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EC3B" w14:textId="77777777" w:rsidR="0063217B" w:rsidRDefault="00716E28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8597525" w14:textId="77777777" w:rsidR="0063217B" w:rsidRDefault="00716E28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6AEFBA85" w14:textId="77777777" w:rsidR="0063217B" w:rsidRDefault="0063217B">
      <w:pPr>
        <w:pStyle w:val="BodyText"/>
        <w:rPr>
          <w:b/>
          <w:i w:val="0"/>
          <w:sz w:val="28"/>
        </w:rPr>
      </w:pPr>
    </w:p>
    <w:p w14:paraId="09D3755C" w14:textId="77777777" w:rsidR="0063217B" w:rsidRPr="000375D3" w:rsidRDefault="0063217B">
      <w:pPr>
        <w:pStyle w:val="BodyText"/>
        <w:spacing w:before="304"/>
        <w:rPr>
          <w:rFonts w:ascii="Times New Roman" w:hAnsi="Times New Roman" w:cs="Times New Roman"/>
          <w:b/>
          <w:i w:val="0"/>
        </w:rPr>
      </w:pPr>
    </w:p>
    <w:p w14:paraId="1049F369" w14:textId="4022124C" w:rsidR="0063217B" w:rsidRPr="000375D3" w:rsidRDefault="00716E28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  <w:spacing w:val="-2"/>
        </w:rPr>
      </w:pPr>
      <w:r w:rsidRPr="000375D3">
        <w:rPr>
          <w:rFonts w:ascii="Times New Roman" w:hAnsi="Times New Roman" w:cs="Times New Roman"/>
        </w:rPr>
        <w:t>COURSE NAME:</w:t>
      </w:r>
      <w:r w:rsidRPr="000375D3">
        <w:rPr>
          <w:rFonts w:ascii="Times New Roman" w:hAnsi="Times New Roman" w:cs="Times New Roman"/>
        </w:rPr>
        <w:tab/>
        <w:t>Database</w:t>
      </w:r>
      <w:r w:rsidRPr="000375D3">
        <w:rPr>
          <w:rFonts w:ascii="Times New Roman" w:hAnsi="Times New Roman" w:cs="Times New Roman"/>
          <w:spacing w:val="-17"/>
        </w:rPr>
        <w:t xml:space="preserve"> </w:t>
      </w:r>
      <w:r w:rsidRPr="000375D3">
        <w:rPr>
          <w:rFonts w:ascii="Times New Roman" w:hAnsi="Times New Roman" w:cs="Times New Roman"/>
        </w:rPr>
        <w:t>Management</w:t>
      </w:r>
      <w:r w:rsidRPr="000375D3">
        <w:rPr>
          <w:rFonts w:ascii="Times New Roman" w:hAnsi="Times New Roman" w:cs="Times New Roman"/>
          <w:spacing w:val="-17"/>
        </w:rPr>
        <w:t xml:space="preserve"> </w:t>
      </w:r>
      <w:r w:rsidRPr="000375D3">
        <w:rPr>
          <w:rFonts w:ascii="Times New Roman" w:hAnsi="Times New Roman" w:cs="Times New Roman"/>
        </w:rPr>
        <w:t>Systems COURSE CODE:</w:t>
      </w:r>
      <w:r w:rsidRPr="000375D3">
        <w:rPr>
          <w:rFonts w:ascii="Times New Roman" w:hAnsi="Times New Roman" w:cs="Times New Roman"/>
        </w:rPr>
        <w:tab/>
      </w:r>
      <w:r w:rsidRPr="000375D3">
        <w:rPr>
          <w:rFonts w:ascii="Times New Roman" w:hAnsi="Times New Roman" w:cs="Times New Roman"/>
          <w:spacing w:val="-2"/>
        </w:rPr>
        <w:t>CSA05</w:t>
      </w:r>
      <w:r w:rsidR="00DC2725" w:rsidRPr="000375D3">
        <w:rPr>
          <w:rFonts w:ascii="Times New Roman" w:hAnsi="Times New Roman" w:cs="Times New Roman"/>
          <w:spacing w:val="-2"/>
        </w:rPr>
        <w:t>01</w:t>
      </w:r>
    </w:p>
    <w:p w14:paraId="7A078F56" w14:textId="5EA9BBEA" w:rsidR="00DC2725" w:rsidRPr="000375D3" w:rsidRDefault="00DC2725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  <w:spacing w:val="-2"/>
        </w:rPr>
      </w:pPr>
      <w:r w:rsidRPr="000375D3">
        <w:rPr>
          <w:rFonts w:ascii="Times New Roman" w:hAnsi="Times New Roman" w:cs="Times New Roman"/>
          <w:spacing w:val="-2"/>
        </w:rPr>
        <w:t>NAME: K. VENKATA SATWIK</w:t>
      </w:r>
    </w:p>
    <w:p w14:paraId="18F91895" w14:textId="4C4CF8C1" w:rsidR="00DC2725" w:rsidRPr="000375D3" w:rsidRDefault="00DC2725">
      <w:pPr>
        <w:pStyle w:val="Heading3"/>
        <w:tabs>
          <w:tab w:val="left" w:pos="2182"/>
        </w:tabs>
        <w:spacing w:line="276" w:lineRule="auto"/>
        <w:ind w:right="3671"/>
        <w:rPr>
          <w:rFonts w:ascii="Times New Roman" w:hAnsi="Times New Roman" w:cs="Times New Roman"/>
        </w:rPr>
      </w:pPr>
      <w:r w:rsidRPr="000375D3">
        <w:rPr>
          <w:rFonts w:ascii="Times New Roman" w:hAnsi="Times New Roman" w:cs="Times New Roman"/>
          <w:spacing w:val="-2"/>
        </w:rPr>
        <w:t>REG NO:192525270</w:t>
      </w:r>
    </w:p>
    <w:p w14:paraId="000BC456" w14:textId="77777777" w:rsidR="0063217B" w:rsidRPr="000375D3" w:rsidRDefault="0063217B">
      <w:pPr>
        <w:pStyle w:val="BodyText"/>
        <w:rPr>
          <w:rFonts w:ascii="Times New Roman" w:hAnsi="Times New Roman" w:cs="Times New Roman"/>
          <w:b/>
          <w:i w:val="0"/>
        </w:rPr>
      </w:pPr>
    </w:p>
    <w:p w14:paraId="5E77CBC4" w14:textId="77777777" w:rsidR="0063217B" w:rsidRPr="000375D3" w:rsidRDefault="0063217B">
      <w:pPr>
        <w:pStyle w:val="BodyText"/>
        <w:rPr>
          <w:rFonts w:ascii="Times New Roman" w:hAnsi="Times New Roman" w:cs="Times New Roman"/>
          <w:b/>
          <w:i w:val="0"/>
        </w:rPr>
      </w:pPr>
    </w:p>
    <w:p w14:paraId="34D104B5" w14:textId="77777777" w:rsidR="0063217B" w:rsidRPr="000375D3" w:rsidRDefault="00716E28">
      <w:pPr>
        <w:pStyle w:val="BodyText"/>
        <w:spacing w:before="122"/>
        <w:rPr>
          <w:rFonts w:ascii="Times New Roman" w:hAnsi="Times New Roman" w:cs="Times New Roman"/>
          <w:b/>
          <w:i w:val="0"/>
        </w:rPr>
      </w:pPr>
      <w:r w:rsidRPr="000375D3">
        <w:rPr>
          <w:rFonts w:ascii="Times New Roman" w:hAnsi="Times New Roman" w:cs="Times New Roman"/>
          <w:b/>
          <w:i w:val="0"/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746FBCB6" wp14:editId="7DA7820E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6BBC3" id="Graphic 1" o:spid="_x0000_s1026" style="position:absolute;margin-left:75pt;margin-top:18.8pt;width:44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1AE6773" w14:textId="77777777" w:rsidR="0063217B" w:rsidRPr="000375D3" w:rsidRDefault="0063217B">
      <w:pPr>
        <w:pStyle w:val="BodyText"/>
        <w:spacing w:before="147"/>
        <w:rPr>
          <w:rFonts w:ascii="Times New Roman" w:hAnsi="Times New Roman" w:cs="Times New Roman"/>
          <w:b/>
          <w:i w:val="0"/>
        </w:rPr>
      </w:pPr>
    </w:p>
    <w:p w14:paraId="2AC37C7F" w14:textId="77777777" w:rsidR="0063217B" w:rsidRPr="000375D3" w:rsidRDefault="00716E28">
      <w:pPr>
        <w:pStyle w:val="Heading3"/>
        <w:rPr>
          <w:rFonts w:ascii="Times New Roman" w:hAnsi="Times New Roman" w:cs="Times New Roman"/>
        </w:rPr>
      </w:pPr>
      <w:r w:rsidRPr="000375D3">
        <w:rPr>
          <w:rFonts w:ascii="Times New Roman" w:hAnsi="Times New Roman" w:cs="Times New Roman"/>
        </w:rPr>
        <w:t xml:space="preserve">COURSE OUTCOME </w:t>
      </w:r>
      <w:r w:rsidRPr="000375D3">
        <w:rPr>
          <w:rFonts w:ascii="Times New Roman" w:hAnsi="Times New Roman" w:cs="Times New Roman"/>
          <w:spacing w:val="-2"/>
        </w:rPr>
        <w:t>COVERED</w:t>
      </w:r>
    </w:p>
    <w:p w14:paraId="288BE62F" w14:textId="77777777" w:rsidR="0063217B" w:rsidRPr="000375D3" w:rsidRDefault="0063217B">
      <w:pPr>
        <w:pStyle w:val="BodyText"/>
        <w:spacing w:before="83"/>
        <w:rPr>
          <w:rFonts w:ascii="Times New Roman" w:hAnsi="Times New Roman" w:cs="Times New Roman"/>
          <w:b/>
          <w:i w:val="0"/>
        </w:rPr>
      </w:pPr>
    </w:p>
    <w:p w14:paraId="1A0A6EF2" w14:textId="77777777" w:rsidR="0063217B" w:rsidRPr="000375D3" w:rsidRDefault="00716E28">
      <w:pPr>
        <w:pStyle w:val="BodyText"/>
        <w:spacing w:line="276" w:lineRule="auto"/>
        <w:ind w:left="23" w:right="374"/>
        <w:rPr>
          <w:rFonts w:ascii="Times New Roman" w:hAnsi="Times New Roman" w:cs="Times New Roman"/>
          <w:i w:val="0"/>
        </w:rPr>
      </w:pPr>
      <w:r w:rsidRPr="000375D3">
        <w:rPr>
          <w:rFonts w:ascii="Times New Roman" w:hAnsi="Times New Roman" w:cs="Times New Roman"/>
          <w:b/>
          <w:i w:val="0"/>
        </w:rPr>
        <w:t>CO2:</w:t>
      </w:r>
      <w:r w:rsidRPr="000375D3">
        <w:rPr>
          <w:rFonts w:ascii="Times New Roman" w:hAnsi="Times New Roman" w:cs="Times New Roman"/>
          <w:b/>
          <w:i w:val="0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Apply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the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relational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model,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relational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algebra,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SQL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query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structures,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>and</w:t>
      </w:r>
      <w:r w:rsidRPr="000375D3">
        <w:rPr>
          <w:rFonts w:ascii="Times New Roman" w:hAnsi="Times New Roman" w:cs="Times New Roman"/>
          <w:spacing w:val="-4"/>
        </w:rPr>
        <w:t xml:space="preserve"> </w:t>
      </w:r>
      <w:r w:rsidRPr="000375D3">
        <w:rPr>
          <w:rFonts w:ascii="Times New Roman" w:hAnsi="Times New Roman" w:cs="Times New Roman"/>
        </w:rPr>
        <w:t xml:space="preserve">views to solve database querying and data manipulation problems. </w:t>
      </w:r>
      <w:r w:rsidRPr="000375D3">
        <w:rPr>
          <w:rFonts w:ascii="Times New Roman" w:hAnsi="Times New Roman" w:cs="Times New Roman"/>
          <w:i w:val="0"/>
        </w:rPr>
        <w:t>(BL3, BL6)</w:t>
      </w:r>
    </w:p>
    <w:p w14:paraId="1D4EF389" w14:textId="77777777" w:rsidR="0063217B" w:rsidRPr="000375D3" w:rsidRDefault="0063217B">
      <w:pPr>
        <w:spacing w:before="41"/>
        <w:rPr>
          <w:rFonts w:ascii="Times New Roman" w:hAnsi="Times New Roman" w:cs="Times New Roman"/>
          <w:sz w:val="24"/>
          <w:szCs w:val="24"/>
        </w:rPr>
      </w:pPr>
    </w:p>
    <w:p w14:paraId="78E19C64" w14:textId="381E3A7E" w:rsidR="0063217B" w:rsidRPr="000375D3" w:rsidRDefault="00716E28">
      <w:pPr>
        <w:pStyle w:val="Heading4"/>
        <w:spacing w:line="276" w:lineRule="auto"/>
        <w:ind w:right="3671"/>
        <w:rPr>
          <w:rFonts w:ascii="Times New Roman" w:hAnsi="Times New Roman" w:cs="Times New Roman"/>
        </w:rPr>
      </w:pPr>
      <w:r w:rsidRPr="000375D3">
        <w:rPr>
          <w:rFonts w:ascii="Times New Roman" w:hAnsi="Times New Roman" w:cs="Times New Roman"/>
        </w:rPr>
        <w:t>Activity</w:t>
      </w:r>
      <w:r w:rsidRPr="000375D3">
        <w:rPr>
          <w:rFonts w:ascii="Times New Roman" w:hAnsi="Times New Roman" w:cs="Times New Roman"/>
          <w:spacing w:val="-9"/>
        </w:rPr>
        <w:t xml:space="preserve"> </w:t>
      </w:r>
      <w:r w:rsidR="000375D3" w:rsidRPr="000375D3">
        <w:rPr>
          <w:rFonts w:ascii="Times New Roman" w:hAnsi="Times New Roman" w:cs="Times New Roman"/>
        </w:rPr>
        <w:t>Tool</w:t>
      </w:r>
      <w:r w:rsidR="000375D3" w:rsidRPr="000375D3">
        <w:rPr>
          <w:rFonts w:ascii="Times New Roman" w:hAnsi="Times New Roman" w:cs="Times New Roman"/>
          <w:spacing w:val="80"/>
        </w:rPr>
        <w:t>:</w:t>
      </w:r>
      <w:r w:rsidRPr="000375D3">
        <w:rPr>
          <w:rFonts w:ascii="Times New Roman" w:hAnsi="Times New Roman" w:cs="Times New Roman"/>
          <w:spacing w:val="-9"/>
        </w:rPr>
        <w:t xml:space="preserve"> </w:t>
      </w:r>
      <w:r w:rsidRPr="000375D3">
        <w:rPr>
          <w:rFonts w:ascii="Times New Roman" w:hAnsi="Times New Roman" w:cs="Times New Roman"/>
        </w:rPr>
        <w:t>Analytical</w:t>
      </w:r>
      <w:r w:rsidRPr="000375D3">
        <w:rPr>
          <w:rFonts w:ascii="Times New Roman" w:hAnsi="Times New Roman" w:cs="Times New Roman"/>
          <w:spacing w:val="-9"/>
        </w:rPr>
        <w:t xml:space="preserve"> </w:t>
      </w:r>
      <w:r w:rsidRPr="000375D3">
        <w:rPr>
          <w:rFonts w:ascii="Times New Roman" w:hAnsi="Times New Roman" w:cs="Times New Roman"/>
        </w:rPr>
        <w:t>Problem</w:t>
      </w:r>
      <w:r w:rsidRPr="000375D3">
        <w:rPr>
          <w:rFonts w:ascii="Times New Roman" w:hAnsi="Times New Roman" w:cs="Times New Roman"/>
          <w:spacing w:val="-9"/>
        </w:rPr>
        <w:t xml:space="preserve"> </w:t>
      </w:r>
      <w:r w:rsidRPr="000375D3">
        <w:rPr>
          <w:rFonts w:ascii="Times New Roman" w:hAnsi="Times New Roman" w:cs="Times New Roman"/>
        </w:rPr>
        <w:t>Solving</w:t>
      </w:r>
      <w:r w:rsidRPr="000375D3">
        <w:rPr>
          <w:rFonts w:ascii="Times New Roman" w:hAnsi="Times New Roman" w:cs="Times New Roman"/>
          <w:spacing w:val="-9"/>
        </w:rPr>
        <w:t xml:space="preserve"> </w:t>
      </w:r>
      <w:r w:rsidRPr="000375D3">
        <w:rPr>
          <w:rFonts w:ascii="Times New Roman" w:hAnsi="Times New Roman" w:cs="Times New Roman"/>
        </w:rPr>
        <w:t>(High) Assessment Tool Weightage: 35%</w:t>
      </w:r>
    </w:p>
    <w:p w14:paraId="0239AF6E" w14:textId="77777777" w:rsidR="0063217B" w:rsidRPr="000375D3" w:rsidRDefault="0063217B">
      <w:pPr>
        <w:rPr>
          <w:rFonts w:ascii="Times New Roman" w:hAnsi="Times New Roman" w:cs="Times New Roman"/>
          <w:sz w:val="24"/>
          <w:szCs w:val="24"/>
        </w:rPr>
      </w:pPr>
    </w:p>
    <w:p w14:paraId="7A0BAF40" w14:textId="77777777" w:rsidR="0063217B" w:rsidRPr="000375D3" w:rsidRDefault="00716E28">
      <w:pPr>
        <w:spacing w:before="21"/>
        <w:rPr>
          <w:rFonts w:ascii="Times New Roman" w:hAnsi="Times New Roman" w:cs="Times New Roman"/>
          <w:sz w:val="24"/>
          <w:szCs w:val="24"/>
        </w:rPr>
      </w:pPr>
      <w:r w:rsidRPr="000375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E3561AD" wp14:editId="00F0F6CE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C4041" id="Graphic 2" o:spid="_x0000_s1026" style="position:absolute;margin-left:75pt;margin-top:13.8pt;width:44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D4F3578" w14:textId="77777777" w:rsidR="0063217B" w:rsidRPr="000375D3" w:rsidRDefault="00716E28">
      <w:pPr>
        <w:pStyle w:val="Heading4"/>
        <w:spacing w:before="119"/>
        <w:rPr>
          <w:rFonts w:ascii="Times New Roman" w:hAnsi="Times New Roman" w:cs="Times New Roman"/>
        </w:rPr>
      </w:pPr>
      <w:r w:rsidRPr="000375D3">
        <w:rPr>
          <w:rFonts w:ascii="Times New Roman" w:hAnsi="Times New Roman" w:cs="Times New Roman"/>
          <w:spacing w:val="-5"/>
        </w:rPr>
        <w:t>Dr</w:t>
      </w:r>
    </w:p>
    <w:p w14:paraId="52C319E1" w14:textId="77777777" w:rsidR="0063217B" w:rsidRPr="000375D3" w:rsidRDefault="0063217B">
      <w:pPr>
        <w:spacing w:before="115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63217B" w:rsidRPr="000375D3" w14:paraId="11092400" w14:textId="77777777">
        <w:trPr>
          <w:trHeight w:val="560"/>
        </w:trPr>
        <w:tc>
          <w:tcPr>
            <w:tcW w:w="9340" w:type="dxa"/>
            <w:gridSpan w:val="4"/>
          </w:tcPr>
          <w:p w14:paraId="21C4AC0D" w14:textId="77777777" w:rsidR="0063217B" w:rsidRPr="000375D3" w:rsidRDefault="00716E28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QUESTIONS</w:t>
            </w: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Marks: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50</w:t>
            </w:r>
          </w:p>
        </w:tc>
      </w:tr>
      <w:tr w:rsidR="0063217B" w:rsidRPr="000375D3" w14:paraId="33F1D315" w14:textId="77777777">
        <w:trPr>
          <w:trHeight w:val="699"/>
        </w:trPr>
        <w:tc>
          <w:tcPr>
            <w:tcW w:w="680" w:type="dxa"/>
          </w:tcPr>
          <w:p w14:paraId="26B6CD19" w14:textId="77777777" w:rsidR="0063217B" w:rsidRPr="000375D3" w:rsidRDefault="00716E28">
            <w:pPr>
              <w:pStyle w:val="TableParagraph"/>
              <w:spacing w:before="80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Q.N</w:t>
            </w:r>
          </w:p>
          <w:p w14:paraId="4DE6FB4B" w14:textId="77777777" w:rsidR="0063217B" w:rsidRPr="000375D3" w:rsidRDefault="00716E28">
            <w:pPr>
              <w:pStyle w:val="TableParagraph"/>
              <w:spacing w:before="33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o</w:t>
            </w:r>
          </w:p>
        </w:tc>
        <w:tc>
          <w:tcPr>
            <w:tcW w:w="5980" w:type="dxa"/>
          </w:tcPr>
          <w:p w14:paraId="31434377" w14:textId="77777777" w:rsidR="0063217B" w:rsidRPr="000375D3" w:rsidRDefault="00716E28">
            <w:pPr>
              <w:pStyle w:val="TableParagraph"/>
              <w:spacing w:before="206"/>
              <w:ind w:left="25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680" w:type="dxa"/>
          </w:tcPr>
          <w:p w14:paraId="7C7FF030" w14:textId="77777777" w:rsidR="0063217B" w:rsidRPr="000375D3" w:rsidRDefault="00716E28">
            <w:pPr>
              <w:pStyle w:val="TableParagraph"/>
              <w:spacing w:before="206"/>
              <w:ind w:left="3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>Bloom's</w:t>
            </w:r>
            <w:r w:rsidRPr="000375D3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Level</w:t>
            </w:r>
          </w:p>
        </w:tc>
        <w:tc>
          <w:tcPr>
            <w:tcW w:w="1000" w:type="dxa"/>
          </w:tcPr>
          <w:p w14:paraId="532E57F9" w14:textId="77777777" w:rsidR="0063217B" w:rsidRPr="000375D3" w:rsidRDefault="00716E28">
            <w:pPr>
              <w:pStyle w:val="TableParagraph"/>
              <w:spacing w:before="206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63217B" w:rsidRPr="000375D3" w14:paraId="36232917" w14:textId="77777777">
        <w:trPr>
          <w:trHeight w:val="720"/>
        </w:trPr>
        <w:tc>
          <w:tcPr>
            <w:tcW w:w="680" w:type="dxa"/>
          </w:tcPr>
          <w:p w14:paraId="5F3BAE7C" w14:textId="77777777" w:rsidR="0063217B" w:rsidRPr="000375D3" w:rsidRDefault="00716E28">
            <w:pPr>
              <w:pStyle w:val="TableParagraph"/>
              <w:spacing w:before="213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5980" w:type="dxa"/>
          </w:tcPr>
          <w:p w14:paraId="0FA1AD6E" w14:textId="77777777" w:rsidR="0063217B" w:rsidRPr="000375D3" w:rsidRDefault="00716E28">
            <w:pPr>
              <w:pStyle w:val="TableParagraph"/>
              <w:spacing w:before="76" w:line="259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algebra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(σ,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π,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Cambria Math" w:hAnsi="Cambria Math" w:cs="Cambria Math"/>
                <w:sz w:val="24"/>
                <w:szCs w:val="24"/>
              </w:rPr>
              <w:t>∪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-,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×,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Cambria Math" w:hAnsi="Cambria Math" w:cs="Cambria Math"/>
                <w:sz w:val="24"/>
                <w:szCs w:val="24"/>
              </w:rPr>
              <w:t>⋈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given Employee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relations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retrieve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records.</w:t>
            </w:r>
          </w:p>
        </w:tc>
        <w:tc>
          <w:tcPr>
            <w:tcW w:w="1680" w:type="dxa"/>
          </w:tcPr>
          <w:p w14:paraId="48871B65" w14:textId="77777777" w:rsidR="0063217B" w:rsidRPr="000375D3" w:rsidRDefault="0063217B">
            <w:pPr>
              <w:pStyle w:val="TableParagraph"/>
              <w:spacing w:before="3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32C1A5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703B8326" w14:textId="77777777" w:rsidR="0063217B" w:rsidRPr="000375D3" w:rsidRDefault="00716E28">
            <w:pPr>
              <w:pStyle w:val="TableParagraph"/>
              <w:spacing w:before="213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70227E6A" w14:textId="77777777">
        <w:trPr>
          <w:trHeight w:val="959"/>
        </w:trPr>
        <w:tc>
          <w:tcPr>
            <w:tcW w:w="680" w:type="dxa"/>
          </w:tcPr>
          <w:p w14:paraId="7DEC317E" w14:textId="77777777" w:rsidR="0063217B" w:rsidRPr="000375D3" w:rsidRDefault="0063217B">
            <w:pPr>
              <w:pStyle w:val="TableParagraph"/>
              <w:spacing w:before="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339C51" w14:textId="77777777" w:rsidR="0063217B" w:rsidRPr="000375D3" w:rsidRDefault="00716E28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5980" w:type="dxa"/>
          </w:tcPr>
          <w:p w14:paraId="7C00BED7" w14:textId="77C4C980" w:rsidR="0063217B" w:rsidRPr="000375D3" w:rsidRDefault="00716E28">
            <w:pPr>
              <w:pStyle w:val="TableParagraph"/>
              <w:spacing w:before="75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DDL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="000375D3" w:rsidRPr="000375D3">
              <w:rPr>
                <w:rFonts w:ascii="Times New Roman" w:hAnsi="Times New Roman" w:cs="Times New Roman"/>
                <w:sz w:val="24"/>
                <w:szCs w:val="24"/>
              </w:rPr>
              <w:t>STUDENT (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SID,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Name,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DOB, Dept</w:t>
            </w:r>
            <w:r w:rsidR="000375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ID) and </w:t>
            </w:r>
            <w:proofErr w:type="gramStart"/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DEPARTMENT(Dept</w:t>
            </w:r>
            <w:r w:rsidR="000375D3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gramEnd"/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, Dept</w:t>
            </w:r>
            <w:r w:rsidR="000375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Name) tables with all appropriate constraints.</w:t>
            </w:r>
          </w:p>
        </w:tc>
        <w:tc>
          <w:tcPr>
            <w:tcW w:w="1680" w:type="dxa"/>
          </w:tcPr>
          <w:p w14:paraId="43A64221" w14:textId="77777777" w:rsidR="0063217B" w:rsidRPr="000375D3" w:rsidRDefault="0063217B">
            <w:pPr>
              <w:pStyle w:val="TableParagraph"/>
              <w:spacing w:before="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43C7ED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2F59A411" w14:textId="77777777" w:rsidR="0063217B" w:rsidRPr="000375D3" w:rsidRDefault="0063217B">
            <w:pPr>
              <w:pStyle w:val="TableParagraph"/>
              <w:spacing w:before="108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7F945" w14:textId="77777777" w:rsidR="0063217B" w:rsidRPr="000375D3" w:rsidRDefault="00716E28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184F6F59" w14:textId="77777777">
        <w:trPr>
          <w:trHeight w:val="959"/>
        </w:trPr>
        <w:tc>
          <w:tcPr>
            <w:tcW w:w="680" w:type="dxa"/>
          </w:tcPr>
          <w:p w14:paraId="7658AB1B" w14:textId="77777777" w:rsidR="0063217B" w:rsidRPr="000375D3" w:rsidRDefault="0063217B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91BBA" w14:textId="77777777" w:rsidR="0063217B" w:rsidRPr="000375D3" w:rsidRDefault="00716E28">
            <w:pPr>
              <w:pStyle w:val="TableParagraph"/>
              <w:spacing w:before="1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5980" w:type="dxa"/>
          </w:tcPr>
          <w:p w14:paraId="6C997E37" w14:textId="77777777" w:rsidR="0063217B" w:rsidRPr="000375D3" w:rsidRDefault="00716E28">
            <w:pPr>
              <w:pStyle w:val="TableParagraph"/>
              <w:spacing w:before="74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Formulate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queries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BY,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HAVING,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375D3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aggregate functions (COUNT, SUM, AVG, MAX, MIN) on a given Sales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dataset.</w:t>
            </w:r>
          </w:p>
        </w:tc>
        <w:tc>
          <w:tcPr>
            <w:tcW w:w="1680" w:type="dxa"/>
          </w:tcPr>
          <w:p w14:paraId="578C0767" w14:textId="77777777" w:rsidR="0063217B" w:rsidRPr="000375D3" w:rsidRDefault="0063217B">
            <w:pPr>
              <w:pStyle w:val="TableParagraph"/>
              <w:spacing w:before="14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4EB56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01C511D2" w14:textId="77777777" w:rsidR="0063217B" w:rsidRPr="000375D3" w:rsidRDefault="0063217B">
            <w:pPr>
              <w:pStyle w:val="TableParagraph"/>
              <w:spacing w:before="1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495506" w14:textId="77777777" w:rsidR="0063217B" w:rsidRPr="000375D3" w:rsidRDefault="00716E28">
            <w:pPr>
              <w:pStyle w:val="TableParagraph"/>
              <w:spacing w:before="1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11E61B9D" w14:textId="77777777">
        <w:trPr>
          <w:trHeight w:val="700"/>
        </w:trPr>
        <w:tc>
          <w:tcPr>
            <w:tcW w:w="680" w:type="dxa"/>
          </w:tcPr>
          <w:p w14:paraId="3A6F5B3B" w14:textId="77777777" w:rsidR="0063217B" w:rsidRPr="000375D3" w:rsidRDefault="00716E28">
            <w:pPr>
              <w:pStyle w:val="TableParagraph"/>
              <w:spacing w:before="198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lastRenderedPageBreak/>
              <w:t>4</w:t>
            </w:r>
          </w:p>
        </w:tc>
        <w:tc>
          <w:tcPr>
            <w:tcW w:w="5980" w:type="dxa"/>
          </w:tcPr>
          <w:p w14:paraId="5D0BAEF6" w14:textId="77777777" w:rsidR="0063217B" w:rsidRPr="000375D3" w:rsidRDefault="00716E28">
            <w:pPr>
              <w:pStyle w:val="TableParagraph"/>
              <w:spacing w:before="73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correlated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sub-query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employees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earning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than the average salary of their own department.</w:t>
            </w:r>
          </w:p>
        </w:tc>
        <w:tc>
          <w:tcPr>
            <w:tcW w:w="1680" w:type="dxa"/>
          </w:tcPr>
          <w:p w14:paraId="24440CFA" w14:textId="77777777" w:rsidR="0063217B" w:rsidRPr="000375D3" w:rsidRDefault="0063217B">
            <w:pPr>
              <w:pStyle w:val="TableParagraph"/>
              <w:spacing w:before="16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2A517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1D744E21" w14:textId="77777777" w:rsidR="0063217B" w:rsidRPr="000375D3" w:rsidRDefault="00716E28">
            <w:pPr>
              <w:pStyle w:val="TableParagraph"/>
              <w:spacing w:before="198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7078B304" w14:textId="77777777">
        <w:trPr>
          <w:trHeight w:val="700"/>
        </w:trPr>
        <w:tc>
          <w:tcPr>
            <w:tcW w:w="680" w:type="dxa"/>
          </w:tcPr>
          <w:p w14:paraId="43BDFE6C" w14:textId="77777777" w:rsidR="0063217B" w:rsidRPr="000375D3" w:rsidRDefault="00716E28">
            <w:pPr>
              <w:pStyle w:val="TableParagraph"/>
              <w:spacing w:before="206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5980" w:type="dxa"/>
          </w:tcPr>
          <w:p w14:paraId="6AD64B66" w14:textId="77777777" w:rsidR="0063217B" w:rsidRPr="000375D3" w:rsidRDefault="00716E28">
            <w:pPr>
              <w:pStyle w:val="TableParagraph"/>
              <w:spacing w:before="80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Apply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types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JOIN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(INNER,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LEFT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OUTER,</w:t>
            </w:r>
            <w:r w:rsidRPr="000375D3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RIGHT OUTER,</w:t>
            </w:r>
            <w:r w:rsidRPr="000375D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OUTER,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CROSS)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Employee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tables.</w:t>
            </w:r>
          </w:p>
        </w:tc>
        <w:tc>
          <w:tcPr>
            <w:tcW w:w="1680" w:type="dxa"/>
          </w:tcPr>
          <w:p w14:paraId="3A1783E9" w14:textId="77777777" w:rsidR="0063217B" w:rsidRPr="000375D3" w:rsidRDefault="0063217B">
            <w:pPr>
              <w:pStyle w:val="TableParagraph"/>
              <w:spacing w:before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2C653A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493424E8" w14:textId="77777777" w:rsidR="0063217B" w:rsidRPr="000375D3" w:rsidRDefault="00716E28">
            <w:pPr>
              <w:pStyle w:val="TableParagraph"/>
              <w:spacing w:before="206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253821A6" w14:textId="77777777">
        <w:trPr>
          <w:trHeight w:val="720"/>
        </w:trPr>
        <w:tc>
          <w:tcPr>
            <w:tcW w:w="680" w:type="dxa"/>
          </w:tcPr>
          <w:p w14:paraId="61789F61" w14:textId="77777777" w:rsidR="0063217B" w:rsidRPr="000375D3" w:rsidRDefault="00716E28">
            <w:pPr>
              <w:pStyle w:val="TableParagraph"/>
              <w:spacing w:before="213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6</w:t>
            </w:r>
          </w:p>
        </w:tc>
        <w:tc>
          <w:tcPr>
            <w:tcW w:w="5980" w:type="dxa"/>
          </w:tcPr>
          <w:p w14:paraId="6B87410D" w14:textId="50EE2529" w:rsidR="0063217B" w:rsidRPr="000375D3" w:rsidRDefault="00716E28">
            <w:pPr>
              <w:pStyle w:val="TableParagraph"/>
              <w:spacing w:before="88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'Dept</w:t>
            </w:r>
            <w:r w:rsidR="000375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Salary</w:t>
            </w:r>
            <w:r w:rsidR="000375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View'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that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displays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name, total</w:t>
            </w:r>
            <w:r w:rsidRPr="000375D3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employees,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average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salary.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view.</w:t>
            </w:r>
          </w:p>
        </w:tc>
        <w:tc>
          <w:tcPr>
            <w:tcW w:w="1680" w:type="dxa"/>
          </w:tcPr>
          <w:p w14:paraId="3ED77061" w14:textId="77777777" w:rsidR="0063217B" w:rsidRPr="000375D3" w:rsidRDefault="0063217B">
            <w:pPr>
              <w:pStyle w:val="TableParagraph"/>
              <w:spacing w:before="3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FF1F5D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Create</w:t>
            </w:r>
          </w:p>
        </w:tc>
        <w:tc>
          <w:tcPr>
            <w:tcW w:w="1000" w:type="dxa"/>
          </w:tcPr>
          <w:p w14:paraId="7B6322BA" w14:textId="77777777" w:rsidR="0063217B" w:rsidRPr="000375D3" w:rsidRDefault="00716E28">
            <w:pPr>
              <w:pStyle w:val="TableParagraph"/>
              <w:spacing w:before="213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</w:tbl>
    <w:p w14:paraId="756F9C51" w14:textId="77777777" w:rsidR="0063217B" w:rsidRPr="000375D3" w:rsidRDefault="0063217B">
      <w:pPr>
        <w:pStyle w:val="TableParagraph"/>
        <w:jc w:val="center"/>
        <w:rPr>
          <w:rFonts w:ascii="Times New Roman" w:hAnsi="Times New Roman" w:cs="Times New Roman"/>
          <w:b/>
          <w:sz w:val="24"/>
          <w:szCs w:val="24"/>
        </w:rPr>
        <w:sectPr w:rsidR="0063217B" w:rsidRPr="000375D3">
          <w:type w:val="continuous"/>
          <w:pgSz w:w="11920" w:h="16840"/>
          <w:pgMar w:top="1380" w:right="992" w:bottom="175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63217B" w:rsidRPr="000375D3" w14:paraId="6BC1236E" w14:textId="77777777">
        <w:trPr>
          <w:trHeight w:val="700"/>
        </w:trPr>
        <w:tc>
          <w:tcPr>
            <w:tcW w:w="680" w:type="dxa"/>
          </w:tcPr>
          <w:p w14:paraId="55CCC669" w14:textId="77777777" w:rsidR="0063217B" w:rsidRPr="000375D3" w:rsidRDefault="00716E28">
            <w:pPr>
              <w:pStyle w:val="TableParagraph"/>
              <w:spacing w:before="195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7</w:t>
            </w:r>
          </w:p>
        </w:tc>
        <w:tc>
          <w:tcPr>
            <w:tcW w:w="5980" w:type="dxa"/>
          </w:tcPr>
          <w:p w14:paraId="2BE49512" w14:textId="77777777" w:rsidR="0063217B" w:rsidRPr="000375D3" w:rsidRDefault="00716E28">
            <w:pPr>
              <w:pStyle w:val="TableParagraph"/>
              <w:spacing w:before="70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algebra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expression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following:</w:t>
            </w: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Find names of students who are enrolled in all courses offered.</w:t>
            </w:r>
          </w:p>
        </w:tc>
        <w:tc>
          <w:tcPr>
            <w:tcW w:w="1680" w:type="dxa"/>
          </w:tcPr>
          <w:p w14:paraId="7B378EBB" w14:textId="77777777" w:rsidR="0063217B" w:rsidRPr="000375D3" w:rsidRDefault="0063217B">
            <w:pPr>
              <w:pStyle w:val="TableParagraph"/>
              <w:spacing w:before="1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B88CF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Create</w:t>
            </w:r>
          </w:p>
        </w:tc>
        <w:tc>
          <w:tcPr>
            <w:tcW w:w="1000" w:type="dxa"/>
          </w:tcPr>
          <w:p w14:paraId="416C1DD4" w14:textId="77777777" w:rsidR="0063217B" w:rsidRPr="000375D3" w:rsidRDefault="00716E28">
            <w:pPr>
              <w:pStyle w:val="TableParagraph"/>
              <w:spacing w:before="195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06FDBB18" w14:textId="77777777">
        <w:trPr>
          <w:trHeight w:val="699"/>
        </w:trPr>
        <w:tc>
          <w:tcPr>
            <w:tcW w:w="680" w:type="dxa"/>
          </w:tcPr>
          <w:p w14:paraId="6B7935DC" w14:textId="77777777" w:rsidR="0063217B" w:rsidRPr="000375D3" w:rsidRDefault="00716E28">
            <w:pPr>
              <w:pStyle w:val="TableParagraph"/>
              <w:spacing w:before="203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8</w:t>
            </w:r>
          </w:p>
        </w:tc>
        <w:tc>
          <w:tcPr>
            <w:tcW w:w="5980" w:type="dxa"/>
          </w:tcPr>
          <w:p w14:paraId="24141F5A" w14:textId="77777777" w:rsidR="0063217B" w:rsidRPr="000375D3" w:rsidRDefault="00716E28">
            <w:pPr>
              <w:pStyle w:val="TableParagraph"/>
              <w:spacing w:before="77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SQL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DML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statements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(INSERT,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UPDATE,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DELETE)</w:t>
            </w:r>
            <w:r w:rsidRPr="000375D3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with integrity constraint enforcement for a given scenario.</w:t>
            </w:r>
          </w:p>
        </w:tc>
        <w:tc>
          <w:tcPr>
            <w:tcW w:w="1680" w:type="dxa"/>
          </w:tcPr>
          <w:p w14:paraId="33037EDC" w14:textId="77777777" w:rsidR="0063217B" w:rsidRPr="000375D3" w:rsidRDefault="0063217B">
            <w:pPr>
              <w:pStyle w:val="TableParagraph"/>
              <w:spacing w:before="2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269C7C" w14:textId="77777777" w:rsidR="0063217B" w:rsidRPr="000375D3" w:rsidRDefault="00716E28">
            <w:pPr>
              <w:pStyle w:val="TableParagraph"/>
              <w:spacing w:before="1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6C4DFD5D" w14:textId="77777777" w:rsidR="0063217B" w:rsidRPr="000375D3" w:rsidRDefault="00716E28">
            <w:pPr>
              <w:pStyle w:val="TableParagraph"/>
              <w:spacing w:before="203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0B36F419" w14:textId="77777777">
        <w:trPr>
          <w:trHeight w:val="960"/>
        </w:trPr>
        <w:tc>
          <w:tcPr>
            <w:tcW w:w="680" w:type="dxa"/>
          </w:tcPr>
          <w:p w14:paraId="4EFF472F" w14:textId="77777777" w:rsidR="0063217B" w:rsidRPr="000375D3" w:rsidRDefault="0063217B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5AAA25" w14:textId="77777777" w:rsidR="0063217B" w:rsidRPr="000375D3" w:rsidRDefault="00716E28">
            <w:pPr>
              <w:pStyle w:val="TableParagraph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9</w:t>
            </w:r>
          </w:p>
        </w:tc>
        <w:tc>
          <w:tcPr>
            <w:tcW w:w="5980" w:type="dxa"/>
          </w:tcPr>
          <w:p w14:paraId="5B3E1FA3" w14:textId="77777777" w:rsidR="0063217B" w:rsidRPr="000375D3" w:rsidRDefault="00716E28">
            <w:pPr>
              <w:pStyle w:val="TableParagraph"/>
              <w:spacing w:before="85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Apply tuple relational calculus to express a query: Find all employees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who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work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'IT'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department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earn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more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than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50000.</w:t>
            </w:r>
          </w:p>
        </w:tc>
        <w:tc>
          <w:tcPr>
            <w:tcW w:w="1680" w:type="dxa"/>
          </w:tcPr>
          <w:p w14:paraId="79509404" w14:textId="77777777" w:rsidR="0063217B" w:rsidRPr="000375D3" w:rsidRDefault="0063217B">
            <w:pPr>
              <w:pStyle w:val="TableParagraph"/>
              <w:spacing w:before="154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4B5B8F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BL3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Apply</w:t>
            </w:r>
          </w:p>
        </w:tc>
        <w:tc>
          <w:tcPr>
            <w:tcW w:w="1000" w:type="dxa"/>
          </w:tcPr>
          <w:p w14:paraId="1D044B67" w14:textId="77777777" w:rsidR="0063217B" w:rsidRPr="000375D3" w:rsidRDefault="0063217B">
            <w:pPr>
              <w:pStyle w:val="TableParagraph"/>
              <w:spacing w:before="1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CD68B6" w14:textId="77777777" w:rsidR="0063217B" w:rsidRPr="000375D3" w:rsidRDefault="00716E28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  <w:tr w:rsidR="0063217B" w:rsidRPr="000375D3" w14:paraId="02115833" w14:textId="77777777">
        <w:trPr>
          <w:trHeight w:val="719"/>
        </w:trPr>
        <w:tc>
          <w:tcPr>
            <w:tcW w:w="680" w:type="dxa"/>
          </w:tcPr>
          <w:p w14:paraId="563F1EB9" w14:textId="77777777" w:rsidR="0063217B" w:rsidRPr="000375D3" w:rsidRDefault="00716E28">
            <w:pPr>
              <w:pStyle w:val="TableParagraph"/>
              <w:spacing w:before="209"/>
              <w:ind w:left="1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10</w:t>
            </w:r>
          </w:p>
        </w:tc>
        <w:tc>
          <w:tcPr>
            <w:tcW w:w="5980" w:type="dxa"/>
          </w:tcPr>
          <w:p w14:paraId="4E8A8F86" w14:textId="77777777" w:rsidR="0063217B" w:rsidRPr="000375D3" w:rsidRDefault="00716E28">
            <w:pPr>
              <w:pStyle w:val="TableParagraph"/>
              <w:spacing w:before="83" w:line="276" w:lineRule="auto"/>
              <w:ind w:left="119" w:right="18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Airline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Reservation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and write 5 SQL queries demonstrating joins, sub-queries, and views.</w:t>
            </w:r>
          </w:p>
        </w:tc>
        <w:tc>
          <w:tcPr>
            <w:tcW w:w="1680" w:type="dxa"/>
          </w:tcPr>
          <w:p w14:paraId="34B0EC3C" w14:textId="77777777" w:rsidR="0063217B" w:rsidRPr="000375D3" w:rsidRDefault="0063217B">
            <w:pPr>
              <w:pStyle w:val="TableParagraph"/>
              <w:spacing w:before="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38A80" w14:textId="77777777" w:rsidR="0063217B" w:rsidRPr="000375D3" w:rsidRDefault="00716E28">
            <w:pPr>
              <w:pStyle w:val="TableParagraph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BL6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Create</w:t>
            </w:r>
          </w:p>
        </w:tc>
        <w:tc>
          <w:tcPr>
            <w:tcW w:w="1000" w:type="dxa"/>
          </w:tcPr>
          <w:p w14:paraId="3FC4F5AA" w14:textId="77777777" w:rsidR="0063217B" w:rsidRPr="000375D3" w:rsidRDefault="00716E28">
            <w:pPr>
              <w:pStyle w:val="TableParagraph"/>
              <w:spacing w:before="209"/>
              <w:ind w:left="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</w:tr>
    </w:tbl>
    <w:p w14:paraId="6E71540C" w14:textId="77777777" w:rsidR="0063217B" w:rsidRPr="000375D3" w:rsidRDefault="0063217B">
      <w:pPr>
        <w:rPr>
          <w:rFonts w:ascii="Times New Roman" w:hAnsi="Times New Roman" w:cs="Times New Roman"/>
          <w:sz w:val="24"/>
          <w:szCs w:val="24"/>
        </w:rPr>
      </w:pPr>
    </w:p>
    <w:p w14:paraId="0CB2410F" w14:textId="77777777" w:rsidR="0063217B" w:rsidRPr="000375D3" w:rsidRDefault="0063217B">
      <w:pPr>
        <w:rPr>
          <w:rFonts w:ascii="Times New Roman" w:hAnsi="Times New Roman" w:cs="Times New Roman"/>
          <w:sz w:val="24"/>
          <w:szCs w:val="24"/>
        </w:rPr>
      </w:pPr>
    </w:p>
    <w:p w14:paraId="2D7687D6" w14:textId="77777777" w:rsidR="0063217B" w:rsidRPr="000375D3" w:rsidRDefault="0063217B">
      <w:pPr>
        <w:rPr>
          <w:rFonts w:ascii="Times New Roman" w:hAnsi="Times New Roman" w:cs="Times New Roman"/>
          <w:sz w:val="24"/>
          <w:szCs w:val="24"/>
        </w:rPr>
      </w:pPr>
    </w:p>
    <w:p w14:paraId="3745D6BD" w14:textId="77777777" w:rsidR="0063217B" w:rsidRPr="000375D3" w:rsidRDefault="0063217B">
      <w:pPr>
        <w:rPr>
          <w:rFonts w:ascii="Times New Roman" w:hAnsi="Times New Roman" w:cs="Times New Roman"/>
          <w:sz w:val="24"/>
          <w:szCs w:val="24"/>
        </w:rPr>
      </w:pPr>
    </w:p>
    <w:p w14:paraId="0D4BDAC5" w14:textId="77777777" w:rsidR="0063217B" w:rsidRPr="000375D3" w:rsidRDefault="0063217B">
      <w:pPr>
        <w:rPr>
          <w:rFonts w:ascii="Times New Roman" w:hAnsi="Times New Roman" w:cs="Times New Roman"/>
          <w:sz w:val="24"/>
          <w:szCs w:val="24"/>
        </w:rPr>
      </w:pPr>
    </w:p>
    <w:p w14:paraId="32145D55" w14:textId="77777777" w:rsidR="0063217B" w:rsidRPr="000375D3" w:rsidRDefault="00716E28">
      <w:pPr>
        <w:spacing w:before="88"/>
        <w:rPr>
          <w:rFonts w:ascii="Times New Roman" w:hAnsi="Times New Roman" w:cs="Times New Roman"/>
          <w:sz w:val="24"/>
          <w:szCs w:val="24"/>
        </w:rPr>
      </w:pPr>
      <w:r w:rsidRPr="000375D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38DEDB" wp14:editId="1BCA3CDF">
                <wp:simplePos x="0" y="0"/>
                <wp:positionH relativeFrom="page">
                  <wp:posOffset>952500</wp:posOffset>
                </wp:positionH>
                <wp:positionV relativeFrom="paragraph">
                  <wp:posOffset>217232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F8B74" id="Graphic 3" o:spid="_x0000_s1026" style="position:absolute;margin-left:75pt;margin-top:17.1pt;width:44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TXDJD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24D4E55" w14:textId="77777777" w:rsidR="0063217B" w:rsidRPr="000375D3" w:rsidRDefault="0063217B">
      <w:pPr>
        <w:spacing w:before="144"/>
        <w:rPr>
          <w:rFonts w:ascii="Times New Roman" w:hAnsi="Times New Roman" w:cs="Times New Roman"/>
          <w:sz w:val="24"/>
          <w:szCs w:val="24"/>
        </w:rPr>
      </w:pPr>
    </w:p>
    <w:p w14:paraId="7AC30584" w14:textId="77777777" w:rsidR="0063217B" w:rsidRPr="000375D3" w:rsidRDefault="00716E28">
      <w:pPr>
        <w:ind w:left="23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375D3">
        <w:rPr>
          <w:rFonts w:ascii="Times New Roman" w:hAnsi="Times New Roman" w:cs="Times New Roman"/>
          <w:b/>
          <w:i/>
          <w:sz w:val="24"/>
          <w:szCs w:val="24"/>
        </w:rPr>
        <w:t xml:space="preserve">Code of </w:t>
      </w:r>
      <w:r w:rsidRPr="000375D3">
        <w:rPr>
          <w:rFonts w:ascii="Times New Roman" w:hAnsi="Times New Roman" w:cs="Times New Roman"/>
          <w:b/>
          <w:i/>
          <w:spacing w:val="-2"/>
          <w:sz w:val="24"/>
          <w:szCs w:val="24"/>
        </w:rPr>
        <w:t>Conduct:</w:t>
      </w:r>
    </w:p>
    <w:p w14:paraId="26B795B6" w14:textId="77777777" w:rsidR="0063217B" w:rsidRPr="000375D3" w:rsidRDefault="0063217B">
      <w:pPr>
        <w:pStyle w:val="BodyText"/>
        <w:spacing w:before="83"/>
        <w:rPr>
          <w:rFonts w:ascii="Times New Roman" w:hAnsi="Times New Roman" w:cs="Times New Roman"/>
          <w:b/>
        </w:rPr>
      </w:pPr>
    </w:p>
    <w:p w14:paraId="6BF72B3A" w14:textId="6D3599EF" w:rsidR="0063217B" w:rsidRPr="000375D3" w:rsidRDefault="00716E28">
      <w:pPr>
        <w:pStyle w:val="BodyText"/>
        <w:tabs>
          <w:tab w:val="left" w:pos="2957"/>
        </w:tabs>
        <w:spacing w:line="276" w:lineRule="auto"/>
        <w:ind w:left="23" w:right="463"/>
        <w:jc w:val="both"/>
        <w:rPr>
          <w:rFonts w:ascii="Times New Roman" w:hAnsi="Times New Roman" w:cs="Times New Roman"/>
        </w:rPr>
      </w:pPr>
      <w:r w:rsidRPr="000375D3">
        <w:rPr>
          <w:rFonts w:ascii="Times New Roman" w:hAnsi="Times New Roman" w:cs="Times New Roman"/>
        </w:rPr>
        <w:t>I</w:t>
      </w:r>
      <w:r w:rsidRPr="000375D3">
        <w:rPr>
          <w:rFonts w:ascii="Times New Roman" w:hAnsi="Times New Roman" w:cs="Times New Roman"/>
          <w:spacing w:val="74"/>
        </w:rPr>
        <w:t xml:space="preserve"> </w:t>
      </w:r>
      <w:r w:rsidR="00A523CC" w:rsidRPr="000375D3">
        <w:rPr>
          <w:rFonts w:ascii="Times New Roman" w:hAnsi="Times New Roman" w:cs="Times New Roman"/>
          <w:spacing w:val="74"/>
        </w:rPr>
        <w:t>K. VENKATA</w:t>
      </w:r>
      <w:r w:rsidR="00DC2725" w:rsidRPr="000375D3">
        <w:rPr>
          <w:rFonts w:ascii="Times New Roman" w:hAnsi="Times New Roman" w:cs="Times New Roman"/>
          <w:spacing w:val="74"/>
        </w:rPr>
        <w:t xml:space="preserve"> </w:t>
      </w:r>
      <w:r w:rsidR="00A523CC" w:rsidRPr="000375D3">
        <w:rPr>
          <w:rFonts w:ascii="Times New Roman" w:hAnsi="Times New Roman" w:cs="Times New Roman"/>
          <w:spacing w:val="74"/>
        </w:rPr>
        <w:t>SATWIK (</w:t>
      </w:r>
      <w:r w:rsidR="00DC2725" w:rsidRPr="000375D3">
        <w:rPr>
          <w:rFonts w:ascii="Times New Roman" w:hAnsi="Times New Roman" w:cs="Times New Roman"/>
          <w:spacing w:val="74"/>
        </w:rPr>
        <w:t>192525270)</w:t>
      </w:r>
      <w:r w:rsidRPr="000375D3">
        <w:rPr>
          <w:rFonts w:ascii="Times New Roman" w:hAnsi="Times New Roman" w:cs="Times New Roman"/>
          <w:i w:val="0"/>
          <w:u w:val="single"/>
        </w:rPr>
        <w:tab/>
      </w:r>
      <w:r w:rsidRPr="000375D3">
        <w:rPr>
          <w:rFonts w:ascii="Times New Roman" w:hAnsi="Times New Roman" w:cs="Times New Roman"/>
          <w:i w:val="0"/>
        </w:rPr>
        <w:t xml:space="preserve"> </w:t>
      </w:r>
      <w:r w:rsidRPr="000375D3">
        <w:rPr>
          <w:rFonts w:ascii="Times New Roman" w:hAnsi="Times New Roman" w:cs="Times New Roman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0375D3">
        <w:rPr>
          <w:rFonts w:ascii="Times New Roman" w:hAnsi="Times New Roman" w:cs="Times New Roman"/>
          <w:spacing w:val="-2"/>
        </w:rPr>
        <w:t>action.</w:t>
      </w:r>
    </w:p>
    <w:p w14:paraId="04422E2F" w14:textId="77777777" w:rsidR="0063217B" w:rsidRPr="000375D3" w:rsidRDefault="0063217B">
      <w:pPr>
        <w:pStyle w:val="BodyText"/>
        <w:spacing w:before="41"/>
        <w:rPr>
          <w:rFonts w:ascii="Times New Roman" w:hAnsi="Times New Roman" w:cs="Times New Roman"/>
        </w:rPr>
      </w:pPr>
    </w:p>
    <w:p w14:paraId="79F279F1" w14:textId="05815C7F" w:rsidR="0063217B" w:rsidRPr="000375D3" w:rsidRDefault="00716E28">
      <w:pPr>
        <w:ind w:left="23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375D3">
        <w:rPr>
          <w:rFonts w:ascii="Times New Roman" w:hAnsi="Times New Roman" w:cs="Times New Roman"/>
          <w:b/>
          <w:i/>
          <w:sz w:val="24"/>
          <w:szCs w:val="24"/>
        </w:rPr>
        <w:t xml:space="preserve">Signature of the </w:t>
      </w:r>
      <w:r w:rsidRPr="000375D3">
        <w:rPr>
          <w:rFonts w:ascii="Times New Roman" w:hAnsi="Times New Roman" w:cs="Times New Roman"/>
          <w:b/>
          <w:i/>
          <w:spacing w:val="-2"/>
          <w:sz w:val="24"/>
          <w:szCs w:val="24"/>
        </w:rPr>
        <w:t>student:</w:t>
      </w:r>
      <w:r w:rsidR="00A523CC" w:rsidRPr="000375D3">
        <w:rPr>
          <w:rFonts w:ascii="Times New Roman" w:hAnsi="Times New Roman" w:cs="Times New Roman"/>
          <w:sz w:val="24"/>
          <w:szCs w:val="24"/>
        </w:rPr>
        <w:t xml:space="preserve"> </w:t>
      </w:r>
      <w:r w:rsidR="00A523CC" w:rsidRPr="000375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281802" wp14:editId="3852E1A4">
            <wp:extent cx="1737360" cy="609600"/>
            <wp:effectExtent l="0" t="0" r="0" b="0"/>
            <wp:docPr id="28516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0D95" w14:textId="77777777" w:rsidR="0063217B" w:rsidRPr="000375D3" w:rsidRDefault="0063217B">
      <w:pPr>
        <w:pStyle w:val="BodyText"/>
        <w:rPr>
          <w:rFonts w:ascii="Times New Roman" w:hAnsi="Times New Roman" w:cs="Times New Roman"/>
          <w:b/>
        </w:rPr>
      </w:pPr>
    </w:p>
    <w:p w14:paraId="4F3EF0DC" w14:textId="77777777" w:rsidR="0063217B" w:rsidRPr="000375D3" w:rsidRDefault="0063217B">
      <w:pPr>
        <w:pStyle w:val="BodyText"/>
        <w:spacing w:before="124"/>
        <w:rPr>
          <w:rFonts w:ascii="Times New Roman" w:hAnsi="Times New Roman" w:cs="Times New Roman"/>
          <w:b/>
        </w:rPr>
      </w:pPr>
    </w:p>
    <w:p w14:paraId="3CAAF8B2" w14:textId="77777777" w:rsidR="0063217B" w:rsidRPr="000375D3" w:rsidRDefault="00716E28">
      <w:pPr>
        <w:pStyle w:val="Heading3"/>
        <w:spacing w:before="1"/>
        <w:jc w:val="both"/>
        <w:rPr>
          <w:rFonts w:ascii="Times New Roman" w:hAnsi="Times New Roman" w:cs="Times New Roman"/>
        </w:rPr>
      </w:pPr>
      <w:r w:rsidRPr="000375D3">
        <w:rPr>
          <w:rFonts w:ascii="Times New Roman" w:hAnsi="Times New Roman" w:cs="Times New Roman"/>
        </w:rPr>
        <w:lastRenderedPageBreak/>
        <w:t xml:space="preserve">RUBRICS FOR </w:t>
      </w:r>
      <w:r w:rsidRPr="000375D3">
        <w:rPr>
          <w:rFonts w:ascii="Times New Roman" w:hAnsi="Times New Roman" w:cs="Times New Roman"/>
          <w:spacing w:val="-2"/>
        </w:rPr>
        <w:t>CALCULATION:</w:t>
      </w:r>
    </w:p>
    <w:p w14:paraId="0613972A" w14:textId="77777777" w:rsidR="0063217B" w:rsidRPr="000375D3" w:rsidRDefault="0063217B">
      <w:pPr>
        <w:pStyle w:val="BodyText"/>
        <w:spacing w:before="119"/>
        <w:rPr>
          <w:rFonts w:ascii="Times New Roman" w:hAnsi="Times New Roman" w:cs="Times New Roman"/>
          <w:b/>
          <w:i w:val="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0"/>
        <w:gridCol w:w="1700"/>
        <w:gridCol w:w="1480"/>
        <w:gridCol w:w="1640"/>
        <w:gridCol w:w="1500"/>
      </w:tblGrid>
      <w:tr w:rsidR="0063217B" w:rsidRPr="000375D3" w14:paraId="35806840" w14:textId="77777777">
        <w:trPr>
          <w:trHeight w:val="880"/>
        </w:trPr>
        <w:tc>
          <w:tcPr>
            <w:tcW w:w="9240" w:type="dxa"/>
            <w:gridSpan w:val="6"/>
            <w:shd w:val="clear" w:color="auto" w:fill="00FFFF"/>
          </w:tcPr>
          <w:p w14:paraId="389AD936" w14:textId="77777777" w:rsidR="0063217B" w:rsidRPr="000375D3" w:rsidRDefault="0063217B">
            <w:pPr>
              <w:pStyle w:val="TableParagraph"/>
              <w:spacing w:before="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8BB3E0" w14:textId="77777777" w:rsidR="0063217B" w:rsidRPr="000375D3" w:rsidRDefault="00716E28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>Numerical</w:t>
            </w:r>
            <w:r w:rsidRPr="000375D3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Problems</w:t>
            </w:r>
          </w:p>
        </w:tc>
      </w:tr>
      <w:tr w:rsidR="0063217B" w:rsidRPr="000375D3" w14:paraId="2A0C9DFB" w14:textId="77777777">
        <w:trPr>
          <w:trHeight w:val="879"/>
        </w:trPr>
        <w:tc>
          <w:tcPr>
            <w:tcW w:w="1620" w:type="dxa"/>
            <w:shd w:val="clear" w:color="auto" w:fill="00FFFF"/>
          </w:tcPr>
          <w:p w14:paraId="1A2C2ADB" w14:textId="77777777" w:rsidR="0063217B" w:rsidRPr="000375D3" w:rsidRDefault="0063217B">
            <w:pPr>
              <w:pStyle w:val="TableParagraph"/>
              <w:spacing w:before="6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74D19A" w14:textId="77777777" w:rsidR="0063217B" w:rsidRPr="000375D3" w:rsidRDefault="00716E28">
            <w:pPr>
              <w:pStyle w:val="TableParagraph"/>
              <w:ind w:left="415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300" w:type="dxa"/>
            <w:shd w:val="clear" w:color="auto" w:fill="00FFFF"/>
          </w:tcPr>
          <w:p w14:paraId="3B99C3B5" w14:textId="77777777" w:rsidR="0063217B" w:rsidRPr="000375D3" w:rsidRDefault="00716E28">
            <w:pPr>
              <w:pStyle w:val="TableParagraph"/>
              <w:spacing w:before="193"/>
              <w:ind w:left="581" w:right="142" w:hanging="4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Weightag</w:t>
            </w:r>
            <w:proofErr w:type="spellEnd"/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e</w:t>
            </w:r>
          </w:p>
        </w:tc>
        <w:tc>
          <w:tcPr>
            <w:tcW w:w="1700" w:type="dxa"/>
            <w:shd w:val="clear" w:color="auto" w:fill="00FFFF"/>
          </w:tcPr>
          <w:p w14:paraId="14F5CA87" w14:textId="77777777" w:rsidR="0063217B" w:rsidRPr="000375D3" w:rsidRDefault="00716E28">
            <w:pPr>
              <w:pStyle w:val="TableParagraph"/>
              <w:spacing w:before="193"/>
              <w:ind w:left="220" w:firstLine="25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480" w:type="dxa"/>
            <w:shd w:val="clear" w:color="auto" w:fill="00FFFF"/>
          </w:tcPr>
          <w:p w14:paraId="3467535E" w14:textId="77777777" w:rsidR="0063217B" w:rsidRPr="000375D3" w:rsidRDefault="00716E28">
            <w:pPr>
              <w:pStyle w:val="TableParagraph"/>
              <w:spacing w:before="193"/>
              <w:ind w:left="159" w:firstLine="2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640" w:type="dxa"/>
            <w:shd w:val="clear" w:color="auto" w:fill="00FFFF"/>
          </w:tcPr>
          <w:p w14:paraId="7AF60B12" w14:textId="77777777" w:rsidR="0063217B" w:rsidRPr="000375D3" w:rsidRDefault="00716E28">
            <w:pPr>
              <w:pStyle w:val="TableParagraph"/>
              <w:spacing w:before="193"/>
              <w:ind w:left="154" w:firstLine="29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500" w:type="dxa"/>
            <w:shd w:val="clear" w:color="auto" w:fill="00FFFF"/>
          </w:tcPr>
          <w:p w14:paraId="4C13AE25" w14:textId="77777777" w:rsidR="0063217B" w:rsidRPr="000375D3" w:rsidRDefault="00716E28">
            <w:pPr>
              <w:pStyle w:val="TableParagraph"/>
              <w:spacing w:before="193"/>
              <w:ind w:left="136" w:firstLine="23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0375D3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(Beginning)</w:t>
            </w:r>
          </w:p>
        </w:tc>
      </w:tr>
      <w:tr w:rsidR="0063217B" w:rsidRPr="000375D3" w14:paraId="6DD3B508" w14:textId="77777777">
        <w:trPr>
          <w:trHeight w:val="2019"/>
        </w:trPr>
        <w:tc>
          <w:tcPr>
            <w:tcW w:w="1620" w:type="dxa"/>
          </w:tcPr>
          <w:p w14:paraId="4115662C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FD8477" w14:textId="77777777" w:rsidR="0063217B" w:rsidRPr="000375D3" w:rsidRDefault="0063217B">
            <w:pPr>
              <w:pStyle w:val="TableParagraph"/>
              <w:spacing w:before="1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CFCB4E" w14:textId="41FA871F" w:rsidR="0063217B" w:rsidRPr="000375D3" w:rsidRDefault="00716E28">
            <w:pPr>
              <w:pStyle w:val="TableParagraph"/>
              <w:ind w:left="122" w:right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Problem </w:t>
            </w:r>
            <w:r w:rsidR="00C6797D"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Understanding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  <w:tc>
          <w:tcPr>
            <w:tcW w:w="1300" w:type="dxa"/>
          </w:tcPr>
          <w:p w14:paraId="42B755C3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61FF4C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8BB7D6" w14:textId="77777777" w:rsidR="0063217B" w:rsidRPr="000375D3" w:rsidRDefault="0063217B">
            <w:pPr>
              <w:pStyle w:val="TableParagraph"/>
              <w:spacing w:before="1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18738B" w14:textId="77777777" w:rsidR="0063217B" w:rsidRPr="000375D3" w:rsidRDefault="00716E28">
            <w:pPr>
              <w:pStyle w:val="TableParagraph"/>
              <w:ind w:left="422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700" w:type="dxa"/>
          </w:tcPr>
          <w:p w14:paraId="24157D6E" w14:textId="77777777" w:rsidR="0063217B" w:rsidRPr="000375D3" w:rsidRDefault="00716E28">
            <w:pPr>
              <w:pStyle w:val="TableParagraph"/>
              <w:spacing w:line="250" w:lineRule="atLeast"/>
              <w:ind w:left="147" w:right="1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Clearly interprets problem,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identifies all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parameters </w:t>
            </w:r>
            <w:r w:rsidRPr="00037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and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requirements accurately</w:t>
            </w:r>
          </w:p>
        </w:tc>
        <w:tc>
          <w:tcPr>
            <w:tcW w:w="1480" w:type="dxa"/>
          </w:tcPr>
          <w:p w14:paraId="6779A805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2FB776" w14:textId="77777777" w:rsidR="0063217B" w:rsidRPr="000375D3" w:rsidRDefault="0063217B">
            <w:pPr>
              <w:pStyle w:val="TableParagraph"/>
              <w:spacing w:before="13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9DF611" w14:textId="77777777" w:rsidR="0063217B" w:rsidRPr="000375D3" w:rsidRDefault="00716E28">
            <w:pPr>
              <w:pStyle w:val="TableParagraph"/>
              <w:ind w:left="116" w:right="94" w:hanging="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Understands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with minor gaps</w:t>
            </w:r>
          </w:p>
        </w:tc>
        <w:tc>
          <w:tcPr>
            <w:tcW w:w="1640" w:type="dxa"/>
          </w:tcPr>
          <w:p w14:paraId="6CF5DFF6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9DCEE3" w14:textId="77777777" w:rsidR="0063217B" w:rsidRPr="000375D3" w:rsidRDefault="0063217B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16B14E" w14:textId="77777777" w:rsidR="0063217B" w:rsidRPr="000375D3" w:rsidRDefault="00716E28">
            <w:pPr>
              <w:pStyle w:val="TableParagraph"/>
              <w:ind w:left="123" w:right="101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Partial understanding</w:t>
            </w:r>
          </w:p>
          <w:p w14:paraId="059CEB2F" w14:textId="77777777" w:rsidR="0063217B" w:rsidRPr="000375D3" w:rsidRDefault="00716E28">
            <w:pPr>
              <w:pStyle w:val="TableParagraph"/>
              <w:ind w:left="150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misses</w:t>
            </w:r>
            <w:r w:rsidRPr="000375D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key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elements</w:t>
            </w:r>
          </w:p>
        </w:tc>
        <w:tc>
          <w:tcPr>
            <w:tcW w:w="1500" w:type="dxa"/>
          </w:tcPr>
          <w:p w14:paraId="6FF7287D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D92903" w14:textId="77777777" w:rsidR="0063217B" w:rsidRPr="000375D3" w:rsidRDefault="0063217B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073D9E" w14:textId="77777777" w:rsidR="0063217B" w:rsidRPr="000375D3" w:rsidRDefault="00716E28">
            <w:pPr>
              <w:pStyle w:val="TableParagraph"/>
              <w:ind w:left="54" w:right="3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Misinterprets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or unable to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 problem</w:t>
            </w:r>
          </w:p>
        </w:tc>
      </w:tr>
    </w:tbl>
    <w:p w14:paraId="6DD4DD8D" w14:textId="77777777" w:rsidR="0063217B" w:rsidRPr="000375D3" w:rsidRDefault="0063217B">
      <w:pPr>
        <w:pStyle w:val="TableParagraph"/>
        <w:jc w:val="center"/>
        <w:rPr>
          <w:rFonts w:ascii="Times New Roman" w:hAnsi="Times New Roman" w:cs="Times New Roman"/>
          <w:sz w:val="24"/>
          <w:szCs w:val="24"/>
        </w:rPr>
        <w:sectPr w:rsidR="0063217B" w:rsidRPr="000375D3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0"/>
        <w:gridCol w:w="1700"/>
        <w:gridCol w:w="1480"/>
        <w:gridCol w:w="1640"/>
        <w:gridCol w:w="1500"/>
      </w:tblGrid>
      <w:tr w:rsidR="0063217B" w:rsidRPr="000375D3" w14:paraId="09EDB1CC" w14:textId="77777777">
        <w:trPr>
          <w:trHeight w:val="1359"/>
        </w:trPr>
        <w:tc>
          <w:tcPr>
            <w:tcW w:w="1620" w:type="dxa"/>
          </w:tcPr>
          <w:p w14:paraId="1A446EEC" w14:textId="77777777" w:rsidR="0063217B" w:rsidRPr="000375D3" w:rsidRDefault="0063217B">
            <w:pPr>
              <w:pStyle w:val="TableParagraph"/>
              <w:spacing w:before="17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602196" w14:textId="77777777" w:rsidR="0063217B" w:rsidRPr="000375D3" w:rsidRDefault="00716E28">
            <w:pPr>
              <w:pStyle w:val="TableParagraph"/>
              <w:ind w:left="347" w:firstLine="85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 Selection</w:t>
            </w:r>
          </w:p>
        </w:tc>
        <w:tc>
          <w:tcPr>
            <w:tcW w:w="1300" w:type="dxa"/>
          </w:tcPr>
          <w:p w14:paraId="58F546C4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A8ADC9" w14:textId="77777777" w:rsidR="0063217B" w:rsidRPr="000375D3" w:rsidRDefault="0063217B">
            <w:pPr>
              <w:pStyle w:val="TableParagraph"/>
              <w:spacing w:before="5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1FD707" w14:textId="77777777" w:rsidR="0063217B" w:rsidRPr="000375D3" w:rsidRDefault="00716E28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700" w:type="dxa"/>
          </w:tcPr>
          <w:p w14:paraId="6E890DAB" w14:textId="71754CAB" w:rsidR="0063217B" w:rsidRPr="000375D3" w:rsidRDefault="00716E28">
            <w:pPr>
              <w:pStyle w:val="TableParagraph"/>
              <w:spacing w:before="52"/>
              <w:ind w:left="119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Selects most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appropriate method/</w:t>
            </w:r>
            <w:proofErr w:type="gramStart"/>
            <w:r w:rsidR="00C6797D"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formula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 with</w:t>
            </w:r>
            <w:proofErr w:type="gramEnd"/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 strong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480" w:type="dxa"/>
          </w:tcPr>
          <w:p w14:paraId="1ADE4911" w14:textId="77777777" w:rsidR="0063217B" w:rsidRPr="000375D3" w:rsidRDefault="00716E28">
            <w:pPr>
              <w:pStyle w:val="TableParagraph"/>
              <w:spacing w:before="179"/>
              <w:ind w:left="11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Selects correct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with minor</w:t>
            </w:r>
            <w:r w:rsidRPr="000375D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640" w:type="dxa"/>
          </w:tcPr>
          <w:p w14:paraId="5CA5D309" w14:textId="77777777" w:rsidR="0063217B" w:rsidRPr="000375D3" w:rsidRDefault="00716E28">
            <w:pPr>
              <w:pStyle w:val="TableParagraph"/>
              <w:spacing w:before="179"/>
              <w:ind w:left="150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Inappropriate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or partially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 method</w:t>
            </w:r>
          </w:p>
        </w:tc>
        <w:tc>
          <w:tcPr>
            <w:tcW w:w="1500" w:type="dxa"/>
          </w:tcPr>
          <w:p w14:paraId="609DF382" w14:textId="77777777" w:rsidR="0063217B" w:rsidRPr="000375D3" w:rsidRDefault="0063217B">
            <w:pPr>
              <w:pStyle w:val="TableParagraph"/>
              <w:spacing w:before="5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93AA01" w14:textId="77777777" w:rsidR="0063217B" w:rsidRPr="000375D3" w:rsidRDefault="00716E28">
            <w:pPr>
              <w:pStyle w:val="TableParagraph"/>
              <w:ind w:left="144" w:right="12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Unable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select method</w:t>
            </w:r>
          </w:p>
        </w:tc>
      </w:tr>
      <w:tr w:rsidR="0063217B" w:rsidRPr="000375D3" w14:paraId="4B177A98" w14:textId="77777777">
        <w:trPr>
          <w:trHeight w:val="1519"/>
        </w:trPr>
        <w:tc>
          <w:tcPr>
            <w:tcW w:w="1620" w:type="dxa"/>
          </w:tcPr>
          <w:p w14:paraId="7ECA92E2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71D5A6" w14:textId="77777777" w:rsidR="0063217B" w:rsidRPr="000375D3" w:rsidRDefault="0063217B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1E0A5B" w14:textId="77777777" w:rsidR="0063217B" w:rsidRPr="000375D3" w:rsidRDefault="00716E28">
            <w:pPr>
              <w:pStyle w:val="TableParagraph"/>
              <w:ind w:left="402" w:right="397" w:hang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Solution Process</w:t>
            </w:r>
          </w:p>
        </w:tc>
        <w:tc>
          <w:tcPr>
            <w:tcW w:w="1300" w:type="dxa"/>
          </w:tcPr>
          <w:p w14:paraId="79804914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808691" w14:textId="77777777" w:rsidR="0063217B" w:rsidRPr="000375D3" w:rsidRDefault="0063217B">
            <w:pPr>
              <w:pStyle w:val="TableParagraph"/>
              <w:spacing w:before="1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B73DB8" w14:textId="77777777" w:rsidR="0063217B" w:rsidRPr="000375D3" w:rsidRDefault="00716E28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1700" w:type="dxa"/>
          </w:tcPr>
          <w:p w14:paraId="2AC79BE7" w14:textId="77777777" w:rsidR="0063217B" w:rsidRPr="000375D3" w:rsidRDefault="00716E28">
            <w:pPr>
              <w:pStyle w:val="TableParagraph"/>
              <w:spacing w:line="250" w:lineRule="atLeast"/>
              <w:ind w:left="147" w:right="1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Logical, systematic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steps with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 approach throughout</w:t>
            </w:r>
          </w:p>
        </w:tc>
        <w:tc>
          <w:tcPr>
            <w:tcW w:w="1480" w:type="dxa"/>
          </w:tcPr>
          <w:p w14:paraId="46B4C183" w14:textId="77777777" w:rsidR="0063217B" w:rsidRPr="000375D3" w:rsidRDefault="0063217B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709B34" w14:textId="77777777" w:rsidR="0063217B" w:rsidRPr="000375D3" w:rsidRDefault="00716E28">
            <w:pPr>
              <w:pStyle w:val="TableParagraph"/>
              <w:ind w:left="110" w:right="8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Mostly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correct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steps with minor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mistakes</w:t>
            </w:r>
          </w:p>
        </w:tc>
        <w:tc>
          <w:tcPr>
            <w:tcW w:w="1640" w:type="dxa"/>
          </w:tcPr>
          <w:p w14:paraId="3DFEE0D9" w14:textId="77777777" w:rsidR="0063217B" w:rsidRPr="000375D3" w:rsidRDefault="0063217B">
            <w:pPr>
              <w:pStyle w:val="TableParagraph"/>
              <w:spacing w:before="136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04BF31" w14:textId="77777777" w:rsidR="0063217B" w:rsidRPr="000375D3" w:rsidRDefault="00716E28">
            <w:pPr>
              <w:pStyle w:val="TableParagraph"/>
              <w:ind w:left="2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Disorganized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steps;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multiple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</w:p>
        </w:tc>
        <w:tc>
          <w:tcPr>
            <w:tcW w:w="1500" w:type="dxa"/>
          </w:tcPr>
          <w:p w14:paraId="2F27BD41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94233B" w14:textId="77777777" w:rsidR="0063217B" w:rsidRPr="000375D3" w:rsidRDefault="0063217B">
            <w:pPr>
              <w:pStyle w:val="TableParagraph"/>
              <w:spacing w:before="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186640" w14:textId="77777777" w:rsidR="0063217B" w:rsidRPr="000375D3" w:rsidRDefault="00716E28">
            <w:pPr>
              <w:pStyle w:val="TableParagraph"/>
              <w:ind w:left="362" w:right="319" w:hanging="25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clear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</w:p>
        </w:tc>
      </w:tr>
      <w:tr w:rsidR="0063217B" w:rsidRPr="000375D3" w14:paraId="3ACA12A4" w14:textId="77777777">
        <w:trPr>
          <w:trHeight w:val="1000"/>
        </w:trPr>
        <w:tc>
          <w:tcPr>
            <w:tcW w:w="1620" w:type="dxa"/>
          </w:tcPr>
          <w:p w14:paraId="5EC6EEC9" w14:textId="77777777" w:rsidR="0063217B" w:rsidRPr="000375D3" w:rsidRDefault="0063217B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C37F7F" w14:textId="77777777" w:rsidR="0063217B" w:rsidRPr="000375D3" w:rsidRDefault="00716E28">
            <w:pPr>
              <w:pStyle w:val="TableParagraph"/>
              <w:spacing w:before="1"/>
              <w:ind w:left="256" w:right="221" w:hanging="31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</w:t>
            </w:r>
          </w:p>
        </w:tc>
        <w:tc>
          <w:tcPr>
            <w:tcW w:w="1300" w:type="dxa"/>
          </w:tcPr>
          <w:p w14:paraId="36FEE2E2" w14:textId="77777777" w:rsidR="0063217B" w:rsidRPr="000375D3" w:rsidRDefault="0063217B">
            <w:pPr>
              <w:pStyle w:val="TableParagraph"/>
              <w:spacing w:before="129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52D755" w14:textId="77777777" w:rsidR="0063217B" w:rsidRPr="000375D3" w:rsidRDefault="00716E28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700" w:type="dxa"/>
          </w:tcPr>
          <w:p w14:paraId="641BD2E9" w14:textId="77777777" w:rsidR="0063217B" w:rsidRPr="000375D3" w:rsidRDefault="00716E28">
            <w:pPr>
              <w:pStyle w:val="TableParagraph"/>
              <w:spacing w:line="250" w:lineRule="atLeast"/>
              <w:ind w:left="119" w:right="9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calculations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accurate;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correct final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480" w:type="dxa"/>
          </w:tcPr>
          <w:p w14:paraId="1A771860" w14:textId="77777777" w:rsidR="0063217B" w:rsidRPr="000375D3" w:rsidRDefault="00716E28">
            <w:pPr>
              <w:pStyle w:val="TableParagraph"/>
              <w:spacing w:before="129"/>
              <w:ind w:left="220" w:right="198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Minor calculation errors</w:t>
            </w:r>
          </w:p>
        </w:tc>
        <w:tc>
          <w:tcPr>
            <w:tcW w:w="1640" w:type="dxa"/>
          </w:tcPr>
          <w:p w14:paraId="65EEEBA5" w14:textId="77777777" w:rsidR="0063217B" w:rsidRPr="000375D3" w:rsidRDefault="00716E28">
            <w:pPr>
              <w:pStyle w:val="TableParagraph"/>
              <w:spacing w:line="250" w:lineRule="atLeast"/>
              <w:ind w:left="150" w:right="12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Frequent errors;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incorrect</w:t>
            </w:r>
            <w:r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final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</w:t>
            </w:r>
          </w:p>
        </w:tc>
        <w:tc>
          <w:tcPr>
            <w:tcW w:w="1500" w:type="dxa"/>
          </w:tcPr>
          <w:p w14:paraId="19D311CE" w14:textId="77777777" w:rsidR="0063217B" w:rsidRPr="000375D3" w:rsidRDefault="0063217B">
            <w:pPr>
              <w:pStyle w:val="TableParagraph"/>
              <w:spacing w:before="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5EBEC9" w14:textId="77777777" w:rsidR="0063217B" w:rsidRPr="000375D3" w:rsidRDefault="00716E28">
            <w:pPr>
              <w:pStyle w:val="TableParagraph"/>
              <w:spacing w:before="1"/>
              <w:ind w:left="173" w:firstLine="177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No valid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calculations</w:t>
            </w:r>
          </w:p>
        </w:tc>
      </w:tr>
      <w:tr w:rsidR="0063217B" w:rsidRPr="000375D3" w14:paraId="1C2D8DFD" w14:textId="77777777">
        <w:trPr>
          <w:trHeight w:val="1507"/>
        </w:trPr>
        <w:tc>
          <w:tcPr>
            <w:tcW w:w="1620" w:type="dxa"/>
          </w:tcPr>
          <w:p w14:paraId="7539ED73" w14:textId="77777777" w:rsidR="0063217B" w:rsidRPr="000375D3" w:rsidRDefault="0063217B">
            <w:pPr>
              <w:pStyle w:val="TableParagraph"/>
              <w:spacing w:before="25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5746BE" w14:textId="77777777" w:rsidR="0063217B" w:rsidRPr="000375D3" w:rsidRDefault="00716E28">
            <w:pPr>
              <w:pStyle w:val="TableParagraph"/>
              <w:spacing w:before="1"/>
              <w:ind w:left="311" w:right="16" w:hanging="159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Interpretation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>of Results</w:t>
            </w:r>
          </w:p>
        </w:tc>
        <w:tc>
          <w:tcPr>
            <w:tcW w:w="1300" w:type="dxa"/>
          </w:tcPr>
          <w:p w14:paraId="1141CB81" w14:textId="77777777" w:rsidR="0063217B" w:rsidRPr="000375D3" w:rsidRDefault="0063217B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28DD98" w14:textId="77777777" w:rsidR="0063217B" w:rsidRPr="000375D3" w:rsidRDefault="0063217B">
            <w:pPr>
              <w:pStyle w:val="TableParagraph"/>
              <w:spacing w:before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C9DFDE" w14:textId="77777777" w:rsidR="0063217B" w:rsidRPr="000375D3" w:rsidRDefault="00716E28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15%</w:t>
            </w:r>
          </w:p>
        </w:tc>
        <w:tc>
          <w:tcPr>
            <w:tcW w:w="1700" w:type="dxa"/>
          </w:tcPr>
          <w:p w14:paraId="319E24B6" w14:textId="77777777" w:rsidR="0063217B" w:rsidRPr="000375D3" w:rsidRDefault="00716E28">
            <w:pPr>
              <w:pStyle w:val="TableParagraph"/>
              <w:spacing w:line="252" w:lineRule="exact"/>
              <w:ind w:left="147" w:right="12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Clearly interprets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results with units and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engineering relevance</w:t>
            </w:r>
          </w:p>
        </w:tc>
        <w:tc>
          <w:tcPr>
            <w:tcW w:w="1480" w:type="dxa"/>
          </w:tcPr>
          <w:p w14:paraId="1AF32486" w14:textId="635C0EA8" w:rsidR="0063217B" w:rsidRPr="000375D3" w:rsidRDefault="00716E28">
            <w:pPr>
              <w:pStyle w:val="TableParagraph"/>
              <w:spacing w:before="251"/>
              <w:ind w:left="131"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Basic </w:t>
            </w:r>
            <w:r w:rsidR="00C6797D"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interpretation </w:t>
            </w:r>
            <w:r w:rsidR="00C6797D" w:rsidRPr="000375D3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>with</w:t>
            </w:r>
            <w:r w:rsidRPr="000375D3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minor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omissions</w:t>
            </w:r>
          </w:p>
        </w:tc>
        <w:tc>
          <w:tcPr>
            <w:tcW w:w="1640" w:type="dxa"/>
          </w:tcPr>
          <w:p w14:paraId="7CCCEA50" w14:textId="77777777" w:rsidR="0063217B" w:rsidRPr="000375D3" w:rsidRDefault="0063217B">
            <w:pPr>
              <w:pStyle w:val="TableParagraph"/>
              <w:spacing w:before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4603C2" w14:textId="77777777" w:rsidR="0063217B" w:rsidRPr="000375D3" w:rsidRDefault="00716E28">
            <w:pPr>
              <w:pStyle w:val="TableParagraph"/>
              <w:ind w:left="178" w:right="156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z w:val="24"/>
                <w:szCs w:val="24"/>
              </w:rPr>
              <w:t xml:space="preserve">Limited or 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unclear interpretation</w:t>
            </w:r>
          </w:p>
        </w:tc>
        <w:tc>
          <w:tcPr>
            <w:tcW w:w="1500" w:type="dxa"/>
          </w:tcPr>
          <w:p w14:paraId="050B1DB2" w14:textId="77777777" w:rsidR="0063217B" w:rsidRPr="000375D3" w:rsidRDefault="0063217B">
            <w:pPr>
              <w:pStyle w:val="TableParagraph"/>
              <w:spacing w:before="124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7EDE94" w14:textId="393D05FB" w:rsidR="0063217B" w:rsidRPr="000375D3" w:rsidRDefault="00716E28">
            <w:pPr>
              <w:pStyle w:val="TableParagraph"/>
              <w:ind w:left="144" w:right="1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7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No </w:t>
            </w:r>
            <w:r w:rsidR="00C6797D"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interpretation</w:t>
            </w:r>
            <w:r w:rsidRPr="00037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</w:p>
        </w:tc>
      </w:tr>
    </w:tbl>
    <w:p w14:paraId="1AACDB8F" w14:textId="77777777" w:rsidR="00716E28" w:rsidRDefault="00716E28">
      <w:pPr>
        <w:rPr>
          <w:rFonts w:ascii="Times New Roman" w:hAnsi="Times New Roman" w:cs="Times New Roman"/>
          <w:sz w:val="24"/>
          <w:szCs w:val="24"/>
        </w:rPr>
      </w:pPr>
    </w:p>
    <w:p w14:paraId="0D1CD389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6464C74A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38B8DE00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7F8CFC17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21861D1C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6BDFBDC2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1972D4DD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37B1FDCC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4E11C61A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0FCF5089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0B19F493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09A7DE07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1FFD56F4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219FCF15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20A25376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5DBFABBD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4B0DD47E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7DE61802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0BA7D973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60F5B1B2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6C227472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49FBEC88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0CFBA8A3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51A381B6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7B219E80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1E97C50D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2D319CD3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113D09B8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454D5C54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6467E351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4676E1B1" w14:textId="77777777" w:rsidR="00C6797D" w:rsidRDefault="00C6797D">
      <w:pPr>
        <w:rPr>
          <w:rFonts w:ascii="Times New Roman" w:hAnsi="Times New Roman" w:cs="Times New Roman"/>
          <w:sz w:val="24"/>
          <w:szCs w:val="24"/>
        </w:rPr>
      </w:pPr>
    </w:p>
    <w:p w14:paraId="48172098" w14:textId="77777777" w:rsidR="00BA2742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A85BD1">
        <w:rPr>
          <w:rFonts w:ascii="Times New Roman" w:hAnsi="Times New Roman" w:cs="Times New Roman"/>
          <w:b/>
          <w:bCs/>
          <w:sz w:val="36"/>
          <w:szCs w:val="36"/>
          <w:lang w:val="en-IN"/>
        </w:rPr>
        <w:lastRenderedPageBreak/>
        <w:t>Q1. Relational Algebra Operations</w:t>
      </w:r>
    </w:p>
    <w:p w14:paraId="79905B6E" w14:textId="77777777" w:rsidR="00A85BD1" w:rsidRPr="00A85BD1" w:rsidRDefault="00A85BD1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3A4A302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Given:</w:t>
      </w:r>
    </w:p>
    <w:p w14:paraId="4B250B59" w14:textId="68AE1D2A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Employee(Emp</w:t>
      </w:r>
      <w:r w:rsid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ID, Emp</w:t>
      </w:r>
      <w:r w:rsid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Name, Dept</w:t>
      </w:r>
      <w:r w:rsid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ID, Salary)</w:t>
      </w:r>
    </w:p>
    <w:p w14:paraId="6731395C" w14:textId="7AA1D14F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Department(Dept</w:t>
      </w:r>
      <w:r w:rsid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ID, Dept</w:t>
      </w:r>
      <w:r w:rsid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Name)</w:t>
      </w:r>
    </w:p>
    <w:p w14:paraId="3FE2BA24" w14:textId="77777777" w:rsidR="00A85BD1" w:rsidRPr="00A85BD1" w:rsidRDefault="00A85BD1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726B11" w14:textId="1E4AE78A" w:rsidR="00BA2742" w:rsidRPr="00A85BD1" w:rsidRDefault="00BA2742" w:rsidP="00A85B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Selection (σ)</w:t>
      </w:r>
    </w:p>
    <w:p w14:paraId="440F6964" w14:textId="77777777" w:rsidR="00A85BD1" w:rsidRPr="00A85BD1" w:rsidRDefault="00A85BD1" w:rsidP="00A85BD1">
      <w:pPr>
        <w:pStyle w:val="ListParagraph"/>
        <w:ind w:left="75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E82538D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Employees whose salary is greater than 50000</w:t>
      </w:r>
    </w:p>
    <w:p w14:paraId="78CC2308" w14:textId="2433EE7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Salary&gt;50000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Employee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</m:oMathPara>
    </w:p>
    <w:p w14:paraId="4A68EFCE" w14:textId="2CE7C9F9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6C47C17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(b) Projection (π)</w:t>
      </w:r>
    </w:p>
    <w:p w14:paraId="10D1D76F" w14:textId="77777777" w:rsidR="00A85BD1" w:rsidRDefault="00A85BD1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AD9586C" w14:textId="3A134885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Display only employee names</w:t>
      </w:r>
    </w:p>
    <w:p w14:paraId="6F21E772" w14:textId="6F771B0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Employee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</m:oMathPara>
    </w:p>
    <w:p w14:paraId="02B8F3CF" w14:textId="22E3205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6DF530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(c) Union (</w:t>
      </w:r>
      <w:r w:rsidRPr="00A85BD1">
        <w:rPr>
          <w:rFonts w:ascii="Cambria Math" w:hAnsi="Cambria Math" w:cs="Cambria Math"/>
          <w:b/>
          <w:bCs/>
          <w:sz w:val="28"/>
          <w:szCs w:val="28"/>
          <w:lang w:val="en-IN"/>
        </w:rPr>
        <w:t>∪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48D80921" w14:textId="77777777" w:rsidR="00D53591" w:rsidRDefault="00D53591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63F3A0" w14:textId="31168AD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Employees from Sales and IT departments</w:t>
      </w:r>
    </w:p>
    <w:p w14:paraId="22863302" w14:textId="7150F44C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DeptID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Sale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Employee</m:t>
                  </m:r>
                </m:e>
              </m:d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∪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DeptID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Employee</m:t>
                  </m:r>
                </m:e>
              </m:d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</m:oMathPara>
    </w:p>
    <w:p w14:paraId="115FA208" w14:textId="7E5C6BEA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D7B944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(d) Set Difference (-)</w:t>
      </w:r>
    </w:p>
    <w:p w14:paraId="633309B6" w14:textId="77777777" w:rsidR="00D53591" w:rsidRDefault="00D53591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EB2D90" w14:textId="3AA4E6B2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Employees who are not in IT department</w:t>
      </w:r>
    </w:p>
    <w:p w14:paraId="4B3FA835" w14:textId="71E8F2B9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Employee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EmpName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DeptID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=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'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I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IN"/>
                        </w:rPr>
                        <m:t>'</m:t>
                      </m:r>
                    </m:sup>
                  </m:sSup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Employee</m:t>
                  </m:r>
                </m:e>
              </m:d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</m:oMathPara>
    </w:p>
    <w:p w14:paraId="6424CA40" w14:textId="38087D29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6FE0A6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(e) Cartesian Product (×)</w:t>
      </w:r>
    </w:p>
    <w:p w14:paraId="490A339E" w14:textId="7082A71F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Employee×Department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</m:oMathPara>
    </w:p>
    <w:p w14:paraId="276B2338" w14:textId="38B652E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32E79F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(f) Join (</w:t>
      </w:r>
      <w:r w:rsidRPr="00A85BD1">
        <w:rPr>
          <w:rFonts w:ascii="Cambria Math" w:hAnsi="Cambria Math" w:cs="Cambria Math"/>
          <w:b/>
          <w:bCs/>
          <w:sz w:val="28"/>
          <w:szCs w:val="28"/>
          <w:lang w:val="en-IN"/>
        </w:rPr>
        <w:t>⋈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3FEC9528" w14:textId="67FC1A0B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IN"/>
            </w:rPr>
            <m:t>Employee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Employee.DeptID=Department.DeptID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IN"/>
            </w:rPr>
            <m:t>Department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IN"/>
            </w:rPr>
            <w:br/>
          </m:r>
        </m:oMath>
      </m:oMathPara>
    </w:p>
    <w:p w14:paraId="7222E390" w14:textId="45974CEC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F8108D1" w14:textId="77777777" w:rsidR="00BA2742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C73E3">
        <w:rPr>
          <w:rFonts w:ascii="Times New Roman" w:hAnsi="Times New Roman" w:cs="Times New Roman"/>
          <w:b/>
          <w:bCs/>
          <w:sz w:val="36"/>
          <w:szCs w:val="36"/>
          <w:lang w:val="en-IN"/>
        </w:rPr>
        <w:t>Q2. SQL DDL Statements</w:t>
      </w:r>
    </w:p>
    <w:p w14:paraId="0BD43AF0" w14:textId="77777777" w:rsidR="00FC73E3" w:rsidRPr="00FC73E3" w:rsidRDefault="00FC73E3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543C1D5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CREATE TABLE Department(</w:t>
      </w:r>
    </w:p>
    <w:p w14:paraId="213F0753" w14:textId="3A19B18D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Dept</w:t>
      </w:r>
      <w:r w:rsidR="00FC73E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 INT PRIMARY KEY,</w:t>
      </w:r>
    </w:p>
    <w:p w14:paraId="0A08B7C6" w14:textId="06BD2EE4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Dept</w:t>
      </w:r>
      <w:r w:rsidR="00FC73E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Name VARCHAR(50) NOT NULL</w:t>
      </w:r>
    </w:p>
    <w:p w14:paraId="0B7ED863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C3FFCF3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D7A57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CREATE TABLE Student(</w:t>
      </w:r>
    </w:p>
    <w:p w14:paraId="34F44A2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SID INT PRIMARY KEY,</w:t>
      </w:r>
    </w:p>
    <w:p w14:paraId="1ACDBEA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Name VARCHAR(50) NOT NULL,</w:t>
      </w:r>
    </w:p>
    <w:p w14:paraId="621778C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DOB DATE,</w:t>
      </w:r>
    </w:p>
    <w:p w14:paraId="3982983B" w14:textId="22BC8AF1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Dept</w:t>
      </w:r>
      <w:r w:rsidR="00FC73E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 INT,</w:t>
      </w:r>
    </w:p>
    <w:p w14:paraId="6216F303" w14:textId="01322A32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FOREIGN KEY(Dept</w:t>
      </w:r>
      <w:r w:rsidR="001C5E9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2575A34B" w14:textId="7C89654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REFERENCES Department(Dept</w:t>
      </w:r>
      <w:r w:rsidR="001C5E93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ID)</w:t>
      </w:r>
    </w:p>
    <w:p w14:paraId="2D06289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0513453" w14:textId="3DFE4515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DF22F5" w14:textId="77777777" w:rsidR="001C5E93" w:rsidRDefault="001C5E93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65148D1" w14:textId="5EAD0D2B" w:rsidR="00BA2742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3A414B">
        <w:rPr>
          <w:rFonts w:ascii="Times New Roman" w:hAnsi="Times New Roman" w:cs="Times New Roman"/>
          <w:b/>
          <w:bCs/>
          <w:sz w:val="36"/>
          <w:szCs w:val="36"/>
          <w:lang w:val="en-IN"/>
        </w:rPr>
        <w:t>Q3. GROUP BY, HAVING and Aggregate Functions</w:t>
      </w:r>
    </w:p>
    <w:p w14:paraId="51BC93B9" w14:textId="77777777" w:rsidR="003A414B" w:rsidRPr="003A414B" w:rsidRDefault="003A414B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7634CA6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Suppose table:</w:t>
      </w:r>
    </w:p>
    <w:p w14:paraId="57804429" w14:textId="4A7BFE1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Sales(Sale</w:t>
      </w:r>
      <w:r w:rsidR="003A414B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ID, Product, Amount)</w:t>
      </w:r>
    </w:p>
    <w:p w14:paraId="66951264" w14:textId="77777777" w:rsidR="003A414B" w:rsidRDefault="003A414B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C3BA26" w14:textId="11CFA90D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COUNT</w:t>
      </w:r>
    </w:p>
    <w:p w14:paraId="1E93B46C" w14:textId="77777777" w:rsidR="003A414B" w:rsidRDefault="003A414B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C93B2A" w14:textId="7FEF68C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Product,COUNT(*) AS TotalSales</w:t>
      </w:r>
    </w:p>
    <w:p w14:paraId="73EFA1B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4B1C7D3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Product;</w:t>
      </w:r>
    </w:p>
    <w:p w14:paraId="1BB79BA2" w14:textId="77777777" w:rsidR="003A414B" w:rsidRDefault="003A414B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FC919B" w14:textId="237D5F24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SUM</w:t>
      </w:r>
    </w:p>
    <w:p w14:paraId="6A0DEF41" w14:textId="77777777" w:rsidR="003A414B" w:rsidRDefault="003A414B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6AACFE" w14:textId="6DDA482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Product,SUM(Amount) AS TotalAmount</w:t>
      </w:r>
    </w:p>
    <w:p w14:paraId="497B634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1D9BFD2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Product;</w:t>
      </w:r>
    </w:p>
    <w:p w14:paraId="303706BD" w14:textId="77777777" w:rsidR="003A414B" w:rsidRDefault="003A414B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44A6ACD" w14:textId="33A085BA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AVG</w:t>
      </w:r>
    </w:p>
    <w:p w14:paraId="0997F9AD" w14:textId="77777777" w:rsidR="003A414B" w:rsidRDefault="003A414B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EFFA76" w14:textId="4A0A562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Product,AVG(Amount) AS AverageAmount</w:t>
      </w:r>
    </w:p>
    <w:p w14:paraId="52685F5A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091EDB6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Product;</w:t>
      </w:r>
    </w:p>
    <w:p w14:paraId="374AD457" w14:textId="77777777" w:rsidR="003A414B" w:rsidRDefault="003A414B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FD40B34" w14:textId="26521DB8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MAX</w:t>
      </w:r>
    </w:p>
    <w:p w14:paraId="1F3C94EF" w14:textId="77777777" w:rsidR="003A414B" w:rsidRDefault="003A414B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4BED5B6" w14:textId="4CC0E5CC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Product,MAX(Amount)</w:t>
      </w:r>
    </w:p>
    <w:p w14:paraId="2819587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6F64CE8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Product;</w:t>
      </w:r>
    </w:p>
    <w:p w14:paraId="5D29EC5D" w14:textId="77777777" w:rsidR="003A414B" w:rsidRDefault="003A414B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9535148" w14:textId="2C5D9ECD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MIN</w:t>
      </w:r>
    </w:p>
    <w:p w14:paraId="1709FAB2" w14:textId="77777777" w:rsidR="003A414B" w:rsidRDefault="003A414B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C61FAF7" w14:textId="308C724E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Product,MIN(Amount)</w:t>
      </w:r>
    </w:p>
    <w:p w14:paraId="35E5BE5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49C38C3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Product;</w:t>
      </w:r>
    </w:p>
    <w:p w14:paraId="5E4E55C2" w14:textId="77777777" w:rsidR="00603E96" w:rsidRDefault="00603E96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DE7ACF7" w14:textId="4ED50C86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HAVING</w:t>
      </w:r>
    </w:p>
    <w:p w14:paraId="7DCE4BE5" w14:textId="77777777" w:rsidR="00603E96" w:rsidRDefault="00603E96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E37165" w14:textId="7E3CCE96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Product,SUM(Amount)</w:t>
      </w:r>
    </w:p>
    <w:p w14:paraId="0F821EAA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Sales</w:t>
      </w:r>
    </w:p>
    <w:p w14:paraId="0DDF13B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Product</w:t>
      </w:r>
    </w:p>
    <w:p w14:paraId="4202F5B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HAVING SUM(Amount)&gt;50000;</w:t>
      </w:r>
    </w:p>
    <w:p w14:paraId="06986E55" w14:textId="6E4296AF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CD5CFE" w14:textId="77777777" w:rsidR="00BA2742" w:rsidRPr="00E61F34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61F34">
        <w:rPr>
          <w:rFonts w:ascii="Times New Roman" w:hAnsi="Times New Roman" w:cs="Times New Roman"/>
          <w:b/>
          <w:bCs/>
          <w:sz w:val="36"/>
          <w:szCs w:val="36"/>
          <w:lang w:val="en-IN"/>
        </w:rPr>
        <w:t>Q4. Correlated Subquery</w:t>
      </w:r>
    </w:p>
    <w:p w14:paraId="7E7A1810" w14:textId="77777777" w:rsidR="00E61F34" w:rsidRDefault="00E61F34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7532E6" w14:textId="3B92816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EmpName,Salary</w:t>
      </w:r>
    </w:p>
    <w:p w14:paraId="082E64F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76E52A0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Salary &gt;</w:t>
      </w:r>
    </w:p>
    <w:p w14:paraId="508A5E5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7531C2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AVG(Salary)</w:t>
      </w:r>
    </w:p>
    <w:p w14:paraId="7A6B11F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</w:t>
      </w:r>
    </w:p>
    <w:p w14:paraId="789D848D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DeptID=E.DeptID</w:t>
      </w:r>
    </w:p>
    <w:p w14:paraId="4DF3023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EA9E973" w14:textId="2CFA160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6DD451" w14:textId="77777777" w:rsidR="00BA2742" w:rsidRPr="00E61F34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61F34">
        <w:rPr>
          <w:rFonts w:ascii="Times New Roman" w:hAnsi="Times New Roman" w:cs="Times New Roman"/>
          <w:b/>
          <w:bCs/>
          <w:sz w:val="36"/>
          <w:szCs w:val="36"/>
          <w:lang w:val="en-IN"/>
        </w:rPr>
        <w:t>Q5. JOIN Operations</w:t>
      </w:r>
    </w:p>
    <w:p w14:paraId="2FECCFB7" w14:textId="77777777" w:rsidR="00E61F34" w:rsidRDefault="00E61F34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B7704DD" w14:textId="112ABEF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INNER JOIN</w:t>
      </w:r>
    </w:p>
    <w:p w14:paraId="57E0677B" w14:textId="77777777" w:rsidR="00E61F34" w:rsidRDefault="00E61F34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002592C" w14:textId="2AE96BFC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45239A0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01D86BAA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INNER JOIN Project P</w:t>
      </w:r>
    </w:p>
    <w:p w14:paraId="66A714E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E.EmpID=P.EmpID;</w:t>
      </w:r>
    </w:p>
    <w:p w14:paraId="32DA9C78" w14:textId="56EEB7B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B1864F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LEFT JOIN</w:t>
      </w:r>
    </w:p>
    <w:p w14:paraId="7D3AF892" w14:textId="77777777" w:rsidR="00E61F34" w:rsidRDefault="00E61F34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7A2897" w14:textId="002A98F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297402E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62A0D7F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LEFT JOIN Project P</w:t>
      </w:r>
    </w:p>
    <w:p w14:paraId="4F89524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E.EmpID=P.EmpID;</w:t>
      </w:r>
    </w:p>
    <w:p w14:paraId="622749AF" w14:textId="1F0AE61D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42A621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RIGHT JOIN</w:t>
      </w:r>
    </w:p>
    <w:p w14:paraId="05A14149" w14:textId="77777777" w:rsidR="00E61F34" w:rsidRDefault="00E61F34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EBF483" w14:textId="5A5EE5C3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2A102C1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49785AC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RIGHT JOIN Project P</w:t>
      </w:r>
    </w:p>
    <w:p w14:paraId="293F57C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E.EmpID=P.EmpID;</w:t>
      </w:r>
    </w:p>
    <w:p w14:paraId="7E16BB03" w14:textId="16524006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1166DD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FULL OUTER JOIN</w:t>
      </w:r>
    </w:p>
    <w:p w14:paraId="76137782" w14:textId="77777777" w:rsidR="00E61F34" w:rsidRDefault="00E61F34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A40108" w14:textId="6C6EE9FD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1DC8541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294EDB6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LEFT JOIN Project P</w:t>
      </w:r>
    </w:p>
    <w:p w14:paraId="51450C7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lastRenderedPageBreak/>
        <w:t>ON E.EmpID=P.EmpID</w:t>
      </w:r>
    </w:p>
    <w:p w14:paraId="60FAF9B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4B5AF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UNION</w:t>
      </w:r>
    </w:p>
    <w:p w14:paraId="40EE96D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C1E9F43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5DD0944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 E</w:t>
      </w:r>
    </w:p>
    <w:p w14:paraId="25D601FA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RIGHT JOIN Project P</w:t>
      </w:r>
    </w:p>
    <w:p w14:paraId="1E16898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E.EmpID=P.EmpID;</w:t>
      </w:r>
    </w:p>
    <w:p w14:paraId="61A77C66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(MySQL uses UNION because FULL OUTER JOIN is not directly supported.)</w:t>
      </w:r>
    </w:p>
    <w:p w14:paraId="715C4C43" w14:textId="63DCA5F1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CE6A62A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CROSS JOIN</w:t>
      </w:r>
    </w:p>
    <w:p w14:paraId="2E60DF2B" w14:textId="77777777" w:rsidR="00E61F34" w:rsidRDefault="00E61F34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78194F7" w14:textId="22D70829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013C9D6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Employee</w:t>
      </w:r>
    </w:p>
    <w:p w14:paraId="0D6E36F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CROSS JOIN Project;</w:t>
      </w:r>
    </w:p>
    <w:p w14:paraId="583F08A1" w14:textId="555E390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3AF39A" w14:textId="77777777" w:rsidR="00BA2742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61F34">
        <w:rPr>
          <w:rFonts w:ascii="Times New Roman" w:hAnsi="Times New Roman" w:cs="Times New Roman"/>
          <w:b/>
          <w:bCs/>
          <w:sz w:val="36"/>
          <w:szCs w:val="36"/>
          <w:lang w:val="en-IN"/>
        </w:rPr>
        <w:t>Q6. View</w:t>
      </w:r>
    </w:p>
    <w:p w14:paraId="222CF8CB" w14:textId="77777777" w:rsidR="00E61F34" w:rsidRPr="00E61F34" w:rsidRDefault="00E61F34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1A0145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CREATE VIEW DeptSalaryView AS</w:t>
      </w:r>
    </w:p>
    <w:p w14:paraId="35392CB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D74490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2122A3B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D.DeptName,</w:t>
      </w:r>
    </w:p>
    <w:p w14:paraId="48EFFF1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COUNT(E.EmpID) AS TotalEmployees,</w:t>
      </w:r>
    </w:p>
    <w:p w14:paraId="3A1A247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AVG(E.Salary) AS AverageSalary</w:t>
      </w:r>
    </w:p>
    <w:p w14:paraId="17F5E6E3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FA75D6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Department D</w:t>
      </w:r>
    </w:p>
    <w:p w14:paraId="62B6B7B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JOIN Employee E</w:t>
      </w:r>
    </w:p>
    <w:p w14:paraId="16B3DBE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D.DeptID=E.DeptID</w:t>
      </w:r>
    </w:p>
    <w:p w14:paraId="0D06F0C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4FB1F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D.DeptName;</w:t>
      </w:r>
    </w:p>
    <w:p w14:paraId="326A7ED6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Query on View</w:t>
      </w:r>
    </w:p>
    <w:p w14:paraId="3A909D2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58E8B61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DeptSalaryView;</w:t>
      </w:r>
    </w:p>
    <w:p w14:paraId="729F0FB5" w14:textId="325159EA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2A9427" w14:textId="77777777" w:rsidR="00BA2742" w:rsidRPr="00E61F34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61F34">
        <w:rPr>
          <w:rFonts w:ascii="Times New Roman" w:hAnsi="Times New Roman" w:cs="Times New Roman"/>
          <w:b/>
          <w:bCs/>
          <w:sz w:val="36"/>
          <w:szCs w:val="36"/>
          <w:lang w:val="en-IN"/>
        </w:rPr>
        <w:t>Q7. Relational Algebra</w:t>
      </w:r>
    </w:p>
    <w:p w14:paraId="0F3E8102" w14:textId="77777777" w:rsidR="00E61F34" w:rsidRPr="00A85BD1" w:rsidRDefault="00E61F34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8290A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 xml:space="preserve">Find students enrolled in </w:t>
      </w: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all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 xml:space="preserve"> courses.</w:t>
      </w:r>
    </w:p>
    <w:p w14:paraId="2AF54E5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Using Division Operator:</w:t>
      </w:r>
    </w:p>
    <w:p w14:paraId="1FCBEF86" w14:textId="230C534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SID,CourseID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Enrollment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IN"/>
            </w:rPr>
            <m:t>÷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CourseID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Course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</m:oMathPara>
    </w:p>
    <w:p w14:paraId="6DB0A1D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Equivalent Answer:</w:t>
      </w:r>
    </w:p>
    <w:p w14:paraId="2C3CF3B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Students whose enrolled course set equals all offered courses.</w:t>
      </w:r>
    </w:p>
    <w:p w14:paraId="395DB7A0" w14:textId="6BE7E59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5A454C" w14:textId="77777777" w:rsidR="00BA2742" w:rsidRPr="00E61F34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E61F34">
        <w:rPr>
          <w:rFonts w:ascii="Times New Roman" w:hAnsi="Times New Roman" w:cs="Times New Roman"/>
          <w:b/>
          <w:bCs/>
          <w:sz w:val="36"/>
          <w:szCs w:val="36"/>
          <w:lang w:val="en-IN"/>
        </w:rPr>
        <w:t>Q8. SQL DML Statements</w:t>
      </w:r>
    </w:p>
    <w:p w14:paraId="09CAF29C" w14:textId="77777777" w:rsidR="00E61F34" w:rsidRPr="00A85BD1" w:rsidRDefault="00E61F34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215C16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INSERT</w:t>
      </w:r>
    </w:p>
    <w:p w14:paraId="76C347C5" w14:textId="77777777" w:rsidR="00F733A8" w:rsidRPr="00A85BD1" w:rsidRDefault="00F733A8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D68BE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INSERT INTO Student</w:t>
      </w:r>
    </w:p>
    <w:p w14:paraId="2CC2544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VALUES(101,'Rahul','2004-05-12',1);</w:t>
      </w:r>
    </w:p>
    <w:p w14:paraId="3627A0C0" w14:textId="660ADF42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4EBCBE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UPDATE</w:t>
      </w:r>
    </w:p>
    <w:p w14:paraId="2B637AF9" w14:textId="77777777" w:rsidR="00F733A8" w:rsidRPr="00A85BD1" w:rsidRDefault="00F733A8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CAB9A7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UPDATE Student</w:t>
      </w:r>
    </w:p>
    <w:p w14:paraId="6E50BD96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SET DeptID=2</w:t>
      </w:r>
    </w:p>
    <w:p w14:paraId="2A8609D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SID=101;</w:t>
      </w:r>
    </w:p>
    <w:p w14:paraId="7334821A" w14:textId="49CA0411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0700918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DELETE</w:t>
      </w:r>
    </w:p>
    <w:p w14:paraId="73D78284" w14:textId="77777777" w:rsidR="00F733A8" w:rsidRPr="00A85BD1" w:rsidRDefault="00F733A8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519BC0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DELETE FROM Student</w:t>
      </w:r>
    </w:p>
    <w:p w14:paraId="675032D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SID=101;</w:t>
      </w:r>
    </w:p>
    <w:p w14:paraId="0ABC1098" w14:textId="2DB6F2A6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D5558F" w14:textId="77777777" w:rsidR="00BA2742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F733A8">
        <w:rPr>
          <w:rFonts w:ascii="Times New Roman" w:hAnsi="Times New Roman" w:cs="Times New Roman"/>
          <w:b/>
          <w:bCs/>
          <w:sz w:val="36"/>
          <w:szCs w:val="36"/>
          <w:lang w:val="en-IN"/>
        </w:rPr>
        <w:t>Q9. Tuple Relational Calculus</w:t>
      </w:r>
    </w:p>
    <w:p w14:paraId="100526EB" w14:textId="77777777" w:rsidR="00F733A8" w:rsidRPr="00F733A8" w:rsidRDefault="00F733A8" w:rsidP="00BA2742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72402D9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Find employees working in IT department and earning more than 50000.</w:t>
      </w:r>
    </w:p>
    <w:p w14:paraId="232196DB" w14:textId="57CDDB52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t∣Employee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∧t.Dept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=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I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I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IN"/>
                </w:rPr>
                <m:t>∧t.Salary&gt;50000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IN"/>
            </w:rPr>
            <w:br/>
          </m:r>
        </m:oMath>
      </m:oMathPara>
    </w:p>
    <w:p w14:paraId="5AA50E6C" w14:textId="30B2AC69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272E4A" w14:textId="77777777" w:rsidR="00BA2742" w:rsidRPr="00F733A8" w:rsidRDefault="00BA2742" w:rsidP="00BA2742">
      <w:pPr>
        <w:rPr>
          <w:rFonts w:ascii="Times New Roman" w:hAnsi="Times New Roman" w:cs="Times New Roman"/>
          <w:b/>
          <w:bCs/>
          <w:sz w:val="36"/>
          <w:szCs w:val="36"/>
          <w:lang w:val="de-DE"/>
        </w:rPr>
      </w:pPr>
      <w:r w:rsidRPr="00F733A8">
        <w:rPr>
          <w:rFonts w:ascii="Times New Roman" w:hAnsi="Times New Roman" w:cs="Times New Roman"/>
          <w:b/>
          <w:bCs/>
          <w:sz w:val="36"/>
          <w:szCs w:val="36"/>
          <w:lang w:val="de-DE"/>
        </w:rPr>
        <w:t>Q10. Airline Reservation System</w:t>
      </w:r>
    </w:p>
    <w:p w14:paraId="5ACB3C1C" w14:textId="77777777" w:rsidR="00096B11" w:rsidRDefault="00096B11" w:rsidP="00BA2742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</w:p>
    <w:p w14:paraId="3F277352" w14:textId="2BF1154F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de-DE"/>
        </w:rPr>
        <w:t>Relational Schema</w:t>
      </w:r>
    </w:p>
    <w:p w14:paraId="677FF198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de-DE"/>
        </w:rPr>
        <w:t>Passenger</w:t>
      </w:r>
    </w:p>
    <w:p w14:paraId="3264482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sz w:val="28"/>
          <w:szCs w:val="28"/>
          <w:lang w:val="de-DE"/>
        </w:rPr>
        <w:t>Passenger(</w:t>
      </w:r>
    </w:p>
    <w:p w14:paraId="4C301A1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sz w:val="28"/>
          <w:szCs w:val="28"/>
          <w:lang w:val="de-DE"/>
        </w:rPr>
        <w:t>PassengerID,</w:t>
      </w:r>
    </w:p>
    <w:p w14:paraId="6C66BB9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sz w:val="28"/>
          <w:szCs w:val="28"/>
          <w:lang w:val="de-DE"/>
        </w:rPr>
        <w:t>PassengerName,</w:t>
      </w:r>
    </w:p>
    <w:p w14:paraId="3C37E07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sz w:val="28"/>
          <w:szCs w:val="28"/>
          <w:lang w:val="de-DE"/>
        </w:rPr>
        <w:t>Age,</w:t>
      </w:r>
    </w:p>
    <w:p w14:paraId="46AAB65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sz w:val="28"/>
          <w:szCs w:val="28"/>
          <w:lang w:val="de-DE"/>
        </w:rPr>
        <w:t>Gender</w:t>
      </w:r>
    </w:p>
    <w:p w14:paraId="1E229056" w14:textId="77777777" w:rsidR="00BA2742" w:rsidRDefault="00BA2742" w:rsidP="00BA2742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A85BD1">
        <w:rPr>
          <w:rFonts w:ascii="Times New Roman" w:hAnsi="Times New Roman" w:cs="Times New Roman"/>
          <w:sz w:val="28"/>
          <w:szCs w:val="28"/>
          <w:lang w:val="de-DE"/>
        </w:rPr>
        <w:t>)</w:t>
      </w:r>
    </w:p>
    <w:p w14:paraId="0FF62780" w14:textId="77777777" w:rsidR="00096B11" w:rsidRPr="00A85BD1" w:rsidRDefault="00096B11" w:rsidP="00BA2742">
      <w:pPr>
        <w:rPr>
          <w:rFonts w:ascii="Times New Roman" w:hAnsi="Times New Roman" w:cs="Times New Roman"/>
          <w:sz w:val="28"/>
          <w:szCs w:val="28"/>
          <w:lang w:val="de-DE"/>
        </w:rPr>
      </w:pPr>
    </w:p>
    <w:p w14:paraId="2F07ED76" w14:textId="77777777" w:rsidR="00BA2742" w:rsidRPr="00A85BD1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Flight</w:t>
      </w:r>
    </w:p>
    <w:p w14:paraId="0CAFCAD5" w14:textId="77777777" w:rsidR="00096B11" w:rsidRDefault="00096B11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2DA6E0" w14:textId="7156094D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Flight(</w:t>
      </w:r>
    </w:p>
    <w:p w14:paraId="1867C581" w14:textId="4F050A98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Flight</w:t>
      </w:r>
      <w:r w:rsidR="00096B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ID,</w:t>
      </w:r>
    </w:p>
    <w:p w14:paraId="6010AF71" w14:textId="0F74526C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Flight</w:t>
      </w:r>
      <w:r w:rsidR="00096B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Name,</w:t>
      </w:r>
    </w:p>
    <w:p w14:paraId="7B276A1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Source,</w:t>
      </w:r>
    </w:p>
    <w:p w14:paraId="321F32E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Destination</w:t>
      </w:r>
    </w:p>
    <w:p w14:paraId="71F19E1D" w14:textId="77777777" w:rsidR="00BA2742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F33123C" w14:textId="77777777" w:rsidR="00096B11" w:rsidRPr="00A85BD1" w:rsidRDefault="00096B11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D4BAD94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Ticket</w:t>
      </w:r>
    </w:p>
    <w:p w14:paraId="256C4D68" w14:textId="77777777" w:rsidR="00096B11" w:rsidRPr="00A85BD1" w:rsidRDefault="00096B11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4EE81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Ticket(</w:t>
      </w:r>
    </w:p>
    <w:p w14:paraId="5D2ADF0C" w14:textId="46E2555D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Ticket</w:t>
      </w:r>
      <w:r w:rsidR="00096B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ID,</w:t>
      </w:r>
    </w:p>
    <w:p w14:paraId="50BBB2A3" w14:textId="79C5FA9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lastRenderedPageBreak/>
        <w:t>Passenger</w:t>
      </w:r>
      <w:r w:rsidR="00096B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ID,</w:t>
      </w:r>
    </w:p>
    <w:p w14:paraId="4BC10AE7" w14:textId="3B2B7BAD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Flight</w:t>
      </w:r>
      <w:r w:rsidR="00096B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ID,</w:t>
      </w:r>
    </w:p>
    <w:p w14:paraId="47CC2B24" w14:textId="0E34696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Seat</w:t>
      </w:r>
      <w:r w:rsidR="00096B11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A85BD1">
        <w:rPr>
          <w:rFonts w:ascii="Times New Roman" w:hAnsi="Times New Roman" w:cs="Times New Roman"/>
          <w:sz w:val="28"/>
          <w:szCs w:val="28"/>
          <w:lang w:val="en-IN"/>
        </w:rPr>
        <w:t>No</w:t>
      </w:r>
    </w:p>
    <w:p w14:paraId="7E9FDB2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5A6F6D4" w14:textId="0BBC47D3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57FB83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 1 (Join)</w:t>
      </w:r>
    </w:p>
    <w:p w14:paraId="3C51A6C9" w14:textId="77777777" w:rsidR="00096B11" w:rsidRPr="00A85BD1" w:rsidRDefault="00096B11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758718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PassengerName,FlightName</w:t>
      </w:r>
    </w:p>
    <w:p w14:paraId="070951C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Passenger P</w:t>
      </w:r>
    </w:p>
    <w:p w14:paraId="0B93ABB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JOIN Ticket T</w:t>
      </w:r>
    </w:p>
    <w:p w14:paraId="3B2FF1FF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P.PassengerID=T.PassengerID</w:t>
      </w:r>
    </w:p>
    <w:p w14:paraId="3963A9A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JOIN Flight F</w:t>
      </w:r>
    </w:p>
    <w:p w14:paraId="3F703DF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T.FlightID=F.FlightID;</w:t>
      </w:r>
    </w:p>
    <w:p w14:paraId="50050AF6" w14:textId="23783ADF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8252FC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 2 (Subquery)</w:t>
      </w:r>
    </w:p>
    <w:p w14:paraId="39B66D1A" w14:textId="77777777" w:rsidR="00096B11" w:rsidRPr="00A85BD1" w:rsidRDefault="00096B11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EB682A9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Passengers travelling to Chennai</w:t>
      </w:r>
    </w:p>
    <w:p w14:paraId="1ABF63A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PassengerName</w:t>
      </w:r>
    </w:p>
    <w:p w14:paraId="3B5E40AD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Passenger</w:t>
      </w:r>
    </w:p>
    <w:p w14:paraId="29E40C3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B6160A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PassengerID IN</w:t>
      </w:r>
    </w:p>
    <w:p w14:paraId="607858F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FA0C0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AACD5B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PassengerID</w:t>
      </w:r>
    </w:p>
    <w:p w14:paraId="438EBD0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Ticket</w:t>
      </w:r>
    </w:p>
    <w:p w14:paraId="55F63ADD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3D062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FlightID IN</w:t>
      </w:r>
    </w:p>
    <w:p w14:paraId="5A21E626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8733C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ADAD37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FlightID</w:t>
      </w:r>
    </w:p>
    <w:p w14:paraId="57EFDC4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Flight</w:t>
      </w:r>
    </w:p>
    <w:p w14:paraId="27E1FA97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WHERE Destination='Chennai'</w:t>
      </w:r>
    </w:p>
    <w:p w14:paraId="23573D3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D3151B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0DD8F44" w14:textId="0594DE8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CDF11B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 3 (Aggregate)</w:t>
      </w:r>
    </w:p>
    <w:p w14:paraId="1D42F001" w14:textId="77777777" w:rsidR="00E61E21" w:rsidRPr="00A85BD1" w:rsidRDefault="00E61E21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DA764A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FlightID,</w:t>
      </w:r>
    </w:p>
    <w:p w14:paraId="79CC942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COUNT(*) AS TotalPassengers</w:t>
      </w:r>
    </w:p>
    <w:p w14:paraId="385CC5A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Ticket</w:t>
      </w:r>
    </w:p>
    <w:p w14:paraId="5A179313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GROUP BY FlightID;</w:t>
      </w:r>
    </w:p>
    <w:p w14:paraId="55721FF6" w14:textId="2BFE0D36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40F4F7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 4 (View)</w:t>
      </w:r>
    </w:p>
    <w:p w14:paraId="5A579EC3" w14:textId="77777777" w:rsidR="00E61E21" w:rsidRPr="00A85BD1" w:rsidRDefault="00E61E21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5025DFA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CREATE VIEW PassengerFlight AS</w:t>
      </w:r>
    </w:p>
    <w:p w14:paraId="56DC2D2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7BC9871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</w:t>
      </w:r>
    </w:p>
    <w:p w14:paraId="79310322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lastRenderedPageBreak/>
        <w:t>PassengerName,</w:t>
      </w:r>
    </w:p>
    <w:p w14:paraId="6852389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FlightName,</w:t>
      </w:r>
    </w:p>
    <w:p w14:paraId="3552FC9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Destination</w:t>
      </w:r>
    </w:p>
    <w:p w14:paraId="4BB1C623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0B01E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Passenger P</w:t>
      </w:r>
    </w:p>
    <w:p w14:paraId="07550F48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JOIN Ticket T</w:t>
      </w:r>
    </w:p>
    <w:p w14:paraId="6537E32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P.PassengerID=T.PassengerID</w:t>
      </w:r>
    </w:p>
    <w:p w14:paraId="2C11DFCE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C3A1C0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JOIN Flight F</w:t>
      </w:r>
    </w:p>
    <w:p w14:paraId="20211A45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ON T.FlightID=F.FlightID;</w:t>
      </w:r>
    </w:p>
    <w:p w14:paraId="30F9828A" w14:textId="6E727DEC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F11A7D2" w14:textId="77777777" w:rsidR="00BA2742" w:rsidRDefault="00BA2742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b/>
          <w:bCs/>
          <w:sz w:val="28"/>
          <w:szCs w:val="28"/>
          <w:lang w:val="en-IN"/>
        </w:rPr>
        <w:t>Query 5</w:t>
      </w:r>
    </w:p>
    <w:p w14:paraId="27E0B7D7" w14:textId="77777777" w:rsidR="00E61E21" w:rsidRPr="00A85BD1" w:rsidRDefault="00E61E21" w:rsidP="00BA274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3600C44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SELECT *</w:t>
      </w:r>
    </w:p>
    <w:p w14:paraId="66C3529C" w14:textId="77777777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A85BD1">
        <w:rPr>
          <w:rFonts w:ascii="Times New Roman" w:hAnsi="Times New Roman" w:cs="Times New Roman"/>
          <w:sz w:val="28"/>
          <w:szCs w:val="28"/>
          <w:lang w:val="en-IN"/>
        </w:rPr>
        <w:t>FROM PassengerFlight;</w:t>
      </w:r>
    </w:p>
    <w:p w14:paraId="6E451691" w14:textId="72F97530" w:rsidR="00BA2742" w:rsidRPr="00A85BD1" w:rsidRDefault="00BA2742" w:rsidP="00BA274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A42AAA5" w14:textId="77777777" w:rsidR="00C6797D" w:rsidRPr="00A85BD1" w:rsidRDefault="00C6797D">
      <w:pPr>
        <w:rPr>
          <w:rFonts w:ascii="Times New Roman" w:hAnsi="Times New Roman" w:cs="Times New Roman"/>
          <w:sz w:val="28"/>
          <w:szCs w:val="28"/>
          <w:lang w:val="en-IN"/>
        </w:rPr>
      </w:pPr>
    </w:p>
    <w:sectPr w:rsidR="00C6797D" w:rsidRPr="00A85BD1">
      <w:pgSz w:w="11920" w:h="16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D56FE"/>
    <w:multiLevelType w:val="hybridMultilevel"/>
    <w:tmpl w:val="2B92E75C"/>
    <w:lvl w:ilvl="0" w:tplc="66AA17CC">
      <w:start w:val="1"/>
      <w:numFmt w:val="lowerLetter"/>
      <w:lvlText w:val="(%1)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34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217B"/>
    <w:rsid w:val="000375D3"/>
    <w:rsid w:val="00096B11"/>
    <w:rsid w:val="001C5E93"/>
    <w:rsid w:val="003A414B"/>
    <w:rsid w:val="00603E96"/>
    <w:rsid w:val="0063217B"/>
    <w:rsid w:val="00716E28"/>
    <w:rsid w:val="008D5A69"/>
    <w:rsid w:val="00976577"/>
    <w:rsid w:val="00A523CC"/>
    <w:rsid w:val="00A85BD1"/>
    <w:rsid w:val="00BA2742"/>
    <w:rsid w:val="00C45362"/>
    <w:rsid w:val="00C6797D"/>
    <w:rsid w:val="00D53591"/>
    <w:rsid w:val="00DC2725"/>
    <w:rsid w:val="00E61E21"/>
    <w:rsid w:val="00E61F34"/>
    <w:rsid w:val="00F733A8"/>
    <w:rsid w:val="00FC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38E5"/>
  <w15:docId w15:val="{F6165305-34E2-4045-8F4C-FF335741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1132</Words>
  <Characters>6454</Characters>
  <Application>Microsoft Office Word</Application>
  <DocSecurity>0</DocSecurity>
  <Lines>53</Lines>
  <Paragraphs>15</Paragraphs>
  <ScaleCrop>false</ScaleCrop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CO2- 1 Analytical problem Solving.docx</dc:title>
  <cp:lastModifiedBy>Kondapalli Venkat Satwik</cp:lastModifiedBy>
  <cp:revision>2</cp:revision>
  <dcterms:created xsi:type="dcterms:W3CDTF">2026-08-05T05:37:00Z</dcterms:created>
  <dcterms:modified xsi:type="dcterms:W3CDTF">2026-08-05T05:37:00Z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</Properties>
</file>