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0390" w14:textId="77777777" w:rsidR="004269A1" w:rsidRDefault="002F5E3A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3E896D6" w14:textId="77777777" w:rsidR="004269A1" w:rsidRDefault="002F5E3A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CEF5C51" w14:textId="77777777" w:rsidR="004269A1" w:rsidRDefault="004269A1">
      <w:pPr>
        <w:pStyle w:val="BodyText"/>
        <w:rPr>
          <w:b/>
          <w:i w:val="0"/>
          <w:sz w:val="28"/>
        </w:rPr>
      </w:pPr>
    </w:p>
    <w:p w14:paraId="65B581B0" w14:textId="77777777" w:rsidR="004269A1" w:rsidRDefault="004269A1">
      <w:pPr>
        <w:pStyle w:val="BodyText"/>
        <w:spacing w:before="304"/>
        <w:rPr>
          <w:b/>
          <w:i w:val="0"/>
          <w:sz w:val="28"/>
        </w:rPr>
      </w:pPr>
    </w:p>
    <w:p w14:paraId="7F3D3D36" w14:textId="10475599" w:rsidR="004269A1" w:rsidRDefault="002F5E3A">
      <w:pPr>
        <w:pStyle w:val="Heading3"/>
        <w:tabs>
          <w:tab w:val="left" w:pos="2182"/>
        </w:tabs>
        <w:spacing w:line="276" w:lineRule="auto"/>
        <w:ind w:right="3671"/>
        <w:rPr>
          <w:spacing w:val="-2"/>
        </w:rPr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F1356F">
        <w:rPr>
          <w:spacing w:val="-2"/>
        </w:rPr>
        <w:t>01</w:t>
      </w:r>
    </w:p>
    <w:p w14:paraId="1D758D74" w14:textId="6E67C6F4" w:rsidR="00F1356F" w:rsidRDefault="00F1356F">
      <w:pPr>
        <w:pStyle w:val="Heading3"/>
        <w:tabs>
          <w:tab w:val="left" w:pos="2182"/>
        </w:tabs>
        <w:spacing w:line="276" w:lineRule="auto"/>
        <w:ind w:right="3671"/>
        <w:rPr>
          <w:spacing w:val="-2"/>
        </w:rPr>
      </w:pPr>
      <w:r>
        <w:rPr>
          <w:spacing w:val="-2"/>
        </w:rPr>
        <w:t xml:space="preserve">NAME: </w:t>
      </w:r>
      <w:r w:rsidR="00B26BFB">
        <w:rPr>
          <w:spacing w:val="-2"/>
        </w:rPr>
        <w:t>A. Meghanadh</w:t>
      </w:r>
    </w:p>
    <w:p w14:paraId="004142E2" w14:textId="1B3B53C5" w:rsidR="00F1356F" w:rsidRDefault="00F1356F">
      <w:pPr>
        <w:pStyle w:val="Heading3"/>
        <w:tabs>
          <w:tab w:val="left" w:pos="2182"/>
        </w:tabs>
        <w:spacing w:line="276" w:lineRule="auto"/>
        <w:ind w:right="3671"/>
      </w:pPr>
      <w:r>
        <w:rPr>
          <w:spacing w:val="-2"/>
        </w:rPr>
        <w:t>REG NO:192</w:t>
      </w:r>
      <w:r w:rsidR="00B26BFB">
        <w:rPr>
          <w:spacing w:val="-2"/>
        </w:rPr>
        <w:t>372281</w:t>
      </w:r>
    </w:p>
    <w:p w14:paraId="6B623F9E" w14:textId="77777777" w:rsidR="004269A1" w:rsidRDefault="004269A1">
      <w:pPr>
        <w:pStyle w:val="BodyText"/>
        <w:rPr>
          <w:b/>
          <w:i w:val="0"/>
          <w:sz w:val="20"/>
        </w:rPr>
      </w:pPr>
    </w:p>
    <w:p w14:paraId="332F8C1B" w14:textId="77777777" w:rsidR="004269A1" w:rsidRDefault="004269A1">
      <w:pPr>
        <w:pStyle w:val="BodyText"/>
        <w:rPr>
          <w:b/>
          <w:i w:val="0"/>
          <w:sz w:val="20"/>
        </w:rPr>
      </w:pPr>
    </w:p>
    <w:p w14:paraId="421EBD74" w14:textId="77777777" w:rsidR="004269A1" w:rsidRDefault="002F5E3A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6A1620" wp14:editId="56DFB78B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8091B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56D638" w14:textId="77777777" w:rsidR="004269A1" w:rsidRDefault="004269A1">
      <w:pPr>
        <w:pStyle w:val="BodyText"/>
        <w:spacing w:before="147"/>
        <w:rPr>
          <w:b/>
          <w:i w:val="0"/>
        </w:rPr>
      </w:pPr>
    </w:p>
    <w:p w14:paraId="0E64FC56" w14:textId="77777777" w:rsidR="004269A1" w:rsidRDefault="002F5E3A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331287D" w14:textId="77777777" w:rsidR="004269A1" w:rsidRDefault="004269A1">
      <w:pPr>
        <w:pStyle w:val="BodyText"/>
        <w:spacing w:before="83"/>
        <w:rPr>
          <w:b/>
          <w:i w:val="0"/>
        </w:rPr>
      </w:pPr>
    </w:p>
    <w:p w14:paraId="1FEB148F" w14:textId="77777777" w:rsidR="004269A1" w:rsidRDefault="002F5E3A">
      <w:pPr>
        <w:pStyle w:val="BodyText"/>
        <w:spacing w:line="276" w:lineRule="auto"/>
        <w:ind w:left="23" w:right="374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188080ED" w14:textId="77777777" w:rsidR="004269A1" w:rsidRDefault="004269A1">
      <w:pPr>
        <w:spacing w:before="41"/>
        <w:rPr>
          <w:sz w:val="24"/>
        </w:rPr>
      </w:pPr>
    </w:p>
    <w:p w14:paraId="14DEC8CF" w14:textId="2CD5AEAE" w:rsidR="004269A1" w:rsidRDefault="002F5E3A">
      <w:pPr>
        <w:pStyle w:val="Heading4"/>
        <w:spacing w:line="276" w:lineRule="auto"/>
        <w:ind w:right="3671"/>
      </w:pPr>
      <w:r>
        <w:t>Activity</w:t>
      </w:r>
      <w:r>
        <w:rPr>
          <w:spacing w:val="-11"/>
        </w:rPr>
        <w:t xml:space="preserve"> </w:t>
      </w:r>
      <w:r w:rsidR="00611115">
        <w:t>Tool</w:t>
      </w:r>
      <w:r w:rsidR="00611115">
        <w:rPr>
          <w:spacing w:val="78"/>
        </w:rPr>
        <w:t>:</w:t>
      </w:r>
      <w:r>
        <w:rPr>
          <w:spacing w:val="-11"/>
        </w:rPr>
        <w:t xml:space="preserve"> </w:t>
      </w:r>
      <w:r>
        <w:t>Debugging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 w:rsidR="00611115">
        <w:t>Optimization</w:t>
      </w:r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(Low) Assessment Tool Weightage: 30%</w:t>
      </w:r>
    </w:p>
    <w:p w14:paraId="41CA7654" w14:textId="77777777" w:rsidR="004269A1" w:rsidRDefault="004269A1">
      <w:pPr>
        <w:rPr>
          <w:sz w:val="20"/>
        </w:rPr>
      </w:pPr>
    </w:p>
    <w:p w14:paraId="0F2A5926" w14:textId="77777777" w:rsidR="004269A1" w:rsidRDefault="002F5E3A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913B3E" wp14:editId="619A9B01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C2498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AAB81B" w14:textId="77777777" w:rsidR="004269A1" w:rsidRDefault="002F5E3A">
      <w:pPr>
        <w:pStyle w:val="Heading4"/>
        <w:spacing w:before="119"/>
      </w:pPr>
      <w:r>
        <w:rPr>
          <w:spacing w:val="-5"/>
        </w:rPr>
        <w:t>Dr</w:t>
      </w:r>
    </w:p>
    <w:p w14:paraId="3E65D194" w14:textId="77777777" w:rsidR="004269A1" w:rsidRDefault="004269A1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4269A1" w14:paraId="42BE0920" w14:textId="77777777">
        <w:trPr>
          <w:trHeight w:val="560"/>
        </w:trPr>
        <w:tc>
          <w:tcPr>
            <w:tcW w:w="9360" w:type="dxa"/>
            <w:gridSpan w:val="4"/>
          </w:tcPr>
          <w:p w14:paraId="6325F893" w14:textId="77777777" w:rsidR="004269A1" w:rsidRDefault="002F5E3A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4269A1" w14:paraId="5D47E00B" w14:textId="77777777">
        <w:trPr>
          <w:trHeight w:val="699"/>
        </w:trPr>
        <w:tc>
          <w:tcPr>
            <w:tcW w:w="680" w:type="dxa"/>
          </w:tcPr>
          <w:p w14:paraId="0F70F5C8" w14:textId="77777777" w:rsidR="004269A1" w:rsidRDefault="002F5E3A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7B91B55F" w14:textId="77777777" w:rsidR="004269A1" w:rsidRDefault="002F5E3A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1FE7F4CD" w14:textId="77777777" w:rsidR="004269A1" w:rsidRDefault="002F5E3A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20A7168B" w14:textId="77777777" w:rsidR="004269A1" w:rsidRDefault="002F5E3A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4518A392" w14:textId="77777777" w:rsidR="004269A1" w:rsidRDefault="002F5E3A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4269A1" w14:paraId="44FAD275" w14:textId="77777777">
        <w:trPr>
          <w:trHeight w:val="720"/>
        </w:trPr>
        <w:tc>
          <w:tcPr>
            <w:tcW w:w="680" w:type="dxa"/>
          </w:tcPr>
          <w:p w14:paraId="296AF531" w14:textId="77777777" w:rsidR="004269A1" w:rsidRDefault="002F5E3A">
            <w:pPr>
              <w:pStyle w:val="TableParagraph"/>
              <w:spacing w:before="21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74D218F" w14:textId="77777777" w:rsidR="004269A1" w:rsidRDefault="002F5E3A">
            <w:pPr>
              <w:pStyle w:val="TableParagraph"/>
              <w:spacing w:before="88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incorrect JOIN syntax and returns duplicate results.</w:t>
            </w:r>
          </w:p>
        </w:tc>
        <w:tc>
          <w:tcPr>
            <w:tcW w:w="1700" w:type="dxa"/>
          </w:tcPr>
          <w:p w14:paraId="350D2CBD" w14:textId="77777777" w:rsidR="004269A1" w:rsidRDefault="004269A1">
            <w:pPr>
              <w:pStyle w:val="TableParagraph"/>
              <w:spacing w:before="31"/>
              <w:jc w:val="left"/>
              <w:rPr>
                <w:sz w:val="17"/>
              </w:rPr>
            </w:pPr>
          </w:p>
          <w:p w14:paraId="557A1491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773EA93" w14:textId="77777777" w:rsidR="004269A1" w:rsidRDefault="002F5E3A">
            <w:pPr>
              <w:pStyle w:val="TableParagraph"/>
              <w:spacing w:before="21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269A1" w14:paraId="06038DC9" w14:textId="77777777">
        <w:trPr>
          <w:trHeight w:val="699"/>
        </w:trPr>
        <w:tc>
          <w:tcPr>
            <w:tcW w:w="680" w:type="dxa"/>
          </w:tcPr>
          <w:p w14:paraId="6568B02A" w14:textId="77777777" w:rsidR="004269A1" w:rsidRDefault="002F5E3A">
            <w:pPr>
              <w:pStyle w:val="TableParagraph"/>
              <w:spacing w:before="20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7C3B170B" w14:textId="77777777" w:rsidR="004269A1" w:rsidRDefault="002F5E3A">
            <w:pPr>
              <w:pStyle w:val="TableParagraph"/>
              <w:spacing w:before="75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incorrect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 correlation. Debug and rewrite it correctly.</w:t>
            </w:r>
          </w:p>
        </w:tc>
        <w:tc>
          <w:tcPr>
            <w:tcW w:w="1700" w:type="dxa"/>
          </w:tcPr>
          <w:p w14:paraId="01EFEE65" w14:textId="77777777" w:rsidR="004269A1" w:rsidRDefault="004269A1">
            <w:pPr>
              <w:pStyle w:val="TableParagraph"/>
              <w:spacing w:before="18"/>
              <w:jc w:val="left"/>
              <w:rPr>
                <w:sz w:val="17"/>
              </w:rPr>
            </w:pPr>
          </w:p>
          <w:p w14:paraId="6C9953A8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12B525D" w14:textId="77777777" w:rsidR="004269A1" w:rsidRDefault="002F5E3A">
            <w:pPr>
              <w:pStyle w:val="TableParagraph"/>
              <w:spacing w:before="20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269A1" w14:paraId="5BEEC6B1" w14:textId="77777777">
        <w:trPr>
          <w:trHeight w:val="719"/>
        </w:trPr>
        <w:tc>
          <w:tcPr>
            <w:tcW w:w="680" w:type="dxa"/>
          </w:tcPr>
          <w:p w14:paraId="5162FCE2" w14:textId="77777777" w:rsidR="004269A1" w:rsidRDefault="002F5E3A">
            <w:pPr>
              <w:pStyle w:val="TableParagraph"/>
              <w:spacing w:before="20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5D8C5207" w14:textId="77777777" w:rsidR="004269A1" w:rsidRDefault="002F5E3A">
            <w:pPr>
              <w:pStyle w:val="TableParagraph"/>
              <w:spacing w:before="83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definition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causes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errors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queried.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 issue and rewrite a correct and optimized view.</w:t>
            </w:r>
          </w:p>
        </w:tc>
        <w:tc>
          <w:tcPr>
            <w:tcW w:w="1700" w:type="dxa"/>
          </w:tcPr>
          <w:p w14:paraId="6B33ADE8" w14:textId="77777777" w:rsidR="004269A1" w:rsidRDefault="004269A1">
            <w:pPr>
              <w:pStyle w:val="TableParagraph"/>
              <w:spacing w:before="26"/>
              <w:jc w:val="left"/>
              <w:rPr>
                <w:sz w:val="17"/>
              </w:rPr>
            </w:pPr>
          </w:p>
          <w:p w14:paraId="38A3958B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6ACBD80" w14:textId="77777777" w:rsidR="004269A1" w:rsidRDefault="002F5E3A">
            <w:pPr>
              <w:pStyle w:val="TableParagraph"/>
              <w:spacing w:before="20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269A1" w14:paraId="191E962C" w14:textId="77777777">
        <w:trPr>
          <w:trHeight w:val="700"/>
        </w:trPr>
        <w:tc>
          <w:tcPr>
            <w:tcW w:w="680" w:type="dxa"/>
          </w:tcPr>
          <w:p w14:paraId="7249636B" w14:textId="77777777" w:rsidR="004269A1" w:rsidRDefault="002F5E3A">
            <w:pPr>
              <w:pStyle w:val="TableParagraph"/>
              <w:spacing w:before="19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0477E807" w14:textId="77777777" w:rsidR="004269A1" w:rsidRDefault="002F5E3A">
            <w:pPr>
              <w:pStyle w:val="TableParagraph"/>
              <w:spacing w:before="70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 incorrect output for a natural join operation.</w:t>
            </w:r>
          </w:p>
        </w:tc>
        <w:tc>
          <w:tcPr>
            <w:tcW w:w="1700" w:type="dxa"/>
          </w:tcPr>
          <w:p w14:paraId="070CF43E" w14:textId="77777777" w:rsidR="004269A1" w:rsidRDefault="004269A1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17029BA2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A1956AA" w14:textId="77777777" w:rsidR="004269A1" w:rsidRDefault="002F5E3A">
            <w:pPr>
              <w:pStyle w:val="TableParagraph"/>
              <w:spacing w:before="19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269A1" w14:paraId="5A8A599C" w14:textId="77777777">
        <w:trPr>
          <w:trHeight w:val="700"/>
        </w:trPr>
        <w:tc>
          <w:tcPr>
            <w:tcW w:w="680" w:type="dxa"/>
          </w:tcPr>
          <w:p w14:paraId="4573C45D" w14:textId="77777777" w:rsidR="004269A1" w:rsidRDefault="002F5E3A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05410E56" w14:textId="77777777" w:rsidR="004269A1" w:rsidRDefault="002F5E3A">
            <w:pPr>
              <w:pStyle w:val="TableParagraph"/>
              <w:spacing w:before="78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The SQL query below violates referential integrity. Identify the violation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enforce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constraints.</w:t>
            </w:r>
          </w:p>
        </w:tc>
        <w:tc>
          <w:tcPr>
            <w:tcW w:w="1700" w:type="dxa"/>
          </w:tcPr>
          <w:p w14:paraId="2BCFB7F5" w14:textId="77777777" w:rsidR="004269A1" w:rsidRDefault="004269A1">
            <w:pPr>
              <w:pStyle w:val="TableParagraph"/>
              <w:spacing w:before="21"/>
              <w:jc w:val="left"/>
              <w:rPr>
                <w:sz w:val="17"/>
              </w:rPr>
            </w:pPr>
          </w:p>
          <w:p w14:paraId="5AD10D1E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0F10CF2" w14:textId="77777777" w:rsidR="004269A1" w:rsidRDefault="002F5E3A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269A1" w14:paraId="400B23B9" w14:textId="77777777">
        <w:trPr>
          <w:trHeight w:val="719"/>
        </w:trPr>
        <w:tc>
          <w:tcPr>
            <w:tcW w:w="680" w:type="dxa"/>
          </w:tcPr>
          <w:p w14:paraId="089C8A45" w14:textId="77777777" w:rsidR="004269A1" w:rsidRDefault="002F5E3A">
            <w:pPr>
              <w:pStyle w:val="TableParagraph"/>
              <w:spacing w:before="2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78712F50" w14:textId="77777777" w:rsidR="004269A1" w:rsidRDefault="002F5E3A">
            <w:pPr>
              <w:pStyle w:val="TableParagraph"/>
              <w:spacing w:before="85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inefficient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 JOIN to optimize performance.</w:t>
            </w:r>
          </w:p>
        </w:tc>
        <w:tc>
          <w:tcPr>
            <w:tcW w:w="1700" w:type="dxa"/>
          </w:tcPr>
          <w:p w14:paraId="2930FD62" w14:textId="77777777" w:rsidR="004269A1" w:rsidRDefault="004269A1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5775730A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4FCB29B0" w14:textId="77777777" w:rsidR="004269A1" w:rsidRDefault="002F5E3A">
            <w:pPr>
              <w:pStyle w:val="TableParagraph"/>
              <w:spacing w:before="2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269A1" w14:paraId="42A743E0" w14:textId="77777777">
        <w:trPr>
          <w:trHeight w:val="700"/>
        </w:trPr>
        <w:tc>
          <w:tcPr>
            <w:tcW w:w="680" w:type="dxa"/>
          </w:tcPr>
          <w:p w14:paraId="0666416F" w14:textId="77777777" w:rsidR="004269A1" w:rsidRDefault="002F5E3A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1BE8EEE8" w14:textId="77777777" w:rsidR="004269A1" w:rsidRDefault="002F5E3A">
            <w:pPr>
              <w:pStyle w:val="TableParagraph"/>
              <w:spacing w:before="73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below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wrong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aggregation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results. Debug the query and explain the error.</w:t>
            </w:r>
          </w:p>
        </w:tc>
        <w:tc>
          <w:tcPr>
            <w:tcW w:w="1700" w:type="dxa"/>
          </w:tcPr>
          <w:p w14:paraId="5221FADE" w14:textId="77777777" w:rsidR="004269A1" w:rsidRDefault="004269A1">
            <w:pPr>
              <w:pStyle w:val="TableParagraph"/>
              <w:spacing w:before="16"/>
              <w:jc w:val="left"/>
              <w:rPr>
                <w:sz w:val="17"/>
              </w:rPr>
            </w:pPr>
          </w:p>
          <w:p w14:paraId="7CA20683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6EE0D70F" w14:textId="77777777" w:rsidR="004269A1" w:rsidRDefault="002F5E3A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5E3B1BB" w14:textId="77777777" w:rsidR="004269A1" w:rsidRDefault="004269A1">
      <w:pPr>
        <w:pStyle w:val="TableParagraph"/>
        <w:rPr>
          <w:rFonts w:ascii="Arial"/>
          <w:b/>
          <w:sz w:val="19"/>
        </w:rPr>
        <w:sectPr w:rsidR="004269A1">
          <w:type w:val="continuous"/>
          <w:pgSz w:w="11920" w:h="16840"/>
          <w:pgMar w:top="1380" w:right="992" w:bottom="153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4269A1" w14:paraId="619B8DA2" w14:textId="77777777">
        <w:trPr>
          <w:trHeight w:val="700"/>
        </w:trPr>
        <w:tc>
          <w:tcPr>
            <w:tcW w:w="680" w:type="dxa"/>
          </w:tcPr>
          <w:p w14:paraId="2B26261B" w14:textId="77777777" w:rsidR="004269A1" w:rsidRDefault="002F5E3A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190A51C" w14:textId="77777777" w:rsidR="004269A1" w:rsidRDefault="002F5E3A">
            <w:pPr>
              <w:pStyle w:val="TableParagraph"/>
              <w:spacing w:before="70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logical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 that unintentionally modifies all rows in the table.</w:t>
            </w:r>
          </w:p>
        </w:tc>
        <w:tc>
          <w:tcPr>
            <w:tcW w:w="1700" w:type="dxa"/>
          </w:tcPr>
          <w:p w14:paraId="551B1211" w14:textId="77777777" w:rsidR="004269A1" w:rsidRDefault="004269A1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0A90E96D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457A681" w14:textId="77777777" w:rsidR="004269A1" w:rsidRDefault="002F5E3A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269A1" w14:paraId="33905BA3" w14:textId="77777777">
        <w:trPr>
          <w:trHeight w:val="699"/>
        </w:trPr>
        <w:tc>
          <w:tcPr>
            <w:tcW w:w="680" w:type="dxa"/>
          </w:tcPr>
          <w:p w14:paraId="279579E9" w14:textId="77777777" w:rsidR="004269A1" w:rsidRDefault="002F5E3A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2C72B55D" w14:textId="77777777" w:rsidR="004269A1" w:rsidRDefault="002F5E3A">
            <w:pPr>
              <w:pStyle w:val="TableParagraph"/>
              <w:spacing w:before="77" w:line="276" w:lineRule="auto"/>
              <w:ind w:left="119" w:right="1015"/>
              <w:jc w:val="left"/>
              <w:rPr>
                <w:sz w:val="19"/>
              </w:rPr>
            </w:pPr>
            <w:r>
              <w:rPr>
                <w:sz w:val="19"/>
              </w:rPr>
              <w:t>Optimize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multi-table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restructuring sub-queries into JOINs and using appropriate indexes.</w:t>
            </w:r>
          </w:p>
        </w:tc>
        <w:tc>
          <w:tcPr>
            <w:tcW w:w="1700" w:type="dxa"/>
          </w:tcPr>
          <w:p w14:paraId="47A482D5" w14:textId="77777777" w:rsidR="004269A1" w:rsidRDefault="004269A1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0D3BFB40" w14:textId="77777777" w:rsidR="004269A1" w:rsidRDefault="002F5E3A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51227FDE" w14:textId="77777777" w:rsidR="004269A1" w:rsidRDefault="002F5E3A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4269A1" w14:paraId="45A05D40" w14:textId="77777777">
        <w:trPr>
          <w:trHeight w:val="720"/>
        </w:trPr>
        <w:tc>
          <w:tcPr>
            <w:tcW w:w="680" w:type="dxa"/>
          </w:tcPr>
          <w:p w14:paraId="44185CF3" w14:textId="77777777" w:rsidR="004269A1" w:rsidRDefault="002F5E3A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75B29CDB" w14:textId="77777777" w:rsidR="004269A1" w:rsidRDefault="002F5E3A">
            <w:pPr>
              <w:pStyle w:val="TableParagraph"/>
              <w:spacing w:before="85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calculus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empty result set due to incorrect quantifier usage.</w:t>
            </w:r>
          </w:p>
        </w:tc>
        <w:tc>
          <w:tcPr>
            <w:tcW w:w="1700" w:type="dxa"/>
          </w:tcPr>
          <w:p w14:paraId="603881CE" w14:textId="77777777" w:rsidR="004269A1" w:rsidRDefault="004269A1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72D8AC9A" w14:textId="77777777" w:rsidR="004269A1" w:rsidRDefault="002F5E3A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D6277F1" w14:textId="77777777" w:rsidR="004269A1" w:rsidRDefault="002F5E3A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4262E1A" w14:textId="77777777" w:rsidR="004269A1" w:rsidRDefault="004269A1">
      <w:pPr>
        <w:rPr>
          <w:sz w:val="20"/>
        </w:rPr>
      </w:pPr>
    </w:p>
    <w:p w14:paraId="37C36AB8" w14:textId="77777777" w:rsidR="004269A1" w:rsidRDefault="004269A1">
      <w:pPr>
        <w:rPr>
          <w:sz w:val="20"/>
        </w:rPr>
      </w:pPr>
    </w:p>
    <w:p w14:paraId="5EE1F56D" w14:textId="77777777" w:rsidR="004269A1" w:rsidRDefault="004269A1">
      <w:pPr>
        <w:rPr>
          <w:sz w:val="20"/>
        </w:rPr>
      </w:pPr>
    </w:p>
    <w:p w14:paraId="1D91359C" w14:textId="77777777" w:rsidR="004269A1" w:rsidRDefault="004269A1">
      <w:pPr>
        <w:rPr>
          <w:sz w:val="20"/>
        </w:rPr>
      </w:pPr>
    </w:p>
    <w:p w14:paraId="66C2616F" w14:textId="77777777" w:rsidR="004269A1" w:rsidRDefault="004269A1">
      <w:pPr>
        <w:rPr>
          <w:sz w:val="20"/>
        </w:rPr>
      </w:pPr>
    </w:p>
    <w:p w14:paraId="4A20CF44" w14:textId="77777777" w:rsidR="004269A1" w:rsidRDefault="004269A1">
      <w:pPr>
        <w:rPr>
          <w:sz w:val="20"/>
        </w:rPr>
      </w:pPr>
    </w:p>
    <w:p w14:paraId="67BC4BC7" w14:textId="77777777" w:rsidR="004269A1" w:rsidRDefault="004269A1">
      <w:pPr>
        <w:rPr>
          <w:sz w:val="20"/>
        </w:rPr>
      </w:pPr>
    </w:p>
    <w:p w14:paraId="3DB3F699" w14:textId="77777777" w:rsidR="004269A1" w:rsidRDefault="004269A1">
      <w:pPr>
        <w:rPr>
          <w:sz w:val="20"/>
        </w:rPr>
      </w:pPr>
    </w:p>
    <w:p w14:paraId="3C08153D" w14:textId="77777777" w:rsidR="004269A1" w:rsidRDefault="002F5E3A">
      <w:pPr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395B45" wp14:editId="4A6F1ABE">
                <wp:simplePos x="0" y="0"/>
                <wp:positionH relativeFrom="page">
                  <wp:posOffset>952500</wp:posOffset>
                </wp:positionH>
                <wp:positionV relativeFrom="paragraph">
                  <wp:posOffset>172184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A371C" id="Graphic 3" o:spid="_x0000_s1026" style="position:absolute;margin-left:75pt;margin-top:13.5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/AGEL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D238DD8" w14:textId="77777777" w:rsidR="004269A1" w:rsidRDefault="004269A1">
      <w:pPr>
        <w:spacing w:before="160"/>
        <w:rPr>
          <w:sz w:val="24"/>
        </w:rPr>
      </w:pPr>
    </w:p>
    <w:p w14:paraId="78055249" w14:textId="77777777" w:rsidR="004269A1" w:rsidRDefault="002F5E3A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F32AAE9" w14:textId="77777777" w:rsidR="004269A1" w:rsidRDefault="004269A1">
      <w:pPr>
        <w:pStyle w:val="BodyText"/>
        <w:spacing w:before="83"/>
        <w:rPr>
          <w:b/>
        </w:rPr>
      </w:pPr>
    </w:p>
    <w:p w14:paraId="55D3982A" w14:textId="537BCCB3" w:rsidR="004269A1" w:rsidRDefault="002F5E3A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 w:rsidR="00291B95">
        <w:t xml:space="preserve"> A.Meghanadh(192372281)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1817646" w14:textId="77777777" w:rsidR="004269A1" w:rsidRDefault="004269A1">
      <w:pPr>
        <w:pStyle w:val="BodyText"/>
        <w:spacing w:before="41"/>
      </w:pPr>
    </w:p>
    <w:p w14:paraId="4EA32E4D" w14:textId="7E4B7E49" w:rsidR="004269A1" w:rsidRDefault="002F5E3A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9D01EE" w:rsidRPr="009D01EE">
        <w:t xml:space="preserve"> </w:t>
      </w:r>
      <w:r w:rsidR="00F500C5">
        <w:rPr>
          <w:noProof/>
        </w:rPr>
        <w:drawing>
          <wp:inline distT="0" distB="0" distL="0" distR="0" wp14:anchorId="3B056F6A" wp14:editId="5D533294">
            <wp:extent cx="1325880" cy="312420"/>
            <wp:effectExtent l="0" t="0" r="7620" b="0"/>
            <wp:docPr id="1576463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15C3" w14:textId="77777777" w:rsidR="004269A1" w:rsidRDefault="004269A1">
      <w:pPr>
        <w:pStyle w:val="BodyText"/>
        <w:rPr>
          <w:b/>
        </w:rPr>
      </w:pPr>
    </w:p>
    <w:p w14:paraId="1A33D938" w14:textId="77777777" w:rsidR="004269A1" w:rsidRDefault="004269A1">
      <w:pPr>
        <w:pStyle w:val="BodyText"/>
        <w:spacing w:before="124"/>
        <w:rPr>
          <w:b/>
        </w:rPr>
      </w:pPr>
    </w:p>
    <w:p w14:paraId="52210B17" w14:textId="77777777" w:rsidR="004269A1" w:rsidRDefault="002F5E3A">
      <w:pPr>
        <w:pStyle w:val="Heading3"/>
        <w:spacing w:before="1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8B351B6" w14:textId="77777777" w:rsidR="004269A1" w:rsidRDefault="004269A1">
      <w:pPr>
        <w:pStyle w:val="BodyText"/>
        <w:spacing w:before="123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40"/>
        <w:gridCol w:w="1580"/>
        <w:gridCol w:w="1720"/>
        <w:gridCol w:w="1640"/>
        <w:gridCol w:w="1740"/>
      </w:tblGrid>
      <w:tr w:rsidR="004269A1" w14:paraId="122D8AD2" w14:textId="77777777">
        <w:trPr>
          <w:trHeight w:val="439"/>
        </w:trPr>
        <w:tc>
          <w:tcPr>
            <w:tcW w:w="1320" w:type="dxa"/>
          </w:tcPr>
          <w:p w14:paraId="7252A395" w14:textId="77777777" w:rsidR="004269A1" w:rsidRDefault="002F5E3A">
            <w:pPr>
              <w:pStyle w:val="TableParagraph"/>
              <w:spacing w:before="115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</w:tcPr>
          <w:p w14:paraId="675A7D9E" w14:textId="77777777" w:rsidR="004269A1" w:rsidRDefault="002F5E3A">
            <w:pPr>
              <w:pStyle w:val="TableParagraph"/>
              <w:spacing w:before="115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580" w:type="dxa"/>
          </w:tcPr>
          <w:p w14:paraId="15920538" w14:textId="77777777" w:rsidR="004269A1" w:rsidRDefault="002F5E3A">
            <w:pPr>
              <w:pStyle w:val="TableParagraph"/>
              <w:spacing w:line="230" w:lineRule="atLeast"/>
              <w:ind w:left="217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20" w:type="dxa"/>
          </w:tcPr>
          <w:p w14:paraId="1DDF01A0" w14:textId="77777777" w:rsidR="004269A1" w:rsidRDefault="002F5E3A">
            <w:pPr>
              <w:pStyle w:val="TableParagraph"/>
              <w:spacing w:line="230" w:lineRule="atLeast"/>
              <w:ind w:left="332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40" w:type="dxa"/>
          </w:tcPr>
          <w:p w14:paraId="0F4E0728" w14:textId="77777777" w:rsidR="004269A1" w:rsidRDefault="002F5E3A">
            <w:pPr>
              <w:pStyle w:val="TableParagraph"/>
              <w:spacing w:line="230" w:lineRule="atLeast"/>
              <w:ind w:left="207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40" w:type="dxa"/>
          </w:tcPr>
          <w:p w14:paraId="3F754D91" w14:textId="77777777" w:rsidR="004269A1" w:rsidRDefault="002F5E3A">
            <w:pPr>
              <w:pStyle w:val="TableParagraph"/>
              <w:spacing w:line="230" w:lineRule="atLeast"/>
              <w:ind w:left="304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4269A1" w14:paraId="3AFE42BC" w14:textId="77777777">
        <w:trPr>
          <w:trHeight w:val="1360"/>
        </w:trPr>
        <w:tc>
          <w:tcPr>
            <w:tcW w:w="1320" w:type="dxa"/>
          </w:tcPr>
          <w:p w14:paraId="78335747" w14:textId="77777777" w:rsidR="004269A1" w:rsidRDefault="004269A1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64A83973" w14:textId="77777777" w:rsidR="004269A1" w:rsidRDefault="002F5E3A">
            <w:pPr>
              <w:pStyle w:val="TableParagraph"/>
              <w:spacing w:before="1"/>
              <w:ind w:left="96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240" w:type="dxa"/>
          </w:tcPr>
          <w:p w14:paraId="24B0D7F5" w14:textId="77777777" w:rsidR="004269A1" w:rsidRDefault="004269A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F598A0D" w14:textId="77777777" w:rsidR="004269A1" w:rsidRDefault="004269A1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1911E978" w14:textId="77777777" w:rsidR="004269A1" w:rsidRDefault="002F5E3A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</w:tcPr>
          <w:p w14:paraId="5F3664C7" w14:textId="77777777" w:rsidR="004269A1" w:rsidRDefault="002F5E3A">
            <w:pPr>
              <w:pStyle w:val="TableParagraph"/>
              <w:ind w:left="134" w:right="1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root causes with </w:t>
            </w:r>
            <w:r>
              <w:rPr>
                <w:spacing w:val="-2"/>
                <w:sz w:val="20"/>
              </w:rPr>
              <w:t>clear</w:t>
            </w:r>
          </w:p>
          <w:p w14:paraId="44C50B5F" w14:textId="77777777" w:rsidR="004269A1" w:rsidRDefault="002F5E3A">
            <w:pPr>
              <w:pStyle w:val="TableParagraph"/>
              <w:spacing w:line="19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720" w:type="dxa"/>
          </w:tcPr>
          <w:p w14:paraId="565216A0" w14:textId="77777777" w:rsidR="004269A1" w:rsidRDefault="004269A1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263ACD2C" w14:textId="77777777" w:rsidR="004269A1" w:rsidRDefault="002F5E3A">
            <w:pPr>
              <w:pStyle w:val="TableParagraph"/>
              <w:spacing w:before="1"/>
              <w:ind w:left="101" w:right="79"/>
              <w:rPr>
                <w:sz w:val="20"/>
              </w:rPr>
            </w:pPr>
            <w:r>
              <w:rPr>
                <w:sz w:val="20"/>
              </w:rPr>
              <w:t>Identifies most 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40" w:type="dxa"/>
          </w:tcPr>
          <w:p w14:paraId="38DDCAAE" w14:textId="77777777" w:rsidR="004269A1" w:rsidRDefault="002F5E3A">
            <w:pPr>
              <w:pStyle w:val="TableParagraph"/>
              <w:spacing w:before="225"/>
              <w:ind w:left="129" w:right="122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errors but misses 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40" w:type="dxa"/>
          </w:tcPr>
          <w:p w14:paraId="2FB549CE" w14:textId="77777777" w:rsidR="004269A1" w:rsidRDefault="004269A1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58DD4072" w14:textId="77777777" w:rsidR="004269A1" w:rsidRDefault="002F5E3A">
            <w:pPr>
              <w:pStyle w:val="TableParagraph"/>
              <w:spacing w:before="1"/>
              <w:ind w:left="136" w:right="134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4269A1" w14:paraId="33F87263" w14:textId="77777777">
        <w:trPr>
          <w:trHeight w:val="1379"/>
        </w:trPr>
        <w:tc>
          <w:tcPr>
            <w:tcW w:w="1320" w:type="dxa"/>
          </w:tcPr>
          <w:p w14:paraId="475300A9" w14:textId="77777777" w:rsidR="004269A1" w:rsidRDefault="004269A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64D2F7B" w14:textId="77777777" w:rsidR="004269A1" w:rsidRDefault="004269A1">
            <w:pPr>
              <w:pStyle w:val="TableParagraph"/>
              <w:spacing w:before="124"/>
              <w:jc w:val="left"/>
              <w:rPr>
                <w:rFonts w:ascii="Arial"/>
                <w:b/>
                <w:sz w:val="20"/>
              </w:rPr>
            </w:pPr>
          </w:p>
          <w:p w14:paraId="6A236496" w14:textId="77777777" w:rsidR="004269A1" w:rsidRDefault="002F5E3A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240" w:type="dxa"/>
          </w:tcPr>
          <w:p w14:paraId="6AD6C5B3" w14:textId="77777777" w:rsidR="004269A1" w:rsidRDefault="004269A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C6B63DB" w14:textId="77777777" w:rsidR="004269A1" w:rsidRDefault="004269A1">
            <w:pPr>
              <w:pStyle w:val="TableParagraph"/>
              <w:spacing w:before="124"/>
              <w:jc w:val="left"/>
              <w:rPr>
                <w:rFonts w:ascii="Arial"/>
                <w:b/>
                <w:sz w:val="20"/>
              </w:rPr>
            </w:pPr>
          </w:p>
          <w:p w14:paraId="4EE29DE7" w14:textId="77777777" w:rsidR="004269A1" w:rsidRDefault="002F5E3A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0" w:type="dxa"/>
          </w:tcPr>
          <w:p w14:paraId="66D07C7C" w14:textId="77777777" w:rsidR="004269A1" w:rsidRDefault="002F5E3A">
            <w:pPr>
              <w:pStyle w:val="TableParagraph"/>
              <w:spacing w:line="230" w:lineRule="atLeast"/>
              <w:ind w:left="10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systematic debugging techniques </w:t>
            </w:r>
            <w:r>
              <w:rPr>
                <w:sz w:val="20"/>
              </w:rPr>
              <w:t>effectively to 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20" w:type="dxa"/>
          </w:tcPr>
          <w:p w14:paraId="67448B85" w14:textId="77777777" w:rsidR="004269A1" w:rsidRDefault="002F5E3A">
            <w:pPr>
              <w:pStyle w:val="TableParagraph"/>
              <w:spacing w:before="125"/>
              <w:ind w:left="166" w:right="1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 xml:space="preserve">appropriate debugging </w:t>
            </w:r>
            <w:r>
              <w:rPr>
                <w:sz w:val="20"/>
              </w:rPr>
              <w:t>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40" w:type="dxa"/>
          </w:tcPr>
          <w:p w14:paraId="4BA94B6D" w14:textId="77777777" w:rsidR="004269A1" w:rsidRDefault="002F5E3A">
            <w:pPr>
              <w:pStyle w:val="TableParagraph"/>
              <w:spacing w:before="125"/>
              <w:ind w:left="129" w:right="122"/>
              <w:rPr>
                <w:sz w:val="20"/>
              </w:rPr>
            </w:pPr>
            <w:r>
              <w:rPr>
                <w:spacing w:val="-2"/>
                <w:sz w:val="20"/>
              </w:rPr>
              <w:t>Limited debugging approach; requires guidance</w:t>
            </w:r>
          </w:p>
        </w:tc>
        <w:tc>
          <w:tcPr>
            <w:tcW w:w="1740" w:type="dxa"/>
          </w:tcPr>
          <w:p w14:paraId="38BF73D5" w14:textId="77777777" w:rsidR="004269A1" w:rsidRDefault="004269A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3CB870D" w14:textId="77777777" w:rsidR="004269A1" w:rsidRDefault="004269A1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5208BAF0" w14:textId="77777777" w:rsidR="004269A1" w:rsidRDefault="002F5E3A">
            <w:pPr>
              <w:pStyle w:val="TableParagraph"/>
              <w:spacing w:before="1"/>
              <w:ind w:left="109" w:firstLine="16"/>
              <w:jc w:val="left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debug 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resolve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4269A1" w14:paraId="0137F2B6" w14:textId="77777777">
        <w:trPr>
          <w:trHeight w:val="1379"/>
        </w:trPr>
        <w:tc>
          <w:tcPr>
            <w:tcW w:w="1320" w:type="dxa"/>
          </w:tcPr>
          <w:p w14:paraId="5D491AB4" w14:textId="77777777" w:rsidR="004269A1" w:rsidRDefault="004269A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89243F4" w14:textId="77777777" w:rsidR="004269A1" w:rsidRDefault="004269A1">
            <w:pPr>
              <w:pStyle w:val="TableParagraph"/>
              <w:spacing w:before="119"/>
              <w:jc w:val="left"/>
              <w:rPr>
                <w:rFonts w:ascii="Arial"/>
                <w:b/>
                <w:sz w:val="20"/>
              </w:rPr>
            </w:pPr>
          </w:p>
          <w:p w14:paraId="7E45DC4D" w14:textId="77777777" w:rsidR="004269A1" w:rsidRDefault="002F5E3A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240" w:type="dxa"/>
          </w:tcPr>
          <w:p w14:paraId="59216F0E" w14:textId="77777777" w:rsidR="004269A1" w:rsidRDefault="004269A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2AE5A4D" w14:textId="77777777" w:rsidR="004269A1" w:rsidRDefault="004269A1">
            <w:pPr>
              <w:pStyle w:val="TableParagraph"/>
              <w:spacing w:before="119"/>
              <w:jc w:val="left"/>
              <w:rPr>
                <w:rFonts w:ascii="Arial"/>
                <w:b/>
                <w:sz w:val="20"/>
              </w:rPr>
            </w:pPr>
          </w:p>
          <w:p w14:paraId="25CB4398" w14:textId="77777777" w:rsidR="004269A1" w:rsidRDefault="002F5E3A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</w:tcPr>
          <w:p w14:paraId="01ECEF5F" w14:textId="77777777" w:rsidR="004269A1" w:rsidRDefault="002F5E3A">
            <w:pPr>
              <w:pStyle w:val="TableParagraph"/>
              <w:spacing w:line="230" w:lineRule="atLeast"/>
              <w:ind w:left="101" w:right="79"/>
              <w:rPr>
                <w:sz w:val="20"/>
              </w:rPr>
            </w:pPr>
            <w:r>
              <w:rPr>
                <w:sz w:val="20"/>
              </w:rPr>
              <w:t>Optimizes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code by significantly improving time </w:t>
            </w:r>
            <w:r>
              <w:rPr>
                <w:spacing w:val="-2"/>
                <w:sz w:val="20"/>
              </w:rPr>
              <w:t xml:space="preserve">complexity </w:t>
            </w:r>
            <w:r>
              <w:rPr>
                <w:sz w:val="20"/>
              </w:rPr>
              <w:t xml:space="preserve">using efficient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720" w:type="dxa"/>
          </w:tcPr>
          <w:p w14:paraId="79A7B81F" w14:textId="77777777" w:rsidR="004269A1" w:rsidRDefault="004269A1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324F6856" w14:textId="77777777" w:rsidR="004269A1" w:rsidRDefault="002F5E3A">
            <w:pPr>
              <w:pStyle w:val="TableParagraph"/>
              <w:ind w:left="101" w:right="79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640" w:type="dxa"/>
          </w:tcPr>
          <w:p w14:paraId="2B628B60" w14:textId="77777777" w:rsidR="004269A1" w:rsidRDefault="004269A1">
            <w:pPr>
              <w:pStyle w:val="TableParagraph"/>
              <w:spacing w:before="119"/>
              <w:jc w:val="left"/>
              <w:rPr>
                <w:rFonts w:ascii="Arial"/>
                <w:b/>
                <w:sz w:val="20"/>
              </w:rPr>
            </w:pPr>
          </w:p>
          <w:p w14:paraId="7E89BD6F" w14:textId="77777777" w:rsidR="004269A1" w:rsidRDefault="002F5E3A">
            <w:pPr>
              <w:pStyle w:val="TableParagraph"/>
              <w:ind w:left="123" w:firstLine="3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improvement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740" w:type="dxa"/>
          </w:tcPr>
          <w:p w14:paraId="05354A2F" w14:textId="77777777" w:rsidR="004269A1" w:rsidRDefault="004269A1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686B8E1E" w14:textId="77777777" w:rsidR="004269A1" w:rsidRDefault="002F5E3A">
            <w:pPr>
              <w:pStyle w:val="TableParagraph"/>
              <w:ind w:left="98" w:right="9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improvement; </w:t>
            </w:r>
            <w:r>
              <w:rPr>
                <w:spacing w:val="-2"/>
                <w:sz w:val="20"/>
              </w:rPr>
              <w:t>inefficient approach retained</w:t>
            </w:r>
          </w:p>
        </w:tc>
      </w:tr>
      <w:tr w:rsidR="004269A1" w14:paraId="5A129A4A" w14:textId="77777777">
        <w:trPr>
          <w:trHeight w:val="680"/>
        </w:trPr>
        <w:tc>
          <w:tcPr>
            <w:tcW w:w="1320" w:type="dxa"/>
          </w:tcPr>
          <w:p w14:paraId="5A66F37A" w14:textId="77777777" w:rsidR="004269A1" w:rsidRDefault="002F5E3A">
            <w:pPr>
              <w:pStyle w:val="TableParagraph"/>
              <w:spacing w:before="229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40" w:type="dxa"/>
          </w:tcPr>
          <w:p w14:paraId="3A97747A" w14:textId="77777777" w:rsidR="004269A1" w:rsidRDefault="002F5E3A">
            <w:pPr>
              <w:pStyle w:val="TableParagraph"/>
              <w:spacing w:before="229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</w:tcPr>
          <w:p w14:paraId="5F5C3380" w14:textId="77777777" w:rsidR="004269A1" w:rsidRDefault="002F5E3A">
            <w:pPr>
              <w:pStyle w:val="TableParagraph"/>
              <w:spacing w:line="230" w:lineRule="exact"/>
              <w:ind w:left="156" w:right="134" w:firstLine="1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logical reasoning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720" w:type="dxa"/>
          </w:tcPr>
          <w:p w14:paraId="6F30A4C4" w14:textId="77777777" w:rsidR="004269A1" w:rsidRDefault="002F5E3A">
            <w:pPr>
              <w:pStyle w:val="TableParagraph"/>
              <w:spacing w:line="230" w:lineRule="exact"/>
              <w:ind w:left="10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640" w:type="dxa"/>
          </w:tcPr>
          <w:p w14:paraId="382DE94A" w14:textId="77777777" w:rsidR="004269A1" w:rsidRDefault="002F5E3A">
            <w:pPr>
              <w:pStyle w:val="TableParagraph"/>
              <w:spacing w:line="230" w:lineRule="exact"/>
              <w:ind w:left="129" w:right="1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40" w:type="dxa"/>
          </w:tcPr>
          <w:p w14:paraId="545B9FE9" w14:textId="77777777" w:rsidR="004269A1" w:rsidRDefault="002F5E3A">
            <w:pPr>
              <w:pStyle w:val="TableParagraph"/>
              <w:spacing w:line="230" w:lineRule="exact"/>
              <w:ind w:left="248" w:right="246" w:hanging="1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</w:tbl>
    <w:p w14:paraId="16B5F143" w14:textId="77777777" w:rsidR="004269A1" w:rsidRDefault="004269A1">
      <w:pPr>
        <w:pStyle w:val="TableParagraph"/>
        <w:spacing w:line="230" w:lineRule="exact"/>
        <w:rPr>
          <w:sz w:val="20"/>
        </w:rPr>
        <w:sectPr w:rsidR="004269A1">
          <w:type w:val="continuous"/>
          <w:pgSz w:w="11920" w:h="16840"/>
          <w:pgMar w:top="1420" w:right="992" w:bottom="114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40"/>
        <w:gridCol w:w="1580"/>
        <w:gridCol w:w="1720"/>
        <w:gridCol w:w="1640"/>
        <w:gridCol w:w="1740"/>
      </w:tblGrid>
      <w:tr w:rsidR="004269A1" w14:paraId="60BDE7C0" w14:textId="77777777">
        <w:trPr>
          <w:trHeight w:val="679"/>
        </w:trPr>
        <w:tc>
          <w:tcPr>
            <w:tcW w:w="1320" w:type="dxa"/>
          </w:tcPr>
          <w:p w14:paraId="5CF54BCA" w14:textId="77777777" w:rsidR="004269A1" w:rsidRDefault="004269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</w:tcPr>
          <w:p w14:paraId="496963EB" w14:textId="77777777" w:rsidR="004269A1" w:rsidRDefault="004269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 w14:paraId="6B2AF88C" w14:textId="77777777" w:rsidR="004269A1" w:rsidRDefault="002F5E3A">
            <w:pPr>
              <w:pStyle w:val="TableParagraph"/>
              <w:ind w:left="135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6A8E0C51" w14:textId="77777777" w:rsidR="004269A1" w:rsidRDefault="002F5E3A">
            <w:pPr>
              <w:pStyle w:val="TableParagraph"/>
              <w:spacing w:line="20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720" w:type="dxa"/>
          </w:tcPr>
          <w:p w14:paraId="667B6A32" w14:textId="77777777" w:rsidR="004269A1" w:rsidRDefault="002F5E3A">
            <w:pPr>
              <w:pStyle w:val="TableParagraph"/>
              <w:ind w:left="365" w:firstLine="25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40" w:type="dxa"/>
          </w:tcPr>
          <w:p w14:paraId="27A5FA26" w14:textId="77777777" w:rsidR="004269A1" w:rsidRDefault="004269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257A528E" w14:textId="77777777" w:rsidR="004269A1" w:rsidRDefault="004269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269A1" w14:paraId="777C2E49" w14:textId="77777777">
        <w:trPr>
          <w:trHeight w:val="1599"/>
        </w:trPr>
        <w:tc>
          <w:tcPr>
            <w:tcW w:w="1320" w:type="dxa"/>
          </w:tcPr>
          <w:p w14:paraId="7070AC9B" w14:textId="77777777" w:rsidR="004269A1" w:rsidRDefault="004269A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D9A99D1" w14:textId="77777777" w:rsidR="004269A1" w:rsidRDefault="004269A1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1F0BA2CC" w14:textId="77777777" w:rsidR="004269A1" w:rsidRDefault="002F5E3A">
            <w:pPr>
              <w:pStyle w:val="TableParagraph"/>
              <w:spacing w:before="1"/>
              <w:ind w:left="346" w:right="325" w:firstLine="7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240" w:type="dxa"/>
          </w:tcPr>
          <w:p w14:paraId="1C71249C" w14:textId="77777777" w:rsidR="004269A1" w:rsidRDefault="004269A1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B962680" w14:textId="77777777" w:rsidR="004269A1" w:rsidRDefault="004269A1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A4FCE53" w14:textId="77777777" w:rsidR="004269A1" w:rsidRDefault="002F5E3A">
            <w:pPr>
              <w:pStyle w:val="TableParagraph"/>
              <w:spacing w:before="1"/>
              <w:ind w:left="41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80" w:type="dxa"/>
          </w:tcPr>
          <w:p w14:paraId="32AB071E" w14:textId="77777777" w:rsidR="004269A1" w:rsidRDefault="002F5E3A">
            <w:pPr>
              <w:pStyle w:val="TableParagraph"/>
              <w:ind w:left="135" w:right="113"/>
              <w:rPr>
                <w:sz w:val="20"/>
              </w:rPr>
            </w:pPr>
            <w:r>
              <w:rPr>
                <w:spacing w:val="-2"/>
                <w:sz w:val="20"/>
              </w:rPr>
              <w:t>Produces clean,</w:t>
            </w:r>
          </w:p>
          <w:p w14:paraId="663CCFE1" w14:textId="77777777" w:rsidR="004269A1" w:rsidRDefault="002F5E3A">
            <w:pPr>
              <w:pStyle w:val="TableParagraph"/>
              <w:spacing w:line="230" w:lineRule="atLeast"/>
              <w:ind w:left="105" w:right="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code with </w:t>
            </w:r>
            <w:r>
              <w:rPr>
                <w:spacing w:val="-2"/>
                <w:sz w:val="20"/>
              </w:rPr>
              <w:t xml:space="preserve">proper </w:t>
            </w:r>
            <w:r>
              <w:rPr>
                <w:sz w:val="20"/>
              </w:rPr>
              <w:t>comments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20" w:type="dxa"/>
          </w:tcPr>
          <w:p w14:paraId="45FFDD9A" w14:textId="77777777" w:rsidR="004269A1" w:rsidRDefault="004269A1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03E5483F" w14:textId="77777777" w:rsidR="004269A1" w:rsidRDefault="002F5E3A">
            <w:pPr>
              <w:pStyle w:val="TableParagraph"/>
              <w:spacing w:before="1"/>
              <w:ind w:left="101" w:right="79"/>
              <w:rPr>
                <w:sz w:val="20"/>
              </w:rPr>
            </w:pPr>
            <w:r>
              <w:rPr>
                <w:sz w:val="20"/>
              </w:rPr>
              <w:t>Code is mostly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40" w:type="dxa"/>
          </w:tcPr>
          <w:p w14:paraId="0E115090" w14:textId="77777777" w:rsidR="004269A1" w:rsidRDefault="004269A1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494C5637" w14:textId="77777777" w:rsidR="004269A1" w:rsidRDefault="002F5E3A">
            <w:pPr>
              <w:pStyle w:val="TableParagraph"/>
              <w:spacing w:before="1"/>
              <w:ind w:left="129" w:right="122"/>
              <w:rPr>
                <w:sz w:val="20"/>
              </w:rPr>
            </w:pPr>
            <w:r>
              <w:rPr>
                <w:sz w:val="20"/>
              </w:rPr>
              <w:t xml:space="preserve">Code lacks structure and </w:t>
            </w:r>
            <w:r>
              <w:rPr>
                <w:spacing w:val="-2"/>
                <w:sz w:val="20"/>
              </w:rPr>
              <w:t>proper documentation</w:t>
            </w:r>
          </w:p>
        </w:tc>
        <w:tc>
          <w:tcPr>
            <w:tcW w:w="1740" w:type="dxa"/>
          </w:tcPr>
          <w:p w14:paraId="109454C6" w14:textId="77777777" w:rsidR="004269A1" w:rsidRDefault="004269A1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584ECC6" w14:textId="77777777" w:rsidR="004269A1" w:rsidRDefault="002F5E3A">
            <w:pPr>
              <w:pStyle w:val="TableParagraph"/>
              <w:spacing w:before="1"/>
              <w:ind w:left="204" w:right="202" w:firstLine="5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720895DC" w14:textId="77777777" w:rsidR="002F5E3A" w:rsidRDefault="002F5E3A"/>
    <w:p w14:paraId="02C7DC5A" w14:textId="77777777" w:rsidR="00643CA8" w:rsidRDefault="00643CA8"/>
    <w:p w14:paraId="3972DA1D" w14:textId="77777777" w:rsidR="00643CA8" w:rsidRDefault="00643CA8"/>
    <w:p w14:paraId="08365BF3" w14:textId="77777777" w:rsidR="00643CA8" w:rsidRDefault="00643CA8"/>
    <w:p w14:paraId="3FC1330F" w14:textId="77777777" w:rsidR="00643CA8" w:rsidRDefault="00643CA8"/>
    <w:p w14:paraId="6DF22DE9" w14:textId="77777777" w:rsidR="00643CA8" w:rsidRDefault="00643CA8"/>
    <w:p w14:paraId="48E0B6E4" w14:textId="77777777" w:rsidR="00643CA8" w:rsidRDefault="00643CA8"/>
    <w:p w14:paraId="5E15D200" w14:textId="77777777" w:rsidR="00643CA8" w:rsidRDefault="00643CA8"/>
    <w:p w14:paraId="011436F4" w14:textId="77777777" w:rsidR="00643CA8" w:rsidRDefault="00643CA8"/>
    <w:p w14:paraId="59C8B636" w14:textId="77777777" w:rsidR="00643CA8" w:rsidRDefault="00643CA8"/>
    <w:p w14:paraId="04359006" w14:textId="77777777" w:rsidR="00643CA8" w:rsidRDefault="00643CA8"/>
    <w:p w14:paraId="3F300C6D" w14:textId="77777777" w:rsidR="00643CA8" w:rsidRDefault="00643CA8"/>
    <w:p w14:paraId="51477061" w14:textId="77777777" w:rsidR="00643CA8" w:rsidRDefault="00643CA8"/>
    <w:p w14:paraId="241CB0B2" w14:textId="77777777" w:rsidR="00643CA8" w:rsidRDefault="00643CA8"/>
    <w:p w14:paraId="2EADC659" w14:textId="77777777" w:rsidR="00643CA8" w:rsidRDefault="00643CA8"/>
    <w:p w14:paraId="7F69F147" w14:textId="77777777" w:rsidR="00643CA8" w:rsidRDefault="00643CA8"/>
    <w:p w14:paraId="049DBDD2" w14:textId="77777777" w:rsidR="00643CA8" w:rsidRDefault="00643CA8"/>
    <w:p w14:paraId="1E25A9F5" w14:textId="77777777" w:rsidR="00643CA8" w:rsidRDefault="00643CA8"/>
    <w:p w14:paraId="65027260" w14:textId="77777777" w:rsidR="00643CA8" w:rsidRDefault="00643CA8"/>
    <w:p w14:paraId="2D7744B6" w14:textId="77777777" w:rsidR="00643CA8" w:rsidRDefault="00643CA8"/>
    <w:p w14:paraId="64C20304" w14:textId="77777777" w:rsidR="00643CA8" w:rsidRDefault="00643CA8"/>
    <w:p w14:paraId="073E66E4" w14:textId="77777777" w:rsidR="00643CA8" w:rsidRDefault="00643CA8"/>
    <w:p w14:paraId="4BCF6FF5" w14:textId="77777777" w:rsidR="00643CA8" w:rsidRDefault="00643CA8"/>
    <w:p w14:paraId="5456DC05" w14:textId="77777777" w:rsidR="00643CA8" w:rsidRDefault="00643CA8"/>
    <w:p w14:paraId="6EFB6041" w14:textId="77777777" w:rsidR="00643CA8" w:rsidRDefault="00643CA8"/>
    <w:p w14:paraId="2A39FE01" w14:textId="77777777" w:rsidR="00643CA8" w:rsidRDefault="00643CA8"/>
    <w:p w14:paraId="545B0767" w14:textId="77777777" w:rsidR="00643CA8" w:rsidRDefault="00643CA8"/>
    <w:p w14:paraId="4F835D66" w14:textId="77777777" w:rsidR="00643CA8" w:rsidRDefault="00643CA8"/>
    <w:p w14:paraId="6ED8DB02" w14:textId="77777777" w:rsidR="00643CA8" w:rsidRDefault="00643CA8"/>
    <w:p w14:paraId="6B3539C3" w14:textId="77777777" w:rsidR="00643CA8" w:rsidRDefault="00643CA8"/>
    <w:p w14:paraId="3BD1184B" w14:textId="77777777" w:rsidR="00643CA8" w:rsidRDefault="00643CA8"/>
    <w:p w14:paraId="446ECD0B" w14:textId="77777777" w:rsidR="00643CA8" w:rsidRDefault="00643CA8"/>
    <w:p w14:paraId="11863CB6" w14:textId="77777777" w:rsidR="00643CA8" w:rsidRDefault="00643CA8"/>
    <w:p w14:paraId="08AC25C2" w14:textId="77777777" w:rsidR="00643CA8" w:rsidRDefault="00643CA8"/>
    <w:p w14:paraId="2B80DE0F" w14:textId="77777777" w:rsidR="00643CA8" w:rsidRDefault="00643CA8"/>
    <w:p w14:paraId="199DDFBB" w14:textId="77777777" w:rsidR="00643CA8" w:rsidRDefault="00643CA8"/>
    <w:p w14:paraId="143EE86B" w14:textId="77777777" w:rsidR="00643CA8" w:rsidRDefault="00643CA8"/>
    <w:p w14:paraId="26D99F1C" w14:textId="77777777" w:rsidR="00643CA8" w:rsidRDefault="00643CA8"/>
    <w:p w14:paraId="00258A7C" w14:textId="77777777" w:rsidR="00643CA8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30CEC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Q1. Incorrect JOIN Syntax and Duplicate Results</w:t>
      </w:r>
    </w:p>
    <w:p w14:paraId="4B12AAAD" w14:textId="77777777" w:rsidR="00730CEC" w:rsidRPr="00730CEC" w:rsidRDefault="00730CEC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3B3E6D4C" w14:textId="77777777" w:rsidR="00643CA8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Incorrect Query</w:t>
      </w:r>
    </w:p>
    <w:p w14:paraId="4BD8766F" w14:textId="77777777" w:rsidR="00730CEC" w:rsidRPr="00A5621B" w:rsidRDefault="00730CEC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4F3C391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76A27A6C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 s, Department d</w:t>
      </w:r>
    </w:p>
    <w:p w14:paraId="523F7EE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s.dept_id = d.dept_id;</w:t>
      </w:r>
    </w:p>
    <w:p w14:paraId="68F3BBD4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This query may return duplicate rows if multiple matching records exist.</w:t>
      </w:r>
    </w:p>
    <w:p w14:paraId="39F09E31" w14:textId="77777777" w:rsidR="00730CEC" w:rsidRDefault="00730CEC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79AD66" w14:textId="4A445152" w:rsidR="00643CA8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 Query</w:t>
      </w:r>
    </w:p>
    <w:p w14:paraId="7364D67E" w14:textId="77777777" w:rsidR="00730CEC" w:rsidRPr="00A5621B" w:rsidRDefault="00730CEC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FE05C8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DISTINCT s.student_id,</w:t>
      </w:r>
    </w:p>
    <w:p w14:paraId="5B30C0CA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      s.student_name,</w:t>
      </w:r>
    </w:p>
    <w:p w14:paraId="7860FE64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      d.department_name</w:t>
      </w:r>
    </w:p>
    <w:p w14:paraId="3C0C2994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 s</w:t>
      </w:r>
    </w:p>
    <w:p w14:paraId="39A3F84B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INNER JOIN Department d</w:t>
      </w:r>
    </w:p>
    <w:p w14:paraId="627933CE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ON s.dept_id = d.dept_id;</w:t>
      </w:r>
    </w:p>
    <w:p w14:paraId="64436F00" w14:textId="77777777" w:rsidR="00730CEC" w:rsidRDefault="00730CEC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EC54884" w14:textId="7E858B71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Debugging</w:t>
      </w:r>
    </w:p>
    <w:p w14:paraId="65E6E6FA" w14:textId="77777777" w:rsidR="00D34517" w:rsidRDefault="00D34517" w:rsidP="00D34517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517BD242" w14:textId="4E45C6C2" w:rsidR="00643CA8" w:rsidRPr="00A5621B" w:rsidRDefault="00643CA8" w:rsidP="00643C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Used proper INNER JOIN. </w:t>
      </w:r>
    </w:p>
    <w:p w14:paraId="163E13CF" w14:textId="77777777" w:rsidR="00643CA8" w:rsidRPr="00A5621B" w:rsidRDefault="00643CA8" w:rsidP="00643C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Added DISTINCT to remove duplicates. </w:t>
      </w:r>
    </w:p>
    <w:p w14:paraId="668A99E7" w14:textId="77777777" w:rsidR="00643CA8" w:rsidRPr="00A5621B" w:rsidRDefault="00643CA8" w:rsidP="00643CA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Selected only required columns. </w:t>
      </w:r>
    </w:p>
    <w:p w14:paraId="6E3F2B7A" w14:textId="6637F13D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73CB21" w14:textId="77777777" w:rsidR="00643CA8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D34517">
        <w:rPr>
          <w:rFonts w:ascii="Times New Roman" w:hAnsi="Times New Roman" w:cs="Times New Roman"/>
          <w:b/>
          <w:bCs/>
          <w:sz w:val="36"/>
          <w:szCs w:val="36"/>
          <w:lang w:val="en-IN"/>
        </w:rPr>
        <w:t>Q2. Sub-query Missing Correlation</w:t>
      </w:r>
    </w:p>
    <w:p w14:paraId="6336D998" w14:textId="77777777" w:rsidR="00DD1642" w:rsidRPr="00D34517" w:rsidRDefault="00DD1642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D44625D" w14:textId="77777777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Incorrect Query</w:t>
      </w:r>
    </w:p>
    <w:p w14:paraId="5260C5F9" w14:textId="77777777" w:rsidR="00F370E5" w:rsidRDefault="00F370E5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7E7E87" w14:textId="419D80BE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student_name</w:t>
      </w:r>
    </w:p>
    <w:p w14:paraId="46C8B45E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 s</w:t>
      </w:r>
    </w:p>
    <w:p w14:paraId="1CBC6440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marks &gt;</w:t>
      </w:r>
    </w:p>
    <w:p w14:paraId="025EA686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42709CC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AVG(marks)</w:t>
      </w:r>
    </w:p>
    <w:p w14:paraId="68AF838B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</w:t>
      </w:r>
    </w:p>
    <w:p w14:paraId="30565151" w14:textId="77777777" w:rsidR="00643CA8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C1B2034" w14:textId="77777777" w:rsidR="00F370E5" w:rsidRPr="00A5621B" w:rsidRDefault="00F370E5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7A5535" w14:textId="77777777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 Query</w:t>
      </w:r>
    </w:p>
    <w:p w14:paraId="6446ACA8" w14:textId="77777777" w:rsidR="00F370E5" w:rsidRDefault="00F370E5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223C8B7" w14:textId="07AF1F0B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s.student_name</w:t>
      </w:r>
    </w:p>
    <w:p w14:paraId="71D7F50F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 s</w:t>
      </w:r>
    </w:p>
    <w:p w14:paraId="04E145D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s.marks &gt;</w:t>
      </w:r>
    </w:p>
    <w:p w14:paraId="51406F6A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FFF2574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AVG(s2.marks)</w:t>
      </w:r>
    </w:p>
    <w:p w14:paraId="6A4C94DA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 s2</w:t>
      </w:r>
    </w:p>
    <w:p w14:paraId="16F75480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s2.dept_id = s.dept_id</w:t>
      </w:r>
    </w:p>
    <w:p w14:paraId="29717C28" w14:textId="77777777" w:rsidR="00643CA8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lastRenderedPageBreak/>
        <w:t>);</w:t>
      </w:r>
    </w:p>
    <w:p w14:paraId="597B1542" w14:textId="77777777" w:rsidR="00F370E5" w:rsidRPr="00A5621B" w:rsidRDefault="00F370E5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B4D337" w14:textId="77777777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Debugging</w:t>
      </w:r>
    </w:p>
    <w:p w14:paraId="22447430" w14:textId="77777777" w:rsidR="00F370E5" w:rsidRDefault="00F370E5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1179FCD" w14:textId="61EB7DC2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The original query compares students with the overall average.</w:t>
      </w:r>
    </w:p>
    <w:p w14:paraId="525A4581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The corrected query compares each student with the average of their own department using a correlated subquery.</w:t>
      </w:r>
    </w:p>
    <w:p w14:paraId="6C294206" w14:textId="372A20D1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D6CA0F" w14:textId="77777777" w:rsidR="00643CA8" w:rsidRPr="00F370E5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370E5">
        <w:rPr>
          <w:rFonts w:ascii="Times New Roman" w:hAnsi="Times New Roman" w:cs="Times New Roman"/>
          <w:b/>
          <w:bCs/>
          <w:sz w:val="36"/>
          <w:szCs w:val="36"/>
          <w:lang w:val="en-IN"/>
        </w:rPr>
        <w:t>Q3. Incorrect SQL View</w:t>
      </w:r>
    </w:p>
    <w:p w14:paraId="50BE41B9" w14:textId="77777777" w:rsidR="00F370E5" w:rsidRDefault="00F370E5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1247E4" w14:textId="6639C16C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Incorrect View</w:t>
      </w:r>
    </w:p>
    <w:p w14:paraId="57E81A72" w14:textId="77777777" w:rsidR="00F370E5" w:rsidRDefault="00F370E5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5CB047" w14:textId="50AB9912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CREATE VIEW </w:t>
      </w:r>
      <w:r w:rsidR="00F370E5" w:rsidRPr="00A5621B">
        <w:rPr>
          <w:rFonts w:ascii="Times New Roman" w:hAnsi="Times New Roman" w:cs="Times New Roman"/>
          <w:sz w:val="28"/>
          <w:szCs w:val="28"/>
          <w:lang w:val="en-IN"/>
        </w:rPr>
        <w:t>Student View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AS</w:t>
      </w:r>
    </w:p>
    <w:p w14:paraId="72E33AFA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125A88F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Student;</w:t>
      </w:r>
    </w:p>
    <w:p w14:paraId="36449D22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Problems</w:t>
      </w:r>
    </w:p>
    <w:p w14:paraId="014CE671" w14:textId="77777777" w:rsidR="00643CA8" w:rsidRPr="00A5621B" w:rsidRDefault="00643CA8" w:rsidP="00643C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Uses SELECT * </w:t>
      </w:r>
    </w:p>
    <w:p w14:paraId="7E311C4B" w14:textId="77777777" w:rsidR="00643CA8" w:rsidRPr="00A5621B" w:rsidRDefault="00643CA8" w:rsidP="00643C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Difficult to maintain </w:t>
      </w:r>
    </w:p>
    <w:p w14:paraId="3D175FA2" w14:textId="77777777" w:rsidR="00643CA8" w:rsidRPr="00A5621B" w:rsidRDefault="00643CA8" w:rsidP="00643C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Schema changes may break applications </w:t>
      </w:r>
    </w:p>
    <w:p w14:paraId="6D616A96" w14:textId="77777777" w:rsidR="00F370E5" w:rsidRDefault="00F370E5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4BCAEEE" w14:textId="621C2918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Optimized View</w:t>
      </w:r>
    </w:p>
    <w:p w14:paraId="1D74EF62" w14:textId="77777777" w:rsidR="00F370E5" w:rsidRDefault="00F370E5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58FBB94" w14:textId="446F6AA1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CREATE VIEW </w:t>
      </w:r>
      <w:r w:rsidR="00F370E5" w:rsidRPr="00A5621B">
        <w:rPr>
          <w:rFonts w:ascii="Times New Roman" w:hAnsi="Times New Roman" w:cs="Times New Roman"/>
          <w:sz w:val="28"/>
          <w:szCs w:val="28"/>
          <w:lang w:val="en-IN"/>
        </w:rPr>
        <w:t>Student View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AS</w:t>
      </w:r>
    </w:p>
    <w:p w14:paraId="461BCB72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student_id,</w:t>
      </w:r>
    </w:p>
    <w:p w14:paraId="3358B479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      student_name,</w:t>
      </w:r>
    </w:p>
    <w:p w14:paraId="6D105A8C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      dept_id,</w:t>
      </w:r>
    </w:p>
    <w:p w14:paraId="276EAFD6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      marks</w:t>
      </w:r>
    </w:p>
    <w:p w14:paraId="5C5C6BB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Student;</w:t>
      </w:r>
    </w:p>
    <w:p w14:paraId="04FF0F9C" w14:textId="77777777" w:rsidR="00F370E5" w:rsidRDefault="00F370E5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9C8C64" w14:textId="015A6C72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Optimization</w:t>
      </w:r>
    </w:p>
    <w:p w14:paraId="3C1CE9C0" w14:textId="77777777" w:rsidR="00F370E5" w:rsidRDefault="00F370E5" w:rsidP="00F370E5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70C2B46A" w14:textId="48067E02" w:rsidR="00643CA8" w:rsidRPr="00A5621B" w:rsidRDefault="00643CA8" w:rsidP="00643CA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Selected only required columns. </w:t>
      </w:r>
    </w:p>
    <w:p w14:paraId="78902969" w14:textId="77777777" w:rsidR="00643CA8" w:rsidRPr="00A5621B" w:rsidRDefault="00643CA8" w:rsidP="00643CA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Better performance. </w:t>
      </w:r>
    </w:p>
    <w:p w14:paraId="4D91985B" w14:textId="77777777" w:rsidR="00643CA8" w:rsidRPr="00A5621B" w:rsidRDefault="00643CA8" w:rsidP="00643CA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Easier maintenance. </w:t>
      </w:r>
    </w:p>
    <w:p w14:paraId="658EB499" w14:textId="3C404F3B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EB32DBF" w14:textId="77777777" w:rsidR="00643CA8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C4CCD">
        <w:rPr>
          <w:rFonts w:ascii="Times New Roman" w:hAnsi="Times New Roman" w:cs="Times New Roman"/>
          <w:b/>
          <w:bCs/>
          <w:sz w:val="36"/>
          <w:szCs w:val="36"/>
          <w:lang w:val="en-IN"/>
        </w:rPr>
        <w:t>Q4. Incorrect Natural Join (Relational Algebra)</w:t>
      </w:r>
    </w:p>
    <w:p w14:paraId="377BCFEC" w14:textId="77777777" w:rsidR="00BC4CCD" w:rsidRPr="00BC4CCD" w:rsidRDefault="00BC4CCD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2AEEBBE6" w14:textId="77777777" w:rsidR="00643CA8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Incorrect Expression</w:t>
      </w:r>
    </w:p>
    <w:p w14:paraId="0BCB273C" w14:textId="77777777" w:rsidR="00BC4CCD" w:rsidRPr="00A5621B" w:rsidRDefault="00BC4CCD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AB3349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Student 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⨝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Department</w:t>
      </w:r>
    </w:p>
    <w:p w14:paraId="79DB2AFE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If both tables contain columns with identical names (other than dept_id), incorrect matching occurs.</w:t>
      </w:r>
    </w:p>
    <w:p w14:paraId="0209B56A" w14:textId="77777777" w:rsidR="00BC4CCD" w:rsidRDefault="00BC4CCD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0D4A4E" w14:textId="0BACDF93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 Expression</w:t>
      </w:r>
    </w:p>
    <w:p w14:paraId="037401E5" w14:textId="77777777" w:rsidR="00BC4CCD" w:rsidRDefault="00BC4CCD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E8923D" w14:textId="49816106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Student 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⨝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Student.dept_id = Department.dept_id Department</w:t>
      </w:r>
    </w:p>
    <w:p w14:paraId="553F0A52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lastRenderedPageBreak/>
        <w:t>or</w:t>
      </w:r>
    </w:p>
    <w:p w14:paraId="6E7BD5A9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Student 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⋈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Department</w:t>
      </w:r>
    </w:p>
    <w:p w14:paraId="1FC0A77D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only dept_id is the common attribute.</w:t>
      </w:r>
    </w:p>
    <w:p w14:paraId="10C141FE" w14:textId="77777777" w:rsidR="00BC4CCD" w:rsidRDefault="00BC4CCD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E619E3" w14:textId="14796917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Debugging</w:t>
      </w:r>
    </w:p>
    <w:p w14:paraId="5B4DC003" w14:textId="77777777" w:rsidR="00BC4CCD" w:rsidRDefault="00BC4CCD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7BEB23" w14:textId="610D6E4F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Explicit join condition avoids incorrect matching.</w:t>
      </w:r>
    </w:p>
    <w:p w14:paraId="46F8771B" w14:textId="50CC21D5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FE1509" w14:textId="77777777" w:rsidR="00643CA8" w:rsidRPr="00BC4CCD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C4CCD">
        <w:rPr>
          <w:rFonts w:ascii="Times New Roman" w:hAnsi="Times New Roman" w:cs="Times New Roman"/>
          <w:b/>
          <w:bCs/>
          <w:sz w:val="36"/>
          <w:szCs w:val="36"/>
          <w:lang w:val="en-IN"/>
        </w:rPr>
        <w:t>Q5. Referential Integrity Violation</w:t>
      </w:r>
    </w:p>
    <w:p w14:paraId="65E5D13C" w14:textId="77777777" w:rsidR="00BC4CCD" w:rsidRDefault="00BC4CCD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79C605" w14:textId="423AD40D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Incorrect Statement</w:t>
      </w:r>
    </w:p>
    <w:p w14:paraId="4E2956F4" w14:textId="77777777" w:rsidR="00BC4CCD" w:rsidRDefault="00BC4CCD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AEA027" w14:textId="3C98D4D2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INSERT INTO Student</w:t>
      </w:r>
    </w:p>
    <w:p w14:paraId="6A42FF69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VALUES</w:t>
      </w:r>
    </w:p>
    <w:p w14:paraId="274D5A1B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(101,'Rahul',50);</w:t>
      </w:r>
    </w:p>
    <w:p w14:paraId="5D86740E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Department 50 does not exist.</w:t>
      </w:r>
    </w:p>
    <w:p w14:paraId="5D851694" w14:textId="77777777" w:rsidR="00BC4CCD" w:rsidRDefault="00BC4CCD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A1F2A69" w14:textId="22F9A03D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 Table</w:t>
      </w:r>
    </w:p>
    <w:p w14:paraId="474427B3" w14:textId="77777777" w:rsidR="00BC4CCD" w:rsidRDefault="00BC4CCD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AAB225" w14:textId="55C02479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CREATE TABLE Student</w:t>
      </w:r>
    </w:p>
    <w:p w14:paraId="77811186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D8A4AF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student_id INT PRIMARY KEY,</w:t>
      </w:r>
    </w:p>
    <w:p w14:paraId="2D6A1D20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student_name VARCHAR(50),</w:t>
      </w:r>
    </w:p>
    <w:p w14:paraId="5AEC2E17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dept_id INT,</w:t>
      </w:r>
    </w:p>
    <w:p w14:paraId="31B0FD8D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FOREIGN KEY (dept_id)</w:t>
      </w:r>
    </w:p>
    <w:p w14:paraId="6DFBD1DA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REFERENCES Department(dept_id)</w:t>
      </w:r>
    </w:p>
    <w:p w14:paraId="70AE8AE8" w14:textId="77777777" w:rsidR="00643CA8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8E0832B" w14:textId="732CA6F4" w:rsidR="00BC4CCD" w:rsidRPr="00A5621B" w:rsidRDefault="00BC4CCD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13EA14" w14:textId="77777777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 Insert</w:t>
      </w:r>
    </w:p>
    <w:p w14:paraId="1225C484" w14:textId="77777777" w:rsidR="00BC4CCD" w:rsidRDefault="00BC4CCD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07EE96" w14:textId="130DC406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INSERT INTO Student</w:t>
      </w:r>
    </w:p>
    <w:p w14:paraId="7158CAEE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VALUES</w:t>
      </w:r>
    </w:p>
    <w:p w14:paraId="766DEF8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(101,'Rahul',10);</w:t>
      </w:r>
    </w:p>
    <w:p w14:paraId="2921971F" w14:textId="77777777" w:rsidR="00BC4CCD" w:rsidRDefault="00BC4CCD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8A79E2" w14:textId="4DF0C77B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</w:t>
      </w:r>
    </w:p>
    <w:p w14:paraId="474929D6" w14:textId="77777777" w:rsidR="00BC4CCD" w:rsidRDefault="00BC4CCD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572D8B3" w14:textId="08AF4726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Foreign key ensures every department exists before inserting student records.</w:t>
      </w:r>
    </w:p>
    <w:p w14:paraId="61F01FC5" w14:textId="5CD6D6F3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3FFB31D" w14:textId="77777777" w:rsidR="00643CA8" w:rsidRPr="00BC4CCD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BC4CCD">
        <w:rPr>
          <w:rFonts w:ascii="Times New Roman" w:hAnsi="Times New Roman" w:cs="Times New Roman"/>
          <w:b/>
          <w:bCs/>
          <w:sz w:val="36"/>
          <w:szCs w:val="36"/>
          <w:lang w:val="en-IN"/>
        </w:rPr>
        <w:t>Q6. Replace Nested Query with JOIN</w:t>
      </w:r>
    </w:p>
    <w:p w14:paraId="78087B91" w14:textId="77777777" w:rsidR="00BC4CCD" w:rsidRDefault="00BC4CCD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87449E" w14:textId="39010ACF" w:rsidR="00643CA8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Inefficient Query</w:t>
      </w:r>
    </w:p>
    <w:p w14:paraId="62280DC8" w14:textId="77777777" w:rsidR="00BC4CCD" w:rsidRPr="00A5621B" w:rsidRDefault="00BC4CCD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601626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student_name</w:t>
      </w:r>
    </w:p>
    <w:p w14:paraId="4C3E84D9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</w:t>
      </w:r>
    </w:p>
    <w:p w14:paraId="157B58E5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dept_id IN</w:t>
      </w:r>
    </w:p>
    <w:p w14:paraId="380DF76C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AD9C6D9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lastRenderedPageBreak/>
        <w:t>SELECT dept_id</w:t>
      </w:r>
    </w:p>
    <w:p w14:paraId="5FAE39CA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Department</w:t>
      </w:r>
    </w:p>
    <w:p w14:paraId="39EBD4BF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department_name='CSE'</w:t>
      </w:r>
    </w:p>
    <w:p w14:paraId="274D7F7A" w14:textId="77777777" w:rsidR="00643CA8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2A04C06" w14:textId="77777777" w:rsidR="00734BC2" w:rsidRPr="00A5621B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2027DC" w14:textId="77777777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Optimized Query</w:t>
      </w:r>
    </w:p>
    <w:p w14:paraId="659AFC74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A61A22" w14:textId="6A915C9E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s.student_name</w:t>
      </w:r>
    </w:p>
    <w:p w14:paraId="764563D0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 s</w:t>
      </w:r>
    </w:p>
    <w:p w14:paraId="5F131E1E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INNER JOIN Department d</w:t>
      </w:r>
    </w:p>
    <w:p w14:paraId="7B7752F7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ON s.dept_id=d.dept_id</w:t>
      </w:r>
    </w:p>
    <w:p w14:paraId="2BB6C76A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d.department_name='CSE';</w:t>
      </w:r>
    </w:p>
    <w:p w14:paraId="29697152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0D06C0" w14:textId="05D3CCEE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Optimization</w:t>
      </w:r>
    </w:p>
    <w:p w14:paraId="5919E8E2" w14:textId="77777777" w:rsidR="00734BC2" w:rsidRDefault="00734BC2" w:rsidP="00734BC2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74C8B409" w14:textId="4D2D2CBB" w:rsidR="00643CA8" w:rsidRPr="00A5621B" w:rsidRDefault="00643CA8" w:rsidP="00643CA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Uses JOIN instead of nested query. </w:t>
      </w:r>
    </w:p>
    <w:p w14:paraId="52AFB7A0" w14:textId="77777777" w:rsidR="00643CA8" w:rsidRPr="00A5621B" w:rsidRDefault="00643CA8" w:rsidP="00643CA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Faster execution. </w:t>
      </w:r>
    </w:p>
    <w:p w14:paraId="3A2466CB" w14:textId="77777777" w:rsidR="00643CA8" w:rsidRPr="00A5621B" w:rsidRDefault="00643CA8" w:rsidP="00643CA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Better readability. </w:t>
      </w:r>
    </w:p>
    <w:p w14:paraId="21884247" w14:textId="520815F8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63710B" w14:textId="77777777" w:rsidR="00643CA8" w:rsidRPr="00734BC2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34BC2">
        <w:rPr>
          <w:rFonts w:ascii="Times New Roman" w:hAnsi="Times New Roman" w:cs="Times New Roman"/>
          <w:b/>
          <w:bCs/>
          <w:sz w:val="36"/>
          <w:szCs w:val="36"/>
          <w:lang w:val="en-IN"/>
        </w:rPr>
        <w:t>Q7. Incorrect GROUP BY Query</w:t>
      </w:r>
    </w:p>
    <w:p w14:paraId="39909EEC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8F45EE8" w14:textId="74BE09F3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Incorrect Query</w:t>
      </w:r>
    </w:p>
    <w:p w14:paraId="7AFD7959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E9AEB0" w14:textId="7C2D9015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dept_id,</w:t>
      </w:r>
    </w:p>
    <w:p w14:paraId="2CDF8FEC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student_name,</w:t>
      </w:r>
    </w:p>
    <w:p w14:paraId="17A11F7D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AVG(marks)</w:t>
      </w:r>
    </w:p>
    <w:p w14:paraId="1B41AE38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</w:t>
      </w:r>
    </w:p>
    <w:p w14:paraId="41C54979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GROUP BY dept_id;</w:t>
      </w:r>
    </w:p>
    <w:p w14:paraId="58B282CA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A08A76" w14:textId="6925581F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Error</w:t>
      </w:r>
    </w:p>
    <w:p w14:paraId="4D30C93B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ECB319" w14:textId="53505DF1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student_name is neither grouped nor aggregated.</w:t>
      </w:r>
    </w:p>
    <w:p w14:paraId="42363E7D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9FA4F2" w14:textId="63A4BEBD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 Query</w:t>
      </w:r>
    </w:p>
    <w:p w14:paraId="6F2CE1E1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8789BF" w14:textId="3608157B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dept_id,</w:t>
      </w:r>
    </w:p>
    <w:p w14:paraId="75BC0FD8" w14:textId="1B3FAC34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AVG(marks) AS Average</w:t>
      </w:r>
      <w:r w:rsidR="00734BC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>Marks</w:t>
      </w:r>
    </w:p>
    <w:p w14:paraId="4AB8C44C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</w:t>
      </w:r>
    </w:p>
    <w:p w14:paraId="2D4F6C5B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GROUP BY dept_id;</w:t>
      </w:r>
    </w:p>
    <w:p w14:paraId="316BA43D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AFCA33E" w14:textId="27E2588B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</w:t>
      </w:r>
    </w:p>
    <w:p w14:paraId="559E0F75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0F669A" w14:textId="0988868A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Every selected column must either</w:t>
      </w:r>
    </w:p>
    <w:p w14:paraId="4EDFFD0F" w14:textId="77777777" w:rsidR="00643CA8" w:rsidRPr="00A5621B" w:rsidRDefault="00643CA8" w:rsidP="00643CA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appear in GROUP BY, or </w:t>
      </w:r>
    </w:p>
    <w:p w14:paraId="01FBFD7F" w14:textId="77777777" w:rsidR="00643CA8" w:rsidRPr="00A5621B" w:rsidRDefault="00643CA8" w:rsidP="00643CA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use an aggregate function. </w:t>
      </w:r>
    </w:p>
    <w:p w14:paraId="3B38AAD5" w14:textId="2BC3E59B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FE81FB" w14:textId="77777777" w:rsidR="00643CA8" w:rsidRPr="00734BC2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34BC2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Q8. UPDATE Statement Modifies All Rows</w:t>
      </w:r>
    </w:p>
    <w:p w14:paraId="2570C93E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CD2112" w14:textId="154C2694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Incorrect Query</w:t>
      </w:r>
    </w:p>
    <w:p w14:paraId="5B62729D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7A93CB" w14:textId="72E52251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UPDATE Student</w:t>
      </w:r>
    </w:p>
    <w:p w14:paraId="4284ADEF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SET marks = 100;</w:t>
      </w:r>
    </w:p>
    <w:p w14:paraId="771185D5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All rows are updated.</w:t>
      </w:r>
    </w:p>
    <w:p w14:paraId="5A993F5B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6483EAD" w14:textId="6AD3CE2B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 Query</w:t>
      </w:r>
    </w:p>
    <w:p w14:paraId="2A92BAA4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C996E41" w14:textId="44206A1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UPDATE Student</w:t>
      </w:r>
    </w:p>
    <w:p w14:paraId="352793BF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SET marks = 100</w:t>
      </w:r>
    </w:p>
    <w:p w14:paraId="4A5BE1F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student_id = 101;</w:t>
      </w:r>
    </w:p>
    <w:p w14:paraId="08D766AC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1F7FFC5" w14:textId="5A0EE797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Debugging</w:t>
      </w:r>
    </w:p>
    <w:p w14:paraId="40693036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4CF2165" w14:textId="790458A2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The WHERE clause limits updates to the intended record.</w:t>
      </w:r>
    </w:p>
    <w:p w14:paraId="60E994D1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410D88" w14:textId="36C93B02" w:rsidR="00643CA8" w:rsidRPr="00734BC2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34BC2">
        <w:rPr>
          <w:rFonts w:ascii="Times New Roman" w:hAnsi="Times New Roman" w:cs="Times New Roman"/>
          <w:b/>
          <w:bCs/>
          <w:sz w:val="36"/>
          <w:szCs w:val="36"/>
          <w:lang w:val="en-IN"/>
        </w:rPr>
        <w:t>Q9. Optimize Multi-table Query</w:t>
      </w:r>
    </w:p>
    <w:p w14:paraId="7E15E5D0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B1258C" w14:textId="7BFEEEA3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Inefficient Query</w:t>
      </w:r>
    </w:p>
    <w:p w14:paraId="0A8F3756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FA5189" w14:textId="291E4D7B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student_name</w:t>
      </w:r>
    </w:p>
    <w:p w14:paraId="7316E14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</w:t>
      </w:r>
    </w:p>
    <w:p w14:paraId="4FCCC824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dept_id IN</w:t>
      </w:r>
    </w:p>
    <w:p w14:paraId="7E26F034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6DA0702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dept_id</w:t>
      </w:r>
    </w:p>
    <w:p w14:paraId="654BA4FA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Department</w:t>
      </w:r>
    </w:p>
    <w:p w14:paraId="2204EF14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location='Chennai'</w:t>
      </w:r>
    </w:p>
    <w:p w14:paraId="32548717" w14:textId="77777777" w:rsidR="00643CA8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F40ABF4" w14:textId="77777777" w:rsidR="00734BC2" w:rsidRPr="00A5621B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CF595D" w14:textId="77777777" w:rsidR="00643CA8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Optimized Query</w:t>
      </w:r>
    </w:p>
    <w:p w14:paraId="60F34CE9" w14:textId="77777777" w:rsidR="00734BC2" w:rsidRPr="00A5621B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A44717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SELECT s.student_name</w:t>
      </w:r>
    </w:p>
    <w:p w14:paraId="3947EC09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FROM Student s</w:t>
      </w:r>
    </w:p>
    <w:p w14:paraId="1736F555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INNER JOIN Department d</w:t>
      </w:r>
    </w:p>
    <w:p w14:paraId="326E7793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ON s.dept_id=d.dept_id</w:t>
      </w:r>
    </w:p>
    <w:p w14:paraId="52EE16FF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WHERE d.location='Chennai';</w:t>
      </w:r>
    </w:p>
    <w:p w14:paraId="08A81933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2F51140" w14:textId="70DA7ADB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Recommended Indexes</w:t>
      </w:r>
    </w:p>
    <w:p w14:paraId="04FA0524" w14:textId="77777777" w:rsidR="00734BC2" w:rsidRDefault="00734BC2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A38B35" w14:textId="33DB73E6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CREATE INDEX idx_student_dept</w:t>
      </w:r>
    </w:p>
    <w:p w14:paraId="43204A9E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ON Student(dept_id);</w:t>
      </w:r>
    </w:p>
    <w:p w14:paraId="48DB6B7C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B756F4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CREATE INDEX idx_department_location</w:t>
      </w:r>
    </w:p>
    <w:p w14:paraId="288F9F7D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ON Department(location);</w:t>
      </w:r>
    </w:p>
    <w:p w14:paraId="28E657E0" w14:textId="77777777" w:rsidR="00643CA8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Optimization</w:t>
      </w:r>
    </w:p>
    <w:p w14:paraId="59DEF746" w14:textId="77777777" w:rsidR="00734BC2" w:rsidRPr="00A5621B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C60192" w14:textId="77777777" w:rsidR="00643CA8" w:rsidRPr="00A5621B" w:rsidRDefault="00643CA8" w:rsidP="00643CA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Replaced subquery with JOIN. </w:t>
      </w:r>
    </w:p>
    <w:p w14:paraId="723705AB" w14:textId="77777777" w:rsidR="00643CA8" w:rsidRPr="00A5621B" w:rsidRDefault="00643CA8" w:rsidP="00643CA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Added indexes. </w:t>
      </w:r>
    </w:p>
    <w:p w14:paraId="43E163D6" w14:textId="77777777" w:rsidR="00643CA8" w:rsidRPr="00A5621B" w:rsidRDefault="00643CA8" w:rsidP="00643CA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Reduced execution time. </w:t>
      </w:r>
    </w:p>
    <w:p w14:paraId="38BFE62E" w14:textId="59C11976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EE3998" w14:textId="77777777" w:rsidR="00643CA8" w:rsidRPr="00734BC2" w:rsidRDefault="00643CA8" w:rsidP="00643CA8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34BC2">
        <w:rPr>
          <w:rFonts w:ascii="Times New Roman" w:hAnsi="Times New Roman" w:cs="Times New Roman"/>
          <w:b/>
          <w:bCs/>
          <w:sz w:val="36"/>
          <w:szCs w:val="36"/>
          <w:lang w:val="en-IN"/>
        </w:rPr>
        <w:t>Q10. Incorrect Relational Calculus Expression</w:t>
      </w:r>
    </w:p>
    <w:p w14:paraId="2DCB8B8E" w14:textId="77777777" w:rsidR="00734BC2" w:rsidRDefault="00734BC2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2244F9D" w14:textId="5FFAA652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Incorrect Expression</w:t>
      </w:r>
    </w:p>
    <w:p w14:paraId="082F7155" w14:textId="77777777" w:rsidR="006D1091" w:rsidRDefault="006D1091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0F1A3E" w14:textId="38935BA4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{ s | 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∀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d (Student(s) 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∧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Department(d) → s.dept_id=d.dept_id) }</w:t>
      </w:r>
    </w:p>
    <w:p w14:paraId="7C6E9F0D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This returns an empty result because one student cannot belong to every department.</w:t>
      </w:r>
    </w:p>
    <w:p w14:paraId="7C180410" w14:textId="77777777" w:rsidR="006D1091" w:rsidRDefault="006D1091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AD8B075" w14:textId="1F1B79AF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Correct Expression</w:t>
      </w:r>
    </w:p>
    <w:p w14:paraId="600B6C71" w14:textId="77777777" w:rsidR="006D1091" w:rsidRDefault="006D1091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F6405D" w14:textId="4060E3AE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{ s | Student(s) 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∧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∃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d</w:t>
      </w:r>
    </w:p>
    <w:p w14:paraId="730FEAAD" w14:textId="77777777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(Department(d) 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∧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 s.dept_id=d.dept_id) }</w:t>
      </w:r>
    </w:p>
    <w:p w14:paraId="4D2507D6" w14:textId="77777777" w:rsidR="006D1091" w:rsidRDefault="006D1091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4AAE635" w14:textId="314C09E9" w:rsidR="00643CA8" w:rsidRPr="00A5621B" w:rsidRDefault="00643CA8" w:rsidP="00643CA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b/>
          <w:bCs/>
          <w:sz w:val="28"/>
          <w:szCs w:val="28"/>
          <w:lang w:val="en-IN"/>
        </w:rPr>
        <w:t>Debugging</w:t>
      </w:r>
    </w:p>
    <w:p w14:paraId="456071A3" w14:textId="77777777" w:rsidR="006D1091" w:rsidRDefault="006D1091" w:rsidP="006D1091">
      <w:pPr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B4E66BA" w14:textId="20AA6E91" w:rsidR="00643CA8" w:rsidRPr="00A5621B" w:rsidRDefault="00643CA8" w:rsidP="00643CA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>Replaced universal quantifier (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∀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>) with existential quantifier (</w:t>
      </w:r>
      <w:r w:rsidRPr="00A5621B">
        <w:rPr>
          <w:rFonts w:ascii="Cambria Math" w:hAnsi="Cambria Math" w:cs="Cambria Math"/>
          <w:sz w:val="28"/>
          <w:szCs w:val="28"/>
          <w:lang w:val="en-IN"/>
        </w:rPr>
        <w:t>∃</w:t>
      </w: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). </w:t>
      </w:r>
    </w:p>
    <w:p w14:paraId="39C7E7DB" w14:textId="77777777" w:rsidR="00643CA8" w:rsidRPr="00A5621B" w:rsidRDefault="00643CA8" w:rsidP="00643CA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A5621B">
        <w:rPr>
          <w:rFonts w:ascii="Times New Roman" w:hAnsi="Times New Roman" w:cs="Times New Roman"/>
          <w:sz w:val="28"/>
          <w:szCs w:val="28"/>
          <w:lang w:val="en-IN"/>
        </w:rPr>
        <w:t xml:space="preserve">Returns students whose department exists. </w:t>
      </w:r>
    </w:p>
    <w:p w14:paraId="451680D1" w14:textId="1FF46690" w:rsidR="00643CA8" w:rsidRPr="00A5621B" w:rsidRDefault="00643CA8" w:rsidP="00643CA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D411A6" w14:textId="77777777" w:rsidR="00643CA8" w:rsidRPr="00A5621B" w:rsidRDefault="00643CA8">
      <w:pPr>
        <w:rPr>
          <w:rFonts w:ascii="Times New Roman" w:hAnsi="Times New Roman" w:cs="Times New Roman"/>
          <w:sz w:val="28"/>
          <w:szCs w:val="28"/>
        </w:rPr>
      </w:pPr>
    </w:p>
    <w:sectPr w:rsidR="00643CA8" w:rsidRPr="00A5621B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5026"/>
    <w:multiLevelType w:val="multilevel"/>
    <w:tmpl w:val="F56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24CA6"/>
    <w:multiLevelType w:val="multilevel"/>
    <w:tmpl w:val="9A1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95B82"/>
    <w:multiLevelType w:val="multilevel"/>
    <w:tmpl w:val="8CF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770A"/>
    <w:multiLevelType w:val="multilevel"/>
    <w:tmpl w:val="F81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A0680"/>
    <w:multiLevelType w:val="multilevel"/>
    <w:tmpl w:val="371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76983"/>
    <w:multiLevelType w:val="multilevel"/>
    <w:tmpl w:val="31A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215AB"/>
    <w:multiLevelType w:val="multilevel"/>
    <w:tmpl w:val="FC6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593806">
    <w:abstractNumId w:val="5"/>
  </w:num>
  <w:num w:numId="2" w16cid:durableId="1965042025">
    <w:abstractNumId w:val="4"/>
  </w:num>
  <w:num w:numId="3" w16cid:durableId="1177766131">
    <w:abstractNumId w:val="3"/>
  </w:num>
  <w:num w:numId="4" w16cid:durableId="519778875">
    <w:abstractNumId w:val="2"/>
  </w:num>
  <w:num w:numId="5" w16cid:durableId="369495891">
    <w:abstractNumId w:val="1"/>
  </w:num>
  <w:num w:numId="6" w16cid:durableId="1461805445">
    <w:abstractNumId w:val="0"/>
  </w:num>
  <w:num w:numId="7" w16cid:durableId="1571500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69A1"/>
    <w:rsid w:val="00291B95"/>
    <w:rsid w:val="002F5E3A"/>
    <w:rsid w:val="004269A1"/>
    <w:rsid w:val="004524A2"/>
    <w:rsid w:val="00597514"/>
    <w:rsid w:val="00611115"/>
    <w:rsid w:val="00643CA8"/>
    <w:rsid w:val="006D1091"/>
    <w:rsid w:val="00730CEC"/>
    <w:rsid w:val="00734BC2"/>
    <w:rsid w:val="00792DA6"/>
    <w:rsid w:val="008F674D"/>
    <w:rsid w:val="009D01EE"/>
    <w:rsid w:val="00A5621B"/>
    <w:rsid w:val="00B26BFB"/>
    <w:rsid w:val="00BC4CCD"/>
    <w:rsid w:val="00D34517"/>
    <w:rsid w:val="00DD1642"/>
    <w:rsid w:val="00F1356F"/>
    <w:rsid w:val="00F370E5"/>
    <w:rsid w:val="00F5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8897"/>
  <w15:docId w15:val="{10ECC0DF-7B0D-4ACC-A304-842BE1FB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CSA05_CO2_AT 3Debugging &amp; Optimisation Task.docx</dc:title>
  <cp:lastModifiedBy>Kondapalli Venkat Satwik</cp:lastModifiedBy>
  <cp:revision>5</cp:revision>
  <dcterms:created xsi:type="dcterms:W3CDTF">2026-08-04T12:55:00Z</dcterms:created>
  <dcterms:modified xsi:type="dcterms:W3CDTF">2026-08-05T02:47:00Z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2026-08-04T00:00:00Z</vt:filetime>
  </property>
</Properties>
</file>