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10F22" w14:textId="0D6095D0" w:rsidR="00050038" w:rsidRDefault="003E7B46">
      <w:pPr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14:ligatures w14:val="none"/>
        </w:rPr>
      </w:pPr>
      <w:r w:rsidRPr="00AC4F5F"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14:ligatures w14:val="none"/>
        </w:rPr>
        <w:t>Netflix - Data Exploration and Visualization</w:t>
      </w:r>
    </w:p>
    <w:p w14:paraId="028B49D5" w14:textId="77777777" w:rsidR="003E7B46" w:rsidRDefault="003E7B46">
      <w:pPr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14:ligatures w14:val="none"/>
        </w:rPr>
      </w:pPr>
    </w:p>
    <w:p w14:paraId="0CEFF0BC" w14:textId="77777777" w:rsidR="00D117AE" w:rsidRDefault="00D117AE">
      <w:pPr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14:ligatures w14:val="none"/>
        </w:rPr>
      </w:pPr>
    </w:p>
    <w:p w14:paraId="5FCBEA79" w14:textId="77777777" w:rsidR="00194E94" w:rsidRPr="00194E94" w:rsidRDefault="00194E94" w:rsidP="00194E9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94E94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:shd w:val="clear" w:color="auto" w:fill="F9F9F9"/>
          <w14:ligatures w14:val="none"/>
        </w:rPr>
        <w:t>Start by exploring a few questions: What type of content is available in different countries?</w:t>
      </w:r>
    </w:p>
    <w:p w14:paraId="2CEF151A" w14:textId="77777777" w:rsidR="00194E94" w:rsidRPr="00194E94" w:rsidRDefault="00194E94" w:rsidP="00194E94">
      <w:pPr>
        <w:numPr>
          <w:ilvl w:val="0"/>
          <w:numId w:val="16"/>
        </w:numPr>
        <w:shd w:val="clear" w:color="auto" w:fill="F9F9F9"/>
        <w:spacing w:after="0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</w:pPr>
      <w:r w:rsidRPr="00194E94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  <w:t>How has the number of movies released per year changed over the last 20-30 years?</w:t>
      </w:r>
    </w:p>
    <w:p w14:paraId="68F2B69B" w14:textId="77777777" w:rsidR="00D117AE" w:rsidRDefault="00D117AE">
      <w:pPr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14:ligatures w14:val="none"/>
        </w:rPr>
      </w:pPr>
    </w:p>
    <w:p w14:paraId="355F1318" w14:textId="5C4A5236" w:rsidR="00D117AE" w:rsidRDefault="00D117AE">
      <w:pPr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14:ligatures w14:val="none"/>
        </w:rPr>
      </w:pPr>
      <w:r w:rsidRPr="00D117AE">
        <w:rPr>
          <w:rFonts w:ascii="Source Sans Pro" w:eastAsia="Times New Roman" w:hAnsi="Source Sans Pro" w:cs="Times New Roman"/>
          <w:b/>
          <w:bCs/>
          <w:noProof/>
          <w:color w:val="515151"/>
          <w:spacing w:val="2"/>
          <w:kern w:val="0"/>
          <w:sz w:val="24"/>
          <w:szCs w:val="24"/>
          <w14:ligatures w14:val="none"/>
        </w:rPr>
        <w:drawing>
          <wp:inline distT="0" distB="0" distL="0" distR="0" wp14:anchorId="2A40DBAD" wp14:editId="15385192">
            <wp:extent cx="4701947" cy="4625741"/>
            <wp:effectExtent l="0" t="0" r="3810" b="3810"/>
            <wp:docPr id="901217623" name="Picture 1" descr="A graph of a number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17623" name="Picture 1" descr="A graph of a number of data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4F31" w14:textId="77777777" w:rsidR="00B0555C" w:rsidRDefault="00B0555C" w:rsidP="00E363E4">
      <w:pPr>
        <w:shd w:val="clear" w:color="auto" w:fill="F9F9F9"/>
        <w:spacing w:after="0" w:line="240" w:lineRule="auto"/>
        <w:ind w:left="360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</w:pPr>
    </w:p>
    <w:p w14:paraId="233B0460" w14:textId="77777777" w:rsidR="00B0555C" w:rsidRDefault="00B0555C" w:rsidP="00E363E4">
      <w:pPr>
        <w:shd w:val="clear" w:color="auto" w:fill="F9F9F9"/>
        <w:spacing w:after="0" w:line="240" w:lineRule="auto"/>
        <w:ind w:left="360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</w:pPr>
    </w:p>
    <w:p w14:paraId="31CCE15E" w14:textId="77777777" w:rsidR="00B0555C" w:rsidRDefault="00B0555C" w:rsidP="00E363E4">
      <w:pPr>
        <w:shd w:val="clear" w:color="auto" w:fill="F9F9F9"/>
        <w:spacing w:after="0" w:line="240" w:lineRule="auto"/>
        <w:ind w:left="360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</w:pPr>
    </w:p>
    <w:p w14:paraId="2BB796E1" w14:textId="77777777" w:rsidR="00B0555C" w:rsidRDefault="00B0555C" w:rsidP="00E363E4">
      <w:pPr>
        <w:shd w:val="clear" w:color="auto" w:fill="F9F9F9"/>
        <w:spacing w:after="0" w:line="240" w:lineRule="auto"/>
        <w:ind w:left="360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</w:pPr>
    </w:p>
    <w:p w14:paraId="2B5F7379" w14:textId="77777777" w:rsidR="00B0555C" w:rsidRDefault="00B0555C" w:rsidP="00E363E4">
      <w:pPr>
        <w:shd w:val="clear" w:color="auto" w:fill="F9F9F9"/>
        <w:spacing w:after="0" w:line="240" w:lineRule="auto"/>
        <w:ind w:left="360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</w:pPr>
    </w:p>
    <w:p w14:paraId="60A6A7DE" w14:textId="77777777" w:rsidR="00B0555C" w:rsidRDefault="00B0555C" w:rsidP="00E363E4">
      <w:pPr>
        <w:shd w:val="clear" w:color="auto" w:fill="F9F9F9"/>
        <w:spacing w:after="0" w:line="240" w:lineRule="auto"/>
        <w:ind w:left="360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</w:pPr>
    </w:p>
    <w:p w14:paraId="5A94F9C4" w14:textId="77777777" w:rsidR="00B0555C" w:rsidRDefault="00B0555C" w:rsidP="00E363E4">
      <w:pPr>
        <w:shd w:val="clear" w:color="auto" w:fill="F9F9F9"/>
        <w:spacing w:after="0" w:line="240" w:lineRule="auto"/>
        <w:ind w:left="360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</w:pPr>
    </w:p>
    <w:p w14:paraId="243C78E8" w14:textId="77777777" w:rsidR="00B0555C" w:rsidRDefault="00B0555C" w:rsidP="00E363E4">
      <w:pPr>
        <w:shd w:val="clear" w:color="auto" w:fill="F9F9F9"/>
        <w:spacing w:after="0" w:line="240" w:lineRule="auto"/>
        <w:ind w:left="360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</w:pPr>
    </w:p>
    <w:p w14:paraId="28100C8C" w14:textId="77777777" w:rsidR="00B0555C" w:rsidRDefault="00B0555C" w:rsidP="00E363E4">
      <w:pPr>
        <w:shd w:val="clear" w:color="auto" w:fill="F9F9F9"/>
        <w:spacing w:after="0" w:line="240" w:lineRule="auto"/>
        <w:ind w:left="360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</w:pPr>
    </w:p>
    <w:p w14:paraId="5F0E786E" w14:textId="3EF715E7" w:rsidR="00E363E4" w:rsidRDefault="00E363E4" w:rsidP="00E363E4">
      <w:pPr>
        <w:shd w:val="clear" w:color="auto" w:fill="F9F9F9"/>
        <w:spacing w:after="0" w:line="240" w:lineRule="auto"/>
        <w:ind w:left="360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</w:pPr>
      <w:r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  <w:lastRenderedPageBreak/>
        <w:t>2.</w:t>
      </w:r>
      <w:r w:rsidRPr="00E363E4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  <w:t>Comparison of tv shows vs. movies.</w:t>
      </w:r>
    </w:p>
    <w:p w14:paraId="2CEB9098" w14:textId="2A76AE7B" w:rsidR="00C74505" w:rsidRDefault="00C74505" w:rsidP="00E363E4">
      <w:pPr>
        <w:shd w:val="clear" w:color="auto" w:fill="F9F9F9"/>
        <w:spacing w:after="0" w:line="240" w:lineRule="auto"/>
        <w:ind w:left="360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</w:pPr>
      <w:r w:rsidRPr="00C74505">
        <w:rPr>
          <w:rFonts w:ascii="Source Sans Pro" w:eastAsia="Times New Roman" w:hAnsi="Source Sans Pro" w:cs="Times New Roman"/>
          <w:noProof/>
          <w:color w:val="515151"/>
          <w:spacing w:val="2"/>
          <w:kern w:val="0"/>
          <w:sz w:val="24"/>
          <w:szCs w:val="24"/>
          <w14:ligatures w14:val="none"/>
        </w:rPr>
        <w:drawing>
          <wp:inline distT="0" distB="0" distL="0" distR="0" wp14:anchorId="2610777B" wp14:editId="0B646F90">
            <wp:extent cx="5943600" cy="3999230"/>
            <wp:effectExtent l="0" t="0" r="0" b="1270"/>
            <wp:docPr id="1287765138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65138" name="Picture 1" descr="A screen shot of a graph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6923" w14:textId="668C03CE" w:rsidR="006E071D" w:rsidRDefault="006E071D" w:rsidP="006E071D">
      <w:pPr>
        <w:shd w:val="clear" w:color="auto" w:fill="F9F9F9"/>
        <w:spacing w:after="0" w:line="240" w:lineRule="auto"/>
        <w:ind w:left="720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</w:pPr>
      <w:r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  <w:t>3.</w:t>
      </w:r>
      <w:r w:rsidRPr="006E071D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  <w:t>What is the best time to launch a TV show?</w:t>
      </w:r>
    </w:p>
    <w:p w14:paraId="30252BA6" w14:textId="555E6B37" w:rsidR="004337B5" w:rsidRDefault="009364B9" w:rsidP="006E071D">
      <w:pPr>
        <w:shd w:val="clear" w:color="auto" w:fill="F9F9F9"/>
        <w:spacing w:after="0" w:line="240" w:lineRule="auto"/>
        <w:ind w:left="720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</w:pPr>
      <w:r w:rsidRPr="009364B9">
        <w:rPr>
          <w:rFonts w:ascii="Source Sans Pro" w:eastAsia="Times New Roman" w:hAnsi="Source Sans Pro" w:cs="Times New Roman"/>
          <w:noProof/>
          <w:color w:val="515151"/>
          <w:spacing w:val="2"/>
          <w:kern w:val="0"/>
          <w:sz w:val="24"/>
          <w:szCs w:val="24"/>
          <w14:ligatures w14:val="none"/>
        </w:rPr>
        <w:drawing>
          <wp:inline distT="0" distB="0" distL="0" distR="0" wp14:anchorId="2243F89F" wp14:editId="0F3B27B5">
            <wp:extent cx="5943600" cy="3764280"/>
            <wp:effectExtent l="0" t="0" r="0" b="7620"/>
            <wp:docPr id="749843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432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DC9A2" w14:textId="0DC8EC58" w:rsidR="00EE7359" w:rsidRPr="00EE7359" w:rsidRDefault="00EE7359" w:rsidP="00EE7359">
      <w:pPr>
        <w:shd w:val="clear" w:color="auto" w:fill="F9F9F9"/>
        <w:spacing w:after="0" w:line="240" w:lineRule="auto"/>
        <w:ind w:left="360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</w:pPr>
      <w:r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  <w:lastRenderedPageBreak/>
        <w:t>5.</w:t>
      </w:r>
      <w:r w:rsidRPr="00EE7359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  <w:t>Does Netflix has more focus on TV Shows than movies in recent years</w:t>
      </w:r>
    </w:p>
    <w:p w14:paraId="72CF829D" w14:textId="77777777" w:rsidR="00EE7359" w:rsidRDefault="00EE7359" w:rsidP="0049094E">
      <w:pPr>
        <w:shd w:val="clear" w:color="auto" w:fill="F9F9F9"/>
        <w:spacing w:after="0" w:line="240" w:lineRule="auto"/>
        <w:ind w:left="360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</w:pPr>
    </w:p>
    <w:p w14:paraId="7BE759F7" w14:textId="77777777" w:rsidR="005B5139" w:rsidRDefault="005B5139" w:rsidP="0049094E">
      <w:pPr>
        <w:shd w:val="clear" w:color="auto" w:fill="F9F9F9"/>
        <w:spacing w:after="0" w:line="240" w:lineRule="auto"/>
        <w:ind w:left="360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</w:pPr>
    </w:p>
    <w:p w14:paraId="6497E109" w14:textId="23424C67" w:rsidR="005B5139" w:rsidRPr="0049094E" w:rsidRDefault="005B5139" w:rsidP="0049094E">
      <w:pPr>
        <w:shd w:val="clear" w:color="auto" w:fill="F9F9F9"/>
        <w:spacing w:after="0" w:line="240" w:lineRule="auto"/>
        <w:ind w:left="360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</w:pPr>
      <w:r w:rsidRPr="005B5139">
        <w:rPr>
          <w:rFonts w:ascii="Source Sans Pro" w:eastAsia="Times New Roman" w:hAnsi="Source Sans Pro" w:cs="Times New Roman"/>
          <w:noProof/>
          <w:color w:val="515151"/>
          <w:spacing w:val="2"/>
          <w:kern w:val="0"/>
          <w:sz w:val="24"/>
          <w:szCs w:val="24"/>
          <w14:ligatures w14:val="none"/>
        </w:rPr>
        <w:drawing>
          <wp:inline distT="0" distB="0" distL="0" distR="0" wp14:anchorId="4179D1C7" wp14:editId="5DFE2B83">
            <wp:extent cx="5943600" cy="4092575"/>
            <wp:effectExtent l="0" t="0" r="0" b="3175"/>
            <wp:docPr id="1278881691" name="Picture 1" descr="A graph with blue and orang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81691" name="Picture 1" descr="A graph with blue and orange ba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9A2C" w14:textId="77777777" w:rsidR="0049094E" w:rsidRDefault="0049094E" w:rsidP="006E071D">
      <w:pPr>
        <w:shd w:val="clear" w:color="auto" w:fill="F9F9F9"/>
        <w:spacing w:after="0" w:line="240" w:lineRule="auto"/>
        <w:ind w:left="720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</w:pPr>
    </w:p>
    <w:p w14:paraId="2093BA6A" w14:textId="1248AC01" w:rsidR="00EE7359" w:rsidRDefault="003578AF" w:rsidP="006E071D">
      <w:pPr>
        <w:shd w:val="clear" w:color="auto" w:fill="F9F9F9"/>
        <w:spacing w:after="0" w:line="240" w:lineRule="auto"/>
        <w:ind w:left="720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</w:pPr>
      <w:r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  <w:t>Conclusion: There is deep decline in TV shows production due to pandemic .</w:t>
      </w:r>
    </w:p>
    <w:p w14:paraId="126459B7" w14:textId="20473D91" w:rsidR="00CF5768" w:rsidRDefault="00CF5768" w:rsidP="00CF5768">
      <w:pPr>
        <w:shd w:val="clear" w:color="auto" w:fill="F9F9F9"/>
        <w:spacing w:after="0" w:line="240" w:lineRule="auto"/>
        <w:ind w:left="360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</w:pPr>
      <w:r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  <w:t>6.</w:t>
      </w:r>
      <w:r w:rsidRPr="00CF5768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  <w:t>Understanding what content is available in different countries</w:t>
      </w:r>
    </w:p>
    <w:p w14:paraId="6AD8D6F5" w14:textId="5DD1C12F" w:rsidR="00A6446E" w:rsidRPr="00CF5768" w:rsidRDefault="00A6446E" w:rsidP="00CF5768">
      <w:pPr>
        <w:shd w:val="clear" w:color="auto" w:fill="F9F9F9"/>
        <w:spacing w:after="0" w:line="240" w:lineRule="auto"/>
        <w:ind w:left="360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</w:pPr>
      <w:r w:rsidRPr="00A6446E">
        <w:rPr>
          <w:rFonts w:ascii="Source Sans Pro" w:eastAsia="Times New Roman" w:hAnsi="Source Sans Pro" w:cs="Times New Roman"/>
          <w:noProof/>
          <w:color w:val="515151"/>
          <w:spacing w:val="2"/>
          <w:kern w:val="0"/>
          <w:sz w:val="24"/>
          <w:szCs w:val="24"/>
          <w14:ligatures w14:val="none"/>
        </w:rPr>
        <w:drawing>
          <wp:inline distT="0" distB="0" distL="0" distR="0" wp14:anchorId="52ED1744" wp14:editId="6CA27AD2">
            <wp:extent cx="4419983" cy="1912786"/>
            <wp:effectExtent l="0" t="0" r="0" b="0"/>
            <wp:docPr id="642065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6527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01DF" w14:textId="77777777" w:rsidR="00CF5768" w:rsidRPr="006E071D" w:rsidRDefault="00CF5768" w:rsidP="00CF5768">
      <w:pPr>
        <w:shd w:val="clear" w:color="auto" w:fill="F9F9F9"/>
        <w:spacing w:after="0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</w:pPr>
    </w:p>
    <w:p w14:paraId="279DD00F" w14:textId="77777777" w:rsidR="006E071D" w:rsidRPr="00E363E4" w:rsidRDefault="006E071D" w:rsidP="00E363E4">
      <w:pPr>
        <w:shd w:val="clear" w:color="auto" w:fill="F9F9F9"/>
        <w:spacing w:after="0" w:line="240" w:lineRule="auto"/>
        <w:ind w:left="360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</w:pPr>
    </w:p>
    <w:p w14:paraId="242A904C" w14:textId="77777777" w:rsidR="00194E94" w:rsidRDefault="00194E94">
      <w:pPr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14:ligatures w14:val="none"/>
        </w:rPr>
      </w:pPr>
    </w:p>
    <w:p w14:paraId="1647FC87" w14:textId="5D066EA3" w:rsidR="007D5EBA" w:rsidRPr="00806519" w:rsidRDefault="007D5EBA" w:rsidP="00806519">
      <w:pPr>
        <w:pStyle w:val="ListParagraph"/>
        <w:numPr>
          <w:ilvl w:val="0"/>
          <w:numId w:val="22"/>
        </w:numPr>
        <w:pBdr>
          <w:bottom w:val="double" w:sz="6" w:space="1" w:color="auto"/>
        </w:pBdr>
        <w:rPr>
          <w:rFonts w:ascii="Source Sans Pro" w:hAnsi="Source Sans Pro"/>
          <w:color w:val="515151"/>
          <w:spacing w:val="2"/>
          <w:shd w:val="clear" w:color="auto" w:fill="F9F9F9"/>
        </w:rPr>
      </w:pPr>
      <w:r w:rsidRPr="00806519">
        <w:rPr>
          <w:rFonts w:ascii="Source Sans Pro" w:hAnsi="Source Sans Pro"/>
          <w:color w:val="515151"/>
          <w:spacing w:val="2"/>
          <w:shd w:val="clear" w:color="auto" w:fill="F9F9F9"/>
        </w:rPr>
        <w:t>Defining Problem Statement and Analyzing basic metrics </w:t>
      </w:r>
    </w:p>
    <w:p w14:paraId="208098B7" w14:textId="77777777" w:rsidR="00806519" w:rsidRPr="00806519" w:rsidRDefault="00806519" w:rsidP="00806519">
      <w:pPr>
        <w:pStyle w:val="ListParagraph"/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14:ligatures w14:val="none"/>
        </w:rPr>
      </w:pPr>
    </w:p>
    <w:p w14:paraId="23C8D3C1" w14:textId="3AC23B27" w:rsidR="00B84BDB" w:rsidRDefault="00B84BDB" w:rsidP="00B84BDB">
      <w:pPr>
        <w:shd w:val="clear" w:color="auto" w:fill="F9F9F9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</w:pPr>
      <w:r w:rsidRPr="00AC4F5F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  <w:t xml:space="preserve">Analyze the data and generate insights that could help Netflix </w:t>
      </w:r>
      <w:r w:rsidR="00B84860" w:rsidRPr="00AC4F5F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  <w:t>in</w:t>
      </w:r>
      <w:r w:rsidRPr="00AC4F5F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  <w:t xml:space="preserve"> deciding which type of shows/movies to produce and how they can grow the business in different countries.</w:t>
      </w:r>
    </w:p>
    <w:p w14:paraId="39C58F02" w14:textId="5F226B28" w:rsidR="00B84BDB" w:rsidRDefault="00F00288" w:rsidP="00B84BDB">
      <w:pPr>
        <w:shd w:val="clear" w:color="auto" w:fill="F9F9F9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</w:pPr>
      <w:r w:rsidRPr="00F00288">
        <w:rPr>
          <w:rFonts w:ascii="Source Sans Pro" w:eastAsia="Times New Roman" w:hAnsi="Source Sans Pro" w:cs="Times New Roman"/>
          <w:noProof/>
          <w:color w:val="515151"/>
          <w:spacing w:val="2"/>
          <w:kern w:val="0"/>
          <w:sz w:val="24"/>
          <w:szCs w:val="24"/>
          <w14:ligatures w14:val="none"/>
        </w:rPr>
        <w:drawing>
          <wp:inline distT="0" distB="0" distL="0" distR="0" wp14:anchorId="4675B533" wp14:editId="2CB52CEF">
            <wp:extent cx="3132091" cy="2949196"/>
            <wp:effectExtent l="0" t="0" r="0" b="3810"/>
            <wp:docPr id="248326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263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BF483" w14:textId="29E266B4" w:rsidR="00D27955" w:rsidRDefault="00D27955" w:rsidP="00B84BDB">
      <w:pPr>
        <w:shd w:val="clear" w:color="auto" w:fill="F9F9F9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</w:pPr>
      <w:r w:rsidRPr="00D27955">
        <w:rPr>
          <w:rFonts w:ascii="Source Sans Pro" w:eastAsia="Times New Roman" w:hAnsi="Source Sans Pro" w:cs="Times New Roman"/>
          <w:noProof/>
          <w:color w:val="515151"/>
          <w:spacing w:val="2"/>
          <w:kern w:val="0"/>
          <w:sz w:val="24"/>
          <w:szCs w:val="24"/>
          <w14:ligatures w14:val="none"/>
        </w:rPr>
        <w:drawing>
          <wp:inline distT="0" distB="0" distL="0" distR="0" wp14:anchorId="6D8AD131" wp14:editId="018841C9">
            <wp:extent cx="853514" cy="647756"/>
            <wp:effectExtent l="0" t="0" r="3810" b="0"/>
            <wp:docPr id="1353592723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92723" name="Picture 1" descr="A close up of a numb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53514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2A9B" w14:textId="6D782123" w:rsidR="00562E8E" w:rsidRDefault="00562E8E" w:rsidP="00B84BDB">
      <w:pPr>
        <w:shd w:val="clear" w:color="auto" w:fill="F9F9F9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</w:pPr>
      <w:r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  <w:t>Shape of a data</w:t>
      </w:r>
      <w:r w:rsidR="002B2F76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  <w:t xml:space="preserve">frame is </w:t>
      </w:r>
      <w:proofErr w:type="gramStart"/>
      <w:r w:rsidR="00806519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  <w:t>8807</w:t>
      </w:r>
      <w:proofErr w:type="gramEnd"/>
    </w:p>
    <w:p w14:paraId="5C666A72" w14:textId="6D190FE6" w:rsidR="00391B6A" w:rsidRDefault="00391B6A" w:rsidP="00B84BDB">
      <w:pPr>
        <w:shd w:val="clear" w:color="auto" w:fill="F9F9F9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</w:pPr>
      <w:r w:rsidRPr="00391B6A">
        <w:rPr>
          <w:rFonts w:ascii="Source Sans Pro" w:eastAsia="Times New Roman" w:hAnsi="Source Sans Pro" w:cs="Times New Roman"/>
          <w:noProof/>
          <w:color w:val="515151"/>
          <w:spacing w:val="2"/>
          <w:kern w:val="0"/>
          <w:sz w:val="24"/>
          <w:szCs w:val="24"/>
          <w14:ligatures w14:val="none"/>
        </w:rPr>
        <w:drawing>
          <wp:inline distT="0" distB="0" distL="0" distR="0" wp14:anchorId="7583E67C" wp14:editId="602E0DAB">
            <wp:extent cx="5037257" cy="922100"/>
            <wp:effectExtent l="0" t="0" r="0" b="0"/>
            <wp:docPr id="1076125786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125786" name="Picture 1" descr="A close-up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78E52" w14:textId="023C6390" w:rsidR="00E104C0" w:rsidRDefault="00E104C0" w:rsidP="00B84BDB">
      <w:pPr>
        <w:shd w:val="clear" w:color="auto" w:fill="F9F9F9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</w:pPr>
      <w:r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  <w:t>df.colom</w:t>
      </w:r>
      <w:r w:rsidR="00D27955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  <w:t>n</w:t>
      </w:r>
      <w:r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  <w:t xml:space="preserve">s—Gives </w:t>
      </w:r>
      <w:r w:rsidR="00391B6A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  <w:t xml:space="preserve"> the columns </w:t>
      </w:r>
      <w:r w:rsidR="00C74F4D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  <w:t>names.</w:t>
      </w:r>
    </w:p>
    <w:p w14:paraId="08388482" w14:textId="77777777" w:rsidR="007F38D5" w:rsidRDefault="005B6933" w:rsidP="00B84BDB">
      <w:pPr>
        <w:shd w:val="clear" w:color="auto" w:fill="F9F9F9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</w:pPr>
      <w:r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  <w:t>df.info()</w:t>
      </w:r>
      <w:r w:rsidRPr="005B6933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  <w:sym w:font="Wingdings" w:char="F0E0"/>
      </w:r>
      <w:r w:rsidR="006F4C37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  <w:t>provides how many null values and datatypes.</w:t>
      </w:r>
    </w:p>
    <w:p w14:paraId="0B7F3D92" w14:textId="7AE5B79F" w:rsidR="005B6933" w:rsidRDefault="007F38D5" w:rsidP="00B84BDB">
      <w:pPr>
        <w:shd w:val="clear" w:color="auto" w:fill="F9F9F9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</w:pPr>
      <w:r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  <w:t xml:space="preserve">Column Duration has </w:t>
      </w:r>
      <w:r w:rsidR="005D330D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  <w:t>2 values 1. Minutes 2. Seasons</w:t>
      </w:r>
    </w:p>
    <w:p w14:paraId="0F284260" w14:textId="1B8C8734" w:rsidR="005D330D" w:rsidRDefault="008B5401" w:rsidP="00B84BDB">
      <w:pPr>
        <w:shd w:val="clear" w:color="auto" w:fill="F9F9F9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</w:pPr>
      <w:r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  <w:t xml:space="preserve">Few of the Direcot,actor and country </w:t>
      </w:r>
      <w:r w:rsidR="005D330D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  <w:t xml:space="preserve"> data is missing</w:t>
      </w:r>
      <w:r w:rsidR="006D7271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  <w:t>.</w:t>
      </w:r>
    </w:p>
    <w:p w14:paraId="7AACA5AC" w14:textId="4D1EA0E0" w:rsidR="002D1FEE" w:rsidRDefault="002D1FEE" w:rsidP="00B84BDB">
      <w:pPr>
        <w:shd w:val="clear" w:color="auto" w:fill="F9F9F9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</w:pPr>
      <w:r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  <w:t xml:space="preserve">Date_added column </w:t>
      </w:r>
      <w:r w:rsidR="00DB0A15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  <w:t>is defined as categorical object which should be datetime object.</w:t>
      </w:r>
    </w:p>
    <w:p w14:paraId="6AFF0C1F" w14:textId="2D6D06CA" w:rsidR="00DB0A15" w:rsidRPr="00AC4F5F" w:rsidRDefault="00DB0A15" w:rsidP="00B84BDB">
      <w:pPr>
        <w:shd w:val="clear" w:color="auto" w:fill="F9F9F9"/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</w:pPr>
      <w:r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  <w:lastRenderedPageBreak/>
        <w:t xml:space="preserve">Few of the values wrongly entered for the </w:t>
      </w:r>
      <w:r w:rsidR="006D7271"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  <w:t>column’s</w:t>
      </w:r>
      <w:r>
        <w:rPr>
          <w:rFonts w:ascii="Source Sans Pro" w:eastAsia="Times New Roman" w:hAnsi="Source Sans Pro" w:cs="Times New Roman"/>
          <w:color w:val="515151"/>
          <w:spacing w:val="2"/>
          <w:kern w:val="0"/>
          <w:sz w:val="24"/>
          <w:szCs w:val="24"/>
          <w14:ligatures w14:val="none"/>
        </w:rPr>
        <w:t xml:space="preserve"> duration and rating.</w:t>
      </w:r>
    </w:p>
    <w:p w14:paraId="43EC437C" w14:textId="77777777" w:rsidR="00736E7B" w:rsidRDefault="00736E7B">
      <w:pPr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14:ligatures w14:val="none"/>
        </w:rPr>
      </w:pPr>
    </w:p>
    <w:p w14:paraId="5D391A68" w14:textId="0C15FB41" w:rsidR="00736E7B" w:rsidRPr="007527FB" w:rsidRDefault="00736E7B" w:rsidP="007527FB">
      <w:pPr>
        <w:pStyle w:val="ListParagraph"/>
        <w:numPr>
          <w:ilvl w:val="0"/>
          <w:numId w:val="22"/>
        </w:numPr>
        <w:pBdr>
          <w:bottom w:val="double" w:sz="6" w:space="1" w:color="auto"/>
        </w:pBdr>
        <w:rPr>
          <w:rFonts w:ascii="Source Sans Pro" w:hAnsi="Source Sans Pro"/>
          <w:color w:val="515151"/>
          <w:spacing w:val="2"/>
          <w:shd w:val="clear" w:color="auto" w:fill="F9F9F9"/>
        </w:rPr>
      </w:pPr>
      <w:r w:rsidRPr="007527FB">
        <w:rPr>
          <w:rFonts w:ascii="Source Sans Pro" w:hAnsi="Source Sans Pro"/>
          <w:b/>
          <w:bCs/>
          <w:color w:val="515151"/>
          <w:spacing w:val="2"/>
          <w:shd w:val="clear" w:color="auto" w:fill="F9F9F9"/>
        </w:rPr>
        <w:t>Observations on the shape of data, data types of all the attributes, conversion of categorical attributes to 'category' (If required), missing value detection, statistical summary</w:t>
      </w:r>
      <w:r w:rsidR="007527FB">
        <w:rPr>
          <w:rFonts w:ascii="Source Sans Pro" w:hAnsi="Source Sans Pro"/>
          <w:color w:val="515151"/>
          <w:spacing w:val="2"/>
          <w:shd w:val="clear" w:color="auto" w:fill="F9F9F9"/>
        </w:rPr>
        <w:t>.</w:t>
      </w:r>
    </w:p>
    <w:p w14:paraId="002C1A3E" w14:textId="77777777" w:rsidR="007527FB" w:rsidRPr="007527FB" w:rsidRDefault="007527FB" w:rsidP="007527FB">
      <w:pPr>
        <w:pStyle w:val="ListParagraph"/>
        <w:rPr>
          <w:rFonts w:ascii="Source Sans Pro" w:hAnsi="Source Sans Pro"/>
          <w:color w:val="515151"/>
          <w:spacing w:val="2"/>
          <w:shd w:val="clear" w:color="auto" w:fill="F9F9F9"/>
        </w:rPr>
      </w:pPr>
    </w:p>
    <w:p w14:paraId="20C75029" w14:textId="434429CE" w:rsidR="009F584B" w:rsidRPr="007527FB" w:rsidRDefault="009F584B">
      <w:pPr>
        <w:rPr>
          <w:rFonts w:ascii="Source Sans Pro" w:hAnsi="Source Sans Pro"/>
          <w:b/>
          <w:bCs/>
          <w:color w:val="515151"/>
          <w:spacing w:val="2"/>
          <w:shd w:val="clear" w:color="auto" w:fill="F9F9F9"/>
        </w:rPr>
      </w:pPr>
      <w:r w:rsidRPr="007527FB">
        <w:rPr>
          <w:rFonts w:ascii="Source Sans Pro" w:hAnsi="Source Sans Pro"/>
          <w:b/>
          <w:bCs/>
          <w:color w:val="515151"/>
          <w:spacing w:val="2"/>
          <w:shd w:val="clear" w:color="auto" w:fill="F9F9F9"/>
        </w:rPr>
        <w:t>Shape</w:t>
      </w:r>
    </w:p>
    <w:p w14:paraId="1C089AEF" w14:textId="57B74A86" w:rsidR="00187208" w:rsidRDefault="00B0230D">
      <w:pPr>
        <w:rPr>
          <w:rFonts w:ascii="Source Sans Pro" w:eastAsia="Times New Roman" w:hAnsi="Source Sans Pro" w:cs="Times New Roman"/>
          <w:b/>
          <w:bCs/>
          <w:color w:val="515151"/>
          <w:spacing w:val="2"/>
          <w:kern w:val="0"/>
          <w:sz w:val="24"/>
          <w:szCs w:val="24"/>
          <w14:ligatures w14:val="none"/>
        </w:rPr>
      </w:pPr>
      <w:r w:rsidRPr="00B0230D">
        <w:rPr>
          <w:rFonts w:ascii="Source Sans Pro" w:eastAsia="Times New Roman" w:hAnsi="Source Sans Pro" w:cs="Times New Roman"/>
          <w:b/>
          <w:bCs/>
          <w:noProof/>
          <w:color w:val="515151"/>
          <w:spacing w:val="2"/>
          <w:kern w:val="0"/>
          <w:sz w:val="24"/>
          <w:szCs w:val="24"/>
          <w14:ligatures w14:val="none"/>
        </w:rPr>
        <w:drawing>
          <wp:inline distT="0" distB="0" distL="0" distR="0" wp14:anchorId="2DB2E25A" wp14:editId="55DE4840">
            <wp:extent cx="5943600" cy="968375"/>
            <wp:effectExtent l="0" t="0" r="0" b="3175"/>
            <wp:docPr id="1314904485" name="Picture 1" descr="A close-up of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904485" name="Picture 1" descr="A close-up of a red 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CBA9" w14:textId="55969D02" w:rsidR="009F584B" w:rsidRDefault="009F584B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 w:rsidRPr="00612BD2">
        <w:rPr>
          <w:rFonts w:ascii="Source Sans Pro" w:hAnsi="Source Sans Pro"/>
          <w:color w:val="515151"/>
          <w:spacing w:val="2"/>
          <w:shd w:val="clear" w:color="auto" w:fill="F9F9F9"/>
        </w:rPr>
        <w:t>Netflix data</w:t>
      </w:r>
      <w:r w:rsidR="00612BD2" w:rsidRPr="00612BD2">
        <w:rPr>
          <w:rFonts w:ascii="Source Sans Pro" w:hAnsi="Source Sans Pro"/>
          <w:color w:val="515151"/>
          <w:spacing w:val="2"/>
          <w:shd w:val="clear" w:color="auto" w:fill="F9F9F9"/>
        </w:rPr>
        <w:t>set</w:t>
      </w:r>
      <w:r w:rsidRPr="00612BD2">
        <w:rPr>
          <w:rFonts w:ascii="Source Sans Pro" w:hAnsi="Source Sans Pro"/>
          <w:color w:val="515151"/>
          <w:spacing w:val="2"/>
          <w:shd w:val="clear" w:color="auto" w:fill="F9F9F9"/>
        </w:rPr>
        <w:t xml:space="preserve"> has 8807 rows and 12 </w:t>
      </w:r>
      <w:r w:rsidR="00E62D58">
        <w:rPr>
          <w:rFonts w:ascii="Source Sans Pro" w:hAnsi="Source Sans Pro"/>
          <w:color w:val="515151"/>
          <w:spacing w:val="2"/>
          <w:shd w:val="clear" w:color="auto" w:fill="F9F9F9"/>
        </w:rPr>
        <w:t>attributes.</w:t>
      </w:r>
    </w:p>
    <w:p w14:paraId="6AF11CC2" w14:textId="70C14AE0" w:rsidR="00E62D58" w:rsidRPr="007527FB" w:rsidRDefault="00837AF1">
      <w:pPr>
        <w:rPr>
          <w:rFonts w:ascii="Source Sans Pro" w:hAnsi="Source Sans Pro"/>
          <w:b/>
          <w:bCs/>
          <w:color w:val="515151"/>
          <w:spacing w:val="2"/>
          <w:shd w:val="clear" w:color="auto" w:fill="F9F9F9"/>
        </w:rPr>
      </w:pPr>
      <w:r w:rsidRPr="007527FB">
        <w:rPr>
          <w:rFonts w:ascii="Source Sans Pro" w:hAnsi="Source Sans Pro"/>
          <w:b/>
          <w:bCs/>
          <w:color w:val="515151"/>
          <w:spacing w:val="2"/>
          <w:shd w:val="clear" w:color="auto" w:fill="F9F9F9"/>
        </w:rPr>
        <w:t>Datatypes</w:t>
      </w:r>
    </w:p>
    <w:p w14:paraId="6088DAA0" w14:textId="6B31AC75" w:rsidR="00837AF1" w:rsidRDefault="006C65E9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 w:rsidRPr="006C65E9">
        <w:rPr>
          <w:rFonts w:ascii="Source Sans Pro" w:hAnsi="Source Sans Pro"/>
          <w:noProof/>
          <w:color w:val="515151"/>
          <w:spacing w:val="2"/>
          <w:shd w:val="clear" w:color="auto" w:fill="F9F9F9"/>
        </w:rPr>
        <w:drawing>
          <wp:inline distT="0" distB="0" distL="0" distR="0" wp14:anchorId="6BB1EC94" wp14:editId="30F2CEBF">
            <wp:extent cx="5943600" cy="3089275"/>
            <wp:effectExtent l="0" t="0" r="0" b="0"/>
            <wp:docPr id="1434659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65972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BBF1" w14:textId="77777777" w:rsidR="001A7275" w:rsidRDefault="001A7275">
      <w:pPr>
        <w:rPr>
          <w:rFonts w:ascii="Source Sans Pro" w:hAnsi="Source Sans Pro"/>
          <w:b/>
          <w:bCs/>
          <w:color w:val="515151"/>
          <w:spacing w:val="2"/>
          <w:shd w:val="clear" w:color="auto" w:fill="F9F9F9"/>
        </w:rPr>
      </w:pPr>
    </w:p>
    <w:p w14:paraId="390A7918" w14:textId="4AE7A683" w:rsidR="003625A9" w:rsidRPr="001A7275" w:rsidRDefault="003625A9">
      <w:pPr>
        <w:rPr>
          <w:rFonts w:ascii="Source Sans Pro" w:hAnsi="Source Sans Pro"/>
          <w:b/>
          <w:bCs/>
          <w:color w:val="515151"/>
          <w:spacing w:val="2"/>
          <w:shd w:val="clear" w:color="auto" w:fill="F9F9F9"/>
        </w:rPr>
      </w:pPr>
      <w:r w:rsidRPr="001A7275">
        <w:rPr>
          <w:rFonts w:ascii="Source Sans Pro" w:hAnsi="Source Sans Pro"/>
          <w:b/>
          <w:bCs/>
          <w:color w:val="515151"/>
          <w:spacing w:val="2"/>
          <w:shd w:val="clear" w:color="auto" w:fill="F9F9F9"/>
        </w:rPr>
        <w:t>Conclusion</w:t>
      </w:r>
    </w:p>
    <w:p w14:paraId="00FEF677" w14:textId="69569FC6" w:rsidR="006C65E9" w:rsidRDefault="008747FF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>W</w:t>
      </w:r>
      <w:r w:rsidR="00175542">
        <w:rPr>
          <w:rFonts w:ascii="Source Sans Pro" w:hAnsi="Source Sans Pro"/>
          <w:color w:val="515151"/>
          <w:spacing w:val="2"/>
          <w:shd w:val="clear" w:color="auto" w:fill="F9F9F9"/>
        </w:rPr>
        <w:t>e have</w:t>
      </w:r>
      <w:r w:rsidR="00E479D3">
        <w:rPr>
          <w:rFonts w:ascii="Source Sans Pro" w:hAnsi="Source Sans Pro"/>
          <w:color w:val="515151"/>
          <w:spacing w:val="2"/>
          <w:shd w:val="clear" w:color="auto" w:fill="F9F9F9"/>
        </w:rPr>
        <w:t xml:space="preserve"> observed </w:t>
      </w:r>
      <w:r w:rsidR="00175542">
        <w:rPr>
          <w:rFonts w:ascii="Source Sans Pro" w:hAnsi="Source Sans Pro"/>
          <w:color w:val="515151"/>
          <w:spacing w:val="2"/>
          <w:shd w:val="clear" w:color="auto" w:fill="F9F9F9"/>
        </w:rPr>
        <w:t xml:space="preserve"> 2 datatypes</w:t>
      </w:r>
      <w:r w:rsidR="00DD5FF8">
        <w:rPr>
          <w:rFonts w:ascii="Source Sans Pro" w:hAnsi="Source Sans Pro"/>
          <w:color w:val="515151"/>
          <w:spacing w:val="2"/>
          <w:shd w:val="clear" w:color="auto" w:fill="F9F9F9"/>
        </w:rPr>
        <w:t xml:space="preserve"> </w:t>
      </w:r>
      <w:r w:rsidR="00BE45B3">
        <w:rPr>
          <w:rFonts w:ascii="Source Sans Pro" w:hAnsi="Source Sans Pro"/>
          <w:color w:val="515151"/>
          <w:spacing w:val="2"/>
          <w:shd w:val="clear" w:color="auto" w:fill="F9F9F9"/>
        </w:rPr>
        <w:t>‘</w:t>
      </w:r>
      <w:r w:rsidR="00DD5FF8">
        <w:rPr>
          <w:rFonts w:ascii="Source Sans Pro" w:hAnsi="Source Sans Pro"/>
          <w:color w:val="515151"/>
          <w:spacing w:val="2"/>
          <w:shd w:val="clear" w:color="auto" w:fill="F9F9F9"/>
        </w:rPr>
        <w:t>object</w:t>
      </w:r>
      <w:r w:rsidR="00BE45B3">
        <w:rPr>
          <w:rFonts w:ascii="Source Sans Pro" w:hAnsi="Source Sans Pro"/>
          <w:color w:val="515151"/>
          <w:spacing w:val="2"/>
          <w:shd w:val="clear" w:color="auto" w:fill="F9F9F9"/>
        </w:rPr>
        <w:t>’</w:t>
      </w:r>
      <w:r w:rsidR="00DD5FF8">
        <w:rPr>
          <w:rFonts w:ascii="Source Sans Pro" w:hAnsi="Source Sans Pro"/>
          <w:color w:val="515151"/>
          <w:spacing w:val="2"/>
          <w:shd w:val="clear" w:color="auto" w:fill="F9F9F9"/>
        </w:rPr>
        <w:t xml:space="preserve"> and </w:t>
      </w:r>
      <w:r w:rsidR="00BE45B3">
        <w:rPr>
          <w:rFonts w:ascii="Source Sans Pro" w:hAnsi="Source Sans Pro"/>
          <w:color w:val="515151"/>
          <w:spacing w:val="2"/>
          <w:shd w:val="clear" w:color="auto" w:fill="F9F9F9"/>
        </w:rPr>
        <w:t>‘</w:t>
      </w:r>
      <w:r w:rsidR="00DD5FF8">
        <w:rPr>
          <w:rFonts w:ascii="Source Sans Pro" w:hAnsi="Source Sans Pro"/>
          <w:color w:val="515151"/>
          <w:spacing w:val="2"/>
          <w:shd w:val="clear" w:color="auto" w:fill="F9F9F9"/>
        </w:rPr>
        <w:t>int</w:t>
      </w:r>
      <w:r w:rsidR="00BE45B3">
        <w:rPr>
          <w:rFonts w:ascii="Source Sans Pro" w:hAnsi="Source Sans Pro"/>
          <w:color w:val="515151"/>
          <w:spacing w:val="2"/>
          <w:shd w:val="clear" w:color="auto" w:fill="F9F9F9"/>
        </w:rPr>
        <w:t>’</w:t>
      </w:r>
      <w:r w:rsidR="00E479D3">
        <w:rPr>
          <w:rFonts w:ascii="Source Sans Pro" w:hAnsi="Source Sans Pro"/>
          <w:color w:val="515151"/>
          <w:spacing w:val="2"/>
          <w:shd w:val="clear" w:color="auto" w:fill="F9F9F9"/>
        </w:rPr>
        <w:t xml:space="preserve"> in the dataset.</w:t>
      </w:r>
    </w:p>
    <w:p w14:paraId="430270B8" w14:textId="5DB384E4" w:rsidR="00F045DD" w:rsidRPr="00F045DD" w:rsidRDefault="00203759" w:rsidP="00F045DD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 xml:space="preserve">The column “date_added” Dtype </w:t>
      </w:r>
      <w:r w:rsidR="00795BF8">
        <w:rPr>
          <w:rFonts w:ascii="Source Sans Pro" w:hAnsi="Source Sans Pro"/>
          <w:color w:val="515151"/>
          <w:spacing w:val="2"/>
          <w:shd w:val="clear" w:color="auto" w:fill="F9F9F9"/>
        </w:rPr>
        <w:t xml:space="preserve">at present is object and this should </w:t>
      </w:r>
      <w:proofErr w:type="gramStart"/>
      <w:r w:rsidR="00795BF8">
        <w:rPr>
          <w:rFonts w:ascii="Source Sans Pro" w:hAnsi="Source Sans Pro"/>
          <w:color w:val="515151"/>
          <w:spacing w:val="2"/>
          <w:shd w:val="clear" w:color="auto" w:fill="F9F9F9"/>
        </w:rPr>
        <w:t>needs</w:t>
      </w:r>
      <w:proofErr w:type="gramEnd"/>
      <w:r w:rsidR="00795BF8">
        <w:rPr>
          <w:rFonts w:ascii="Source Sans Pro" w:hAnsi="Source Sans Pro"/>
          <w:color w:val="515151"/>
          <w:spacing w:val="2"/>
          <w:shd w:val="clear" w:color="auto" w:fill="F9F9F9"/>
        </w:rPr>
        <w:t xml:space="preserve"> to be categorized as </w:t>
      </w:r>
      <w:r w:rsidR="000E318C">
        <w:rPr>
          <w:rFonts w:ascii="Source Sans Pro" w:hAnsi="Source Sans Pro"/>
          <w:color w:val="515151"/>
          <w:spacing w:val="2"/>
          <w:shd w:val="clear" w:color="auto" w:fill="F9F9F9"/>
        </w:rPr>
        <w:t>Datetime.</w:t>
      </w:r>
    </w:p>
    <w:p w14:paraId="2E1CD552" w14:textId="4CC4E40F" w:rsidR="00BE45B3" w:rsidRDefault="00BE45B3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lastRenderedPageBreak/>
        <w:t xml:space="preserve">Observed more missing values in </w:t>
      </w:r>
      <w:r w:rsidR="00FC4830">
        <w:rPr>
          <w:rFonts w:ascii="Source Sans Pro" w:hAnsi="Source Sans Pro"/>
          <w:color w:val="515151"/>
          <w:spacing w:val="2"/>
          <w:shd w:val="clear" w:color="auto" w:fill="F9F9F9"/>
        </w:rPr>
        <w:t xml:space="preserve">director, cast and country </w:t>
      </w:r>
      <w:r w:rsidR="00795BF8">
        <w:rPr>
          <w:rFonts w:ascii="Source Sans Pro" w:hAnsi="Source Sans Pro"/>
          <w:color w:val="515151"/>
          <w:spacing w:val="2"/>
          <w:shd w:val="clear" w:color="auto" w:fill="F9F9F9"/>
        </w:rPr>
        <w:t xml:space="preserve"> when compared to other attributes</w:t>
      </w:r>
      <w:r w:rsidR="00FC4830">
        <w:rPr>
          <w:rFonts w:ascii="Source Sans Pro" w:hAnsi="Source Sans Pro"/>
          <w:color w:val="515151"/>
          <w:spacing w:val="2"/>
          <w:shd w:val="clear" w:color="auto" w:fill="F9F9F9"/>
        </w:rPr>
        <w:t>.</w:t>
      </w:r>
    </w:p>
    <w:p w14:paraId="6D733698" w14:textId="77777777" w:rsidR="00095CA1" w:rsidRDefault="00095CA1">
      <w:pPr>
        <w:rPr>
          <w:rFonts w:ascii="Source Sans Pro" w:hAnsi="Source Sans Pro"/>
          <w:color w:val="515151"/>
          <w:spacing w:val="2"/>
          <w:shd w:val="clear" w:color="auto" w:fill="F9F9F9"/>
        </w:rPr>
      </w:pPr>
    </w:p>
    <w:p w14:paraId="1CFB89E8" w14:textId="4152958C" w:rsidR="00F045DD" w:rsidRPr="001A7275" w:rsidRDefault="00DA509B">
      <w:pPr>
        <w:rPr>
          <w:rFonts w:ascii="Source Sans Pro" w:hAnsi="Source Sans Pro"/>
          <w:b/>
          <w:bCs/>
          <w:color w:val="515151"/>
          <w:spacing w:val="2"/>
          <w:shd w:val="clear" w:color="auto" w:fill="F9F9F9"/>
        </w:rPr>
      </w:pPr>
      <w:r w:rsidRPr="001A7275">
        <w:rPr>
          <w:rFonts w:ascii="Source Sans Pro" w:hAnsi="Source Sans Pro"/>
          <w:b/>
          <w:bCs/>
          <w:color w:val="515151"/>
          <w:spacing w:val="2"/>
          <w:shd w:val="clear" w:color="auto" w:fill="F9F9F9"/>
        </w:rPr>
        <w:t>Statistical Summary</w:t>
      </w:r>
    </w:p>
    <w:p w14:paraId="65A84964" w14:textId="3ADE4A94" w:rsidR="00DA509B" w:rsidRDefault="00FE2222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 w:rsidRPr="00FE2222">
        <w:rPr>
          <w:rFonts w:ascii="Source Sans Pro" w:hAnsi="Source Sans Pro"/>
          <w:noProof/>
          <w:color w:val="515151"/>
          <w:spacing w:val="2"/>
          <w:shd w:val="clear" w:color="auto" w:fill="F9F9F9"/>
        </w:rPr>
        <w:drawing>
          <wp:inline distT="0" distB="0" distL="0" distR="0" wp14:anchorId="7CDFD72B" wp14:editId="54706E78">
            <wp:extent cx="5943600" cy="2709545"/>
            <wp:effectExtent l="0" t="0" r="0" b="0"/>
            <wp:docPr id="428330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3023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77EF" w14:textId="40D802C6" w:rsidR="00095CA1" w:rsidRPr="001A7275" w:rsidRDefault="00095CA1">
      <w:pPr>
        <w:rPr>
          <w:rFonts w:ascii="Source Sans Pro" w:hAnsi="Source Sans Pro"/>
          <w:b/>
          <w:bCs/>
          <w:color w:val="515151"/>
          <w:spacing w:val="2"/>
          <w:shd w:val="clear" w:color="auto" w:fill="F9F9F9"/>
        </w:rPr>
      </w:pPr>
      <w:r w:rsidRPr="001A7275">
        <w:rPr>
          <w:rFonts w:ascii="Source Sans Pro" w:hAnsi="Source Sans Pro"/>
          <w:b/>
          <w:bCs/>
          <w:color w:val="515151"/>
          <w:spacing w:val="2"/>
          <w:shd w:val="clear" w:color="auto" w:fill="F9F9F9"/>
        </w:rPr>
        <w:t>Conclusion:</w:t>
      </w:r>
    </w:p>
    <w:p w14:paraId="1DBD6976" w14:textId="248B0347" w:rsidR="001F7834" w:rsidRDefault="006D7A07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>2</w:t>
      </w:r>
      <w:r w:rsidR="001F3EAB">
        <w:rPr>
          <w:rFonts w:ascii="Source Sans Pro" w:hAnsi="Source Sans Pro"/>
          <w:color w:val="515151"/>
          <w:spacing w:val="2"/>
          <w:shd w:val="clear" w:color="auto" w:fill="F9F9F9"/>
        </w:rPr>
        <w:t>5% of total data belongs to the year 1925-2012.</w:t>
      </w:r>
    </w:p>
    <w:p w14:paraId="1F51D898" w14:textId="7A394C6B" w:rsidR="001F3EAB" w:rsidRDefault="001F3EAB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 xml:space="preserve">25% of total data </w:t>
      </w:r>
      <w:r w:rsidR="00F66783">
        <w:rPr>
          <w:rFonts w:ascii="Source Sans Pro" w:hAnsi="Source Sans Pro"/>
          <w:color w:val="515151"/>
          <w:spacing w:val="2"/>
          <w:shd w:val="clear" w:color="auto" w:fill="F9F9F9"/>
        </w:rPr>
        <w:t>belongs to the year 2019-2021</w:t>
      </w:r>
    </w:p>
    <w:p w14:paraId="7967D845" w14:textId="39C8AE8A" w:rsidR="00F66783" w:rsidRDefault="008976ED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>Insight:- Netflix should add more latest movies to attract more no of customers</w:t>
      </w:r>
      <w:r w:rsidR="00AF15E9">
        <w:rPr>
          <w:rFonts w:ascii="Source Sans Pro" w:hAnsi="Source Sans Pro"/>
          <w:color w:val="515151"/>
          <w:spacing w:val="2"/>
          <w:shd w:val="clear" w:color="auto" w:fill="F9F9F9"/>
        </w:rPr>
        <w:t>.</w:t>
      </w:r>
    </w:p>
    <w:p w14:paraId="2DD16AF8" w14:textId="7425F596" w:rsidR="00837AF1" w:rsidRDefault="00195548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 w:rsidRPr="00195548">
        <w:rPr>
          <w:rFonts w:ascii="Source Sans Pro" w:hAnsi="Source Sans Pro"/>
          <w:noProof/>
          <w:color w:val="515151"/>
          <w:spacing w:val="2"/>
          <w:shd w:val="clear" w:color="auto" w:fill="F9F9F9"/>
        </w:rPr>
        <w:drawing>
          <wp:inline distT="0" distB="0" distL="0" distR="0" wp14:anchorId="6F4B6091" wp14:editId="6D1B1788">
            <wp:extent cx="5943600" cy="873125"/>
            <wp:effectExtent l="0" t="0" r="0" b="3175"/>
            <wp:docPr id="438490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9064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67D2" w14:textId="02DDE83E" w:rsidR="00195548" w:rsidRPr="00195548" w:rsidRDefault="00195548" w:rsidP="00195548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515151"/>
          <w:spacing w:val="2"/>
          <w:shd w:val="clear" w:color="auto" w:fill="F9F9F9"/>
        </w:rPr>
      </w:pPr>
      <w:r w:rsidRPr="00195548">
        <w:rPr>
          <w:rFonts w:ascii="Source Sans Pro" w:hAnsi="Source Sans Pro"/>
          <w:color w:val="515151"/>
          <w:spacing w:val="2"/>
          <w:shd w:val="clear" w:color="auto" w:fill="F9F9F9"/>
        </w:rPr>
        <w:t>Conclusion:</w:t>
      </w:r>
    </w:p>
    <w:p w14:paraId="1685FEC3" w14:textId="6AA85114" w:rsidR="00C37580" w:rsidRPr="00C37580" w:rsidRDefault="00C37580" w:rsidP="00195548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515151"/>
          <w:spacing w:val="2"/>
          <w:shd w:val="clear" w:color="auto" w:fill="F9F9F9"/>
        </w:rPr>
      </w:pPr>
      <w:r w:rsidRPr="00C37580">
        <w:rPr>
          <w:rFonts w:ascii="Source Sans Pro" w:hAnsi="Source Sans Pro"/>
          <w:color w:val="515151"/>
          <w:spacing w:val="2"/>
          <w:shd w:val="clear" w:color="auto" w:fill="F9F9F9"/>
        </w:rPr>
        <w:t>Show_id and Title are the unique factors.</w:t>
      </w:r>
    </w:p>
    <w:p w14:paraId="2D8B311E" w14:textId="6353B42E" w:rsidR="00C37580" w:rsidRPr="00C37580" w:rsidRDefault="00C37580" w:rsidP="00195548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515151"/>
          <w:spacing w:val="2"/>
          <w:shd w:val="clear" w:color="auto" w:fill="F9F9F9"/>
        </w:rPr>
      </w:pPr>
      <w:r w:rsidRPr="00C37580">
        <w:rPr>
          <w:rFonts w:ascii="Source Sans Pro" w:hAnsi="Source Sans Pro"/>
          <w:color w:val="515151"/>
          <w:spacing w:val="2"/>
          <w:shd w:val="clear" w:color="auto" w:fill="F9F9F9"/>
        </w:rPr>
        <w:t xml:space="preserve">"Type" and "rating" column needs to be changed to categorical </w:t>
      </w:r>
      <w:r w:rsidR="00E50489" w:rsidRPr="00C37580">
        <w:rPr>
          <w:rFonts w:ascii="Source Sans Pro" w:hAnsi="Source Sans Pro"/>
          <w:color w:val="515151"/>
          <w:spacing w:val="2"/>
          <w:shd w:val="clear" w:color="auto" w:fill="F9F9F9"/>
        </w:rPr>
        <w:t>data.</w:t>
      </w:r>
    </w:p>
    <w:p w14:paraId="4FE8212B" w14:textId="76B480DB" w:rsidR="00C37580" w:rsidRDefault="00C37580" w:rsidP="00195548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515151"/>
          <w:spacing w:val="2"/>
          <w:shd w:val="clear" w:color="auto" w:fill="F9F9F9"/>
        </w:rPr>
      </w:pPr>
      <w:r w:rsidRPr="00C37580">
        <w:rPr>
          <w:rFonts w:ascii="Source Sans Pro" w:hAnsi="Source Sans Pro"/>
          <w:color w:val="515151"/>
          <w:spacing w:val="2"/>
          <w:shd w:val="clear" w:color="auto" w:fill="F9F9F9"/>
        </w:rPr>
        <w:t xml:space="preserve">"United States" is having the </w:t>
      </w:r>
      <w:r w:rsidR="00E50489" w:rsidRPr="00C37580">
        <w:rPr>
          <w:rFonts w:ascii="Source Sans Pro" w:hAnsi="Source Sans Pro"/>
          <w:color w:val="515151"/>
          <w:spacing w:val="2"/>
          <w:shd w:val="clear" w:color="auto" w:fill="F9F9F9"/>
        </w:rPr>
        <w:t>maximum</w:t>
      </w:r>
      <w:r w:rsidRPr="00C37580">
        <w:rPr>
          <w:rFonts w:ascii="Source Sans Pro" w:hAnsi="Source Sans Pro"/>
          <w:color w:val="515151"/>
          <w:spacing w:val="2"/>
          <w:shd w:val="clear" w:color="auto" w:fill="F9F9F9"/>
        </w:rPr>
        <w:t xml:space="preserve"> content available.</w:t>
      </w:r>
    </w:p>
    <w:p w14:paraId="3FC9B591" w14:textId="3F4F4733" w:rsidR="00D07C15" w:rsidRPr="00355F3E" w:rsidRDefault="00EE79B4" w:rsidP="00195548">
      <w:pPr>
        <w:pBdr>
          <w:bottom w:val="double" w:sz="6" w:space="1" w:color="auto"/>
        </w:pBd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b/>
          <w:bCs/>
          <w:color w:val="515151"/>
          <w:spacing w:val="2"/>
          <w:shd w:val="clear" w:color="auto" w:fill="F9F9F9"/>
        </w:rPr>
      </w:pPr>
      <w:r w:rsidRPr="00355F3E">
        <w:rPr>
          <w:rFonts w:ascii="Source Sans Pro" w:hAnsi="Source Sans Pro"/>
          <w:b/>
          <w:bCs/>
          <w:color w:val="515151"/>
          <w:spacing w:val="2"/>
          <w:shd w:val="clear" w:color="auto" w:fill="F9F9F9"/>
        </w:rPr>
        <w:t>Missing Value Detection</w:t>
      </w:r>
    </w:p>
    <w:p w14:paraId="0274B014" w14:textId="38409076" w:rsidR="00EE79B4" w:rsidRDefault="00EE79B4" w:rsidP="00195548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515151"/>
          <w:spacing w:val="2"/>
          <w:shd w:val="clear" w:color="auto" w:fill="F9F9F9"/>
        </w:rPr>
      </w:pPr>
      <w:r w:rsidRPr="00EE79B4">
        <w:rPr>
          <w:rFonts w:ascii="Source Sans Pro" w:hAnsi="Source Sans Pro"/>
          <w:noProof/>
          <w:color w:val="515151"/>
          <w:spacing w:val="2"/>
          <w:shd w:val="clear" w:color="auto" w:fill="F9F9F9"/>
        </w:rPr>
        <w:lastRenderedPageBreak/>
        <w:drawing>
          <wp:inline distT="0" distB="0" distL="0" distR="0" wp14:anchorId="1FF2C740" wp14:editId="3FD2A78F">
            <wp:extent cx="2499577" cy="2461473"/>
            <wp:effectExtent l="0" t="0" r="0" b="0"/>
            <wp:docPr id="16073450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4505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D1027" w14:textId="6CE11B86" w:rsidR="00A63514" w:rsidRPr="00355F3E" w:rsidRDefault="00A63514" w:rsidP="00195548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b/>
          <w:bCs/>
          <w:color w:val="515151"/>
          <w:spacing w:val="2"/>
          <w:shd w:val="clear" w:color="auto" w:fill="F9F9F9"/>
        </w:rPr>
      </w:pPr>
      <w:r w:rsidRPr="00355F3E">
        <w:rPr>
          <w:rFonts w:ascii="Source Sans Pro" w:hAnsi="Source Sans Pro"/>
          <w:b/>
          <w:bCs/>
          <w:color w:val="515151"/>
          <w:spacing w:val="2"/>
          <w:shd w:val="clear" w:color="auto" w:fill="F9F9F9"/>
        </w:rPr>
        <w:t>Conclusion:</w:t>
      </w:r>
    </w:p>
    <w:p w14:paraId="18DBEC73" w14:textId="2502DFE9" w:rsidR="00FD79D6" w:rsidRDefault="00FD79D6" w:rsidP="00195548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 xml:space="preserve">Lots of missing data </w:t>
      </w:r>
      <w:proofErr w:type="gramStart"/>
      <w:r w:rsidR="001419FF">
        <w:rPr>
          <w:rFonts w:ascii="Source Sans Pro" w:hAnsi="Source Sans Pro"/>
          <w:color w:val="515151"/>
          <w:spacing w:val="2"/>
          <w:shd w:val="clear" w:color="auto" w:fill="F9F9F9"/>
        </w:rPr>
        <w:t>found</w:t>
      </w:r>
      <w:proofErr w:type="gramEnd"/>
      <w:r w:rsidR="001419FF">
        <w:rPr>
          <w:rFonts w:ascii="Source Sans Pro" w:hAnsi="Source Sans Pro"/>
          <w:color w:val="515151"/>
          <w:spacing w:val="2"/>
          <w:shd w:val="clear" w:color="auto" w:fill="F9F9F9"/>
        </w:rPr>
        <w:t xml:space="preserve"> in </w:t>
      </w:r>
      <w:r w:rsidR="00A63514">
        <w:rPr>
          <w:rFonts w:ascii="Source Sans Pro" w:hAnsi="Source Sans Pro"/>
          <w:color w:val="515151"/>
          <w:spacing w:val="2"/>
          <w:shd w:val="clear" w:color="auto" w:fill="F9F9F9"/>
        </w:rPr>
        <w:t>director, cast</w:t>
      </w:r>
      <w:r w:rsidR="001419FF">
        <w:rPr>
          <w:rFonts w:ascii="Source Sans Pro" w:hAnsi="Source Sans Pro"/>
          <w:color w:val="515151"/>
          <w:spacing w:val="2"/>
          <w:shd w:val="clear" w:color="auto" w:fill="F9F9F9"/>
        </w:rPr>
        <w:t xml:space="preserve"> and country columns as compared to others</w:t>
      </w:r>
      <w:r w:rsidR="00DE6150">
        <w:rPr>
          <w:rFonts w:ascii="Source Sans Pro" w:hAnsi="Source Sans Pro"/>
          <w:color w:val="515151"/>
          <w:spacing w:val="2"/>
          <w:shd w:val="clear" w:color="auto" w:fill="F9F9F9"/>
        </w:rPr>
        <w:t>.</w:t>
      </w:r>
    </w:p>
    <w:p w14:paraId="45297EAC" w14:textId="7963CF41" w:rsidR="002D7F1A" w:rsidRDefault="002D7F1A" w:rsidP="00195548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>Percentage contribution of missing values:</w:t>
      </w:r>
    </w:p>
    <w:p w14:paraId="1B13ED3F" w14:textId="0050E4D5" w:rsidR="00DE6150" w:rsidRDefault="00976987" w:rsidP="00195548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515151"/>
          <w:spacing w:val="2"/>
          <w:shd w:val="clear" w:color="auto" w:fill="F9F9F9"/>
        </w:rPr>
      </w:pPr>
      <w:r w:rsidRPr="00976987">
        <w:rPr>
          <w:rFonts w:ascii="Source Sans Pro" w:hAnsi="Source Sans Pro"/>
          <w:noProof/>
          <w:color w:val="515151"/>
          <w:spacing w:val="2"/>
          <w:shd w:val="clear" w:color="auto" w:fill="F9F9F9"/>
        </w:rPr>
        <w:drawing>
          <wp:inline distT="0" distB="0" distL="0" distR="0" wp14:anchorId="3A676BE3" wp14:editId="2CA2B943">
            <wp:extent cx="3909399" cy="2568163"/>
            <wp:effectExtent l="0" t="0" r="0" b="3810"/>
            <wp:docPr id="112592243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22437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538B" w14:textId="199E0049" w:rsidR="002D7F1A" w:rsidRPr="00355F3E" w:rsidRDefault="002D7F1A" w:rsidP="00195548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b/>
          <w:bCs/>
          <w:color w:val="515151"/>
          <w:spacing w:val="2"/>
          <w:shd w:val="clear" w:color="auto" w:fill="F9F9F9"/>
        </w:rPr>
      </w:pPr>
      <w:r w:rsidRPr="00355F3E">
        <w:rPr>
          <w:rFonts w:ascii="Source Sans Pro" w:hAnsi="Source Sans Pro"/>
          <w:b/>
          <w:bCs/>
          <w:color w:val="515151"/>
          <w:spacing w:val="2"/>
          <w:shd w:val="clear" w:color="auto" w:fill="F9F9F9"/>
        </w:rPr>
        <w:t>C</w:t>
      </w:r>
      <w:r w:rsidR="00714E09" w:rsidRPr="00355F3E">
        <w:rPr>
          <w:rFonts w:ascii="Source Sans Pro" w:hAnsi="Source Sans Pro"/>
          <w:b/>
          <w:bCs/>
          <w:color w:val="515151"/>
          <w:spacing w:val="2"/>
          <w:shd w:val="clear" w:color="auto" w:fill="F9F9F9"/>
        </w:rPr>
        <w:t>o</w:t>
      </w:r>
      <w:r w:rsidRPr="00355F3E">
        <w:rPr>
          <w:rFonts w:ascii="Source Sans Pro" w:hAnsi="Source Sans Pro"/>
          <w:b/>
          <w:bCs/>
          <w:color w:val="515151"/>
          <w:spacing w:val="2"/>
          <w:shd w:val="clear" w:color="auto" w:fill="F9F9F9"/>
        </w:rPr>
        <w:t>nclusi</w:t>
      </w:r>
      <w:r w:rsidR="00714E09" w:rsidRPr="00355F3E">
        <w:rPr>
          <w:rFonts w:ascii="Source Sans Pro" w:hAnsi="Source Sans Pro"/>
          <w:b/>
          <w:bCs/>
          <w:color w:val="515151"/>
          <w:spacing w:val="2"/>
          <w:shd w:val="clear" w:color="auto" w:fill="F9F9F9"/>
        </w:rPr>
        <w:t>on:</w:t>
      </w:r>
    </w:p>
    <w:p w14:paraId="09DD5631" w14:textId="4118DAE6" w:rsidR="00976987" w:rsidRDefault="00976987" w:rsidP="00195548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 xml:space="preserve">Director share </w:t>
      </w:r>
      <w:r w:rsidR="005A3707">
        <w:rPr>
          <w:rFonts w:ascii="Source Sans Pro" w:hAnsi="Source Sans Pro"/>
          <w:color w:val="515151"/>
          <w:spacing w:val="2"/>
          <w:shd w:val="clear" w:color="auto" w:fill="F9F9F9"/>
        </w:rPr>
        <w:t xml:space="preserve">is 29% of null values </w:t>
      </w:r>
      <w:r w:rsidR="005C2D61">
        <w:rPr>
          <w:rFonts w:ascii="Source Sans Pro" w:hAnsi="Source Sans Pro"/>
          <w:color w:val="515151"/>
          <w:spacing w:val="2"/>
          <w:shd w:val="clear" w:color="auto" w:fill="F9F9F9"/>
        </w:rPr>
        <w:t xml:space="preserve"> </w:t>
      </w:r>
      <w:r w:rsidR="00714E09">
        <w:rPr>
          <w:rFonts w:ascii="Source Sans Pro" w:hAnsi="Source Sans Pro"/>
          <w:color w:val="515151"/>
          <w:spacing w:val="2"/>
          <w:shd w:val="clear" w:color="auto" w:fill="F9F9F9"/>
        </w:rPr>
        <w:t xml:space="preserve">followed by country and cast </w:t>
      </w:r>
      <w:r w:rsidR="005C2D61">
        <w:rPr>
          <w:rFonts w:ascii="Source Sans Pro" w:hAnsi="Source Sans Pro"/>
          <w:color w:val="515151"/>
          <w:spacing w:val="2"/>
          <w:shd w:val="clear" w:color="auto" w:fill="F9F9F9"/>
        </w:rPr>
        <w:t>and we cannot drop this data which may cause inconsistency.</w:t>
      </w:r>
      <w:r w:rsidR="0086470C">
        <w:rPr>
          <w:rFonts w:ascii="Source Sans Pro" w:hAnsi="Source Sans Pro"/>
          <w:color w:val="515151"/>
          <w:spacing w:val="2"/>
          <w:shd w:val="clear" w:color="auto" w:fill="F9F9F9"/>
        </w:rPr>
        <w:t xml:space="preserve"> </w:t>
      </w:r>
      <w:proofErr w:type="gramStart"/>
      <w:r w:rsidR="0086470C">
        <w:rPr>
          <w:rFonts w:ascii="Source Sans Pro" w:hAnsi="Source Sans Pro"/>
          <w:color w:val="515151"/>
          <w:spacing w:val="2"/>
          <w:shd w:val="clear" w:color="auto" w:fill="F9F9F9"/>
        </w:rPr>
        <w:t>So</w:t>
      </w:r>
      <w:proofErr w:type="gramEnd"/>
      <w:r w:rsidR="0086470C">
        <w:rPr>
          <w:rFonts w:ascii="Source Sans Pro" w:hAnsi="Source Sans Pro"/>
          <w:color w:val="515151"/>
          <w:spacing w:val="2"/>
          <w:shd w:val="clear" w:color="auto" w:fill="F9F9F9"/>
        </w:rPr>
        <w:t xml:space="preserve"> we need to </w:t>
      </w:r>
      <w:r w:rsidR="002B728C">
        <w:rPr>
          <w:rFonts w:ascii="Source Sans Pro" w:hAnsi="Source Sans Pro"/>
          <w:color w:val="515151"/>
          <w:spacing w:val="2"/>
          <w:shd w:val="clear" w:color="auto" w:fill="F9F9F9"/>
        </w:rPr>
        <w:t xml:space="preserve">do fill the NULL values for director, cast and country </w:t>
      </w:r>
      <w:r w:rsidR="00F65BE4">
        <w:rPr>
          <w:rFonts w:ascii="Source Sans Pro" w:hAnsi="Source Sans Pro"/>
          <w:color w:val="515151"/>
          <w:spacing w:val="2"/>
          <w:shd w:val="clear" w:color="auto" w:fill="F9F9F9"/>
        </w:rPr>
        <w:t>with No data.</w:t>
      </w:r>
    </w:p>
    <w:p w14:paraId="6319511D" w14:textId="77777777" w:rsidR="009779FD" w:rsidRDefault="009779FD" w:rsidP="00195548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515151"/>
          <w:spacing w:val="2"/>
          <w:shd w:val="clear" w:color="auto" w:fill="F9F9F9"/>
        </w:rPr>
      </w:pPr>
    </w:p>
    <w:p w14:paraId="3955526C" w14:textId="230B4546" w:rsidR="004654BA" w:rsidRPr="00355F3E" w:rsidRDefault="00122D1F" w:rsidP="00195548">
      <w:pPr>
        <w:pBdr>
          <w:bottom w:val="double" w:sz="6" w:space="1" w:color="auto"/>
        </w:pBd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b/>
          <w:bCs/>
          <w:color w:val="515151"/>
          <w:spacing w:val="2"/>
          <w:shd w:val="clear" w:color="auto" w:fill="F9F9F9"/>
        </w:rPr>
      </w:pPr>
      <w:r w:rsidRPr="00355F3E">
        <w:rPr>
          <w:rFonts w:ascii="Source Sans Pro" w:hAnsi="Source Sans Pro"/>
          <w:b/>
          <w:bCs/>
          <w:color w:val="515151"/>
          <w:spacing w:val="2"/>
          <w:shd w:val="clear" w:color="auto" w:fill="F9F9F9"/>
        </w:rPr>
        <w:t xml:space="preserve">Handling </w:t>
      </w:r>
      <w:r w:rsidR="00C76B26" w:rsidRPr="00355F3E">
        <w:rPr>
          <w:rFonts w:ascii="Source Sans Pro" w:hAnsi="Source Sans Pro"/>
          <w:b/>
          <w:bCs/>
          <w:color w:val="515151"/>
          <w:spacing w:val="2"/>
          <w:shd w:val="clear" w:color="auto" w:fill="F9F9F9"/>
        </w:rPr>
        <w:t xml:space="preserve"> </w:t>
      </w:r>
      <w:r w:rsidR="00245DA2" w:rsidRPr="00355F3E">
        <w:rPr>
          <w:rFonts w:ascii="Source Sans Pro" w:hAnsi="Source Sans Pro"/>
          <w:b/>
          <w:bCs/>
          <w:color w:val="515151"/>
          <w:spacing w:val="2"/>
          <w:shd w:val="clear" w:color="auto" w:fill="F9F9F9"/>
        </w:rPr>
        <w:t>M</w:t>
      </w:r>
      <w:r w:rsidR="00C76B26" w:rsidRPr="00355F3E">
        <w:rPr>
          <w:rFonts w:ascii="Source Sans Pro" w:hAnsi="Source Sans Pro"/>
          <w:b/>
          <w:bCs/>
          <w:color w:val="515151"/>
          <w:spacing w:val="2"/>
          <w:shd w:val="clear" w:color="auto" w:fill="F9F9F9"/>
        </w:rPr>
        <w:t xml:space="preserve">issing </w:t>
      </w:r>
      <w:r w:rsidR="00245DA2" w:rsidRPr="00355F3E">
        <w:rPr>
          <w:rFonts w:ascii="Source Sans Pro" w:hAnsi="Source Sans Pro"/>
          <w:b/>
          <w:bCs/>
          <w:color w:val="515151"/>
          <w:spacing w:val="2"/>
          <w:shd w:val="clear" w:color="auto" w:fill="F9F9F9"/>
        </w:rPr>
        <w:t>V</w:t>
      </w:r>
      <w:r w:rsidRPr="00355F3E">
        <w:rPr>
          <w:rFonts w:ascii="Source Sans Pro" w:hAnsi="Source Sans Pro"/>
          <w:b/>
          <w:bCs/>
          <w:color w:val="515151"/>
          <w:spacing w:val="2"/>
          <w:shd w:val="clear" w:color="auto" w:fill="F9F9F9"/>
        </w:rPr>
        <w:t>alues</w:t>
      </w:r>
    </w:p>
    <w:p w14:paraId="5E2C5E0F" w14:textId="57ADEB14" w:rsidR="00C76B26" w:rsidRDefault="00C76B26" w:rsidP="00195548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lastRenderedPageBreak/>
        <w:t>Replace blank countries with the most common country</w:t>
      </w:r>
      <w:r w:rsidR="0086470C">
        <w:rPr>
          <w:rFonts w:ascii="Source Sans Pro" w:hAnsi="Source Sans Pro"/>
          <w:color w:val="515151"/>
          <w:spacing w:val="2"/>
          <w:shd w:val="clear" w:color="auto" w:fill="F9F9F9"/>
        </w:rPr>
        <w:t>.</w:t>
      </w:r>
    </w:p>
    <w:p w14:paraId="5880D988" w14:textId="4620485D" w:rsidR="00AE738D" w:rsidRDefault="00AE738D" w:rsidP="00195548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>Replace director name</w:t>
      </w:r>
      <w:r w:rsidR="00400AF1">
        <w:rPr>
          <w:rFonts w:ascii="Source Sans Pro" w:hAnsi="Source Sans Pro"/>
          <w:color w:val="515151"/>
          <w:spacing w:val="2"/>
          <w:shd w:val="clear" w:color="auto" w:fill="F9F9F9"/>
        </w:rPr>
        <w:t xml:space="preserve"> and cast with </w:t>
      </w:r>
      <w:r>
        <w:rPr>
          <w:rFonts w:ascii="Source Sans Pro" w:hAnsi="Source Sans Pro"/>
          <w:color w:val="515151"/>
          <w:spacing w:val="2"/>
          <w:shd w:val="clear" w:color="auto" w:fill="F9F9F9"/>
        </w:rPr>
        <w:t xml:space="preserve"> no data </w:t>
      </w:r>
      <w:r w:rsidR="0086470C">
        <w:rPr>
          <w:rFonts w:ascii="Source Sans Pro" w:hAnsi="Source Sans Pro"/>
          <w:color w:val="515151"/>
          <w:spacing w:val="2"/>
          <w:shd w:val="clear" w:color="auto" w:fill="F9F9F9"/>
        </w:rPr>
        <w:t>.</w:t>
      </w:r>
    </w:p>
    <w:p w14:paraId="4C3170E9" w14:textId="658B8E34" w:rsidR="00442096" w:rsidRPr="00C37580" w:rsidRDefault="001763CC" w:rsidP="00195548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515151"/>
          <w:spacing w:val="2"/>
          <w:shd w:val="clear" w:color="auto" w:fill="F9F9F9"/>
        </w:rPr>
      </w:pPr>
      <w:r w:rsidRPr="001763CC">
        <w:rPr>
          <w:rFonts w:ascii="Source Sans Pro" w:hAnsi="Source Sans Pro"/>
          <w:noProof/>
          <w:color w:val="515151"/>
          <w:spacing w:val="2"/>
          <w:shd w:val="clear" w:color="auto" w:fill="F9F9F9"/>
        </w:rPr>
        <w:drawing>
          <wp:inline distT="0" distB="0" distL="0" distR="0" wp14:anchorId="35DB5BB3" wp14:editId="25D6599C">
            <wp:extent cx="3535680" cy="2278380"/>
            <wp:effectExtent l="0" t="0" r="7620" b="7620"/>
            <wp:docPr id="1167875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7545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5989" cy="227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8223" w14:textId="7192760E" w:rsidR="00C37580" w:rsidRDefault="00A400A7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>Drop</w:t>
      </w:r>
      <w:r w:rsidR="009638A6">
        <w:rPr>
          <w:rFonts w:ascii="Source Sans Pro" w:hAnsi="Source Sans Pro"/>
          <w:color w:val="515151"/>
          <w:spacing w:val="2"/>
          <w:shd w:val="clear" w:color="auto" w:fill="F9F9F9"/>
        </w:rPr>
        <w:t xml:space="preserve"> invalid and </w:t>
      </w:r>
      <w:r>
        <w:rPr>
          <w:rFonts w:ascii="Source Sans Pro" w:hAnsi="Source Sans Pro"/>
          <w:color w:val="515151"/>
          <w:spacing w:val="2"/>
          <w:shd w:val="clear" w:color="auto" w:fill="F9F9F9"/>
        </w:rPr>
        <w:t xml:space="preserve"> </w:t>
      </w:r>
      <w:r w:rsidR="009638A6">
        <w:rPr>
          <w:rFonts w:ascii="Source Sans Pro" w:hAnsi="Source Sans Pro"/>
          <w:color w:val="515151"/>
          <w:spacing w:val="2"/>
          <w:shd w:val="clear" w:color="auto" w:fill="F9F9F9"/>
        </w:rPr>
        <w:t>duplicate data</w:t>
      </w:r>
      <w:r w:rsidR="00F65BE4">
        <w:rPr>
          <w:rFonts w:ascii="Source Sans Pro" w:hAnsi="Source Sans Pro"/>
          <w:color w:val="515151"/>
          <w:spacing w:val="2"/>
          <w:shd w:val="clear" w:color="auto" w:fill="F9F9F9"/>
        </w:rPr>
        <w:t>:</w:t>
      </w:r>
    </w:p>
    <w:p w14:paraId="5E65C868" w14:textId="769BF377" w:rsidR="009638A6" w:rsidRDefault="00FB465F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 w:rsidRPr="00FB465F">
        <w:rPr>
          <w:rFonts w:ascii="Source Sans Pro" w:hAnsi="Source Sans Pro"/>
          <w:noProof/>
          <w:color w:val="515151"/>
          <w:spacing w:val="2"/>
          <w:shd w:val="clear" w:color="auto" w:fill="F9F9F9"/>
        </w:rPr>
        <w:drawing>
          <wp:inline distT="0" distB="0" distL="0" distR="0" wp14:anchorId="57D819A9" wp14:editId="185D44EF">
            <wp:extent cx="2491956" cy="2796782"/>
            <wp:effectExtent l="0" t="0" r="3810" b="3810"/>
            <wp:docPr id="97237248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72481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9C68" w14:textId="37C3115D" w:rsidR="0040050D" w:rsidRDefault="0040050D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 w:rsidRPr="0040050D">
        <w:rPr>
          <w:rFonts w:ascii="Source Sans Pro" w:hAnsi="Source Sans Pro"/>
          <w:noProof/>
          <w:color w:val="515151"/>
          <w:spacing w:val="2"/>
          <w:shd w:val="clear" w:color="auto" w:fill="F9F9F9"/>
        </w:rPr>
        <w:lastRenderedPageBreak/>
        <w:drawing>
          <wp:inline distT="0" distB="0" distL="0" distR="0" wp14:anchorId="517DEE02" wp14:editId="672098AB">
            <wp:extent cx="3055885" cy="3360711"/>
            <wp:effectExtent l="0" t="0" r="0" b="0"/>
            <wp:docPr id="5830879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8797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0569" w14:textId="1415EF1D" w:rsidR="0040050D" w:rsidRDefault="0040050D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>Now the dataset is cleaned with missing values ,invalid and duplicates.</w:t>
      </w:r>
    </w:p>
    <w:p w14:paraId="05914EEA" w14:textId="6DFCDF75" w:rsidR="000B3B3A" w:rsidRPr="00355F3E" w:rsidRDefault="00DC53A1">
      <w:pPr>
        <w:rPr>
          <w:rFonts w:ascii="Source Sans Pro" w:hAnsi="Source Sans Pro"/>
          <w:b/>
          <w:bCs/>
          <w:color w:val="515151"/>
          <w:spacing w:val="2"/>
          <w:shd w:val="clear" w:color="auto" w:fill="F9F9F9"/>
        </w:rPr>
      </w:pPr>
      <w:r w:rsidRPr="00355F3E">
        <w:rPr>
          <w:rFonts w:ascii="Source Sans Pro" w:hAnsi="Source Sans Pro"/>
          <w:b/>
          <w:bCs/>
          <w:color w:val="515151"/>
          <w:spacing w:val="2"/>
          <w:shd w:val="clear" w:color="auto" w:fill="F9F9F9"/>
        </w:rPr>
        <w:t>Category Change:</w:t>
      </w:r>
    </w:p>
    <w:p w14:paraId="0A016281" w14:textId="406A6292" w:rsidR="002F1942" w:rsidRDefault="00E023A8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 xml:space="preserve">Date_added </w:t>
      </w:r>
      <w:r w:rsidR="00B457F0">
        <w:rPr>
          <w:rFonts w:ascii="Source Sans Pro" w:hAnsi="Source Sans Pro"/>
          <w:color w:val="515151"/>
          <w:spacing w:val="2"/>
          <w:shd w:val="clear" w:color="auto" w:fill="F9F9F9"/>
        </w:rPr>
        <w:t xml:space="preserve">dtype should not be </w:t>
      </w:r>
      <w:proofErr w:type="spellStart"/>
      <w:proofErr w:type="gramStart"/>
      <w:r w:rsidR="00B457F0">
        <w:rPr>
          <w:rFonts w:ascii="Source Sans Pro" w:hAnsi="Source Sans Pro"/>
          <w:color w:val="515151"/>
          <w:spacing w:val="2"/>
          <w:shd w:val="clear" w:color="auto" w:fill="F9F9F9"/>
        </w:rPr>
        <w:t>a</w:t>
      </w:r>
      <w:proofErr w:type="spellEnd"/>
      <w:proofErr w:type="gramEnd"/>
      <w:r w:rsidR="00B457F0">
        <w:rPr>
          <w:rFonts w:ascii="Source Sans Pro" w:hAnsi="Source Sans Pro"/>
          <w:color w:val="515151"/>
          <w:spacing w:val="2"/>
          <w:shd w:val="clear" w:color="auto" w:fill="F9F9F9"/>
        </w:rPr>
        <w:t xml:space="preserve"> object(string) </w:t>
      </w:r>
      <w:r w:rsidR="00F12BFF">
        <w:rPr>
          <w:rFonts w:ascii="Source Sans Pro" w:hAnsi="Source Sans Pro"/>
          <w:color w:val="515151"/>
          <w:spacing w:val="2"/>
          <w:shd w:val="clear" w:color="auto" w:fill="F9F9F9"/>
        </w:rPr>
        <w:t>. We need to c</w:t>
      </w:r>
      <w:r w:rsidR="00DC53A1">
        <w:rPr>
          <w:rFonts w:ascii="Source Sans Pro" w:hAnsi="Source Sans Pro"/>
          <w:color w:val="515151"/>
          <w:spacing w:val="2"/>
          <w:shd w:val="clear" w:color="auto" w:fill="F9F9F9"/>
        </w:rPr>
        <w:t>onvert</w:t>
      </w:r>
      <w:r w:rsidR="00F12BFF">
        <w:rPr>
          <w:rFonts w:ascii="Source Sans Pro" w:hAnsi="Source Sans Pro"/>
          <w:color w:val="515151"/>
          <w:spacing w:val="2"/>
          <w:shd w:val="clear" w:color="auto" w:fill="F9F9F9"/>
        </w:rPr>
        <w:t xml:space="preserve"> object dtype </w:t>
      </w:r>
      <w:r w:rsidR="00DC53A1">
        <w:rPr>
          <w:rFonts w:ascii="Source Sans Pro" w:hAnsi="Source Sans Pro"/>
          <w:color w:val="515151"/>
          <w:spacing w:val="2"/>
          <w:shd w:val="clear" w:color="auto" w:fill="F9F9F9"/>
        </w:rPr>
        <w:t>to datetime</w:t>
      </w:r>
      <w:r w:rsidR="00074AF6">
        <w:rPr>
          <w:rFonts w:ascii="Source Sans Pro" w:hAnsi="Source Sans Pro"/>
          <w:color w:val="515151"/>
          <w:spacing w:val="2"/>
          <w:shd w:val="clear" w:color="auto" w:fill="F9F9F9"/>
        </w:rPr>
        <w:t xml:space="preserve"> dtype.</w:t>
      </w:r>
    </w:p>
    <w:p w14:paraId="315D7F50" w14:textId="6D20BCE2" w:rsidR="00E6277C" w:rsidRDefault="00E6277C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 w:rsidRPr="00E6277C">
        <w:rPr>
          <w:rFonts w:ascii="Source Sans Pro" w:hAnsi="Source Sans Pro"/>
          <w:noProof/>
          <w:color w:val="515151"/>
          <w:spacing w:val="2"/>
          <w:shd w:val="clear" w:color="auto" w:fill="F9F9F9"/>
        </w:rPr>
        <w:drawing>
          <wp:inline distT="0" distB="0" distL="0" distR="0" wp14:anchorId="1BFB18A0" wp14:editId="2E2CFF80">
            <wp:extent cx="5943600" cy="1600835"/>
            <wp:effectExtent l="0" t="0" r="0" b="0"/>
            <wp:docPr id="1359798601" name="Picture 1" descr="A group of colorful text box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98601" name="Picture 1" descr="A group of colorful text boxes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759F" w14:textId="77777777" w:rsidR="00016FC0" w:rsidRDefault="00016FC0">
      <w:pPr>
        <w:rPr>
          <w:rFonts w:ascii="Source Sans Pro" w:hAnsi="Source Sans Pro"/>
          <w:color w:val="515151"/>
          <w:spacing w:val="2"/>
          <w:shd w:val="clear" w:color="auto" w:fill="F9F9F9"/>
        </w:rPr>
      </w:pPr>
    </w:p>
    <w:p w14:paraId="2113A311" w14:textId="3A43FCC1" w:rsidR="00016FC0" w:rsidRPr="00355F3E" w:rsidRDefault="00016FC0">
      <w:pPr>
        <w:pBdr>
          <w:bottom w:val="double" w:sz="6" w:space="1" w:color="auto"/>
        </w:pBdr>
        <w:rPr>
          <w:rFonts w:ascii="Source Sans Pro" w:hAnsi="Source Sans Pro"/>
          <w:b/>
          <w:bCs/>
          <w:color w:val="515151"/>
          <w:spacing w:val="2"/>
          <w:shd w:val="clear" w:color="auto" w:fill="F9F9F9"/>
        </w:rPr>
      </w:pPr>
      <w:r w:rsidRPr="00355F3E">
        <w:rPr>
          <w:rFonts w:ascii="Source Sans Pro" w:hAnsi="Source Sans Pro"/>
          <w:b/>
          <w:bCs/>
          <w:color w:val="515151"/>
          <w:spacing w:val="2"/>
          <w:shd w:val="clear" w:color="auto" w:fill="F9F9F9"/>
        </w:rPr>
        <w:t>Additional Data Cleaning</w:t>
      </w:r>
    </w:p>
    <w:p w14:paraId="21A6D409" w14:textId="521B21BF" w:rsidR="00016FC0" w:rsidRDefault="00F71C64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 w:rsidRPr="00F71C64">
        <w:rPr>
          <w:rFonts w:ascii="Source Sans Pro" w:hAnsi="Source Sans Pro"/>
          <w:noProof/>
          <w:color w:val="515151"/>
          <w:spacing w:val="2"/>
          <w:shd w:val="clear" w:color="auto" w:fill="F9F9F9"/>
        </w:rPr>
        <w:drawing>
          <wp:inline distT="0" distB="0" distL="0" distR="0" wp14:anchorId="75EA8210" wp14:editId="25D51681">
            <wp:extent cx="5943600" cy="754380"/>
            <wp:effectExtent l="0" t="0" r="0" b="7620"/>
            <wp:docPr id="1910564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6453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5371A" w14:textId="35C01DC7" w:rsidR="00F71C64" w:rsidRDefault="003B7CB3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lastRenderedPageBreak/>
        <w:t xml:space="preserve">We observed duration values as NaN for the </w:t>
      </w:r>
      <w:r w:rsidR="00DD3175">
        <w:rPr>
          <w:rFonts w:ascii="Source Sans Pro" w:hAnsi="Source Sans Pro"/>
          <w:color w:val="515151"/>
          <w:spacing w:val="2"/>
          <w:shd w:val="clear" w:color="auto" w:fill="F9F9F9"/>
        </w:rPr>
        <w:t xml:space="preserve">director “Louis C K “ </w:t>
      </w:r>
      <w:r w:rsidR="00F000DA">
        <w:rPr>
          <w:rFonts w:ascii="Source Sans Pro" w:hAnsi="Source Sans Pro"/>
          <w:color w:val="515151"/>
          <w:spacing w:val="2"/>
          <w:shd w:val="clear" w:color="auto" w:fill="F9F9F9"/>
        </w:rPr>
        <w:t xml:space="preserve"> and the values in </w:t>
      </w:r>
      <w:r w:rsidR="00DB745D">
        <w:rPr>
          <w:rFonts w:ascii="Source Sans Pro" w:hAnsi="Source Sans Pro"/>
          <w:color w:val="515151"/>
          <w:spacing w:val="2"/>
          <w:shd w:val="clear" w:color="auto" w:fill="F9F9F9"/>
        </w:rPr>
        <w:t xml:space="preserve">ratings </w:t>
      </w:r>
      <w:r w:rsidR="006D20DD">
        <w:rPr>
          <w:rFonts w:ascii="Source Sans Pro" w:hAnsi="Source Sans Pro"/>
          <w:color w:val="515151"/>
          <w:spacing w:val="2"/>
          <w:shd w:val="clear" w:color="auto" w:fill="F9F9F9"/>
        </w:rPr>
        <w:t>should</w:t>
      </w:r>
      <w:r w:rsidR="00DB745D">
        <w:rPr>
          <w:rFonts w:ascii="Source Sans Pro" w:hAnsi="Source Sans Pro"/>
          <w:color w:val="515151"/>
          <w:spacing w:val="2"/>
          <w:shd w:val="clear" w:color="auto" w:fill="F9F9F9"/>
        </w:rPr>
        <w:t xml:space="preserve"> in </w:t>
      </w:r>
      <w:r w:rsidR="006D20DD">
        <w:rPr>
          <w:rFonts w:ascii="Source Sans Pro" w:hAnsi="Source Sans Pro"/>
          <w:color w:val="515151"/>
          <w:spacing w:val="2"/>
          <w:shd w:val="clear" w:color="auto" w:fill="F9F9F9"/>
        </w:rPr>
        <w:t xml:space="preserve">duration. </w:t>
      </w:r>
      <w:r w:rsidR="005069A0">
        <w:rPr>
          <w:rFonts w:ascii="Source Sans Pro" w:hAnsi="Source Sans Pro"/>
          <w:color w:val="515151"/>
          <w:spacing w:val="2"/>
          <w:shd w:val="clear" w:color="auto" w:fill="F9F9F9"/>
        </w:rPr>
        <w:t>This may be due to input error .</w:t>
      </w:r>
      <w:r w:rsidR="006D20DD">
        <w:rPr>
          <w:rFonts w:ascii="Source Sans Pro" w:hAnsi="Source Sans Pro"/>
          <w:color w:val="515151"/>
          <w:spacing w:val="2"/>
          <w:shd w:val="clear" w:color="auto" w:fill="F9F9F9"/>
        </w:rPr>
        <w:t>Now</w:t>
      </w:r>
      <w:r w:rsidR="00DB745D">
        <w:rPr>
          <w:rFonts w:ascii="Source Sans Pro" w:hAnsi="Source Sans Pro"/>
          <w:color w:val="515151"/>
          <w:spacing w:val="2"/>
          <w:shd w:val="clear" w:color="auto" w:fill="F9F9F9"/>
        </w:rPr>
        <w:t xml:space="preserve"> we need to copy the rating values to duration and make </w:t>
      </w:r>
      <w:r w:rsidR="00E10E27">
        <w:rPr>
          <w:rFonts w:ascii="Source Sans Pro" w:hAnsi="Source Sans Pro"/>
          <w:color w:val="515151"/>
          <w:spacing w:val="2"/>
          <w:shd w:val="clear" w:color="auto" w:fill="F9F9F9"/>
        </w:rPr>
        <w:t>a rating</w:t>
      </w:r>
      <w:r w:rsidR="00DB745D">
        <w:rPr>
          <w:rFonts w:ascii="Source Sans Pro" w:hAnsi="Source Sans Pro"/>
          <w:color w:val="515151"/>
          <w:spacing w:val="2"/>
          <w:shd w:val="clear" w:color="auto" w:fill="F9F9F9"/>
        </w:rPr>
        <w:t xml:space="preserve"> column as No data for the direc</w:t>
      </w:r>
      <w:r w:rsidR="006D20DD">
        <w:rPr>
          <w:rFonts w:ascii="Source Sans Pro" w:hAnsi="Source Sans Pro"/>
          <w:color w:val="515151"/>
          <w:spacing w:val="2"/>
          <w:shd w:val="clear" w:color="auto" w:fill="F9F9F9"/>
        </w:rPr>
        <w:t>tor Louis C K.</w:t>
      </w:r>
    </w:p>
    <w:p w14:paraId="5C1FB328" w14:textId="6D72EEAB" w:rsidR="002C37C6" w:rsidRDefault="002C37C6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 xml:space="preserve">Check to make sure </w:t>
      </w:r>
      <w:r w:rsidR="00E10E27">
        <w:rPr>
          <w:rFonts w:ascii="Source Sans Pro" w:hAnsi="Source Sans Pro"/>
          <w:color w:val="515151"/>
          <w:spacing w:val="2"/>
          <w:shd w:val="clear" w:color="auto" w:fill="F9F9F9"/>
        </w:rPr>
        <w:t>there is no other content with the same director to avoid accidental overwriting.</w:t>
      </w:r>
    </w:p>
    <w:p w14:paraId="794C22B0" w14:textId="4A980CC5" w:rsidR="00E10E27" w:rsidRDefault="001E3747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 w:rsidRPr="001E3747">
        <w:rPr>
          <w:rFonts w:ascii="Source Sans Pro" w:hAnsi="Source Sans Pro"/>
          <w:noProof/>
          <w:color w:val="515151"/>
          <w:spacing w:val="2"/>
          <w:shd w:val="clear" w:color="auto" w:fill="F9F9F9"/>
        </w:rPr>
        <w:drawing>
          <wp:inline distT="0" distB="0" distL="0" distR="0" wp14:anchorId="462EB57C" wp14:editId="0F3FB075">
            <wp:extent cx="5943600" cy="826135"/>
            <wp:effectExtent l="0" t="0" r="0" b="0"/>
            <wp:docPr id="1469375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37587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4ECA" w14:textId="5A380910" w:rsidR="0095129F" w:rsidRDefault="0095129F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>Since there is no extra data , we can start overwriting the duration .</w:t>
      </w:r>
    </w:p>
    <w:p w14:paraId="20545955" w14:textId="5F8CADE5" w:rsidR="0095129F" w:rsidRDefault="009457C1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 w:rsidRPr="009457C1">
        <w:rPr>
          <w:rFonts w:ascii="Source Sans Pro" w:hAnsi="Source Sans Pro"/>
          <w:noProof/>
          <w:color w:val="515151"/>
          <w:spacing w:val="2"/>
          <w:shd w:val="clear" w:color="auto" w:fill="F9F9F9"/>
        </w:rPr>
        <w:drawing>
          <wp:inline distT="0" distB="0" distL="0" distR="0" wp14:anchorId="32F8266C" wp14:editId="2DD0F799">
            <wp:extent cx="5943600" cy="1025525"/>
            <wp:effectExtent l="0" t="0" r="0" b="3175"/>
            <wp:docPr id="7637444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74446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25BD4" w14:textId="46FD99F9" w:rsidR="00E449F6" w:rsidRDefault="00E449F6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 xml:space="preserve">Now we have overwritten the ratings and duration and requirement is fulfilled </w:t>
      </w:r>
      <w:r w:rsidR="00A50821">
        <w:rPr>
          <w:rFonts w:ascii="Source Sans Pro" w:hAnsi="Source Sans Pro"/>
          <w:color w:val="515151"/>
          <w:spacing w:val="2"/>
          <w:shd w:val="clear" w:color="auto" w:fill="F9F9F9"/>
        </w:rPr>
        <w:t>for director Louis C.K.</w:t>
      </w:r>
    </w:p>
    <w:p w14:paraId="22F04DCC" w14:textId="77777777" w:rsidR="00895087" w:rsidRDefault="00895087">
      <w:pPr>
        <w:rPr>
          <w:rFonts w:ascii="Source Sans Pro" w:hAnsi="Source Sans Pro"/>
          <w:color w:val="515151"/>
          <w:spacing w:val="2"/>
          <w:shd w:val="clear" w:color="auto" w:fill="F9F9F9"/>
        </w:rPr>
      </w:pPr>
    </w:p>
    <w:p w14:paraId="3402EB1C" w14:textId="5E709EDA" w:rsidR="00895087" w:rsidRPr="00355F3E" w:rsidRDefault="00390354">
      <w:pPr>
        <w:pBdr>
          <w:bottom w:val="double" w:sz="6" w:space="1" w:color="auto"/>
        </w:pBdr>
        <w:rPr>
          <w:rFonts w:ascii="Source Sans Pro" w:hAnsi="Source Sans Pro"/>
          <w:b/>
          <w:bCs/>
          <w:color w:val="515151"/>
          <w:spacing w:val="2"/>
          <w:shd w:val="clear" w:color="auto" w:fill="F9F9F9"/>
        </w:rPr>
      </w:pPr>
      <w:r w:rsidRPr="00355F3E">
        <w:rPr>
          <w:rFonts w:ascii="Source Sans Pro" w:hAnsi="Source Sans Pro"/>
          <w:b/>
          <w:bCs/>
          <w:color w:val="515151"/>
          <w:spacing w:val="2"/>
          <w:shd w:val="clear" w:color="auto" w:fill="F9F9F9"/>
        </w:rPr>
        <w:t>3. Non-Graphical Analysis: Value counts and unique attributes</w:t>
      </w:r>
    </w:p>
    <w:p w14:paraId="04732867" w14:textId="0F7811BA" w:rsidR="00E678FB" w:rsidRDefault="00E678FB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 w:rsidRPr="00E678FB">
        <w:rPr>
          <w:rFonts w:ascii="Source Sans Pro" w:hAnsi="Source Sans Pro"/>
          <w:noProof/>
          <w:color w:val="515151"/>
          <w:spacing w:val="2"/>
          <w:shd w:val="clear" w:color="auto" w:fill="F9F9F9"/>
        </w:rPr>
        <w:drawing>
          <wp:inline distT="0" distB="0" distL="0" distR="0" wp14:anchorId="0C4CB7A8" wp14:editId="4D66931D">
            <wp:extent cx="5943600" cy="3052445"/>
            <wp:effectExtent l="0" t="0" r="0" b="0"/>
            <wp:docPr id="170436440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64405" name="Picture 1" descr="A screenshot of a computer cod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695A" w14:textId="6DD4742C" w:rsidR="000D04C5" w:rsidRDefault="000D04C5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 w:rsidRPr="000D04C5">
        <w:rPr>
          <w:rFonts w:ascii="Source Sans Pro" w:hAnsi="Source Sans Pro"/>
          <w:noProof/>
          <w:color w:val="515151"/>
          <w:spacing w:val="2"/>
          <w:shd w:val="clear" w:color="auto" w:fill="F9F9F9"/>
        </w:rPr>
        <w:lastRenderedPageBreak/>
        <w:drawing>
          <wp:inline distT="0" distB="0" distL="0" distR="0" wp14:anchorId="0A79B632" wp14:editId="7A4F5987">
            <wp:extent cx="2682472" cy="4229467"/>
            <wp:effectExtent l="0" t="0" r="3810" b="0"/>
            <wp:docPr id="2029429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42982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422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2C27" w14:textId="77777777" w:rsidR="00C957F4" w:rsidRPr="00C957F4" w:rsidRDefault="00C957F4" w:rsidP="00C957F4">
      <w:pPr>
        <w:shd w:val="clear" w:color="auto" w:fill="FFFFFF"/>
        <w:spacing w:after="240" w:line="240" w:lineRule="auto"/>
        <w:rPr>
          <w:rFonts w:ascii="Segoe UI" w:eastAsia="Times New Roman" w:hAnsi="Segoe UI" w:cs="Segoe UI"/>
          <w:b/>
          <w:bCs/>
          <w:kern w:val="0"/>
          <w:sz w:val="21"/>
          <w:szCs w:val="21"/>
          <w14:ligatures w14:val="none"/>
        </w:rPr>
      </w:pPr>
      <w:r w:rsidRPr="00C957F4">
        <w:rPr>
          <w:rFonts w:ascii="Segoe UI" w:eastAsia="Times New Roman" w:hAnsi="Segoe UI" w:cs="Segoe UI"/>
          <w:b/>
          <w:bCs/>
          <w:kern w:val="0"/>
          <w:sz w:val="21"/>
          <w:szCs w:val="21"/>
          <w14:ligatures w14:val="none"/>
        </w:rPr>
        <w:t>Conclusion :</w:t>
      </w:r>
    </w:p>
    <w:p w14:paraId="27C67B0F" w14:textId="2659E655" w:rsidR="00C957F4" w:rsidRPr="00C957F4" w:rsidRDefault="00C957F4" w:rsidP="00C957F4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C957F4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Anurag Kashyap and David Dhawan are the most famous directors for I</w:t>
      </w:r>
      <w:r w:rsidR="0061453D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nd</w:t>
      </w:r>
      <w:r w:rsidRPr="00C957F4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ia.</w:t>
      </w:r>
    </w:p>
    <w:p w14:paraId="046BAC58" w14:textId="440BFA9C" w:rsidR="00C957F4" w:rsidRDefault="00C957F4" w:rsidP="00C957F4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C957F4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Jay Karas and </w:t>
      </w:r>
      <w:r w:rsidR="0061453D" w:rsidRPr="00C957F4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Marcus Raboyare,</w:t>
      </w:r>
      <w:r w:rsidRPr="00C957F4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the most famous directors in United States.</w:t>
      </w:r>
    </w:p>
    <w:p w14:paraId="16EDE938" w14:textId="7C4111A2" w:rsidR="0099179C" w:rsidRPr="00BD7436" w:rsidRDefault="0099179C" w:rsidP="0099179C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kern w:val="0"/>
          <w:sz w:val="21"/>
          <w:szCs w:val="21"/>
          <w14:ligatures w14:val="none"/>
        </w:rPr>
      </w:pPr>
      <w:r w:rsidRPr="00BD7436">
        <w:rPr>
          <w:rFonts w:ascii="Segoe UI" w:eastAsia="Times New Roman" w:hAnsi="Segoe UI" w:cs="Segoe UI"/>
          <w:b/>
          <w:bCs/>
          <w:kern w:val="0"/>
          <w:sz w:val="21"/>
          <w:szCs w:val="21"/>
          <w14:ligatures w14:val="none"/>
        </w:rPr>
        <w:t xml:space="preserve">Top 2 directors </w:t>
      </w:r>
    </w:p>
    <w:p w14:paraId="547F7BD7" w14:textId="037E5B0A" w:rsidR="0012612A" w:rsidRDefault="00EB5448" w:rsidP="0012612A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EB5448">
        <w:rPr>
          <w:rFonts w:ascii="Segoe UI" w:eastAsia="Times New Roman" w:hAnsi="Segoe UI" w:cs="Segoe UI"/>
          <w:noProof/>
          <w:kern w:val="0"/>
          <w:sz w:val="21"/>
          <w:szCs w:val="21"/>
          <w14:ligatures w14:val="none"/>
        </w:rPr>
        <w:drawing>
          <wp:inline distT="0" distB="0" distL="0" distR="0" wp14:anchorId="217746D5" wp14:editId="77E515B1">
            <wp:extent cx="4061812" cy="1379340"/>
            <wp:effectExtent l="0" t="0" r="0" b="0"/>
            <wp:docPr id="43198003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80030" name="Picture 1" descr="A screenshot of a computer cod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322EC" w14:textId="4CE2BE0C" w:rsidR="00EB5448" w:rsidRPr="0099179C" w:rsidRDefault="00EB5448" w:rsidP="0012612A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kern w:val="0"/>
          <w:sz w:val="21"/>
          <w:szCs w:val="21"/>
          <w14:ligatures w14:val="none"/>
        </w:rPr>
      </w:pPr>
      <w:r w:rsidRPr="0099179C">
        <w:rPr>
          <w:rFonts w:ascii="Segoe UI" w:eastAsia="Times New Roman" w:hAnsi="Segoe UI" w:cs="Segoe UI"/>
          <w:b/>
          <w:bCs/>
          <w:kern w:val="0"/>
          <w:sz w:val="21"/>
          <w:szCs w:val="21"/>
          <w14:ligatures w14:val="none"/>
        </w:rPr>
        <w:t xml:space="preserve">Conclusion: </w:t>
      </w:r>
    </w:p>
    <w:p w14:paraId="23AB22F1" w14:textId="2A85FF91" w:rsidR="00EB5448" w:rsidRDefault="00EB5448" w:rsidP="0012612A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Rajiv Chilaka </w:t>
      </w:r>
      <w:r w:rsidR="00E339E2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is the most famous director among all followed by Jan Suter.</w:t>
      </w:r>
    </w:p>
    <w:p w14:paraId="2851C973" w14:textId="5C11A045" w:rsidR="00E339E2" w:rsidRDefault="00D02775" w:rsidP="0012612A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  <w:r w:rsidRPr="00D02775">
        <w:rPr>
          <w:rFonts w:ascii="Segoe UI" w:eastAsia="Times New Roman" w:hAnsi="Segoe UI" w:cs="Segoe UI"/>
          <w:noProof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183A9FA3" wp14:editId="4693A445">
            <wp:extent cx="5943600" cy="2940050"/>
            <wp:effectExtent l="0" t="0" r="0" b="0"/>
            <wp:docPr id="1932105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10548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37F" w:rsidRPr="00CF337F">
        <w:rPr>
          <w:noProof/>
        </w:rPr>
        <w:t xml:space="preserve"> </w:t>
      </w:r>
      <w:r w:rsidR="00CF337F" w:rsidRPr="00CF337F">
        <w:rPr>
          <w:rFonts w:ascii="Segoe UI" w:eastAsia="Times New Roman" w:hAnsi="Segoe UI" w:cs="Segoe UI"/>
          <w:noProof/>
          <w:kern w:val="0"/>
          <w:sz w:val="21"/>
          <w:szCs w:val="21"/>
          <w14:ligatures w14:val="none"/>
        </w:rPr>
        <w:drawing>
          <wp:inline distT="0" distB="0" distL="0" distR="0" wp14:anchorId="590DBFC6" wp14:editId="7F82E82A">
            <wp:extent cx="3406435" cy="5105842"/>
            <wp:effectExtent l="0" t="0" r="3810" b="0"/>
            <wp:docPr id="830171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7117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9195" w14:textId="77777777" w:rsidR="00E568EB" w:rsidRPr="00E568EB" w:rsidRDefault="00E568EB" w:rsidP="00E568EB">
      <w:pPr>
        <w:shd w:val="clear" w:color="auto" w:fill="FFFFFF"/>
        <w:spacing w:after="240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E568EB">
        <w:rPr>
          <w:rFonts w:ascii="Segoe UI" w:eastAsia="Times New Roman" w:hAnsi="Segoe UI" w:cs="Segoe UI"/>
          <w:b/>
          <w:bCs/>
          <w:kern w:val="0"/>
          <w:sz w:val="21"/>
          <w:szCs w:val="21"/>
          <w14:ligatures w14:val="none"/>
        </w:rPr>
        <w:lastRenderedPageBreak/>
        <w:t>Conclusion :-</w:t>
      </w:r>
    </w:p>
    <w:p w14:paraId="1614F439" w14:textId="090C91F8" w:rsidR="00E568EB" w:rsidRPr="00E568EB" w:rsidRDefault="00E568EB" w:rsidP="00E568EB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E568EB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These are the top two cast of these </w:t>
      </w:r>
      <w:r w:rsidR="001A6500" w:rsidRPr="00E568EB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countries</w:t>
      </w:r>
      <w:r w:rsidRPr="00E568EB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.</w:t>
      </w:r>
    </w:p>
    <w:p w14:paraId="3CE9E22F" w14:textId="77777777" w:rsidR="00E568EB" w:rsidRPr="00E568EB" w:rsidRDefault="00E568EB" w:rsidP="00E568EB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E568EB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Netflix has added more content for India in which cast are- Anupam Kher or Shah Rukh Khan.</w:t>
      </w:r>
    </w:p>
    <w:p w14:paraId="1597ED92" w14:textId="57BD4AE4" w:rsidR="00CF337F" w:rsidRDefault="005A7DDA" w:rsidP="0012612A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5A7DDA">
        <w:rPr>
          <w:rFonts w:ascii="Segoe UI" w:eastAsia="Times New Roman" w:hAnsi="Segoe UI" w:cs="Segoe UI"/>
          <w:noProof/>
          <w:kern w:val="0"/>
          <w:sz w:val="21"/>
          <w:szCs w:val="21"/>
          <w14:ligatures w14:val="none"/>
        </w:rPr>
        <w:drawing>
          <wp:inline distT="0" distB="0" distL="0" distR="0" wp14:anchorId="13EEF0DC" wp14:editId="3D7FD77D">
            <wp:extent cx="5943600" cy="1022350"/>
            <wp:effectExtent l="0" t="0" r="0" b="6350"/>
            <wp:docPr id="9145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74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93F4" w14:textId="76CDE90E" w:rsidR="005A7DDA" w:rsidRPr="00BD7436" w:rsidRDefault="00D93E45" w:rsidP="0012612A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kern w:val="0"/>
          <w:sz w:val="21"/>
          <w:szCs w:val="21"/>
          <w14:ligatures w14:val="none"/>
        </w:rPr>
      </w:pPr>
      <w:r w:rsidRPr="00BD7436">
        <w:rPr>
          <w:rFonts w:ascii="Segoe UI" w:eastAsia="Times New Roman" w:hAnsi="Segoe UI" w:cs="Segoe UI"/>
          <w:b/>
          <w:bCs/>
          <w:kern w:val="0"/>
          <w:sz w:val="21"/>
          <w:szCs w:val="21"/>
          <w14:ligatures w14:val="none"/>
        </w:rPr>
        <w:t>Conclusion:</w:t>
      </w:r>
    </w:p>
    <w:p w14:paraId="4EC1C83C" w14:textId="467F5D93" w:rsidR="00D93E45" w:rsidRPr="00C957F4" w:rsidRDefault="00D93E45" w:rsidP="0012612A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Anupam Kher is the </w:t>
      </w:r>
      <w:r w:rsidR="00BD7436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topmost</w:t>
      </w:r>
      <w:r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actor among </w:t>
      </w:r>
      <w:r w:rsidR="001D7E97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all followed by David Attenborough.</w:t>
      </w:r>
    </w:p>
    <w:p w14:paraId="5BCBFF7B" w14:textId="77777777" w:rsidR="00C957F4" w:rsidRDefault="00C957F4">
      <w:pPr>
        <w:rPr>
          <w:rFonts w:ascii="Source Sans Pro" w:hAnsi="Source Sans Pro"/>
          <w:color w:val="515151"/>
          <w:spacing w:val="2"/>
          <w:shd w:val="clear" w:color="auto" w:fill="F9F9F9"/>
        </w:rPr>
      </w:pPr>
    </w:p>
    <w:p w14:paraId="0455FDD0" w14:textId="2CEFBEB0" w:rsidR="00B715F8" w:rsidRDefault="00B715F8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>What type o</w:t>
      </w:r>
      <w:r w:rsidR="00652B7D">
        <w:rPr>
          <w:rFonts w:ascii="Source Sans Pro" w:hAnsi="Source Sans Pro"/>
          <w:color w:val="515151"/>
          <w:spacing w:val="2"/>
          <w:shd w:val="clear" w:color="auto" w:fill="F9F9F9"/>
        </w:rPr>
        <w:t>f</w:t>
      </w:r>
      <w:r>
        <w:rPr>
          <w:rFonts w:ascii="Source Sans Pro" w:hAnsi="Source Sans Pro"/>
          <w:color w:val="515151"/>
          <w:spacing w:val="2"/>
          <w:shd w:val="clear" w:color="auto" w:fill="F9F9F9"/>
        </w:rPr>
        <w:t xml:space="preserve"> shows </w:t>
      </w:r>
      <w:r w:rsidR="006A3541">
        <w:rPr>
          <w:rFonts w:ascii="Source Sans Pro" w:hAnsi="Source Sans Pro"/>
          <w:color w:val="515151"/>
          <w:spacing w:val="2"/>
          <w:shd w:val="clear" w:color="auto" w:fill="F9F9F9"/>
        </w:rPr>
        <w:t>that have been watched on Netflix</w:t>
      </w:r>
    </w:p>
    <w:p w14:paraId="3C7583B6" w14:textId="646F0423" w:rsidR="00652B7D" w:rsidRDefault="00652B7D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>Column ‘type’</w:t>
      </w:r>
      <w:r w:rsidR="00CD36B9">
        <w:rPr>
          <w:rFonts w:ascii="Source Sans Pro" w:hAnsi="Source Sans Pro"/>
          <w:color w:val="515151"/>
          <w:spacing w:val="2"/>
          <w:shd w:val="clear" w:color="auto" w:fill="F9F9F9"/>
        </w:rPr>
        <w:t xml:space="preserve"> Analysis :</w:t>
      </w:r>
    </w:p>
    <w:p w14:paraId="6042D9AA" w14:textId="3C5220A6" w:rsidR="00390354" w:rsidRDefault="00652B7D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 w:rsidRPr="00652B7D">
        <w:rPr>
          <w:rFonts w:ascii="Source Sans Pro" w:hAnsi="Source Sans Pro"/>
          <w:noProof/>
          <w:color w:val="515151"/>
          <w:spacing w:val="2"/>
          <w:shd w:val="clear" w:color="auto" w:fill="F9F9F9"/>
        </w:rPr>
        <w:drawing>
          <wp:inline distT="0" distB="0" distL="0" distR="0" wp14:anchorId="35BB41B8" wp14:editId="3DDE677C">
            <wp:extent cx="5943600" cy="1113155"/>
            <wp:effectExtent l="0" t="0" r="0" b="0"/>
            <wp:docPr id="1462027464" name="Picture 1" descr="A white rectangular box with green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027464" name="Picture 1" descr="A white rectangular box with green 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D070" w14:textId="5BC3D033" w:rsidR="00CA4D05" w:rsidRDefault="00CA4D05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>Conclusion:</w:t>
      </w:r>
    </w:p>
    <w:p w14:paraId="65E727CA" w14:textId="0FD10411" w:rsidR="00652B7D" w:rsidRDefault="00DA7B3E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 xml:space="preserve">Two types of shows </w:t>
      </w:r>
      <w:proofErr w:type="gramStart"/>
      <w:r>
        <w:rPr>
          <w:rFonts w:ascii="Source Sans Pro" w:hAnsi="Source Sans Pro"/>
          <w:color w:val="515151"/>
          <w:spacing w:val="2"/>
          <w:shd w:val="clear" w:color="auto" w:fill="F9F9F9"/>
        </w:rPr>
        <w:t>being</w:t>
      </w:r>
      <w:proofErr w:type="gramEnd"/>
      <w:r>
        <w:rPr>
          <w:rFonts w:ascii="Source Sans Pro" w:hAnsi="Source Sans Pro"/>
          <w:color w:val="515151"/>
          <w:spacing w:val="2"/>
          <w:shd w:val="clear" w:color="auto" w:fill="F9F9F9"/>
        </w:rPr>
        <w:t xml:space="preserve"> </w:t>
      </w:r>
      <w:r w:rsidR="00C03B15">
        <w:rPr>
          <w:rFonts w:ascii="Source Sans Pro" w:hAnsi="Source Sans Pro"/>
          <w:color w:val="515151"/>
          <w:spacing w:val="2"/>
          <w:shd w:val="clear" w:color="auto" w:fill="F9F9F9"/>
        </w:rPr>
        <w:t xml:space="preserve">produced on NetScaler </w:t>
      </w:r>
      <w:r w:rsidR="008616F5">
        <w:rPr>
          <w:rFonts w:ascii="Source Sans Pro" w:hAnsi="Source Sans Pro"/>
          <w:color w:val="515151"/>
          <w:spacing w:val="2"/>
          <w:shd w:val="clear" w:color="auto" w:fill="F9F9F9"/>
        </w:rPr>
        <w:t>i.e.,</w:t>
      </w:r>
      <w:r w:rsidR="00C03B15">
        <w:rPr>
          <w:rFonts w:ascii="Source Sans Pro" w:hAnsi="Source Sans Pro"/>
          <w:color w:val="515151"/>
          <w:spacing w:val="2"/>
          <w:shd w:val="clear" w:color="auto" w:fill="F9F9F9"/>
        </w:rPr>
        <w:t xml:space="preserve"> Movies and TV show. Movies co</w:t>
      </w:r>
      <w:r w:rsidR="00CA4D05">
        <w:rPr>
          <w:rFonts w:ascii="Source Sans Pro" w:hAnsi="Source Sans Pro"/>
          <w:color w:val="515151"/>
          <w:spacing w:val="2"/>
          <w:shd w:val="clear" w:color="auto" w:fill="F9F9F9"/>
        </w:rPr>
        <w:t>ntent has higher number when compared to TV Show.</w:t>
      </w:r>
    </w:p>
    <w:p w14:paraId="0E2299CE" w14:textId="77777777" w:rsidR="008616F5" w:rsidRDefault="008616F5">
      <w:pPr>
        <w:rPr>
          <w:rFonts w:ascii="Source Sans Pro" w:hAnsi="Source Sans Pro"/>
          <w:color w:val="515151"/>
          <w:spacing w:val="2"/>
          <w:shd w:val="clear" w:color="auto" w:fill="F9F9F9"/>
        </w:rPr>
      </w:pPr>
    </w:p>
    <w:p w14:paraId="11181B18" w14:textId="56B8E47E" w:rsidR="00FC53BA" w:rsidRDefault="00CD36B9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>Country Column Analysis:</w:t>
      </w:r>
    </w:p>
    <w:p w14:paraId="436849FE" w14:textId="6BB74C65" w:rsidR="00CD36B9" w:rsidRDefault="0074715A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 w:rsidRPr="0074715A">
        <w:rPr>
          <w:rFonts w:ascii="Source Sans Pro" w:hAnsi="Source Sans Pro"/>
          <w:noProof/>
          <w:color w:val="515151"/>
          <w:spacing w:val="2"/>
          <w:shd w:val="clear" w:color="auto" w:fill="F9F9F9"/>
        </w:rPr>
        <w:drawing>
          <wp:inline distT="0" distB="0" distL="0" distR="0" wp14:anchorId="71FAB719" wp14:editId="18338660">
            <wp:extent cx="5943600" cy="1834515"/>
            <wp:effectExtent l="0" t="0" r="0" b="0"/>
            <wp:docPr id="1260400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400540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F3E8" w14:textId="30FE6A37" w:rsidR="007674DD" w:rsidRDefault="007674DD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lastRenderedPageBreak/>
        <w:t>Conclusion:</w:t>
      </w:r>
    </w:p>
    <w:p w14:paraId="77E9A374" w14:textId="75A9B066" w:rsidR="00AA3CC0" w:rsidRDefault="00AA3CC0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 xml:space="preserve">We have gathered the top 10 countries where Netflix provided </w:t>
      </w:r>
      <w:r w:rsidR="00F07329">
        <w:rPr>
          <w:rFonts w:ascii="Source Sans Pro" w:hAnsi="Source Sans Pro"/>
          <w:color w:val="515151"/>
          <w:spacing w:val="2"/>
          <w:shd w:val="clear" w:color="auto" w:fill="F9F9F9"/>
        </w:rPr>
        <w:t>content</w:t>
      </w:r>
      <w:r w:rsidR="007F1E39">
        <w:rPr>
          <w:rFonts w:ascii="Source Sans Pro" w:hAnsi="Source Sans Pro"/>
          <w:color w:val="515151"/>
          <w:spacing w:val="2"/>
          <w:shd w:val="clear" w:color="auto" w:fill="F9F9F9"/>
        </w:rPr>
        <w:t>(both movies &amp; TV Shows)</w:t>
      </w:r>
      <w:r w:rsidR="00F07329">
        <w:rPr>
          <w:rFonts w:ascii="Source Sans Pro" w:hAnsi="Source Sans Pro"/>
          <w:color w:val="515151"/>
          <w:spacing w:val="2"/>
          <w:shd w:val="clear" w:color="auto" w:fill="F9F9F9"/>
        </w:rPr>
        <w:t>. United States tops for Netflix content followed by Ind</w:t>
      </w:r>
      <w:r w:rsidR="007674DD">
        <w:rPr>
          <w:rFonts w:ascii="Source Sans Pro" w:hAnsi="Source Sans Pro"/>
          <w:color w:val="515151"/>
          <w:spacing w:val="2"/>
          <w:shd w:val="clear" w:color="auto" w:fill="F9F9F9"/>
        </w:rPr>
        <w:t>i</w:t>
      </w:r>
      <w:r w:rsidR="00F07329">
        <w:rPr>
          <w:rFonts w:ascii="Source Sans Pro" w:hAnsi="Source Sans Pro"/>
          <w:color w:val="515151"/>
          <w:spacing w:val="2"/>
          <w:shd w:val="clear" w:color="auto" w:fill="F9F9F9"/>
        </w:rPr>
        <w:t>a and United Kingdom</w:t>
      </w:r>
      <w:r w:rsidR="007674DD">
        <w:rPr>
          <w:rFonts w:ascii="Source Sans Pro" w:hAnsi="Source Sans Pro"/>
          <w:color w:val="515151"/>
          <w:spacing w:val="2"/>
          <w:shd w:val="clear" w:color="auto" w:fill="F9F9F9"/>
        </w:rPr>
        <w:t>.</w:t>
      </w:r>
    </w:p>
    <w:p w14:paraId="5F47D7D4" w14:textId="5BC414BA" w:rsidR="00017ADE" w:rsidRDefault="00017ADE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 xml:space="preserve">Check the </w:t>
      </w:r>
      <w:r w:rsidR="007F0624">
        <w:rPr>
          <w:rFonts w:ascii="Source Sans Pro" w:hAnsi="Source Sans Pro"/>
          <w:color w:val="515151"/>
          <w:spacing w:val="2"/>
          <w:shd w:val="clear" w:color="auto" w:fill="F9F9F9"/>
        </w:rPr>
        <w:t>type of content based on Country:</w:t>
      </w:r>
    </w:p>
    <w:p w14:paraId="1A9A5875" w14:textId="7F8E7C47" w:rsidR="00A122D2" w:rsidRDefault="00AD7B21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>Netflix Movie content produced to Countries:</w:t>
      </w:r>
    </w:p>
    <w:p w14:paraId="41F58138" w14:textId="1C108EF6" w:rsidR="007F0624" w:rsidRDefault="00A122D2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 w:rsidRPr="00A122D2">
        <w:rPr>
          <w:rFonts w:ascii="Source Sans Pro" w:hAnsi="Source Sans Pro"/>
          <w:noProof/>
          <w:color w:val="515151"/>
          <w:spacing w:val="2"/>
          <w:shd w:val="clear" w:color="auto" w:fill="F9F9F9"/>
        </w:rPr>
        <w:drawing>
          <wp:inline distT="0" distB="0" distL="0" distR="0" wp14:anchorId="424944E4" wp14:editId="0FE4AA49">
            <wp:extent cx="5410669" cy="2834886"/>
            <wp:effectExtent l="0" t="0" r="0" b="3810"/>
            <wp:docPr id="2030320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20813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6EC3" w14:textId="605A085C" w:rsidR="00AD7B21" w:rsidRDefault="00AD7B21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>Conclusion:</w:t>
      </w:r>
    </w:p>
    <w:p w14:paraId="7F631170" w14:textId="6F07D257" w:rsidR="00AD7B21" w:rsidRDefault="00F53308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 xml:space="preserve">The highest </w:t>
      </w:r>
      <w:r w:rsidR="00F33A76">
        <w:rPr>
          <w:rFonts w:ascii="Source Sans Pro" w:hAnsi="Source Sans Pro"/>
          <w:color w:val="515151"/>
          <w:spacing w:val="2"/>
          <w:shd w:val="clear" w:color="auto" w:fill="F9F9F9"/>
        </w:rPr>
        <w:t xml:space="preserve">Netflix movie content </w:t>
      </w:r>
      <w:r w:rsidR="00D117EC">
        <w:rPr>
          <w:rFonts w:ascii="Source Sans Pro" w:hAnsi="Source Sans Pro"/>
          <w:color w:val="515151"/>
          <w:spacing w:val="2"/>
          <w:shd w:val="clear" w:color="auto" w:fill="F9F9F9"/>
        </w:rPr>
        <w:t>country is United  States followed by India.</w:t>
      </w:r>
    </w:p>
    <w:p w14:paraId="10FF1E7D" w14:textId="77777777" w:rsidR="00A577FA" w:rsidRDefault="00A577FA" w:rsidP="00A577FA">
      <w:pPr>
        <w:rPr>
          <w:rFonts w:ascii="Source Sans Pro" w:hAnsi="Source Sans Pro"/>
          <w:color w:val="515151"/>
          <w:spacing w:val="2"/>
          <w:shd w:val="clear" w:color="auto" w:fill="F9F9F9"/>
        </w:rPr>
      </w:pPr>
    </w:p>
    <w:p w14:paraId="5C49F73C" w14:textId="36F931FA" w:rsidR="00A577FA" w:rsidRDefault="00A577FA" w:rsidP="00A577FA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>Netflix TV shows  content produced to Countries:</w:t>
      </w:r>
    </w:p>
    <w:p w14:paraId="16855F22" w14:textId="37EC88E7" w:rsidR="00A122D2" w:rsidRDefault="00A577FA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 w:rsidRPr="00A577FA">
        <w:rPr>
          <w:rFonts w:ascii="Source Sans Pro" w:hAnsi="Source Sans Pro"/>
          <w:noProof/>
          <w:color w:val="515151"/>
          <w:spacing w:val="2"/>
          <w:shd w:val="clear" w:color="auto" w:fill="F9F9F9"/>
        </w:rPr>
        <w:drawing>
          <wp:inline distT="0" distB="0" distL="0" distR="0" wp14:anchorId="084CE681" wp14:editId="09339B83">
            <wp:extent cx="3520745" cy="2415749"/>
            <wp:effectExtent l="0" t="0" r="3810" b="3810"/>
            <wp:docPr id="1910217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217546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3B6E" w14:textId="52862D6D" w:rsidR="00B008C4" w:rsidRDefault="00B008C4" w:rsidP="00B008C4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>The highest Netflix TV shows  content country is United  States followed by United Kingdom.</w:t>
      </w:r>
    </w:p>
    <w:p w14:paraId="74919D20" w14:textId="52DF3A97" w:rsidR="00F707AF" w:rsidRDefault="002133A9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lastRenderedPageBreak/>
        <w:t xml:space="preserve">Content </w:t>
      </w:r>
      <w:r w:rsidR="00112B48">
        <w:rPr>
          <w:rFonts w:ascii="Source Sans Pro" w:hAnsi="Source Sans Pro"/>
          <w:color w:val="515151"/>
          <w:spacing w:val="2"/>
          <w:shd w:val="clear" w:color="auto" w:fill="F9F9F9"/>
        </w:rPr>
        <w:t>R</w:t>
      </w:r>
      <w:r w:rsidR="00F707AF">
        <w:rPr>
          <w:rFonts w:ascii="Source Sans Pro" w:hAnsi="Source Sans Pro"/>
          <w:color w:val="515151"/>
          <w:spacing w:val="2"/>
          <w:shd w:val="clear" w:color="auto" w:fill="F9F9F9"/>
        </w:rPr>
        <w:t>atings</w:t>
      </w:r>
      <w:r w:rsidR="00112B48">
        <w:rPr>
          <w:rFonts w:ascii="Source Sans Pro" w:hAnsi="Source Sans Pro"/>
          <w:color w:val="515151"/>
          <w:spacing w:val="2"/>
          <w:shd w:val="clear" w:color="auto" w:fill="F9F9F9"/>
        </w:rPr>
        <w:t>:</w:t>
      </w:r>
    </w:p>
    <w:p w14:paraId="1FFF5411" w14:textId="2597408C" w:rsidR="00112B48" w:rsidRDefault="002133A9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 w:rsidRPr="002133A9">
        <w:rPr>
          <w:rFonts w:ascii="Source Sans Pro" w:hAnsi="Source Sans Pro"/>
          <w:noProof/>
          <w:color w:val="515151"/>
          <w:spacing w:val="2"/>
          <w:shd w:val="clear" w:color="auto" w:fill="F9F9F9"/>
        </w:rPr>
        <w:drawing>
          <wp:inline distT="0" distB="0" distL="0" distR="0" wp14:anchorId="36940916" wp14:editId="682D5CBE">
            <wp:extent cx="3353091" cy="2270957"/>
            <wp:effectExtent l="0" t="0" r="0" b="0"/>
            <wp:docPr id="20304376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37639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53091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ED806" w14:textId="77777777" w:rsidR="007009E9" w:rsidRDefault="007009E9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>Conclusion:</w:t>
      </w:r>
    </w:p>
    <w:p w14:paraId="63D530F3" w14:textId="5A896389" w:rsidR="002133A9" w:rsidRDefault="002133A9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 xml:space="preserve">TV-MA </w:t>
      </w:r>
      <w:r w:rsidR="00483B5E">
        <w:rPr>
          <w:rFonts w:ascii="Source Sans Pro" w:hAnsi="Source Sans Pro"/>
          <w:color w:val="515151"/>
          <w:spacing w:val="2"/>
          <w:shd w:val="clear" w:color="auto" w:fill="F9F9F9"/>
        </w:rPr>
        <w:t>certified con</w:t>
      </w:r>
      <w:r w:rsidR="00ED120A">
        <w:rPr>
          <w:rFonts w:ascii="Source Sans Pro" w:hAnsi="Source Sans Pro"/>
          <w:color w:val="515151"/>
          <w:spacing w:val="2"/>
          <w:shd w:val="clear" w:color="auto" w:fill="F9F9F9"/>
        </w:rPr>
        <w:t xml:space="preserve">tent has been most produced by </w:t>
      </w:r>
      <w:r>
        <w:rPr>
          <w:rFonts w:ascii="Source Sans Pro" w:hAnsi="Source Sans Pro"/>
          <w:color w:val="515151"/>
          <w:spacing w:val="2"/>
          <w:shd w:val="clear" w:color="auto" w:fill="F9F9F9"/>
        </w:rPr>
        <w:t xml:space="preserve"> </w:t>
      </w:r>
      <w:r w:rsidR="00277FB1">
        <w:rPr>
          <w:rFonts w:ascii="Source Sans Pro" w:hAnsi="Source Sans Pro"/>
          <w:color w:val="515151"/>
          <w:spacing w:val="2"/>
          <w:shd w:val="clear" w:color="auto" w:fill="F9F9F9"/>
        </w:rPr>
        <w:t>Netflix  followed by TV-14</w:t>
      </w:r>
    </w:p>
    <w:p w14:paraId="351EC3C0" w14:textId="77777777" w:rsidR="00754075" w:rsidRDefault="00754075">
      <w:pPr>
        <w:rPr>
          <w:rFonts w:ascii="Source Sans Pro" w:hAnsi="Source Sans Pro"/>
          <w:color w:val="515151"/>
          <w:spacing w:val="2"/>
          <w:shd w:val="clear" w:color="auto" w:fill="F9F9F9"/>
        </w:rPr>
      </w:pPr>
    </w:p>
    <w:p w14:paraId="7A30329B" w14:textId="53CE8706" w:rsidR="00112B48" w:rsidRDefault="007009E9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>Release year:</w:t>
      </w:r>
    </w:p>
    <w:p w14:paraId="525EA8C6" w14:textId="0CFC803D" w:rsidR="007009E9" w:rsidRDefault="00754075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 w:rsidRPr="00754075">
        <w:rPr>
          <w:rFonts w:ascii="Source Sans Pro" w:hAnsi="Source Sans Pro"/>
          <w:noProof/>
          <w:color w:val="515151"/>
          <w:spacing w:val="2"/>
          <w:shd w:val="clear" w:color="auto" w:fill="F9F9F9"/>
        </w:rPr>
        <w:drawing>
          <wp:inline distT="0" distB="0" distL="0" distR="0" wp14:anchorId="4DD0578F" wp14:editId="4CBBFA04">
            <wp:extent cx="3703641" cy="3825572"/>
            <wp:effectExtent l="0" t="0" r="0" b="3810"/>
            <wp:docPr id="152004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443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87BF9" w14:textId="77777777" w:rsidR="00C02D20" w:rsidRDefault="00C02D20">
      <w:pPr>
        <w:rPr>
          <w:rFonts w:ascii="Source Sans Pro" w:hAnsi="Source Sans Pro"/>
          <w:color w:val="515151"/>
          <w:spacing w:val="2"/>
          <w:shd w:val="clear" w:color="auto" w:fill="F9F9F9"/>
        </w:rPr>
      </w:pPr>
    </w:p>
    <w:p w14:paraId="2A564AF6" w14:textId="2A333A83" w:rsidR="00112B48" w:rsidRDefault="00754075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lastRenderedPageBreak/>
        <w:t>Conclusion:</w:t>
      </w:r>
    </w:p>
    <w:p w14:paraId="6B73B844" w14:textId="52BBA454" w:rsidR="00754075" w:rsidRDefault="008B20B3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>Above data re</w:t>
      </w:r>
      <w:r w:rsidR="00880B27">
        <w:rPr>
          <w:rFonts w:ascii="Source Sans Pro" w:hAnsi="Source Sans Pro"/>
          <w:color w:val="515151"/>
          <w:spacing w:val="2"/>
          <w:shd w:val="clear" w:color="auto" w:fill="F9F9F9"/>
        </w:rPr>
        <w:t>v</w:t>
      </w:r>
      <w:r>
        <w:rPr>
          <w:rFonts w:ascii="Source Sans Pro" w:hAnsi="Source Sans Pro"/>
          <w:color w:val="515151"/>
          <w:spacing w:val="2"/>
          <w:shd w:val="clear" w:color="auto" w:fill="F9F9F9"/>
        </w:rPr>
        <w:t xml:space="preserve">eals that </w:t>
      </w:r>
      <w:r w:rsidR="00880B27">
        <w:rPr>
          <w:rFonts w:ascii="Source Sans Pro" w:hAnsi="Source Sans Pro"/>
          <w:color w:val="515151"/>
          <w:spacing w:val="2"/>
          <w:shd w:val="clear" w:color="auto" w:fill="F9F9F9"/>
        </w:rPr>
        <w:t xml:space="preserve"> year 2018 has highest number of Netflix content releases </w:t>
      </w:r>
      <w:r w:rsidR="00966C70">
        <w:rPr>
          <w:rFonts w:ascii="Source Sans Pro" w:hAnsi="Source Sans Pro"/>
          <w:color w:val="515151"/>
          <w:spacing w:val="2"/>
          <w:shd w:val="clear" w:color="auto" w:fill="F9F9F9"/>
        </w:rPr>
        <w:t xml:space="preserve"> done followed by Year 2017 and 2019.</w:t>
      </w:r>
    </w:p>
    <w:p w14:paraId="3E98211A" w14:textId="1823E467" w:rsidR="00D72815" w:rsidRDefault="00C156F9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 xml:space="preserve">Popular </w:t>
      </w:r>
      <w:r w:rsidR="00D72815">
        <w:rPr>
          <w:rFonts w:ascii="Source Sans Pro" w:hAnsi="Source Sans Pro"/>
          <w:color w:val="515151"/>
          <w:spacing w:val="2"/>
          <w:shd w:val="clear" w:color="auto" w:fill="F9F9F9"/>
        </w:rPr>
        <w:t>Genres</w:t>
      </w:r>
      <w:r>
        <w:rPr>
          <w:rFonts w:ascii="Source Sans Pro" w:hAnsi="Source Sans Pro"/>
          <w:color w:val="515151"/>
          <w:spacing w:val="2"/>
          <w:shd w:val="clear" w:color="auto" w:fill="F9F9F9"/>
        </w:rPr>
        <w:t xml:space="preserve"> Analysis</w:t>
      </w:r>
      <w:r w:rsidR="00D72815">
        <w:rPr>
          <w:rFonts w:ascii="Source Sans Pro" w:hAnsi="Source Sans Pro"/>
          <w:color w:val="515151"/>
          <w:spacing w:val="2"/>
          <w:shd w:val="clear" w:color="auto" w:fill="F9F9F9"/>
        </w:rPr>
        <w:t>:</w:t>
      </w:r>
    </w:p>
    <w:p w14:paraId="529C188C" w14:textId="4788F780" w:rsidR="002118A6" w:rsidRDefault="002118A6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 w:rsidRPr="002118A6">
        <w:rPr>
          <w:rFonts w:ascii="Source Sans Pro" w:hAnsi="Source Sans Pro"/>
          <w:noProof/>
          <w:color w:val="515151"/>
          <w:spacing w:val="2"/>
          <w:shd w:val="clear" w:color="auto" w:fill="F9F9F9"/>
        </w:rPr>
        <w:drawing>
          <wp:inline distT="0" distB="0" distL="0" distR="0" wp14:anchorId="6C8BBBA8" wp14:editId="47AB0F92">
            <wp:extent cx="4389500" cy="1539373"/>
            <wp:effectExtent l="0" t="0" r="0" b="3810"/>
            <wp:docPr id="24411543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115430" name="Picture 1" descr="A screen 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DC33" w14:textId="645984EA" w:rsidR="002118A6" w:rsidRDefault="002118A6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>Conclusion:</w:t>
      </w:r>
    </w:p>
    <w:p w14:paraId="74F6FD89" w14:textId="611079E1" w:rsidR="002118A6" w:rsidRDefault="00FE6885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>The most viewed Netflix content is Dramas ,International</w:t>
      </w:r>
      <w:r w:rsidR="00781250">
        <w:rPr>
          <w:rFonts w:ascii="Source Sans Pro" w:hAnsi="Source Sans Pro"/>
          <w:color w:val="515151"/>
          <w:spacing w:val="2"/>
          <w:shd w:val="clear" w:color="auto" w:fill="F9F9F9"/>
        </w:rPr>
        <w:t xml:space="preserve"> </w:t>
      </w:r>
      <w:r>
        <w:rPr>
          <w:rFonts w:ascii="Source Sans Pro" w:hAnsi="Source Sans Pro"/>
          <w:color w:val="515151"/>
          <w:spacing w:val="2"/>
          <w:shd w:val="clear" w:color="auto" w:fill="F9F9F9"/>
        </w:rPr>
        <w:t xml:space="preserve">Movies  followed by </w:t>
      </w:r>
      <w:r w:rsidR="00781250">
        <w:rPr>
          <w:rFonts w:ascii="Source Sans Pro" w:hAnsi="Source Sans Pro"/>
          <w:color w:val="515151"/>
          <w:spacing w:val="2"/>
          <w:shd w:val="clear" w:color="auto" w:fill="F9F9F9"/>
        </w:rPr>
        <w:t>Documentaries and Stand-Up comedy.</w:t>
      </w:r>
    </w:p>
    <w:p w14:paraId="1F92CAEA" w14:textId="7D668B6F" w:rsidR="00D72815" w:rsidRPr="00BB6277" w:rsidRDefault="00673C29">
      <w:pPr>
        <w:rPr>
          <w:rFonts w:ascii="Source Sans Pro" w:hAnsi="Source Sans Pro"/>
          <w:b/>
          <w:bCs/>
          <w:color w:val="515151"/>
          <w:spacing w:val="2"/>
          <w:shd w:val="clear" w:color="auto" w:fill="F9F9F9"/>
        </w:rPr>
      </w:pPr>
      <w:r w:rsidRPr="00BB6277">
        <w:rPr>
          <w:rFonts w:ascii="Source Sans Pro" w:hAnsi="Source Sans Pro"/>
          <w:b/>
          <w:bCs/>
          <w:color w:val="515151"/>
          <w:spacing w:val="2"/>
          <w:shd w:val="clear" w:color="auto" w:fill="F9F9F9"/>
        </w:rPr>
        <w:t>Summary:</w:t>
      </w:r>
    </w:p>
    <w:p w14:paraId="36C03012" w14:textId="65208EEF" w:rsidR="00673C29" w:rsidRDefault="00673C29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 xml:space="preserve">Netflix has </w:t>
      </w:r>
      <w:proofErr w:type="gramStart"/>
      <w:r>
        <w:rPr>
          <w:rFonts w:ascii="Source Sans Pro" w:hAnsi="Source Sans Pro"/>
          <w:color w:val="515151"/>
          <w:spacing w:val="2"/>
          <w:shd w:val="clear" w:color="auto" w:fill="F9F9F9"/>
        </w:rPr>
        <w:t>more</w:t>
      </w:r>
      <w:proofErr w:type="gramEnd"/>
      <w:r>
        <w:rPr>
          <w:rFonts w:ascii="Source Sans Pro" w:hAnsi="Source Sans Pro"/>
          <w:color w:val="515151"/>
          <w:spacing w:val="2"/>
          <w:shd w:val="clear" w:color="auto" w:fill="F9F9F9"/>
        </w:rPr>
        <w:t xml:space="preserve"> number of movies than TV Shows</w:t>
      </w:r>
    </w:p>
    <w:p w14:paraId="1B6372A8" w14:textId="6E204D90" w:rsidR="00673C29" w:rsidRDefault="008C622B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>Most number of movies produced by United States followed by India</w:t>
      </w:r>
      <w:r w:rsidR="0060366C">
        <w:rPr>
          <w:rFonts w:ascii="Source Sans Pro" w:hAnsi="Source Sans Pro"/>
          <w:color w:val="515151"/>
          <w:spacing w:val="2"/>
          <w:shd w:val="clear" w:color="auto" w:fill="F9F9F9"/>
        </w:rPr>
        <w:t xml:space="preserve"> which is the 2</w:t>
      </w:r>
      <w:r w:rsidR="0060366C" w:rsidRPr="0060366C">
        <w:rPr>
          <w:rFonts w:ascii="Source Sans Pro" w:hAnsi="Source Sans Pro"/>
          <w:color w:val="515151"/>
          <w:spacing w:val="2"/>
          <w:shd w:val="clear" w:color="auto" w:fill="F9F9F9"/>
          <w:vertAlign w:val="superscript"/>
        </w:rPr>
        <w:t>nd</w:t>
      </w:r>
      <w:r w:rsidR="0060366C">
        <w:rPr>
          <w:rFonts w:ascii="Source Sans Pro" w:hAnsi="Source Sans Pro"/>
          <w:color w:val="515151"/>
          <w:spacing w:val="2"/>
          <w:shd w:val="clear" w:color="auto" w:fill="F9F9F9"/>
        </w:rPr>
        <w:t xml:space="preserve"> </w:t>
      </w:r>
      <w:proofErr w:type="gramStart"/>
      <w:r w:rsidR="0060366C">
        <w:rPr>
          <w:rFonts w:ascii="Source Sans Pro" w:hAnsi="Source Sans Pro"/>
          <w:color w:val="515151"/>
          <w:spacing w:val="2"/>
          <w:shd w:val="clear" w:color="auto" w:fill="F9F9F9"/>
        </w:rPr>
        <w:t>most</w:t>
      </w:r>
      <w:proofErr w:type="gramEnd"/>
      <w:r w:rsidR="0060366C">
        <w:rPr>
          <w:rFonts w:ascii="Source Sans Pro" w:hAnsi="Source Sans Pro"/>
          <w:color w:val="515151"/>
          <w:spacing w:val="2"/>
          <w:shd w:val="clear" w:color="auto" w:fill="F9F9F9"/>
        </w:rPr>
        <w:t xml:space="preserve"> number of movies in Netflix.</w:t>
      </w:r>
    </w:p>
    <w:p w14:paraId="59964CE0" w14:textId="563CD7FF" w:rsidR="0060366C" w:rsidRDefault="006C0086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>Most of the content Movies &amp; TV Shows are for Mature Audience.</w:t>
      </w:r>
    </w:p>
    <w:p w14:paraId="1A2FCB85" w14:textId="4D389C27" w:rsidR="006C0086" w:rsidRDefault="006C0086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 xml:space="preserve">2018 is the year where Netflix released </w:t>
      </w:r>
      <w:r w:rsidR="00947536">
        <w:rPr>
          <w:rFonts w:ascii="Source Sans Pro" w:hAnsi="Source Sans Pro"/>
          <w:color w:val="515151"/>
          <w:spacing w:val="2"/>
          <w:shd w:val="clear" w:color="auto" w:fill="F9F9F9"/>
        </w:rPr>
        <w:t>a lot of content when compared to previous Years.</w:t>
      </w:r>
    </w:p>
    <w:p w14:paraId="067DD470" w14:textId="47BD3F28" w:rsidR="00947536" w:rsidRDefault="00947536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 xml:space="preserve">International Movies and movies are the most liked </w:t>
      </w:r>
      <w:r w:rsidR="007E1ADF">
        <w:rPr>
          <w:rFonts w:ascii="Source Sans Pro" w:hAnsi="Source Sans Pro"/>
          <w:color w:val="515151"/>
          <w:spacing w:val="2"/>
          <w:shd w:val="clear" w:color="auto" w:fill="F9F9F9"/>
        </w:rPr>
        <w:t xml:space="preserve"> and most popular Genres on Netflix.</w:t>
      </w:r>
    </w:p>
    <w:p w14:paraId="00F62E60" w14:textId="77777777" w:rsidR="00112B48" w:rsidRDefault="00112B48">
      <w:pPr>
        <w:rPr>
          <w:rFonts w:ascii="Source Sans Pro" w:hAnsi="Source Sans Pro"/>
          <w:color w:val="515151"/>
          <w:spacing w:val="2"/>
          <w:shd w:val="clear" w:color="auto" w:fill="F9F9F9"/>
        </w:rPr>
      </w:pPr>
    </w:p>
    <w:p w14:paraId="4DAEBC45" w14:textId="77777777" w:rsidR="00112B48" w:rsidRDefault="00112B48">
      <w:pPr>
        <w:rPr>
          <w:rFonts w:ascii="Source Sans Pro" w:hAnsi="Source Sans Pro"/>
          <w:color w:val="515151"/>
          <w:spacing w:val="2"/>
          <w:shd w:val="clear" w:color="auto" w:fill="F9F9F9"/>
        </w:rPr>
      </w:pPr>
    </w:p>
    <w:p w14:paraId="2DFA0231" w14:textId="77777777" w:rsidR="00BB6277" w:rsidRDefault="00BB6277">
      <w:pPr>
        <w:rPr>
          <w:rFonts w:ascii="Source Sans Pro" w:hAnsi="Source Sans Pro"/>
          <w:color w:val="515151"/>
          <w:spacing w:val="2"/>
          <w:shd w:val="clear" w:color="auto" w:fill="F9F9F9"/>
        </w:rPr>
      </w:pPr>
    </w:p>
    <w:p w14:paraId="19FFD5D7" w14:textId="77777777" w:rsidR="00BB6277" w:rsidRDefault="00BB6277">
      <w:pPr>
        <w:rPr>
          <w:rFonts w:ascii="Source Sans Pro" w:hAnsi="Source Sans Pro"/>
          <w:color w:val="515151"/>
          <w:spacing w:val="2"/>
          <w:shd w:val="clear" w:color="auto" w:fill="F9F9F9"/>
        </w:rPr>
      </w:pPr>
    </w:p>
    <w:p w14:paraId="5DEB19F8" w14:textId="77777777" w:rsidR="00BB6277" w:rsidRDefault="00BB6277">
      <w:pPr>
        <w:rPr>
          <w:rFonts w:ascii="Source Sans Pro" w:hAnsi="Source Sans Pro"/>
          <w:color w:val="515151"/>
          <w:spacing w:val="2"/>
          <w:shd w:val="clear" w:color="auto" w:fill="F9F9F9"/>
        </w:rPr>
      </w:pPr>
    </w:p>
    <w:p w14:paraId="5E49A0F6" w14:textId="77777777" w:rsidR="00BB6277" w:rsidRDefault="00BB6277">
      <w:pPr>
        <w:rPr>
          <w:rFonts w:ascii="Source Sans Pro" w:hAnsi="Source Sans Pro"/>
          <w:color w:val="515151"/>
          <w:spacing w:val="2"/>
          <w:shd w:val="clear" w:color="auto" w:fill="F9F9F9"/>
        </w:rPr>
      </w:pPr>
    </w:p>
    <w:p w14:paraId="224DC622" w14:textId="77777777" w:rsidR="00BB6277" w:rsidRDefault="00BB6277">
      <w:pPr>
        <w:rPr>
          <w:rFonts w:ascii="Source Sans Pro" w:hAnsi="Source Sans Pro"/>
          <w:color w:val="515151"/>
          <w:spacing w:val="2"/>
          <w:shd w:val="clear" w:color="auto" w:fill="F9F9F9"/>
        </w:rPr>
      </w:pPr>
    </w:p>
    <w:p w14:paraId="2A4B7CF2" w14:textId="77777777" w:rsidR="00BB6277" w:rsidRDefault="00BB6277">
      <w:pPr>
        <w:rPr>
          <w:rFonts w:ascii="Source Sans Pro" w:hAnsi="Source Sans Pro"/>
          <w:color w:val="515151"/>
          <w:spacing w:val="2"/>
          <w:shd w:val="clear" w:color="auto" w:fill="F9F9F9"/>
        </w:rPr>
      </w:pPr>
    </w:p>
    <w:p w14:paraId="2A123B6A" w14:textId="77777777" w:rsidR="00112B48" w:rsidRDefault="00112B48">
      <w:pPr>
        <w:rPr>
          <w:rFonts w:ascii="Source Sans Pro" w:hAnsi="Source Sans Pro"/>
          <w:color w:val="515151"/>
          <w:spacing w:val="2"/>
          <w:shd w:val="clear" w:color="auto" w:fill="F9F9F9"/>
        </w:rPr>
      </w:pPr>
    </w:p>
    <w:p w14:paraId="483541C4" w14:textId="65BAFE04" w:rsidR="00895087" w:rsidRPr="00BB6277" w:rsidRDefault="00895087">
      <w:pPr>
        <w:pBdr>
          <w:bottom w:val="double" w:sz="6" w:space="1" w:color="auto"/>
        </w:pBdr>
        <w:rPr>
          <w:rFonts w:ascii="Source Sans Pro" w:hAnsi="Source Sans Pro"/>
          <w:b/>
          <w:bCs/>
          <w:color w:val="515151"/>
          <w:spacing w:val="2"/>
          <w:shd w:val="clear" w:color="auto" w:fill="F9F9F9"/>
        </w:rPr>
      </w:pPr>
      <w:r w:rsidRPr="00BB6277">
        <w:rPr>
          <w:rFonts w:ascii="Source Sans Pro" w:hAnsi="Source Sans Pro"/>
          <w:b/>
          <w:bCs/>
          <w:color w:val="515151"/>
          <w:spacing w:val="2"/>
          <w:shd w:val="clear" w:color="auto" w:fill="F9F9F9"/>
        </w:rPr>
        <w:lastRenderedPageBreak/>
        <w:t>4. Visual Analysis - Univariate, Bivariate after pre-processing of the data</w:t>
      </w:r>
    </w:p>
    <w:p w14:paraId="47AE3B97" w14:textId="69C12D7D" w:rsidR="00895087" w:rsidRPr="00BB6277" w:rsidRDefault="00895087">
      <w:pPr>
        <w:rPr>
          <w:rFonts w:ascii="Source Sans Pro" w:hAnsi="Source Sans Pro"/>
          <w:b/>
          <w:bCs/>
          <w:color w:val="515151"/>
          <w:spacing w:val="2"/>
          <w:shd w:val="clear" w:color="auto" w:fill="F9F9F9"/>
        </w:rPr>
      </w:pPr>
      <w:r w:rsidRPr="00BB6277">
        <w:rPr>
          <w:rFonts w:ascii="Source Sans Pro" w:hAnsi="Source Sans Pro"/>
          <w:b/>
          <w:bCs/>
          <w:color w:val="515151"/>
          <w:spacing w:val="2"/>
          <w:shd w:val="clear" w:color="auto" w:fill="F9F9F9"/>
        </w:rPr>
        <w:t>Univariate:</w:t>
      </w:r>
    </w:p>
    <w:p w14:paraId="647546AA" w14:textId="67179D0A" w:rsidR="00895087" w:rsidRDefault="00137957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>For continuous variable(s):</w:t>
      </w:r>
    </w:p>
    <w:p w14:paraId="4A47BB27" w14:textId="4F07C554" w:rsidR="00915BB2" w:rsidRDefault="00915BB2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 w:rsidRPr="00915BB2">
        <w:rPr>
          <w:rFonts w:ascii="Source Sans Pro" w:hAnsi="Source Sans Pro"/>
          <w:noProof/>
          <w:color w:val="515151"/>
          <w:spacing w:val="2"/>
          <w:shd w:val="clear" w:color="auto" w:fill="F9F9F9"/>
        </w:rPr>
        <w:drawing>
          <wp:inline distT="0" distB="0" distL="0" distR="0" wp14:anchorId="7829FA75" wp14:editId="54CDCC88">
            <wp:extent cx="5524500" cy="4655820"/>
            <wp:effectExtent l="0" t="0" r="0" b="0"/>
            <wp:docPr id="1664473441" name="Picture 1" descr="A graph of a number of movi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473441" name="Picture 1" descr="A graph of a number of movies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465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203E" w14:textId="6F87C7F9" w:rsidR="003C094E" w:rsidRDefault="003C094E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 w:rsidRPr="003C094E">
        <w:rPr>
          <w:rFonts w:ascii="Source Sans Pro" w:hAnsi="Source Sans Pro"/>
          <w:noProof/>
          <w:color w:val="515151"/>
          <w:spacing w:val="2"/>
          <w:shd w:val="clear" w:color="auto" w:fill="F9F9F9"/>
        </w:rPr>
        <w:lastRenderedPageBreak/>
        <w:drawing>
          <wp:inline distT="0" distB="0" distL="0" distR="0" wp14:anchorId="470F8DDF" wp14:editId="3AC28BF0">
            <wp:extent cx="5235394" cy="5006774"/>
            <wp:effectExtent l="0" t="0" r="3810" b="3810"/>
            <wp:docPr id="1026851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5166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42BFD" w14:textId="542298F5" w:rsidR="00AB7DEC" w:rsidRDefault="00AB7DEC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 w:rsidRPr="00AB7DEC">
        <w:rPr>
          <w:rFonts w:ascii="Source Sans Pro" w:hAnsi="Source Sans Pro"/>
          <w:noProof/>
          <w:color w:val="515151"/>
          <w:spacing w:val="2"/>
          <w:shd w:val="clear" w:color="auto" w:fill="F9F9F9"/>
        </w:rPr>
        <w:lastRenderedPageBreak/>
        <w:drawing>
          <wp:inline distT="0" distB="0" distL="0" distR="0" wp14:anchorId="4E52DF79" wp14:editId="5C53F115">
            <wp:extent cx="5624047" cy="5265876"/>
            <wp:effectExtent l="0" t="0" r="0" b="0"/>
            <wp:docPr id="1226028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02858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2850F" w14:textId="256891C3" w:rsidR="00AB7DEC" w:rsidRDefault="00767936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>Conclusion:</w:t>
      </w:r>
    </w:p>
    <w:p w14:paraId="744EA0EA" w14:textId="6E2B30B8" w:rsidR="00767936" w:rsidRDefault="00767936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 xml:space="preserve">From the above </w:t>
      </w:r>
      <w:r w:rsidR="003314CC">
        <w:rPr>
          <w:rFonts w:ascii="Source Sans Pro" w:hAnsi="Source Sans Pro"/>
          <w:color w:val="515151"/>
          <w:spacing w:val="2"/>
          <w:shd w:val="clear" w:color="auto" w:fill="F9F9F9"/>
        </w:rPr>
        <w:t>visualization</w:t>
      </w:r>
      <w:r>
        <w:rPr>
          <w:rFonts w:ascii="Source Sans Pro" w:hAnsi="Source Sans Pro"/>
          <w:color w:val="515151"/>
          <w:spacing w:val="2"/>
          <w:shd w:val="clear" w:color="auto" w:fill="F9F9F9"/>
        </w:rPr>
        <w:t xml:space="preserve">, we can observe that there is a significant increase of </w:t>
      </w:r>
      <w:r w:rsidR="003314CC">
        <w:rPr>
          <w:rFonts w:ascii="Source Sans Pro" w:hAnsi="Source Sans Pro"/>
          <w:color w:val="515151"/>
          <w:spacing w:val="2"/>
          <w:shd w:val="clear" w:color="auto" w:fill="F9F9F9"/>
        </w:rPr>
        <w:t>Netflix content production</w:t>
      </w:r>
      <w:r w:rsidR="0023741E">
        <w:rPr>
          <w:rFonts w:ascii="Source Sans Pro" w:hAnsi="Source Sans Pro"/>
          <w:color w:val="515151"/>
          <w:spacing w:val="2"/>
          <w:shd w:val="clear" w:color="auto" w:fill="F9F9F9"/>
        </w:rPr>
        <w:t xml:space="preserve"> from year 2018-2021.</w:t>
      </w:r>
    </w:p>
    <w:p w14:paraId="24B1D0C8" w14:textId="311E040C" w:rsidR="00BD03CD" w:rsidRDefault="00BD03CD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>Among movies and TV Shows, Movies has a seen a significant growth.</w:t>
      </w:r>
    </w:p>
    <w:p w14:paraId="4F202443" w14:textId="77777777" w:rsidR="00BD03CD" w:rsidRDefault="00BD03CD">
      <w:pPr>
        <w:rPr>
          <w:rFonts w:ascii="Source Sans Pro" w:hAnsi="Source Sans Pro"/>
          <w:color w:val="515151"/>
          <w:spacing w:val="2"/>
          <w:shd w:val="clear" w:color="auto" w:fill="F9F9F9"/>
        </w:rPr>
      </w:pPr>
    </w:p>
    <w:p w14:paraId="36D62115" w14:textId="77777777" w:rsidR="008B72F8" w:rsidRDefault="008B72F8">
      <w:pPr>
        <w:rPr>
          <w:rFonts w:ascii="Source Sans Pro" w:hAnsi="Source Sans Pro"/>
          <w:color w:val="515151"/>
          <w:spacing w:val="2"/>
          <w:shd w:val="clear" w:color="auto" w:fill="F9F9F9"/>
        </w:rPr>
      </w:pPr>
    </w:p>
    <w:p w14:paraId="10799979" w14:textId="77777777" w:rsidR="008B72F8" w:rsidRDefault="008B72F8">
      <w:pPr>
        <w:rPr>
          <w:rFonts w:ascii="Source Sans Pro" w:hAnsi="Source Sans Pro"/>
          <w:color w:val="515151"/>
          <w:spacing w:val="2"/>
          <w:shd w:val="clear" w:color="auto" w:fill="F9F9F9"/>
        </w:rPr>
      </w:pPr>
    </w:p>
    <w:p w14:paraId="63D8E774" w14:textId="77777777" w:rsidR="008B72F8" w:rsidRDefault="008B72F8">
      <w:pPr>
        <w:rPr>
          <w:rFonts w:ascii="Source Sans Pro" w:hAnsi="Source Sans Pro"/>
          <w:color w:val="515151"/>
          <w:spacing w:val="2"/>
          <w:shd w:val="clear" w:color="auto" w:fill="F9F9F9"/>
        </w:rPr>
      </w:pPr>
    </w:p>
    <w:p w14:paraId="5599BC65" w14:textId="77777777" w:rsidR="008B72F8" w:rsidRDefault="008B72F8">
      <w:pPr>
        <w:rPr>
          <w:rFonts w:ascii="Source Sans Pro" w:hAnsi="Source Sans Pro"/>
          <w:color w:val="515151"/>
          <w:spacing w:val="2"/>
          <w:shd w:val="clear" w:color="auto" w:fill="F9F9F9"/>
        </w:rPr>
      </w:pPr>
    </w:p>
    <w:p w14:paraId="1559B966" w14:textId="77777777" w:rsidR="008B72F8" w:rsidRDefault="008B72F8">
      <w:pPr>
        <w:rPr>
          <w:rFonts w:ascii="Source Sans Pro" w:hAnsi="Source Sans Pro"/>
          <w:color w:val="515151"/>
          <w:spacing w:val="2"/>
          <w:shd w:val="clear" w:color="auto" w:fill="F9F9F9"/>
        </w:rPr>
      </w:pPr>
    </w:p>
    <w:p w14:paraId="2A1FBDE5" w14:textId="797B018D" w:rsidR="00176D03" w:rsidRDefault="00D8447E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lastRenderedPageBreak/>
        <w:t>4.2 For categorical variable(s):</w:t>
      </w:r>
    </w:p>
    <w:p w14:paraId="16F28B9E" w14:textId="065FDCD5" w:rsidR="00137957" w:rsidRDefault="00124D0C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>Duration:</w:t>
      </w:r>
    </w:p>
    <w:p w14:paraId="02369FE0" w14:textId="5A68701A" w:rsidR="00124D0C" w:rsidRDefault="00124D0C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 w:rsidRPr="00124D0C">
        <w:rPr>
          <w:rFonts w:ascii="Source Sans Pro" w:hAnsi="Source Sans Pro"/>
          <w:noProof/>
          <w:color w:val="515151"/>
          <w:spacing w:val="2"/>
          <w:shd w:val="clear" w:color="auto" w:fill="F9F9F9"/>
        </w:rPr>
        <w:drawing>
          <wp:inline distT="0" distB="0" distL="0" distR="0" wp14:anchorId="73A16983" wp14:editId="73FF2D89">
            <wp:extent cx="5943600" cy="2971800"/>
            <wp:effectExtent l="0" t="0" r="0" b="0"/>
            <wp:docPr id="472159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59990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178B" w14:textId="30778690" w:rsidR="00124D0C" w:rsidRPr="00BB6277" w:rsidRDefault="00325420">
      <w:pPr>
        <w:rPr>
          <w:rFonts w:ascii="Source Sans Pro" w:hAnsi="Source Sans Pro"/>
          <w:b/>
          <w:bCs/>
          <w:color w:val="515151"/>
          <w:spacing w:val="2"/>
          <w:shd w:val="clear" w:color="auto" w:fill="F9F9F9"/>
        </w:rPr>
      </w:pPr>
      <w:r w:rsidRPr="00BB6277">
        <w:rPr>
          <w:rFonts w:ascii="Source Sans Pro" w:hAnsi="Source Sans Pro"/>
          <w:b/>
          <w:bCs/>
          <w:color w:val="515151"/>
          <w:spacing w:val="2"/>
          <w:shd w:val="clear" w:color="auto" w:fill="F9F9F9"/>
        </w:rPr>
        <w:t>Conclusion:</w:t>
      </w:r>
    </w:p>
    <w:p w14:paraId="55957988" w14:textId="1F7BCCC9" w:rsidR="00325420" w:rsidRDefault="00325420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>Average duration of movies is 100 mins.</w:t>
      </w:r>
    </w:p>
    <w:p w14:paraId="26759223" w14:textId="3BEB3E78" w:rsidR="00325420" w:rsidRDefault="00325420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>TV shows mostly are having 1 or 2 Seasons.</w:t>
      </w:r>
    </w:p>
    <w:p w14:paraId="0029C860" w14:textId="370E00BD" w:rsidR="00325420" w:rsidRDefault="00616D9C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>There are lot of outliers present in movies as compared to TV shows.</w:t>
      </w:r>
    </w:p>
    <w:p w14:paraId="00CA35A0" w14:textId="1C0261D6" w:rsidR="003F50E7" w:rsidRDefault="003F50E7">
      <w:pPr>
        <w:rPr>
          <w:rFonts w:ascii="Source Sans Pro" w:hAnsi="Source Sans Pro"/>
          <w:color w:val="515151"/>
          <w:spacing w:val="2"/>
          <w:shd w:val="clear" w:color="auto" w:fill="F9F9F9"/>
        </w:rPr>
      </w:pPr>
    </w:p>
    <w:p w14:paraId="39C29130" w14:textId="77777777" w:rsidR="003F50E7" w:rsidRDefault="003F50E7">
      <w:pPr>
        <w:rPr>
          <w:rFonts w:ascii="Source Sans Pro" w:hAnsi="Source Sans Pro"/>
          <w:color w:val="515151"/>
          <w:spacing w:val="2"/>
          <w:shd w:val="clear" w:color="auto" w:fill="F9F9F9"/>
        </w:rPr>
      </w:pPr>
    </w:p>
    <w:p w14:paraId="1B4D9624" w14:textId="77777777" w:rsidR="00892E0B" w:rsidRDefault="00892E0B">
      <w:pPr>
        <w:rPr>
          <w:rFonts w:ascii="Source Sans Pro" w:hAnsi="Source Sans Pro"/>
          <w:color w:val="515151"/>
          <w:spacing w:val="2"/>
          <w:shd w:val="clear" w:color="auto" w:fill="F9F9F9"/>
        </w:rPr>
      </w:pPr>
    </w:p>
    <w:p w14:paraId="7E8D6BC3" w14:textId="77777777" w:rsidR="00D5013B" w:rsidRDefault="00D5013B">
      <w:pPr>
        <w:rPr>
          <w:rFonts w:ascii="Source Sans Pro" w:hAnsi="Source Sans Pro"/>
          <w:color w:val="515151"/>
          <w:spacing w:val="2"/>
          <w:shd w:val="clear" w:color="auto" w:fill="F9F9F9"/>
        </w:rPr>
      </w:pPr>
    </w:p>
    <w:p w14:paraId="67DED98E" w14:textId="77777777" w:rsidR="00D123F2" w:rsidRDefault="00D123F2">
      <w:pPr>
        <w:rPr>
          <w:rFonts w:ascii="Source Sans Pro" w:hAnsi="Source Sans Pro"/>
          <w:color w:val="515151"/>
          <w:spacing w:val="2"/>
          <w:shd w:val="clear" w:color="auto" w:fill="F9F9F9"/>
        </w:rPr>
      </w:pPr>
    </w:p>
    <w:p w14:paraId="0861C28B" w14:textId="77777777" w:rsidR="00D123F2" w:rsidRDefault="00D123F2">
      <w:pPr>
        <w:rPr>
          <w:rFonts w:ascii="Source Sans Pro" w:hAnsi="Source Sans Pro"/>
          <w:color w:val="515151"/>
          <w:spacing w:val="2"/>
          <w:shd w:val="clear" w:color="auto" w:fill="F9F9F9"/>
        </w:rPr>
      </w:pPr>
    </w:p>
    <w:p w14:paraId="6CE19C18" w14:textId="77777777" w:rsidR="00D123F2" w:rsidRDefault="00D123F2">
      <w:pPr>
        <w:rPr>
          <w:rFonts w:ascii="Source Sans Pro" w:hAnsi="Source Sans Pro"/>
          <w:color w:val="515151"/>
          <w:spacing w:val="2"/>
          <w:shd w:val="clear" w:color="auto" w:fill="F9F9F9"/>
        </w:rPr>
      </w:pPr>
    </w:p>
    <w:p w14:paraId="5861A01E" w14:textId="77777777" w:rsidR="00D123F2" w:rsidRDefault="00D123F2">
      <w:pPr>
        <w:rPr>
          <w:rFonts w:ascii="Source Sans Pro" w:hAnsi="Source Sans Pro"/>
          <w:color w:val="515151"/>
          <w:spacing w:val="2"/>
          <w:shd w:val="clear" w:color="auto" w:fill="F9F9F9"/>
        </w:rPr>
      </w:pPr>
    </w:p>
    <w:p w14:paraId="5D77835F" w14:textId="77777777" w:rsidR="00D123F2" w:rsidRDefault="00D123F2">
      <w:pPr>
        <w:rPr>
          <w:rFonts w:ascii="Source Sans Pro" w:hAnsi="Source Sans Pro"/>
          <w:color w:val="515151"/>
          <w:spacing w:val="2"/>
          <w:shd w:val="clear" w:color="auto" w:fill="F9F9F9"/>
        </w:rPr>
      </w:pPr>
    </w:p>
    <w:p w14:paraId="563AB66D" w14:textId="77777777" w:rsidR="00D123F2" w:rsidRDefault="00D123F2">
      <w:pPr>
        <w:rPr>
          <w:rFonts w:ascii="Source Sans Pro" w:hAnsi="Source Sans Pro"/>
          <w:color w:val="515151"/>
          <w:spacing w:val="2"/>
          <w:shd w:val="clear" w:color="auto" w:fill="F9F9F9"/>
        </w:rPr>
      </w:pPr>
    </w:p>
    <w:p w14:paraId="1FACF8EC" w14:textId="77777777" w:rsidR="00D123F2" w:rsidRDefault="00D123F2">
      <w:pPr>
        <w:rPr>
          <w:rFonts w:ascii="Source Sans Pro" w:hAnsi="Source Sans Pro"/>
          <w:color w:val="515151"/>
          <w:spacing w:val="2"/>
          <w:shd w:val="clear" w:color="auto" w:fill="F9F9F9"/>
        </w:rPr>
      </w:pPr>
    </w:p>
    <w:p w14:paraId="3B75C612" w14:textId="77777777" w:rsidR="00D123F2" w:rsidRDefault="00D123F2">
      <w:pPr>
        <w:rPr>
          <w:rFonts w:ascii="Source Sans Pro" w:hAnsi="Source Sans Pro"/>
          <w:color w:val="515151"/>
          <w:spacing w:val="2"/>
          <w:shd w:val="clear" w:color="auto" w:fill="F9F9F9"/>
        </w:rPr>
      </w:pPr>
    </w:p>
    <w:p w14:paraId="18C5A8B8" w14:textId="77777777" w:rsidR="00D123F2" w:rsidRDefault="00D123F2">
      <w:pPr>
        <w:rPr>
          <w:rFonts w:ascii="Source Sans Pro" w:hAnsi="Source Sans Pro"/>
          <w:color w:val="515151"/>
          <w:spacing w:val="2"/>
          <w:shd w:val="clear" w:color="auto" w:fill="F9F9F9"/>
        </w:rPr>
      </w:pPr>
    </w:p>
    <w:p w14:paraId="2BD30BE7" w14:textId="77777777" w:rsidR="00D123F2" w:rsidRDefault="00D123F2">
      <w:pPr>
        <w:rPr>
          <w:rFonts w:ascii="Source Sans Pro" w:hAnsi="Source Sans Pro"/>
          <w:color w:val="515151"/>
          <w:spacing w:val="2"/>
          <w:shd w:val="clear" w:color="auto" w:fill="F9F9F9"/>
        </w:rPr>
      </w:pPr>
    </w:p>
    <w:p w14:paraId="1A322182" w14:textId="61AE7468" w:rsidR="009C4005" w:rsidRDefault="009571ED" w:rsidP="009C400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 xml:space="preserve">4.3 For correlation: Heatmaps, </w:t>
      </w:r>
      <w:proofErr w:type="spellStart"/>
      <w:r>
        <w:rPr>
          <w:rFonts w:ascii="Source Sans Pro" w:hAnsi="Source Sans Pro"/>
          <w:color w:val="515151"/>
          <w:spacing w:val="2"/>
          <w:shd w:val="clear" w:color="auto" w:fill="F9F9F9"/>
        </w:rPr>
        <w:t>Pairplots</w:t>
      </w:r>
      <w:proofErr w:type="spellEnd"/>
      <w:r>
        <w:rPr>
          <w:rFonts w:ascii="Source Sans Pro" w:hAnsi="Source Sans Pro"/>
          <w:color w:val="515151"/>
          <w:spacing w:val="2"/>
          <w:shd w:val="clear" w:color="auto" w:fill="F9F9F9"/>
        </w:rPr>
        <w:t> </w:t>
      </w:r>
    </w:p>
    <w:p w14:paraId="2E02697E" w14:textId="53FA7367" w:rsidR="001B4D0C" w:rsidRDefault="001B4D0C" w:rsidP="009C400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1B4D0C">
        <w:rPr>
          <w:rFonts w:ascii="Segoe UI" w:eastAsia="Times New Roman" w:hAnsi="Segoe UI" w:cs="Segoe UI"/>
          <w:noProof/>
          <w:kern w:val="0"/>
          <w:sz w:val="21"/>
          <w:szCs w:val="21"/>
          <w14:ligatures w14:val="none"/>
        </w:rPr>
        <w:drawing>
          <wp:inline distT="0" distB="0" distL="0" distR="0" wp14:anchorId="4A2A21A4" wp14:editId="4D5967A5">
            <wp:extent cx="3314987" cy="2956816"/>
            <wp:effectExtent l="0" t="0" r="0" b="0"/>
            <wp:docPr id="807973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97317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A0EE8" w14:textId="4EF10486" w:rsidR="009571ED" w:rsidRDefault="009C5205" w:rsidP="009C400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9C5205">
        <w:rPr>
          <w:rFonts w:ascii="Segoe UI" w:eastAsia="Times New Roman" w:hAnsi="Segoe UI" w:cs="Segoe UI"/>
          <w:noProof/>
          <w:kern w:val="0"/>
          <w:sz w:val="21"/>
          <w:szCs w:val="21"/>
          <w14:ligatures w14:val="none"/>
        </w:rPr>
        <w:drawing>
          <wp:inline distT="0" distB="0" distL="0" distR="0" wp14:anchorId="0F47630C" wp14:editId="5C3EF574">
            <wp:extent cx="5943600" cy="2689860"/>
            <wp:effectExtent l="0" t="0" r="0" b="0"/>
            <wp:docPr id="1071741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41966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78E9" w14:textId="77777777" w:rsidR="00D268AF" w:rsidRDefault="00D268AF" w:rsidP="009C400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</w:p>
    <w:p w14:paraId="2FCA0885" w14:textId="77777777" w:rsidR="00D268AF" w:rsidRDefault="00D268AF" w:rsidP="009C400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</w:p>
    <w:p w14:paraId="32F08D1C" w14:textId="77777777" w:rsidR="003F2F26" w:rsidRDefault="003F2F26" w:rsidP="009C400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</w:p>
    <w:p w14:paraId="42DE8BAD" w14:textId="0C0A10DC" w:rsidR="003F2F26" w:rsidRDefault="003F2F26" w:rsidP="009C4005">
      <w:pPr>
        <w:pBdr>
          <w:bottom w:val="double" w:sz="6" w:space="1" w:color="auto"/>
        </w:pBd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lastRenderedPageBreak/>
        <w:t>Bivariate</w:t>
      </w:r>
    </w:p>
    <w:p w14:paraId="59B90933" w14:textId="490A8010" w:rsidR="003F2F26" w:rsidRDefault="00996AF4" w:rsidP="009C4005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 xml:space="preserve">Analysis of number of </w:t>
      </w:r>
      <w:r w:rsidR="00494CC7">
        <w:rPr>
          <w:rFonts w:ascii="Source Sans Pro" w:hAnsi="Source Sans Pro"/>
          <w:color w:val="515151"/>
          <w:spacing w:val="2"/>
          <w:shd w:val="clear" w:color="auto" w:fill="F9F9F9"/>
        </w:rPr>
        <w:t>contents</w:t>
      </w:r>
      <w:r>
        <w:rPr>
          <w:rFonts w:ascii="Source Sans Pro" w:hAnsi="Source Sans Pro"/>
          <w:color w:val="515151"/>
          <w:spacing w:val="2"/>
          <w:shd w:val="clear" w:color="auto" w:fill="F9F9F9"/>
        </w:rPr>
        <w:t xml:space="preserve"> added on</w:t>
      </w:r>
      <w:r w:rsidR="00494CC7">
        <w:rPr>
          <w:rFonts w:ascii="Source Sans Pro" w:hAnsi="Source Sans Pro"/>
          <w:color w:val="515151"/>
          <w:spacing w:val="2"/>
          <w:shd w:val="clear" w:color="auto" w:fill="F9F9F9"/>
        </w:rPr>
        <w:t xml:space="preserve"> to </w:t>
      </w:r>
      <w:r>
        <w:rPr>
          <w:rFonts w:ascii="Source Sans Pro" w:hAnsi="Source Sans Pro"/>
          <w:color w:val="515151"/>
          <w:spacing w:val="2"/>
          <w:shd w:val="clear" w:color="auto" w:fill="F9F9F9"/>
        </w:rPr>
        <w:t xml:space="preserve"> Netflix </w:t>
      </w:r>
      <w:r w:rsidR="00494CC7">
        <w:rPr>
          <w:rFonts w:ascii="Source Sans Pro" w:hAnsi="Source Sans Pro"/>
          <w:color w:val="515151"/>
          <w:spacing w:val="2"/>
          <w:shd w:val="clear" w:color="auto" w:fill="F9F9F9"/>
        </w:rPr>
        <w:t xml:space="preserve">over the </w:t>
      </w:r>
      <w:proofErr w:type="gramStart"/>
      <w:r w:rsidR="00494CC7">
        <w:rPr>
          <w:rFonts w:ascii="Source Sans Pro" w:hAnsi="Source Sans Pro"/>
          <w:color w:val="515151"/>
          <w:spacing w:val="2"/>
          <w:shd w:val="clear" w:color="auto" w:fill="F9F9F9"/>
        </w:rPr>
        <w:t>period</w:t>
      </w:r>
      <w:proofErr w:type="gramEnd"/>
    </w:p>
    <w:p w14:paraId="647E786B" w14:textId="129EA123" w:rsidR="00494CC7" w:rsidRDefault="00687341" w:rsidP="009C4005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515151"/>
          <w:spacing w:val="2"/>
          <w:shd w:val="clear" w:color="auto" w:fill="F9F9F9"/>
        </w:rPr>
      </w:pPr>
      <w:r w:rsidRPr="00687341">
        <w:rPr>
          <w:rFonts w:ascii="Source Sans Pro" w:hAnsi="Source Sans Pro"/>
          <w:noProof/>
          <w:color w:val="515151"/>
          <w:spacing w:val="2"/>
          <w:shd w:val="clear" w:color="auto" w:fill="F9F9F9"/>
        </w:rPr>
        <w:drawing>
          <wp:inline distT="0" distB="0" distL="0" distR="0" wp14:anchorId="6A986825" wp14:editId="231797F7">
            <wp:extent cx="5943600" cy="4995545"/>
            <wp:effectExtent l="0" t="0" r="0" b="0"/>
            <wp:docPr id="53247312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73126" name="Picture 1" descr="A screenshot of a computer scree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B5BF" w14:textId="77777777" w:rsidR="00782C73" w:rsidRPr="00782C73" w:rsidRDefault="00782C73" w:rsidP="00782C7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782C73">
        <w:rPr>
          <w:rFonts w:ascii="Segoe UI" w:eastAsia="Times New Roman" w:hAnsi="Segoe UI" w:cs="Segoe UI"/>
          <w:b/>
          <w:bCs/>
          <w:kern w:val="0"/>
          <w:sz w:val="21"/>
          <w:szCs w:val="21"/>
          <w14:ligatures w14:val="none"/>
        </w:rPr>
        <w:t>Conclusion :-</w:t>
      </w:r>
      <w:r w:rsidRPr="00782C7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*</w:t>
      </w:r>
    </w:p>
    <w:p w14:paraId="3064271F" w14:textId="4A5F0E4D" w:rsidR="00782C73" w:rsidRDefault="00782C73" w:rsidP="00782C73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782C7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July</w:t>
      </w:r>
      <w:r w:rsidR="003C59C6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, </w:t>
      </w:r>
      <w:proofErr w:type="gramStart"/>
      <w:r w:rsidR="003C59C6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August</w:t>
      </w:r>
      <w:proofErr w:type="gramEnd"/>
      <w:r w:rsidRPr="00782C7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and </w:t>
      </w:r>
      <w:r w:rsidR="003C59C6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September</w:t>
      </w:r>
      <w:r w:rsidRPr="00782C7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are the months when most content was added </w:t>
      </w:r>
      <w:r w:rsidR="003C59C6" w:rsidRPr="00782C7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because</w:t>
      </w:r>
      <w:r w:rsidRPr="00782C7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</w:t>
      </w:r>
      <w:proofErr w:type="gramStart"/>
      <w:r w:rsidRPr="00782C7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no</w:t>
      </w:r>
      <w:proofErr w:type="gramEnd"/>
      <w:r w:rsidRPr="00782C7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of TV shows durin</w:t>
      </w:r>
      <w:r w:rsidR="003C59C6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g</w:t>
      </w:r>
      <w:r w:rsidRPr="00782C7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these </w:t>
      </w:r>
      <w:r w:rsidR="003C59C6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3</w:t>
      </w:r>
      <w:r w:rsidRPr="00782C7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months are maximum among all.</w:t>
      </w:r>
    </w:p>
    <w:p w14:paraId="185E1375" w14:textId="7274B289" w:rsidR="003C59C6" w:rsidRPr="00782C73" w:rsidRDefault="00512AEE" w:rsidP="00782C73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June, </w:t>
      </w:r>
      <w:proofErr w:type="gramStart"/>
      <w:r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July</w:t>
      </w:r>
      <w:proofErr w:type="gramEnd"/>
      <w:r w:rsidR="00717836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and August are the months </w:t>
      </w:r>
      <w:r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where most content </w:t>
      </w:r>
      <w:proofErr w:type="gramStart"/>
      <w:r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added</w:t>
      </w:r>
      <w:proofErr w:type="gramEnd"/>
      <w:r w:rsidR="00A0609F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.</w:t>
      </w:r>
    </w:p>
    <w:p w14:paraId="0D3D95B9" w14:textId="1629F61F" w:rsidR="00782C73" w:rsidRDefault="00782C73" w:rsidP="00782C73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782C7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No of movies added per month is greater th</w:t>
      </w:r>
      <w:r w:rsidR="00A0609F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a</w:t>
      </w:r>
      <w:r w:rsidRPr="00782C7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n no of TV shows added per month.</w:t>
      </w:r>
    </w:p>
    <w:p w14:paraId="286E41C0" w14:textId="64F0D764" w:rsidR="00913516" w:rsidRDefault="00913516" w:rsidP="0091351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913516">
        <w:rPr>
          <w:rFonts w:ascii="Segoe UI" w:eastAsia="Times New Roman" w:hAnsi="Segoe UI" w:cs="Segoe UI"/>
          <w:noProof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0683F691" wp14:editId="2831125F">
            <wp:extent cx="5943600" cy="4320540"/>
            <wp:effectExtent l="0" t="0" r="0" b="3810"/>
            <wp:docPr id="211765737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57374" name="Picture 1" descr="A screenshot of a graph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9091" w14:textId="59ABDC3B" w:rsidR="00913516" w:rsidRDefault="00E1664E" w:rsidP="00143DA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Conclusion:</w:t>
      </w:r>
    </w:p>
    <w:p w14:paraId="1A7A36FF" w14:textId="1B61976F" w:rsidR="00E1664E" w:rsidRDefault="00673F3C" w:rsidP="00143DA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More no of movies were added during </w:t>
      </w:r>
      <w:r w:rsidR="00FF4F16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2019 followed by 2018 and 2017.</w:t>
      </w:r>
    </w:p>
    <w:p w14:paraId="03D1228E" w14:textId="5DF98057" w:rsidR="00FF4F16" w:rsidRDefault="00FF4F16" w:rsidP="00143DA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More no of TV shows added </w:t>
      </w:r>
      <w:r w:rsidR="000357CF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in 2018.</w:t>
      </w:r>
    </w:p>
    <w:p w14:paraId="71850B2F" w14:textId="20B3EEA9" w:rsidR="00461399" w:rsidRDefault="00461399" w:rsidP="00143DA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We can see drop </w:t>
      </w:r>
      <w:proofErr w:type="gramStart"/>
      <w:r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of count</w:t>
      </w:r>
      <w:proofErr w:type="gramEnd"/>
      <w:r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of movies </w:t>
      </w:r>
      <w:r w:rsidR="00E7416F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from 2019 onwards due to pandemic.</w:t>
      </w:r>
    </w:p>
    <w:p w14:paraId="1551F8BE" w14:textId="7E4994CA" w:rsidR="00AD2D28" w:rsidRDefault="00AD2D28" w:rsidP="0091351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AD2D28">
        <w:rPr>
          <w:rFonts w:ascii="Segoe UI" w:eastAsia="Times New Roman" w:hAnsi="Segoe UI" w:cs="Segoe UI"/>
          <w:noProof/>
          <w:kern w:val="0"/>
          <w:sz w:val="21"/>
          <w:szCs w:val="21"/>
          <w14:ligatures w14:val="none"/>
        </w:rPr>
        <w:drawing>
          <wp:inline distT="0" distB="0" distL="0" distR="0" wp14:anchorId="67DE1160" wp14:editId="04D94ABE">
            <wp:extent cx="5943600" cy="2793365"/>
            <wp:effectExtent l="0" t="0" r="0" b="6985"/>
            <wp:docPr id="131077516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75165" name="Picture 1" descr="A screenshot of a graph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5C152" w14:textId="3B2458AD" w:rsidR="00F83ADD" w:rsidRPr="00143DA8" w:rsidRDefault="00F83ADD" w:rsidP="0091351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kern w:val="0"/>
          <w:sz w:val="21"/>
          <w:szCs w:val="21"/>
          <w14:ligatures w14:val="none"/>
        </w:rPr>
      </w:pPr>
      <w:r w:rsidRPr="00143DA8">
        <w:rPr>
          <w:rFonts w:ascii="Segoe UI" w:eastAsia="Times New Roman" w:hAnsi="Segoe UI" w:cs="Segoe UI"/>
          <w:b/>
          <w:bCs/>
          <w:kern w:val="0"/>
          <w:sz w:val="21"/>
          <w:szCs w:val="21"/>
          <w14:ligatures w14:val="none"/>
        </w:rPr>
        <w:lastRenderedPageBreak/>
        <w:t>Conclusion:</w:t>
      </w:r>
    </w:p>
    <w:p w14:paraId="26481A6C" w14:textId="3EBFCF2B" w:rsidR="00F14736" w:rsidRDefault="00F83ADD" w:rsidP="00913516">
      <w:p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sz w:val="21"/>
          <w:szCs w:val="21"/>
          <w:shd w:val="clear" w:color="auto" w:fill="FFFFFF"/>
        </w:rPr>
      </w:pP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Most of the content </w:t>
      </w:r>
      <w:r w:rsidR="00143DA8">
        <w:rPr>
          <w:rFonts w:ascii="Segoe UI" w:hAnsi="Segoe UI" w:cs="Segoe UI"/>
          <w:sz w:val="21"/>
          <w:szCs w:val="21"/>
          <w:shd w:val="clear" w:color="auto" w:fill="FFFFFF"/>
        </w:rPr>
        <w:t>is added</w:t>
      </w:r>
      <w:r>
        <w:rPr>
          <w:rFonts w:ascii="Segoe UI" w:hAnsi="Segoe UI" w:cs="Segoe UI"/>
          <w:sz w:val="21"/>
          <w:szCs w:val="21"/>
          <w:shd w:val="clear" w:color="auto" w:fill="FFFFFF"/>
        </w:rPr>
        <w:t xml:space="preserve"> on </w:t>
      </w:r>
      <w:r w:rsidR="00BA05A2">
        <w:rPr>
          <w:rFonts w:ascii="Segoe UI" w:hAnsi="Segoe UI" w:cs="Segoe UI"/>
          <w:sz w:val="21"/>
          <w:szCs w:val="21"/>
          <w:shd w:val="clear" w:color="auto" w:fill="FFFFFF"/>
        </w:rPr>
        <w:t>N</w:t>
      </w:r>
      <w:r>
        <w:rPr>
          <w:rFonts w:ascii="Segoe UI" w:hAnsi="Segoe UI" w:cs="Segoe UI"/>
          <w:sz w:val="21"/>
          <w:szCs w:val="21"/>
          <w:shd w:val="clear" w:color="auto" w:fill="FFFFFF"/>
        </w:rPr>
        <w:t>etflix on "Friday" followed by Thursday as weekend appr</w:t>
      </w:r>
      <w:r w:rsidR="00BA05A2">
        <w:rPr>
          <w:rFonts w:ascii="Segoe UI" w:hAnsi="Segoe UI" w:cs="Segoe UI"/>
          <w:sz w:val="21"/>
          <w:szCs w:val="21"/>
          <w:shd w:val="clear" w:color="auto" w:fill="FFFFFF"/>
        </w:rPr>
        <w:t>o</w:t>
      </w:r>
      <w:r>
        <w:rPr>
          <w:rFonts w:ascii="Segoe UI" w:hAnsi="Segoe UI" w:cs="Segoe UI"/>
          <w:sz w:val="21"/>
          <w:szCs w:val="21"/>
          <w:shd w:val="clear" w:color="auto" w:fill="FFFFFF"/>
        </w:rPr>
        <w:t>aches after these days.</w:t>
      </w:r>
    </w:p>
    <w:p w14:paraId="5A76DD94" w14:textId="468A2A5F" w:rsidR="00390CF3" w:rsidRDefault="00390CF3" w:rsidP="0091351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390CF3">
        <w:rPr>
          <w:rFonts w:ascii="Segoe UI" w:eastAsia="Times New Roman" w:hAnsi="Segoe UI" w:cs="Segoe UI"/>
          <w:noProof/>
          <w:kern w:val="0"/>
          <w:sz w:val="21"/>
          <w:szCs w:val="21"/>
          <w14:ligatures w14:val="none"/>
        </w:rPr>
        <w:drawing>
          <wp:inline distT="0" distB="0" distL="0" distR="0" wp14:anchorId="3D8868D6" wp14:editId="12A9BB5B">
            <wp:extent cx="5943600" cy="3686810"/>
            <wp:effectExtent l="0" t="0" r="0" b="8890"/>
            <wp:docPr id="1024765382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65382" name="Picture 1" descr="A screenshot of a graph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ABA4" w14:textId="7FF09F04" w:rsidR="0048488E" w:rsidRDefault="0048488E" w:rsidP="0091351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Conclusion:</w:t>
      </w:r>
    </w:p>
    <w:p w14:paraId="0E625BFA" w14:textId="77777777" w:rsidR="00DE3417" w:rsidRPr="00DE3417" w:rsidRDefault="00DE3417" w:rsidP="00DE341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DE3417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Mostly TV shows and </w:t>
      </w:r>
      <w:proofErr w:type="gramStart"/>
      <w:r w:rsidRPr="00DE3417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movies are</w:t>
      </w:r>
      <w:proofErr w:type="gramEnd"/>
      <w:r w:rsidRPr="00DE3417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</w:t>
      </w:r>
      <w:proofErr w:type="gramStart"/>
      <w:r w:rsidRPr="00DE3417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belongs</w:t>
      </w:r>
      <w:proofErr w:type="gramEnd"/>
      <w:r w:rsidRPr="00DE3417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to TV-MA &amp; TV-14 rating.</w:t>
      </w:r>
    </w:p>
    <w:p w14:paraId="6E6F38FE" w14:textId="17BE4D4B" w:rsidR="00DE3417" w:rsidRDefault="00DE3417" w:rsidP="00DE341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DE3417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Mostly content available on </w:t>
      </w:r>
      <w:r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N</w:t>
      </w:r>
      <w:r w:rsidRPr="00DE3417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etflix is for adults and teenagers.</w:t>
      </w:r>
    </w:p>
    <w:p w14:paraId="16EC2DD0" w14:textId="1BB09214" w:rsidR="00DE3417" w:rsidRDefault="00C509E6" w:rsidP="00DE3417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  <w:r w:rsidRPr="00C509E6">
        <w:rPr>
          <w:rFonts w:ascii="Segoe UI" w:eastAsia="Times New Roman" w:hAnsi="Segoe UI" w:cs="Segoe UI"/>
          <w:noProof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4BD64745" wp14:editId="49B33833">
            <wp:extent cx="5943600" cy="1328420"/>
            <wp:effectExtent l="0" t="0" r="0" b="5080"/>
            <wp:docPr id="1592054463" name="Picture 1" descr="A computer code with many colorful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54463" name="Picture 1" descr="A computer code with many colorful text&#10;&#10;Description automatically generated with medium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F02" w:rsidRPr="006B2F02">
        <w:rPr>
          <w:noProof/>
        </w:rPr>
        <w:t xml:space="preserve"> </w:t>
      </w:r>
      <w:r w:rsidR="006B2F02" w:rsidRPr="006B2F02">
        <w:rPr>
          <w:rFonts w:ascii="Segoe UI" w:eastAsia="Times New Roman" w:hAnsi="Segoe UI" w:cs="Segoe UI"/>
          <w:noProof/>
          <w:kern w:val="0"/>
          <w:sz w:val="21"/>
          <w:szCs w:val="21"/>
          <w14:ligatures w14:val="none"/>
        </w:rPr>
        <w:drawing>
          <wp:inline distT="0" distB="0" distL="0" distR="0" wp14:anchorId="6C054024" wp14:editId="041FDFED">
            <wp:extent cx="5943600" cy="3174365"/>
            <wp:effectExtent l="0" t="0" r="0" b="6985"/>
            <wp:docPr id="274171609" name="Picture 1" descr="A graph of a number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71609" name="Picture 1" descr="A graph of a number of peopl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E901" w14:textId="38918ED5" w:rsidR="006B2F02" w:rsidRDefault="006B2F02" w:rsidP="00DE3417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t>Conclusion:</w:t>
      </w:r>
    </w:p>
    <w:p w14:paraId="76E97370" w14:textId="77777777" w:rsidR="00522FAB" w:rsidRPr="00522FAB" w:rsidRDefault="00522FAB" w:rsidP="00522FA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522FAB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Netflix should target to add more movies in Unites states and India as compare to TV Series.</w:t>
      </w:r>
    </w:p>
    <w:p w14:paraId="74FE8DF0" w14:textId="568B0401" w:rsidR="00522FAB" w:rsidRDefault="00522FAB" w:rsidP="00522FAB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522FAB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Netflix should target to add more TV shows in Japan and South Korea.</w:t>
      </w:r>
    </w:p>
    <w:p w14:paraId="767B3C3E" w14:textId="77777777" w:rsidR="00522FAB" w:rsidRPr="00522FAB" w:rsidRDefault="00522FAB" w:rsidP="00522FA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</w:p>
    <w:p w14:paraId="70C3CFE0" w14:textId="77777777" w:rsidR="006B2F02" w:rsidRPr="00DE3417" w:rsidRDefault="006B2F02" w:rsidP="00DE3417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</w:p>
    <w:p w14:paraId="631E7F50" w14:textId="77777777" w:rsidR="00DE3417" w:rsidRDefault="00DE3417" w:rsidP="0091351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</w:p>
    <w:p w14:paraId="35456D02" w14:textId="77777777" w:rsidR="00E7416F" w:rsidRPr="00782C73" w:rsidRDefault="00E7416F" w:rsidP="0091351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</w:p>
    <w:p w14:paraId="3854F8A4" w14:textId="77777777" w:rsidR="00782C73" w:rsidRDefault="00782C73" w:rsidP="009C4005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515151"/>
          <w:spacing w:val="2"/>
          <w:shd w:val="clear" w:color="auto" w:fill="F9F9F9"/>
        </w:rPr>
      </w:pPr>
    </w:p>
    <w:p w14:paraId="6D1E899D" w14:textId="1E1BB1A4" w:rsidR="00C55B52" w:rsidRDefault="00C55B52" w:rsidP="009C4005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  <w:r w:rsidRPr="00C55B52">
        <w:rPr>
          <w:rFonts w:ascii="Source Sans Pro" w:hAnsi="Source Sans Pro"/>
          <w:noProof/>
          <w:color w:val="515151"/>
          <w:spacing w:val="2"/>
          <w:shd w:val="clear" w:color="auto" w:fill="F9F9F9"/>
        </w:rPr>
        <w:lastRenderedPageBreak/>
        <w:drawing>
          <wp:inline distT="0" distB="0" distL="0" distR="0" wp14:anchorId="5EB8262F" wp14:editId="599DC8F1">
            <wp:extent cx="4008467" cy="838273"/>
            <wp:effectExtent l="0" t="0" r="0" b="0"/>
            <wp:docPr id="633979615" name="Picture 1" descr="A computer cod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79615" name="Picture 1" descr="A computer code with black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38E" w:rsidRPr="00D4538E">
        <w:rPr>
          <w:noProof/>
        </w:rPr>
        <w:t xml:space="preserve"> </w:t>
      </w:r>
      <w:r w:rsidR="00D4538E" w:rsidRPr="00D4538E">
        <w:rPr>
          <w:rFonts w:ascii="Source Sans Pro" w:hAnsi="Source Sans Pro"/>
          <w:noProof/>
          <w:color w:val="515151"/>
          <w:spacing w:val="2"/>
          <w:shd w:val="clear" w:color="auto" w:fill="F9F9F9"/>
        </w:rPr>
        <w:drawing>
          <wp:inline distT="0" distB="0" distL="0" distR="0" wp14:anchorId="257BBAD3" wp14:editId="2A092B20">
            <wp:extent cx="5943600" cy="2797810"/>
            <wp:effectExtent l="0" t="0" r="0" b="2540"/>
            <wp:docPr id="84055290" name="Picture 1" descr="A colorful bar chart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5290" name="Picture 1" descr="A colorful bar chart with numbers&#10;&#10;Description automatically generated with medium confidenc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49AF" w14:textId="126FA2B6" w:rsidR="007A6609" w:rsidRDefault="007A6609" w:rsidP="007A660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Conclusion:</w:t>
      </w:r>
    </w:p>
    <w:p w14:paraId="3CDA276C" w14:textId="15A82FA4" w:rsidR="007A6609" w:rsidRPr="007A6609" w:rsidRDefault="007A6609" w:rsidP="007A660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7A6609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Most appearing category in </w:t>
      </w:r>
      <w:r w:rsidR="00D676B6" w:rsidRPr="007A6609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Netflix</w:t>
      </w:r>
      <w:r w:rsidRPr="007A6609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movies and TV shows are:-</w:t>
      </w:r>
    </w:p>
    <w:p w14:paraId="18273A25" w14:textId="77777777" w:rsidR="007A6609" w:rsidRPr="007A6609" w:rsidRDefault="007A6609" w:rsidP="007A660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7A6609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International Movies</w:t>
      </w:r>
    </w:p>
    <w:p w14:paraId="33EE641A" w14:textId="77777777" w:rsidR="007A6609" w:rsidRPr="007A6609" w:rsidRDefault="007A6609" w:rsidP="007A660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7A6609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Dramas</w:t>
      </w:r>
    </w:p>
    <w:p w14:paraId="5B82F7EF" w14:textId="77777777" w:rsidR="007A6609" w:rsidRPr="007A6609" w:rsidRDefault="007A6609" w:rsidP="007A660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7A6609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Comedies</w:t>
      </w:r>
    </w:p>
    <w:p w14:paraId="4A6E7865" w14:textId="77777777" w:rsidR="007A6609" w:rsidRDefault="007A6609" w:rsidP="007A6609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7A6609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International TV show</w:t>
      </w:r>
    </w:p>
    <w:p w14:paraId="4E0CA679" w14:textId="77777777" w:rsidR="003E7688" w:rsidRDefault="003E7688" w:rsidP="003E768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</w:p>
    <w:p w14:paraId="08C5F64B" w14:textId="77777777" w:rsidR="003E7688" w:rsidRDefault="003E7688" w:rsidP="003E768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</w:p>
    <w:p w14:paraId="1261D995" w14:textId="77777777" w:rsidR="003E7688" w:rsidRDefault="003E7688" w:rsidP="003E768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</w:p>
    <w:p w14:paraId="3FD8767C" w14:textId="77777777" w:rsidR="003E7688" w:rsidRDefault="003E7688" w:rsidP="003E768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</w:p>
    <w:p w14:paraId="1AF4C726" w14:textId="77777777" w:rsidR="003E7688" w:rsidRDefault="003E7688" w:rsidP="003E768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</w:p>
    <w:p w14:paraId="05109525" w14:textId="77777777" w:rsidR="003E7688" w:rsidRDefault="003E7688" w:rsidP="003E768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</w:p>
    <w:p w14:paraId="07725E69" w14:textId="77777777" w:rsidR="003E7688" w:rsidRDefault="003E7688" w:rsidP="003E768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</w:p>
    <w:p w14:paraId="18893666" w14:textId="77777777" w:rsidR="003E7688" w:rsidRPr="007A6609" w:rsidRDefault="003E7688" w:rsidP="003E7688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</w:p>
    <w:p w14:paraId="6106E549" w14:textId="1127FD52" w:rsidR="00F369AD" w:rsidRDefault="00F369AD" w:rsidP="009C4005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lastRenderedPageBreak/>
        <w:t>5. Missing Value &amp; Outlier check (Treatment optional)</w:t>
      </w:r>
    </w:p>
    <w:p w14:paraId="781541A4" w14:textId="77777777" w:rsidR="005E1AD5" w:rsidRDefault="005E1AD5" w:rsidP="005E1AD5">
      <w:pPr>
        <w:pBdr>
          <w:bottom w:val="double" w:sz="6" w:space="1" w:color="auto"/>
        </w:pBd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>Missing Value Detection</w:t>
      </w:r>
    </w:p>
    <w:p w14:paraId="62843A4B" w14:textId="77777777" w:rsidR="005E1AD5" w:rsidRDefault="005E1AD5" w:rsidP="005E1AD5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515151"/>
          <w:spacing w:val="2"/>
          <w:shd w:val="clear" w:color="auto" w:fill="F9F9F9"/>
        </w:rPr>
      </w:pPr>
      <w:r w:rsidRPr="00EE79B4">
        <w:rPr>
          <w:rFonts w:ascii="Source Sans Pro" w:hAnsi="Source Sans Pro"/>
          <w:noProof/>
          <w:color w:val="515151"/>
          <w:spacing w:val="2"/>
          <w:shd w:val="clear" w:color="auto" w:fill="F9F9F9"/>
        </w:rPr>
        <w:drawing>
          <wp:inline distT="0" distB="0" distL="0" distR="0" wp14:anchorId="68BD1347" wp14:editId="38996E26">
            <wp:extent cx="2499577" cy="2461473"/>
            <wp:effectExtent l="0" t="0" r="0" b="0"/>
            <wp:docPr id="390037337" name="Picture 3900373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4505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4A0F" w14:textId="77777777" w:rsidR="005E1AD5" w:rsidRDefault="005E1AD5" w:rsidP="005E1AD5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>Conclusion:</w:t>
      </w:r>
    </w:p>
    <w:p w14:paraId="49CEC9C3" w14:textId="77777777" w:rsidR="005E1AD5" w:rsidRDefault="005E1AD5" w:rsidP="005E1AD5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 xml:space="preserve">Lots of missing data </w:t>
      </w:r>
      <w:proofErr w:type="gramStart"/>
      <w:r>
        <w:rPr>
          <w:rFonts w:ascii="Source Sans Pro" w:hAnsi="Source Sans Pro"/>
          <w:color w:val="515151"/>
          <w:spacing w:val="2"/>
          <w:shd w:val="clear" w:color="auto" w:fill="F9F9F9"/>
        </w:rPr>
        <w:t>found</w:t>
      </w:r>
      <w:proofErr w:type="gramEnd"/>
      <w:r>
        <w:rPr>
          <w:rFonts w:ascii="Source Sans Pro" w:hAnsi="Source Sans Pro"/>
          <w:color w:val="515151"/>
          <w:spacing w:val="2"/>
          <w:shd w:val="clear" w:color="auto" w:fill="F9F9F9"/>
        </w:rPr>
        <w:t xml:space="preserve"> in director, cast and country columns as compared to others.</w:t>
      </w:r>
    </w:p>
    <w:p w14:paraId="1D1F0D0B" w14:textId="77777777" w:rsidR="005E1AD5" w:rsidRDefault="005E1AD5" w:rsidP="005E1AD5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>Percentage contribution of missing values:</w:t>
      </w:r>
    </w:p>
    <w:p w14:paraId="4B44123F" w14:textId="77777777" w:rsidR="005E1AD5" w:rsidRDefault="005E1AD5" w:rsidP="005E1AD5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515151"/>
          <w:spacing w:val="2"/>
          <w:shd w:val="clear" w:color="auto" w:fill="F9F9F9"/>
        </w:rPr>
      </w:pPr>
      <w:r w:rsidRPr="00976987">
        <w:rPr>
          <w:rFonts w:ascii="Source Sans Pro" w:hAnsi="Source Sans Pro"/>
          <w:noProof/>
          <w:color w:val="515151"/>
          <w:spacing w:val="2"/>
          <w:shd w:val="clear" w:color="auto" w:fill="F9F9F9"/>
        </w:rPr>
        <w:drawing>
          <wp:inline distT="0" distB="0" distL="0" distR="0" wp14:anchorId="71237C19" wp14:editId="795CB22E">
            <wp:extent cx="3909399" cy="2568163"/>
            <wp:effectExtent l="0" t="0" r="0" b="3810"/>
            <wp:docPr id="1462710107" name="Picture 1462710107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22437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DE05" w14:textId="77777777" w:rsidR="005E1AD5" w:rsidRDefault="005E1AD5" w:rsidP="005E1AD5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>Conclusion:</w:t>
      </w:r>
    </w:p>
    <w:p w14:paraId="0A5E2536" w14:textId="77777777" w:rsidR="005E1AD5" w:rsidRDefault="005E1AD5" w:rsidP="005E1AD5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 xml:space="preserve">Director share is 29% of null values  followed by country and cast and we cannot drop this data which may cause inconsistency. </w:t>
      </w:r>
      <w:proofErr w:type="gramStart"/>
      <w:r>
        <w:rPr>
          <w:rFonts w:ascii="Source Sans Pro" w:hAnsi="Source Sans Pro"/>
          <w:color w:val="515151"/>
          <w:spacing w:val="2"/>
          <w:shd w:val="clear" w:color="auto" w:fill="F9F9F9"/>
        </w:rPr>
        <w:t>So</w:t>
      </w:r>
      <w:proofErr w:type="gramEnd"/>
      <w:r>
        <w:rPr>
          <w:rFonts w:ascii="Source Sans Pro" w:hAnsi="Source Sans Pro"/>
          <w:color w:val="515151"/>
          <w:spacing w:val="2"/>
          <w:shd w:val="clear" w:color="auto" w:fill="F9F9F9"/>
        </w:rPr>
        <w:t xml:space="preserve"> we need to do fill the NULL values for director, cast and country with No data.</w:t>
      </w:r>
    </w:p>
    <w:p w14:paraId="58C62F5B" w14:textId="77777777" w:rsidR="005E1AD5" w:rsidRDefault="005E1AD5" w:rsidP="005E1AD5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515151"/>
          <w:spacing w:val="2"/>
          <w:shd w:val="clear" w:color="auto" w:fill="F9F9F9"/>
        </w:rPr>
      </w:pPr>
    </w:p>
    <w:p w14:paraId="46138C60" w14:textId="77777777" w:rsidR="005E1AD5" w:rsidRDefault="005E1AD5" w:rsidP="005E1AD5">
      <w:pPr>
        <w:pBdr>
          <w:bottom w:val="double" w:sz="6" w:space="1" w:color="auto"/>
        </w:pBd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>Handling  Missing Values</w:t>
      </w:r>
    </w:p>
    <w:p w14:paraId="76FD224D" w14:textId="77777777" w:rsidR="005E1AD5" w:rsidRDefault="005E1AD5" w:rsidP="005E1AD5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>Replace blank countries with the most common country.</w:t>
      </w:r>
    </w:p>
    <w:p w14:paraId="6819E599" w14:textId="77777777" w:rsidR="005E1AD5" w:rsidRDefault="005E1AD5" w:rsidP="005E1AD5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>Replace director name and cast with  no data .</w:t>
      </w:r>
    </w:p>
    <w:p w14:paraId="448A01B6" w14:textId="77777777" w:rsidR="005E1AD5" w:rsidRPr="00C37580" w:rsidRDefault="005E1AD5" w:rsidP="005E1AD5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515151"/>
          <w:spacing w:val="2"/>
          <w:shd w:val="clear" w:color="auto" w:fill="F9F9F9"/>
        </w:rPr>
      </w:pPr>
      <w:r w:rsidRPr="001763CC">
        <w:rPr>
          <w:rFonts w:ascii="Source Sans Pro" w:hAnsi="Source Sans Pro"/>
          <w:noProof/>
          <w:color w:val="515151"/>
          <w:spacing w:val="2"/>
          <w:shd w:val="clear" w:color="auto" w:fill="F9F9F9"/>
        </w:rPr>
        <w:drawing>
          <wp:inline distT="0" distB="0" distL="0" distR="0" wp14:anchorId="742C8C83" wp14:editId="6C177CE4">
            <wp:extent cx="3535680" cy="2278380"/>
            <wp:effectExtent l="0" t="0" r="7620" b="7620"/>
            <wp:docPr id="792693608" name="Picture 79269360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7545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5989" cy="227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88DE" w14:textId="77777777" w:rsidR="005E1AD5" w:rsidRDefault="005E1AD5" w:rsidP="005E1AD5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>Drop invalid and  duplicate data:</w:t>
      </w:r>
    </w:p>
    <w:p w14:paraId="613FA01C" w14:textId="77777777" w:rsidR="005E1AD5" w:rsidRDefault="005E1AD5" w:rsidP="005E1AD5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 w:rsidRPr="00FB465F">
        <w:rPr>
          <w:rFonts w:ascii="Source Sans Pro" w:hAnsi="Source Sans Pro"/>
          <w:noProof/>
          <w:color w:val="515151"/>
          <w:spacing w:val="2"/>
          <w:shd w:val="clear" w:color="auto" w:fill="F9F9F9"/>
        </w:rPr>
        <w:drawing>
          <wp:inline distT="0" distB="0" distL="0" distR="0" wp14:anchorId="5C1F280B" wp14:editId="32501985">
            <wp:extent cx="2491956" cy="2796782"/>
            <wp:effectExtent l="0" t="0" r="3810" b="3810"/>
            <wp:docPr id="128604241" name="Picture 12860424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72481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4EED" w14:textId="77777777" w:rsidR="005E1AD5" w:rsidRDefault="005E1AD5" w:rsidP="005E1AD5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 w:rsidRPr="0040050D">
        <w:rPr>
          <w:rFonts w:ascii="Source Sans Pro" w:hAnsi="Source Sans Pro"/>
          <w:noProof/>
          <w:color w:val="515151"/>
          <w:spacing w:val="2"/>
          <w:shd w:val="clear" w:color="auto" w:fill="F9F9F9"/>
        </w:rPr>
        <w:lastRenderedPageBreak/>
        <w:drawing>
          <wp:inline distT="0" distB="0" distL="0" distR="0" wp14:anchorId="45EFCFE5" wp14:editId="1C075019">
            <wp:extent cx="3055885" cy="3360711"/>
            <wp:effectExtent l="0" t="0" r="0" b="0"/>
            <wp:docPr id="124046289" name="Picture 12404628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8797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C47F" w14:textId="77777777" w:rsidR="005E1AD5" w:rsidRDefault="005E1AD5" w:rsidP="005E1AD5">
      <w:pPr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>Now the dataset is cleaned with missing values ,invalid and duplicates.</w:t>
      </w:r>
    </w:p>
    <w:p w14:paraId="56D4CAB2" w14:textId="77777777" w:rsidR="00F369AD" w:rsidRDefault="00F369AD" w:rsidP="009C4005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515151"/>
          <w:spacing w:val="2"/>
          <w:shd w:val="clear" w:color="auto" w:fill="F9F9F9"/>
        </w:rPr>
      </w:pPr>
    </w:p>
    <w:p w14:paraId="48BD2153" w14:textId="5BD04C2B" w:rsidR="00414E30" w:rsidRDefault="00414E30" w:rsidP="009C4005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>6. Insights based on Non-Graphical and Visual Analysis </w:t>
      </w:r>
    </w:p>
    <w:p w14:paraId="3CA79196" w14:textId="3DBEC9BD" w:rsidR="00414E30" w:rsidRDefault="00DE185F" w:rsidP="009C4005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>6.1 Comments on the range of attributes</w:t>
      </w:r>
    </w:p>
    <w:p w14:paraId="5C3E450F" w14:textId="77777777" w:rsidR="00CA607D" w:rsidRDefault="000D3393" w:rsidP="009C4005">
      <w:pPr>
        <w:shd w:val="clear" w:color="auto" w:fill="FFFFFF"/>
        <w:spacing w:before="100" w:beforeAutospacing="1" w:after="100" w:afterAutospacing="1" w:line="240" w:lineRule="auto"/>
        <w:rPr>
          <w:noProof/>
        </w:rPr>
      </w:pPr>
      <w:r w:rsidRPr="000D3393">
        <w:rPr>
          <w:rFonts w:ascii="Source Sans Pro" w:hAnsi="Source Sans Pro"/>
          <w:noProof/>
          <w:color w:val="515151"/>
          <w:spacing w:val="2"/>
          <w:shd w:val="clear" w:color="auto" w:fill="F9F9F9"/>
        </w:rPr>
        <w:drawing>
          <wp:inline distT="0" distB="0" distL="0" distR="0" wp14:anchorId="0B151001" wp14:editId="077C1C4E">
            <wp:extent cx="5943600" cy="1812290"/>
            <wp:effectExtent l="0" t="0" r="0" b="0"/>
            <wp:docPr id="1647118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11876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607D" w:rsidRPr="00CA607D">
        <w:rPr>
          <w:noProof/>
        </w:rPr>
        <w:t xml:space="preserve"> </w:t>
      </w:r>
    </w:p>
    <w:p w14:paraId="09EB59C7" w14:textId="69361E88" w:rsidR="000D3393" w:rsidRDefault="00CA607D" w:rsidP="009C4005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515151"/>
          <w:spacing w:val="2"/>
          <w:shd w:val="clear" w:color="auto" w:fill="F9F9F9"/>
        </w:rPr>
      </w:pPr>
      <w:r w:rsidRPr="00CA607D">
        <w:rPr>
          <w:rFonts w:ascii="Source Sans Pro" w:hAnsi="Source Sans Pro"/>
          <w:noProof/>
          <w:color w:val="515151"/>
          <w:spacing w:val="2"/>
          <w:shd w:val="clear" w:color="auto" w:fill="F9F9F9"/>
        </w:rPr>
        <w:lastRenderedPageBreak/>
        <w:drawing>
          <wp:inline distT="0" distB="0" distL="0" distR="0" wp14:anchorId="479BCDFB" wp14:editId="5187FE5D">
            <wp:extent cx="5943600" cy="2155825"/>
            <wp:effectExtent l="0" t="0" r="0" b="0"/>
            <wp:docPr id="2087288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88508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270A" w14:textId="77777777" w:rsidR="00726FA7" w:rsidRDefault="00993431" w:rsidP="009C4005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>Min()</w:t>
      </w:r>
      <w:r w:rsidR="00726FA7">
        <w:rPr>
          <w:rFonts w:ascii="Source Sans Pro" w:hAnsi="Source Sans Pro"/>
          <w:color w:val="515151"/>
          <w:spacing w:val="2"/>
          <w:shd w:val="clear" w:color="auto" w:fill="F9F9F9"/>
        </w:rPr>
        <w:t xml:space="preserve"> and Max()</w:t>
      </w:r>
      <w:r>
        <w:rPr>
          <w:rFonts w:ascii="Source Sans Pro" w:hAnsi="Source Sans Pro"/>
          <w:color w:val="515151"/>
          <w:spacing w:val="2"/>
          <w:shd w:val="clear" w:color="auto" w:fill="F9F9F9"/>
        </w:rPr>
        <w:t xml:space="preserve"> function  selects the min </w:t>
      </w:r>
      <w:r w:rsidR="00726FA7">
        <w:rPr>
          <w:rFonts w:ascii="Source Sans Pro" w:hAnsi="Source Sans Pro"/>
          <w:color w:val="515151"/>
          <w:spacing w:val="2"/>
          <w:shd w:val="clear" w:color="auto" w:fill="F9F9F9"/>
        </w:rPr>
        <w:t xml:space="preserve">and max </w:t>
      </w:r>
      <w:r>
        <w:rPr>
          <w:rFonts w:ascii="Source Sans Pro" w:hAnsi="Source Sans Pro"/>
          <w:color w:val="515151"/>
          <w:spacing w:val="2"/>
          <w:shd w:val="clear" w:color="auto" w:fill="F9F9F9"/>
        </w:rPr>
        <w:t xml:space="preserve">value </w:t>
      </w:r>
      <w:r w:rsidR="00726FA7">
        <w:rPr>
          <w:rFonts w:ascii="Source Sans Pro" w:hAnsi="Source Sans Pro"/>
          <w:color w:val="515151"/>
          <w:spacing w:val="2"/>
          <w:shd w:val="clear" w:color="auto" w:fill="F9F9F9"/>
        </w:rPr>
        <w:t xml:space="preserve">respectively </w:t>
      </w:r>
      <w:r>
        <w:rPr>
          <w:rFonts w:ascii="Source Sans Pro" w:hAnsi="Source Sans Pro"/>
          <w:color w:val="515151"/>
          <w:spacing w:val="2"/>
          <w:shd w:val="clear" w:color="auto" w:fill="F9F9F9"/>
        </w:rPr>
        <w:t xml:space="preserve">from each attribute </w:t>
      </w:r>
      <w:r w:rsidR="00FA4C34">
        <w:rPr>
          <w:rFonts w:ascii="Source Sans Pro" w:hAnsi="Source Sans Pro"/>
          <w:color w:val="515151"/>
          <w:spacing w:val="2"/>
          <w:shd w:val="clear" w:color="auto" w:fill="F9F9F9"/>
        </w:rPr>
        <w:t>wh</w:t>
      </w:r>
      <w:r w:rsidR="0040177D">
        <w:rPr>
          <w:rFonts w:ascii="Source Sans Pro" w:hAnsi="Source Sans Pro"/>
          <w:color w:val="515151"/>
          <w:spacing w:val="2"/>
          <w:shd w:val="clear" w:color="auto" w:fill="F9F9F9"/>
        </w:rPr>
        <w:t xml:space="preserve">ich is of </w:t>
      </w:r>
      <w:r w:rsidR="00726FA7">
        <w:rPr>
          <w:rFonts w:ascii="Source Sans Pro" w:hAnsi="Source Sans Pro"/>
          <w:color w:val="515151"/>
          <w:spacing w:val="2"/>
          <w:shd w:val="clear" w:color="auto" w:fill="F9F9F9"/>
        </w:rPr>
        <w:t>any dtype.</w:t>
      </w:r>
    </w:p>
    <w:p w14:paraId="72452868" w14:textId="77777777" w:rsidR="001E0AF5" w:rsidRDefault="001E0AF5" w:rsidP="009C4005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>6.2 Comments on the distribution of the variables and relationship between them</w:t>
      </w:r>
    </w:p>
    <w:p w14:paraId="0413F337" w14:textId="4347B938" w:rsidR="00C05F6C" w:rsidRDefault="00735BC5" w:rsidP="009C4005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 xml:space="preserve">Every attribute </w:t>
      </w:r>
      <w:r w:rsidR="001822C6">
        <w:rPr>
          <w:rFonts w:ascii="Source Sans Pro" w:hAnsi="Source Sans Pro"/>
          <w:color w:val="515151"/>
          <w:spacing w:val="2"/>
          <w:shd w:val="clear" w:color="auto" w:fill="F9F9F9"/>
        </w:rPr>
        <w:t>is correlated and analyzing will be easy</w:t>
      </w:r>
      <w:r w:rsidR="00C00C92">
        <w:rPr>
          <w:rFonts w:ascii="Source Sans Pro" w:hAnsi="Source Sans Pro"/>
          <w:color w:val="515151"/>
          <w:spacing w:val="2"/>
          <w:shd w:val="clear" w:color="auto" w:fill="F9F9F9"/>
        </w:rPr>
        <w:t xml:space="preserve"> to find t</w:t>
      </w:r>
      <w:r w:rsidR="001822C6">
        <w:rPr>
          <w:rFonts w:ascii="Source Sans Pro" w:hAnsi="Source Sans Pro"/>
          <w:color w:val="515151"/>
          <w:spacing w:val="2"/>
          <w:shd w:val="clear" w:color="auto" w:fill="F9F9F9"/>
        </w:rPr>
        <w:t>.</w:t>
      </w:r>
    </w:p>
    <w:p w14:paraId="49B448D9" w14:textId="4016E29D" w:rsidR="00DE667C" w:rsidRDefault="00C05F6C" w:rsidP="009C4005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 xml:space="preserve">For </w:t>
      </w:r>
      <w:r w:rsidR="00246AAF">
        <w:rPr>
          <w:rFonts w:ascii="Source Sans Pro" w:hAnsi="Source Sans Pro"/>
          <w:color w:val="515151"/>
          <w:spacing w:val="2"/>
          <w:shd w:val="clear" w:color="auto" w:fill="F9F9F9"/>
        </w:rPr>
        <w:t>example,</w:t>
      </w:r>
      <w:r>
        <w:rPr>
          <w:rFonts w:ascii="Source Sans Pro" w:hAnsi="Source Sans Pro"/>
          <w:color w:val="515151"/>
          <w:spacing w:val="2"/>
          <w:shd w:val="clear" w:color="auto" w:fill="F9F9F9"/>
        </w:rPr>
        <w:t xml:space="preserve"> </w:t>
      </w:r>
      <w:r w:rsidR="00754D1A">
        <w:rPr>
          <w:rFonts w:ascii="Source Sans Pro" w:hAnsi="Source Sans Pro"/>
          <w:color w:val="515151"/>
          <w:spacing w:val="2"/>
          <w:shd w:val="clear" w:color="auto" w:fill="F9F9F9"/>
        </w:rPr>
        <w:t xml:space="preserve">to find </w:t>
      </w:r>
      <w:r>
        <w:rPr>
          <w:rFonts w:ascii="Source Sans Pro" w:hAnsi="Source Sans Pro"/>
          <w:color w:val="515151"/>
          <w:spacing w:val="2"/>
          <w:shd w:val="clear" w:color="auto" w:fill="F9F9F9"/>
        </w:rPr>
        <w:t xml:space="preserve"> high rating </w:t>
      </w:r>
      <w:r w:rsidR="005A3612">
        <w:rPr>
          <w:rFonts w:ascii="Source Sans Pro" w:hAnsi="Source Sans Pro"/>
          <w:color w:val="515151"/>
          <w:spacing w:val="2"/>
          <w:shd w:val="clear" w:color="auto" w:fill="F9F9F9"/>
        </w:rPr>
        <w:t xml:space="preserve">in a year </w:t>
      </w:r>
      <w:r w:rsidR="00D63F5B">
        <w:rPr>
          <w:rFonts w:ascii="Source Sans Pro" w:hAnsi="Source Sans Pro"/>
          <w:color w:val="515151"/>
          <w:spacing w:val="2"/>
          <w:shd w:val="clear" w:color="auto" w:fill="F9F9F9"/>
        </w:rPr>
        <w:t xml:space="preserve">for movie or TV shows , </w:t>
      </w:r>
      <w:r w:rsidR="001E2425">
        <w:rPr>
          <w:rFonts w:ascii="Source Sans Pro" w:hAnsi="Source Sans Pro"/>
          <w:color w:val="515151"/>
          <w:spacing w:val="2"/>
          <w:shd w:val="clear" w:color="auto" w:fill="F9F9F9"/>
        </w:rPr>
        <w:t xml:space="preserve">we can </w:t>
      </w:r>
      <w:r w:rsidR="00AB428C">
        <w:rPr>
          <w:rFonts w:ascii="Source Sans Pro" w:hAnsi="Source Sans Pro"/>
          <w:color w:val="515151"/>
          <w:spacing w:val="2"/>
          <w:shd w:val="clear" w:color="auto" w:fill="F9F9F9"/>
        </w:rPr>
        <w:t>establish relationship</w:t>
      </w:r>
      <w:r w:rsidR="00A10740">
        <w:rPr>
          <w:rFonts w:ascii="Source Sans Pro" w:hAnsi="Source Sans Pro"/>
          <w:color w:val="515151"/>
          <w:spacing w:val="2"/>
          <w:shd w:val="clear" w:color="auto" w:fill="F9F9F9"/>
        </w:rPr>
        <w:t xml:space="preserve"> </w:t>
      </w:r>
      <w:r w:rsidR="0008410A">
        <w:rPr>
          <w:rFonts w:ascii="Source Sans Pro" w:hAnsi="Source Sans Pro"/>
          <w:color w:val="515151"/>
          <w:spacing w:val="2"/>
          <w:shd w:val="clear" w:color="auto" w:fill="F9F9F9"/>
        </w:rPr>
        <w:t>using</w:t>
      </w:r>
      <w:r w:rsidR="00A10740">
        <w:rPr>
          <w:rFonts w:ascii="Source Sans Pro" w:hAnsi="Source Sans Pro"/>
          <w:color w:val="515151"/>
          <w:spacing w:val="2"/>
          <w:shd w:val="clear" w:color="auto" w:fill="F9F9F9"/>
        </w:rPr>
        <w:t xml:space="preserve"> </w:t>
      </w:r>
      <w:r w:rsidR="0008410A">
        <w:rPr>
          <w:rFonts w:ascii="Source Sans Pro" w:hAnsi="Source Sans Pro"/>
          <w:color w:val="515151"/>
          <w:spacing w:val="2"/>
          <w:shd w:val="clear" w:color="auto" w:fill="F9F9F9"/>
        </w:rPr>
        <w:t>replots</w:t>
      </w:r>
      <w:r w:rsidR="00AB428C">
        <w:rPr>
          <w:rFonts w:ascii="Source Sans Pro" w:hAnsi="Source Sans Pro"/>
          <w:color w:val="515151"/>
          <w:spacing w:val="2"/>
          <w:shd w:val="clear" w:color="auto" w:fill="F9F9F9"/>
        </w:rPr>
        <w:t>.</w:t>
      </w:r>
    </w:p>
    <w:p w14:paraId="36B43224" w14:textId="01B4F8F5" w:rsidR="00246AAF" w:rsidRDefault="00246AAF" w:rsidP="009C4005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515151"/>
          <w:spacing w:val="2"/>
          <w:shd w:val="clear" w:color="auto" w:fill="F9F9F9"/>
        </w:rPr>
      </w:pPr>
      <w:r w:rsidRPr="00246AAF">
        <w:rPr>
          <w:rFonts w:ascii="Source Sans Pro" w:hAnsi="Source Sans Pro"/>
          <w:noProof/>
          <w:color w:val="515151"/>
          <w:spacing w:val="2"/>
          <w:shd w:val="clear" w:color="auto" w:fill="F9F9F9"/>
        </w:rPr>
        <w:drawing>
          <wp:inline distT="0" distB="0" distL="0" distR="0" wp14:anchorId="16BF8627" wp14:editId="4C8A5405">
            <wp:extent cx="4572396" cy="4077053"/>
            <wp:effectExtent l="0" t="0" r="0" b="0"/>
            <wp:docPr id="501433265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33265" name="Picture 1" descr="A screen shot of a graph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F35B0" w14:textId="3DD24A09" w:rsidR="00A10740" w:rsidRDefault="00A44E18" w:rsidP="009C4005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lastRenderedPageBreak/>
        <w:t>6.3 Comments for each univariate and bivariate plot</w:t>
      </w:r>
    </w:p>
    <w:p w14:paraId="65A46E48" w14:textId="7DCB1D1E" w:rsidR="00A94319" w:rsidRPr="00A94319" w:rsidRDefault="00A94319" w:rsidP="00A9431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A94319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Netflix added more </w:t>
      </w:r>
      <w:r w:rsidR="00634D22" w:rsidRPr="00A94319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movies</w:t>
      </w:r>
      <w:r w:rsidRPr="00A94319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</w:t>
      </w:r>
      <w:r w:rsidR="0008410A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as </w:t>
      </w:r>
      <w:r w:rsidRPr="00A94319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compare to TV </w:t>
      </w:r>
      <w:r w:rsidR="00634D22" w:rsidRPr="00A94319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shows.</w:t>
      </w:r>
    </w:p>
    <w:p w14:paraId="7027AA54" w14:textId="2A3DE733" w:rsidR="00A94319" w:rsidRPr="00A94319" w:rsidRDefault="00A94319" w:rsidP="00A9431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A94319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Content for United States on </w:t>
      </w:r>
      <w:r w:rsidR="00634D22" w:rsidRPr="00A94319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Netflix</w:t>
      </w:r>
      <w:r w:rsidRPr="00A94319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is maximum as compare to other countries.</w:t>
      </w:r>
    </w:p>
    <w:p w14:paraId="3CBE411E" w14:textId="25888B8C" w:rsidR="00A94319" w:rsidRPr="00A94319" w:rsidRDefault="00A94319" w:rsidP="00A9431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A94319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Netflix content is mostly </w:t>
      </w:r>
      <w:r w:rsidR="00634D22" w:rsidRPr="00A94319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available</w:t>
      </w:r>
      <w:r w:rsidRPr="00A94319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for adults </w:t>
      </w:r>
      <w:r w:rsidR="0008410A" w:rsidRPr="00A94319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only.</w:t>
      </w:r>
    </w:p>
    <w:p w14:paraId="69D4E540" w14:textId="57B23FA7" w:rsidR="00A94319" w:rsidRPr="00A94319" w:rsidRDefault="00A94319" w:rsidP="00A9431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A94319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Most popular genres in recent years are </w:t>
      </w:r>
      <w:r w:rsidR="00634D22" w:rsidRPr="00A94319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international</w:t>
      </w:r>
      <w:r w:rsidRPr="00A94319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movies, Dramas, Comedies, International TV Shows and Action &amp; Adventure.</w:t>
      </w:r>
    </w:p>
    <w:p w14:paraId="276BC1C9" w14:textId="77777777" w:rsidR="00A94319" w:rsidRDefault="00A94319" w:rsidP="00A9431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A94319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In 2021 , there is significant amount of drop in content added due to COVID pandemic.</w:t>
      </w:r>
    </w:p>
    <w:p w14:paraId="68F38B6C" w14:textId="6BAEB368" w:rsidR="002954E8" w:rsidRDefault="002954E8" w:rsidP="00A9431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Most movies </w:t>
      </w:r>
      <w:r w:rsidR="0083096E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are 100 min duration.</w:t>
      </w:r>
    </w:p>
    <w:p w14:paraId="54EF2189" w14:textId="39BA6E6B" w:rsidR="0083096E" w:rsidRPr="0083096E" w:rsidRDefault="0083096E" w:rsidP="0083096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83096E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Netflix should add more movies for United States and India falling in category of </w:t>
      </w:r>
      <w:r w:rsidR="00634D22" w:rsidRPr="0083096E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international</w:t>
      </w:r>
      <w:r w:rsidR="00634D22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</w:t>
      </w:r>
      <w:r w:rsidRPr="0083096E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movies and </w:t>
      </w:r>
      <w:r w:rsidR="00634D22" w:rsidRPr="0083096E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comedies.</w:t>
      </w:r>
    </w:p>
    <w:p w14:paraId="74E65A69" w14:textId="77777777" w:rsidR="0083096E" w:rsidRPr="0083096E" w:rsidRDefault="0083096E" w:rsidP="0083096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83096E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Netflix should add more movies for United States and India having rating of TV-MA &amp; TV-14.</w:t>
      </w:r>
    </w:p>
    <w:p w14:paraId="44275F96" w14:textId="77777777" w:rsidR="0083096E" w:rsidRPr="0083096E" w:rsidRDefault="0083096E" w:rsidP="0083096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83096E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Top three countries where movies added are United States, India &amp; United Kingdom.</w:t>
      </w:r>
    </w:p>
    <w:p w14:paraId="358AD7A2" w14:textId="32C2927C" w:rsidR="0083096E" w:rsidRPr="0083096E" w:rsidRDefault="0083096E" w:rsidP="0083096E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83096E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Netflix shou</w:t>
      </w:r>
      <w:r w:rsidR="00634D22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l</w:t>
      </w:r>
      <w:r w:rsidRPr="0083096E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d add TV Show on Friday than any other weekday.</w:t>
      </w:r>
    </w:p>
    <w:p w14:paraId="44140896" w14:textId="6D7A6BFF" w:rsidR="00C022C6" w:rsidRPr="00C022C6" w:rsidRDefault="00C022C6" w:rsidP="00C022C6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C022C6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As per 2021 data, count of TV shows are more than movies , this means people wants more web-series as they have for leisure time may be due to work from home scenario.</w:t>
      </w:r>
    </w:p>
    <w:p w14:paraId="43F638E3" w14:textId="2F378C8A" w:rsidR="0083096E" w:rsidRDefault="00B06753" w:rsidP="00C022C6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>7. Business Insights</w:t>
      </w:r>
    </w:p>
    <w:p w14:paraId="2F1AF1EA" w14:textId="025E2E77" w:rsidR="00B06753" w:rsidRPr="00B06753" w:rsidRDefault="00B06753" w:rsidP="00B06753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B0675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Netflix added more movies as compare to TV shows</w:t>
      </w:r>
      <w:r w:rsidR="0008410A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.</w:t>
      </w:r>
    </w:p>
    <w:p w14:paraId="37BF6F61" w14:textId="5328CD75" w:rsidR="00B06753" w:rsidRPr="00B06753" w:rsidRDefault="00B06753" w:rsidP="00B06753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B0675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Content for United States on </w:t>
      </w:r>
      <w:r w:rsidR="00F225E2" w:rsidRPr="00B0675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Netflix</w:t>
      </w:r>
      <w:r w:rsidRPr="00B0675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is maximum as compare to other countries.</w:t>
      </w:r>
    </w:p>
    <w:p w14:paraId="4620C01E" w14:textId="157D3081" w:rsidR="00B06753" w:rsidRPr="00B06753" w:rsidRDefault="00B06753" w:rsidP="00B06753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B0675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Netflix content is mostly </w:t>
      </w:r>
      <w:r w:rsidR="00F225E2" w:rsidRPr="00B0675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available</w:t>
      </w:r>
      <w:r w:rsidRPr="00B0675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for adults </w:t>
      </w:r>
      <w:r w:rsidR="00F225E2" w:rsidRPr="00B0675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only.</w:t>
      </w:r>
    </w:p>
    <w:p w14:paraId="71771D9B" w14:textId="29F380BE" w:rsidR="00B06753" w:rsidRPr="00B06753" w:rsidRDefault="00B06753" w:rsidP="00B06753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B0675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Most popular genres in recent years are </w:t>
      </w:r>
      <w:r w:rsidR="00F225E2" w:rsidRPr="00B0675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international</w:t>
      </w:r>
      <w:r w:rsidRPr="00B0675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movies, Dramas, Comedies, International TV Shows and Action &amp; Adventure.</w:t>
      </w:r>
    </w:p>
    <w:p w14:paraId="01B7B3EE" w14:textId="77777777" w:rsidR="00B06753" w:rsidRDefault="00B06753" w:rsidP="00B06753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B0675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In 2021 , there is significant amount of drop in content added due to COVID pandemic.</w:t>
      </w:r>
    </w:p>
    <w:p w14:paraId="6D82630A" w14:textId="6BB246CA" w:rsidR="00B06753" w:rsidRPr="00B06753" w:rsidRDefault="00B06753" w:rsidP="00B06753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B0675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Most of viewers of Netflix is from United States followed by India &amp; United Kingdom</w:t>
      </w:r>
    </w:p>
    <w:p w14:paraId="2EFE9C59" w14:textId="62D3262C" w:rsidR="00B06753" w:rsidRPr="00B06753" w:rsidRDefault="0018687B" w:rsidP="00B0675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>
        <w:rPr>
          <w:rFonts w:ascii="Segoe UI" w:eastAsia="Times New Roman" w:hAnsi="Segoe UI" w:cs="Segoe UI"/>
          <w:b/>
          <w:bCs/>
          <w:kern w:val="0"/>
          <w:sz w:val="21"/>
          <w:szCs w:val="21"/>
          <w14:ligatures w14:val="none"/>
        </w:rPr>
        <w:t xml:space="preserve">  </w:t>
      </w:r>
      <w:r w:rsidR="00B06753" w:rsidRPr="00B06753">
        <w:rPr>
          <w:rFonts w:ascii="Segoe UI" w:eastAsia="Times New Roman" w:hAnsi="Segoe UI" w:cs="Segoe UI"/>
          <w:b/>
          <w:bCs/>
          <w:kern w:val="0"/>
          <w:sz w:val="21"/>
          <w:szCs w:val="21"/>
          <w14:ligatures w14:val="none"/>
        </w:rPr>
        <w:t>Movies:-</w:t>
      </w:r>
    </w:p>
    <w:p w14:paraId="78C0BBF3" w14:textId="5F068DFD" w:rsidR="00B06753" w:rsidRPr="00B06753" w:rsidRDefault="00B06753" w:rsidP="00B06753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B0675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In United States , India and </w:t>
      </w:r>
      <w:r w:rsidR="00D7489A" w:rsidRPr="00B0675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United Kingdom</w:t>
      </w:r>
      <w:r w:rsidRPr="00B0675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movies are more popular as </w:t>
      </w:r>
      <w:r w:rsidR="00D7489A" w:rsidRPr="00B0675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compare</w:t>
      </w:r>
      <w:r w:rsidRPr="00B0675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to other </w:t>
      </w:r>
      <w:r w:rsidR="00F225E2" w:rsidRPr="00B0675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countries.</w:t>
      </w:r>
    </w:p>
    <w:p w14:paraId="14F74D45" w14:textId="3D338D33" w:rsidR="00B06753" w:rsidRPr="00B06753" w:rsidRDefault="00B06753" w:rsidP="00B06753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B0675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Almost same no. of movies are added on </w:t>
      </w:r>
      <w:r w:rsidR="00D7489A" w:rsidRPr="00B0675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Netflix</w:t>
      </w:r>
      <w:r w:rsidRPr="00B0675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every month.</w:t>
      </w:r>
    </w:p>
    <w:p w14:paraId="6E5C0A6F" w14:textId="77777777" w:rsidR="00B06753" w:rsidRPr="00B06753" w:rsidRDefault="00B06753" w:rsidP="00B06753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B0675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Mostly movies are of "100 min" duration.</w:t>
      </w:r>
    </w:p>
    <w:p w14:paraId="5C093145" w14:textId="77777777" w:rsidR="00B06753" w:rsidRPr="00B06753" w:rsidRDefault="00B06753" w:rsidP="00B06753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B0675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Top people casted in Movies are from India.</w:t>
      </w:r>
    </w:p>
    <w:p w14:paraId="67B40219" w14:textId="77777777" w:rsidR="00B06753" w:rsidRPr="00B06753" w:rsidRDefault="00B06753" w:rsidP="00B06753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B0675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"Rajiv Chilakaa" is the most famous director among all.</w:t>
      </w:r>
    </w:p>
    <w:p w14:paraId="7FC177B5" w14:textId="77777777" w:rsidR="00B06753" w:rsidRPr="00B06753" w:rsidRDefault="00B06753" w:rsidP="00B06753">
      <w:pPr>
        <w:shd w:val="clear" w:color="auto" w:fill="FFFFFF"/>
        <w:spacing w:after="240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B06753">
        <w:rPr>
          <w:rFonts w:ascii="Segoe UI" w:eastAsia="Times New Roman" w:hAnsi="Segoe UI" w:cs="Segoe UI"/>
          <w:b/>
          <w:bCs/>
          <w:kern w:val="0"/>
          <w:sz w:val="21"/>
          <w:szCs w:val="21"/>
          <w14:ligatures w14:val="none"/>
        </w:rPr>
        <w:t>TV Shows :-</w:t>
      </w:r>
    </w:p>
    <w:p w14:paraId="3C1A59E8" w14:textId="77777777" w:rsidR="00B06753" w:rsidRPr="00B06753" w:rsidRDefault="00B06753" w:rsidP="00B0675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B0675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TV Shows mostly </w:t>
      </w:r>
      <w:proofErr w:type="gramStart"/>
      <w:r w:rsidRPr="00B0675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are having</w:t>
      </w:r>
      <w:proofErr w:type="gramEnd"/>
      <w:r w:rsidRPr="00B0675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season 1 and season 2 respectively.</w:t>
      </w:r>
    </w:p>
    <w:p w14:paraId="59F7FC8F" w14:textId="13E7D439" w:rsidR="00B06753" w:rsidRPr="00B06753" w:rsidRDefault="00B06753" w:rsidP="00B06753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B0675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For Japan and South Korea, </w:t>
      </w:r>
      <w:r w:rsidR="00D7489A" w:rsidRPr="00B0675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Netflix</w:t>
      </w:r>
      <w:r w:rsidRPr="00B0675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should focus more on TV </w:t>
      </w:r>
      <w:r w:rsidR="00D7489A" w:rsidRPr="00B0675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shows</w:t>
      </w:r>
      <w:r w:rsidRPr="00B0675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as compare to </w:t>
      </w:r>
      <w:r w:rsidR="00F225E2" w:rsidRPr="00B06753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movies.</w:t>
      </w:r>
    </w:p>
    <w:p w14:paraId="15C37CD2" w14:textId="68F146C4" w:rsidR="00B06753" w:rsidRDefault="0018687B" w:rsidP="00C022C6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515151"/>
          <w:spacing w:val="2"/>
          <w:shd w:val="clear" w:color="auto" w:fill="F9F9F9"/>
        </w:rPr>
      </w:pPr>
      <w:r>
        <w:rPr>
          <w:rFonts w:ascii="Source Sans Pro" w:hAnsi="Source Sans Pro"/>
          <w:color w:val="515151"/>
          <w:spacing w:val="2"/>
          <w:shd w:val="clear" w:color="auto" w:fill="F9F9F9"/>
        </w:rPr>
        <w:t>8. Recommendations </w:t>
      </w:r>
    </w:p>
    <w:p w14:paraId="4EEF80FD" w14:textId="77777777" w:rsidR="005411F0" w:rsidRPr="005411F0" w:rsidRDefault="005411F0" w:rsidP="005411F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5411F0">
        <w:rPr>
          <w:rFonts w:ascii="Segoe UI" w:eastAsia="Times New Roman" w:hAnsi="Segoe UI" w:cs="Segoe UI"/>
          <w:i/>
          <w:iCs/>
          <w:kern w:val="0"/>
          <w:sz w:val="21"/>
          <w:szCs w:val="21"/>
          <w14:ligatures w14:val="none"/>
        </w:rPr>
        <w:t>Movies</w:t>
      </w:r>
      <w:r w:rsidRPr="005411F0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 :-</w:t>
      </w:r>
    </w:p>
    <w:p w14:paraId="553451AF" w14:textId="5D45D1D4" w:rsidR="005411F0" w:rsidRPr="005411F0" w:rsidRDefault="005411F0" w:rsidP="005411F0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5411F0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Prefe</w:t>
      </w:r>
      <w:r w:rsidR="00D7489A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r</w:t>
      </w:r>
      <w:r w:rsidRPr="005411F0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r</w:t>
      </w:r>
      <w:r w:rsidR="00D7489A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e</w:t>
      </w:r>
      <w:r w:rsidRPr="005411F0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d movies duration is between 90-100 minutes.</w:t>
      </w:r>
    </w:p>
    <w:p w14:paraId="532E965E" w14:textId="6CAEC502" w:rsidR="005411F0" w:rsidRPr="005411F0" w:rsidRDefault="005411F0" w:rsidP="005411F0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5411F0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lastRenderedPageBreak/>
        <w:t>Netflix should add more movies for United States and India falling in category of international</w:t>
      </w:r>
      <w:r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</w:t>
      </w:r>
      <w:r w:rsidRPr="005411F0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movies and </w:t>
      </w:r>
      <w:r w:rsidR="00D7489A" w:rsidRPr="005411F0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comedies.</w:t>
      </w:r>
    </w:p>
    <w:p w14:paraId="3D4B6E4A" w14:textId="77777777" w:rsidR="005411F0" w:rsidRPr="005411F0" w:rsidRDefault="005411F0" w:rsidP="005411F0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5411F0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Netflix should add more movies for United States and India having rating of TV-MA &amp; TV-14.</w:t>
      </w:r>
    </w:p>
    <w:p w14:paraId="11D2D411" w14:textId="77777777" w:rsidR="005411F0" w:rsidRPr="005411F0" w:rsidRDefault="005411F0" w:rsidP="005411F0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5411F0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Top three countries where movies added are United States, India &amp; United Kingdom.</w:t>
      </w:r>
    </w:p>
    <w:p w14:paraId="601E5914" w14:textId="0BA61E64" w:rsidR="005411F0" w:rsidRPr="005411F0" w:rsidRDefault="005411F0" w:rsidP="005411F0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5411F0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Netflix shou</w:t>
      </w:r>
      <w:r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l</w:t>
      </w:r>
      <w:r w:rsidRPr="005411F0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d add TV Show on Friday than any other weekday.</w:t>
      </w:r>
    </w:p>
    <w:p w14:paraId="074C4A5B" w14:textId="77777777" w:rsidR="005411F0" w:rsidRPr="005411F0" w:rsidRDefault="005411F0" w:rsidP="005411F0">
      <w:pPr>
        <w:shd w:val="clear" w:color="auto" w:fill="FFFFFF"/>
        <w:spacing w:after="240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5411F0">
        <w:rPr>
          <w:rFonts w:ascii="Segoe UI" w:eastAsia="Times New Roman" w:hAnsi="Segoe UI" w:cs="Segoe UI"/>
          <w:i/>
          <w:iCs/>
          <w:kern w:val="0"/>
          <w:sz w:val="21"/>
          <w:szCs w:val="21"/>
          <w14:ligatures w14:val="none"/>
        </w:rPr>
        <w:t>TV Show</w:t>
      </w:r>
      <w:r w:rsidRPr="005411F0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:-</w:t>
      </w:r>
    </w:p>
    <w:p w14:paraId="14CD42BA" w14:textId="59B48508" w:rsidR="005411F0" w:rsidRPr="005411F0" w:rsidRDefault="005411F0" w:rsidP="005411F0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5411F0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Prefe</w:t>
      </w:r>
      <w:r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r</w:t>
      </w:r>
      <w:r w:rsidRPr="005411F0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r</w:t>
      </w:r>
      <w:r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e</w:t>
      </w:r>
      <w:r w:rsidRPr="005411F0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d movies duration is 1-2 seasons.</w:t>
      </w:r>
    </w:p>
    <w:p w14:paraId="21859FDB" w14:textId="77777777" w:rsidR="005411F0" w:rsidRPr="005411F0" w:rsidRDefault="005411F0" w:rsidP="005411F0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5411F0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Netflix should focus on countries like Japan, South </w:t>
      </w:r>
      <w:proofErr w:type="gramStart"/>
      <w:r w:rsidRPr="005411F0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Korea</w:t>
      </w:r>
      <w:proofErr w:type="gramEnd"/>
      <w:r w:rsidRPr="005411F0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and France in TV shows , as they prefer TV shows over movies.</w:t>
      </w:r>
    </w:p>
    <w:p w14:paraId="1E525693" w14:textId="7D60750B" w:rsidR="005411F0" w:rsidRPr="005411F0" w:rsidRDefault="005411F0" w:rsidP="005411F0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5411F0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Netflix shou</w:t>
      </w:r>
      <w:r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l</w:t>
      </w:r>
      <w:r w:rsidRPr="005411F0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d add TV Show on Friday than </w:t>
      </w:r>
      <w:proofErr w:type="gramStart"/>
      <w:r w:rsidRPr="005411F0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other</w:t>
      </w:r>
      <w:proofErr w:type="gramEnd"/>
      <w:r w:rsidRPr="005411F0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 xml:space="preserve"> weekday.</w:t>
      </w:r>
    </w:p>
    <w:p w14:paraId="57CFF9DA" w14:textId="787731D6" w:rsidR="005411F0" w:rsidRPr="005411F0" w:rsidRDefault="005411F0" w:rsidP="005411F0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  <w:r w:rsidRPr="005411F0">
        <w:rPr>
          <w:rFonts w:ascii="Segoe UI" w:eastAsia="Times New Roman" w:hAnsi="Segoe UI" w:cs="Segoe UI"/>
          <w:kern w:val="0"/>
          <w:sz w:val="21"/>
          <w:szCs w:val="21"/>
          <w14:ligatures w14:val="none"/>
        </w:rPr>
        <w:t>As per 2021 data, count of TV shows are more than movies , this means people wants more web-series as they have for leisure time may be due to work from home scenario.</w:t>
      </w:r>
    </w:p>
    <w:p w14:paraId="6A35323E" w14:textId="77777777" w:rsidR="0018687B" w:rsidRPr="00A94319" w:rsidRDefault="0018687B" w:rsidP="00C022C6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</w:p>
    <w:p w14:paraId="532F18FF" w14:textId="77777777" w:rsidR="00A44E18" w:rsidRDefault="00A44E18" w:rsidP="009C4005">
      <w:pPr>
        <w:shd w:val="clear" w:color="auto" w:fill="FFFFFF"/>
        <w:spacing w:before="100" w:beforeAutospacing="1" w:after="100" w:afterAutospacing="1" w:line="240" w:lineRule="auto"/>
        <w:rPr>
          <w:rFonts w:ascii="Source Sans Pro" w:hAnsi="Source Sans Pro"/>
          <w:color w:val="515151"/>
          <w:spacing w:val="2"/>
          <w:shd w:val="clear" w:color="auto" w:fill="F9F9F9"/>
        </w:rPr>
      </w:pPr>
    </w:p>
    <w:p w14:paraId="75DE137C" w14:textId="77777777" w:rsidR="007C2738" w:rsidRPr="00586FB4" w:rsidRDefault="007C2738" w:rsidP="009C400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kern w:val="0"/>
          <w:sz w:val="21"/>
          <w:szCs w:val="21"/>
          <w14:ligatures w14:val="none"/>
        </w:rPr>
      </w:pPr>
    </w:p>
    <w:p w14:paraId="7900BB2D" w14:textId="77777777" w:rsidR="00586FB4" w:rsidRDefault="00586FB4">
      <w:pPr>
        <w:rPr>
          <w:rFonts w:ascii="Source Sans Pro" w:hAnsi="Source Sans Pro"/>
          <w:color w:val="515151"/>
          <w:spacing w:val="2"/>
          <w:shd w:val="clear" w:color="auto" w:fill="F9F9F9"/>
        </w:rPr>
      </w:pPr>
    </w:p>
    <w:p w14:paraId="65A205B8" w14:textId="77777777" w:rsidR="00BB4200" w:rsidRDefault="00BB4200">
      <w:pPr>
        <w:rPr>
          <w:rFonts w:ascii="Source Sans Pro" w:hAnsi="Source Sans Pro"/>
          <w:color w:val="515151"/>
          <w:spacing w:val="2"/>
          <w:shd w:val="clear" w:color="auto" w:fill="F9F9F9"/>
        </w:rPr>
      </w:pPr>
    </w:p>
    <w:p w14:paraId="1CED5D45" w14:textId="77777777" w:rsidR="00C05DEE" w:rsidRPr="00612BD2" w:rsidRDefault="00C05DEE">
      <w:pPr>
        <w:rPr>
          <w:rFonts w:ascii="Source Sans Pro" w:hAnsi="Source Sans Pro"/>
          <w:color w:val="515151"/>
          <w:spacing w:val="2"/>
          <w:shd w:val="clear" w:color="auto" w:fill="F9F9F9"/>
        </w:rPr>
      </w:pPr>
    </w:p>
    <w:p w14:paraId="62CDF49D" w14:textId="77777777" w:rsidR="003E7B46" w:rsidRDefault="003E7B46"/>
    <w:sectPr w:rsidR="003E7B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33AD8"/>
    <w:multiLevelType w:val="multilevel"/>
    <w:tmpl w:val="64B01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2535DF4"/>
    <w:multiLevelType w:val="multilevel"/>
    <w:tmpl w:val="279AB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73E0980"/>
    <w:multiLevelType w:val="multilevel"/>
    <w:tmpl w:val="37A8A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9B815A5"/>
    <w:multiLevelType w:val="multilevel"/>
    <w:tmpl w:val="1444E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A8950AB"/>
    <w:multiLevelType w:val="multilevel"/>
    <w:tmpl w:val="03A89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5AD556D"/>
    <w:multiLevelType w:val="multilevel"/>
    <w:tmpl w:val="E24E8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5D40DD1"/>
    <w:multiLevelType w:val="multilevel"/>
    <w:tmpl w:val="8C9496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65F7613"/>
    <w:multiLevelType w:val="multilevel"/>
    <w:tmpl w:val="22568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6AD2D32"/>
    <w:multiLevelType w:val="multilevel"/>
    <w:tmpl w:val="1A64E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A1008E7"/>
    <w:multiLevelType w:val="multilevel"/>
    <w:tmpl w:val="84D8B2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A641645"/>
    <w:multiLevelType w:val="multilevel"/>
    <w:tmpl w:val="053AF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B862682"/>
    <w:multiLevelType w:val="multilevel"/>
    <w:tmpl w:val="178A6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69E1BB6"/>
    <w:multiLevelType w:val="multilevel"/>
    <w:tmpl w:val="B50E7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6A22B3B"/>
    <w:multiLevelType w:val="multilevel"/>
    <w:tmpl w:val="77987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7254065"/>
    <w:multiLevelType w:val="multilevel"/>
    <w:tmpl w:val="434E65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83B68CC"/>
    <w:multiLevelType w:val="multilevel"/>
    <w:tmpl w:val="3A6A8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88503EA"/>
    <w:multiLevelType w:val="multilevel"/>
    <w:tmpl w:val="CE1C9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EC84BFD"/>
    <w:multiLevelType w:val="multilevel"/>
    <w:tmpl w:val="D7D6C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0E9139A"/>
    <w:multiLevelType w:val="multilevel"/>
    <w:tmpl w:val="66B81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29C47F7"/>
    <w:multiLevelType w:val="hybridMultilevel"/>
    <w:tmpl w:val="53AA05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A5426E"/>
    <w:multiLevelType w:val="multilevel"/>
    <w:tmpl w:val="72A82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A8053AD"/>
    <w:multiLevelType w:val="multilevel"/>
    <w:tmpl w:val="CB6C6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D6F5FE3"/>
    <w:multiLevelType w:val="multilevel"/>
    <w:tmpl w:val="8DAA4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DDF3B1C"/>
    <w:multiLevelType w:val="multilevel"/>
    <w:tmpl w:val="E160E2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36570332">
    <w:abstractNumId w:val="18"/>
  </w:num>
  <w:num w:numId="2" w16cid:durableId="267591330">
    <w:abstractNumId w:val="2"/>
  </w:num>
  <w:num w:numId="3" w16cid:durableId="972101908">
    <w:abstractNumId w:val="7"/>
  </w:num>
  <w:num w:numId="4" w16cid:durableId="1474830719">
    <w:abstractNumId w:val="16"/>
  </w:num>
  <w:num w:numId="5" w16cid:durableId="907887038">
    <w:abstractNumId w:val="6"/>
  </w:num>
  <w:num w:numId="6" w16cid:durableId="1537431549">
    <w:abstractNumId w:val="12"/>
  </w:num>
  <w:num w:numId="7" w16cid:durableId="690302779">
    <w:abstractNumId w:val="15"/>
  </w:num>
  <w:num w:numId="8" w16cid:durableId="1906841325">
    <w:abstractNumId w:val="5"/>
  </w:num>
  <w:num w:numId="9" w16cid:durableId="2000763651">
    <w:abstractNumId w:val="3"/>
  </w:num>
  <w:num w:numId="10" w16cid:durableId="1124811769">
    <w:abstractNumId w:val="20"/>
  </w:num>
  <w:num w:numId="11" w16cid:durableId="853029625">
    <w:abstractNumId w:val="8"/>
  </w:num>
  <w:num w:numId="12" w16cid:durableId="1154375836">
    <w:abstractNumId w:val="4"/>
  </w:num>
  <w:num w:numId="13" w16cid:durableId="21710953">
    <w:abstractNumId w:val="22"/>
  </w:num>
  <w:num w:numId="14" w16cid:durableId="1893493645">
    <w:abstractNumId w:val="10"/>
  </w:num>
  <w:num w:numId="15" w16cid:durableId="1269120044">
    <w:abstractNumId w:val="1"/>
  </w:num>
  <w:num w:numId="16" w16cid:durableId="798452267">
    <w:abstractNumId w:val="21"/>
  </w:num>
  <w:num w:numId="17" w16cid:durableId="1943144965">
    <w:abstractNumId w:val="14"/>
  </w:num>
  <w:num w:numId="18" w16cid:durableId="650134586">
    <w:abstractNumId w:val="17"/>
  </w:num>
  <w:num w:numId="19" w16cid:durableId="1270312015">
    <w:abstractNumId w:val="11"/>
  </w:num>
  <w:num w:numId="20" w16cid:durableId="263804698">
    <w:abstractNumId w:val="13"/>
  </w:num>
  <w:num w:numId="21" w16cid:durableId="290551406">
    <w:abstractNumId w:val="0"/>
  </w:num>
  <w:num w:numId="22" w16cid:durableId="1954827960">
    <w:abstractNumId w:val="19"/>
  </w:num>
  <w:num w:numId="23" w16cid:durableId="747196666">
    <w:abstractNumId w:val="23"/>
  </w:num>
  <w:num w:numId="24" w16cid:durableId="97229365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CD2"/>
    <w:rsid w:val="00016FC0"/>
    <w:rsid w:val="00017ADE"/>
    <w:rsid w:val="000357CF"/>
    <w:rsid w:val="00050038"/>
    <w:rsid w:val="00074AF6"/>
    <w:rsid w:val="0008410A"/>
    <w:rsid w:val="00095CA1"/>
    <w:rsid w:val="000B3B3A"/>
    <w:rsid w:val="000D04C5"/>
    <w:rsid w:val="000D3393"/>
    <w:rsid w:val="000D78A6"/>
    <w:rsid w:val="000E318C"/>
    <w:rsid w:val="000E5123"/>
    <w:rsid w:val="00111EE1"/>
    <w:rsid w:val="00112B48"/>
    <w:rsid w:val="00122D1F"/>
    <w:rsid w:val="00124D0C"/>
    <w:rsid w:val="0012612A"/>
    <w:rsid w:val="00137957"/>
    <w:rsid w:val="001419FF"/>
    <w:rsid w:val="00143DA8"/>
    <w:rsid w:val="00175542"/>
    <w:rsid w:val="001763CC"/>
    <w:rsid w:val="00176D03"/>
    <w:rsid w:val="001822C6"/>
    <w:rsid w:val="0018687B"/>
    <w:rsid w:val="00187208"/>
    <w:rsid w:val="00194E94"/>
    <w:rsid w:val="00195548"/>
    <w:rsid w:val="001A6500"/>
    <w:rsid w:val="001A7275"/>
    <w:rsid w:val="001B4D0C"/>
    <w:rsid w:val="001D7E97"/>
    <w:rsid w:val="001E0AF5"/>
    <w:rsid w:val="001E2425"/>
    <w:rsid w:val="001E3747"/>
    <w:rsid w:val="001F3EAB"/>
    <w:rsid w:val="001F7834"/>
    <w:rsid w:val="00203759"/>
    <w:rsid w:val="002118A6"/>
    <w:rsid w:val="002133A9"/>
    <w:rsid w:val="0023741E"/>
    <w:rsid w:val="00245DA2"/>
    <w:rsid w:val="00246AAF"/>
    <w:rsid w:val="00271A98"/>
    <w:rsid w:val="00277FB1"/>
    <w:rsid w:val="002905F1"/>
    <w:rsid w:val="002954E8"/>
    <w:rsid w:val="002B2F76"/>
    <w:rsid w:val="002B728C"/>
    <w:rsid w:val="002C37C6"/>
    <w:rsid w:val="002D1FEE"/>
    <w:rsid w:val="002D7F1A"/>
    <w:rsid w:val="002D7F69"/>
    <w:rsid w:val="002F1942"/>
    <w:rsid w:val="00325420"/>
    <w:rsid w:val="003314CC"/>
    <w:rsid w:val="00355F3E"/>
    <w:rsid w:val="003578AF"/>
    <w:rsid w:val="003625A9"/>
    <w:rsid w:val="00390354"/>
    <w:rsid w:val="00390CF3"/>
    <w:rsid w:val="00391B6A"/>
    <w:rsid w:val="003B7CB3"/>
    <w:rsid w:val="003C094E"/>
    <w:rsid w:val="003C59C6"/>
    <w:rsid w:val="003E7688"/>
    <w:rsid w:val="003E7B46"/>
    <w:rsid w:val="003F2F26"/>
    <w:rsid w:val="003F50E7"/>
    <w:rsid w:val="0040050D"/>
    <w:rsid w:val="00400AF1"/>
    <w:rsid w:val="0040177D"/>
    <w:rsid w:val="00414E30"/>
    <w:rsid w:val="004337B5"/>
    <w:rsid w:val="00442096"/>
    <w:rsid w:val="00455134"/>
    <w:rsid w:val="00460C57"/>
    <w:rsid w:val="00461399"/>
    <w:rsid w:val="004654BA"/>
    <w:rsid w:val="00472173"/>
    <w:rsid w:val="00483B5E"/>
    <w:rsid w:val="0048488E"/>
    <w:rsid w:val="004873B9"/>
    <w:rsid w:val="0049094E"/>
    <w:rsid w:val="00494CC7"/>
    <w:rsid w:val="005046E0"/>
    <w:rsid w:val="005069A0"/>
    <w:rsid w:val="00512AEE"/>
    <w:rsid w:val="00522FAB"/>
    <w:rsid w:val="005411F0"/>
    <w:rsid w:val="00562E8E"/>
    <w:rsid w:val="005666AA"/>
    <w:rsid w:val="00573891"/>
    <w:rsid w:val="00586FB4"/>
    <w:rsid w:val="005A3612"/>
    <w:rsid w:val="005A3707"/>
    <w:rsid w:val="005A7DDA"/>
    <w:rsid w:val="005B5139"/>
    <w:rsid w:val="005B6933"/>
    <w:rsid w:val="005C2D61"/>
    <w:rsid w:val="005D330D"/>
    <w:rsid w:val="005E1AD5"/>
    <w:rsid w:val="0060366C"/>
    <w:rsid w:val="00612BD2"/>
    <w:rsid w:val="0061453D"/>
    <w:rsid w:val="00616D9C"/>
    <w:rsid w:val="00634D22"/>
    <w:rsid w:val="00652B7D"/>
    <w:rsid w:val="00673C29"/>
    <w:rsid w:val="00673F3C"/>
    <w:rsid w:val="00687341"/>
    <w:rsid w:val="006A3541"/>
    <w:rsid w:val="006B2F02"/>
    <w:rsid w:val="006C0086"/>
    <w:rsid w:val="006C65E9"/>
    <w:rsid w:val="006D20DD"/>
    <w:rsid w:val="006D7271"/>
    <w:rsid w:val="006D7A07"/>
    <w:rsid w:val="006E071D"/>
    <w:rsid w:val="006F4C37"/>
    <w:rsid w:val="007009E9"/>
    <w:rsid w:val="007137D1"/>
    <w:rsid w:val="00714E09"/>
    <w:rsid w:val="00717836"/>
    <w:rsid w:val="00726FA7"/>
    <w:rsid w:val="00735BC5"/>
    <w:rsid w:val="00736E7B"/>
    <w:rsid w:val="0074715A"/>
    <w:rsid w:val="007527FB"/>
    <w:rsid w:val="00754075"/>
    <w:rsid w:val="00754D1A"/>
    <w:rsid w:val="007674DD"/>
    <w:rsid w:val="00767936"/>
    <w:rsid w:val="00781250"/>
    <w:rsid w:val="00782C73"/>
    <w:rsid w:val="00795BF8"/>
    <w:rsid w:val="007A6609"/>
    <w:rsid w:val="007C2738"/>
    <w:rsid w:val="007D5EBA"/>
    <w:rsid w:val="007E1ADF"/>
    <w:rsid w:val="007F0624"/>
    <w:rsid w:val="007F1E39"/>
    <w:rsid w:val="007F38D5"/>
    <w:rsid w:val="00806519"/>
    <w:rsid w:val="0083096E"/>
    <w:rsid w:val="00837AF1"/>
    <w:rsid w:val="008616F5"/>
    <w:rsid w:val="0086470C"/>
    <w:rsid w:val="008747FF"/>
    <w:rsid w:val="00880B27"/>
    <w:rsid w:val="00892E0B"/>
    <w:rsid w:val="00895087"/>
    <w:rsid w:val="008976ED"/>
    <w:rsid w:val="008B20B3"/>
    <w:rsid w:val="008B5401"/>
    <w:rsid w:val="008B72F8"/>
    <w:rsid w:val="008C622B"/>
    <w:rsid w:val="00913516"/>
    <w:rsid w:val="00915BB2"/>
    <w:rsid w:val="009364B9"/>
    <w:rsid w:val="00937774"/>
    <w:rsid w:val="009457C1"/>
    <w:rsid w:val="00947536"/>
    <w:rsid w:val="0095129F"/>
    <w:rsid w:val="009571ED"/>
    <w:rsid w:val="009638A6"/>
    <w:rsid w:val="00966C70"/>
    <w:rsid w:val="00976987"/>
    <w:rsid w:val="009779FD"/>
    <w:rsid w:val="0098243D"/>
    <w:rsid w:val="0099179C"/>
    <w:rsid w:val="00993431"/>
    <w:rsid w:val="00996AF4"/>
    <w:rsid w:val="009B6B92"/>
    <w:rsid w:val="009C4005"/>
    <w:rsid w:val="009C5205"/>
    <w:rsid w:val="009F584B"/>
    <w:rsid w:val="00A0609F"/>
    <w:rsid w:val="00A10740"/>
    <w:rsid w:val="00A122D2"/>
    <w:rsid w:val="00A3242F"/>
    <w:rsid w:val="00A400A7"/>
    <w:rsid w:val="00A44E18"/>
    <w:rsid w:val="00A50821"/>
    <w:rsid w:val="00A577FA"/>
    <w:rsid w:val="00A63514"/>
    <w:rsid w:val="00A6446E"/>
    <w:rsid w:val="00A94319"/>
    <w:rsid w:val="00AA3CC0"/>
    <w:rsid w:val="00AB428C"/>
    <w:rsid w:val="00AB7DEC"/>
    <w:rsid w:val="00AD2D28"/>
    <w:rsid w:val="00AD7B21"/>
    <w:rsid w:val="00AE738D"/>
    <w:rsid w:val="00AF15E9"/>
    <w:rsid w:val="00B008C4"/>
    <w:rsid w:val="00B0230D"/>
    <w:rsid w:val="00B024F6"/>
    <w:rsid w:val="00B0555C"/>
    <w:rsid w:val="00B06753"/>
    <w:rsid w:val="00B274D3"/>
    <w:rsid w:val="00B457F0"/>
    <w:rsid w:val="00B715F8"/>
    <w:rsid w:val="00B84860"/>
    <w:rsid w:val="00B84BDB"/>
    <w:rsid w:val="00B94165"/>
    <w:rsid w:val="00B95CD2"/>
    <w:rsid w:val="00BA05A2"/>
    <w:rsid w:val="00BB4200"/>
    <w:rsid w:val="00BB6277"/>
    <w:rsid w:val="00BB7F42"/>
    <w:rsid w:val="00BC7B6A"/>
    <w:rsid w:val="00BD03CD"/>
    <w:rsid w:val="00BD7436"/>
    <w:rsid w:val="00BE45B3"/>
    <w:rsid w:val="00C00C92"/>
    <w:rsid w:val="00C022C6"/>
    <w:rsid w:val="00C02D20"/>
    <w:rsid w:val="00C03B15"/>
    <w:rsid w:val="00C05DEE"/>
    <w:rsid w:val="00C05F6C"/>
    <w:rsid w:val="00C156F9"/>
    <w:rsid w:val="00C37580"/>
    <w:rsid w:val="00C509E6"/>
    <w:rsid w:val="00C55B52"/>
    <w:rsid w:val="00C645ED"/>
    <w:rsid w:val="00C7440F"/>
    <w:rsid w:val="00C74505"/>
    <w:rsid w:val="00C74F4D"/>
    <w:rsid w:val="00C76B26"/>
    <w:rsid w:val="00C957F4"/>
    <w:rsid w:val="00CA4D05"/>
    <w:rsid w:val="00CA607D"/>
    <w:rsid w:val="00CD36B9"/>
    <w:rsid w:val="00CF337F"/>
    <w:rsid w:val="00CF5768"/>
    <w:rsid w:val="00D02775"/>
    <w:rsid w:val="00D07C15"/>
    <w:rsid w:val="00D117AE"/>
    <w:rsid w:val="00D117EC"/>
    <w:rsid w:val="00D123F2"/>
    <w:rsid w:val="00D268AF"/>
    <w:rsid w:val="00D27955"/>
    <w:rsid w:val="00D35522"/>
    <w:rsid w:val="00D4538E"/>
    <w:rsid w:val="00D5013B"/>
    <w:rsid w:val="00D53291"/>
    <w:rsid w:val="00D63F5B"/>
    <w:rsid w:val="00D676B6"/>
    <w:rsid w:val="00D72815"/>
    <w:rsid w:val="00D7489A"/>
    <w:rsid w:val="00D7566A"/>
    <w:rsid w:val="00D8447E"/>
    <w:rsid w:val="00D93E45"/>
    <w:rsid w:val="00DA509B"/>
    <w:rsid w:val="00DA7B3E"/>
    <w:rsid w:val="00DB0A15"/>
    <w:rsid w:val="00DB745D"/>
    <w:rsid w:val="00DC53A1"/>
    <w:rsid w:val="00DD3175"/>
    <w:rsid w:val="00DD5FF8"/>
    <w:rsid w:val="00DE185F"/>
    <w:rsid w:val="00DE3417"/>
    <w:rsid w:val="00DE6150"/>
    <w:rsid w:val="00DE667C"/>
    <w:rsid w:val="00E023A8"/>
    <w:rsid w:val="00E104C0"/>
    <w:rsid w:val="00E10E27"/>
    <w:rsid w:val="00E1664E"/>
    <w:rsid w:val="00E17754"/>
    <w:rsid w:val="00E33404"/>
    <w:rsid w:val="00E339E2"/>
    <w:rsid w:val="00E363E4"/>
    <w:rsid w:val="00E449F6"/>
    <w:rsid w:val="00E479D3"/>
    <w:rsid w:val="00E50489"/>
    <w:rsid w:val="00E568EB"/>
    <w:rsid w:val="00E6277C"/>
    <w:rsid w:val="00E62D58"/>
    <w:rsid w:val="00E678FB"/>
    <w:rsid w:val="00E7416F"/>
    <w:rsid w:val="00EB5448"/>
    <w:rsid w:val="00ED120A"/>
    <w:rsid w:val="00ED2D50"/>
    <w:rsid w:val="00EE7359"/>
    <w:rsid w:val="00EE79B4"/>
    <w:rsid w:val="00F000DA"/>
    <w:rsid w:val="00F00288"/>
    <w:rsid w:val="00F045DD"/>
    <w:rsid w:val="00F07329"/>
    <w:rsid w:val="00F12BFF"/>
    <w:rsid w:val="00F14736"/>
    <w:rsid w:val="00F225E2"/>
    <w:rsid w:val="00F33A76"/>
    <w:rsid w:val="00F369AD"/>
    <w:rsid w:val="00F53308"/>
    <w:rsid w:val="00F65BE4"/>
    <w:rsid w:val="00F66783"/>
    <w:rsid w:val="00F707AF"/>
    <w:rsid w:val="00F71C64"/>
    <w:rsid w:val="00F83ADD"/>
    <w:rsid w:val="00FA4C34"/>
    <w:rsid w:val="00FB465F"/>
    <w:rsid w:val="00FC4830"/>
    <w:rsid w:val="00FC53BA"/>
    <w:rsid w:val="00FD7282"/>
    <w:rsid w:val="00FD79D6"/>
    <w:rsid w:val="00FE11E5"/>
    <w:rsid w:val="00FE2222"/>
    <w:rsid w:val="00FE6885"/>
    <w:rsid w:val="00FF4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3DE3CA"/>
  <w15:chartTrackingRefBased/>
  <w15:docId w15:val="{E5EDB470-2CB6-4CC9-BED0-39FFA6B6B1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82C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782C73"/>
    <w:rPr>
      <w:b/>
      <w:bCs/>
    </w:rPr>
  </w:style>
  <w:style w:type="character" w:styleId="Emphasis">
    <w:name w:val="Emphasis"/>
    <w:basedOn w:val="DefaultParagraphFont"/>
    <w:uiPriority w:val="20"/>
    <w:qFormat/>
    <w:rsid w:val="005411F0"/>
    <w:rPr>
      <w:i/>
      <w:iCs/>
    </w:rPr>
  </w:style>
  <w:style w:type="paragraph" w:styleId="ListParagraph">
    <w:name w:val="List Paragraph"/>
    <w:basedOn w:val="Normal"/>
    <w:uiPriority w:val="34"/>
    <w:qFormat/>
    <w:rsid w:val="00E678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79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7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3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7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5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6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8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74F7D7E27899442A93F8C046DDDDC86" ma:contentTypeVersion="0" ma:contentTypeDescription="Create a new document." ma:contentTypeScope="" ma:versionID="99f9f7d55c941e11223146aa7db6a47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7c02ae24608290675049359dea4357a5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6702E6F-A779-4FFF-BCAC-6A189227376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DED9920-013C-4057-8EAC-B2D62A91FBE8}">
  <ds:schemaRefs>
    <ds:schemaRef ds:uri="http://schemas.openxmlformats.org/package/2006/metadata/core-properties"/>
    <ds:schemaRef ds:uri="http://schemas.microsoft.com/office/2006/metadata/properties"/>
    <ds:schemaRef ds:uri="http://www.w3.org/XML/1998/namespace"/>
    <ds:schemaRef ds:uri="http://schemas.microsoft.com/office/2006/documentManagement/types"/>
    <ds:schemaRef ds:uri="http://purl.org/dc/dcmitype/"/>
    <ds:schemaRef ds:uri="http://purl.org/dc/elements/1.1/"/>
    <ds:schemaRef ds:uri="http://purl.org/dc/terms/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FF47DA4-83CB-42B1-A817-6C9261D2A7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32</Pages>
  <Words>1689</Words>
  <Characters>9628</Characters>
  <Application>Microsoft Office Word</Application>
  <DocSecurity>0</DocSecurity>
  <Lines>80</Lines>
  <Paragraphs>22</Paragraphs>
  <ScaleCrop>false</ScaleCrop>
  <Company/>
  <LinksUpToDate>false</LinksUpToDate>
  <CharactersWithSpaces>11295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Tech115</dc:creator>
  <cp:keywords/>
  <dc:description/>
  <cp:lastModifiedBy>Tech115</cp:lastModifiedBy>
  <cp:revision>2</cp:revision>
  <dcterms:created xsi:type="dcterms:W3CDTF">2023-08-08T17:53:00Z</dcterms:created>
  <dcterms:modified xsi:type="dcterms:W3CDTF">2023-08-08T17:53:00Z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0x010100A74F7D7E27899442A93F8C046DDDDC86</vt:lpwstr>
  </property>
</Properties>
</file>