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1BC4" w14:textId="77777777" w:rsidR="005E5B04" w:rsidRDefault="00000000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45A5B87" wp14:editId="0976237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43A278D" wp14:editId="160C17FA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2ABB" w14:textId="77777777" w:rsidR="005E5B04" w:rsidRDefault="005E5B04">
      <w:pPr>
        <w:pStyle w:val="BodyText"/>
        <w:spacing w:before="219"/>
        <w:rPr>
          <w:sz w:val="28"/>
        </w:rPr>
      </w:pPr>
    </w:p>
    <w:p w14:paraId="16E143F1" w14:textId="77777777" w:rsidR="005E5B04" w:rsidRDefault="00000000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5AF83FB4" w14:textId="77777777" w:rsidR="005E5B04" w:rsidRDefault="005E5B04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5E5B04" w14:paraId="60437BD0" w14:textId="77777777">
        <w:trPr>
          <w:trHeight w:val="460"/>
        </w:trPr>
        <w:tc>
          <w:tcPr>
            <w:tcW w:w="3220" w:type="dxa"/>
          </w:tcPr>
          <w:p w14:paraId="00B0BD5A" w14:textId="77777777" w:rsidR="005E5B0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75CDAD3" w14:textId="77777777" w:rsidR="005E5B04" w:rsidRDefault="0076371F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19 June 2026</w:t>
            </w:r>
          </w:p>
        </w:tc>
      </w:tr>
      <w:tr w:rsidR="005E5B04" w14:paraId="1B0EBFE4" w14:textId="77777777">
        <w:trPr>
          <w:trHeight w:val="459"/>
        </w:trPr>
        <w:tc>
          <w:tcPr>
            <w:tcW w:w="3220" w:type="dxa"/>
          </w:tcPr>
          <w:p w14:paraId="17F1B185" w14:textId="77777777" w:rsidR="005E5B04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E33FA1C" w14:textId="24D61BF4" w:rsidR="005E5B04" w:rsidRDefault="005E5B04">
            <w:pPr>
              <w:pStyle w:val="TableParagraph"/>
              <w:spacing w:before="73"/>
              <w:ind w:left="114"/>
              <w:rPr>
                <w:sz w:val="24"/>
              </w:rPr>
            </w:pPr>
          </w:p>
        </w:tc>
      </w:tr>
      <w:tr w:rsidR="005E5B04" w14:paraId="6D8CF825" w14:textId="77777777">
        <w:trPr>
          <w:trHeight w:val="460"/>
        </w:trPr>
        <w:tc>
          <w:tcPr>
            <w:tcW w:w="3220" w:type="dxa"/>
          </w:tcPr>
          <w:p w14:paraId="1FE45EC1" w14:textId="77777777" w:rsidR="005E5B04" w:rsidRDefault="00000000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1713CC2F" w14:textId="2C204448" w:rsidR="005E5B04" w:rsidRPr="00323CE2" w:rsidRDefault="00492BD6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492BD6">
              <w:rPr>
                <w:rFonts w:ascii="Inter Fallback" w:hAnsi="Inter Fallback"/>
                <w:color w:val="0A0A0A"/>
                <w:sz w:val="30"/>
                <w:szCs w:val="30"/>
                <w:shd w:val="clear" w:color="auto" w:fill="FFFFFF"/>
              </w:rPr>
              <w:t>Rising Waters: A Machine Learning Approach to Flood Prediction</w:t>
            </w:r>
          </w:p>
        </w:tc>
      </w:tr>
      <w:tr w:rsidR="005E5B04" w14:paraId="59A54851" w14:textId="77777777">
        <w:trPr>
          <w:trHeight w:val="460"/>
        </w:trPr>
        <w:tc>
          <w:tcPr>
            <w:tcW w:w="3220" w:type="dxa"/>
          </w:tcPr>
          <w:p w14:paraId="541891CF" w14:textId="77777777" w:rsidR="005E5B04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D9EA178" w14:textId="77777777" w:rsidR="005E5B04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4D42F75" w14:textId="77777777" w:rsidR="005E5B04" w:rsidRDefault="005E5B04">
      <w:pPr>
        <w:pStyle w:val="BodyText"/>
        <w:rPr>
          <w:b/>
        </w:rPr>
      </w:pPr>
    </w:p>
    <w:p w14:paraId="4B2D61C9" w14:textId="77777777" w:rsidR="005E5B04" w:rsidRDefault="00000000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270D4466" w14:textId="77777777" w:rsidR="005E5B04" w:rsidRDefault="0076371F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69009DCC" wp14:editId="20D3D76D">
                <wp:simplePos x="0" y="0"/>
                <wp:positionH relativeFrom="page">
                  <wp:posOffset>901883</wp:posOffset>
                </wp:positionH>
                <wp:positionV relativeFrom="paragraph">
                  <wp:posOffset>754380</wp:posOffset>
                </wp:positionV>
                <wp:extent cx="5956117" cy="4601146"/>
                <wp:effectExtent l="0" t="0" r="26035" b="95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117" cy="4601146"/>
                          <a:chOff x="-50944" y="3061"/>
                          <a:chExt cx="5994544" cy="471654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50944" y="2860561"/>
                            <a:ext cx="2520414" cy="1859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1FABF03C" w14:textId="77777777" w:rsidR="0076371F" w:rsidRDefault="0076371F" w:rsidP="00A445FE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jc w:val="center"/>
                                <w:outlineLvl w:val="1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IN" w:eastAsia="en-IN"/>
                                </w:rPr>
                              </w:pPr>
                              <w:r w:rsidRPr="0076371F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IN" w:eastAsia="en-IN"/>
                                </w:rPr>
                                <w:t>DOES</w:t>
                              </w:r>
                            </w:p>
                            <w:p w14:paraId="222C00E5" w14:textId="77777777" w:rsidR="0076371F" w:rsidRPr="0076371F" w:rsidRDefault="0076371F" w:rsidP="00A445FE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jc w:val="center"/>
                                <w:outlineLvl w:val="1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n-IN" w:eastAsia="en-IN"/>
                                </w:rPr>
                              </w:pPr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>Checks weather forecasts and local news frequently.</w:t>
                              </w:r>
                            </w:p>
                            <w:p w14:paraId="0D2B1588" w14:textId="77777777" w:rsidR="0076371F" w:rsidRPr="0076371F" w:rsidRDefault="0076371F" w:rsidP="00A445FE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ind w:left="360"/>
                                <w:jc w:val="center"/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</w:pPr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>Watches nearby rivers and drainage levels.</w:t>
                              </w:r>
                            </w:p>
                            <w:p w14:paraId="48E5A8B2" w14:textId="77777777" w:rsidR="0076371F" w:rsidRPr="0076371F" w:rsidRDefault="0076371F" w:rsidP="00A445FE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ind w:left="360"/>
                                <w:jc w:val="center"/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</w:pPr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>Contacts n</w:t>
                              </w:r>
                              <w:r w:rsidR="00A445FE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 xml:space="preserve"> </w:t>
                              </w:r>
                              <w:proofErr w:type="spellStart"/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>eighbors</w:t>
                              </w:r>
                              <w:proofErr w:type="spellEnd"/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 xml:space="preserve"> and relatives for updates.</w:t>
                              </w:r>
                            </w:p>
                            <w:p w14:paraId="2D858789" w14:textId="77777777" w:rsidR="00A445FE" w:rsidRDefault="0076371F" w:rsidP="00A445FE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ind w:left="360"/>
                                <w:jc w:val="center"/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</w:pPr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>Moves important documents and valuables to safer places.</w:t>
                              </w:r>
                            </w:p>
                            <w:p w14:paraId="76AD688F" w14:textId="77777777" w:rsidR="0076371F" w:rsidRPr="00A445FE" w:rsidRDefault="0076371F" w:rsidP="00A445FE">
                              <w:pPr>
                                <w:widowControl/>
                                <w:autoSpaceDE/>
                                <w:autoSpaceDN/>
                                <w:spacing w:before="100" w:beforeAutospacing="1" w:after="100" w:afterAutospacing="1"/>
                                <w:ind w:left="360"/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</w:pPr>
                              <w:r w:rsidRPr="0076371F">
                                <w:rPr>
                                  <w:sz w:val="16"/>
                                  <w:szCs w:val="16"/>
                                  <w:lang w:val="en-IN" w:eastAsia="en-IN"/>
                                </w:rPr>
                                <w:t>Tries to evacuate when flood conditions become severe</w:t>
                              </w:r>
                              <w:r w:rsidRPr="0076371F">
                                <w:rPr>
                                  <w:sz w:val="24"/>
                                  <w:szCs w:val="24"/>
                                  <w:lang w:val="en-IN" w:eastAsia="en-IN"/>
                                </w:rPr>
                                <w:t>.</w:t>
                              </w:r>
                            </w:p>
                            <w:p w14:paraId="75913553" w14:textId="77777777" w:rsidR="0076371F" w:rsidRDefault="0076371F" w:rsidP="0076371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77139" y="1963650"/>
                            <a:ext cx="969055" cy="867033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46E54FC6" w14:textId="77777777" w:rsidR="00A445FE" w:rsidRDefault="00A445FE" w:rsidP="0076371F">
                              <w:pPr>
                                <w:spacing w:line="276" w:lineRule="auto"/>
                                <w:ind w:left="147"/>
                                <w:jc w:val="both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000000"/>
                                  <w:sz w:val="24"/>
                                </w:rPr>
                                <w:t xml:space="preserve">                                  </w:t>
                              </w:r>
                            </w:p>
                            <w:p w14:paraId="66323000" w14:textId="77777777" w:rsidR="005E5B04" w:rsidRPr="0076371F" w:rsidRDefault="0076371F" w:rsidP="0076371F">
                              <w:pPr>
                                <w:spacing w:line="276" w:lineRule="auto"/>
                                <w:ind w:left="147"/>
                                <w:jc w:val="both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proofErr w:type="gramStart"/>
                              <w:r w:rsidRPr="0076371F">
                                <w:rPr>
                                  <w:i/>
                                  <w:color w:val="000000"/>
                                  <w:sz w:val="24"/>
                                </w:rPr>
                                <w:t>Sai</w:t>
                              </w:r>
                              <w:r w:rsidR="00A445FE">
                                <w:rPr>
                                  <w:i/>
                                  <w:color w:val="000000"/>
                                  <w:sz w:val="24"/>
                                </w:rPr>
                                <w:t xml:space="preserve">  </w:t>
                              </w:r>
                              <w:r w:rsidRPr="0076371F">
                                <w:rPr>
                                  <w:i/>
                                  <w:color w:val="000000"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76371F">
                                <w:rPr>
                                  <w:i/>
                                  <w:color w:val="000000"/>
                                  <w:sz w:val="24"/>
                                </w:rPr>
                                <w:t>member)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38495"/>
                            <a:ext cx="2505075" cy="1866856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74F92B57" w14:textId="77777777" w:rsidR="0076371F" w:rsidRPr="0076371F" w:rsidRDefault="0076371F" w:rsidP="00A445FE">
                              <w:pPr>
                                <w:spacing w:before="169"/>
                                <w:jc w:val="center"/>
                                <w:rPr>
                                  <w:b/>
                                  <w:bCs/>
                                  <w:color w:val="000000"/>
                                  <w:sz w:val="24"/>
                                  <w:lang w:val="en-IN"/>
                                </w:rPr>
                              </w:pPr>
                              <w:r w:rsidRPr="0076371F">
                                <w:rPr>
                                  <w:b/>
                                  <w:bCs/>
                                  <w:color w:val="000000"/>
                                  <w:sz w:val="24"/>
                                  <w:lang w:val="en-IN"/>
                                </w:rPr>
                                <w:t>FEELS</w:t>
                              </w:r>
                            </w:p>
                            <w:p w14:paraId="160097BA" w14:textId="77777777" w:rsidR="0076371F" w:rsidRPr="0076371F" w:rsidRDefault="0076371F" w:rsidP="00A445FE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76371F"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  <w:t>Worried about family safety.</w:t>
                              </w:r>
                            </w:p>
                            <w:p w14:paraId="2FC97C6F" w14:textId="77777777" w:rsidR="0076371F" w:rsidRPr="0076371F" w:rsidRDefault="0076371F" w:rsidP="00A445FE">
                              <w:pPr>
                                <w:spacing w:before="169"/>
                                <w:ind w:left="36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76371F"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  <w:t>Anxious during continuous heavy rainfall.</w:t>
                              </w:r>
                            </w:p>
                            <w:p w14:paraId="5FB77B33" w14:textId="77777777" w:rsidR="0076371F" w:rsidRPr="0076371F" w:rsidRDefault="0076371F" w:rsidP="00A445FE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76371F"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  <w:t>Frustrated by delayed or inaccurate warnings.</w:t>
                              </w:r>
                            </w:p>
                            <w:p w14:paraId="1CFE3B4E" w14:textId="77777777" w:rsidR="0076371F" w:rsidRPr="0076371F" w:rsidRDefault="0076371F" w:rsidP="00A445FE">
                              <w:pPr>
                                <w:spacing w:before="169"/>
                                <w:ind w:left="360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76371F"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  <w:t>Stressed about property and financial losses.</w:t>
                              </w:r>
                            </w:p>
                            <w:p w14:paraId="6035E8C4" w14:textId="77777777" w:rsidR="0076371F" w:rsidRPr="0076371F" w:rsidRDefault="0076371F" w:rsidP="00A445FE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76371F"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  <w:t>Hopeful that technology</w:t>
                              </w:r>
                              <w:r w:rsidRPr="0076371F">
                                <w:rPr>
                                  <w:b/>
                                  <w:color w:val="000000"/>
                                  <w:sz w:val="24"/>
                                  <w:lang w:val="en-IN"/>
                                </w:rPr>
                                <w:t xml:space="preserve"> </w:t>
                              </w:r>
                              <w:r w:rsidRPr="0076371F"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  <w:lang w:val="en-IN"/>
                                </w:rPr>
                                <w:t>can provide reliable early alerts.</w:t>
                              </w:r>
                            </w:p>
                            <w:p w14:paraId="0F2F8158" w14:textId="77777777" w:rsidR="005E5B04" w:rsidRDefault="005E5B04" w:rsidP="00A445FE">
                              <w:pPr>
                                <w:spacing w:before="169"/>
                                <w:jc w:val="righ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009DCC" id="Group 3" o:spid="_x0000_s1026" style="position:absolute;margin-left:71pt;margin-top:59.4pt;width:469pt;height:362.3pt;z-index:251655168;mso-wrap-distance-left:0;mso-wrap-distance-right:0;mso-position-horizontal-relative:page;mso-width-relative:margin;mso-height-relative:margin" coordorigin="-509,30" coordsize="59945,4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">
                <v:shape id="Graphic 5" o:spid="_x0000_s1027" style="position:absolute;left:-509;top:28605;width:25203;height:18591;visibility:visible;mso-wrap-style:square;v-text-anchor:top" coordsize="2505075,18478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" adj="-11796480,,5400" path="m2505075,1847850l,1847850,,,2505075,r,1847850xe" fillcolor="#f0e6cc" stroked="f">
                  <v:stroke joinstyle="miter"/>
                  <v:formulas/>
                  <v:path arrowok="t" o:connecttype="custom" textboxrect="0,0,2505075,1847850"/>
                  <v:textbox inset="0,0,0,0">
                    <w:txbxContent>
                      <w:p w14:paraId="1FABF03C" w14:textId="77777777" w:rsidR="0076371F" w:rsidRDefault="0076371F" w:rsidP="00A445FE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76371F">
                          <w:rPr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  <w:t>DOES</w:t>
                        </w:r>
                      </w:p>
                      <w:p w14:paraId="222C00E5" w14:textId="77777777" w:rsidR="0076371F" w:rsidRPr="0076371F" w:rsidRDefault="0076371F" w:rsidP="00A445FE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jc w:val="center"/>
                          <w:outlineLvl w:val="1"/>
                          <w:rPr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>Checks weather forecasts and local news frequently.</w:t>
                        </w:r>
                      </w:p>
                      <w:p w14:paraId="0D2B1588" w14:textId="77777777" w:rsidR="0076371F" w:rsidRPr="0076371F" w:rsidRDefault="0076371F" w:rsidP="00A445FE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ind w:left="360"/>
                          <w:jc w:val="center"/>
                          <w:rPr>
                            <w:sz w:val="16"/>
                            <w:szCs w:val="16"/>
                            <w:lang w:val="en-IN" w:eastAsia="en-IN"/>
                          </w:rPr>
                        </w:pPr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>Watches nearby rivers and drainage levels.</w:t>
                        </w:r>
                      </w:p>
                      <w:p w14:paraId="48E5A8B2" w14:textId="77777777" w:rsidR="0076371F" w:rsidRPr="0076371F" w:rsidRDefault="0076371F" w:rsidP="00A445FE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ind w:left="360"/>
                          <w:jc w:val="center"/>
                          <w:rPr>
                            <w:sz w:val="16"/>
                            <w:szCs w:val="16"/>
                            <w:lang w:val="en-IN" w:eastAsia="en-IN"/>
                          </w:rPr>
                        </w:pPr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>Contacts n</w:t>
                        </w:r>
                        <w:r w:rsidR="00A445FE">
                          <w:rPr>
                            <w:sz w:val="16"/>
                            <w:szCs w:val="16"/>
                            <w:lang w:val="en-IN" w:eastAsia="en-IN"/>
                          </w:rPr>
                          <w:t xml:space="preserve"> </w:t>
                        </w:r>
                        <w:proofErr w:type="spellStart"/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>eighbors</w:t>
                        </w:r>
                        <w:proofErr w:type="spellEnd"/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 xml:space="preserve"> and relatives for updates.</w:t>
                        </w:r>
                      </w:p>
                      <w:p w14:paraId="2D858789" w14:textId="77777777" w:rsidR="00A445FE" w:rsidRDefault="0076371F" w:rsidP="00A445FE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ind w:left="360"/>
                          <w:jc w:val="center"/>
                          <w:rPr>
                            <w:sz w:val="16"/>
                            <w:szCs w:val="16"/>
                            <w:lang w:val="en-IN" w:eastAsia="en-IN"/>
                          </w:rPr>
                        </w:pPr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>Moves important documents and valuables to safer places.</w:t>
                        </w:r>
                      </w:p>
                      <w:p w14:paraId="76AD688F" w14:textId="77777777" w:rsidR="0076371F" w:rsidRPr="00A445FE" w:rsidRDefault="0076371F" w:rsidP="00A445FE">
                        <w:pPr>
                          <w:widowControl/>
                          <w:autoSpaceDE/>
                          <w:autoSpaceDN/>
                          <w:spacing w:before="100" w:beforeAutospacing="1" w:after="100" w:afterAutospacing="1"/>
                          <w:ind w:left="360"/>
                          <w:rPr>
                            <w:sz w:val="16"/>
                            <w:szCs w:val="16"/>
                            <w:lang w:val="en-IN" w:eastAsia="en-IN"/>
                          </w:rPr>
                        </w:pPr>
                        <w:r w:rsidRPr="0076371F">
                          <w:rPr>
                            <w:sz w:val="16"/>
                            <w:szCs w:val="16"/>
                            <w:lang w:val="en-IN" w:eastAsia="en-IN"/>
                          </w:rPr>
                          <w:t>Tries to evacuate when flood conditions become severe</w:t>
                        </w:r>
                        <w:r w:rsidRPr="0076371F">
                          <w:rPr>
                            <w:sz w:val="24"/>
                            <w:szCs w:val="24"/>
                            <w:lang w:val="en-IN" w:eastAsia="en-IN"/>
                          </w:rPr>
                          <w:t>.</w:t>
                        </w:r>
                      </w:p>
                      <w:p w14:paraId="75913553" w14:textId="77777777" w:rsidR="0076371F" w:rsidRDefault="0076371F" w:rsidP="0076371F">
                        <w:pPr>
                          <w:jc w:val="center"/>
                        </w:pPr>
                      </w:p>
                    </w:txbxContent>
                  </v:textbox>
                </v:shape>
                <v:shape id="Graphic 6" o:spid="_x0000_s1028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29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0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24771;top:19636;width:9690;height:8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46E54FC6" w14:textId="77777777" w:rsidR="00A445FE" w:rsidRDefault="00A445FE" w:rsidP="0076371F">
                        <w:pPr>
                          <w:spacing w:line="276" w:lineRule="auto"/>
                          <w:ind w:left="147"/>
                          <w:jc w:val="both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000000"/>
                            <w:sz w:val="24"/>
                          </w:rPr>
                          <w:t xml:space="preserve">                                  </w:t>
                        </w:r>
                      </w:p>
                      <w:p w14:paraId="66323000" w14:textId="77777777" w:rsidR="005E5B04" w:rsidRPr="0076371F" w:rsidRDefault="0076371F" w:rsidP="0076371F">
                        <w:pPr>
                          <w:spacing w:line="276" w:lineRule="auto"/>
                          <w:ind w:left="147"/>
                          <w:jc w:val="both"/>
                          <w:rPr>
                            <w:i/>
                            <w:color w:val="000000"/>
                            <w:sz w:val="24"/>
                          </w:rPr>
                        </w:pPr>
                        <w:proofErr w:type="gramStart"/>
                        <w:r w:rsidRPr="0076371F">
                          <w:rPr>
                            <w:i/>
                            <w:color w:val="000000"/>
                            <w:sz w:val="24"/>
                          </w:rPr>
                          <w:t>Sai</w:t>
                        </w:r>
                        <w:r w:rsidR="00A445FE">
                          <w:rPr>
                            <w:i/>
                            <w:color w:val="000000"/>
                            <w:sz w:val="24"/>
                          </w:rPr>
                          <w:t xml:space="preserve">  </w:t>
                        </w:r>
                        <w:r w:rsidRPr="0076371F">
                          <w:rPr>
                            <w:i/>
                            <w:color w:val="000000"/>
                            <w:sz w:val="24"/>
                          </w:rPr>
                          <w:t>(</w:t>
                        </w:r>
                        <w:proofErr w:type="gramEnd"/>
                        <w:r w:rsidRPr="0076371F">
                          <w:rPr>
                            <w:i/>
                            <w:color w:val="000000"/>
                            <w:sz w:val="24"/>
                          </w:rPr>
                          <w:t>member)</w:t>
                        </w:r>
                      </w:p>
                    </w:txbxContent>
                  </v:textbox>
                </v:shape>
                <v:shape id="Textbox 14" o:spid="_x0000_s1032" type="#_x0000_t202" style="position:absolute;left:34385;top:28384;width:25051;height:18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74F92B57" w14:textId="77777777" w:rsidR="0076371F" w:rsidRPr="0076371F" w:rsidRDefault="0076371F" w:rsidP="00A445FE">
                        <w:pPr>
                          <w:spacing w:before="169"/>
                          <w:jc w:val="center"/>
                          <w:rPr>
                            <w:b/>
                            <w:bCs/>
                            <w:color w:val="000000"/>
                            <w:sz w:val="24"/>
                            <w:lang w:val="en-IN"/>
                          </w:rPr>
                        </w:pPr>
                        <w:r w:rsidRPr="0076371F">
                          <w:rPr>
                            <w:b/>
                            <w:bCs/>
                            <w:color w:val="000000"/>
                            <w:sz w:val="24"/>
                            <w:lang w:val="en-IN"/>
                          </w:rPr>
                          <w:t>FEELS</w:t>
                        </w:r>
                      </w:p>
                      <w:p w14:paraId="160097BA" w14:textId="77777777" w:rsidR="0076371F" w:rsidRPr="0076371F" w:rsidRDefault="0076371F" w:rsidP="00A445FE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</w:pPr>
                        <w:r w:rsidRPr="0076371F"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  <w:t>Worried about family safety.</w:t>
                        </w:r>
                      </w:p>
                      <w:p w14:paraId="2FC97C6F" w14:textId="77777777" w:rsidR="0076371F" w:rsidRPr="0076371F" w:rsidRDefault="0076371F" w:rsidP="00A445FE">
                        <w:pPr>
                          <w:spacing w:before="169"/>
                          <w:ind w:left="360"/>
                          <w:jc w:val="center"/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</w:pPr>
                        <w:r w:rsidRPr="0076371F"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  <w:t>Anxious during continuous heavy rainfall.</w:t>
                        </w:r>
                      </w:p>
                      <w:p w14:paraId="5FB77B33" w14:textId="77777777" w:rsidR="0076371F" w:rsidRPr="0076371F" w:rsidRDefault="0076371F" w:rsidP="00A445FE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</w:pPr>
                        <w:r w:rsidRPr="0076371F"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  <w:t>Frustrated by delayed or inaccurate warnings.</w:t>
                        </w:r>
                      </w:p>
                      <w:p w14:paraId="1CFE3B4E" w14:textId="77777777" w:rsidR="0076371F" w:rsidRPr="0076371F" w:rsidRDefault="0076371F" w:rsidP="00A445FE">
                        <w:pPr>
                          <w:spacing w:before="169"/>
                          <w:ind w:left="360"/>
                          <w:jc w:val="center"/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</w:pPr>
                        <w:r w:rsidRPr="0076371F"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  <w:t>Stressed about property and financial losses.</w:t>
                        </w:r>
                      </w:p>
                      <w:p w14:paraId="6035E8C4" w14:textId="77777777" w:rsidR="0076371F" w:rsidRPr="0076371F" w:rsidRDefault="0076371F" w:rsidP="00A445FE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</w:pPr>
                        <w:r w:rsidRPr="0076371F"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  <w:t>Hopeful that technology</w:t>
                        </w:r>
                        <w:r w:rsidRPr="0076371F">
                          <w:rPr>
                            <w:b/>
                            <w:color w:val="000000"/>
                            <w:sz w:val="24"/>
                            <w:lang w:val="en-IN"/>
                          </w:rPr>
                          <w:t xml:space="preserve"> </w:t>
                        </w:r>
                        <w:r w:rsidRPr="0076371F">
                          <w:rPr>
                            <w:b/>
                            <w:color w:val="000000"/>
                            <w:sz w:val="16"/>
                            <w:szCs w:val="16"/>
                            <w:lang w:val="en-IN"/>
                          </w:rPr>
                          <w:t>can provide reliable early alerts.</w:t>
                        </w:r>
                      </w:p>
                      <w:p w14:paraId="0F2F8158" w14:textId="77777777" w:rsidR="005E5B04" w:rsidRDefault="005E5B04" w:rsidP="00A445FE">
                        <w:pPr>
                          <w:spacing w:before="169"/>
                          <w:jc w:val="right"/>
                          <w:rPr>
                            <w:b/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E7CF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ADA57F" wp14:editId="5F26E480">
                <wp:simplePos x="0" y="0"/>
                <wp:positionH relativeFrom="column">
                  <wp:posOffset>-22860</wp:posOffset>
                </wp:positionH>
                <wp:positionV relativeFrom="paragraph">
                  <wp:posOffset>731520</wp:posOffset>
                </wp:positionV>
                <wp:extent cx="2514600" cy="1919877"/>
                <wp:effectExtent l="0" t="0" r="19050" b="23495"/>
                <wp:wrapNone/>
                <wp:docPr id="65098371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919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4A514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outlineLvl w:val="1"/>
                              <w:rPr>
                                <w:b/>
                                <w:bCs/>
                                <w:sz w:val="20"/>
                                <w:szCs w:val="20"/>
                                <w:lang w:val="en-IN" w:eastAsia="en-IN"/>
                              </w:rPr>
                            </w:pPr>
                            <w:proofErr w:type="gramStart"/>
                            <w:r w:rsidRPr="008E7CFF">
                              <w:rPr>
                                <w:b/>
                                <w:bCs/>
                                <w:sz w:val="20"/>
                                <w:szCs w:val="20"/>
                                <w:lang w:val="en-IN" w:eastAsia="en-IN"/>
                              </w:rPr>
                              <w:t>SAYS</w:t>
                            </w:r>
                            <w:proofErr w:type="gramEnd"/>
                          </w:p>
                          <w:p w14:paraId="2C2D99A1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"I wish I knew about floods before they happen." </w:t>
                            </w:r>
                          </w:p>
                          <w:p w14:paraId="6C6B7327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"Government alerts often arrive too late." </w:t>
                            </w:r>
                          </w:p>
                          <w:p w14:paraId="712D8BD0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"I don't know whether my family is safe during heavy rains." </w:t>
                            </w:r>
                          </w:p>
                          <w:p w14:paraId="7B599316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"I need accurate and timely flood warnings." </w:t>
                            </w:r>
                          </w:p>
                          <w:p w14:paraId="366C9BD1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>"I want a simple app that tells me what to do."</w:t>
                            </w:r>
                          </w:p>
                          <w:p w14:paraId="7FA27F42" w14:textId="77777777" w:rsidR="008E7CFF" w:rsidRDefault="008E7C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DA57F" id="Text Box 14" o:spid="_x0000_s1033" type="#_x0000_t202" style="position:absolute;margin-left:-1.8pt;margin-top:57.6pt;width:198pt;height:15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" fillcolor="white [3201]" strokeweight=".5pt">
                <v:textbox>
                  <w:txbxContent>
                    <w:p w14:paraId="0BB4A514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outlineLvl w:val="1"/>
                        <w:rPr>
                          <w:b/>
                          <w:bCs/>
                          <w:sz w:val="20"/>
                          <w:szCs w:val="20"/>
                          <w:lang w:val="en-IN" w:eastAsia="en-IN"/>
                        </w:rPr>
                      </w:pPr>
                      <w:proofErr w:type="gramStart"/>
                      <w:r w:rsidRPr="008E7CFF">
                        <w:rPr>
                          <w:b/>
                          <w:bCs/>
                          <w:sz w:val="20"/>
                          <w:szCs w:val="20"/>
                          <w:lang w:val="en-IN" w:eastAsia="en-IN"/>
                        </w:rPr>
                        <w:t>SAYS</w:t>
                      </w:r>
                      <w:proofErr w:type="gramEnd"/>
                    </w:p>
                    <w:p w14:paraId="2C2D99A1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"I wish I knew about floods before they happen." </w:t>
                      </w:r>
                    </w:p>
                    <w:p w14:paraId="6C6B7327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"Government alerts often arrive too late." </w:t>
                      </w:r>
                    </w:p>
                    <w:p w14:paraId="712D8BD0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"I don't know whether my family is safe during heavy rains." </w:t>
                      </w:r>
                    </w:p>
                    <w:p w14:paraId="7B599316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"I need accurate and timely flood warnings." </w:t>
                      </w:r>
                    </w:p>
                    <w:p w14:paraId="366C9BD1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 w:rsidRPr="008E7CFF">
                        <w:rPr>
                          <w:sz w:val="16"/>
                          <w:szCs w:val="16"/>
                          <w:lang w:val="en-IN" w:eastAsia="en-IN"/>
                        </w:rPr>
                        <w:t>"I want a simple app that tells me what to do."</w:t>
                      </w:r>
                    </w:p>
                    <w:p w14:paraId="7FA27F42" w14:textId="77777777" w:rsidR="008E7CFF" w:rsidRDefault="008E7CFF"/>
                  </w:txbxContent>
                </v:textbox>
              </v:shape>
            </w:pict>
          </mc:Fallback>
        </mc:AlternateContent>
      </w:r>
      <w:r w:rsidR="008E7CF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ADA4C2" wp14:editId="7608237E">
                <wp:simplePos x="0" y="0"/>
                <wp:positionH relativeFrom="column">
                  <wp:posOffset>3436620</wp:posOffset>
                </wp:positionH>
                <wp:positionV relativeFrom="paragraph">
                  <wp:posOffset>685800</wp:posOffset>
                </wp:positionV>
                <wp:extent cx="2482215" cy="1965325"/>
                <wp:effectExtent l="0" t="0" r="13335" b="15875"/>
                <wp:wrapNone/>
                <wp:docPr id="47951991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215" cy="196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C6765B" w14:textId="77777777" w:rsidR="008E7CFF" w:rsidRPr="008E7CFF" w:rsidRDefault="008E7CFF" w:rsidP="008E7CF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outlineLvl w:val="1"/>
                              <w:rPr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8E7CFF">
                              <w:rPr>
                                <w:b/>
                                <w:bCs/>
                                <w:sz w:val="24"/>
                                <w:szCs w:val="24"/>
                                <w:lang w:val="en-IN" w:eastAsia="en-IN"/>
                              </w:rPr>
                              <w:t>THINKS</w:t>
                            </w:r>
                          </w:p>
                          <w:p w14:paraId="69B74D55" w14:textId="77777777" w:rsidR="0076371F" w:rsidRDefault="008E7CFF" w:rsidP="0076371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  </w:t>
                            </w:r>
                            <w:r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“Will my house flood this time?" </w:t>
                            </w:r>
                          </w:p>
                          <w:p w14:paraId="381EB2A3" w14:textId="77777777" w:rsidR="008E7CFF" w:rsidRPr="008E7CFF" w:rsidRDefault="0076371F" w:rsidP="0076371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    </w:t>
                            </w:r>
                            <w:r w:rsidR="008E7CFF"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"Should I evacuate now or wait?" </w:t>
                            </w:r>
                          </w:p>
                          <w:p w14:paraId="0CB7DB41" w14:textId="77777777" w:rsidR="008E7CFF" w:rsidRPr="008E7CFF" w:rsidRDefault="0076371F" w:rsidP="0076371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    </w:t>
                            </w:r>
                            <w:r w:rsidR="008E7CFF"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"Can I trust the weather forecast?" </w:t>
                            </w:r>
                          </w:p>
                          <w:p w14:paraId="0462FD65" w14:textId="77777777" w:rsidR="008E7CFF" w:rsidRPr="008E7CFF" w:rsidRDefault="0076371F" w:rsidP="0076371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    </w:t>
                            </w:r>
                            <w:r w:rsidR="008E7CFF"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"How can I protect my family and belongings?" </w:t>
                            </w:r>
                          </w:p>
                          <w:p w14:paraId="649FC8AE" w14:textId="77777777" w:rsidR="008E7CFF" w:rsidRPr="008E7CFF" w:rsidRDefault="0076371F" w:rsidP="0076371F">
                            <w:pPr>
                              <w:widowControl/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 xml:space="preserve">     </w:t>
                            </w:r>
                            <w:r w:rsidR="008E7CFF" w:rsidRPr="008E7CFF">
                              <w:rPr>
                                <w:sz w:val="16"/>
                                <w:szCs w:val="16"/>
                                <w:lang w:val="en-IN" w:eastAsia="en-IN"/>
                              </w:rPr>
                              <w:t>"Is there a safer route to leave the area?"</w:t>
                            </w:r>
                          </w:p>
                          <w:p w14:paraId="60E2B5DE" w14:textId="77777777" w:rsidR="008E7CFF" w:rsidRPr="008E7CFF" w:rsidRDefault="008E7C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DA4C2" id="Text Box 15" o:spid="_x0000_s1034" type="#_x0000_t202" style="position:absolute;margin-left:270.6pt;margin-top:54pt;width:195.45pt;height:1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" fillcolor="white [3201]" strokeweight=".5pt">
                <v:textbox>
                  <w:txbxContent>
                    <w:p w14:paraId="45C6765B" w14:textId="77777777" w:rsidR="008E7CFF" w:rsidRPr="008E7CFF" w:rsidRDefault="008E7CFF" w:rsidP="008E7CF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outlineLvl w:val="1"/>
                        <w:rPr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</w:pPr>
                      <w:r w:rsidRPr="008E7CFF">
                        <w:rPr>
                          <w:b/>
                          <w:bCs/>
                          <w:sz w:val="24"/>
                          <w:szCs w:val="24"/>
                          <w:lang w:val="en-IN" w:eastAsia="en-IN"/>
                        </w:rPr>
                        <w:t>THINKS</w:t>
                      </w:r>
                    </w:p>
                    <w:p w14:paraId="69B74D55" w14:textId="77777777" w:rsidR="0076371F" w:rsidRDefault="008E7CFF" w:rsidP="0076371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>
                        <w:rPr>
                          <w:sz w:val="16"/>
                          <w:szCs w:val="16"/>
                          <w:lang w:val="en-IN" w:eastAsia="en-IN"/>
                        </w:rPr>
                        <w:t xml:space="preserve">  </w:t>
                      </w:r>
                      <w:r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“Will my house flood this time?" </w:t>
                      </w:r>
                    </w:p>
                    <w:p w14:paraId="381EB2A3" w14:textId="77777777" w:rsidR="008E7CFF" w:rsidRPr="008E7CFF" w:rsidRDefault="0076371F" w:rsidP="0076371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>
                        <w:rPr>
                          <w:sz w:val="16"/>
                          <w:szCs w:val="16"/>
                          <w:lang w:val="en-IN" w:eastAsia="en-IN"/>
                        </w:rPr>
                        <w:t xml:space="preserve">    </w:t>
                      </w:r>
                      <w:r w:rsidR="008E7CFF"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"Should I evacuate now or wait?" </w:t>
                      </w:r>
                    </w:p>
                    <w:p w14:paraId="0CB7DB41" w14:textId="77777777" w:rsidR="008E7CFF" w:rsidRPr="008E7CFF" w:rsidRDefault="0076371F" w:rsidP="0076371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>
                        <w:rPr>
                          <w:sz w:val="16"/>
                          <w:szCs w:val="16"/>
                          <w:lang w:val="en-IN" w:eastAsia="en-IN"/>
                        </w:rPr>
                        <w:t xml:space="preserve">    </w:t>
                      </w:r>
                      <w:r w:rsidR="008E7CFF"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"Can I trust the weather forecast?" </w:t>
                      </w:r>
                    </w:p>
                    <w:p w14:paraId="0462FD65" w14:textId="77777777" w:rsidR="008E7CFF" w:rsidRPr="008E7CFF" w:rsidRDefault="0076371F" w:rsidP="0076371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>
                        <w:rPr>
                          <w:sz w:val="16"/>
                          <w:szCs w:val="16"/>
                          <w:lang w:val="en-IN" w:eastAsia="en-IN"/>
                        </w:rPr>
                        <w:t xml:space="preserve">    </w:t>
                      </w:r>
                      <w:r w:rsidR="008E7CFF" w:rsidRPr="008E7CFF">
                        <w:rPr>
                          <w:sz w:val="16"/>
                          <w:szCs w:val="16"/>
                          <w:lang w:val="en-IN" w:eastAsia="en-IN"/>
                        </w:rPr>
                        <w:t xml:space="preserve">"How can I protect my family and belongings?" </w:t>
                      </w:r>
                    </w:p>
                    <w:p w14:paraId="649FC8AE" w14:textId="77777777" w:rsidR="008E7CFF" w:rsidRPr="008E7CFF" w:rsidRDefault="0076371F" w:rsidP="0076371F">
                      <w:pPr>
                        <w:widowControl/>
                        <w:autoSpaceDE/>
                        <w:autoSpaceDN/>
                        <w:spacing w:before="100" w:beforeAutospacing="1" w:after="100" w:afterAutospacing="1"/>
                        <w:rPr>
                          <w:sz w:val="16"/>
                          <w:szCs w:val="16"/>
                          <w:lang w:val="en-IN" w:eastAsia="en-IN"/>
                        </w:rPr>
                      </w:pPr>
                      <w:r>
                        <w:rPr>
                          <w:sz w:val="16"/>
                          <w:szCs w:val="16"/>
                          <w:lang w:val="en-IN" w:eastAsia="en-IN"/>
                        </w:rPr>
                        <w:t xml:space="preserve">     </w:t>
                      </w:r>
                      <w:r w:rsidR="008E7CFF" w:rsidRPr="008E7CFF">
                        <w:rPr>
                          <w:sz w:val="16"/>
                          <w:szCs w:val="16"/>
                          <w:lang w:val="en-IN" w:eastAsia="en-IN"/>
                        </w:rPr>
                        <w:t>"Is there a safer route to leave the area?"</w:t>
                      </w:r>
                    </w:p>
                    <w:p w14:paraId="60E2B5DE" w14:textId="77777777" w:rsidR="008E7CFF" w:rsidRPr="008E7CFF" w:rsidRDefault="008E7CF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5E5B04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B3A"/>
    <w:multiLevelType w:val="multilevel"/>
    <w:tmpl w:val="8F0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22C9"/>
    <w:multiLevelType w:val="hybridMultilevel"/>
    <w:tmpl w:val="5DDE6C58"/>
    <w:lvl w:ilvl="0" w:tplc="40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2" w15:restartNumberingAfterBreak="0">
    <w:nsid w:val="0C2635E5"/>
    <w:multiLevelType w:val="hybridMultilevel"/>
    <w:tmpl w:val="856E51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AB1244"/>
    <w:multiLevelType w:val="multilevel"/>
    <w:tmpl w:val="FB4C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023D8"/>
    <w:multiLevelType w:val="multilevel"/>
    <w:tmpl w:val="AE0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76C19"/>
    <w:multiLevelType w:val="hybridMultilevel"/>
    <w:tmpl w:val="A5B215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785F25"/>
    <w:multiLevelType w:val="hybridMultilevel"/>
    <w:tmpl w:val="C45EF3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D91FB4"/>
    <w:multiLevelType w:val="hybridMultilevel"/>
    <w:tmpl w:val="E52A40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521DB5"/>
    <w:multiLevelType w:val="hybridMultilevel"/>
    <w:tmpl w:val="8E02708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607EA4"/>
    <w:multiLevelType w:val="hybridMultilevel"/>
    <w:tmpl w:val="C78270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3B7473"/>
    <w:multiLevelType w:val="hybridMultilevel"/>
    <w:tmpl w:val="88047D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B06DF5"/>
    <w:multiLevelType w:val="multilevel"/>
    <w:tmpl w:val="535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14B92"/>
    <w:multiLevelType w:val="multilevel"/>
    <w:tmpl w:val="C7E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87236">
    <w:abstractNumId w:val="3"/>
  </w:num>
  <w:num w:numId="2" w16cid:durableId="1422138224">
    <w:abstractNumId w:val="7"/>
  </w:num>
  <w:num w:numId="3" w16cid:durableId="804084991">
    <w:abstractNumId w:val="11"/>
  </w:num>
  <w:num w:numId="4" w16cid:durableId="1500580505">
    <w:abstractNumId w:val="6"/>
  </w:num>
  <w:num w:numId="5" w16cid:durableId="1754618619">
    <w:abstractNumId w:val="2"/>
  </w:num>
  <w:num w:numId="6" w16cid:durableId="1695691710">
    <w:abstractNumId w:val="8"/>
  </w:num>
  <w:num w:numId="7" w16cid:durableId="2116635932">
    <w:abstractNumId w:val="10"/>
  </w:num>
  <w:num w:numId="8" w16cid:durableId="1069233014">
    <w:abstractNumId w:val="9"/>
  </w:num>
  <w:num w:numId="9" w16cid:durableId="1347319490">
    <w:abstractNumId w:val="5"/>
  </w:num>
  <w:num w:numId="10" w16cid:durableId="411632063">
    <w:abstractNumId w:val="12"/>
  </w:num>
  <w:num w:numId="11" w16cid:durableId="1288389518">
    <w:abstractNumId w:val="4"/>
  </w:num>
  <w:num w:numId="12" w16cid:durableId="1883010463">
    <w:abstractNumId w:val="0"/>
  </w:num>
  <w:num w:numId="13" w16cid:durableId="1611741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5B04"/>
    <w:rsid w:val="00323CE2"/>
    <w:rsid w:val="004159F9"/>
    <w:rsid w:val="00492BD6"/>
    <w:rsid w:val="00582160"/>
    <w:rsid w:val="005E5B04"/>
    <w:rsid w:val="0076371F"/>
    <w:rsid w:val="008E7CFF"/>
    <w:rsid w:val="00A445FE"/>
    <w:rsid w:val="00AE4CF2"/>
    <w:rsid w:val="00DE23CA"/>
    <w:rsid w:val="00F2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94CE"/>
  <w15:docId w15:val="{EC3D2B61-1AE4-4CFA-9953-6780F7E3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Mummy Vicky</dc:creator>
  <cp:lastModifiedBy>Mummy Vicky</cp:lastModifiedBy>
  <cp:revision>3</cp:revision>
  <dcterms:created xsi:type="dcterms:W3CDTF">2026-06-26T13:11:00Z</dcterms:created>
  <dcterms:modified xsi:type="dcterms:W3CDTF">2026-06-29T13:29:00Z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