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718E9F" w14:textId="53D307E6" w:rsidR="00794649" w:rsidRDefault="00A94493" w:rsidP="006C6818">
      <w:pPr>
        <w:jc w:val="center"/>
        <w:rPr>
          <w:b/>
          <w:u w:val="single"/>
        </w:rPr>
      </w:pPr>
      <w:r w:rsidRPr="00401A85">
        <w:rPr>
          <w:b/>
          <w:highlight w:val="yellow"/>
          <w:u w:val="single"/>
        </w:rPr>
        <w:t>Healthcare</w:t>
      </w:r>
      <w:r w:rsidRPr="00401A85">
        <w:rPr>
          <w:b/>
          <w:highlight w:val="yellow"/>
          <w:u w:val="single"/>
        </w:rPr>
        <w:t xml:space="preserve"> Management Crud Operations</w:t>
      </w:r>
    </w:p>
    <w:p w14:paraId="61E2EB74" w14:textId="483D0C90" w:rsidR="00BD5865" w:rsidRDefault="00BD5865" w:rsidP="00BD5865">
      <w:pPr>
        <w:rPr>
          <w:b/>
          <w:u w:val="single"/>
        </w:rPr>
      </w:pPr>
      <w:r>
        <w:rPr>
          <w:b/>
          <w:u w:val="single"/>
        </w:rPr>
        <w:t>1.Hospital</w:t>
      </w:r>
    </w:p>
    <w:p w14:paraId="46617110" w14:textId="0DB3BCEC" w:rsidR="00896E7B" w:rsidRDefault="00146E7B" w:rsidP="00BD5865">
      <w:pPr>
        <w:rPr>
          <w:b/>
        </w:rPr>
      </w:pPr>
      <w:r>
        <w:rPr>
          <w:b/>
        </w:rPr>
        <w:t>(</w:t>
      </w:r>
      <w:r w:rsidR="00896E7B">
        <w:rPr>
          <w:b/>
        </w:rPr>
        <w:t>a</w:t>
      </w:r>
      <w:r>
        <w:rPr>
          <w:b/>
        </w:rPr>
        <w:t>)</w:t>
      </w:r>
      <w:r w:rsidR="00BF1836">
        <w:rPr>
          <w:b/>
        </w:rPr>
        <w:t xml:space="preserve"> </w:t>
      </w:r>
      <w:r w:rsidR="00896E7B" w:rsidRPr="00BF1836">
        <w:rPr>
          <w:b/>
        </w:rPr>
        <w:t>gets</w:t>
      </w:r>
      <w:r w:rsidR="00BF1836" w:rsidRPr="00BF1836">
        <w:rPr>
          <w:b/>
        </w:rPr>
        <w:t xml:space="preserve"> all </w:t>
      </w:r>
      <w:r w:rsidR="00BF1836">
        <w:rPr>
          <w:b/>
        </w:rPr>
        <w:t>hospitals</w:t>
      </w:r>
    </w:p>
    <w:p w14:paraId="40CE7616" w14:textId="6B1D2205" w:rsidR="001F1889" w:rsidRDefault="006C6818" w:rsidP="00BD5865">
      <w:pPr>
        <w:rPr>
          <w:b/>
        </w:rPr>
      </w:pPr>
      <w:r>
        <w:rPr>
          <w:noProof/>
        </w:rPr>
        <w:drawing>
          <wp:inline distT="0" distB="0" distL="0" distR="0" wp14:anchorId="6BA4C3C4" wp14:editId="6B4DC41D">
            <wp:extent cx="5943600" cy="35204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2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87DBEF" w14:textId="436372B7" w:rsidR="00146E7B" w:rsidRDefault="00146E7B" w:rsidP="00BD5865">
      <w:pPr>
        <w:rPr>
          <w:b/>
        </w:rPr>
      </w:pPr>
      <w:r>
        <w:rPr>
          <w:b/>
        </w:rPr>
        <w:t>(b) get hospital by id</w:t>
      </w:r>
    </w:p>
    <w:p w14:paraId="5934AD2C" w14:textId="4860F0ED" w:rsidR="00146E7B" w:rsidRDefault="006C6818" w:rsidP="00BD5865">
      <w:pPr>
        <w:rPr>
          <w:b/>
        </w:rPr>
      </w:pPr>
      <w:r>
        <w:rPr>
          <w:noProof/>
        </w:rPr>
        <w:drawing>
          <wp:inline distT="0" distB="0" distL="0" distR="0" wp14:anchorId="383A046F" wp14:editId="2EC7D344">
            <wp:extent cx="5943600" cy="32740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7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7926F" w14:textId="7AA129A2" w:rsidR="00841C6D" w:rsidRDefault="00E85E4C" w:rsidP="00BD5865">
      <w:pPr>
        <w:rPr>
          <w:b/>
        </w:rPr>
      </w:pPr>
      <w:r>
        <w:rPr>
          <w:b/>
        </w:rPr>
        <w:lastRenderedPageBreak/>
        <w:t>(c) add hospital</w:t>
      </w:r>
    </w:p>
    <w:p w14:paraId="13C72683" w14:textId="50F16AEF" w:rsidR="00E85E4C" w:rsidRDefault="003C5A36" w:rsidP="00BD5865">
      <w:pPr>
        <w:rPr>
          <w:b/>
        </w:rPr>
      </w:pPr>
      <w:r>
        <w:rPr>
          <w:noProof/>
        </w:rPr>
        <w:drawing>
          <wp:inline distT="0" distB="0" distL="0" distR="0" wp14:anchorId="2E8C891D" wp14:editId="32543BBE">
            <wp:extent cx="5943600" cy="3524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A02E9C" w14:textId="0ECF61CE" w:rsidR="00E112EA" w:rsidRDefault="001073A6" w:rsidP="00BD5865">
      <w:pPr>
        <w:rPr>
          <w:b/>
        </w:rPr>
      </w:pPr>
      <w:r>
        <w:rPr>
          <w:b/>
        </w:rPr>
        <w:t>(d) update hospital</w:t>
      </w:r>
    </w:p>
    <w:p w14:paraId="44E7C7BE" w14:textId="7786B8C6" w:rsidR="001073A6" w:rsidRDefault="004764BD" w:rsidP="00BD5865">
      <w:pPr>
        <w:rPr>
          <w:b/>
        </w:rPr>
      </w:pPr>
      <w:r>
        <w:rPr>
          <w:noProof/>
        </w:rPr>
        <w:drawing>
          <wp:inline distT="0" distB="0" distL="0" distR="0" wp14:anchorId="00E8FC29" wp14:editId="2D2F2FF3">
            <wp:extent cx="5943600" cy="35204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2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D93BD" w14:textId="77777777" w:rsidR="00E27269" w:rsidRDefault="00E27269" w:rsidP="00BD5865">
      <w:pPr>
        <w:rPr>
          <w:b/>
        </w:rPr>
      </w:pPr>
    </w:p>
    <w:p w14:paraId="066B83FC" w14:textId="74E31C32" w:rsidR="00A4298E" w:rsidRDefault="00345B8E" w:rsidP="00BD5865">
      <w:pPr>
        <w:rPr>
          <w:b/>
        </w:rPr>
      </w:pPr>
      <w:r>
        <w:rPr>
          <w:b/>
        </w:rPr>
        <w:lastRenderedPageBreak/>
        <w:t>(d) delete hospital</w:t>
      </w:r>
    </w:p>
    <w:p w14:paraId="18C57AE2" w14:textId="28DAB4A1" w:rsidR="00494C1B" w:rsidRDefault="00B47E05" w:rsidP="00BD5865">
      <w:pPr>
        <w:rPr>
          <w:b/>
        </w:rPr>
      </w:pPr>
      <w:r>
        <w:rPr>
          <w:noProof/>
        </w:rPr>
        <w:drawing>
          <wp:inline distT="0" distB="0" distL="0" distR="0" wp14:anchorId="2C7F396A" wp14:editId="00557F14">
            <wp:extent cx="5943600" cy="35267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26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504A8B" w14:textId="69DA8017" w:rsidR="00494C1B" w:rsidRPr="00906EC1" w:rsidRDefault="00906EC1" w:rsidP="00BD5865">
      <w:pPr>
        <w:rPr>
          <w:b/>
          <w:u w:val="single"/>
        </w:rPr>
      </w:pPr>
      <w:r w:rsidRPr="00906EC1">
        <w:rPr>
          <w:b/>
          <w:u w:val="single"/>
        </w:rPr>
        <w:t>2. Patient</w:t>
      </w:r>
    </w:p>
    <w:p w14:paraId="5B5A5505" w14:textId="243A087F" w:rsidR="005616E9" w:rsidRDefault="005616E9" w:rsidP="005616E9">
      <w:pPr>
        <w:rPr>
          <w:b/>
        </w:rPr>
      </w:pPr>
      <w:r>
        <w:rPr>
          <w:b/>
        </w:rPr>
        <w:t xml:space="preserve">(a) </w:t>
      </w:r>
      <w:r w:rsidRPr="00BF1836">
        <w:rPr>
          <w:b/>
        </w:rPr>
        <w:t xml:space="preserve">gets all </w:t>
      </w:r>
      <w:r w:rsidR="00856827">
        <w:rPr>
          <w:b/>
        </w:rPr>
        <w:t>patient</w:t>
      </w:r>
      <w:r>
        <w:rPr>
          <w:b/>
        </w:rPr>
        <w:t>s</w:t>
      </w:r>
    </w:p>
    <w:p w14:paraId="6164A782" w14:textId="10426235" w:rsidR="00780CAB" w:rsidRDefault="00780CAB" w:rsidP="005616E9">
      <w:pPr>
        <w:rPr>
          <w:b/>
        </w:rPr>
      </w:pPr>
      <w:r>
        <w:rPr>
          <w:noProof/>
        </w:rPr>
        <w:drawing>
          <wp:inline distT="0" distB="0" distL="0" distR="0" wp14:anchorId="3EDE6049" wp14:editId="5F060223">
            <wp:extent cx="5943600" cy="36042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0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CA057E" w14:textId="4C6CF3B9" w:rsidR="00200003" w:rsidRDefault="00200003" w:rsidP="00200003">
      <w:pPr>
        <w:rPr>
          <w:b/>
        </w:rPr>
      </w:pPr>
      <w:r>
        <w:rPr>
          <w:b/>
        </w:rPr>
        <w:lastRenderedPageBreak/>
        <w:t xml:space="preserve">(b) get </w:t>
      </w:r>
      <w:r>
        <w:rPr>
          <w:b/>
        </w:rPr>
        <w:t>patient</w:t>
      </w:r>
      <w:r>
        <w:rPr>
          <w:b/>
        </w:rPr>
        <w:t xml:space="preserve"> by id</w:t>
      </w:r>
    </w:p>
    <w:p w14:paraId="5DBE3A28" w14:textId="7250371C" w:rsidR="00200003" w:rsidRDefault="00E5673B" w:rsidP="005616E9">
      <w:pPr>
        <w:rPr>
          <w:b/>
        </w:rPr>
      </w:pPr>
      <w:r>
        <w:rPr>
          <w:noProof/>
        </w:rPr>
        <w:drawing>
          <wp:inline distT="0" distB="0" distL="0" distR="0" wp14:anchorId="6D194D15" wp14:editId="09E1F67D">
            <wp:extent cx="5943600" cy="24447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4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FD945D" w14:textId="18FCF825" w:rsidR="008B5B0C" w:rsidRDefault="008B5B0C" w:rsidP="008B5B0C">
      <w:pPr>
        <w:rPr>
          <w:b/>
        </w:rPr>
      </w:pPr>
      <w:r>
        <w:rPr>
          <w:b/>
        </w:rPr>
        <w:t xml:space="preserve">(d) update </w:t>
      </w:r>
      <w:r>
        <w:rPr>
          <w:b/>
        </w:rPr>
        <w:t>patient</w:t>
      </w:r>
    </w:p>
    <w:p w14:paraId="3BC85259" w14:textId="0E43AE19" w:rsidR="001E017F" w:rsidRDefault="001C4DC8" w:rsidP="008B5B0C">
      <w:pPr>
        <w:rPr>
          <w:b/>
        </w:rPr>
      </w:pPr>
      <w:r>
        <w:rPr>
          <w:noProof/>
        </w:rPr>
        <w:drawing>
          <wp:inline distT="0" distB="0" distL="0" distR="0" wp14:anchorId="3E8C70D5" wp14:editId="3FB3A64E">
            <wp:extent cx="5943600" cy="319722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551CFB" w14:textId="77777777" w:rsidR="007F7E88" w:rsidRDefault="007F7E88" w:rsidP="008B5B0C">
      <w:pPr>
        <w:rPr>
          <w:b/>
        </w:rPr>
      </w:pPr>
    </w:p>
    <w:p w14:paraId="4590D531" w14:textId="77777777" w:rsidR="007F7E88" w:rsidRDefault="007F7E88" w:rsidP="008B5B0C">
      <w:pPr>
        <w:rPr>
          <w:b/>
        </w:rPr>
      </w:pPr>
    </w:p>
    <w:p w14:paraId="69A4F922" w14:textId="77777777" w:rsidR="007F7E88" w:rsidRDefault="007F7E88" w:rsidP="008B5B0C">
      <w:pPr>
        <w:rPr>
          <w:b/>
        </w:rPr>
      </w:pPr>
    </w:p>
    <w:p w14:paraId="2370CB7A" w14:textId="77777777" w:rsidR="007F7E88" w:rsidRDefault="007F7E88" w:rsidP="008B5B0C">
      <w:pPr>
        <w:rPr>
          <w:b/>
        </w:rPr>
      </w:pPr>
    </w:p>
    <w:p w14:paraId="2280B7B5" w14:textId="77777777" w:rsidR="007F7E88" w:rsidRDefault="007F7E88" w:rsidP="008B5B0C">
      <w:pPr>
        <w:rPr>
          <w:b/>
        </w:rPr>
      </w:pPr>
    </w:p>
    <w:p w14:paraId="0B7CA2EA" w14:textId="77777777" w:rsidR="007F7E88" w:rsidRDefault="007F7E88" w:rsidP="008B5B0C">
      <w:pPr>
        <w:rPr>
          <w:b/>
        </w:rPr>
      </w:pPr>
    </w:p>
    <w:p w14:paraId="557AB991" w14:textId="3F145E90" w:rsidR="00625FE1" w:rsidRDefault="00C96547" w:rsidP="008B5B0C">
      <w:pPr>
        <w:rPr>
          <w:b/>
        </w:rPr>
      </w:pPr>
      <w:r>
        <w:rPr>
          <w:b/>
        </w:rPr>
        <w:lastRenderedPageBreak/>
        <w:t>(d) delete patient</w:t>
      </w:r>
    </w:p>
    <w:p w14:paraId="4FE55776" w14:textId="27607CD9" w:rsidR="006A716C" w:rsidRDefault="007F7E88" w:rsidP="008B5B0C">
      <w:pPr>
        <w:rPr>
          <w:b/>
        </w:rPr>
      </w:pPr>
      <w:r>
        <w:rPr>
          <w:noProof/>
        </w:rPr>
        <w:drawing>
          <wp:inline distT="0" distB="0" distL="0" distR="0" wp14:anchorId="0B7A00C9" wp14:editId="7921C6EE">
            <wp:extent cx="5943600" cy="3271520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7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A267F9" w14:textId="2441F2FF" w:rsidR="00EE717A" w:rsidRDefault="00EE717A" w:rsidP="008B5B0C">
      <w:pPr>
        <w:rPr>
          <w:b/>
        </w:rPr>
      </w:pPr>
      <w:r>
        <w:rPr>
          <w:b/>
        </w:rPr>
        <w:t>(e) calculate patient age</w:t>
      </w:r>
    </w:p>
    <w:p w14:paraId="1113EC64" w14:textId="4697D00A" w:rsidR="00EE717A" w:rsidRDefault="006E125C" w:rsidP="008B5B0C">
      <w:pPr>
        <w:rPr>
          <w:b/>
        </w:rPr>
      </w:pPr>
      <w:r>
        <w:rPr>
          <w:noProof/>
        </w:rPr>
        <w:drawing>
          <wp:inline distT="0" distB="0" distL="0" distR="0" wp14:anchorId="7D237928" wp14:editId="46BF64B5">
            <wp:extent cx="5943600" cy="320611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6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14E1D4" w14:textId="77777777" w:rsidR="00150480" w:rsidRDefault="00150480" w:rsidP="008B5B0C">
      <w:pPr>
        <w:rPr>
          <w:b/>
        </w:rPr>
      </w:pPr>
    </w:p>
    <w:p w14:paraId="55BCBFA8" w14:textId="4B572ECB" w:rsidR="00387AC9" w:rsidRPr="00906EC1" w:rsidRDefault="00387AC9" w:rsidP="00387AC9">
      <w:pPr>
        <w:rPr>
          <w:b/>
          <w:u w:val="single"/>
        </w:rPr>
      </w:pPr>
      <w:r>
        <w:rPr>
          <w:b/>
          <w:u w:val="single"/>
        </w:rPr>
        <w:t>3</w:t>
      </w:r>
      <w:r w:rsidRPr="00906EC1">
        <w:rPr>
          <w:b/>
          <w:u w:val="single"/>
        </w:rPr>
        <w:t xml:space="preserve">. </w:t>
      </w:r>
      <w:r w:rsidRPr="00387AC9">
        <w:rPr>
          <w:b/>
          <w:u w:val="single"/>
        </w:rPr>
        <w:t>Examination</w:t>
      </w:r>
    </w:p>
    <w:p w14:paraId="2C85E682" w14:textId="0D708DD7" w:rsidR="00497324" w:rsidRDefault="00497324" w:rsidP="00497324">
      <w:pPr>
        <w:rPr>
          <w:b/>
        </w:rPr>
      </w:pPr>
      <w:r>
        <w:rPr>
          <w:b/>
        </w:rPr>
        <w:t xml:space="preserve">(a) </w:t>
      </w:r>
      <w:r w:rsidRPr="00BF1836">
        <w:rPr>
          <w:b/>
        </w:rPr>
        <w:t xml:space="preserve">gets all </w:t>
      </w:r>
      <w:r w:rsidRPr="00497324">
        <w:rPr>
          <w:b/>
        </w:rPr>
        <w:t>examination</w:t>
      </w:r>
      <w:r>
        <w:rPr>
          <w:b/>
        </w:rPr>
        <w:t>s</w:t>
      </w:r>
    </w:p>
    <w:p w14:paraId="31FE1FF0" w14:textId="36839BCB" w:rsidR="00C5609F" w:rsidRDefault="00C5609F" w:rsidP="00497324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6BB6D655" wp14:editId="5B88C8D5">
            <wp:extent cx="5943600" cy="3101975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FC7D6E" w14:textId="77777777" w:rsidR="004E68C6" w:rsidRDefault="004E68C6" w:rsidP="00497324">
      <w:pPr>
        <w:rPr>
          <w:b/>
        </w:rPr>
      </w:pPr>
    </w:p>
    <w:p w14:paraId="4CC1A088" w14:textId="0D94C3B8" w:rsidR="00B82B36" w:rsidRDefault="00B82B36" w:rsidP="00B82B36">
      <w:pPr>
        <w:rPr>
          <w:b/>
        </w:rPr>
      </w:pPr>
      <w:r>
        <w:rPr>
          <w:b/>
        </w:rPr>
        <w:t xml:space="preserve">(b) get </w:t>
      </w:r>
      <w:r w:rsidRPr="00B82B36">
        <w:rPr>
          <w:b/>
        </w:rPr>
        <w:t>examination</w:t>
      </w:r>
      <w:r>
        <w:rPr>
          <w:b/>
        </w:rPr>
        <w:t xml:space="preserve"> </w:t>
      </w:r>
      <w:r>
        <w:rPr>
          <w:b/>
        </w:rPr>
        <w:t>by id</w:t>
      </w:r>
    </w:p>
    <w:p w14:paraId="3B3871E0" w14:textId="71AC4D91" w:rsidR="00B82B36" w:rsidRDefault="00720B1B" w:rsidP="00B82B36">
      <w:pPr>
        <w:rPr>
          <w:b/>
        </w:rPr>
      </w:pPr>
      <w:r>
        <w:rPr>
          <w:noProof/>
        </w:rPr>
        <w:drawing>
          <wp:inline distT="0" distB="0" distL="0" distR="0" wp14:anchorId="2459C9F9" wp14:editId="5F0003C0">
            <wp:extent cx="5943600" cy="214122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28954E" w14:textId="77777777" w:rsidR="004E53E0" w:rsidRDefault="004E53E0" w:rsidP="00B82B36">
      <w:pPr>
        <w:rPr>
          <w:b/>
        </w:rPr>
      </w:pPr>
    </w:p>
    <w:p w14:paraId="7F756A80" w14:textId="262D49A0" w:rsidR="00B82B36" w:rsidRDefault="00B82B36" w:rsidP="00B82B36">
      <w:pPr>
        <w:rPr>
          <w:b/>
        </w:rPr>
      </w:pPr>
      <w:r>
        <w:rPr>
          <w:b/>
        </w:rPr>
        <w:t xml:space="preserve">(d) update </w:t>
      </w:r>
      <w:r w:rsidR="00124DEE" w:rsidRPr="00124DEE">
        <w:rPr>
          <w:b/>
        </w:rPr>
        <w:t>examination</w:t>
      </w:r>
    </w:p>
    <w:p w14:paraId="56839F51" w14:textId="637D06F5" w:rsidR="00B82B36" w:rsidRDefault="00740BD9" w:rsidP="00B82B36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06562FB8" wp14:editId="2C6134DA">
            <wp:extent cx="5943600" cy="332041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0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084AD6" w14:textId="3BFD4503" w:rsidR="00CB112F" w:rsidRDefault="00CB112F" w:rsidP="00CB112F">
      <w:pPr>
        <w:rPr>
          <w:b/>
        </w:rPr>
      </w:pPr>
      <w:r>
        <w:rPr>
          <w:b/>
        </w:rPr>
        <w:t xml:space="preserve">(d) delete </w:t>
      </w:r>
      <w:r w:rsidR="003F3753" w:rsidRPr="003F3753">
        <w:rPr>
          <w:b/>
        </w:rPr>
        <w:t>examination</w:t>
      </w:r>
    </w:p>
    <w:p w14:paraId="3E64737A" w14:textId="6776B658" w:rsidR="00901D84" w:rsidRDefault="00246DDE" w:rsidP="00B82B36">
      <w:pPr>
        <w:rPr>
          <w:b/>
        </w:rPr>
      </w:pPr>
      <w:r>
        <w:rPr>
          <w:noProof/>
        </w:rPr>
        <w:drawing>
          <wp:inline distT="0" distB="0" distL="0" distR="0" wp14:anchorId="45B71677" wp14:editId="6210FFAE">
            <wp:extent cx="5943600" cy="326644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6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3E4C69" w14:textId="010632A9" w:rsidR="009C21C9" w:rsidRDefault="009C21C9" w:rsidP="00B82B36">
      <w:pPr>
        <w:rPr>
          <w:b/>
        </w:rPr>
      </w:pPr>
    </w:p>
    <w:p w14:paraId="65D2410E" w14:textId="4E1690C0" w:rsidR="009C21C9" w:rsidRDefault="009C21C9" w:rsidP="00B82B36">
      <w:pPr>
        <w:rPr>
          <w:b/>
        </w:rPr>
      </w:pPr>
    </w:p>
    <w:p w14:paraId="45C2EEBB" w14:textId="77777777" w:rsidR="009C21C9" w:rsidRDefault="009C21C9" w:rsidP="00B82B36">
      <w:pPr>
        <w:rPr>
          <w:b/>
        </w:rPr>
      </w:pPr>
    </w:p>
    <w:p w14:paraId="672E1770" w14:textId="5BA16A85" w:rsidR="00B82B36" w:rsidRDefault="00901D84" w:rsidP="00901D84">
      <w:pPr>
        <w:jc w:val="center"/>
        <w:rPr>
          <w:b/>
          <w:u w:val="single"/>
        </w:rPr>
      </w:pPr>
      <w:r w:rsidRPr="00901D84">
        <w:rPr>
          <w:b/>
          <w:highlight w:val="yellow"/>
          <w:u w:val="single"/>
        </w:rPr>
        <w:t>D</w:t>
      </w:r>
      <w:r w:rsidRPr="00901D84">
        <w:rPr>
          <w:b/>
          <w:highlight w:val="yellow"/>
          <w:u w:val="single"/>
        </w:rPr>
        <w:t xml:space="preserve">atabase </w:t>
      </w:r>
      <w:r w:rsidRPr="00901D84">
        <w:rPr>
          <w:b/>
          <w:highlight w:val="yellow"/>
          <w:u w:val="single"/>
        </w:rPr>
        <w:t>S</w:t>
      </w:r>
      <w:r w:rsidRPr="00901D84">
        <w:rPr>
          <w:b/>
          <w:highlight w:val="yellow"/>
          <w:u w:val="single"/>
        </w:rPr>
        <w:t>chema</w:t>
      </w:r>
    </w:p>
    <w:p w14:paraId="5A805B2A" w14:textId="77777777" w:rsidR="00901D84" w:rsidRPr="00901D84" w:rsidRDefault="00901D84" w:rsidP="00901D84">
      <w:pPr>
        <w:jc w:val="center"/>
        <w:rPr>
          <w:b/>
          <w:u w:val="single"/>
        </w:rPr>
      </w:pPr>
    </w:p>
    <w:p w14:paraId="7E70E3DE" w14:textId="386C797D" w:rsidR="00906EC1" w:rsidRDefault="00B67230" w:rsidP="00B67230">
      <w:pPr>
        <w:jc w:val="center"/>
        <w:rPr>
          <w:b/>
        </w:rPr>
      </w:pPr>
      <w:r>
        <w:rPr>
          <w:noProof/>
        </w:rPr>
        <w:drawing>
          <wp:inline distT="0" distB="0" distL="0" distR="0" wp14:anchorId="74DF6D5A" wp14:editId="3BD77D49">
            <wp:extent cx="2571750" cy="16764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7D73C6" w14:textId="77777777" w:rsidR="001A6CC6" w:rsidRDefault="001A6CC6" w:rsidP="00B67230">
      <w:pPr>
        <w:jc w:val="center"/>
        <w:rPr>
          <w:b/>
        </w:rPr>
      </w:pPr>
    </w:p>
    <w:p w14:paraId="531CD56B" w14:textId="61A792B5" w:rsidR="00B67230" w:rsidRDefault="00553AA3" w:rsidP="00B67230">
      <w:pPr>
        <w:rPr>
          <w:b/>
        </w:rPr>
      </w:pPr>
      <w:r>
        <w:rPr>
          <w:noProof/>
        </w:rPr>
        <w:drawing>
          <wp:inline distT="0" distB="0" distL="0" distR="0" wp14:anchorId="394E837F" wp14:editId="0068F26A">
            <wp:extent cx="5943600" cy="2644140"/>
            <wp:effectExtent l="0" t="0" r="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4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B40DC8" w14:textId="5330F7C6" w:rsidR="00E93FEB" w:rsidRDefault="00E93FEB" w:rsidP="00B67230">
      <w:pPr>
        <w:rPr>
          <w:b/>
        </w:rPr>
      </w:pPr>
      <w:r>
        <w:rPr>
          <w:noProof/>
        </w:rPr>
        <w:drawing>
          <wp:inline distT="0" distB="0" distL="0" distR="0" wp14:anchorId="35BCA3C2" wp14:editId="68A2B098">
            <wp:extent cx="5943600" cy="2600960"/>
            <wp:effectExtent l="0" t="0" r="0" b="88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9E427F" w14:textId="510CF71A" w:rsidR="00CE5616" w:rsidRDefault="00CE5616" w:rsidP="00B67230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7129CC04" wp14:editId="79CEF65A">
            <wp:extent cx="5943600" cy="255524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5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707E2D" w14:textId="12F49C47" w:rsidR="00FA55A1" w:rsidRDefault="00FA55A1" w:rsidP="00B67230">
      <w:pPr>
        <w:rPr>
          <w:b/>
        </w:rPr>
      </w:pPr>
      <w:r>
        <w:rPr>
          <w:noProof/>
        </w:rPr>
        <w:drawing>
          <wp:inline distT="0" distB="0" distL="0" distR="0" wp14:anchorId="0136F624" wp14:editId="0CC5A2A8">
            <wp:extent cx="5943600" cy="269494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9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B4032" w14:textId="4B59443E" w:rsidR="00EE6C76" w:rsidRDefault="009703EF" w:rsidP="00B67230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30E29DDC" wp14:editId="0F8EEE71">
            <wp:extent cx="5943600" cy="2817495"/>
            <wp:effectExtent l="0" t="0" r="0" b="190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1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9BEEFE" w14:textId="77777777" w:rsidR="00A56BAE" w:rsidRDefault="00A56BAE" w:rsidP="00B67230">
      <w:pPr>
        <w:rPr>
          <w:b/>
        </w:rPr>
      </w:pPr>
    </w:p>
    <w:p w14:paraId="1A918EDE" w14:textId="0864EB7A" w:rsidR="00EE6C76" w:rsidRDefault="00EE6C76" w:rsidP="00EE6C76">
      <w:pPr>
        <w:jc w:val="center"/>
        <w:rPr>
          <w:b/>
          <w:u w:val="single"/>
        </w:rPr>
      </w:pPr>
      <w:r w:rsidRPr="00EE6C76">
        <w:rPr>
          <w:b/>
          <w:highlight w:val="yellow"/>
          <w:u w:val="single"/>
        </w:rPr>
        <w:t>Junit Test case Result</w:t>
      </w:r>
    </w:p>
    <w:p w14:paraId="22AA5867" w14:textId="651A7A76" w:rsidR="00AC742E" w:rsidRDefault="00AC742E" w:rsidP="00AC742E">
      <w:pPr>
        <w:rPr>
          <w:b/>
        </w:rPr>
      </w:pPr>
      <w:r w:rsidRPr="00E454EB">
        <w:rPr>
          <w:b/>
        </w:rPr>
        <w:t>1.</w:t>
      </w:r>
      <w:r w:rsidR="00E454EB" w:rsidRPr="00E454EB">
        <w:rPr>
          <w:b/>
        </w:rPr>
        <w:t>patient controller test cases:</w:t>
      </w:r>
    </w:p>
    <w:p w14:paraId="43D8FB00" w14:textId="77777777" w:rsidR="00E454EB" w:rsidRDefault="00E454EB" w:rsidP="00AC742E">
      <w:pPr>
        <w:rPr>
          <w:b/>
          <w:u w:val="single"/>
        </w:rPr>
      </w:pPr>
      <w:bookmarkStart w:id="0" w:name="_GoBack"/>
      <w:bookmarkEnd w:id="0"/>
    </w:p>
    <w:p w14:paraId="4E913F6D" w14:textId="21E825A9" w:rsidR="00EE6C76" w:rsidRPr="00EE6C76" w:rsidRDefault="00AC742E" w:rsidP="00EE6C76">
      <w:pPr>
        <w:rPr>
          <w:b/>
          <w:u w:val="single"/>
        </w:rPr>
      </w:pPr>
      <w:r>
        <w:rPr>
          <w:noProof/>
        </w:rPr>
        <w:drawing>
          <wp:inline distT="0" distB="0" distL="0" distR="0" wp14:anchorId="2AB55B49" wp14:editId="458131EB">
            <wp:extent cx="5943600" cy="332295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E6C76" w:rsidRPr="00EE6C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5CD"/>
    <w:rsid w:val="001073A6"/>
    <w:rsid w:val="00124DEE"/>
    <w:rsid w:val="00146E7B"/>
    <w:rsid w:val="00150480"/>
    <w:rsid w:val="001A6CC6"/>
    <w:rsid w:val="001C4DC8"/>
    <w:rsid w:val="001E017F"/>
    <w:rsid w:val="001F1889"/>
    <w:rsid w:val="00200003"/>
    <w:rsid w:val="00246DDE"/>
    <w:rsid w:val="002B7E16"/>
    <w:rsid w:val="00336ED9"/>
    <w:rsid w:val="00345B8E"/>
    <w:rsid w:val="0038570E"/>
    <w:rsid w:val="00387AC9"/>
    <w:rsid w:val="003C5A36"/>
    <w:rsid w:val="003F3753"/>
    <w:rsid w:val="00401A85"/>
    <w:rsid w:val="004764BD"/>
    <w:rsid w:val="00494C1B"/>
    <w:rsid w:val="00497324"/>
    <w:rsid w:val="004E53E0"/>
    <w:rsid w:val="004E68C6"/>
    <w:rsid w:val="00553AA3"/>
    <w:rsid w:val="005616E9"/>
    <w:rsid w:val="005A4D9D"/>
    <w:rsid w:val="00625FE1"/>
    <w:rsid w:val="006457B5"/>
    <w:rsid w:val="006A716C"/>
    <w:rsid w:val="006B35CD"/>
    <w:rsid w:val="006C6818"/>
    <w:rsid w:val="006E125C"/>
    <w:rsid w:val="006E5A89"/>
    <w:rsid w:val="00720B1B"/>
    <w:rsid w:val="00740BD9"/>
    <w:rsid w:val="00780CAB"/>
    <w:rsid w:val="00794649"/>
    <w:rsid w:val="007B6DDB"/>
    <w:rsid w:val="007F7E88"/>
    <w:rsid w:val="00841C6D"/>
    <w:rsid w:val="00856827"/>
    <w:rsid w:val="00896E7B"/>
    <w:rsid w:val="008B5B0C"/>
    <w:rsid w:val="00901D84"/>
    <w:rsid w:val="00906EC1"/>
    <w:rsid w:val="009703EF"/>
    <w:rsid w:val="009C21C9"/>
    <w:rsid w:val="00A4298E"/>
    <w:rsid w:val="00A56BAE"/>
    <w:rsid w:val="00A94493"/>
    <w:rsid w:val="00AC742E"/>
    <w:rsid w:val="00B47E05"/>
    <w:rsid w:val="00B67230"/>
    <w:rsid w:val="00B82B36"/>
    <w:rsid w:val="00BD5865"/>
    <w:rsid w:val="00BF1836"/>
    <w:rsid w:val="00C5609F"/>
    <w:rsid w:val="00C96547"/>
    <w:rsid w:val="00CB112F"/>
    <w:rsid w:val="00CE5616"/>
    <w:rsid w:val="00D64D66"/>
    <w:rsid w:val="00E112EA"/>
    <w:rsid w:val="00E27269"/>
    <w:rsid w:val="00E454EB"/>
    <w:rsid w:val="00E5673B"/>
    <w:rsid w:val="00E85E4C"/>
    <w:rsid w:val="00E93FEB"/>
    <w:rsid w:val="00EE6C76"/>
    <w:rsid w:val="00EE717A"/>
    <w:rsid w:val="00F420F5"/>
    <w:rsid w:val="00F80351"/>
    <w:rsid w:val="00FA5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A769D"/>
  <w15:chartTrackingRefBased/>
  <w15:docId w15:val="{84A1F59E-93E4-4652-A936-46D670CC5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46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44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46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9449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10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Venkataswamy Ippe</dc:creator>
  <cp:keywords/>
  <dc:description/>
  <cp:lastModifiedBy>Venkataswamy Ippe</cp:lastModifiedBy>
  <cp:revision>190</cp:revision>
  <dcterms:created xsi:type="dcterms:W3CDTF">2019-01-21T20:43:00Z</dcterms:created>
  <dcterms:modified xsi:type="dcterms:W3CDTF">2019-01-21T21:31:00Z</dcterms:modified>
</cp:coreProperties>
</file>