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u w:val="single"/>
          <w:lang w:eastAsia="en-IN"/>
        </w:rPr>
        <w:t>PART-A (SQL PROFICIENCY)-HOTEL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t>CREATING A TABLE STRUCTURE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u w:val="single"/>
          <w:lang w:eastAsia="en-IN"/>
        </w:rPr>
        <w:t>Hotel Schema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CREATE TABLE users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user_id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VARCHAR(64) PRIMARY KEY,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name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VARCHAR(200),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phone_number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VARCHAR(20),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mail_id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VARCHAR(200),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billing_address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TEXT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);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CREATE TABLE bookings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booking_id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VARCHAR(64) PRIMARY KEY,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booking_date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DATETIME,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room_no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VARCHAR(64),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user_id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VARCHAR(64),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FOREIGN KEY (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user_id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) REFERENCES 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users(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user_id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);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CREATE TABLE items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item_id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VARCHAR(64) PRIMARY KEY,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item_name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VARCHAR(200),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item_rate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DECIMAL(12,2)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);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CREATE TABLE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booking_commercials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id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VARCHAR(64) PRIMARY KEY,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booking_id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VARCHAR(64),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bill_id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VARCHAR(64),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bill_date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DATETIME,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item_id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VARCHAR(64),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item_quantity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DECIMAL(12,3),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FOREIGN KEY (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booking_id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) REFERENCES 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bookings(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booking_id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FOREIGN KEY (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item_id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) REFERENCES 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items(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item_id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);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u w:val="single"/>
          <w:lang w:eastAsia="en-IN"/>
        </w:rPr>
        <w:t>INSERTING DATA INTO TABLE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t>Users (5 rows)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INSERT INTO users (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user_id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name,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phone_number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mail_id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billing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_address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 VALUES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('u-0001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','Alice Kumar','9800000001','alice.k@example.com','10 Red St,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CityA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('u-0002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','Ramesh B','9800000002','ramesh.b@example.com','22 Blue Ave,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CityB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('u-0003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','Sneha R','9800000003','sneha.r@example.com','5 Green Rd,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CityA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('u-0004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','Vikram S','9800000004','vikram.s@example.com','71 Lake Ln,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CityC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('u-0005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','Priya N','9800000005','priya.n@example.com','9 Hill St,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CityB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');</w:t>
      </w:r>
    </w:p>
    <w:p w:rsidR="00C6623B" w:rsidRPr="00C6623B" w:rsidRDefault="00C6623B" w:rsidP="00C662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t> Items (8 rows)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INSERT INTO items (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item_id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item_name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item_rate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 VALUES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lastRenderedPageBreak/>
        <w:t>('itm-1001','Tawa Paratha'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,18.00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('itm-1002','Mix Veg'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,89.00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('itm-1003','Coffee'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,25.00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('itm-1004','Butter Naan'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,30.00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('itm-1005','Paneer Butter Masala'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,150.00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('itm-1006','Veg Biryani'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,120.00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('itm-1007','Mineral Water'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,20.00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('itm-1008','Samosa'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,15.00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);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t>Bookings (10 rows)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INSERT INTO bookings (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booking_id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booking_date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room_no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user_id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 VALUES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('bk-2021-001','2021-01-05 10:15:00','rm-101','u-0001'),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('bk-2021-002','2021-02-10 18:30:00','rm-102','u-0002'),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('bk-2021-003','2021-03-15 09:00:00','rm-103','u-0003'),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('bk-2021-004','2021-04-02 14:00:00','rm-201','u-0001'),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('bk-2021-005','2021-05-20 20:45:00','rm-202','u-0004'),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('bk-2021-006','2021-10-11 07:20:00','rm-301','u-0005'),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('bk-2021-007','2021-10-25 12:00:00','rm-302','u-0002'),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('bk-2021-008','2021-11-05 14:10:00','rm-101','u-0001'),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('bk-2021-009','2021-11-18 19:30:00','rm-104','u-0003'),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('bk-2021-010','2021-12-02 22:00:00','rm-303','u-0005');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t>Booking_Commercials</w:t>
      </w:r>
      <w:proofErr w:type="spellEnd"/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t>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INSERT INTO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booking_commercials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(id,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booking_id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bill_id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bill_date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item_id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item_quantity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 VALUES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('bc-0001','bk-2021-001','bl-2021-001','2021-01-05 11:00:00','itm-1001'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,2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('bc-0002','bk-2021-001','bl-2021-001','2021-01-05 11:00:00','itm-1003'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,1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('bc-0003','bk-2021-002','bl-2021-002','2021-02-10 19:00:00','itm-1006'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,1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('bc-0004','bk-2021-003','bl-2021-003','2021-03-15 09:45:00','itm-1004'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,2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('bc-0005','bk-2021-004','bl-2021-004','2021-04-02 15:10:00','itm-1005'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,1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('bc-0006','bk-2021-005','bl-2021-005','2021-05-20 21:15:00','itm-1008'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,3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('bc-0007','bk-2021-006','bl-2021-006','2021-10-11 07:55:00','itm-1007'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,2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('bc-0008','bk-2021-007','bl-2021-007','2021-10-25 12:30:00','itm-1002'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,1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('bc-0009','bk-2021-007','bl-2021-007','2021-10-25 12:30:00','itm-1001'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,4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('bc-0010','bk-2021-008','bl-2021-008','2021-11-05 14:15:00','itm-1001'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,5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('bc-0011','bk-2021-008','bl-2021-008','2021-11-05 14:15:00','itm-1003'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,2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('bc-0012','bk-2021-009','bl-2021-009','2021-11-18 19:45:00','itm-1006'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,2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('bc-0013','bk-2021-009','bl-2021-009','2021-11-18 19:45:00','itm-1005'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,1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('bc-0014','bk-2021-010','bl-2021-010','2021-12-02 22:30:00','itm-1002'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,2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('bc-0015','bk-2021-002','bl-2021-002','2021-02-10 19:00:00','itm-1001'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,1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);</w:t>
      </w:r>
    </w:p>
    <w:p w:rsidR="00C6623B" w:rsidRPr="00C6623B" w:rsidRDefault="00C6623B" w:rsidP="00C662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u w:val="single"/>
          <w:lang w:eastAsia="en-IN"/>
        </w:rPr>
        <w:t>HOTEL SQL QUERYS</w:t>
      </w:r>
      <w:r w:rsidRPr="00C6623B">
        <w:rPr>
          <w:rFonts w:ascii="Arial" w:eastAsia="Times New Roman" w:hAnsi="Arial" w:cs="Arial"/>
          <w:color w:val="000000"/>
          <w:lang w:eastAsia="en-IN"/>
        </w:rPr>
        <w:t>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1. 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For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every user in the system, get the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user_id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and last booked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room_no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A:-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u w:val="single"/>
          <w:lang w:eastAsia="en-IN"/>
        </w:rPr>
        <w:t>SQL QUERY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SELECT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user_id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room_no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booking_date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FROM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SELECT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    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user_id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lastRenderedPageBreak/>
        <w:t>        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room_no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    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booking_date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    ROW_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NUMBER(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) OVER (PARTITION BY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user_id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ORDER BY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booking_date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DESC) AS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rn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FROM bookings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 t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WHERE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rn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= 1;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u w:val="single"/>
          <w:lang w:eastAsia="en-IN"/>
        </w:rPr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142"/>
        <w:gridCol w:w="2243"/>
      </w:tblGrid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room_no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booking_date</w:t>
            </w:r>
            <w:proofErr w:type="spellEnd"/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u-0001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rm-101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2021-11-05 14:10:00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u-0002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rm-302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2021-10-25 12:00:00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u-0003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rm-104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2021-11-18 19:30:00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u-0004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rm-202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2021-05-20 20:45:00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u-0005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rm-303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2021-12-02 22:00:00</w:t>
            </w:r>
          </w:p>
        </w:tc>
      </w:tr>
    </w:tbl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2. Get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booking_id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and total billing amount of every booking created in November, 2021.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t>A:-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t>SQL QUERY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SELECT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bc.booking_id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SUM(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bc.item_quantity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*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i.item_rate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) AS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total_amount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FROM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booking_commercials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bc</w:t>
      </w:r>
      <w:proofErr w:type="spellEnd"/>
      <w:proofErr w:type="gram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JOIN items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i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ON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bc.item_id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=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i.item_id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WHERE 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DATE(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bc.bill_date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 BETWEEN '2021-11-01' AND '2021-11-30'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GROUP BY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bc.booking_id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ORDER BY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bc.booking_id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;</w:t>
      </w:r>
    </w:p>
    <w:p w:rsidR="00C6623B" w:rsidRPr="00C6623B" w:rsidRDefault="00C6623B" w:rsidP="00C662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t>OUTPUT: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472"/>
      </w:tblGrid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booking_id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total_amount</w:t>
            </w:r>
            <w:proofErr w:type="spellEnd"/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bk-2021-008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140.00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bk-2021-009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390.00 </w:t>
            </w:r>
          </w:p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C6623B" w:rsidRPr="00C6623B" w:rsidRDefault="00C6623B" w:rsidP="00C662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lastRenderedPageBreak/>
        <w:t>3.Get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bill_id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and bill amount of all the bills raised in October, 2021 having bill amount  &gt;1000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t>SQL QUERY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SELECT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bc.bill_id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SUM(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bc.item_quantity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*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i.item_rate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) AS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bill_amount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FROM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booking_commercials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bc</w:t>
      </w:r>
      <w:proofErr w:type="spellEnd"/>
      <w:proofErr w:type="gram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JOIN items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i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  ON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bc.item_id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=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i.item_id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WHERE 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DATE(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bc.bill_date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 BETWEEN '2021-10-01' AND '2021-10-31'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GROUP BY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bc.bill_id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HAVING 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SUM(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bc.item_quantity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*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i.item_rate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 &gt; 1000;</w:t>
      </w:r>
    </w:p>
    <w:p w:rsidR="00C6623B" w:rsidRPr="00C6623B" w:rsidRDefault="00C6623B" w:rsidP="00C662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t>OUTPUT: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435"/>
      </w:tblGrid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bill_id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bill_amount</w:t>
            </w:r>
            <w:proofErr w:type="spellEnd"/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bl-2021-011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1288.00</w:t>
            </w:r>
          </w:p>
        </w:tc>
      </w:tr>
    </w:tbl>
    <w:p w:rsidR="00C6623B" w:rsidRPr="00C6623B" w:rsidRDefault="00C6623B" w:rsidP="00C662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t>4.</w:t>
      </w:r>
      <w:r w:rsidRPr="00C6623B">
        <w:rPr>
          <w:rFonts w:ascii="Arial" w:eastAsia="Times New Roman" w:hAnsi="Arial" w:cs="Arial"/>
          <w:color w:val="000000"/>
          <w:lang w:eastAsia="en-IN"/>
        </w:rPr>
        <w:t>Determine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the most ordered and least ordered item of each month of year 2021 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t> SQL QUERY</w:t>
      </w:r>
    </w:p>
    <w:p w:rsidR="00C6623B" w:rsidRPr="00C6623B" w:rsidRDefault="00C6623B" w:rsidP="00C662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WITH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monthly_totals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AS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SELECT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    DATE_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FORMAT(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bc.bill_date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'%Y-%m') AS month,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    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bc.item_id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  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SUM(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bc.item_quantity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) AS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total_qty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  FROM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booking_commercials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bc</w:t>
      </w:r>
      <w:proofErr w:type="spellEnd"/>
      <w:proofErr w:type="gram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  WHERE 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YEAR(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bc.bill_date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 = 2021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  GROUP BY month,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bc.item_id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ranked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AS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SELECT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  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month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    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item_id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    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total_qty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  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RANK(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) OVER (PARTITION BY month ORDER BY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total_qty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DESC) AS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max_rank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  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RANK(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) OVER (PARTITION BY month ORDER BY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total_qty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ASC) AS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min_rank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  FROM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monthly_totals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SELECT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month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item_id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total_qty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CASE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lastRenderedPageBreak/>
        <w:t xml:space="preserve">        WHEN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max_rank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= 1 THEN 'Most Ordered'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      WHEN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min_rank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= 1 THEN 'Least Ordered'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END AS category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FROM ranked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WHERE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max_rank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= 1 OR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min_rank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= 1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ORDER BY month, category;</w:t>
      </w:r>
    </w:p>
    <w:p w:rsidR="00C6623B" w:rsidRPr="00C6623B" w:rsidRDefault="00C6623B" w:rsidP="00C662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t>OUTPUT: </w:t>
      </w:r>
    </w:p>
    <w:p w:rsidR="00C6623B" w:rsidRPr="00C6623B" w:rsidRDefault="00C6623B" w:rsidP="00C662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056"/>
        <w:gridCol w:w="2328"/>
        <w:gridCol w:w="1117"/>
        <w:gridCol w:w="1607"/>
      </w:tblGrid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month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item_id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item_name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total_qty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category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itm-1003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Coffee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Least Ordered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itm-1001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Tawa</w:t>
            </w:r>
            <w:proofErr w:type="spellEnd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 xml:space="preserve"> </w:t>
            </w: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Paratha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Most Ordered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itm-1001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Tawa</w:t>
            </w:r>
            <w:proofErr w:type="spellEnd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 xml:space="preserve"> </w:t>
            </w: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Paratha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Most Ordered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itm-1006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Veg Biryani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Most Ordered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itm-1004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 xml:space="preserve">Butter </w:t>
            </w: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Naan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Most Ordered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itm-1005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Paneer</w:t>
            </w:r>
            <w:proofErr w:type="spellEnd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 xml:space="preserve"> Butter Masala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Most Ordered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itm-1008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Samosa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Most Ordered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itm-1007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Mineral Water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Least Ordered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itm-1005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Paneer</w:t>
            </w:r>
            <w:proofErr w:type="spellEnd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 xml:space="preserve"> Butter Masala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Most Ordered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itm-1005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Paneer</w:t>
            </w:r>
            <w:proofErr w:type="spellEnd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 xml:space="preserve"> Butter Masala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Least Ordered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itm-1001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Tawa</w:t>
            </w:r>
            <w:proofErr w:type="spellEnd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 xml:space="preserve"> </w:t>
            </w: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Paratha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Most Ordered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itm-1002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Mix Veg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Most Ordered</w:t>
            </w:r>
          </w:p>
        </w:tc>
      </w:tr>
    </w:tbl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5.  Find the customers with the second highest bill value of each month of year 2021 </w:t>
      </w:r>
    </w:p>
    <w:p w:rsidR="00C6623B" w:rsidRPr="00C6623B" w:rsidRDefault="00C6623B" w:rsidP="00C662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t>SQL QUERY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WITH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customer_month_bill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AS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lastRenderedPageBreak/>
        <w:t xml:space="preserve">  -- 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total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bill per customer per month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SELECT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b.user_id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DATE_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FORMAT(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bc.bill_date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'%Y-%m') AS month,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SUM(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bc.item_quantity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*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i.item_rate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) AS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total_bill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FROM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booking_commercials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bc</w:t>
      </w:r>
      <w:proofErr w:type="spellEnd"/>
      <w:proofErr w:type="gram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JOIN bookings b    ON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bc.booking_id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=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b.booking_id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JOIN items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i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      ON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bc.item_id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=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i.item_id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WHERE 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YEAR(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bc.bill_date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 = 2021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GROUP BY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b.user_id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month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ranked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AS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SELECT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user_id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month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total_bill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DENSE_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RANK(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) OVER (PARTITION BY month ORDER BY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total_bill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DESC) AS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rk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FROM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customer_month_bill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SELECT month,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user_id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total_bill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FROM ranked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WHERE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rk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= 2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ORDER BY month;</w:t>
      </w:r>
    </w:p>
    <w:p w:rsidR="00C6623B" w:rsidRPr="00C6623B" w:rsidRDefault="00C6623B" w:rsidP="00C662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t>OUTPUT: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983"/>
        <w:gridCol w:w="1105"/>
      </w:tblGrid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month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total_bill</w:t>
            </w:r>
            <w:proofErr w:type="spellEnd"/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u-0002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161.00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u-0001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140.00</w:t>
            </w:r>
          </w:p>
        </w:tc>
      </w:tr>
    </w:tbl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u w:val="single"/>
          <w:lang w:eastAsia="en-IN"/>
        </w:rPr>
        <w:t>PART-B</w:t>
      </w:r>
      <w:proofErr w:type="gramStart"/>
      <w:r w:rsidRPr="00C6623B">
        <w:rPr>
          <w:rFonts w:ascii="Arial" w:eastAsia="Times New Roman" w:hAnsi="Arial" w:cs="Arial"/>
          <w:b/>
          <w:bCs/>
          <w:color w:val="000000"/>
          <w:u w:val="single"/>
          <w:lang w:eastAsia="en-IN"/>
        </w:rPr>
        <w:t>  (</w:t>
      </w:r>
      <w:proofErr w:type="gramEnd"/>
      <w:r w:rsidRPr="00C6623B">
        <w:rPr>
          <w:rFonts w:ascii="Arial" w:eastAsia="Times New Roman" w:hAnsi="Arial" w:cs="Arial"/>
          <w:b/>
          <w:bCs/>
          <w:color w:val="000000"/>
          <w:u w:val="single"/>
          <w:lang w:eastAsia="en-IN"/>
        </w:rPr>
        <w:t>CLINIC)</w:t>
      </w:r>
      <w:r w:rsidRPr="00C6623B">
        <w:rPr>
          <w:rFonts w:ascii="Arial" w:eastAsia="Times New Roman" w:hAnsi="Arial" w:cs="Arial"/>
          <w:color w:val="000000"/>
          <w:lang w:eastAsia="en-IN"/>
        </w:rPr>
        <w:t>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t>CREATING TABLE STRUCTURE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1.CREATE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TABLE clinics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cid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VARCHAR(50) PRIMARY KEY,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clinic_name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VARCHAR(200) NOT NULL,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city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VARCHAR(100),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state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VARCHAR(100),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country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VARCHAR(100)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);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2.CREATE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TABLE customer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uid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VARCHAR(50) PRIMARY KEY,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name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VARCHAR(200) NOT NULL,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lastRenderedPageBreak/>
        <w:t>  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mobile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VARCHAR(20)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);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3.CREATE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TABLE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clinic_sales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oid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VARCHAR(50) PRIMARY KEY,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uid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VARCHAR(50),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cid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VARCHAR(50),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amount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DECIMAL(12,2),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datetime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DATETIME,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sales_channel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VARCHAR(50),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FOREIGN KEY (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uid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) REFERENCES 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customer(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uid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FOREIGN KEY (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) REFERENCES 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clinics(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cid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);</w:t>
      </w:r>
    </w:p>
    <w:p w:rsidR="00C6623B" w:rsidRPr="00C6623B" w:rsidRDefault="00C6623B" w:rsidP="00C662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4.CREATE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TABLE expenses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eid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VARCHAR(50) PRIMARY KEY,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cid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VARCHAR(50),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description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VARCHAR(255),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amount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DECIMAL(12,2),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datetime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DATETIME,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FOREIGN KEY (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) REFERENCES 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clinics(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cid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);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t>INSERT DATA INTO TABLES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1.INSERT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INTO clinics (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clinic_name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city, state, country) VALUES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('cnc-0101', 'Sunshine Clinic', 'Hyderabad',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Telangana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', 'India'),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('cnc-0102',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CarePlus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Hospital', 'Hyderabad',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Telangana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', 'India'),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('cnc-0103',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HealthFirst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Clinic', 'Vijayawada', 'Andhra Pradesh', 'India'),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('cnc-0104',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CityCare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Clinic', 'Vijayawada', 'Andhra Pradesh', 'India'),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('cnc-0105',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WellLife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Clinic', 'Visakhapatnam', 'Andhra Pradesh', 'India'),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('cnc-0106', 'Alpha Medical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Center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', 'Visakhapatnam', 'Andhra Pradesh', 'India'),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('cnc-0107', 'Max Health Clinic', 'Warangal',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Telangana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', 'India'),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('cnc-0108', 'Omega Care', 'Guntur', 'Andhra Pradesh', 'India'),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('cnc-0109',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GreenLeaf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Clinic', 'Guntur', 'Andhra Pradesh', 'India'),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('cnc-0110',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LifeCare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Clinic',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Karimnagar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Telangana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', 'India');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2.INSERT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INTO customer (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uid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name, mobile) VALUES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('cust-001', 'Arjun Kumar', '9876543210'),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('cust-002',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Priya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Sharma', '9876543211'),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('cust-003', 'Rahul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Verma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', '9876543212'),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('cust-004',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Sneha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Reddy', '9876543213'),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('cust-005',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Vikram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Rao', '9876543214'),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('cust-006',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Karthik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N', '9876543215'),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('cust-007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Manisha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L', '9876543216'),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lastRenderedPageBreak/>
        <w:t>('cust-008', 'Rohan P', '9876543217'),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('cust-009',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Laya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M', '9876543218'),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('cust-010',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Neha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Patel', '9876543219');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3.INSERT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INTO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clinic_sales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(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oid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uid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amount,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datetime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sales_channel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 VALUES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('ord-1001', 'cust-001', 'cnc-0101', 2500, '2021-01-10 10:00:00', 'online'),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('ord-1002', 'cust-002', 'cnc-0101', 1800, '2021-01-15 11:30:00',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walkin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('ord-1003', 'cust-003', 'cnc-0102', 3000, '2021-02-12 09:45:00', 'online'),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('ord-1004', 'cust-004', 'cnc-0103', 4200, '2021-03-18 14:10:00', 'insurance'),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('ord-1005', 'cust-005', 'cnc-0104', 950,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  '2021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-03-20 16:00:00',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walkin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('ord-1006', 'cust-006', 'cnc-0105', 1200, '2021-04-02 12:20:00', 'online'),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('ord-1007', 'cust-007', 'cnc-0106', 500,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  '2021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-05-11 08:00:00',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walkin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('ord-1008', 'cust-008', 'cnc-0107', 2100, '2021-06-25 13:00:00', 'insurance'),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('ord-1009', 'cust-009', 'cnc-0108', 3500, '2021-07-19 14:05:00', 'online'),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('ord-1010', 'cust-010', 'cnc-0109', 1800, '2021-08-22 10:30:00',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walkin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('ord-1011', 'cust-001', 'cnc-0102', 5000, '2021-09-10 11:15:00', 'insurance'),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('ord-1012', 'cust-003', 'cnc-0104', 2800, '2021-10-05 15:45:00', 'online'),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('ord-1013', 'cust-005', 'cnc-0107', 1300, '2021-11-12 17:20:00',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walkin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('ord-1014', 'cust-009', 'cnc-0108', 2200, '2021-11-28 09:00:00', 'online'),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('ord-1015', 'cust-010', 'cnc-0110', 4000, '2021-12-02 10:00:00', 'insurance');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4.INSERT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INTO expenses (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eid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description, amount,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datetime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 VALUES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('exp-2001', 'cnc-0101', 'First Aid Supplies', 600, '2021-01-12 08:00:00'),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('exp-2002', 'cnc-0102', 'Equipment Repair', 1500, '2021-02-01 10:00:00'),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('exp-2003', 'cnc-0103', 'Staff Salary', 3000, '2021-03-01 09:00:00'),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('exp-2004', 'cnc-0104', 'Cleaning Service', 400, '2021-03-25 07:30:00'),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('exp-2005', 'cnc-0105', 'Electricity Bill', 900, '2021-04-05 08:15:00'),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('exp-2006', 'cnc-0106', 'Water Bill', 300, '2021-05-15 09:30:00'),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('exp-2007', 'cnc-0107', 'Maintenance', 850, '2021-06-11 10:00:00'),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('exp-2008', 'cnc-0108', 'Supplies', 1200, '2021-07-10 11:10:00'),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('exp-2009', 'cnc-0109', 'Cleaning', 700, '2021-08-18 12:20:00'),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('exp-2010', 'cnc-0110', 'Staff Salary', 2500, '2021-09-03 08:40:00'),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('exp-2011', 'cnc-0101', 'Rent', 3000, '2021-10-01 09:00:00'),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('exp-2012', 'cnc-0102', 'Electricity Bill', 1200, '2021-10-12 10:30:00'),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('exp-2013', 'cnc-0104', 'Medical Supplies', 650, '2021-11-05 08:50:00'),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('exp-2014', 'cnc-0108', 'Water Bill', 400, '2021-11-22 09:30:00'),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('exp-2015', 'cnc-0110', '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Misc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Charges', 500, '2021-12-05 15:00:00');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t>SQL ANSWES-CLINIC </w:t>
      </w:r>
    </w:p>
    <w:p w:rsidR="00C6623B" w:rsidRPr="00C6623B" w:rsidRDefault="00C6623B" w:rsidP="00C6623B">
      <w:pPr>
        <w:spacing w:before="326" w:after="0" w:line="240" w:lineRule="auto"/>
        <w:ind w:left="111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1. Find the revenue we got from each sales channel in a given year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A:-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--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revenue_per_channel.sql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SELECT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cs.sales_channel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SUM(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cs.amount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 AS revenue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FROM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clinic_sales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cs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WHERE 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YEAR(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cs.datetime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 = 2021      -- &lt;- change year here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GROUP BY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cs.sales_channel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ORDER BY revenue DESC;</w:t>
      </w:r>
    </w:p>
    <w:p w:rsidR="00C6623B" w:rsidRPr="00C6623B" w:rsidRDefault="00C6623B" w:rsidP="00C662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t>Output: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179"/>
      </w:tblGrid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sales_channel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  revenue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insurance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15,300.00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online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15,200.00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walkin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6,350.00</w:t>
            </w:r>
          </w:p>
        </w:tc>
      </w:tr>
    </w:tbl>
    <w:p w:rsidR="00C6623B" w:rsidRPr="00C6623B" w:rsidRDefault="00C6623B" w:rsidP="00C662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2. Find top 10 the most valuable customers for a given year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A: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SELECT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cs.uid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COALESCE(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c.name,'UNKNOWN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') AS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customer_name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SUM(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cs.amount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) AS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total_spent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FROM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clinic_sales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cs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LEFT JOIN customer c ON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cs.uid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=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c.uid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WHERE 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YEAR(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cs.datetime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 = 2021     -- &lt;- change year here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GROUP BY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cs.uid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c.name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ORDER BY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total_spent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DESC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LIMIT 10;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t>OUTPUT</w:t>
      </w:r>
      <w:r w:rsidRPr="00C6623B">
        <w:rPr>
          <w:rFonts w:ascii="Arial" w:eastAsia="Times New Roman" w:hAnsi="Arial" w:cs="Arial"/>
          <w:color w:val="000000"/>
          <w:lang w:eastAsia="en-IN"/>
        </w:rPr>
        <w:t>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044"/>
        <w:gridCol w:w="1534"/>
        <w:gridCol w:w="1374"/>
      </w:tblGrid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rank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uid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total_spent</w:t>
            </w:r>
            <w:proofErr w:type="spellEnd"/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cust-001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Arjun 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7,500.00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cust-003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 xml:space="preserve">Rahul </w:t>
            </w: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Verma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5,800.00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cust-010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Neha</w:t>
            </w:r>
            <w:proofErr w:type="spellEnd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 xml:space="preserve"> Patel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5,800.00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lastRenderedPageBreak/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cust-009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Laya</w:t>
            </w:r>
            <w:proofErr w:type="spellEnd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 xml:space="preserve"> 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5,700.00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cust-004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Sneha</w:t>
            </w:r>
            <w:proofErr w:type="spellEnd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 xml:space="preserve"> Reddy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4,200.00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cust-005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Vikram</w:t>
            </w:r>
            <w:proofErr w:type="spellEnd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 xml:space="preserve"> Rao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2,250.00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cust-008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Rohan 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2,100.00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cust-002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Priya</w:t>
            </w:r>
            <w:proofErr w:type="spellEnd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 xml:space="preserve"> Sharma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1,800.00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cust-006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Karthik</w:t>
            </w:r>
            <w:proofErr w:type="spellEnd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 xml:space="preserve"> 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1,200.00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cust-007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Manisha</w:t>
            </w:r>
            <w:proofErr w:type="spellEnd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 xml:space="preserve"> 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500.00</w:t>
            </w:r>
          </w:p>
        </w:tc>
      </w:tr>
    </w:tbl>
    <w:p w:rsidR="00C6623B" w:rsidRPr="00C6623B" w:rsidRDefault="00C6623B" w:rsidP="00C662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3. Find month wise revenue, expense, 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profit ,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status (profitable / not-profitable) for a given Year.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A: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WITH rev AS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SELECT DATE_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FORMAT(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datetime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'%Y-%m') AS month, SUM(amount) AS revenue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FROM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clinic_sales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WHERE 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YEAR(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datetime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 = 2021     -- &lt;- change year here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GROUP BY month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exp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AS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SELECT DATE_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FORMAT(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datetime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'%Y-%m') AS month, SUM(amount) AS expense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FROM expenses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WHERE 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YEAR(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datetime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 = 2021    -- &lt;- change year here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GROUP BY month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months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AS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SELECT month FROM rev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UNION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SELECT month FROM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exp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SELECT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m.month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COALESCE(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r.revenue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0.00)  AS revenue,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COALESCE(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e.expense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0.00)  AS expense,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(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COALESCE(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r.revenue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0.00) - COALESCE(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e.expense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0.00)) AS profit,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CASE WHEN (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COALESCE(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r.revenue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0.00) - COALESCE(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e.expense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0.00)) &gt; 0 THEN 'Profitable' ELSE 'Not Profitable' END AS status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FROM months m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LEFT JOIN rev r ON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m.month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=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r.month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LEFT JOIN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exp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e ON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m.month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=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e.month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ORDER BY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m.month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;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lastRenderedPageBreak/>
        <w:t>OUTPUT: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057"/>
        <w:gridCol w:w="1081"/>
        <w:gridCol w:w="1130"/>
        <w:gridCol w:w="1533"/>
      </w:tblGrid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month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revenue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expense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profit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status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4,300.00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600.00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3,700.00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Profitable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3,000.00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1,500.00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1,500.00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Profitable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5,150.00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3,400.00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1,750.00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Profitable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1,200.00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900.00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300.00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Profitable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500.00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300.00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Profitable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2021-06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2,100.00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850.00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1,250.00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Profitable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2021-07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3,500.00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1,200.00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2,300.00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Profitable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2021-08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1,800.00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700.00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1,100.00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Profitable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2021-09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5,000.00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2,500.00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2,500.00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Profitable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2,800.00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4,200.00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-1,400.00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Not Profitable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3,500.00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1,050.00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2,450.00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Profitable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4,000.00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500.00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3,500.00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Profitable</w:t>
            </w:r>
          </w:p>
        </w:tc>
      </w:tr>
    </w:tbl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4. For each city find the most profitable clinic for a given month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A: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WITH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clinic_rev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AS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SELECT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cs.cid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DATE_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FORMAT(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cs.datetime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'%Y-%m') AS month, SUM(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cs.amount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 AS revenue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FROM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clinic_sales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cs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WHERE DATE_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FORMAT(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cs.datetime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'%Y-%m') = '2021-10'   -- &lt;- change month here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GROUP BY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cs.cid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month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clinic_exp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AS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SELECT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e.cid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DATE_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FORMAT(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e.datetime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'%Y-%m') AS month, SUM(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e.amount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 AS expense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FROM expenses e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WHERE DATE_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FORMAT(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e.datetime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'%Y-%m') = '2021-10'    -- &lt;- change month here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lastRenderedPageBreak/>
        <w:t xml:space="preserve">  GROUP BY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e.cid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month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clinic_profit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AS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SELECT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c.cid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c.clinic_name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c.city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   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COALESCE(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r.revenue,0.00) AS revenue,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   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COALESCE(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e.expense,0.00) AS expense,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     (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COALESCE(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r.revenue,0.00) - COALESCE(e.expense,0.00)) AS profit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FROM clinics c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LEFT JOIN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clinic_rev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r ON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c.cid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=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r.cid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LEFT JOIN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clinic_exp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e ON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c.cid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=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e.cid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-- include clinics with any activity; remove the WHERE below to include all clinics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WHERE 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COALESCE(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r.revenue,0) &lt;&gt; 0 OR COALESCE(e.expense,0) &lt;&gt; 0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SELECT city, month,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clinic_name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profit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FROM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SELECT cp.*, ROW_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NUMBER(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) OVER (PARTITION BY city ORDER BY profit DESC) AS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rn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FROM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clinic_profit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cp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 t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WHERE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rn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= 1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ORDER BY city;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t>OUTPUT: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008"/>
        <w:gridCol w:w="1106"/>
        <w:gridCol w:w="1961"/>
        <w:gridCol w:w="1130"/>
      </w:tblGrid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city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month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cid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clinic_name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profit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Hyderabad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cnc-0102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CarePlus</w:t>
            </w:r>
            <w:proofErr w:type="spellEnd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 xml:space="preserve"> Hospital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-1,200.00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Vijayawada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cnc-0104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CityCare</w:t>
            </w:r>
            <w:proofErr w:type="spellEnd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 xml:space="preserve"> Clinic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2,800.00</w:t>
            </w:r>
          </w:p>
        </w:tc>
      </w:tr>
    </w:tbl>
    <w:p w:rsidR="00C6623B" w:rsidRPr="00C6623B" w:rsidRDefault="00C6623B" w:rsidP="00C662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5.  For each state find the second least profitable clinic for a given month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A: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WITH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clinic_rev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AS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SELECT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cs.cid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DATE_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FORMAT(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cs.datetime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'%Y-%m') AS month, SUM(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cs.amount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 AS revenue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FROM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clinic_sales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cs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WHERE DATE_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FORMAT(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cs.datetime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'%Y-%m') = '2021-10'   -- &lt;- change month here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GROUP BY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cs.cid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month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clinic_exp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AS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SELECT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e.cid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DATE_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FORMAT(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e.datetime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'%Y-%m') AS month, SUM(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e.amount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) AS expense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FROM expenses e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WHERE DATE_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FORMAT(</w:t>
      </w:r>
      <w:proofErr w:type="spellStart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e.datetime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'%Y-%m') = '2021-10'    -- &lt;- change month here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lastRenderedPageBreak/>
        <w:t xml:space="preserve">  GROUP BY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e.cid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month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clinic_profit</w:t>
      </w:r>
      <w:proofErr w:type="spellEnd"/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 AS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SELECT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c.state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c.cid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c.clinic_name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   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COALESCE(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r.revenue,0.00) AS revenue,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     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COALESCE(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e.expense,0.00) AS expense,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       (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COALESCE(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>r.revenue,0.00) - COALESCE(e.expense,0.00)) AS profit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FROM clinics c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LEFT JOIN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clinic_rev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r ON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c.cid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=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r.cid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LEFT JOIN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clinic_exp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e ON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c.cid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=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e.cid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SELECT state, month,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cid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clinic_name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>, profit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FROM (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  SELECT cp.*, DENSE_</w:t>
      </w:r>
      <w:proofErr w:type="gramStart"/>
      <w:r w:rsidRPr="00C6623B">
        <w:rPr>
          <w:rFonts w:ascii="Arial" w:eastAsia="Times New Roman" w:hAnsi="Arial" w:cs="Arial"/>
          <w:color w:val="000000"/>
          <w:lang w:eastAsia="en-IN"/>
        </w:rPr>
        <w:t>RANK(</w:t>
      </w:r>
      <w:proofErr w:type="gramEnd"/>
      <w:r w:rsidRPr="00C6623B">
        <w:rPr>
          <w:rFonts w:ascii="Arial" w:eastAsia="Times New Roman" w:hAnsi="Arial" w:cs="Arial"/>
          <w:color w:val="000000"/>
          <w:lang w:eastAsia="en-IN"/>
        </w:rPr>
        <w:t xml:space="preserve">) OVER (PARTITION BY state ORDER BY profit ASC) AS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rk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  FROM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clinic_profit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cp</w:t>
      </w:r>
      <w:proofErr w:type="spellEnd"/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) t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 xml:space="preserve">WHERE </w:t>
      </w:r>
      <w:proofErr w:type="spellStart"/>
      <w:r w:rsidRPr="00C6623B">
        <w:rPr>
          <w:rFonts w:ascii="Arial" w:eastAsia="Times New Roman" w:hAnsi="Arial" w:cs="Arial"/>
          <w:color w:val="000000"/>
          <w:lang w:eastAsia="en-IN"/>
        </w:rPr>
        <w:t>rk</w:t>
      </w:r>
      <w:proofErr w:type="spellEnd"/>
      <w:r w:rsidRPr="00C6623B">
        <w:rPr>
          <w:rFonts w:ascii="Arial" w:eastAsia="Times New Roman" w:hAnsi="Arial" w:cs="Arial"/>
          <w:color w:val="000000"/>
          <w:lang w:eastAsia="en-IN"/>
        </w:rPr>
        <w:t xml:space="preserve"> = 2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color w:val="000000"/>
          <w:lang w:eastAsia="en-IN"/>
        </w:rPr>
        <w:t>ORDER BY state;</w:t>
      </w:r>
    </w:p>
    <w:p w:rsidR="00C6623B" w:rsidRPr="00C6623B" w:rsidRDefault="00C6623B" w:rsidP="00C662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623B">
        <w:rPr>
          <w:rFonts w:ascii="Arial" w:eastAsia="Times New Roman" w:hAnsi="Arial" w:cs="Arial"/>
          <w:b/>
          <w:bCs/>
          <w:color w:val="000000"/>
          <w:lang w:eastAsia="en-IN"/>
        </w:rPr>
        <w:t>OUTPUT: </w:t>
      </w:r>
    </w:p>
    <w:p w:rsidR="00C6623B" w:rsidRPr="00C6623B" w:rsidRDefault="00C6623B" w:rsidP="00C6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008"/>
        <w:gridCol w:w="1106"/>
        <w:gridCol w:w="1961"/>
        <w:gridCol w:w="1130"/>
      </w:tblGrid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state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month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cid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clinic_name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profit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Andhra Pradesh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cnc-0104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CityCare</w:t>
            </w:r>
            <w:proofErr w:type="spellEnd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 xml:space="preserve"> Clinic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2,800.00</w:t>
            </w:r>
          </w:p>
        </w:tc>
      </w:tr>
      <w:tr w:rsidR="00C6623B" w:rsidRPr="00C6623B" w:rsidTr="00C6623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Telangana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2021-10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cnc-0102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CarePlus</w:t>
            </w:r>
            <w:proofErr w:type="spellEnd"/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 xml:space="preserve"> Hospital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623B" w:rsidRPr="00C6623B" w:rsidRDefault="00C6623B" w:rsidP="00C66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23B">
              <w:rPr>
                <w:rFonts w:ascii="Arial" w:eastAsia="Times New Roman" w:hAnsi="Arial" w:cs="Arial"/>
                <w:color w:val="000000"/>
                <w:lang w:eastAsia="en-IN"/>
              </w:rPr>
              <w:t>-1,200.00</w:t>
            </w:r>
          </w:p>
        </w:tc>
      </w:tr>
    </w:tbl>
    <w:p w:rsidR="00F42BAB" w:rsidRDefault="00F42BAB">
      <w:bookmarkStart w:id="0" w:name="_GoBack"/>
      <w:bookmarkEnd w:id="0"/>
    </w:p>
    <w:sectPr w:rsidR="00F42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23B"/>
    <w:rsid w:val="00C6623B"/>
    <w:rsid w:val="00F4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D5B191-EBE0-4ECA-AEFC-F3AECD39F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6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21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2556</Words>
  <Characters>14575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srilakshmi bitragunta</dc:creator>
  <cp:keywords/>
  <dc:description/>
  <cp:lastModifiedBy>srilakshmi bitragunta</cp:lastModifiedBy>
  <cp:revision>1</cp:revision>
  <dcterms:created xsi:type="dcterms:W3CDTF">2025-12-02T15:00:00Z</dcterms:created>
  <dcterms:modified xsi:type="dcterms:W3CDTF">2025-12-02T15:01:00Z</dcterms:modified>
</cp:coreProperties>
</file>