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27BCB" w14:textId="77777777" w:rsidR="00F91C06" w:rsidRPr="00A86AFF" w:rsidRDefault="00F91C06" w:rsidP="00A86A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6AFF">
        <w:rPr>
          <w:rFonts w:ascii="Times New Roman" w:hAnsi="Times New Roman" w:cs="Times New Roman"/>
          <w:b/>
          <w:bCs/>
          <w:sz w:val="28"/>
          <w:szCs w:val="28"/>
        </w:rPr>
        <w:t>EXP. NO: 10</w:t>
      </w:r>
    </w:p>
    <w:p w14:paraId="4289DA68" w14:textId="7E0F2B4F" w:rsidR="00E46F6E" w:rsidRPr="00A86AFF" w:rsidRDefault="00F91C06" w:rsidP="00A86A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6AFF">
        <w:rPr>
          <w:rFonts w:ascii="Times New Roman" w:hAnsi="Times New Roman" w:cs="Times New Roman"/>
          <w:b/>
          <w:bCs/>
          <w:sz w:val="28"/>
          <w:szCs w:val="28"/>
        </w:rPr>
        <w:t>PERFORMANCE ANALYSIS OF FM SYSTEM UNDER GAUSSIAN WHITE NOISE USING MATLAB</w:t>
      </w:r>
    </w:p>
    <w:p w14:paraId="1440E444" w14:textId="0DB437B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b/>
          <w:bCs/>
          <w:sz w:val="28"/>
          <w:szCs w:val="28"/>
        </w:rPr>
        <w:t>Objectives:</w:t>
      </w:r>
    </w:p>
    <w:p w14:paraId="1881D1A8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1. To generate a Frequency Modulated (FM) signal in MATLAB using the specified carrier and</w:t>
      </w:r>
    </w:p>
    <w:p w14:paraId="65F70159" w14:textId="4754E269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message signal parameters.</w:t>
      </w:r>
    </w:p>
    <w:p w14:paraId="459B7920" w14:textId="2C13CA12" w:rsidR="00F91C06" w:rsidRPr="00A86AFF" w:rsidRDefault="00F91C06" w:rsidP="00A86A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6AFF">
        <w:rPr>
          <w:rFonts w:ascii="Times New Roman" w:hAnsi="Times New Roman" w:cs="Times New Roman"/>
          <w:b/>
          <w:bCs/>
          <w:sz w:val="28"/>
          <w:szCs w:val="28"/>
        </w:rPr>
        <w:t>PROGRAMMING CODE:</w:t>
      </w:r>
    </w:p>
    <w:p w14:paraId="2343BA9B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;</w:t>
      </w:r>
    </w:p>
    <w:p w14:paraId="785A9BF4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clear;</w:t>
      </w:r>
    </w:p>
    <w:p w14:paraId="471DE311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close all;</w:t>
      </w:r>
    </w:p>
    <w:p w14:paraId="609CCDBA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8D4E81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% Given Parameters</w:t>
      </w:r>
    </w:p>
    <w:p w14:paraId="1A09A752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 xml:space="preserve">Am = 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 xml:space="preserve">1;   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 xml:space="preserve">       % Message signal amplitude</w:t>
      </w:r>
    </w:p>
    <w:p w14:paraId="7F64C363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 xml:space="preserve">Ac = 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 xml:space="preserve">2;   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 xml:space="preserve">       % Carrier signal amplitude</w:t>
      </w:r>
    </w:p>
    <w:p w14:paraId="57A89B8F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 xml:space="preserve">100;   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 xml:space="preserve">     % Message frequency in Hz</w:t>
      </w:r>
    </w:p>
    <w:p w14:paraId="7A649AAE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 xml:space="preserve">fc = 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 xml:space="preserve">1000;   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 xml:space="preserve">    % Carrier frequency in Hz</w:t>
      </w:r>
    </w:p>
    <w:p w14:paraId="008F0E55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t>kf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 xml:space="preserve">500;   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 xml:space="preserve">     % Frequency sensitivity in Hz/V</w:t>
      </w:r>
    </w:p>
    <w:p w14:paraId="0B2595F1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F607D5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% Sampling Parameters</w:t>
      </w:r>
    </w:p>
    <w:p w14:paraId="68974E15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 xml:space="preserve">fs = 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 xml:space="preserve">10000;   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 xml:space="preserve">   % Sampling frequency in Hz</w:t>
      </w:r>
    </w:p>
    <w:p w14:paraId="0F9B59BE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T = 0.05;        % Duration in seconds</w:t>
      </w:r>
    </w:p>
    <w:p w14:paraId="55CE86E5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t = 0:1/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fs:T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-1/fs;</w:t>
      </w:r>
    </w:p>
    <w:p w14:paraId="6F19D3DC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E18280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% Generate Message Signal</w:t>
      </w:r>
    </w:p>
    <w:p w14:paraId="025851C7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lastRenderedPageBreak/>
        <w:t>m = Am*cos(2*pi*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*t);</w:t>
      </w:r>
    </w:p>
    <w:p w14:paraId="1145FAA4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AD13A9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% Generate Carrier Signal</w:t>
      </w:r>
    </w:p>
    <w:p w14:paraId="3ED82013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c = Ac*cos(2*pi*fc*t);</w:t>
      </w:r>
    </w:p>
    <w:p w14:paraId="04533F0A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A616B6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% Calculate Frequency Deviation</w:t>
      </w:r>
    </w:p>
    <w:p w14:paraId="66C200CF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t>delta_f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kf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*Am;</w:t>
      </w:r>
    </w:p>
    <w:p w14:paraId="3BA5E3FC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280BC4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% Calculate Modulation Index</w:t>
      </w:r>
    </w:p>
    <w:p w14:paraId="29585A83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 xml:space="preserve">beta = 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delta_f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;</w:t>
      </w:r>
    </w:p>
    <w:p w14:paraId="3D95142E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33F238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% Generate FM Signal</w:t>
      </w:r>
    </w:p>
    <w:p w14:paraId="32E00917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s = Ac*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cos(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2*pi*fc*t + beta*sin(2*pi*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*t));</w:t>
      </w:r>
    </w:p>
    <w:p w14:paraId="57C97A6A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6A2426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% Display Results</w:t>
      </w:r>
    </w:p>
    <w:p w14:paraId="6DF9B85E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'Carrier Frequency = %.2f Hz\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',fc</w:t>
      </w:r>
      <w:proofErr w:type="spellEnd"/>
      <w:proofErr w:type="gramEnd"/>
      <w:r w:rsidRPr="00A86AFF">
        <w:rPr>
          <w:rFonts w:ascii="Times New Roman" w:hAnsi="Times New Roman" w:cs="Times New Roman"/>
          <w:sz w:val="28"/>
          <w:szCs w:val="28"/>
        </w:rPr>
        <w:t>);</w:t>
      </w:r>
    </w:p>
    <w:p w14:paraId="2022E3F0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'Message Frequency = %.2f Hz\n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',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fm</w:t>
      </w:r>
      <w:proofErr w:type="spellEnd"/>
      <w:proofErr w:type="gramEnd"/>
      <w:r w:rsidRPr="00A86AFF">
        <w:rPr>
          <w:rFonts w:ascii="Times New Roman" w:hAnsi="Times New Roman" w:cs="Times New Roman"/>
          <w:sz w:val="28"/>
          <w:szCs w:val="28"/>
        </w:rPr>
        <w:t>);</w:t>
      </w:r>
    </w:p>
    <w:p w14:paraId="758F3657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'Frequency Deviation = %.2f Hz\n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',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delta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_f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);</w:t>
      </w:r>
    </w:p>
    <w:p w14:paraId="1224A4BD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'FM Modulation Index = %.2f\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',beta</w:t>
      </w:r>
      <w:proofErr w:type="spellEnd"/>
      <w:proofErr w:type="gramEnd"/>
      <w:r w:rsidRPr="00A86AFF">
        <w:rPr>
          <w:rFonts w:ascii="Times New Roman" w:hAnsi="Times New Roman" w:cs="Times New Roman"/>
          <w:sz w:val="28"/>
          <w:szCs w:val="28"/>
        </w:rPr>
        <w:t>);</w:t>
      </w:r>
    </w:p>
    <w:p w14:paraId="22D0A753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AFEBA0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% Plot Signals</w:t>
      </w:r>
    </w:p>
    <w:p w14:paraId="2CEF361D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figure;</w:t>
      </w:r>
    </w:p>
    <w:p w14:paraId="6FFBB9F8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1A4B38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86AF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3,1,1);</w:t>
      </w:r>
    </w:p>
    <w:p w14:paraId="36C45B04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lastRenderedPageBreak/>
        <w:t>plot(</w:t>
      </w: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t,m</w:t>
      </w:r>
      <w:proofErr w:type="spellEnd"/>
      <w:proofErr w:type="gramEnd"/>
      <w:r w:rsidRPr="00A86AFF">
        <w:rPr>
          <w:rFonts w:ascii="Times New Roman" w:hAnsi="Times New Roman" w:cs="Times New Roman"/>
          <w:sz w:val="28"/>
          <w:szCs w:val="28"/>
        </w:rPr>
        <w:t>);</w:t>
      </w:r>
    </w:p>
    <w:p w14:paraId="25E480B8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86AF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'Message Signal');</w:t>
      </w:r>
    </w:p>
    <w:p w14:paraId="4A2AEBA2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'Time (s)');</w:t>
      </w:r>
    </w:p>
    <w:p w14:paraId="6B9E890E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('Amplitude');</w:t>
      </w:r>
    </w:p>
    <w:p w14:paraId="3BFCCACF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grid on;</w:t>
      </w:r>
    </w:p>
    <w:p w14:paraId="6BFD3040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310B45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86AF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3,1,2);</w:t>
      </w:r>
    </w:p>
    <w:p w14:paraId="538A585E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t,c</w:t>
      </w:r>
      <w:proofErr w:type="spellEnd"/>
      <w:proofErr w:type="gramEnd"/>
      <w:r w:rsidRPr="00A86AFF">
        <w:rPr>
          <w:rFonts w:ascii="Times New Roman" w:hAnsi="Times New Roman" w:cs="Times New Roman"/>
          <w:sz w:val="28"/>
          <w:szCs w:val="28"/>
        </w:rPr>
        <w:t>);</w:t>
      </w:r>
    </w:p>
    <w:p w14:paraId="7D6CE330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86AF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'Carrier Signal');</w:t>
      </w:r>
    </w:p>
    <w:p w14:paraId="5554AEDC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'Time (s)');</w:t>
      </w:r>
    </w:p>
    <w:p w14:paraId="2CC502AB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('Amplitude');</w:t>
      </w:r>
    </w:p>
    <w:p w14:paraId="1D041E4F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grid on;</w:t>
      </w:r>
    </w:p>
    <w:p w14:paraId="420B7B6A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8A6C9F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86AF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3,1,3);</w:t>
      </w:r>
    </w:p>
    <w:p w14:paraId="5275E4CE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t,s</w:t>
      </w:r>
      <w:proofErr w:type="spellEnd"/>
      <w:proofErr w:type="gramEnd"/>
      <w:r w:rsidRPr="00A86AFF">
        <w:rPr>
          <w:rFonts w:ascii="Times New Roman" w:hAnsi="Times New Roman" w:cs="Times New Roman"/>
          <w:sz w:val="28"/>
          <w:szCs w:val="28"/>
        </w:rPr>
        <w:t>);</w:t>
      </w:r>
    </w:p>
    <w:p w14:paraId="0FD792E6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86AF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'Frequency Modulated (FM) Signal');</w:t>
      </w:r>
    </w:p>
    <w:p w14:paraId="5C2B2FC9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'Time (s)');</w:t>
      </w:r>
    </w:p>
    <w:p w14:paraId="7FD50EA1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('Amplitude');</w:t>
      </w:r>
    </w:p>
    <w:p w14:paraId="2B9F23CF" w14:textId="77777777" w:rsidR="00F91C06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grid on;</w:t>
      </w:r>
    </w:p>
    <w:p w14:paraId="6E883EDB" w14:textId="77777777" w:rsidR="00A86AFF" w:rsidRDefault="00A86AFF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1D9F60" w14:textId="77777777" w:rsidR="00A86AFF" w:rsidRDefault="00A86AFF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709DE8" w14:textId="77777777" w:rsidR="00A86AFF" w:rsidRDefault="00A86AFF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241B9E" w14:textId="77777777" w:rsidR="00A86AFF" w:rsidRDefault="00A86AFF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0EA02B" w14:textId="77777777" w:rsidR="00A86AFF" w:rsidRPr="00A86AFF" w:rsidRDefault="00A86AFF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69EEB4" w14:textId="2470AE2C" w:rsidR="00F91C06" w:rsidRDefault="00F91C06" w:rsidP="00A86A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6AFF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OUTPUTS:</w:t>
      </w:r>
    </w:p>
    <w:p w14:paraId="3CDF745E" w14:textId="39DABBD8" w:rsidR="00A86AFF" w:rsidRPr="00A86AFF" w:rsidRDefault="00A86AFF" w:rsidP="00A86A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6AF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7652B6E" wp14:editId="238C9CDE">
            <wp:extent cx="5943600" cy="2541270"/>
            <wp:effectExtent l="0" t="0" r="0" b="0"/>
            <wp:docPr id="212879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958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2AC9" w14:textId="6C4F3EFE" w:rsidR="00F91C06" w:rsidRPr="00A86AFF" w:rsidRDefault="00F91C06" w:rsidP="00A86A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F819CA" w14:textId="3730980D" w:rsidR="00F91C06" w:rsidRPr="00A86AFF" w:rsidRDefault="00F91C06" w:rsidP="00A86A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67A3C9" w14:textId="6893DF2F" w:rsidR="00F91C06" w:rsidRPr="00A86AFF" w:rsidRDefault="00F91C06" w:rsidP="00A86A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6A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FA7DF5" wp14:editId="73503F28">
            <wp:extent cx="4241800" cy="1439545"/>
            <wp:effectExtent l="0" t="0" r="6350" b="8255"/>
            <wp:docPr id="8128942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5F3FA" w14:textId="77777777" w:rsidR="00F91C06" w:rsidRPr="00A86AFF" w:rsidRDefault="00F91C06" w:rsidP="00A86A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D1A81F" w14:textId="6268F3FD" w:rsidR="00F91C06" w:rsidRPr="00A86AFF" w:rsidRDefault="00F91C06" w:rsidP="00A86A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6AFF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5851F2D7" w14:textId="66712CD4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2. To introduce Additive White Gaussian Noise (AWGN) into the generated FM signal and simulate the effect of a noisy communication channel using MATLAB.</w:t>
      </w:r>
    </w:p>
    <w:p w14:paraId="69B68D0E" w14:textId="2F57763E" w:rsidR="00F91C06" w:rsidRPr="00A86AFF" w:rsidRDefault="00F91C06" w:rsidP="00A86A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6AFF">
        <w:rPr>
          <w:rFonts w:ascii="Times New Roman" w:hAnsi="Times New Roman" w:cs="Times New Roman"/>
          <w:b/>
          <w:bCs/>
          <w:sz w:val="28"/>
          <w:szCs w:val="28"/>
        </w:rPr>
        <w:t>PROGRAMMING CODE:</w:t>
      </w:r>
    </w:p>
    <w:p w14:paraId="03E90DE4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;</w:t>
      </w:r>
    </w:p>
    <w:p w14:paraId="1EC68DA4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clear;</w:t>
      </w:r>
    </w:p>
    <w:p w14:paraId="42348DB1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close all;</w:t>
      </w:r>
    </w:p>
    <w:p w14:paraId="752C9338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18B5F7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lastRenderedPageBreak/>
        <w:t>% Given Parameters</w:t>
      </w:r>
    </w:p>
    <w:p w14:paraId="3109B0DA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 xml:space="preserve">Am = 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 xml:space="preserve">1;   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 xml:space="preserve">       % Message signal amplitude</w:t>
      </w:r>
    </w:p>
    <w:p w14:paraId="5BD27927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 xml:space="preserve">Ac = 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 xml:space="preserve">2;   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 xml:space="preserve">       % Carrier amplitude</w:t>
      </w:r>
    </w:p>
    <w:p w14:paraId="347EC4D4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 xml:space="preserve">100;   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 xml:space="preserve">     % Message frequency in Hz</w:t>
      </w:r>
    </w:p>
    <w:p w14:paraId="7E51D5EC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 xml:space="preserve">fc = 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 xml:space="preserve">1000;   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 xml:space="preserve">    % Carrier frequency in Hz</w:t>
      </w:r>
    </w:p>
    <w:p w14:paraId="2488C7EE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t>kf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 xml:space="preserve">500;   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 xml:space="preserve">     % Frequency sensitivity in Hz/V</w:t>
      </w:r>
    </w:p>
    <w:p w14:paraId="2E6ABF6B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 xml:space="preserve">SNR = 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 xml:space="preserve">10;   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 xml:space="preserve">     % Signal-to-Noise Ratio in dB</w:t>
      </w:r>
    </w:p>
    <w:p w14:paraId="503E2A10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E07882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% Sampling Parameters</w:t>
      </w:r>
    </w:p>
    <w:p w14:paraId="6D7C051D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 xml:space="preserve">fs = 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 xml:space="preserve">10000;   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 xml:space="preserve">   % Sampling frequency in Hz</w:t>
      </w:r>
    </w:p>
    <w:p w14:paraId="49DD2D55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T = 0.05;        % Duration in seconds</w:t>
      </w:r>
    </w:p>
    <w:p w14:paraId="45210333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t = 0:1/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fs:T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-1/fs;</w:t>
      </w:r>
    </w:p>
    <w:p w14:paraId="1E8495E5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7727EA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% Generate Message Signal</w:t>
      </w:r>
    </w:p>
    <w:p w14:paraId="79431EE9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m = Am*cos(2*pi*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*t);</w:t>
      </w:r>
    </w:p>
    <w:p w14:paraId="1F05C7DC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D0F619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% Calculate FM Parameters</w:t>
      </w:r>
    </w:p>
    <w:p w14:paraId="5A7DF93E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t>delta_f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kf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*Am;</w:t>
      </w:r>
    </w:p>
    <w:p w14:paraId="2DCFA966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 xml:space="preserve">beta = 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delta_f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;</w:t>
      </w:r>
    </w:p>
    <w:p w14:paraId="12A27AC9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4D247E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% Generate FM Signal</w:t>
      </w:r>
    </w:p>
    <w:p w14:paraId="707DEDCE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s = Ac*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cos(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2*pi*fc*t + beta*sin(2*pi*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*t));</w:t>
      </w:r>
    </w:p>
    <w:p w14:paraId="2A18F7BD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E4E9E6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% Calculate Signal Power</w:t>
      </w:r>
    </w:p>
    <w:p w14:paraId="5AEDE708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lastRenderedPageBreak/>
        <w:t>signal_power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 xml:space="preserve"> = mean(s.^2);</w:t>
      </w:r>
    </w:p>
    <w:p w14:paraId="73C50CDF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8BC796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% Generate AWGN</w:t>
      </w:r>
    </w:p>
    <w:p w14:paraId="3274BA02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t>noise_power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signal_power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/(10^(SNR/10));</w:t>
      </w:r>
    </w:p>
    <w:p w14:paraId="4310A383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noise = sqrt(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noise_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)*</w:t>
      </w:r>
      <w:proofErr w:type="spellStart"/>
      <w:proofErr w:type="gramEnd"/>
      <w:r w:rsidRPr="00A86AFF">
        <w:rPr>
          <w:rFonts w:ascii="Times New Roman" w:hAnsi="Times New Roman" w:cs="Times New Roman"/>
          <w:sz w:val="28"/>
          <w:szCs w:val="28"/>
        </w:rPr>
        <w:t>randn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(size(s));</w:t>
      </w:r>
    </w:p>
    <w:p w14:paraId="705DA8B0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1D4872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% Received FM Signal</w:t>
      </w:r>
    </w:p>
    <w:p w14:paraId="02711575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r = s + noise;</w:t>
      </w:r>
    </w:p>
    <w:p w14:paraId="4750ED64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AFDE8A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% Calculate Actual SNR</w:t>
      </w:r>
    </w:p>
    <w:p w14:paraId="23F90A02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t>measured_SNR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 xml:space="preserve"> = 10*log10(mean(s.^2)/mean(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noise.^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2));</w:t>
      </w:r>
    </w:p>
    <w:p w14:paraId="2401B935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2AEEDB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% Display Results</w:t>
      </w:r>
    </w:p>
    <w:p w14:paraId="171A4823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'Carrier Frequency = %.2f Hz\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',fc</w:t>
      </w:r>
      <w:proofErr w:type="spellEnd"/>
      <w:proofErr w:type="gramEnd"/>
      <w:r w:rsidRPr="00A86AFF">
        <w:rPr>
          <w:rFonts w:ascii="Times New Roman" w:hAnsi="Times New Roman" w:cs="Times New Roman"/>
          <w:sz w:val="28"/>
          <w:szCs w:val="28"/>
        </w:rPr>
        <w:t>);</w:t>
      </w:r>
    </w:p>
    <w:p w14:paraId="664E34DD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'Message Frequency = %.2f Hz\n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',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fm</w:t>
      </w:r>
      <w:proofErr w:type="spellEnd"/>
      <w:proofErr w:type="gramEnd"/>
      <w:r w:rsidRPr="00A86AFF">
        <w:rPr>
          <w:rFonts w:ascii="Times New Roman" w:hAnsi="Times New Roman" w:cs="Times New Roman"/>
          <w:sz w:val="28"/>
          <w:szCs w:val="28"/>
        </w:rPr>
        <w:t>);</w:t>
      </w:r>
    </w:p>
    <w:p w14:paraId="614EED6E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'Frequency Deviation = %.2f Hz\n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',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delta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_f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);</w:t>
      </w:r>
    </w:p>
    <w:p w14:paraId="2BF78B6D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'Modulation Index = %.2f\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',beta</w:t>
      </w:r>
      <w:proofErr w:type="spellEnd"/>
      <w:proofErr w:type="gramEnd"/>
      <w:r w:rsidRPr="00A86AFF">
        <w:rPr>
          <w:rFonts w:ascii="Times New Roman" w:hAnsi="Times New Roman" w:cs="Times New Roman"/>
          <w:sz w:val="28"/>
          <w:szCs w:val="28"/>
        </w:rPr>
        <w:t>);</w:t>
      </w:r>
    </w:p>
    <w:p w14:paraId="52AC8EBE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'Specified SNR = %.2f dB\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',SNR</w:t>
      </w:r>
      <w:proofErr w:type="spellEnd"/>
      <w:proofErr w:type="gramEnd"/>
      <w:r w:rsidRPr="00A86AFF">
        <w:rPr>
          <w:rFonts w:ascii="Times New Roman" w:hAnsi="Times New Roman" w:cs="Times New Roman"/>
          <w:sz w:val="28"/>
          <w:szCs w:val="28"/>
        </w:rPr>
        <w:t>);</w:t>
      </w:r>
    </w:p>
    <w:p w14:paraId="40ECE710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'Measured SNR = %.2f dB\n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',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measured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_SNR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);</w:t>
      </w:r>
    </w:p>
    <w:p w14:paraId="5B693B0F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0B9E04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% Plot Signals</w:t>
      </w:r>
    </w:p>
    <w:p w14:paraId="2BB9EB0D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figure;</w:t>
      </w:r>
    </w:p>
    <w:p w14:paraId="167B2545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518FDA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86AF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4,1,1);</w:t>
      </w:r>
    </w:p>
    <w:p w14:paraId="0D085220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lastRenderedPageBreak/>
        <w:t>plot(</w:t>
      </w: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t,m</w:t>
      </w:r>
      <w:proofErr w:type="spellEnd"/>
      <w:proofErr w:type="gramEnd"/>
      <w:r w:rsidRPr="00A86AFF">
        <w:rPr>
          <w:rFonts w:ascii="Times New Roman" w:hAnsi="Times New Roman" w:cs="Times New Roman"/>
          <w:sz w:val="28"/>
          <w:szCs w:val="28"/>
        </w:rPr>
        <w:t>);</w:t>
      </w:r>
    </w:p>
    <w:p w14:paraId="13434462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86AF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'Original Message Signal');</w:t>
      </w:r>
    </w:p>
    <w:p w14:paraId="16A32444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'Time (s)');</w:t>
      </w:r>
    </w:p>
    <w:p w14:paraId="0BB3152E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('Amplitude');</w:t>
      </w:r>
    </w:p>
    <w:p w14:paraId="70403C55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grid on;</w:t>
      </w:r>
    </w:p>
    <w:p w14:paraId="6B5772AD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D742F9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86AF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4,1,2);</w:t>
      </w:r>
    </w:p>
    <w:p w14:paraId="21310222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t,s</w:t>
      </w:r>
      <w:proofErr w:type="spellEnd"/>
      <w:proofErr w:type="gramEnd"/>
      <w:r w:rsidRPr="00A86AFF">
        <w:rPr>
          <w:rFonts w:ascii="Times New Roman" w:hAnsi="Times New Roman" w:cs="Times New Roman"/>
          <w:sz w:val="28"/>
          <w:szCs w:val="28"/>
        </w:rPr>
        <w:t>);</w:t>
      </w:r>
    </w:p>
    <w:p w14:paraId="702B8440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86AF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'Generated FM Signal');</w:t>
      </w:r>
    </w:p>
    <w:p w14:paraId="507D8A67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'Time (s)');</w:t>
      </w:r>
    </w:p>
    <w:p w14:paraId="7B3374B2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('Amplitude');</w:t>
      </w:r>
    </w:p>
    <w:p w14:paraId="0010C45C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grid on;</w:t>
      </w:r>
    </w:p>
    <w:p w14:paraId="1E499BEC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EF5D71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86AF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4,1,3);</w:t>
      </w:r>
    </w:p>
    <w:p w14:paraId="61E07BB6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t,noise</w:t>
      </w:r>
      <w:proofErr w:type="spellEnd"/>
      <w:proofErr w:type="gramEnd"/>
      <w:r w:rsidRPr="00A86AFF">
        <w:rPr>
          <w:rFonts w:ascii="Times New Roman" w:hAnsi="Times New Roman" w:cs="Times New Roman"/>
          <w:sz w:val="28"/>
          <w:szCs w:val="28"/>
        </w:rPr>
        <w:t>);</w:t>
      </w:r>
    </w:p>
    <w:p w14:paraId="7BF6CFC7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86AF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'Additive White Gaussian Noise');</w:t>
      </w:r>
    </w:p>
    <w:p w14:paraId="468DFD41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'Time (s)');</w:t>
      </w:r>
    </w:p>
    <w:p w14:paraId="5039791C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('Amplitude');</w:t>
      </w:r>
    </w:p>
    <w:p w14:paraId="47E8007C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grid on;</w:t>
      </w:r>
    </w:p>
    <w:p w14:paraId="2A6782AB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0CA9FE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86AF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4,1,4);</w:t>
      </w:r>
    </w:p>
    <w:p w14:paraId="60E2673D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t,r</w:t>
      </w:r>
      <w:proofErr w:type="spellEnd"/>
      <w:proofErr w:type="gramEnd"/>
      <w:r w:rsidRPr="00A86AFF">
        <w:rPr>
          <w:rFonts w:ascii="Times New Roman" w:hAnsi="Times New Roman" w:cs="Times New Roman"/>
          <w:sz w:val="28"/>
          <w:szCs w:val="28"/>
        </w:rPr>
        <w:t>);</w:t>
      </w:r>
    </w:p>
    <w:p w14:paraId="689F7390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86AF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 xml:space="preserve">['Received FM Signal with AWGN (SNR = 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',num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2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str(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SNR),' dB)']);</w:t>
      </w:r>
    </w:p>
    <w:p w14:paraId="48214470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'Time (s)');</w:t>
      </w:r>
    </w:p>
    <w:p w14:paraId="3F4B5075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lastRenderedPageBreak/>
        <w:t>ylabel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('Amplitude');</w:t>
      </w:r>
    </w:p>
    <w:p w14:paraId="475A7531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grid on;</w:t>
      </w:r>
    </w:p>
    <w:p w14:paraId="4B972786" w14:textId="66B1908B" w:rsidR="00F91C06" w:rsidRPr="00A86AFF" w:rsidRDefault="00F91C06" w:rsidP="00A86A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6AFF">
        <w:rPr>
          <w:rFonts w:ascii="Times New Roman" w:hAnsi="Times New Roman" w:cs="Times New Roman"/>
          <w:b/>
          <w:bCs/>
          <w:sz w:val="28"/>
          <w:szCs w:val="28"/>
        </w:rPr>
        <w:t>OUTPUTS:</w:t>
      </w:r>
    </w:p>
    <w:p w14:paraId="220316F7" w14:textId="1AF9806A" w:rsidR="00F91C06" w:rsidRPr="00A86AFF" w:rsidRDefault="00A86AFF" w:rsidP="00A86A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6AF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0C02484" wp14:editId="1A1C1327">
            <wp:extent cx="5943600" cy="2559685"/>
            <wp:effectExtent l="0" t="0" r="0" b="0"/>
            <wp:docPr id="56575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53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A02C" w14:textId="1C5BCA2A" w:rsidR="00F91C06" w:rsidRDefault="006B1CAD" w:rsidP="00A86A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6A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F674F6" wp14:editId="72B5C356">
            <wp:extent cx="3649345" cy="1922145"/>
            <wp:effectExtent l="0" t="0" r="8255" b="1905"/>
            <wp:docPr id="1190056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345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BA4F5" w14:textId="77777777" w:rsidR="00A86AFF" w:rsidRPr="00A86AFF" w:rsidRDefault="00A86AFF" w:rsidP="00A86A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689470" w14:textId="52284A5B" w:rsidR="006B1CAD" w:rsidRPr="00A86AFF" w:rsidRDefault="006B1CAD" w:rsidP="00A86A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6AFF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2BC576B9" w14:textId="1A38AD99" w:rsidR="00F91C06" w:rsidRPr="00A86AFF" w:rsidRDefault="006B1CAD" w:rsidP="00A86A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6AFF">
        <w:rPr>
          <w:rFonts w:ascii="Times New Roman" w:hAnsi="Times New Roman" w:cs="Times New Roman"/>
          <w:b/>
          <w:bCs/>
          <w:sz w:val="28"/>
          <w:szCs w:val="28"/>
        </w:rPr>
        <w:t>3. To analyze the effect of AWGN on the transmitted FM signal by comparing the original and noisy FM signals using time-domain and frequency-domain analysis.</w:t>
      </w:r>
    </w:p>
    <w:p w14:paraId="590748E3" w14:textId="7FC197A6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b/>
          <w:bCs/>
          <w:sz w:val="28"/>
          <w:szCs w:val="28"/>
        </w:rPr>
        <w:t>PROGRAMMING CODE:</w:t>
      </w:r>
    </w:p>
    <w:p w14:paraId="6F5AA5C9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;</w:t>
      </w:r>
    </w:p>
    <w:p w14:paraId="0397135F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clear;</w:t>
      </w:r>
    </w:p>
    <w:p w14:paraId="55CEE705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lastRenderedPageBreak/>
        <w:t>close all;</w:t>
      </w:r>
    </w:p>
    <w:p w14:paraId="7D819DE7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93A71E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% Parameters</w:t>
      </w:r>
    </w:p>
    <w:p w14:paraId="6B7F2202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 xml:space="preserve">Am = 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 xml:space="preserve">1;   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 xml:space="preserve">        % Message signal amplitude</w:t>
      </w:r>
    </w:p>
    <w:p w14:paraId="0748872A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 xml:space="preserve">Ac = 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 xml:space="preserve">2;   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 xml:space="preserve">        % Carrier amplitude</w:t>
      </w:r>
    </w:p>
    <w:p w14:paraId="0476010C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 xml:space="preserve">100;   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 xml:space="preserve">      % Message frequency in Hz</w:t>
      </w:r>
    </w:p>
    <w:p w14:paraId="3E12D1F9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 xml:space="preserve">fc = 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 xml:space="preserve">1000;   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 xml:space="preserve">     % Carrier frequency in Hz</w:t>
      </w:r>
    </w:p>
    <w:p w14:paraId="730E022A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t>kf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 xml:space="preserve">500;   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 xml:space="preserve">      % Frequency sensitivity in Hz/V</w:t>
      </w:r>
    </w:p>
    <w:p w14:paraId="7B75F4BF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 xml:space="preserve">SNR = 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 xml:space="preserve">10;   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 xml:space="preserve">      % Signal-to-noise 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ratio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 xml:space="preserve"> in dB</w:t>
      </w:r>
    </w:p>
    <w:p w14:paraId="773B4E60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3AB6FB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% Sampling parameters</w:t>
      </w:r>
    </w:p>
    <w:p w14:paraId="1C8A89A3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fs = 10000;</w:t>
      </w:r>
    </w:p>
    <w:p w14:paraId="09CEEC83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T = 0.1;</w:t>
      </w:r>
    </w:p>
    <w:p w14:paraId="62541D34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t = 0:1/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fs:T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-1/fs;</w:t>
      </w:r>
    </w:p>
    <w:p w14:paraId="4FF135E5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AD8282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% Generate message signal</w:t>
      </w:r>
    </w:p>
    <w:p w14:paraId="627499C7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m = Am*cos(2*pi*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*t);</w:t>
      </w:r>
    </w:p>
    <w:p w14:paraId="2E3C5E81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025454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% Calculate FM parameters</w:t>
      </w:r>
    </w:p>
    <w:p w14:paraId="3D69EFB6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t>delta_f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kf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*Am;</w:t>
      </w:r>
    </w:p>
    <w:p w14:paraId="241DE0C0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 xml:space="preserve">beta = 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delta_f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;</w:t>
      </w:r>
    </w:p>
    <w:p w14:paraId="2943F21B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ABACCF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% Generate original FM signal</w:t>
      </w:r>
    </w:p>
    <w:p w14:paraId="0B11411E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s = Ac*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cos(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2*pi*fc*t + beta*sin(2*pi*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*t));</w:t>
      </w:r>
    </w:p>
    <w:p w14:paraId="2FFBCD0D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F64B8E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% Add AWGN</w:t>
      </w:r>
    </w:p>
    <w:p w14:paraId="28BD6CA4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Ps = mean(s.^2);</w:t>
      </w:r>
    </w:p>
    <w:p w14:paraId="05FD9231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t>Pn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 xml:space="preserve"> = Ps/10^(SNR/10);</w:t>
      </w:r>
    </w:p>
    <w:p w14:paraId="6BDE27A2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 xml:space="preserve">noise = 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sqrt(</w:t>
      </w:r>
      <w:proofErr w:type="spellStart"/>
      <w:proofErr w:type="gramEnd"/>
      <w:r w:rsidRPr="00A86AFF">
        <w:rPr>
          <w:rFonts w:ascii="Times New Roman" w:hAnsi="Times New Roman" w:cs="Times New Roman"/>
          <w:sz w:val="28"/>
          <w:szCs w:val="28"/>
        </w:rPr>
        <w:t>Pn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)*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randn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(size(s));</w:t>
      </w:r>
    </w:p>
    <w:p w14:paraId="44A356C8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4503E8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% Received noisy FM signal</w:t>
      </w:r>
    </w:p>
    <w:p w14:paraId="77B3BF88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r = s + noise;</w:t>
      </w:r>
    </w:p>
    <w:p w14:paraId="45C7C5F5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022418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% Calculate measured SNR</w:t>
      </w:r>
    </w:p>
    <w:p w14:paraId="192F6943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t>measured_SNR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 xml:space="preserve"> = 10*log10(mean(s.^2)/mean(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noise.^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2));</w:t>
      </w:r>
    </w:p>
    <w:p w14:paraId="4AE60030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A20AE6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% FFT analysis</w:t>
      </w:r>
    </w:p>
    <w:p w14:paraId="0789151D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N = length(s);</w:t>
      </w:r>
    </w:p>
    <w:p w14:paraId="30FBC13E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f = (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0:N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/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2)*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(fs/N);</w:t>
      </w:r>
    </w:p>
    <w:p w14:paraId="45313AD8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AB49B6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 xml:space="preserve">S = 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fft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(s);</w:t>
      </w:r>
    </w:p>
    <w:p w14:paraId="22378B68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 xml:space="preserve">R = 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fft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(r);</w:t>
      </w:r>
    </w:p>
    <w:p w14:paraId="47EBE8C7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4DE585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% Single-sided amplitude spectra</w:t>
      </w:r>
    </w:p>
    <w:p w14:paraId="076B073F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t>S_mag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 xml:space="preserve"> = abs(S(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/2+1))/N;</w:t>
      </w:r>
    </w:p>
    <w:p w14:paraId="3001ACE4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t>R_mag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 xml:space="preserve"> = abs(R(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/2+1))/N;</w:t>
      </w:r>
    </w:p>
    <w:p w14:paraId="4B5278B9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EE3F81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t>S_mag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2:end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-1) = 2*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S_mag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2:end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-1);</w:t>
      </w:r>
    </w:p>
    <w:p w14:paraId="1006F9BA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lastRenderedPageBreak/>
        <w:t>R_mag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2:end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-1) = 2*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R_mag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2:end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-1);</w:t>
      </w:r>
    </w:p>
    <w:p w14:paraId="76A72172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BAFA32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% Display results</w:t>
      </w:r>
    </w:p>
    <w:p w14:paraId="141CF34F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'Frequency Deviation = %.2f Hz\n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',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delta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_f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);</w:t>
      </w:r>
    </w:p>
    <w:p w14:paraId="35AED872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'Modulation Index = %.2f\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',beta</w:t>
      </w:r>
      <w:proofErr w:type="spellEnd"/>
      <w:proofErr w:type="gramEnd"/>
      <w:r w:rsidRPr="00A86AFF">
        <w:rPr>
          <w:rFonts w:ascii="Times New Roman" w:hAnsi="Times New Roman" w:cs="Times New Roman"/>
          <w:sz w:val="28"/>
          <w:szCs w:val="28"/>
        </w:rPr>
        <w:t>);</w:t>
      </w:r>
    </w:p>
    <w:p w14:paraId="0FB2507A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'Specified SNR = %.2f dB\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',SNR</w:t>
      </w:r>
      <w:proofErr w:type="spellEnd"/>
      <w:proofErr w:type="gramEnd"/>
      <w:r w:rsidRPr="00A86AFF">
        <w:rPr>
          <w:rFonts w:ascii="Times New Roman" w:hAnsi="Times New Roman" w:cs="Times New Roman"/>
          <w:sz w:val="28"/>
          <w:szCs w:val="28"/>
        </w:rPr>
        <w:t>);</w:t>
      </w:r>
    </w:p>
    <w:p w14:paraId="46C6219A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'Measured SNR = %.2f dB\n</w:t>
      </w:r>
      <w:proofErr w:type="gramStart"/>
      <w:r w:rsidRPr="00A86AFF">
        <w:rPr>
          <w:rFonts w:ascii="Times New Roman" w:hAnsi="Times New Roman" w:cs="Times New Roman"/>
          <w:sz w:val="28"/>
          <w:szCs w:val="28"/>
        </w:rPr>
        <w:t>',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measured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_SNR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);</w:t>
      </w:r>
    </w:p>
    <w:p w14:paraId="3A03DD26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47CA3B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% Time-domain analysis</w:t>
      </w:r>
    </w:p>
    <w:p w14:paraId="7A260196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figure;</w:t>
      </w:r>
    </w:p>
    <w:p w14:paraId="1F17D4A0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44BEC9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86AF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3,1,1);</w:t>
      </w:r>
    </w:p>
    <w:p w14:paraId="18581BDC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t,s</w:t>
      </w:r>
      <w:proofErr w:type="spellEnd"/>
      <w:proofErr w:type="gramEnd"/>
      <w:r w:rsidRPr="00A86AFF">
        <w:rPr>
          <w:rFonts w:ascii="Times New Roman" w:hAnsi="Times New Roman" w:cs="Times New Roman"/>
          <w:sz w:val="28"/>
          <w:szCs w:val="28"/>
        </w:rPr>
        <w:t>);</w:t>
      </w:r>
    </w:p>
    <w:p w14:paraId="07317DB3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86AF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'Original FM Signal');</w:t>
      </w:r>
    </w:p>
    <w:p w14:paraId="10AFE70A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'Time (s)');</w:t>
      </w:r>
    </w:p>
    <w:p w14:paraId="473F2826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('Amplitude');</w:t>
      </w:r>
    </w:p>
    <w:p w14:paraId="5CF41883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xlim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[0 0.02]);</w:t>
      </w:r>
    </w:p>
    <w:p w14:paraId="1B5D4A36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grid on;</w:t>
      </w:r>
    </w:p>
    <w:p w14:paraId="64F4AD51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A9E301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86AF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3,1,2);</w:t>
      </w:r>
    </w:p>
    <w:p w14:paraId="25766A64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t,r</w:t>
      </w:r>
      <w:proofErr w:type="spellEnd"/>
      <w:proofErr w:type="gramEnd"/>
      <w:r w:rsidRPr="00A86AFF">
        <w:rPr>
          <w:rFonts w:ascii="Times New Roman" w:hAnsi="Times New Roman" w:cs="Times New Roman"/>
          <w:sz w:val="28"/>
          <w:szCs w:val="28"/>
        </w:rPr>
        <w:t>);</w:t>
      </w:r>
    </w:p>
    <w:p w14:paraId="4ADC4DAD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86AF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'Noisy FM Signal');</w:t>
      </w:r>
    </w:p>
    <w:p w14:paraId="009CCD67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'Time (s)');</w:t>
      </w:r>
    </w:p>
    <w:p w14:paraId="1A809CF2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('Amplitude');</w:t>
      </w:r>
    </w:p>
    <w:p w14:paraId="5311B00E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lastRenderedPageBreak/>
        <w:t>xlim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[0 0.02]);</w:t>
      </w:r>
    </w:p>
    <w:p w14:paraId="689BDAA5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grid on;</w:t>
      </w:r>
    </w:p>
    <w:p w14:paraId="3E1FCE19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326CF9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86AF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3,1,3);</w:t>
      </w:r>
    </w:p>
    <w:p w14:paraId="5A8B68C4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t,s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,'b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');</w:t>
      </w:r>
    </w:p>
    <w:p w14:paraId="313F1F04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hold on;</w:t>
      </w:r>
    </w:p>
    <w:p w14:paraId="5D95A0F0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t,r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,'r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');</w:t>
      </w:r>
    </w:p>
    <w:p w14:paraId="504BF1C6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86AF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'Original and Noisy FM Signal Comparison');</w:t>
      </w:r>
    </w:p>
    <w:p w14:paraId="0C8729ED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'Time (s)');</w:t>
      </w:r>
    </w:p>
    <w:p w14:paraId="38601947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('Amplitude');</w:t>
      </w:r>
    </w:p>
    <w:p w14:paraId="59B68AC3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86AFF">
        <w:rPr>
          <w:rFonts w:ascii="Times New Roman" w:hAnsi="Times New Roman" w:cs="Times New Roman"/>
          <w:sz w:val="28"/>
          <w:szCs w:val="28"/>
        </w:rPr>
        <w:t>legend(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 xml:space="preserve">'Original </w:t>
      </w:r>
      <w:proofErr w:type="spellStart"/>
      <w:r w:rsidRPr="00A86AFF">
        <w:rPr>
          <w:rFonts w:ascii="Times New Roman" w:hAnsi="Times New Roman" w:cs="Times New Roman"/>
          <w:sz w:val="28"/>
          <w:szCs w:val="28"/>
        </w:rPr>
        <w:t>FM','Noisy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 xml:space="preserve"> FM');</w:t>
      </w:r>
    </w:p>
    <w:p w14:paraId="4AF6501A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xlim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[0 0.02]);</w:t>
      </w:r>
    </w:p>
    <w:p w14:paraId="666BD98C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grid on;</w:t>
      </w:r>
    </w:p>
    <w:p w14:paraId="5285C379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A8DD35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% Frequency-domain analysis</w:t>
      </w:r>
    </w:p>
    <w:p w14:paraId="193B3BCF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figure;</w:t>
      </w:r>
    </w:p>
    <w:p w14:paraId="107229ED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BF25A5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86AF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2,1,1);</w:t>
      </w:r>
    </w:p>
    <w:p w14:paraId="6E13D56C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f,S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_mag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);</w:t>
      </w:r>
    </w:p>
    <w:p w14:paraId="09EF9011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86AF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'Spectrum of Original FM Signal');</w:t>
      </w:r>
    </w:p>
    <w:p w14:paraId="46768B28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'Frequency (Hz)');</w:t>
      </w:r>
    </w:p>
    <w:p w14:paraId="4CC55319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('Magnitude');</w:t>
      </w:r>
    </w:p>
    <w:p w14:paraId="4911D08E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xlim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[0 2000]);</w:t>
      </w:r>
    </w:p>
    <w:p w14:paraId="4B7AB5B2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grid on;</w:t>
      </w:r>
    </w:p>
    <w:p w14:paraId="3D994CE6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27E839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86AF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2,1,2);</w:t>
      </w:r>
    </w:p>
    <w:p w14:paraId="3F04B64A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f,R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_mag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);</w:t>
      </w:r>
    </w:p>
    <w:p w14:paraId="32D1F7B8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86AF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'Spectrum of Noisy FM Signal');</w:t>
      </w:r>
    </w:p>
    <w:p w14:paraId="3C192895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'Frequency (Hz)');</w:t>
      </w:r>
    </w:p>
    <w:p w14:paraId="2C36B4B2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AF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('Magnitude');</w:t>
      </w:r>
    </w:p>
    <w:p w14:paraId="49BEDEF7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AFF">
        <w:rPr>
          <w:rFonts w:ascii="Times New Roman" w:hAnsi="Times New Roman" w:cs="Times New Roman"/>
          <w:sz w:val="28"/>
          <w:szCs w:val="28"/>
        </w:rPr>
        <w:t>xlim</w:t>
      </w:r>
      <w:proofErr w:type="spellEnd"/>
      <w:r w:rsidRPr="00A86A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6AFF">
        <w:rPr>
          <w:rFonts w:ascii="Times New Roman" w:hAnsi="Times New Roman" w:cs="Times New Roman"/>
          <w:sz w:val="28"/>
          <w:szCs w:val="28"/>
        </w:rPr>
        <w:t>[0 2000]);</w:t>
      </w:r>
    </w:p>
    <w:p w14:paraId="3A7C7C74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sz w:val="28"/>
          <w:szCs w:val="28"/>
        </w:rPr>
        <w:t>grid on;</w:t>
      </w:r>
    </w:p>
    <w:p w14:paraId="7C8EB11B" w14:textId="38AFABDA" w:rsidR="006B1CAD" w:rsidRPr="00A86AFF" w:rsidRDefault="006B1CAD" w:rsidP="00A86A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6AF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29BF4CD" w14:textId="2FFF3A7F" w:rsidR="006B1CAD" w:rsidRDefault="00034501" w:rsidP="00A86A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450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D73F266" wp14:editId="39B53E9E">
            <wp:extent cx="5943600" cy="2559685"/>
            <wp:effectExtent l="0" t="0" r="0" b="0"/>
            <wp:docPr id="15551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6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DEFC" w14:textId="0D3FE63F" w:rsidR="00034501" w:rsidRPr="00A86AFF" w:rsidRDefault="00034501" w:rsidP="00A86A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450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770B881" wp14:editId="6CAA8F2B">
            <wp:extent cx="5943600" cy="2587625"/>
            <wp:effectExtent l="0" t="0" r="0" b="3175"/>
            <wp:docPr id="118220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08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9D71" w14:textId="066FF93F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  <w:r w:rsidRPr="00A86A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BB8714" wp14:editId="61E417C0">
            <wp:extent cx="3733800" cy="1659255"/>
            <wp:effectExtent l="0" t="0" r="0" b="0"/>
            <wp:docPr id="1946748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75667" w14:textId="79300FEF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D6DF2E" w14:textId="664363C6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A703ED" w14:textId="77777777" w:rsidR="006B1CAD" w:rsidRPr="00A86AFF" w:rsidRDefault="006B1CAD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DE4970" w14:textId="77777777" w:rsidR="00F91C06" w:rsidRPr="00A86AFF" w:rsidRDefault="00F91C06" w:rsidP="00A86AF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F91C06" w:rsidRPr="00A86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C06"/>
    <w:rsid w:val="00034501"/>
    <w:rsid w:val="00280BAD"/>
    <w:rsid w:val="006B1CAD"/>
    <w:rsid w:val="009418A5"/>
    <w:rsid w:val="009A3372"/>
    <w:rsid w:val="00A86AFF"/>
    <w:rsid w:val="00E46F6E"/>
    <w:rsid w:val="00EA04CE"/>
    <w:rsid w:val="00F262E1"/>
    <w:rsid w:val="00F9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F270F"/>
  <w15:chartTrackingRefBased/>
  <w15:docId w15:val="{A0C71A09-C8A3-40A3-A664-B75B584F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C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C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C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C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C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palakuri moksha</dc:creator>
  <cp:keywords/>
  <dc:description/>
  <cp:lastModifiedBy>venkatumakanth@gmail.com</cp:lastModifiedBy>
  <cp:revision>2</cp:revision>
  <dcterms:created xsi:type="dcterms:W3CDTF">2026-10-20T17:58:00Z</dcterms:created>
  <dcterms:modified xsi:type="dcterms:W3CDTF">2026-10-20T17:58:00Z</dcterms:modified>
</cp:coreProperties>
</file>