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A879" w14:textId="1AFF8045" w:rsidR="001D7466" w:rsidRDefault="00854E3E">
      <w:r>
        <w:t>Hello world</w:t>
      </w:r>
    </w:p>
    <w:p w14:paraId="56E88A9E" w14:textId="321AA80A" w:rsidR="001F3258" w:rsidRDefault="001F3258"/>
    <w:p w14:paraId="6E8CDECC" w14:textId="77777777" w:rsidR="001F3258" w:rsidRDefault="001F3258" w:rsidP="001F3258">
      <w:r>
        <w:t>git status</w:t>
      </w:r>
    </w:p>
    <w:p w14:paraId="2D4C2B93" w14:textId="77777777" w:rsidR="001F3258" w:rsidRDefault="001F3258" w:rsidP="001F3258">
      <w:r>
        <w:t>git add 1.txt</w:t>
      </w:r>
    </w:p>
    <w:p w14:paraId="5E307CCB" w14:textId="77777777" w:rsidR="001F3258" w:rsidRDefault="001F3258" w:rsidP="001F3258">
      <w:r>
        <w:t>git add . or git add -A  (To add all the files from the current folder)</w:t>
      </w:r>
    </w:p>
    <w:p w14:paraId="05306226" w14:textId="77777777" w:rsidR="001F3258" w:rsidRDefault="001F3258" w:rsidP="001F3258">
      <w:r>
        <w:t>git commit -m " with modifications added 1.txt"</w:t>
      </w:r>
    </w:p>
    <w:p w14:paraId="2C31FC96" w14:textId="77777777" w:rsidR="001F3258" w:rsidRDefault="001F3258" w:rsidP="001F3258">
      <w:r>
        <w:t>git push</w:t>
      </w:r>
    </w:p>
    <w:p w14:paraId="14B3C37D" w14:textId="77777777" w:rsidR="001F3258" w:rsidRDefault="001F3258" w:rsidP="001F3258"/>
    <w:p w14:paraId="4F5F4057" w14:textId="77777777" w:rsidR="001F3258" w:rsidRDefault="001F3258" w:rsidP="001F3258"/>
    <w:p w14:paraId="143430B6" w14:textId="77777777" w:rsidR="001F3258" w:rsidRDefault="001F3258" w:rsidP="001F3258">
      <w:r>
        <w:t>Other user:</w:t>
      </w:r>
    </w:p>
    <w:p w14:paraId="43AD5CE7" w14:textId="313D6732" w:rsidR="001F3258" w:rsidRDefault="001F3258" w:rsidP="001F3258">
      <w:r>
        <w:t>git pull</w:t>
      </w:r>
      <w:bookmarkStart w:id="0" w:name="_GoBack"/>
      <w:bookmarkEnd w:id="0"/>
    </w:p>
    <w:sectPr w:rsidR="001F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ADA63" w14:textId="77777777" w:rsidR="004979FC" w:rsidRDefault="004979FC" w:rsidP="00854E3E">
      <w:pPr>
        <w:spacing w:after="0" w:line="240" w:lineRule="auto"/>
      </w:pPr>
      <w:r>
        <w:separator/>
      </w:r>
    </w:p>
  </w:endnote>
  <w:endnote w:type="continuationSeparator" w:id="0">
    <w:p w14:paraId="57F38656" w14:textId="77777777" w:rsidR="004979FC" w:rsidRDefault="004979FC" w:rsidP="0085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FE114" w14:textId="77777777" w:rsidR="004979FC" w:rsidRDefault="004979FC" w:rsidP="00854E3E">
      <w:pPr>
        <w:spacing w:after="0" w:line="240" w:lineRule="auto"/>
      </w:pPr>
      <w:r>
        <w:separator/>
      </w:r>
    </w:p>
  </w:footnote>
  <w:footnote w:type="continuationSeparator" w:id="0">
    <w:p w14:paraId="4E79F4D4" w14:textId="77777777" w:rsidR="004979FC" w:rsidRDefault="004979FC" w:rsidP="00854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88"/>
    <w:rsid w:val="001F3258"/>
    <w:rsid w:val="003D225B"/>
    <w:rsid w:val="004979FC"/>
    <w:rsid w:val="00854E3E"/>
    <w:rsid w:val="008B5D02"/>
    <w:rsid w:val="00996888"/>
    <w:rsid w:val="009B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18BC4"/>
  <w15:chartTrackingRefBased/>
  <w15:docId w15:val="{317E46CB-67BC-4D41-A000-8C1B7F84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>SAP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Venkata</dc:creator>
  <cp:keywords/>
  <dc:description/>
  <cp:lastModifiedBy>Batchu, Venkata</cp:lastModifiedBy>
  <cp:revision>3</cp:revision>
  <dcterms:created xsi:type="dcterms:W3CDTF">2020-01-09T09:31:00Z</dcterms:created>
  <dcterms:modified xsi:type="dcterms:W3CDTF">2020-01-09T09:32:00Z</dcterms:modified>
</cp:coreProperties>
</file>