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98" w:rsidRPr="00D3139E" w:rsidRDefault="000C2F98">
      <w:pPr>
        <w:rPr>
          <w:b/>
          <w:color w:val="000000" w:themeColor="text1"/>
          <w:sz w:val="36"/>
          <w:szCs w:val="36"/>
        </w:rPr>
      </w:pPr>
      <w:r w:rsidRPr="00D3139E">
        <w:rPr>
          <w:b/>
          <w:color w:val="000000" w:themeColor="text1"/>
          <w:sz w:val="36"/>
          <w:szCs w:val="36"/>
        </w:rPr>
        <w:t>Program 1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Program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Main()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"Enter a Number");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 = Convert.ToInt32(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Console.ReadLine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());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"Enter the width");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w = Convert.ToInt32(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Console.ReadLine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());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DisplayNumberTriangle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n, w);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DisplayNumberTriangle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number,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width)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for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1;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width;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++)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for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j = 1; j &lt;=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j++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number + " 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0C2F98" w:rsidRPr="00D3139E" w:rsidRDefault="000C2F98">
      <w:pPr>
        <w:rPr>
          <w:color w:val="000000" w:themeColor="text1"/>
        </w:rPr>
      </w:pPr>
    </w:p>
    <w:p w:rsidR="000C2F98" w:rsidRPr="00D3139E" w:rsidRDefault="000C2F98">
      <w:pPr>
        <w:rPr>
          <w:color w:val="000000" w:themeColor="text1"/>
        </w:rPr>
      </w:pPr>
    </w:p>
    <w:p w:rsidR="00497397" w:rsidRPr="00D3139E" w:rsidRDefault="00497397">
      <w:pPr>
        <w:rPr>
          <w:b/>
          <w:color w:val="000000" w:themeColor="text1"/>
          <w:sz w:val="36"/>
          <w:szCs w:val="36"/>
        </w:rPr>
      </w:pPr>
      <w:r w:rsidRPr="00D3139E">
        <w:rPr>
          <w:b/>
          <w:color w:val="000000" w:themeColor="text1"/>
          <w:sz w:val="36"/>
          <w:szCs w:val="36"/>
        </w:rPr>
        <w:t>Program 2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Program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Main()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] arr1 = { 1, 8, 7, 9, 5 };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] arr2 = { 1, 3, 6, 4, 5};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bool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areEqual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FirstOrLastEleEqual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(arr1, arr2);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$"Are the first or last elements of the two arrays equal?                {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areEqual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}");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bool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FirstOrLastEleEqual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[] arr1,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[] arr2)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// Check if the arrays have at least one element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(arr1.Length &gt; 0 &amp;&amp; arr2.Length &gt; 0)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Check if the first or last elements are equal</w:t>
      </w:r>
    </w:p>
    <w:p w:rsidR="00497397" w:rsidRPr="00D3139E" w:rsidRDefault="00497397" w:rsidP="000C2F98">
      <w:pPr>
        <w:autoSpaceDE w:val="0"/>
        <w:autoSpaceDN w:val="0"/>
        <w:adjustRightInd w:val="0"/>
        <w:spacing w:after="0" w:line="240" w:lineRule="auto"/>
        <w:ind w:firstLine="54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(arr1[0] == arr2[0] || arr1[arr1.Length - 1] == arr2[arr2.Length - 1])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true;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false;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497397" w:rsidRPr="00D3139E" w:rsidRDefault="00497397">
      <w:pPr>
        <w:rPr>
          <w:color w:val="000000" w:themeColor="text1"/>
        </w:rPr>
      </w:pPr>
    </w:p>
    <w:p w:rsidR="000C2F98" w:rsidRPr="00D3139E" w:rsidRDefault="000C2F98">
      <w:pPr>
        <w:rPr>
          <w:b/>
          <w:color w:val="000000" w:themeColor="text1"/>
          <w:sz w:val="36"/>
          <w:szCs w:val="36"/>
        </w:rPr>
      </w:pPr>
      <w:r w:rsidRPr="00D3139E">
        <w:rPr>
          <w:b/>
          <w:color w:val="000000" w:themeColor="text1"/>
          <w:sz w:val="36"/>
          <w:szCs w:val="36"/>
        </w:rPr>
        <w:t>Program 3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Program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Main()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"Enter Math marks:");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mathMarks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Convert.ToInt32(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Console.ReadLine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());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"Enter physics marks:");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physicsMarks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Convert.ToInt32(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Console.ReadLine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());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"Enter chemistry marks:");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chemistryMarks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Convert.ToInt32(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Console.ReadLine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());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bool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isEligible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Eligible(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mathMarks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physicsMarks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chemistryMarks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$"Is the student eligible for admission? {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isEligible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bool Eligible(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mathMarks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physicsMarks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chemistryMarks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totalMarks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mathMarks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+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physicsMarks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+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chemistryMarks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mathMarks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&gt;= 65 &amp;&amp;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physicsMarks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&gt;= 55 &amp;&amp;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chemistryMarks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&gt;= 50 &amp;&amp;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totalMarks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&gt;= 180)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true;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else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if 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mathMarks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&gt;= 65 &amp;&amp;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totalMarks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&gt;= 140)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true;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false;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0C2F98" w:rsidRPr="00D3139E" w:rsidRDefault="000C2F98">
      <w:pPr>
        <w:rPr>
          <w:color w:val="000000" w:themeColor="text1"/>
        </w:rPr>
      </w:pPr>
    </w:p>
    <w:p w:rsidR="00A83A76" w:rsidRPr="00D3139E" w:rsidRDefault="00497397">
      <w:pPr>
        <w:rPr>
          <w:b/>
          <w:color w:val="000000" w:themeColor="text1"/>
          <w:sz w:val="36"/>
          <w:szCs w:val="36"/>
        </w:rPr>
      </w:pPr>
      <w:r w:rsidRPr="00D3139E">
        <w:rPr>
          <w:b/>
          <w:color w:val="000000" w:themeColor="text1"/>
          <w:sz w:val="36"/>
          <w:szCs w:val="36"/>
        </w:rPr>
        <w:t xml:space="preserve">Program4 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FFFFFF"/>
        </w:rPr>
        <w:t> 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class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Fibanocci</w:t>
      </w:r>
      <w:proofErr w:type="spellEnd"/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static void Main(string[]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args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n1 = 0, n2 = 1, n3, n;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"Enter a number");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 =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Convert.ToInt32(</w:t>
      </w:r>
      <w:proofErr w:type="spellStart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Console.ReadLine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());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n1 + " " + n2);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for(</w:t>
      </w:r>
      <w:proofErr w:type="spellStart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2;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 n;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++)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n3 = n1 + n2;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n3+" ");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n1 = n2;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n2 = n3;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</w:p>
    <w:p w:rsidR="00497397" w:rsidRPr="00D3139E" w:rsidRDefault="00497397" w:rsidP="00497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497397" w:rsidRPr="00D3139E" w:rsidRDefault="00497397" w:rsidP="00497397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0C2F98" w:rsidRPr="00D3139E" w:rsidRDefault="000C2F98" w:rsidP="00497397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497397">
      <w:pPr>
        <w:rPr>
          <w:rFonts w:ascii="Cascadia Mono" w:hAnsi="Cascadia Mono" w:cs="Cascadia Mono"/>
          <w:b/>
          <w:color w:val="000000" w:themeColor="text1"/>
          <w:sz w:val="36"/>
          <w:szCs w:val="36"/>
        </w:rPr>
      </w:pPr>
      <w:r w:rsidRPr="00D3139E">
        <w:rPr>
          <w:rFonts w:ascii="Cascadia Mono" w:hAnsi="Cascadia Mono" w:cs="Cascadia Mono"/>
          <w:b/>
          <w:color w:val="000000" w:themeColor="text1"/>
          <w:sz w:val="36"/>
          <w:szCs w:val="36"/>
        </w:rPr>
        <w:t>Program 5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System.Collections.Generic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Program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Main()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Stack&lt;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&gt; stack = new Stack&lt;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stack.Push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2);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stack.Push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4);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stack.Push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5);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stack.Push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6);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"Original Stack:");</w:t>
      </w:r>
    </w:p>
    <w:p w:rsid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PrintStack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stack);</w:t>
      </w:r>
    </w:p>
    <w:p w:rsidR="00CB3191" w:rsidRDefault="00CB3191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</w:t>
      </w:r>
    </w:p>
    <w:p w:rsidR="00CB3191" w:rsidRPr="00D3139E" w:rsidRDefault="00CB3191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CB3191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>(“Enter an element to remove”);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="00CB319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Remove = Convert.ToInt32(</w:t>
      </w:r>
      <w:proofErr w:type="spellStart"/>
      <w:r w:rsidR="00CB3191">
        <w:rPr>
          <w:rFonts w:ascii="Cascadia Mono" w:hAnsi="Cascadia Mono" w:cs="Cascadia Mono"/>
          <w:color w:val="000000" w:themeColor="text1"/>
          <w:sz w:val="19"/>
          <w:szCs w:val="19"/>
        </w:rPr>
        <w:t>Console.ReadLine</w:t>
      </w:r>
      <w:proofErr w:type="spellEnd"/>
      <w:r w:rsidR="00CB3191">
        <w:rPr>
          <w:rFonts w:ascii="Cascadia Mono" w:hAnsi="Cascadia Mono" w:cs="Cascadia Mono"/>
          <w:color w:val="000000" w:themeColor="text1"/>
          <w:sz w:val="19"/>
          <w:szCs w:val="19"/>
        </w:rPr>
        <w:t>())</w:t>
      </w: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RemoveElement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stack, Remove);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"Stack after removing element "</w:t>
      </w:r>
      <w:r w:rsidR="00CB319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+Remove</w:t>
      </w: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PrintStack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RemoveElement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(Stack&lt;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&gt; stack,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element)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Stack&lt;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&gt;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tempStack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new Stack&lt;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while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stack.Count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 0)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currentElement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stack.Pop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currentElement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!= element)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tempStack.Push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currentElement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while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tempStack.Count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 0)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stack.Push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tempStack.Pop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());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PrintStack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(Stack&lt;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&gt; stack)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foreach</w:t>
      </w:r>
      <w:proofErr w:type="spellEnd"/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element in stack)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element);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D3139E" w:rsidRPr="00D3139E" w:rsidRDefault="00D3139E" w:rsidP="00497397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497397">
      <w:pPr>
        <w:rPr>
          <w:rFonts w:ascii="Cascadia Mono" w:hAnsi="Cascadia Mono" w:cs="Cascadia Mono"/>
          <w:b/>
          <w:color w:val="000000" w:themeColor="text1"/>
          <w:sz w:val="36"/>
          <w:szCs w:val="36"/>
        </w:rPr>
      </w:pPr>
      <w:r w:rsidRPr="00D3139E">
        <w:rPr>
          <w:rFonts w:ascii="Cascadia Mono" w:hAnsi="Cascadia Mono" w:cs="Cascadia Mono"/>
          <w:b/>
          <w:color w:val="000000" w:themeColor="text1"/>
          <w:sz w:val="36"/>
          <w:szCs w:val="36"/>
        </w:rPr>
        <w:t>Program 6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Vehicle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string Brand;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string Color;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decimal Price;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YearOfManufacturing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</w:t>
      </w:r>
    </w:p>
    <w:p w:rsidR="00D3139E" w:rsidRPr="00D3139E" w:rsidRDefault="00CC4A6A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bookmarkStart w:id="0" w:name="_GoBack"/>
      <w:bookmarkEnd w:id="0"/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Vehicle(string brand, string color, decimal price,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yearOfManufacturing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Brand = brand;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Color = color;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Price = price;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YearOfManufacturing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yearOfManufacturing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D370C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Details</w:t>
      </w:r>
      <w:r w:rsidR="00D3139E" w:rsidRPr="00D3139E">
        <w:rPr>
          <w:rFonts w:ascii="Cascadia Mono" w:hAnsi="Cascadia Mono" w:cs="Cascadia Mono"/>
          <w:color w:val="000000" w:themeColor="text1"/>
          <w:sz w:val="19"/>
          <w:szCs w:val="19"/>
        </w:rPr>
        <w:t>()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"Vehicle Details:");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"Brand: " + Brand);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"Color: " + Color);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"Price: " + Price);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"Year of Manufacturing: " +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YearOfManufacturing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Program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Main()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Vehicle vehicle1 = new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Vehicle(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"BMW", "Blue", 2500000, 2013);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Vehicle vehicle2 = new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Vehicle(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"Honda", "Blue", 300000, 2020);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3139E" w:rsidRPr="00D3139E" w:rsidRDefault="00DD370C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vehicle1.</w:t>
      </w:r>
      <w:r w:rsidR="00D3139E" w:rsidRPr="00D3139E">
        <w:rPr>
          <w:rFonts w:ascii="Cascadia Mono" w:hAnsi="Cascadia Mono" w:cs="Cascadia Mono"/>
          <w:color w:val="000000" w:themeColor="text1"/>
          <w:sz w:val="19"/>
          <w:szCs w:val="19"/>
        </w:rPr>
        <w:t>Details(</w:t>
      </w:r>
      <w:proofErr w:type="gramEnd"/>
      <w:r w:rsidR="00D3139E"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D3139E" w:rsidRPr="00D3139E" w:rsidRDefault="00DD370C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</w:p>
    <w:p w:rsidR="00D3139E" w:rsidRPr="00D3139E" w:rsidRDefault="00DD370C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vehicle2.</w:t>
      </w:r>
      <w:r w:rsidR="00D3139E" w:rsidRPr="00D3139E">
        <w:rPr>
          <w:rFonts w:ascii="Cascadia Mono" w:hAnsi="Cascadia Mono" w:cs="Cascadia Mono"/>
          <w:color w:val="000000" w:themeColor="text1"/>
          <w:sz w:val="19"/>
          <w:szCs w:val="19"/>
        </w:rPr>
        <w:t>Details(</w:t>
      </w:r>
      <w:proofErr w:type="gramEnd"/>
      <w:r w:rsidR="00D3139E"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D3139E" w:rsidRPr="00D3139E" w:rsidRDefault="00D3139E" w:rsidP="00D31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0C2F98" w:rsidRPr="00D3139E" w:rsidRDefault="000C2F98" w:rsidP="00497397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97397" w:rsidRPr="00D3139E" w:rsidRDefault="000C2F98" w:rsidP="00497397">
      <w:pPr>
        <w:rPr>
          <w:b/>
          <w:color w:val="000000" w:themeColor="text1"/>
          <w:sz w:val="36"/>
          <w:szCs w:val="36"/>
        </w:rPr>
      </w:pPr>
      <w:r w:rsidRPr="00D3139E">
        <w:rPr>
          <w:b/>
          <w:color w:val="000000" w:themeColor="text1"/>
          <w:sz w:val="36"/>
          <w:szCs w:val="36"/>
        </w:rPr>
        <w:t>Program 7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System;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Person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string Name;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string Address;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string Phone;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Person(string name, string address, string phone)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Name = name;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Address = address;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Phone = phone;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DD370C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</w:t>
      </w:r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Details()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"Name: " + Name);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"Address: " + Address);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"Phone: " + Phone);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Student : Person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RollNumber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string Course;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double Marks;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string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CollegeAddress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Student(string name, string address, string phone,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rollNumber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string course, double marks, string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collegeAddress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: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base(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name, address, phone)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RollNumber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rollNumber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Course = course;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Marks = marks;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CollegeAddress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collegeAddress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DD370C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</w:t>
      </w:r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Details()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DD370C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base.</w:t>
      </w:r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Details</w:t>
      </w:r>
      <w:proofErr w:type="spellEnd"/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"Student Details:");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"Roll Number: " +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RollNumber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"Course: " + Course);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"Marks: " + Marks);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"College Address: " +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CollegeAddress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Program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void Main()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Person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person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new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Person(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Sowmya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", "9876543219", "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bangalore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Student 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student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new </w:t>
      </w:r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Student(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Sowmya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", "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bangalore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", "983754627", 1, "Computer Science", 95.7, "</w:t>
      </w:r>
      <w:proofErr w:type="spell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bangalore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");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2F98" w:rsidRPr="00D3139E" w:rsidRDefault="00DD370C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person.</w:t>
      </w:r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Details</w:t>
      </w:r>
      <w:proofErr w:type="spellEnd"/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2F98" w:rsidRPr="00D3139E" w:rsidRDefault="00DD370C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student.</w:t>
      </w:r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Details</w:t>
      </w:r>
      <w:proofErr w:type="spellEnd"/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="000C2F98" w:rsidRPr="00D3139E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C2F98" w:rsidRPr="00D3139E" w:rsidRDefault="000C2F98" w:rsidP="000C2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3139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0C2F98" w:rsidRPr="00D3139E" w:rsidRDefault="000C2F98" w:rsidP="00497397">
      <w:pPr>
        <w:rPr>
          <w:color w:val="000000" w:themeColor="text1"/>
        </w:rPr>
      </w:pPr>
    </w:p>
    <w:sectPr w:rsidR="000C2F98" w:rsidRPr="00D3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97"/>
    <w:rsid w:val="000C2F98"/>
    <w:rsid w:val="00497397"/>
    <w:rsid w:val="00A83A76"/>
    <w:rsid w:val="00CB3191"/>
    <w:rsid w:val="00CC4A6A"/>
    <w:rsid w:val="00D3139E"/>
    <w:rsid w:val="00DD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 T</dc:creator>
  <cp:lastModifiedBy>Srinivasa Rao T</cp:lastModifiedBy>
  <cp:revision>4</cp:revision>
  <dcterms:created xsi:type="dcterms:W3CDTF">2023-07-07T12:34:00Z</dcterms:created>
  <dcterms:modified xsi:type="dcterms:W3CDTF">2023-07-07T13:20:00Z</dcterms:modified>
</cp:coreProperties>
</file>