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D1CA2" w:rsidRPr="00A47115" w:rsidRDefault="00A47115" w:rsidP="00A47115">
      <w:pPr>
        <w:jc w:val="center"/>
        <w:rPr>
          <w:b/>
          <w:sz w:val="36"/>
          <w:szCs w:val="36"/>
          <w:u w:val="single"/>
        </w:rPr>
      </w:pPr>
      <w:r w:rsidRPr="00A47115">
        <w:rPr>
          <w:b/>
          <w:sz w:val="36"/>
          <w:szCs w:val="36"/>
          <w:u w:val="single"/>
        </w:rPr>
        <w:t>Jenkins Pipeline Script</w:t>
      </w:r>
    </w:p>
    <w:p w:rsidR="00E4790D" w:rsidRDefault="00A73A0A">
      <w:r w:rsidRPr="00A73A0A">
        <w:rPr>
          <w:b/>
        </w:rPr>
        <w:t>Scenario-1:</w:t>
      </w:r>
      <w:r>
        <w:t xml:space="preserve"> </w:t>
      </w:r>
    </w:p>
    <w:p w:rsidR="00A73A0A" w:rsidRDefault="00A73A0A" w:rsidP="00E4790D">
      <w:pPr>
        <w:pStyle w:val="ListParagraph"/>
        <w:numPr>
          <w:ilvl w:val="1"/>
          <w:numId w:val="4"/>
        </w:numPr>
      </w:pPr>
      <w:r>
        <w:t xml:space="preserve">Checkout the code from </w:t>
      </w:r>
      <w:proofErr w:type="spellStart"/>
      <w:r>
        <w:t>GitHub</w:t>
      </w:r>
      <w:proofErr w:type="spellEnd"/>
      <w:r>
        <w:t xml:space="preserve"> using Jenkins pipeline script.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90410" w:rsidTr="00C90410">
        <w:tc>
          <w:tcPr>
            <w:tcW w:w="10624" w:type="dxa"/>
          </w:tcPr>
          <w:p w:rsidR="00C90410" w:rsidRDefault="00C90410" w:rsidP="00C90410">
            <w:r>
              <w:t>Checkout the code:</w:t>
            </w:r>
            <w:r w:rsidR="00F874A4">
              <w:t xml:space="preserve"> single stage</w:t>
            </w:r>
          </w:p>
        </w:tc>
      </w:tr>
      <w:tr w:rsidR="00C90410" w:rsidTr="00C90410">
        <w:tc>
          <w:tcPr>
            <w:tcW w:w="10624" w:type="dxa"/>
          </w:tcPr>
          <w:p w:rsidR="00C90410" w:rsidRDefault="00C90410" w:rsidP="00C90410">
            <w:r>
              <w:t>node {</w:t>
            </w:r>
          </w:p>
          <w:p w:rsidR="00C90410" w:rsidRDefault="00C90410" w:rsidP="00C90410">
            <w:r>
              <w:t xml:space="preserve">   stage('Checkout') {</w:t>
            </w:r>
          </w:p>
          <w:p w:rsidR="00C90410" w:rsidRDefault="00C90410" w:rsidP="00C90410">
            <w:r>
              <w:t xml:space="preserve">      //Checkout the code from a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  <w:p w:rsidR="00C90410" w:rsidRDefault="00C90410" w:rsidP="00C90410">
            <w:r>
              <w:t xml:space="preserve">      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jenkinsGitHub</w:t>
            </w:r>
            <w:proofErr w:type="spellEnd"/>
            <w:r>
              <w:t xml:space="preserve">', </w:t>
            </w:r>
            <w:proofErr w:type="spellStart"/>
            <w:r>
              <w:t>url</w:t>
            </w:r>
            <w:proofErr w:type="spellEnd"/>
            <w:r>
              <w:t>: 'https://github.com/DIGITALAPPLICATION/WebApp.git'</w:t>
            </w:r>
          </w:p>
          <w:p w:rsidR="00C90410" w:rsidRDefault="00C90410" w:rsidP="00C90410">
            <w:r>
              <w:t xml:space="preserve">      }</w:t>
            </w:r>
          </w:p>
          <w:p w:rsidR="00C90410" w:rsidRDefault="00C90410" w:rsidP="00C90410">
            <w:r>
              <w:t>}</w:t>
            </w:r>
          </w:p>
        </w:tc>
      </w:tr>
    </w:tbl>
    <w:p w:rsidR="00C90410" w:rsidRDefault="00C90410"/>
    <w:p w:rsidR="00A73A0A" w:rsidRDefault="00A73A0A">
      <w:r>
        <w:rPr>
          <w:b/>
        </w:rPr>
        <w:t>Scenario-2</w:t>
      </w:r>
      <w:r w:rsidRPr="00A73A0A">
        <w:rPr>
          <w:b/>
        </w:rPr>
        <w:t>:</w:t>
      </w:r>
      <w:r>
        <w:t xml:space="preserve"> </w:t>
      </w:r>
    </w:p>
    <w:p w:rsidR="00A73A0A" w:rsidRDefault="00A73A0A" w:rsidP="00A73A0A">
      <w:pPr>
        <w:ind w:firstLine="720"/>
      </w:pPr>
      <w:r>
        <w:t xml:space="preserve">2.1. Checkout the code from </w:t>
      </w:r>
      <w:proofErr w:type="spellStart"/>
      <w:r>
        <w:t>GitHub</w:t>
      </w:r>
      <w:proofErr w:type="spellEnd"/>
      <w:r>
        <w:t>.</w:t>
      </w:r>
    </w:p>
    <w:p w:rsidR="00A73A0A" w:rsidRDefault="00A73A0A" w:rsidP="00A73A0A">
      <w:pPr>
        <w:ind w:firstLine="720"/>
      </w:pPr>
      <w:r>
        <w:t xml:space="preserve">2.2. </w:t>
      </w:r>
      <w:r w:rsidR="00172BD0">
        <w:t>Compile</w:t>
      </w:r>
      <w:r>
        <w:t xml:space="preserve"> the source code and then package the compiled files.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C90410" w:rsidTr="00AB714C">
        <w:tc>
          <w:tcPr>
            <w:tcW w:w="10624" w:type="dxa"/>
          </w:tcPr>
          <w:p w:rsidR="00C90410" w:rsidRDefault="00C90410" w:rsidP="000D1CA2">
            <w:r>
              <w:t>Checkout the code + build:</w:t>
            </w:r>
            <w:r w:rsidR="00F874A4">
              <w:t xml:space="preserve"> two stages</w:t>
            </w:r>
          </w:p>
        </w:tc>
      </w:tr>
      <w:tr w:rsidR="00C90410" w:rsidTr="00AB714C">
        <w:tc>
          <w:tcPr>
            <w:tcW w:w="10624" w:type="dxa"/>
          </w:tcPr>
          <w:p w:rsidR="00C90410" w:rsidRDefault="00C90410" w:rsidP="00C90410">
            <w:r>
              <w:t>node{</w:t>
            </w:r>
          </w:p>
          <w:p w:rsidR="00C90410" w:rsidRDefault="00C90410" w:rsidP="00C90410">
            <w:r>
              <w:tab/>
              <w:t>stage('Checkout'){</w:t>
            </w:r>
          </w:p>
          <w:p w:rsidR="00C90410" w:rsidRDefault="00C90410" w:rsidP="00C90410">
            <w:r>
              <w:tab/>
            </w:r>
            <w:r>
              <w:tab/>
              <w:t xml:space="preserve">//Checkout the code from a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  <w:p w:rsidR="00C90410" w:rsidRDefault="00C90410" w:rsidP="00C90410">
            <w:r>
              <w:tab/>
            </w:r>
            <w:r>
              <w:tab/>
              <w:t xml:space="preserve">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jenkinsGitHub</w:t>
            </w:r>
            <w:proofErr w:type="spellEnd"/>
            <w:r>
              <w:t xml:space="preserve">', </w:t>
            </w:r>
            <w:proofErr w:type="spellStart"/>
            <w:r>
              <w:t>url</w:t>
            </w:r>
            <w:proofErr w:type="spellEnd"/>
            <w:r>
              <w:t>: 'https://github.com/DIGITALAPPLICATION/WebApp.git'</w:t>
            </w:r>
          </w:p>
          <w:p w:rsidR="00C90410" w:rsidRDefault="00C90410" w:rsidP="00C90410">
            <w:r>
              <w:tab/>
              <w:t>}</w:t>
            </w:r>
          </w:p>
          <w:p w:rsidR="00C90410" w:rsidRDefault="00C90410" w:rsidP="00C90410">
            <w:r>
              <w:tab/>
              <w:t>stage('build'){</w:t>
            </w:r>
          </w:p>
          <w:p w:rsidR="00C90410" w:rsidRDefault="00C90410" w:rsidP="00C90410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>" -V clean package'</w:t>
            </w:r>
          </w:p>
          <w:p w:rsidR="00C90410" w:rsidRDefault="00C90410" w:rsidP="00C90410">
            <w:r>
              <w:tab/>
              <w:t>}</w:t>
            </w:r>
          </w:p>
          <w:p w:rsidR="00C90410" w:rsidRDefault="00C90410" w:rsidP="00C90410">
            <w:r>
              <w:t>}</w:t>
            </w:r>
          </w:p>
        </w:tc>
      </w:tr>
    </w:tbl>
    <w:p w:rsidR="00C90410" w:rsidRDefault="00C90410"/>
    <w:p w:rsidR="00807782" w:rsidRDefault="00807782">
      <w:r w:rsidRPr="00A73A0A">
        <w:rPr>
          <w:b/>
        </w:rPr>
        <w:t>Output</w:t>
      </w:r>
      <w:r>
        <w:t>:</w:t>
      </w:r>
    </w:p>
    <w:p w:rsidR="00807782" w:rsidRDefault="00F874A4">
      <w:r>
        <w:rPr>
          <w:noProof/>
        </w:rPr>
        <w:drawing>
          <wp:inline distT="0" distB="0" distL="0" distR="0">
            <wp:extent cx="8410575" cy="4067175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105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4FBA" w:rsidRDefault="00364FBA" w:rsidP="00364FBA">
      <w:r>
        <w:rPr>
          <w:b/>
        </w:rPr>
        <w:t>Scenario-</w:t>
      </w:r>
      <w:r w:rsidR="000864BE">
        <w:rPr>
          <w:b/>
        </w:rPr>
        <w:t>3</w:t>
      </w:r>
      <w:r w:rsidRPr="00A73A0A">
        <w:rPr>
          <w:b/>
        </w:rPr>
        <w:t>:</w:t>
      </w:r>
      <w:r>
        <w:t xml:space="preserve"> </w:t>
      </w:r>
    </w:p>
    <w:p w:rsidR="00364FBA" w:rsidRDefault="000864BE" w:rsidP="00364FBA">
      <w:pPr>
        <w:ind w:firstLine="720"/>
      </w:pPr>
      <w:r>
        <w:t>3</w:t>
      </w:r>
      <w:r w:rsidR="00364FBA">
        <w:t xml:space="preserve">.1. Checkout the code from </w:t>
      </w:r>
      <w:proofErr w:type="spellStart"/>
      <w:r w:rsidR="00364FBA">
        <w:t>GitHub</w:t>
      </w:r>
      <w:proofErr w:type="spellEnd"/>
      <w:r w:rsidR="00364FBA">
        <w:t>.</w:t>
      </w:r>
    </w:p>
    <w:p w:rsidR="00364FBA" w:rsidRDefault="000864BE" w:rsidP="00364FBA">
      <w:pPr>
        <w:ind w:firstLine="720"/>
      </w:pPr>
      <w:r>
        <w:t>3.2</w:t>
      </w:r>
      <w:r w:rsidR="00364FBA">
        <w:t xml:space="preserve">. </w:t>
      </w:r>
      <w:r w:rsidR="009F1792">
        <w:t>Compile</w:t>
      </w:r>
      <w:r w:rsidR="00364FBA">
        <w:t xml:space="preserve"> the </w:t>
      </w:r>
      <w:r w:rsidR="00E37425">
        <w:t xml:space="preserve">original </w:t>
      </w:r>
      <w:r w:rsidR="00364FBA">
        <w:t>source code</w:t>
      </w:r>
      <w:r w:rsidR="00E37425">
        <w:t>.</w:t>
      </w:r>
    </w:p>
    <w:p w:rsidR="00364FBA" w:rsidRDefault="00364FBA" w:rsidP="00364FBA">
      <w:pPr>
        <w:ind w:firstLine="720"/>
      </w:pPr>
      <w:r>
        <w:t xml:space="preserve">3.3. </w:t>
      </w:r>
      <w:r w:rsidR="009F1792">
        <w:t xml:space="preserve">Compile the test source </w:t>
      </w:r>
      <w:r w:rsidR="000864BE">
        <w:t>files and run those tests. (</w:t>
      </w:r>
      <w:r w:rsidR="00FB633A">
        <w:t>Original</w:t>
      </w:r>
      <w:r w:rsidR="000864BE">
        <w:t xml:space="preserve"> source code also will be compiled in this </w:t>
      </w:r>
      <w:r w:rsidR="00FB633A">
        <w:t>stage;</w:t>
      </w:r>
      <w:r w:rsidR="000864BE">
        <w:t xml:space="preserve"> sometimes we may get this type of Jenkins job configuration request from Dev team).</w:t>
      </w:r>
    </w:p>
    <w:p w:rsidR="00FB633A" w:rsidRDefault="00FB633A" w:rsidP="00364FBA">
      <w:pPr>
        <w:ind w:firstLine="720"/>
      </w:pPr>
      <w:r>
        <w:t>3.4. Package the compiled code and then deploy</w:t>
      </w:r>
      <w:r w:rsidR="006C4ED5">
        <w:t>/stage</w:t>
      </w:r>
      <w:r>
        <w:t xml:space="preserve"> the package to nexus.</w:t>
      </w:r>
      <w:r w:rsidR="006C4ED5">
        <w:t xml:space="preserve"> (In this phase 3.3 included, please refer maven lifecycle phases</w:t>
      </w:r>
      <w:r w:rsidR="00BD5D63">
        <w:t>.</w:t>
      </w:r>
      <w:r w:rsidR="003E1302">
        <w:t xml:space="preserve"> If dev team don’t request separate stages, then 3.1 &amp; 3.4 stages are enough</w:t>
      </w:r>
      <w:r w:rsidR="006C4ED5">
        <w:t>)</w:t>
      </w:r>
      <w:r w:rsidR="003E1302">
        <w:t>.</w:t>
      </w:r>
    </w:p>
    <w:p w:rsidR="00364FBA" w:rsidRDefault="00364FBA"/>
    <w:tbl>
      <w:tblPr>
        <w:tblStyle w:val="TableGrid"/>
        <w:tblW w:w="0" w:type="auto"/>
        <w:tblLook w:val="04A0"/>
      </w:tblPr>
      <w:tblGrid>
        <w:gridCol w:w="9242"/>
      </w:tblGrid>
      <w:tr w:rsidR="00AB714C" w:rsidTr="00167899">
        <w:tc>
          <w:tcPr>
            <w:tcW w:w="10624" w:type="dxa"/>
          </w:tcPr>
          <w:p w:rsidR="00AB714C" w:rsidRDefault="00AB714C" w:rsidP="00167899">
            <w:r>
              <w:t>Checkout the code + build</w:t>
            </w:r>
            <w:r w:rsidR="007C05E1">
              <w:t xml:space="preserve"> + </w:t>
            </w:r>
            <w:r w:rsidR="00167899">
              <w:t>test +</w:t>
            </w:r>
            <w:r w:rsidR="007C05E1">
              <w:t>deploy to nexus</w:t>
            </w:r>
            <w:r>
              <w:t xml:space="preserve">: </w:t>
            </w:r>
            <w:r w:rsidR="00167899">
              <w:t>four</w:t>
            </w:r>
            <w:r>
              <w:t xml:space="preserve"> stages</w:t>
            </w:r>
          </w:p>
        </w:tc>
      </w:tr>
      <w:tr w:rsidR="00AB714C" w:rsidTr="00167899">
        <w:tc>
          <w:tcPr>
            <w:tcW w:w="10624" w:type="dxa"/>
          </w:tcPr>
          <w:p w:rsidR="00AB714C" w:rsidRDefault="00AB714C" w:rsidP="000D1CA2">
            <w:r>
              <w:t>node{</w:t>
            </w:r>
          </w:p>
          <w:p w:rsidR="00AB714C" w:rsidRDefault="00AB714C" w:rsidP="000D1CA2">
            <w:r>
              <w:tab/>
              <w:t>stage('Checkout'){</w:t>
            </w:r>
          </w:p>
          <w:p w:rsidR="00AB714C" w:rsidRDefault="00AB714C" w:rsidP="000D1CA2">
            <w:r>
              <w:tab/>
            </w:r>
            <w:r>
              <w:tab/>
              <w:t xml:space="preserve">//Checkout the code from a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  <w:p w:rsidR="00AB714C" w:rsidRDefault="00AB714C" w:rsidP="000D1CA2">
            <w:r>
              <w:tab/>
            </w:r>
            <w:r>
              <w:tab/>
              <w:t xml:space="preserve">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jenkinsGitHub</w:t>
            </w:r>
            <w:proofErr w:type="spellEnd"/>
            <w:r>
              <w:t xml:space="preserve">', </w:t>
            </w:r>
            <w:proofErr w:type="spellStart"/>
            <w:r>
              <w:t>url</w:t>
            </w:r>
            <w:proofErr w:type="spellEnd"/>
            <w:r>
              <w:t>: 'https://github.com/DIGITALAPPLICATION/WebApp.git'</w:t>
            </w:r>
          </w:p>
          <w:p w:rsidR="00AB714C" w:rsidRDefault="00AB714C" w:rsidP="000D1CA2">
            <w:r>
              <w:tab/>
              <w:t>}</w:t>
            </w:r>
          </w:p>
          <w:p w:rsidR="00AB714C" w:rsidRDefault="00AB714C" w:rsidP="000D1CA2">
            <w:r>
              <w:tab/>
              <w:t>stage('build'){</w:t>
            </w:r>
          </w:p>
          <w:p w:rsidR="00AB714C" w:rsidRDefault="00AB714C" w:rsidP="000D1CA2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 xml:space="preserve">" -V clean </w:t>
            </w:r>
            <w:r w:rsidR="009F1792">
              <w:t>compile</w:t>
            </w:r>
            <w:r w:rsidR="007C05E1">
              <w:t>'</w:t>
            </w:r>
          </w:p>
          <w:p w:rsidR="00AB714C" w:rsidRDefault="00AB714C" w:rsidP="000D1CA2">
            <w:r>
              <w:tab/>
              <w:t>}</w:t>
            </w:r>
          </w:p>
          <w:p w:rsidR="00167899" w:rsidRDefault="00167899" w:rsidP="00167899">
            <w:r>
              <w:t xml:space="preserve">               stage('test'){</w:t>
            </w:r>
          </w:p>
          <w:p w:rsidR="00167899" w:rsidRDefault="00167899" w:rsidP="00167899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>" -V clean test'</w:t>
            </w:r>
          </w:p>
          <w:p w:rsidR="00167899" w:rsidRDefault="00167899" w:rsidP="00167899">
            <w:r>
              <w:tab/>
              <w:t>}</w:t>
            </w:r>
          </w:p>
          <w:p w:rsidR="00167899" w:rsidRDefault="00167899" w:rsidP="00167899">
            <w:r>
              <w:t xml:space="preserve">               stage('deploy-to-nexus'){</w:t>
            </w:r>
          </w:p>
          <w:p w:rsidR="00167899" w:rsidRDefault="00167899" w:rsidP="00167899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>" -V clean deploy'</w:t>
            </w:r>
          </w:p>
          <w:p w:rsidR="00167899" w:rsidRDefault="00167899" w:rsidP="000D1CA2">
            <w:r>
              <w:tab/>
              <w:t>}</w:t>
            </w:r>
          </w:p>
          <w:p w:rsidR="00AB714C" w:rsidRDefault="00AB714C" w:rsidP="000D1CA2">
            <w:r>
              <w:t>}</w:t>
            </w:r>
          </w:p>
        </w:tc>
      </w:tr>
    </w:tbl>
    <w:p w:rsidR="00AB714C" w:rsidRDefault="00AB714C"/>
    <w:p w:rsidR="00BE3E41" w:rsidRDefault="000D1CA2">
      <w:r>
        <w:t>Output:</w:t>
      </w:r>
    </w:p>
    <w:p w:rsidR="003E7531" w:rsidRDefault="003E7531">
      <w:r>
        <w:t>4 stages executed successfully.</w:t>
      </w:r>
    </w:p>
    <w:p w:rsidR="003E7531" w:rsidRDefault="003E7531"/>
    <w:p w:rsidR="003E7531" w:rsidRDefault="003E7531">
      <w:r>
        <w:rPr>
          <w:noProof/>
        </w:rPr>
        <w:drawing>
          <wp:inline distT="0" distB="0" distL="0" distR="0">
            <wp:extent cx="11087100" cy="438150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87100" cy="4381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97087" w:rsidRDefault="00297087"/>
    <w:p w:rsidR="004F25B0" w:rsidRDefault="004F25B0">
      <w:proofErr w:type="gramStart"/>
      <w:r>
        <w:t>Deployed the package to nexus server.</w:t>
      </w:r>
      <w:proofErr w:type="gramEnd"/>
    </w:p>
    <w:p w:rsidR="00297087" w:rsidRDefault="00297087">
      <w:r>
        <w:rPr>
          <w:noProof/>
        </w:rPr>
        <w:drawing>
          <wp:inline distT="0" distB="0" distL="0" distR="0">
            <wp:extent cx="9363075" cy="49815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63075" cy="4981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1CB8" w:rsidRDefault="00881CB8" w:rsidP="00881CB8">
      <w:r>
        <w:rPr>
          <w:b/>
        </w:rPr>
        <w:t>Scenario-4</w:t>
      </w:r>
      <w:r w:rsidRPr="00A73A0A">
        <w:rPr>
          <w:b/>
        </w:rPr>
        <w:t>:</w:t>
      </w:r>
      <w:r>
        <w:t xml:space="preserve"> </w:t>
      </w:r>
      <w:r w:rsidR="004A042B">
        <w:t>3.4. + deploy the same package to nexus.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881CB8" w:rsidTr="001105A4">
        <w:tc>
          <w:tcPr>
            <w:tcW w:w="10624" w:type="dxa"/>
          </w:tcPr>
          <w:p w:rsidR="00881CB8" w:rsidRDefault="00881CB8" w:rsidP="00881CB8">
            <w:r>
              <w:t>Checkout the code + build + test +deploy to nexus</w:t>
            </w:r>
            <w:r w:rsidR="00E13F24">
              <w:t xml:space="preserve"> </w:t>
            </w:r>
            <w:r>
              <w:t>+</w:t>
            </w:r>
            <w:r w:rsidR="00E13F24">
              <w:t xml:space="preserve"> </w:t>
            </w:r>
            <w:r>
              <w:t>deploy to tomcat: five stages</w:t>
            </w:r>
          </w:p>
        </w:tc>
      </w:tr>
      <w:tr w:rsidR="00881CB8" w:rsidTr="001105A4">
        <w:tc>
          <w:tcPr>
            <w:tcW w:w="10624" w:type="dxa"/>
          </w:tcPr>
          <w:p w:rsidR="00881CB8" w:rsidRDefault="00881CB8" w:rsidP="00881CB8">
            <w:r>
              <w:t>node{</w:t>
            </w:r>
          </w:p>
          <w:p w:rsidR="00881CB8" w:rsidRDefault="00881CB8" w:rsidP="00881CB8">
            <w:r>
              <w:tab/>
              <w:t>stage('Checkout'){</w:t>
            </w:r>
          </w:p>
          <w:p w:rsidR="00881CB8" w:rsidRDefault="00881CB8" w:rsidP="00881CB8">
            <w:r>
              <w:tab/>
            </w:r>
            <w:r>
              <w:tab/>
              <w:t xml:space="preserve">//Checkout the code from a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  <w:p w:rsidR="00881CB8" w:rsidRDefault="00881CB8" w:rsidP="00881CB8">
            <w:r>
              <w:tab/>
            </w:r>
            <w:r>
              <w:tab/>
              <w:t xml:space="preserve">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jenkinsGitHub</w:t>
            </w:r>
            <w:proofErr w:type="spellEnd"/>
            <w:r>
              <w:t xml:space="preserve">', </w:t>
            </w:r>
            <w:proofErr w:type="spellStart"/>
            <w:r>
              <w:t>url</w:t>
            </w:r>
            <w:proofErr w:type="spellEnd"/>
            <w:r>
              <w:t>: 'https://github.com/DIGITALAPPLICATION/WebApp.git'</w:t>
            </w:r>
          </w:p>
          <w:p w:rsidR="00881CB8" w:rsidRDefault="00881CB8" w:rsidP="00881CB8">
            <w:r>
              <w:tab/>
              <w:t>}</w:t>
            </w:r>
          </w:p>
          <w:p w:rsidR="00881CB8" w:rsidRDefault="00881CB8" w:rsidP="00881CB8">
            <w:r>
              <w:tab/>
              <w:t>stage('build'){</w:t>
            </w:r>
          </w:p>
          <w:p w:rsidR="00881CB8" w:rsidRDefault="00881CB8" w:rsidP="00881CB8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>" -V clean compile'</w:t>
            </w:r>
          </w:p>
          <w:p w:rsidR="00881CB8" w:rsidRDefault="00881CB8" w:rsidP="00881CB8">
            <w:r>
              <w:tab/>
              <w:t>}</w:t>
            </w:r>
          </w:p>
          <w:p w:rsidR="00881CB8" w:rsidRDefault="00881CB8" w:rsidP="00881CB8">
            <w:r>
              <w:tab/>
              <w:t>stage('test'){</w:t>
            </w:r>
          </w:p>
          <w:p w:rsidR="00881CB8" w:rsidRDefault="00881CB8" w:rsidP="00881CB8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>" -V clean test'</w:t>
            </w:r>
          </w:p>
          <w:p w:rsidR="00881CB8" w:rsidRDefault="00881CB8" w:rsidP="00881CB8">
            <w:r>
              <w:tab/>
              <w:t>}</w:t>
            </w:r>
          </w:p>
          <w:p w:rsidR="00881CB8" w:rsidRDefault="00881CB8" w:rsidP="00881CB8">
            <w:r>
              <w:tab/>
              <w:t>stage('deploy-to-nexus'){</w:t>
            </w:r>
          </w:p>
          <w:p w:rsidR="00881CB8" w:rsidRDefault="00881CB8" w:rsidP="00881CB8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>" -V clean deploy'</w:t>
            </w:r>
          </w:p>
          <w:p w:rsidR="00881CB8" w:rsidRDefault="00881CB8" w:rsidP="00881CB8">
            <w:r>
              <w:tab/>
              <w:t>}</w:t>
            </w:r>
          </w:p>
          <w:p w:rsidR="00881CB8" w:rsidRDefault="00881CB8" w:rsidP="00881CB8">
            <w:r>
              <w:tab/>
              <w:t>stage('deploy-to-tomcat'){</w:t>
            </w:r>
          </w:p>
          <w:p w:rsidR="00881CB8" w:rsidRDefault="00881CB8" w:rsidP="00881CB8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'''</w:t>
            </w:r>
          </w:p>
          <w:p w:rsidR="00881CB8" w:rsidRDefault="00881CB8" w:rsidP="00881CB8">
            <w:r>
              <w:tab/>
            </w:r>
            <w:r>
              <w:tab/>
            </w:r>
            <w:proofErr w:type="gramStart"/>
            <w:r>
              <w:t>echo</w:t>
            </w:r>
            <w:proofErr w:type="gramEnd"/>
            <w:r>
              <w:t xml:space="preserve"> Deploy the war to tomcat server.</w:t>
            </w:r>
          </w:p>
          <w:p w:rsidR="00881CB8" w:rsidRDefault="00881CB8" w:rsidP="00881CB8"/>
          <w:p w:rsidR="00881CB8" w:rsidRDefault="00881CB8" w:rsidP="00881CB8">
            <w:r>
              <w:tab/>
            </w:r>
            <w:r>
              <w:tab/>
              <w:t>echo Step-1: Removing the existing package</w:t>
            </w:r>
          </w:p>
          <w:p w:rsidR="00881CB8" w:rsidRDefault="00881CB8" w:rsidP="00881CB8">
            <w:r>
              <w:tab/>
            </w:r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/root/tomcat7/</w:t>
            </w:r>
            <w:proofErr w:type="spellStart"/>
            <w:r>
              <w:t>webapps</w:t>
            </w:r>
            <w:proofErr w:type="spellEnd"/>
            <w:r>
              <w:t>/</w:t>
            </w:r>
            <w:proofErr w:type="spellStart"/>
            <w:r>
              <w:t>WebApp</w:t>
            </w:r>
            <w:proofErr w:type="spellEnd"/>
            <w:r>
              <w:t>-*.war</w:t>
            </w:r>
          </w:p>
          <w:p w:rsidR="00881CB8" w:rsidRDefault="00881CB8" w:rsidP="00881CB8">
            <w:r>
              <w:tab/>
            </w:r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/root/tomcat7/</w:t>
            </w:r>
            <w:proofErr w:type="spellStart"/>
            <w:r>
              <w:t>webapps</w:t>
            </w:r>
            <w:proofErr w:type="spellEnd"/>
            <w:r>
              <w:t>/</w:t>
            </w:r>
            <w:proofErr w:type="spellStart"/>
            <w:r>
              <w:t>WebApp</w:t>
            </w:r>
            <w:proofErr w:type="spellEnd"/>
            <w:r>
              <w:t>-*</w:t>
            </w:r>
          </w:p>
          <w:p w:rsidR="00881CB8" w:rsidRDefault="00881CB8" w:rsidP="00881CB8"/>
          <w:p w:rsidR="00881CB8" w:rsidRDefault="00881CB8" w:rsidP="00881CB8">
            <w:r>
              <w:tab/>
            </w:r>
            <w:r>
              <w:tab/>
            </w:r>
            <w:proofErr w:type="gramStart"/>
            <w:r>
              <w:t>echo</w:t>
            </w:r>
            <w:proofErr w:type="gramEnd"/>
            <w:r>
              <w:t xml:space="preserve"> Step-2: Staging the new package to tomcat server.</w:t>
            </w:r>
          </w:p>
          <w:p w:rsidR="00881CB8" w:rsidRDefault="00881CB8" w:rsidP="00881CB8">
            <w:r>
              <w:tab/>
            </w:r>
            <w:r>
              <w:tab/>
              <w:t>cp ${WORKSPACE}/target/*.war /root/tomcat7/</w:t>
            </w:r>
            <w:proofErr w:type="spellStart"/>
            <w:r>
              <w:t>webapps</w:t>
            </w:r>
            <w:proofErr w:type="spellEnd"/>
          </w:p>
          <w:p w:rsidR="00881CB8" w:rsidRDefault="00881CB8" w:rsidP="00881CB8">
            <w:r>
              <w:tab/>
            </w:r>
            <w:r>
              <w:tab/>
              <w:t>'''</w:t>
            </w:r>
          </w:p>
          <w:p w:rsidR="00881CB8" w:rsidRDefault="00881CB8" w:rsidP="00881CB8">
            <w:r>
              <w:tab/>
              <w:t>}</w:t>
            </w:r>
          </w:p>
          <w:p w:rsidR="00881CB8" w:rsidRDefault="00881CB8" w:rsidP="00881CB8">
            <w:r>
              <w:t>}</w:t>
            </w:r>
          </w:p>
        </w:tc>
      </w:tr>
    </w:tbl>
    <w:p w:rsidR="00881CB8" w:rsidRDefault="00881CB8" w:rsidP="00881CB8"/>
    <w:p w:rsidR="00433649" w:rsidRDefault="004F25B0">
      <w:r>
        <w:t>All 5 stages executed successfully.</w:t>
      </w:r>
    </w:p>
    <w:p w:rsidR="00881CB8" w:rsidRDefault="00881CB8">
      <w:r>
        <w:rPr>
          <w:noProof/>
        </w:rPr>
        <w:drawing>
          <wp:inline distT="0" distB="0" distL="0" distR="0">
            <wp:extent cx="8648700" cy="4295775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8700" cy="4295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2521" w:rsidRDefault="00F62521"/>
    <w:p w:rsidR="00F62521" w:rsidRDefault="00F62521">
      <w:r>
        <w:t>Copy the war package to tomcat server.</w:t>
      </w:r>
    </w:p>
    <w:p w:rsidR="00F62521" w:rsidRDefault="00F62521"/>
    <w:p w:rsidR="00433649" w:rsidRDefault="00433649">
      <w:r>
        <w:rPr>
          <w:noProof/>
        </w:rPr>
        <w:drawing>
          <wp:inline distT="0" distB="0" distL="0" distR="0">
            <wp:extent cx="7305675" cy="2962275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05675" cy="2962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86" w:rsidRDefault="00B30086">
      <w:r>
        <w:t>Output: Run the web application which is deployed on tomcat.</w:t>
      </w:r>
      <w:r w:rsidR="004B1A02">
        <w:t xml:space="preserve"> Run the tomcat sever </w:t>
      </w:r>
      <w:hyperlink w:history="1">
        <w:r w:rsidR="004B1A02" w:rsidRPr="0053626E">
          <w:rPr>
            <w:rStyle w:val="Hyperlink"/>
          </w:rPr>
          <w:t>http://&lt;ipaddress&gt;:8080</w:t>
        </w:r>
      </w:hyperlink>
      <w:r w:rsidR="004B1A02">
        <w:t>.</w:t>
      </w:r>
      <w:r w:rsidR="001D6DE6">
        <w:t xml:space="preserve"> Click on “manager </w:t>
      </w:r>
      <w:proofErr w:type="spellStart"/>
      <w:r w:rsidR="001D6DE6">
        <w:t>webapp</w:t>
      </w:r>
      <w:proofErr w:type="spellEnd"/>
      <w:r w:rsidR="001D6DE6">
        <w:t xml:space="preserve">” to find the deployed </w:t>
      </w:r>
      <w:proofErr w:type="spellStart"/>
      <w:r w:rsidR="001D6DE6">
        <w:t>artifacts</w:t>
      </w:r>
      <w:proofErr w:type="spellEnd"/>
      <w:r w:rsidR="001D6DE6">
        <w:t>/packages in this tomcat server.</w:t>
      </w:r>
    </w:p>
    <w:p w:rsidR="004B1A02" w:rsidRDefault="004B1A02">
      <w:r>
        <w:rPr>
          <w:noProof/>
        </w:rPr>
        <w:drawing>
          <wp:inline distT="0" distB="0" distL="0" distR="0">
            <wp:extent cx="6848475" cy="6296025"/>
            <wp:effectExtent l="1905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6296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086" w:rsidRDefault="00B30086"/>
    <w:p w:rsidR="00454B74" w:rsidRDefault="00454B74">
      <w:r>
        <w:t xml:space="preserve">Click on the context root (our application name). It will display the default web </w:t>
      </w:r>
      <w:proofErr w:type="gramStart"/>
      <w:r>
        <w:t>page(</w:t>
      </w:r>
      <w:proofErr w:type="gramEnd"/>
      <w:r>
        <w:t>see below image)</w:t>
      </w:r>
      <w:r w:rsidR="008379F7">
        <w:t>.</w:t>
      </w:r>
    </w:p>
    <w:p w:rsidR="00454B74" w:rsidRDefault="00454B74"/>
    <w:p w:rsidR="00B30086" w:rsidRDefault="00715DA4">
      <w:r>
        <w:rPr>
          <w:noProof/>
        </w:rPr>
        <w:drawing>
          <wp:inline distT="0" distB="0" distL="0" distR="0">
            <wp:extent cx="4905375" cy="3448050"/>
            <wp:effectExtent l="1905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448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DA4" w:rsidRDefault="00715DA4"/>
    <w:p w:rsidR="00715DA4" w:rsidRDefault="00715DA4">
      <w:r>
        <w:rPr>
          <w:noProof/>
        </w:rPr>
        <w:drawing>
          <wp:inline distT="0" distB="0" distL="0" distR="0">
            <wp:extent cx="7705725" cy="2200275"/>
            <wp:effectExtent l="19050" t="0" r="952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05725" cy="2200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5DA4" w:rsidRDefault="008F5AD8">
      <w:r>
        <w:t xml:space="preserve">Remove unnecessary phases compile, test since these two goals </w:t>
      </w:r>
      <w:r w:rsidR="009D1BA2">
        <w:t xml:space="preserve">are </w:t>
      </w:r>
      <w:r>
        <w:t xml:space="preserve">covered in </w:t>
      </w:r>
      <w:r w:rsidRPr="001B0B9E">
        <w:rPr>
          <w:b/>
        </w:rPr>
        <w:t>deploy</w:t>
      </w:r>
      <w:r>
        <w:t xml:space="preserve"> phase by default.</w:t>
      </w:r>
    </w:p>
    <w:tbl>
      <w:tblPr>
        <w:tblStyle w:val="TableGrid"/>
        <w:tblW w:w="0" w:type="auto"/>
        <w:tblLook w:val="04A0"/>
      </w:tblPr>
      <w:tblGrid>
        <w:gridCol w:w="9242"/>
      </w:tblGrid>
      <w:tr w:rsidR="001105A4" w:rsidTr="00116D49">
        <w:tc>
          <w:tcPr>
            <w:tcW w:w="10624" w:type="dxa"/>
          </w:tcPr>
          <w:p w:rsidR="001105A4" w:rsidRDefault="001105A4" w:rsidP="001105A4">
            <w:r>
              <w:t>Checkout the code + build</w:t>
            </w:r>
            <w:r>
              <w:t>(</w:t>
            </w:r>
            <w:proofErr w:type="spellStart"/>
            <w:r>
              <w:t>compile+test+deploy</w:t>
            </w:r>
            <w:proofErr w:type="spellEnd"/>
            <w:r>
              <w:t xml:space="preserve"> the package to nexus)</w:t>
            </w:r>
            <w:r>
              <w:t xml:space="preserve"> + deploy to tomcat: five stages</w:t>
            </w:r>
          </w:p>
        </w:tc>
      </w:tr>
      <w:tr w:rsidR="001105A4" w:rsidTr="00116D49">
        <w:tc>
          <w:tcPr>
            <w:tcW w:w="10624" w:type="dxa"/>
          </w:tcPr>
          <w:p w:rsidR="001105A4" w:rsidRDefault="001105A4" w:rsidP="00583815">
            <w:r>
              <w:t>node{</w:t>
            </w:r>
          </w:p>
          <w:p w:rsidR="001105A4" w:rsidRDefault="001105A4" w:rsidP="00583815">
            <w:r>
              <w:tab/>
              <w:t>stage('Checkout'){</w:t>
            </w:r>
          </w:p>
          <w:p w:rsidR="001105A4" w:rsidRDefault="001105A4" w:rsidP="00583815">
            <w:r>
              <w:tab/>
            </w:r>
            <w:r>
              <w:tab/>
              <w:t xml:space="preserve">//Checkout the code from a </w:t>
            </w:r>
            <w:proofErr w:type="spellStart"/>
            <w:r>
              <w:t>GitHub</w:t>
            </w:r>
            <w:proofErr w:type="spellEnd"/>
            <w:r>
              <w:t xml:space="preserve"> repository</w:t>
            </w:r>
          </w:p>
          <w:p w:rsidR="001105A4" w:rsidRDefault="001105A4" w:rsidP="00583815">
            <w:r>
              <w:tab/>
            </w:r>
            <w:r>
              <w:tab/>
              <w:t xml:space="preserve">git </w:t>
            </w:r>
            <w:proofErr w:type="spellStart"/>
            <w:r>
              <w:t>credentialsId</w:t>
            </w:r>
            <w:proofErr w:type="spellEnd"/>
            <w:r>
              <w:t>: '</w:t>
            </w:r>
            <w:proofErr w:type="spellStart"/>
            <w:r>
              <w:t>jenkinsGitHub</w:t>
            </w:r>
            <w:proofErr w:type="spellEnd"/>
            <w:r>
              <w:t xml:space="preserve">', </w:t>
            </w:r>
            <w:proofErr w:type="spellStart"/>
            <w:r>
              <w:t>url</w:t>
            </w:r>
            <w:proofErr w:type="spellEnd"/>
            <w:r>
              <w:t>: 'https://github.com/DIGITALAPPLICATION/WebApp.git'</w:t>
            </w:r>
          </w:p>
          <w:p w:rsidR="001105A4" w:rsidRDefault="001105A4" w:rsidP="00583815">
            <w:r>
              <w:tab/>
              <w:t>}</w:t>
            </w:r>
          </w:p>
          <w:p w:rsidR="001105A4" w:rsidRDefault="001105A4" w:rsidP="00583815">
            <w:r>
              <w:tab/>
              <w:t>stage('</w:t>
            </w:r>
            <w:r w:rsidR="00177010">
              <w:t xml:space="preserve"> </w:t>
            </w:r>
            <w:r w:rsidR="00177010">
              <w:t>build</w:t>
            </w:r>
            <w:r w:rsidR="00177010">
              <w:t>(</w:t>
            </w:r>
            <w:proofErr w:type="spellStart"/>
            <w:r w:rsidR="00177010">
              <w:t>compile+test+deploy</w:t>
            </w:r>
            <w:proofErr w:type="spellEnd"/>
            <w:r w:rsidR="00177010">
              <w:t xml:space="preserve"> the package to nexus)</w:t>
            </w:r>
            <w:r w:rsidR="00177010">
              <w:t xml:space="preserve"> </w:t>
            </w:r>
            <w:r>
              <w:t>'){</w:t>
            </w:r>
          </w:p>
          <w:p w:rsidR="001105A4" w:rsidRDefault="001105A4" w:rsidP="00583815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'"/root/apache-maven-3.5.3/bin/</w:t>
            </w:r>
            <w:proofErr w:type="spellStart"/>
            <w:r>
              <w:t>mvn</w:t>
            </w:r>
            <w:proofErr w:type="spellEnd"/>
            <w:r>
              <w:t xml:space="preserve">" -V clean </w:t>
            </w:r>
            <w:r w:rsidR="00177010">
              <w:t>deploy</w:t>
            </w:r>
            <w:r>
              <w:t>'</w:t>
            </w:r>
          </w:p>
          <w:p w:rsidR="001105A4" w:rsidRDefault="001105A4" w:rsidP="00177010">
            <w:r>
              <w:tab/>
              <w:t>}</w:t>
            </w:r>
          </w:p>
          <w:p w:rsidR="001105A4" w:rsidRDefault="001105A4" w:rsidP="00583815">
            <w:r>
              <w:tab/>
              <w:t>stage('deploy-to-tomcat'){</w:t>
            </w:r>
          </w:p>
          <w:p w:rsidR="001105A4" w:rsidRDefault="001105A4" w:rsidP="00583815">
            <w:r>
              <w:tab/>
            </w:r>
            <w:r>
              <w:tab/>
            </w:r>
            <w:proofErr w:type="spellStart"/>
            <w:r>
              <w:t>sh</w:t>
            </w:r>
            <w:proofErr w:type="spellEnd"/>
            <w:r>
              <w:t xml:space="preserve"> '''</w:t>
            </w:r>
          </w:p>
          <w:p w:rsidR="001105A4" w:rsidRDefault="001105A4" w:rsidP="00583815">
            <w:r>
              <w:tab/>
            </w:r>
            <w:r>
              <w:tab/>
            </w:r>
            <w:proofErr w:type="gramStart"/>
            <w:r>
              <w:t>echo</w:t>
            </w:r>
            <w:proofErr w:type="gramEnd"/>
            <w:r>
              <w:t xml:space="preserve"> Deploy the war to tomcat server.</w:t>
            </w:r>
          </w:p>
          <w:p w:rsidR="001105A4" w:rsidRDefault="001105A4" w:rsidP="00583815"/>
          <w:p w:rsidR="001105A4" w:rsidRDefault="001105A4" w:rsidP="00583815">
            <w:r>
              <w:tab/>
            </w:r>
            <w:r>
              <w:tab/>
              <w:t>echo Step-1: Removing the existing package</w:t>
            </w:r>
          </w:p>
          <w:p w:rsidR="001105A4" w:rsidRDefault="001105A4" w:rsidP="00583815">
            <w:r>
              <w:tab/>
            </w:r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/root/tomcat7/</w:t>
            </w:r>
            <w:proofErr w:type="spellStart"/>
            <w:r>
              <w:t>webapps</w:t>
            </w:r>
            <w:proofErr w:type="spellEnd"/>
            <w:r>
              <w:t>/</w:t>
            </w:r>
            <w:proofErr w:type="spellStart"/>
            <w:r>
              <w:t>WebApp</w:t>
            </w:r>
            <w:proofErr w:type="spellEnd"/>
            <w:r>
              <w:t>-*.war</w:t>
            </w:r>
          </w:p>
          <w:p w:rsidR="001105A4" w:rsidRDefault="001105A4" w:rsidP="00583815">
            <w:r>
              <w:tab/>
            </w:r>
            <w:r>
              <w:tab/>
            </w:r>
            <w:proofErr w:type="spellStart"/>
            <w:r>
              <w:t>rm</w:t>
            </w:r>
            <w:proofErr w:type="spellEnd"/>
            <w:r>
              <w:t xml:space="preserve"> -</w:t>
            </w:r>
            <w:proofErr w:type="spellStart"/>
            <w:r>
              <w:t>rf</w:t>
            </w:r>
            <w:proofErr w:type="spellEnd"/>
            <w:r>
              <w:t xml:space="preserve"> /root/tomcat7/</w:t>
            </w:r>
            <w:proofErr w:type="spellStart"/>
            <w:r>
              <w:t>webapps</w:t>
            </w:r>
            <w:proofErr w:type="spellEnd"/>
            <w:r>
              <w:t>/</w:t>
            </w:r>
            <w:proofErr w:type="spellStart"/>
            <w:r>
              <w:t>WebApp</w:t>
            </w:r>
            <w:proofErr w:type="spellEnd"/>
            <w:r>
              <w:t>-*</w:t>
            </w:r>
          </w:p>
          <w:p w:rsidR="001105A4" w:rsidRDefault="001105A4" w:rsidP="00583815"/>
          <w:p w:rsidR="001105A4" w:rsidRDefault="001105A4" w:rsidP="00583815">
            <w:r>
              <w:tab/>
            </w:r>
            <w:r>
              <w:tab/>
            </w:r>
            <w:proofErr w:type="gramStart"/>
            <w:r>
              <w:t>echo</w:t>
            </w:r>
            <w:proofErr w:type="gramEnd"/>
            <w:r>
              <w:t xml:space="preserve"> Step-2: Staging the new package to tomcat server.</w:t>
            </w:r>
          </w:p>
          <w:p w:rsidR="001105A4" w:rsidRDefault="001105A4" w:rsidP="00583815">
            <w:r>
              <w:tab/>
            </w:r>
            <w:r>
              <w:tab/>
              <w:t>cp ${WORKSPACE}/target/*.war /root/tomcat7/</w:t>
            </w:r>
            <w:proofErr w:type="spellStart"/>
            <w:r>
              <w:t>webapps</w:t>
            </w:r>
            <w:proofErr w:type="spellEnd"/>
          </w:p>
          <w:p w:rsidR="001105A4" w:rsidRDefault="001105A4" w:rsidP="00583815">
            <w:r>
              <w:tab/>
            </w:r>
            <w:r>
              <w:tab/>
              <w:t>'''</w:t>
            </w:r>
          </w:p>
          <w:p w:rsidR="001105A4" w:rsidRDefault="001105A4" w:rsidP="00583815">
            <w:r>
              <w:tab/>
              <w:t>}</w:t>
            </w:r>
          </w:p>
          <w:p w:rsidR="001105A4" w:rsidRDefault="001105A4" w:rsidP="00583815">
            <w:r>
              <w:t>}</w:t>
            </w:r>
          </w:p>
        </w:tc>
      </w:tr>
    </w:tbl>
    <w:p w:rsidR="008F5AD8" w:rsidRDefault="008F5AD8"/>
    <w:p w:rsidR="00116D49" w:rsidRDefault="00354581">
      <w:r>
        <w:rPr>
          <w:noProof/>
        </w:rPr>
        <w:drawing>
          <wp:inline distT="0" distB="0" distL="0" distR="0">
            <wp:extent cx="6038850" cy="4448175"/>
            <wp:effectExtent l="19050" t="0" r="0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38850" cy="444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5AD8" w:rsidRPr="00297087" w:rsidRDefault="008F5AD8"/>
    <w:sectPr w:rsidR="008F5AD8" w:rsidRPr="00297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67188"/>
    <w:multiLevelType w:val="multilevel"/>
    <w:tmpl w:val="93BACA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54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64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79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90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0440" w:hanging="1800"/>
      </w:pPr>
      <w:rPr>
        <w:rFonts w:hint="default"/>
      </w:rPr>
    </w:lvl>
  </w:abstractNum>
  <w:abstractNum w:abstractNumId="1">
    <w:nsid w:val="44B64C70"/>
    <w:multiLevelType w:val="multilevel"/>
    <w:tmpl w:val="3A7E4A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7E1F3B14"/>
    <w:multiLevelType w:val="multilevel"/>
    <w:tmpl w:val="5D08674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">
    <w:nsid w:val="7F314CEC"/>
    <w:multiLevelType w:val="multilevel"/>
    <w:tmpl w:val="74EE3B1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C90410"/>
    <w:rsid w:val="000864BE"/>
    <w:rsid w:val="000D1CA2"/>
    <w:rsid w:val="001105A4"/>
    <w:rsid w:val="00116D49"/>
    <w:rsid w:val="00167899"/>
    <w:rsid w:val="00172BD0"/>
    <w:rsid w:val="00177010"/>
    <w:rsid w:val="001B0B9E"/>
    <w:rsid w:val="001D6DE6"/>
    <w:rsid w:val="00297087"/>
    <w:rsid w:val="00354581"/>
    <w:rsid w:val="00364FBA"/>
    <w:rsid w:val="003E1302"/>
    <w:rsid w:val="003E7531"/>
    <w:rsid w:val="00433649"/>
    <w:rsid w:val="00454B74"/>
    <w:rsid w:val="004A042B"/>
    <w:rsid w:val="004B1A02"/>
    <w:rsid w:val="004F25B0"/>
    <w:rsid w:val="00530020"/>
    <w:rsid w:val="00541D48"/>
    <w:rsid w:val="006C4ED5"/>
    <w:rsid w:val="00715DA4"/>
    <w:rsid w:val="007C05E1"/>
    <w:rsid w:val="00807782"/>
    <w:rsid w:val="008379F7"/>
    <w:rsid w:val="00881CB8"/>
    <w:rsid w:val="008F5AD8"/>
    <w:rsid w:val="009D1BA2"/>
    <w:rsid w:val="009F1792"/>
    <w:rsid w:val="00A47115"/>
    <w:rsid w:val="00A73A0A"/>
    <w:rsid w:val="00AB714C"/>
    <w:rsid w:val="00AE5FDB"/>
    <w:rsid w:val="00B30086"/>
    <w:rsid w:val="00BD5D63"/>
    <w:rsid w:val="00BE3E41"/>
    <w:rsid w:val="00C90410"/>
    <w:rsid w:val="00E13F24"/>
    <w:rsid w:val="00E37425"/>
    <w:rsid w:val="00E4790D"/>
    <w:rsid w:val="00F62521"/>
    <w:rsid w:val="00F874A4"/>
    <w:rsid w:val="00FB6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90410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F874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4A4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1A0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4790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5</Pages>
  <Words>593</Words>
  <Characters>3384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Manohar reddy</dc:creator>
  <cp:keywords/>
  <dc:description/>
  <cp:lastModifiedBy>Manohar reddy</cp:lastModifiedBy>
  <cp:revision>42</cp:revision>
  <dcterms:created xsi:type="dcterms:W3CDTF">2018-03-22T13:20:00Z</dcterms:created>
  <dcterms:modified xsi:type="dcterms:W3CDTF">2018-03-22T15:11:00Z</dcterms:modified>
</cp:coreProperties>
</file>