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618" w:rsidRDefault="00EB4917" w:rsidP="00EB4917">
      <w:r>
        <w:t xml:space="preserve">Jenkins Job configuration for build and deploy the </w:t>
      </w:r>
      <w:r w:rsidR="004D1288">
        <w:t>web project</w:t>
      </w:r>
      <w:r>
        <w:t xml:space="preserve"> (i.e., </w:t>
      </w:r>
      <w:r w:rsidR="004D1288">
        <w:t xml:space="preserve">java </w:t>
      </w:r>
      <w:r>
        <w:t>war package) to tomcat server which is in another instance.</w:t>
      </w:r>
    </w:p>
    <w:p w:rsidR="00EB4917" w:rsidRDefault="00EB4917" w:rsidP="00EB4917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441D1" w:rsidTr="00821AF8">
        <w:tc>
          <w:tcPr>
            <w:tcW w:w="3080" w:type="dxa"/>
          </w:tcPr>
          <w:p w:rsidR="004441D1" w:rsidRPr="00353BF8" w:rsidRDefault="004441D1" w:rsidP="00821AF8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Server1</w:t>
            </w:r>
          </w:p>
        </w:tc>
        <w:tc>
          <w:tcPr>
            <w:tcW w:w="3081" w:type="dxa"/>
          </w:tcPr>
          <w:p w:rsidR="004441D1" w:rsidRPr="00353BF8" w:rsidRDefault="004441D1" w:rsidP="00821AF8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Server2</w:t>
            </w:r>
          </w:p>
        </w:tc>
        <w:tc>
          <w:tcPr>
            <w:tcW w:w="3081" w:type="dxa"/>
          </w:tcPr>
          <w:p w:rsidR="004441D1" w:rsidRPr="00353BF8" w:rsidRDefault="004441D1" w:rsidP="00821AF8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Server3</w:t>
            </w:r>
          </w:p>
        </w:tc>
      </w:tr>
      <w:tr w:rsidR="004441D1" w:rsidTr="00821AF8">
        <w:tc>
          <w:tcPr>
            <w:tcW w:w="3080" w:type="dxa"/>
          </w:tcPr>
          <w:p w:rsidR="004441D1" w:rsidRDefault="004441D1" w:rsidP="00821AF8">
            <w:r w:rsidRPr="00222A37">
              <w:t>Java</w:t>
            </w:r>
          </w:p>
          <w:p w:rsidR="004441D1" w:rsidRDefault="004441D1" w:rsidP="00821AF8">
            <w:r w:rsidRPr="00222A37">
              <w:t>Tomcat</w:t>
            </w:r>
          </w:p>
          <w:p w:rsidR="004441D1" w:rsidRDefault="004441D1" w:rsidP="00821AF8">
            <w:r w:rsidRPr="00222A37">
              <w:t>Maven</w:t>
            </w:r>
          </w:p>
          <w:p w:rsidR="004441D1" w:rsidRDefault="004441D1" w:rsidP="00821AF8">
            <w:r w:rsidRPr="00222A37">
              <w:t>Git</w:t>
            </w:r>
          </w:p>
          <w:p w:rsidR="004441D1" w:rsidRDefault="004441D1" w:rsidP="00821AF8">
            <w:r w:rsidRPr="00222A37">
              <w:t>Jenkins</w:t>
            </w:r>
          </w:p>
          <w:p w:rsidR="004441D1" w:rsidRDefault="004441D1" w:rsidP="00821AF8">
            <w:r>
              <w:t>Ansible</w:t>
            </w:r>
          </w:p>
        </w:tc>
        <w:tc>
          <w:tcPr>
            <w:tcW w:w="3081" w:type="dxa"/>
          </w:tcPr>
          <w:p w:rsidR="004441D1" w:rsidRDefault="004441D1" w:rsidP="00821AF8">
            <w:r w:rsidRPr="00222A37">
              <w:t>Java</w:t>
            </w:r>
          </w:p>
          <w:p w:rsidR="004441D1" w:rsidRDefault="004441D1" w:rsidP="00821AF8">
            <w:r w:rsidRPr="00222A37">
              <w:t>Tomcat</w:t>
            </w:r>
          </w:p>
          <w:p w:rsidR="004441D1" w:rsidRDefault="004441D1" w:rsidP="00821AF8"/>
        </w:tc>
        <w:tc>
          <w:tcPr>
            <w:tcW w:w="3081" w:type="dxa"/>
          </w:tcPr>
          <w:p w:rsidR="004441D1" w:rsidRDefault="004441D1" w:rsidP="00821AF8">
            <w:r w:rsidRPr="00222A37">
              <w:t>nexus</w:t>
            </w:r>
          </w:p>
        </w:tc>
      </w:tr>
    </w:tbl>
    <w:p w:rsidR="00EB4917" w:rsidRDefault="00EB4917" w:rsidP="00EB4917"/>
    <w:p w:rsidR="002F2344" w:rsidRDefault="002F2344" w:rsidP="00EB4917">
      <w:r>
        <w:rPr>
          <w:noProof/>
        </w:rPr>
        <w:drawing>
          <wp:inline distT="0" distB="0" distL="0" distR="0">
            <wp:extent cx="5600700" cy="3514725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A6" w:rsidRDefault="005E613E" w:rsidP="00EB4917">
      <w:pPr>
        <w:pStyle w:val="ListParagraph"/>
        <w:numPr>
          <w:ilvl w:val="0"/>
          <w:numId w:val="3"/>
        </w:numPr>
      </w:pPr>
      <w:r>
        <w:t>Code Checkout</w:t>
      </w:r>
    </w:p>
    <w:p w:rsidR="00E979A6" w:rsidRDefault="002F2344" w:rsidP="00EB4917">
      <w:r w:rsidRPr="002F2344">
        <w:rPr>
          <w:noProof/>
        </w:rPr>
        <w:drawing>
          <wp:inline distT="0" distB="0" distL="0" distR="0">
            <wp:extent cx="8810625" cy="4219575"/>
            <wp:effectExtent l="19050" t="0" r="9525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A6" w:rsidRDefault="00E979A6" w:rsidP="00EB4917"/>
    <w:p w:rsidR="002F2344" w:rsidRDefault="002F2344" w:rsidP="00EB4917">
      <w:r>
        <w:t xml:space="preserve">2. </w:t>
      </w:r>
      <w:r w:rsidR="004D2FD2">
        <w:t>Build and deploy the package to nexus</w:t>
      </w:r>
    </w:p>
    <w:p w:rsidR="00E979A6" w:rsidRDefault="003A49EB" w:rsidP="00EB4917">
      <w:r>
        <w:rPr>
          <w:noProof/>
        </w:rPr>
        <w:drawing>
          <wp:inline distT="0" distB="0" distL="0" distR="0">
            <wp:extent cx="8648700" cy="21717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A6" w:rsidRDefault="00E979A6" w:rsidP="005862D6"/>
    <w:p w:rsidR="005862D6" w:rsidRDefault="005862D6" w:rsidP="005862D6">
      <w:r>
        <w:t xml:space="preserve">3. </w:t>
      </w:r>
      <w:r w:rsidR="00B00161">
        <w:t>Deploy the war package to the target server using Ansible.</w:t>
      </w:r>
    </w:p>
    <w:p w:rsidR="00E979A6" w:rsidRDefault="00B00161" w:rsidP="00EB4917">
      <w:r>
        <w:rPr>
          <w:noProof/>
        </w:rPr>
        <w:drawing>
          <wp:inline distT="0" distB="0" distL="0" distR="0">
            <wp:extent cx="8648700" cy="4886325"/>
            <wp:effectExtent l="1905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D2" w:rsidRDefault="004D2FD2" w:rsidP="00EB4917"/>
    <w:p w:rsidR="004D2FD2" w:rsidRDefault="004D2FD2" w:rsidP="004D2FD2">
      <w:r w:rsidRPr="00BA4F9C">
        <w:rPr>
          <w:b/>
        </w:rPr>
        <w:t>Parameterized build</w:t>
      </w:r>
      <w:r>
        <w:t>: passing the release version.</w:t>
      </w:r>
    </w:p>
    <w:p w:rsidR="004D2FD2" w:rsidRDefault="004D2FD2" w:rsidP="004D2FD2">
      <w:r>
        <w:rPr>
          <w:noProof/>
        </w:rPr>
        <w:drawing>
          <wp:inline distT="0" distB="0" distL="0" distR="0">
            <wp:extent cx="8934450" cy="3657600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5C" w:rsidRDefault="0041355C" w:rsidP="004D2FD2"/>
    <w:p w:rsidR="0041355C" w:rsidRDefault="0041355C" w:rsidP="004D2FD2">
      <w:r>
        <w:t>Output:</w:t>
      </w:r>
    </w:p>
    <w:p w:rsidR="0041355C" w:rsidRDefault="0041355C" w:rsidP="004D2FD2"/>
    <w:p w:rsidR="0041355C" w:rsidRDefault="0041355C" w:rsidP="004D2FD2">
      <w:r>
        <w:rPr>
          <w:noProof/>
        </w:rPr>
        <w:drawing>
          <wp:inline distT="0" distB="0" distL="0" distR="0">
            <wp:extent cx="8543925" cy="4476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C0" w:rsidRDefault="00F708C0" w:rsidP="004D2FD2"/>
    <w:p w:rsidR="00F708C0" w:rsidRDefault="00F708C0" w:rsidP="004D2FD2">
      <w:r w:rsidRPr="005E6DDE">
        <w:rPr>
          <w:b/>
        </w:rPr>
        <w:t>Using Playbook</w:t>
      </w:r>
      <w:r>
        <w:t>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A136C8" w:rsidTr="00A136C8">
        <w:tc>
          <w:tcPr>
            <w:tcW w:w="9242" w:type="dxa"/>
          </w:tcPr>
          <w:p w:rsidR="00A136C8" w:rsidRDefault="00A136C8" w:rsidP="004D2FD2">
            <w:r>
              <w:rPr>
                <w:rFonts w:ascii="Lucida Console" w:hAnsi="Lucida Console" w:cs="Lucida Console"/>
                <w:sz w:val="18"/>
                <w:szCs w:val="18"/>
              </w:rPr>
              <w:t>warDeployWithVariables.yml</w:t>
            </w:r>
          </w:p>
        </w:tc>
      </w:tr>
      <w:tr w:rsidR="00A136C8" w:rsidTr="00A136C8">
        <w:tc>
          <w:tcPr>
            <w:tcW w:w="9242" w:type="dxa"/>
          </w:tcPr>
          <w:p w:rsidR="00A136C8" w:rsidRDefault="00A136C8" w:rsidP="00A136C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- hosts: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MyClient</w:t>
            </w:r>
            <w:proofErr w:type="spellEnd"/>
          </w:p>
          <w:p w:rsidR="00A136C8" w:rsidRDefault="00A136C8" w:rsidP="00A136C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136C8" w:rsidRDefault="00A136C8" w:rsidP="00A136C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tasks:</w:t>
            </w:r>
          </w:p>
          <w:p w:rsidR="00A136C8" w:rsidRDefault="00A136C8" w:rsidP="00A136C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- name: Deploy WAR file</w:t>
            </w:r>
          </w:p>
          <w:p w:rsidR="00A136C8" w:rsidRPr="00A136C8" w:rsidRDefault="00A136C8" w:rsidP="00A136C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copy: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src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={{WORKSPACE}}/target/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WebApp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-{{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releaseVersion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}}.war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dest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=/root/tomcat7/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webapps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</w:tc>
      </w:tr>
    </w:tbl>
    <w:p w:rsidR="00F708C0" w:rsidRDefault="00F708C0" w:rsidP="004D2FD2"/>
    <w:p w:rsidR="00DD104F" w:rsidRDefault="00DD104F" w:rsidP="004D2FD2">
      <w:proofErr w:type="gramStart"/>
      <w:r w:rsidRPr="00162397">
        <w:rPr>
          <w:b/>
        </w:rPr>
        <w:t>Invoking the Ansible playbook</w:t>
      </w:r>
      <w:r>
        <w:t xml:space="preserve">: playbook path, host details, extra </w:t>
      </w:r>
      <w:proofErr w:type="spellStart"/>
      <w:r>
        <w:t>vars</w:t>
      </w:r>
      <w:proofErr w:type="spellEnd"/>
      <w:r>
        <w:t>, &amp; additional parameters.</w:t>
      </w:r>
      <w:proofErr w:type="gramEnd"/>
    </w:p>
    <w:p w:rsidR="00A136C8" w:rsidRDefault="00A136C8" w:rsidP="004D2FD2">
      <w:r>
        <w:rPr>
          <w:noProof/>
        </w:rPr>
        <w:drawing>
          <wp:inline distT="0" distB="0" distL="0" distR="0">
            <wp:extent cx="8705850" cy="3190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6C8" w:rsidRDefault="00A136C8" w:rsidP="004D2FD2"/>
    <w:p w:rsidR="00A136C8" w:rsidRDefault="00A136C8" w:rsidP="004D2FD2">
      <w:r>
        <w:rPr>
          <w:noProof/>
        </w:rPr>
        <w:drawing>
          <wp:inline distT="0" distB="0" distL="0" distR="0">
            <wp:extent cx="8181975" cy="3248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5C" w:rsidRPr="00DD104F" w:rsidRDefault="00DD104F" w:rsidP="004D2FD2">
      <w:pPr>
        <w:rPr>
          <w:b/>
        </w:rPr>
      </w:pPr>
      <w:r>
        <w:rPr>
          <w:b/>
          <w:noProof/>
        </w:rPr>
        <w:drawing>
          <wp:inline distT="0" distB="0" distL="0" distR="0">
            <wp:extent cx="8229600" cy="5429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5C" w:rsidRDefault="0041355C" w:rsidP="004D2FD2">
      <w:pPr>
        <w:rPr>
          <w:rFonts w:ascii="Helvetica" w:hAnsi="Helvetica" w:cs="Helvetica"/>
          <w:color w:val="333333"/>
          <w:sz w:val="20"/>
          <w:szCs w:val="20"/>
        </w:rPr>
      </w:pPr>
      <w:r>
        <w:br/>
        <w:t>Output:</w:t>
      </w:r>
      <w:r w:rsidR="00F54D13">
        <w:t xml:space="preserve"> Give </w:t>
      </w:r>
      <w:r w:rsidR="00167A4F">
        <w:t>-</w:t>
      </w:r>
      <w:r w:rsidR="00F54D13">
        <w:t xml:space="preserve">v at </w:t>
      </w:r>
      <w:r w:rsidR="00F54D13">
        <w:rPr>
          <w:rFonts w:ascii="Helvetica" w:hAnsi="Helvetica" w:cs="Helvetica"/>
          <w:color w:val="333333"/>
          <w:sz w:val="20"/>
          <w:szCs w:val="20"/>
        </w:rPr>
        <w:t>Additional parameters under advanced section.</w:t>
      </w:r>
    </w:p>
    <w:p w:rsidR="00F54D13" w:rsidRDefault="00F54D13" w:rsidP="004D2FD2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334500" cy="4343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469" w:rsidRDefault="00F20469" w:rsidP="004D2FD2">
      <w:pPr>
        <w:rPr>
          <w:rFonts w:ascii="Helvetica" w:hAnsi="Helvetica" w:cs="Helvetica"/>
          <w:color w:val="333333"/>
          <w:sz w:val="20"/>
          <w:szCs w:val="20"/>
        </w:rPr>
      </w:pPr>
    </w:p>
    <w:p w:rsidR="00F20469" w:rsidRDefault="00F20469" w:rsidP="004D2FD2">
      <w:pPr>
        <w:rPr>
          <w:rFonts w:ascii="Helvetica" w:hAnsi="Helvetica" w:cs="Helvetica"/>
          <w:color w:val="333333"/>
          <w:sz w:val="20"/>
          <w:szCs w:val="20"/>
        </w:rPr>
      </w:pPr>
    </w:p>
    <w:p w:rsidR="00F20469" w:rsidRDefault="00FD17EC" w:rsidP="004D2FD2">
      <w:pPr>
        <w:rPr>
          <w:rFonts w:ascii="Helvetica" w:hAnsi="Helvetica" w:cs="Helvetica"/>
          <w:color w:val="333333"/>
          <w:sz w:val="20"/>
          <w:szCs w:val="20"/>
        </w:rPr>
      </w:pPr>
      <w:r w:rsidRPr="006B2AB0">
        <w:rPr>
          <w:rFonts w:ascii="Helvetica" w:hAnsi="Helvetica" w:cs="Helvetica"/>
          <w:b/>
          <w:color w:val="333333"/>
          <w:sz w:val="20"/>
          <w:szCs w:val="20"/>
        </w:rPr>
        <w:t>Separate</w:t>
      </w:r>
      <w:r w:rsidR="00F20469" w:rsidRPr="006B2AB0">
        <w:rPr>
          <w:rFonts w:ascii="Helvetica" w:hAnsi="Helvetica" w:cs="Helvetica"/>
          <w:b/>
          <w:color w:val="333333"/>
          <w:sz w:val="20"/>
          <w:szCs w:val="20"/>
        </w:rPr>
        <w:t xml:space="preserve"> Deploy</w:t>
      </w:r>
      <w:r w:rsidR="00F20469">
        <w:rPr>
          <w:rFonts w:ascii="Helvetica" w:hAnsi="Helvetica" w:cs="Helvetica"/>
          <w:color w:val="333333"/>
          <w:sz w:val="20"/>
          <w:szCs w:val="20"/>
        </w:rPr>
        <w:t>: Download the artefact from nexus and deploy on nexus.</w:t>
      </w:r>
    </w:p>
    <w:p w:rsidR="00FD17EC" w:rsidRDefault="00FD17EC" w:rsidP="004D2FD2">
      <w:pPr>
        <w:rPr>
          <w:rFonts w:ascii="Helvetica" w:hAnsi="Helvetica" w:cs="Helvetica"/>
          <w:color w:val="333333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E3316" w:rsidTr="007E3316">
        <w:tc>
          <w:tcPr>
            <w:tcW w:w="9242" w:type="dxa"/>
          </w:tcPr>
          <w:p w:rsidR="007E3316" w:rsidRPr="007E3316" w:rsidRDefault="007E3316" w:rsidP="007E3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7E331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warDeploySeparetly.yml</w:t>
            </w:r>
          </w:p>
        </w:tc>
      </w:tr>
      <w:tr w:rsidR="007E3316" w:rsidTr="007E3316">
        <w:tc>
          <w:tcPr>
            <w:tcW w:w="9242" w:type="dxa"/>
          </w:tcPr>
          <w:p w:rsidR="007E3316" w:rsidRPr="007E3316" w:rsidRDefault="007E3316" w:rsidP="007E331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- hosts: </w:t>
            </w:r>
            <w:proofErr w:type="spellStart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>MyClient</w:t>
            </w:r>
            <w:proofErr w:type="spellEnd"/>
          </w:p>
          <w:p w:rsidR="007E3316" w:rsidRPr="007E3316" w:rsidRDefault="007E3316" w:rsidP="007E331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 tasks:</w:t>
            </w:r>
          </w:p>
          <w:p w:rsidR="007E3316" w:rsidRPr="007E3316" w:rsidRDefault="007E3316" w:rsidP="007E331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 - name: Download WAR to server</w:t>
            </w:r>
          </w:p>
          <w:p w:rsidR="007E3316" w:rsidRPr="007E3316" w:rsidRDefault="007E3316" w:rsidP="007E331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>get_url</w:t>
            </w:r>
            <w:proofErr w:type="spellEnd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</w:p>
          <w:p w:rsidR="007E3316" w:rsidRPr="007E3316" w:rsidRDefault="007E3316" w:rsidP="007E331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     url: http://18.221.129.212:8081/nexus/content/repositories/releases/com/devops/webapp/{{artifactId}}/{{deployVersion}}/{{artifactId}}-{{deployVersion}}.{{package}}</w:t>
            </w:r>
          </w:p>
          <w:p w:rsidR="007E3316" w:rsidRPr="007E3316" w:rsidRDefault="007E3316" w:rsidP="007E331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>dest</w:t>
            </w:r>
            <w:proofErr w:type="spellEnd"/>
            <w:proofErr w:type="gramEnd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>: .</w:t>
            </w:r>
          </w:p>
          <w:p w:rsidR="007E3316" w:rsidRPr="007E3316" w:rsidRDefault="007E3316" w:rsidP="007E331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  <w:p w:rsidR="007E3316" w:rsidRPr="007E3316" w:rsidRDefault="007E3316" w:rsidP="007E331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 - name: Deploy WAR file</w:t>
            </w:r>
          </w:p>
          <w:p w:rsidR="007E3316" w:rsidRDefault="007E3316" w:rsidP="007E3316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   command: </w:t>
            </w:r>
            <w:proofErr w:type="spellStart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>mv</w:t>
            </w:r>
            <w:proofErr w:type="spellEnd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./{{</w:t>
            </w:r>
            <w:proofErr w:type="spellStart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>artifactId</w:t>
            </w:r>
            <w:proofErr w:type="spellEnd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>}}-{{</w:t>
            </w:r>
            <w:proofErr w:type="spellStart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>deployVersion</w:t>
            </w:r>
            <w:proofErr w:type="spellEnd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>}}.{{package}} /root/tomcat7/</w:t>
            </w:r>
            <w:proofErr w:type="spellStart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>webapps</w:t>
            </w:r>
            <w:proofErr w:type="spellEnd"/>
            <w:r w:rsidRPr="007E3316"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</w:p>
        </w:tc>
      </w:tr>
      <w:tr w:rsidR="007E3316" w:rsidTr="007E3316">
        <w:tc>
          <w:tcPr>
            <w:tcW w:w="9242" w:type="dxa"/>
          </w:tcPr>
          <w:p w:rsidR="007E3316" w:rsidRDefault="007E3316" w:rsidP="007E3316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Passing the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artefactId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version details to Jenkins job.</w:t>
            </w:r>
          </w:p>
          <w:p w:rsidR="007E3316" w:rsidRPr="007E3316" w:rsidRDefault="007E3316" w:rsidP="007E3316">
            <w:pPr>
              <w:pStyle w:val="ListParagraph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  <w:p w:rsidR="007E3316" w:rsidRDefault="007E3316" w:rsidP="007E3316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Downloading the artefact from nexus, and keeping it in current directory. i.e., Jenkins workspace.</w:t>
            </w:r>
          </w:p>
          <w:p w:rsidR="007E3316" w:rsidRPr="007E3316" w:rsidRDefault="007E3316" w:rsidP="007E3316">
            <w:pPr>
              <w:pStyle w:val="ListParagraph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  <w:p w:rsidR="007E3316" w:rsidRPr="007E3316" w:rsidRDefault="007E3316" w:rsidP="00916248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And mov</w:t>
            </w:r>
            <w:r w:rsidR="00916248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the artefact from current location to tomcat server which is in another machine.</w:t>
            </w:r>
          </w:p>
        </w:tc>
      </w:tr>
    </w:tbl>
    <w:p w:rsidR="007E3316" w:rsidRDefault="007E3316" w:rsidP="004D2FD2">
      <w:pPr>
        <w:rPr>
          <w:rFonts w:ascii="Helvetica" w:hAnsi="Helvetica" w:cs="Helvetica"/>
          <w:color w:val="333333"/>
          <w:sz w:val="20"/>
          <w:szCs w:val="20"/>
        </w:rPr>
      </w:pPr>
    </w:p>
    <w:p w:rsidR="00161162" w:rsidRDefault="00552BBF" w:rsidP="004D2FD2">
      <w:pPr>
        <w:rPr>
          <w:rFonts w:ascii="Helvetica" w:hAnsi="Helvetica" w:cs="Helvetica"/>
          <w:color w:val="333333"/>
          <w:sz w:val="20"/>
          <w:szCs w:val="20"/>
        </w:rPr>
      </w:pPr>
      <w:r w:rsidRPr="00552BBF">
        <w:rPr>
          <w:rFonts w:ascii="Helvetica" w:hAnsi="Helvetica" w:cs="Helvetica"/>
          <w:b/>
          <w:color w:val="333333"/>
          <w:sz w:val="20"/>
          <w:szCs w:val="20"/>
        </w:rPr>
        <w:t>Passing the parameters</w:t>
      </w:r>
      <w:r>
        <w:rPr>
          <w:rFonts w:ascii="Helvetica" w:hAnsi="Helvetica" w:cs="Helvetica"/>
          <w:color w:val="333333"/>
          <w:sz w:val="20"/>
          <w:szCs w:val="20"/>
        </w:rPr>
        <w:t>: artifactId, version &amp; package.</w:t>
      </w:r>
    </w:p>
    <w:p w:rsidR="007E3316" w:rsidRDefault="007E3316" w:rsidP="004D2FD2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715250" cy="5457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16" w:rsidRDefault="007E3316" w:rsidP="004D2FD2">
      <w:pPr>
        <w:rPr>
          <w:rFonts w:ascii="Helvetica" w:hAnsi="Helvetica" w:cs="Helvetica"/>
          <w:color w:val="333333"/>
          <w:sz w:val="20"/>
          <w:szCs w:val="20"/>
        </w:rPr>
      </w:pPr>
    </w:p>
    <w:p w:rsidR="00162397" w:rsidRDefault="00162397" w:rsidP="00162397">
      <w:proofErr w:type="gramStart"/>
      <w:r w:rsidRPr="00162397">
        <w:rPr>
          <w:b/>
        </w:rPr>
        <w:t>Invoking the Ansible playbook</w:t>
      </w:r>
      <w:r>
        <w:t xml:space="preserve">: playbook path, host details, extra </w:t>
      </w:r>
      <w:proofErr w:type="spellStart"/>
      <w:r>
        <w:t>vars</w:t>
      </w:r>
      <w:proofErr w:type="spellEnd"/>
      <w:r>
        <w:t>, &amp; additional parameters.</w:t>
      </w:r>
      <w:proofErr w:type="gramEnd"/>
    </w:p>
    <w:p w:rsidR="007E3316" w:rsidRDefault="007E3316" w:rsidP="004D2FD2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029700" cy="3190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16" w:rsidRDefault="007E3316" w:rsidP="004D2FD2">
      <w:pPr>
        <w:rPr>
          <w:rFonts w:ascii="Helvetica" w:hAnsi="Helvetica" w:cs="Helvetica"/>
          <w:color w:val="333333"/>
          <w:sz w:val="20"/>
          <w:szCs w:val="20"/>
        </w:rPr>
      </w:pPr>
    </w:p>
    <w:p w:rsidR="007E3316" w:rsidRDefault="007E3316" w:rsidP="004D2FD2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896100" cy="5362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62" w:rsidRDefault="00161162" w:rsidP="004D2FD2">
      <w:pPr>
        <w:rPr>
          <w:rFonts w:ascii="Helvetica" w:hAnsi="Helvetica" w:cs="Helvetica"/>
          <w:color w:val="333333"/>
          <w:sz w:val="20"/>
          <w:szCs w:val="20"/>
        </w:rPr>
      </w:pPr>
    </w:p>
    <w:p w:rsidR="00593B0C" w:rsidRDefault="00593B0C" w:rsidP="004D2FD2">
      <w:pPr>
        <w:rPr>
          <w:rFonts w:ascii="Helvetica" w:hAnsi="Helvetica" w:cs="Helvetica"/>
          <w:color w:val="333333"/>
          <w:sz w:val="20"/>
          <w:szCs w:val="20"/>
        </w:rPr>
      </w:pPr>
      <w:r w:rsidRPr="00A9206D">
        <w:rPr>
          <w:rFonts w:ascii="Helvetica" w:hAnsi="Helvetica" w:cs="Helvetica"/>
          <w:b/>
          <w:color w:val="333333"/>
          <w:sz w:val="20"/>
          <w:szCs w:val="20"/>
        </w:rPr>
        <w:t>Output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161162" w:rsidRDefault="00161162" w:rsidP="00161162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305925" cy="4486275"/>
            <wp:effectExtent l="19050" t="0" r="952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62" w:rsidRDefault="00161162" w:rsidP="00161162">
      <w:pPr>
        <w:rPr>
          <w:rFonts w:ascii="Helvetica" w:hAnsi="Helvetica" w:cs="Helvetica"/>
          <w:color w:val="333333"/>
          <w:sz w:val="20"/>
          <w:szCs w:val="20"/>
        </w:rPr>
      </w:pPr>
    </w:p>
    <w:p w:rsidR="00F54D13" w:rsidRDefault="00F54D13" w:rsidP="004D2FD2"/>
    <w:p w:rsidR="0041355C" w:rsidRDefault="0041355C" w:rsidP="004D2FD2"/>
    <w:p w:rsidR="004D2FD2" w:rsidRDefault="004D2FD2" w:rsidP="004D2FD2"/>
    <w:p w:rsidR="004D2FD2" w:rsidRPr="00EB4917" w:rsidRDefault="004D2FD2" w:rsidP="00EB4917"/>
    <w:sectPr w:rsidR="004D2FD2" w:rsidRPr="00EB4917" w:rsidSect="001C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32A0"/>
    <w:multiLevelType w:val="hybridMultilevel"/>
    <w:tmpl w:val="07AA7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556D9"/>
    <w:multiLevelType w:val="hybridMultilevel"/>
    <w:tmpl w:val="3D147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B7DCB"/>
    <w:multiLevelType w:val="hybridMultilevel"/>
    <w:tmpl w:val="83B41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359B5"/>
    <w:multiLevelType w:val="hybridMultilevel"/>
    <w:tmpl w:val="6C404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C310CD"/>
    <w:rsid w:val="0004119E"/>
    <w:rsid w:val="000F59A4"/>
    <w:rsid w:val="00124879"/>
    <w:rsid w:val="00161162"/>
    <w:rsid w:val="00162397"/>
    <w:rsid w:val="00167A4F"/>
    <w:rsid w:val="001C0E19"/>
    <w:rsid w:val="001D2D28"/>
    <w:rsid w:val="001D7D60"/>
    <w:rsid w:val="002B5DBD"/>
    <w:rsid w:val="002D7E88"/>
    <w:rsid w:val="002F2344"/>
    <w:rsid w:val="00321BE8"/>
    <w:rsid w:val="0037629B"/>
    <w:rsid w:val="0037637D"/>
    <w:rsid w:val="00380125"/>
    <w:rsid w:val="003A49EB"/>
    <w:rsid w:val="003A6131"/>
    <w:rsid w:val="003C5280"/>
    <w:rsid w:val="0041355C"/>
    <w:rsid w:val="004441D1"/>
    <w:rsid w:val="004D1288"/>
    <w:rsid w:val="004D2B30"/>
    <w:rsid w:val="004D2FD2"/>
    <w:rsid w:val="004D7A5D"/>
    <w:rsid w:val="00512A76"/>
    <w:rsid w:val="005179CE"/>
    <w:rsid w:val="00552BBF"/>
    <w:rsid w:val="00584D90"/>
    <w:rsid w:val="005862D6"/>
    <w:rsid w:val="00593B0C"/>
    <w:rsid w:val="005E147B"/>
    <w:rsid w:val="005E613E"/>
    <w:rsid w:val="005E65E1"/>
    <w:rsid w:val="005E6DDE"/>
    <w:rsid w:val="00653634"/>
    <w:rsid w:val="006B2AB0"/>
    <w:rsid w:val="007638A7"/>
    <w:rsid w:val="0078423B"/>
    <w:rsid w:val="007E3316"/>
    <w:rsid w:val="007F5DAC"/>
    <w:rsid w:val="00872BA3"/>
    <w:rsid w:val="00891A65"/>
    <w:rsid w:val="008C3639"/>
    <w:rsid w:val="008E1E84"/>
    <w:rsid w:val="008F545E"/>
    <w:rsid w:val="00916248"/>
    <w:rsid w:val="00923B82"/>
    <w:rsid w:val="00925D63"/>
    <w:rsid w:val="009D551D"/>
    <w:rsid w:val="00A0145E"/>
    <w:rsid w:val="00A136C8"/>
    <w:rsid w:val="00A3418D"/>
    <w:rsid w:val="00A61D37"/>
    <w:rsid w:val="00A9206D"/>
    <w:rsid w:val="00AB0E8C"/>
    <w:rsid w:val="00AB6070"/>
    <w:rsid w:val="00AF59F0"/>
    <w:rsid w:val="00B00161"/>
    <w:rsid w:val="00BA4F9C"/>
    <w:rsid w:val="00C310CD"/>
    <w:rsid w:val="00C56714"/>
    <w:rsid w:val="00C65C20"/>
    <w:rsid w:val="00C80E9A"/>
    <w:rsid w:val="00C84EDE"/>
    <w:rsid w:val="00CD1D49"/>
    <w:rsid w:val="00CD623D"/>
    <w:rsid w:val="00D960C0"/>
    <w:rsid w:val="00DD104F"/>
    <w:rsid w:val="00E16F53"/>
    <w:rsid w:val="00E979A6"/>
    <w:rsid w:val="00EB0618"/>
    <w:rsid w:val="00EB4917"/>
    <w:rsid w:val="00F007FF"/>
    <w:rsid w:val="00F20469"/>
    <w:rsid w:val="00F54D13"/>
    <w:rsid w:val="00F708C0"/>
    <w:rsid w:val="00FC16CA"/>
    <w:rsid w:val="00FD17EC"/>
    <w:rsid w:val="00FF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6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41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5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reddy</dc:creator>
  <cp:lastModifiedBy>Manohar reddy</cp:lastModifiedBy>
  <cp:revision>61</cp:revision>
  <dcterms:created xsi:type="dcterms:W3CDTF">2018-03-21T16:44:00Z</dcterms:created>
  <dcterms:modified xsi:type="dcterms:W3CDTF">2018-03-22T07:30:00Z</dcterms:modified>
</cp:coreProperties>
</file>