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26A9" w14:textId="615C48A4" w:rsidR="00742CBC" w:rsidRDefault="00742CBC" w:rsidP="00566686">
      <w:pPr>
        <w:ind w:left="144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MARKET BASKET INSIGHT </w:t>
      </w:r>
    </w:p>
    <w:p w14:paraId="30285FEE" w14:textId="77777777" w:rsidR="007540E3" w:rsidRPr="00566686" w:rsidRDefault="007540E3" w:rsidP="00566686">
      <w:pPr>
        <w:ind w:left="1440"/>
        <w:rPr>
          <w:b/>
          <w:bCs/>
          <w:color w:val="FF0000"/>
          <w:sz w:val="52"/>
          <w:szCs w:val="52"/>
        </w:rPr>
      </w:pPr>
    </w:p>
    <w:p w14:paraId="785A0533" w14:textId="79917846" w:rsidR="004554BC" w:rsidRPr="007540E3" w:rsidRDefault="004554BC" w:rsidP="007540E3">
      <w:pPr>
        <w:ind w:left="2880"/>
        <w:rPr>
          <w:b/>
          <w:bCs/>
          <w:color w:val="000000" w:themeColor="text1"/>
          <w:sz w:val="28"/>
          <w:szCs w:val="28"/>
        </w:rPr>
      </w:pPr>
      <w:r w:rsidRPr="007540E3">
        <w:rPr>
          <w:b/>
          <w:bCs/>
          <w:color w:val="000000" w:themeColor="text1"/>
          <w:sz w:val="28"/>
          <w:szCs w:val="28"/>
        </w:rPr>
        <w:t>INTRODUCTION</w:t>
      </w:r>
      <w:r w:rsidR="00355C59" w:rsidRPr="007540E3">
        <w:rPr>
          <w:b/>
          <w:bCs/>
          <w:color w:val="000000" w:themeColor="text1"/>
          <w:sz w:val="28"/>
          <w:szCs w:val="28"/>
        </w:rPr>
        <w:t>:</w:t>
      </w:r>
    </w:p>
    <w:p w14:paraId="1B499B22" w14:textId="77777777" w:rsidR="00640949" w:rsidRDefault="00640949" w:rsidP="00742CBC">
      <w:pPr>
        <w:rPr>
          <w:b/>
          <w:bCs/>
          <w:color w:val="00B0F0"/>
          <w:sz w:val="28"/>
          <w:szCs w:val="28"/>
        </w:rPr>
      </w:pPr>
    </w:p>
    <w:p w14:paraId="62334BA0" w14:textId="77777777" w:rsidR="008128BC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One of the challenges for companies that have invested a lot</w:t>
      </w:r>
      <w:r w:rsidR="00EB78FF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In consumer data</w:t>
      </w:r>
    </w:p>
    <w:p w14:paraId="5F6EFE09" w14:textId="77777777" w:rsidR="008128BC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 xml:space="preserve"> collection is how to mine important</w:t>
      </w:r>
      <w:r w:rsidR="00E46B8D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Information from their vast customer</w:t>
      </w:r>
    </w:p>
    <w:p w14:paraId="3250A3A7" w14:textId="64E9264B" w:rsidR="00700064" w:rsidRPr="008128BC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 xml:space="preserve"> databases andProduct feature databases, in order to gain economical</w:t>
      </w:r>
    </w:p>
    <w:p w14:paraId="6E0966BC" w14:textId="77777777" w:rsidR="008128BC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Advantage. Several aspects of market basket analysis haveBeen studied in</w:t>
      </w:r>
    </w:p>
    <w:p w14:paraId="0501559D" w14:textId="77777777" w:rsidR="008128BC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 xml:space="preserve"> academic literature, such as using customerInterest profile and interests on</w:t>
      </w:r>
    </w:p>
    <w:p w14:paraId="4A913463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 xml:space="preserve"> particular products for one</w:t>
      </w:r>
      <w:r w:rsidR="00700064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To one marketing, purchasing patterns in a</w:t>
      </w:r>
    </w:p>
    <w:p w14:paraId="7DF948F1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 xml:space="preserve"> multi-store</w:t>
      </w:r>
      <w:r w:rsidR="00700064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Environment to improve the sales. Market basket analysis</w:t>
      </w:r>
      <w:r w:rsidR="00700064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Has been </w:t>
      </w:r>
    </w:p>
    <w:p w14:paraId="725BC168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intensively used in many companies as a means to</w:t>
      </w:r>
      <w:r w:rsidR="00700064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Discover product associations </w:t>
      </w:r>
    </w:p>
    <w:p w14:paraId="39375F59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and base a retailer’s</w:t>
      </w:r>
      <w:r w:rsidR="00700064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Promotion strategy on them.</w:t>
      </w:r>
      <w:r w:rsidR="00E46B8D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A retailer must know the needs </w:t>
      </w:r>
    </w:p>
    <w:p w14:paraId="05E04A53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of customers and adapt to</w:t>
      </w:r>
      <w:r w:rsidR="00E46B8D" w:rsidRPr="008128BC">
        <w:rPr>
          <w:color w:val="000000" w:themeColor="text1"/>
          <w:sz w:val="28"/>
          <w:szCs w:val="28"/>
        </w:rPr>
        <w:t xml:space="preserve"> the </w:t>
      </w:r>
      <w:r w:rsidRPr="008128BC">
        <w:rPr>
          <w:color w:val="000000" w:themeColor="text1"/>
          <w:sz w:val="28"/>
          <w:szCs w:val="28"/>
        </w:rPr>
        <w:t xml:space="preserve">Them. Market basket analysis is one achievable </w:t>
      </w:r>
    </w:p>
    <w:p w14:paraId="640DF327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 xml:space="preserve">way to </w:t>
      </w:r>
      <w:r w:rsidR="00FF2A9A" w:rsidRPr="008128BC">
        <w:rPr>
          <w:color w:val="000000" w:themeColor="text1"/>
          <w:sz w:val="28"/>
          <w:szCs w:val="28"/>
        </w:rPr>
        <w:t>find</w:t>
      </w:r>
      <w:r w:rsidRPr="008128BC">
        <w:rPr>
          <w:color w:val="000000" w:themeColor="text1"/>
          <w:sz w:val="28"/>
          <w:szCs w:val="28"/>
        </w:rPr>
        <w:t xml:space="preserve"> which items can be place together. Market basket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Analyses give</w:t>
      </w:r>
    </w:p>
    <w:p w14:paraId="62F16D1E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retailer good information about related sales</w:t>
      </w:r>
      <w:r w:rsidR="00FF2A9A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On group of goods basis Customers </w:t>
      </w:r>
    </w:p>
    <w:p w14:paraId="44A764A8" w14:textId="77777777" w:rsidR="00640949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who buys bread often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Also buy several products related to bread like milk, butter</w:t>
      </w:r>
      <w:r w:rsidR="00FF2A9A" w:rsidRPr="008128BC">
        <w:rPr>
          <w:color w:val="000000" w:themeColor="text1"/>
          <w:sz w:val="28"/>
          <w:szCs w:val="28"/>
        </w:rPr>
        <w:t xml:space="preserve"> </w:t>
      </w:r>
    </w:p>
    <w:p w14:paraId="18CD9BC3" w14:textId="77777777" w:rsidR="00B156C6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Or jam. It makes sense that these groups are placed side by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Side in a retail center </w:t>
      </w:r>
    </w:p>
    <w:p w14:paraId="71C4529D" w14:textId="77777777" w:rsidR="00175FC2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so that consumers can access them</w:t>
      </w:r>
      <w:r w:rsidR="00FF2A9A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Promptly. Such related groups of goods also </w:t>
      </w:r>
    </w:p>
    <w:p w14:paraId="53E8705B" w14:textId="77777777" w:rsidR="00175FC2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must be located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Side-by-side in order to remind customers of related items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And to </w:t>
      </w:r>
    </w:p>
    <w:p w14:paraId="705D4E98" w14:textId="77777777" w:rsidR="00175FC2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lead them through the center in a logical manner.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 xml:space="preserve">Therefore the Market consumer </w:t>
      </w:r>
    </w:p>
    <w:p w14:paraId="0FD59F94" w14:textId="77777777" w:rsidR="00175FC2" w:rsidRDefault="004554BC" w:rsidP="00FF2A9A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behaviors need to be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  <w:r w:rsidRPr="008128BC">
        <w:rPr>
          <w:color w:val="000000" w:themeColor="text1"/>
          <w:sz w:val="28"/>
          <w:szCs w:val="28"/>
        </w:rPr>
        <w:t>Analyzed which can be done during dissimilar data mining</w:t>
      </w:r>
      <w:r w:rsidR="00B16F77" w:rsidRPr="008128BC">
        <w:rPr>
          <w:color w:val="000000" w:themeColor="text1"/>
          <w:sz w:val="28"/>
          <w:szCs w:val="28"/>
        </w:rPr>
        <w:t xml:space="preserve"> </w:t>
      </w:r>
    </w:p>
    <w:p w14:paraId="25E789DE" w14:textId="4EC42798" w:rsidR="00C26B80" w:rsidRPr="009C43AB" w:rsidRDefault="004554BC" w:rsidP="009C43AB">
      <w:pPr>
        <w:rPr>
          <w:color w:val="000000" w:themeColor="text1"/>
          <w:sz w:val="28"/>
          <w:szCs w:val="28"/>
        </w:rPr>
      </w:pPr>
      <w:r w:rsidRPr="008128BC">
        <w:rPr>
          <w:color w:val="000000" w:themeColor="text1"/>
          <w:sz w:val="28"/>
          <w:szCs w:val="28"/>
        </w:rPr>
        <w:t>Techniqu</w:t>
      </w:r>
      <w:r w:rsidR="005F4B90" w:rsidRPr="008128BC">
        <w:rPr>
          <w:color w:val="000000" w:themeColor="text1"/>
          <w:sz w:val="28"/>
          <w:szCs w:val="28"/>
        </w:rPr>
        <w:t>e</w:t>
      </w:r>
    </w:p>
    <w:p w14:paraId="393C1283" w14:textId="77777777" w:rsidR="00C26B80" w:rsidRDefault="00C26B80" w:rsidP="00C26B80">
      <w:pPr>
        <w:spacing w:before="240" w:after="0"/>
        <w:ind w:left="2880"/>
        <w:rPr>
          <w:b/>
          <w:bCs/>
          <w:color w:val="000000" w:themeColor="text1"/>
          <w:sz w:val="28"/>
          <w:szCs w:val="28"/>
        </w:rPr>
      </w:pPr>
    </w:p>
    <w:p w14:paraId="28E9A5F4" w14:textId="5F00EE18" w:rsidR="00B579DC" w:rsidRPr="00EA5400" w:rsidRDefault="009C43AB" w:rsidP="009C43AB">
      <w:pPr>
        <w:spacing w:before="240" w:after="0"/>
        <w:ind w:left="288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6A0821">
        <w:rPr>
          <w:b/>
          <w:bCs/>
          <w:color w:val="000000" w:themeColor="text1"/>
          <w:sz w:val="28"/>
          <w:szCs w:val="28"/>
        </w:rPr>
        <w:t xml:space="preserve">         </w:t>
      </w:r>
      <w:r w:rsidR="00B579DC" w:rsidRPr="00EA5400">
        <w:rPr>
          <w:b/>
          <w:bCs/>
          <w:color w:val="000000" w:themeColor="text1"/>
          <w:sz w:val="28"/>
          <w:szCs w:val="28"/>
        </w:rPr>
        <w:t>ABSTRACT</w:t>
      </w:r>
    </w:p>
    <w:p w14:paraId="2690593C" w14:textId="77777777" w:rsidR="00B579DC" w:rsidRPr="00B579DC" w:rsidRDefault="00B579DC" w:rsidP="00B16F77">
      <w:pPr>
        <w:spacing w:before="240" w:after="0"/>
        <w:rPr>
          <w:color w:val="000000" w:themeColor="text1"/>
          <w:sz w:val="28"/>
          <w:szCs w:val="28"/>
        </w:rPr>
      </w:pPr>
    </w:p>
    <w:p w14:paraId="0ABC133D" w14:textId="77777777" w:rsidR="00B579DC" w:rsidRPr="00B579DC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Market Basket Analysis is an important part of the analytical system in the retail </w:t>
      </w:r>
    </w:p>
    <w:p w14:paraId="0FCE062B" w14:textId="77777777" w:rsidR="00DD5910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>Organization to determine the placement of goods, designing sales promotion for</w:t>
      </w:r>
      <w:r w:rsidR="00DD5910">
        <w:rPr>
          <w:color w:val="000000" w:themeColor="text1"/>
          <w:sz w:val="28"/>
          <w:szCs w:val="28"/>
        </w:rPr>
        <w:t xml:space="preserve"> </w:t>
      </w:r>
    </w:p>
    <w:p w14:paraId="67468A13" w14:textId="77777777" w:rsidR="00DD5910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different Segments of customers to improve customer satisfaction and hence the </w:t>
      </w:r>
    </w:p>
    <w:p w14:paraId="18B43715" w14:textId="77777777" w:rsidR="00DD5910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profit of the Supermarkets.MBA is well known activity of ARM ultimately used for </w:t>
      </w:r>
    </w:p>
    <w:p w14:paraId="70FDB3B3" w14:textId="77777777" w:rsidR="00DD5910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business </w:t>
      </w:r>
      <w:r w:rsidR="00DD5910">
        <w:rPr>
          <w:color w:val="000000" w:themeColor="text1"/>
          <w:sz w:val="28"/>
          <w:szCs w:val="28"/>
        </w:rPr>
        <w:t xml:space="preserve"> </w:t>
      </w:r>
      <w:r w:rsidRPr="00B579DC">
        <w:rPr>
          <w:color w:val="000000" w:themeColor="text1"/>
          <w:sz w:val="28"/>
          <w:szCs w:val="28"/>
        </w:rPr>
        <w:t xml:space="preserve">Intelligent decisions. Mining frequent item sets and hence deduce rules </w:t>
      </w:r>
    </w:p>
    <w:p w14:paraId="2621BC23" w14:textId="77777777" w:rsidR="002F75E3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to build classifiers </w:t>
      </w:r>
      <w:r w:rsidR="00DD5910">
        <w:rPr>
          <w:color w:val="000000" w:themeColor="text1"/>
          <w:sz w:val="28"/>
          <w:szCs w:val="28"/>
        </w:rPr>
        <w:t xml:space="preserve"> </w:t>
      </w:r>
      <w:r w:rsidRPr="00B579DC">
        <w:rPr>
          <w:color w:val="000000" w:themeColor="text1"/>
          <w:sz w:val="28"/>
          <w:szCs w:val="28"/>
        </w:rPr>
        <w:t xml:space="preserve">With good accuracy is essential for efficient algorithm. </w:t>
      </w:r>
    </w:p>
    <w:p w14:paraId="1CAAA508" w14:textId="77777777" w:rsidR="002F75E3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issues for a leading </w:t>
      </w:r>
      <w:r w:rsidR="002F75E3">
        <w:rPr>
          <w:color w:val="000000" w:themeColor="text1"/>
          <w:sz w:val="28"/>
          <w:szCs w:val="28"/>
        </w:rPr>
        <w:t xml:space="preserve"> </w:t>
      </w:r>
      <w:r w:rsidRPr="00B579DC">
        <w:rPr>
          <w:color w:val="000000" w:themeColor="text1"/>
          <w:sz w:val="28"/>
          <w:szCs w:val="28"/>
        </w:rPr>
        <w:t xml:space="preserve">Supermarket are addressed here using frequent item set </w:t>
      </w:r>
    </w:p>
    <w:p w14:paraId="285FE3A1" w14:textId="77777777" w:rsidR="002F75E3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mining. The project uses file as database. Here, the itemsets and transactions </w:t>
      </w:r>
    </w:p>
    <w:p w14:paraId="2BE15BD5" w14:textId="77777777" w:rsidR="002F75E3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items are kept in a Matrix form representing rows as list of items and column as </w:t>
      </w:r>
    </w:p>
    <w:p w14:paraId="0AF5ACC6" w14:textId="77777777" w:rsidR="002F75E3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>transactions.</w:t>
      </w:r>
      <w:r w:rsidR="002F75E3">
        <w:rPr>
          <w:color w:val="000000" w:themeColor="text1"/>
          <w:sz w:val="28"/>
          <w:szCs w:val="28"/>
        </w:rPr>
        <w:t xml:space="preserve"> </w:t>
      </w:r>
      <w:r w:rsidRPr="00B579DC">
        <w:rPr>
          <w:color w:val="000000" w:themeColor="text1"/>
          <w:sz w:val="28"/>
          <w:szCs w:val="28"/>
        </w:rPr>
        <w:t xml:space="preserve">The frequent item sets are mined from database using the Apriori </w:t>
      </w:r>
    </w:p>
    <w:p w14:paraId="647D85C0" w14:textId="77777777" w:rsidR="00A46634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algorithm and then the Association rules are generated. The project is beneficial </w:t>
      </w:r>
    </w:p>
    <w:p w14:paraId="09BA02C9" w14:textId="77777777" w:rsidR="00A46634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 xml:space="preserve">for supermarket managers to determine the relationship between The items that </w:t>
      </w:r>
    </w:p>
    <w:p w14:paraId="3E1C078B" w14:textId="07F62A1B" w:rsidR="00B579DC" w:rsidRPr="00B579DC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>are purchased by their customers.</w:t>
      </w:r>
    </w:p>
    <w:p w14:paraId="2350D5AF" w14:textId="77777777" w:rsidR="00B579DC" w:rsidRPr="00B579DC" w:rsidRDefault="00B579DC" w:rsidP="00B16F77">
      <w:pPr>
        <w:spacing w:before="240" w:after="0"/>
        <w:rPr>
          <w:color w:val="000000" w:themeColor="text1"/>
          <w:sz w:val="28"/>
          <w:szCs w:val="28"/>
        </w:rPr>
      </w:pPr>
      <w:r w:rsidRPr="00B579DC">
        <w:rPr>
          <w:color w:val="000000" w:themeColor="text1"/>
          <w:sz w:val="28"/>
          <w:szCs w:val="28"/>
        </w:rPr>
        <w:t>Keywords: Market Basket Analysis, Association Rule Mining, Apriori Algorithm</w:t>
      </w:r>
    </w:p>
    <w:p w14:paraId="0490A581" w14:textId="77777777" w:rsidR="007825C0" w:rsidRDefault="007825C0" w:rsidP="00B16F77">
      <w:pPr>
        <w:spacing w:before="240" w:after="0"/>
        <w:rPr>
          <w:color w:val="000000" w:themeColor="text1"/>
          <w:sz w:val="28"/>
          <w:szCs w:val="28"/>
        </w:rPr>
      </w:pPr>
    </w:p>
    <w:p w14:paraId="6E3B5D96" w14:textId="77777777" w:rsidR="00A657EE" w:rsidRDefault="00A657EE" w:rsidP="00B16F77">
      <w:pPr>
        <w:spacing w:before="240" w:after="0"/>
        <w:rPr>
          <w:color w:val="000000" w:themeColor="text1"/>
          <w:sz w:val="28"/>
          <w:szCs w:val="28"/>
        </w:rPr>
      </w:pPr>
    </w:p>
    <w:p w14:paraId="7DCADCA6" w14:textId="77777777" w:rsidR="00A657EE" w:rsidRDefault="00A657EE" w:rsidP="00B16F77">
      <w:pPr>
        <w:spacing w:before="240" w:after="0"/>
        <w:rPr>
          <w:color w:val="000000" w:themeColor="text1"/>
          <w:sz w:val="28"/>
          <w:szCs w:val="28"/>
        </w:rPr>
      </w:pPr>
    </w:p>
    <w:p w14:paraId="44E95C8F" w14:textId="77777777" w:rsidR="00A657EE" w:rsidRDefault="00A657EE" w:rsidP="00B16F77">
      <w:pPr>
        <w:spacing w:before="240" w:after="0"/>
        <w:rPr>
          <w:color w:val="000000" w:themeColor="text1"/>
          <w:sz w:val="28"/>
          <w:szCs w:val="28"/>
        </w:rPr>
      </w:pPr>
    </w:p>
    <w:p w14:paraId="7D160B4E" w14:textId="49B88A32" w:rsidR="00553C8C" w:rsidRPr="007825C0" w:rsidRDefault="007825C0" w:rsidP="00AC081B">
      <w:pPr>
        <w:spacing w:before="240" w:after="0"/>
        <w:ind w:left="720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           </w:t>
      </w:r>
      <w:r w:rsidR="00C26B80">
        <w:rPr>
          <w:color w:val="000000" w:themeColor="text1"/>
          <w:sz w:val="28"/>
          <w:szCs w:val="28"/>
        </w:rPr>
        <w:t xml:space="preserve"> </w:t>
      </w:r>
      <w:r w:rsidR="00553C8C" w:rsidRPr="007825C0">
        <w:rPr>
          <w:b/>
          <w:bCs/>
          <w:color w:val="000000" w:themeColor="text1"/>
          <w:sz w:val="32"/>
          <w:szCs w:val="32"/>
        </w:rPr>
        <w:t>Problem Statement</w:t>
      </w:r>
    </w:p>
    <w:p w14:paraId="51BCB54F" w14:textId="77777777" w:rsidR="00553C8C" w:rsidRDefault="00553C8C" w:rsidP="00B16F77">
      <w:pPr>
        <w:spacing w:before="240" w:after="0"/>
        <w:rPr>
          <w:color w:val="000000" w:themeColor="text1"/>
          <w:sz w:val="28"/>
          <w:szCs w:val="28"/>
        </w:rPr>
      </w:pPr>
    </w:p>
    <w:p w14:paraId="25B71BCF" w14:textId="18E0262B" w:rsidR="00553C8C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Nowadays people buy daily goods from super market nearby. There are many</w:t>
      </w:r>
    </w:p>
    <w:p w14:paraId="0D67E153" w14:textId="77777777" w:rsidR="007561C7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Supermarkets that provide goods to their customer. The problem many retailers </w:t>
      </w:r>
    </w:p>
    <w:p w14:paraId="44CD286D" w14:textId="77777777" w:rsidR="007561C7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face is the</w:t>
      </w:r>
      <w:r w:rsidR="007561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Placement of the items. They are unaware of the purchasing habits of </w:t>
      </w:r>
    </w:p>
    <w:p w14:paraId="774CF889" w14:textId="77777777" w:rsidR="007561C7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customer so</w:t>
      </w:r>
      <w:r w:rsidR="007561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They don’t know which items should be placed together in their </w:t>
      </w:r>
    </w:p>
    <w:p w14:paraId="516AD6B1" w14:textId="77777777" w:rsidR="007561C7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store. With the help of</w:t>
      </w:r>
      <w:r w:rsidR="007561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This application shop managers can determine the strong </w:t>
      </w:r>
    </w:p>
    <w:p w14:paraId="2331C3A4" w14:textId="77777777" w:rsidR="007561C7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relationships between the items</w:t>
      </w:r>
      <w:r w:rsidR="007561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Which ultimately helps them to put products that </w:t>
      </w:r>
    </w:p>
    <w:p w14:paraId="55E40CBA" w14:textId="77777777" w:rsidR="00B844C2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co-occur together close to one another.</w:t>
      </w:r>
      <w:r w:rsidR="007561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Also decisions like which item to stock</w:t>
      </w:r>
      <w:r w:rsidR="00B844C2">
        <w:rPr>
          <w:color w:val="000000" w:themeColor="text1"/>
          <w:sz w:val="28"/>
          <w:szCs w:val="28"/>
        </w:rPr>
        <w:t xml:space="preserve"> </w:t>
      </w:r>
    </w:p>
    <w:p w14:paraId="5CEB2F85" w14:textId="1FCDE96C" w:rsidR="00553C8C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more, cross selling, up selling, store shelf</w:t>
      </w:r>
      <w:r w:rsidR="00B844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Arrangement are determined</w:t>
      </w:r>
      <w:r w:rsidR="00B844C2">
        <w:rPr>
          <w:color w:val="000000" w:themeColor="text1"/>
          <w:sz w:val="28"/>
          <w:szCs w:val="28"/>
        </w:rPr>
        <w:t>.</w:t>
      </w:r>
    </w:p>
    <w:p w14:paraId="458AF083" w14:textId="77777777" w:rsidR="00553C8C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E399A57" w14:textId="2DFC839F" w:rsidR="00553C8C" w:rsidRPr="00F0497E" w:rsidRDefault="00B844C2" w:rsidP="00AC081B">
      <w:pPr>
        <w:spacing w:before="240"/>
        <w:ind w:left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</w:t>
      </w:r>
      <w:r w:rsidR="00553C8C">
        <w:rPr>
          <w:color w:val="000000" w:themeColor="text1"/>
          <w:sz w:val="28"/>
          <w:szCs w:val="28"/>
        </w:rPr>
        <w:t xml:space="preserve"> </w:t>
      </w:r>
      <w:r w:rsidR="00553C8C" w:rsidRPr="00F0497E">
        <w:rPr>
          <w:b/>
          <w:bCs/>
          <w:color w:val="000000" w:themeColor="text1"/>
          <w:sz w:val="28"/>
          <w:szCs w:val="28"/>
        </w:rPr>
        <w:t>Objectives</w:t>
      </w:r>
    </w:p>
    <w:p w14:paraId="02E30A20" w14:textId="77777777" w:rsidR="00553C8C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0DC75379" w14:textId="6B08B3BE" w:rsidR="00553C8C" w:rsidRDefault="00553C8C" w:rsidP="006457CA">
      <w:pPr>
        <w:pStyle w:val="ListParagraph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 w:rsidRPr="00553C8C">
        <w:rPr>
          <w:color w:val="000000" w:themeColor="text1"/>
          <w:sz w:val="28"/>
          <w:szCs w:val="28"/>
        </w:rPr>
        <w:t>To identify the frequent items from the transaction on the basis of support and</w:t>
      </w:r>
      <w:r w:rsidR="00F0497E">
        <w:rPr>
          <w:color w:val="000000" w:themeColor="text1"/>
          <w:sz w:val="28"/>
          <w:szCs w:val="28"/>
        </w:rPr>
        <w:t xml:space="preserve"> </w:t>
      </w:r>
      <w:r w:rsidRPr="00F0497E">
        <w:rPr>
          <w:color w:val="000000" w:themeColor="text1"/>
          <w:sz w:val="28"/>
          <w:szCs w:val="28"/>
        </w:rPr>
        <w:t>Confidence</w:t>
      </w:r>
    </w:p>
    <w:p w14:paraId="315D814E" w14:textId="77777777" w:rsidR="00AC081B" w:rsidRPr="00F0497E" w:rsidRDefault="00AC081B" w:rsidP="00AC081B">
      <w:pPr>
        <w:pStyle w:val="ListParagraph"/>
        <w:spacing w:before="240"/>
        <w:jc w:val="both"/>
        <w:rPr>
          <w:color w:val="000000" w:themeColor="text1"/>
          <w:sz w:val="28"/>
          <w:szCs w:val="28"/>
        </w:rPr>
      </w:pPr>
    </w:p>
    <w:p w14:paraId="32D9FF48" w14:textId="6574BDA5" w:rsidR="00553C8C" w:rsidRPr="00553C8C" w:rsidRDefault="00553C8C" w:rsidP="006457CA">
      <w:pPr>
        <w:pStyle w:val="ListParagraph"/>
        <w:numPr>
          <w:ilvl w:val="0"/>
          <w:numId w:val="3"/>
        </w:numPr>
        <w:spacing w:before="240"/>
        <w:jc w:val="both"/>
        <w:rPr>
          <w:color w:val="000000" w:themeColor="text1"/>
          <w:sz w:val="28"/>
          <w:szCs w:val="28"/>
        </w:rPr>
      </w:pPr>
      <w:r w:rsidRPr="00553C8C">
        <w:rPr>
          <w:color w:val="000000" w:themeColor="text1"/>
          <w:sz w:val="28"/>
          <w:szCs w:val="28"/>
        </w:rPr>
        <w:t>To generate the association rule from the frequent item sets.</w:t>
      </w:r>
    </w:p>
    <w:p w14:paraId="70233B14" w14:textId="77777777" w:rsidR="00553C8C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29E6AE0" w14:textId="017BF798" w:rsidR="00553C8C" w:rsidRPr="00AC081B" w:rsidRDefault="00553C8C" w:rsidP="00AC081B">
      <w:pPr>
        <w:spacing w:before="240"/>
        <w:ind w:left="2880"/>
        <w:jc w:val="both"/>
        <w:rPr>
          <w:b/>
          <w:bCs/>
          <w:color w:val="000000" w:themeColor="text1"/>
          <w:sz w:val="28"/>
          <w:szCs w:val="28"/>
        </w:rPr>
      </w:pPr>
      <w:r w:rsidRPr="00AC081B">
        <w:rPr>
          <w:b/>
          <w:bCs/>
          <w:color w:val="000000" w:themeColor="text1"/>
          <w:sz w:val="28"/>
          <w:szCs w:val="28"/>
        </w:rPr>
        <w:t>Scope</w:t>
      </w:r>
    </w:p>
    <w:p w14:paraId="6276C98C" w14:textId="77777777" w:rsidR="00553C8C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480C2F6" w14:textId="77777777" w:rsidR="00480D69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scope of the application is limited to desktop application right now. The </w:t>
      </w:r>
    </w:p>
    <w:p w14:paraId="2242B529" w14:textId="360337CF" w:rsidR="00553C8C" w:rsidRDefault="00553C8C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application</w:t>
      </w:r>
      <w:r w:rsidR="00AC081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Is targeted towards a supermarket of Nepal.</w:t>
      </w:r>
    </w:p>
    <w:p w14:paraId="66EFFA43" w14:textId="24E1DDCD" w:rsidR="00AC081B" w:rsidRPr="00317AB9" w:rsidRDefault="00317AB9" w:rsidP="00317AB9">
      <w:pPr>
        <w:spacing w:before="240"/>
        <w:ind w:left="2160"/>
        <w:jc w:val="both"/>
        <w:rPr>
          <w:b/>
          <w:bCs/>
          <w:color w:val="000000" w:themeColor="text1"/>
          <w:sz w:val="28"/>
          <w:szCs w:val="28"/>
        </w:rPr>
      </w:pPr>
      <w:r w:rsidRPr="00317AB9">
        <w:rPr>
          <w:b/>
          <w:bCs/>
          <w:color w:val="000000" w:themeColor="text1"/>
          <w:sz w:val="28"/>
          <w:szCs w:val="28"/>
        </w:rPr>
        <w:lastRenderedPageBreak/>
        <w:t>Report Organization</w:t>
      </w:r>
    </w:p>
    <w:p w14:paraId="1A240444" w14:textId="77777777" w:rsidR="00835773" w:rsidRDefault="00835773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A9B3BBF" w14:textId="77777777" w:rsidR="00FB54A8" w:rsidRDefault="002C637B" w:rsidP="00FB54A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C62C37" wp14:editId="685BE82F">
            <wp:simplePos x="0" y="0"/>
            <wp:positionH relativeFrom="column">
              <wp:posOffset>-416560</wp:posOffset>
            </wp:positionH>
            <wp:positionV relativeFrom="paragraph">
              <wp:posOffset>176530</wp:posOffset>
            </wp:positionV>
            <wp:extent cx="5943600" cy="7013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8010" w14:textId="3234BBC7" w:rsidR="00D40C2B" w:rsidRPr="00FB54A8" w:rsidRDefault="00FB54A8" w:rsidP="00FB54A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</w:t>
      </w:r>
      <w:r w:rsidR="00480D69">
        <w:rPr>
          <w:color w:val="000000" w:themeColor="text1"/>
          <w:sz w:val="28"/>
          <w:szCs w:val="28"/>
        </w:rPr>
        <w:t xml:space="preserve"> </w:t>
      </w:r>
      <w:r w:rsidR="00040E84" w:rsidRPr="00D15B3E">
        <w:rPr>
          <w:b/>
          <w:bCs/>
          <w:color w:val="0070C0"/>
          <w:sz w:val="28"/>
          <w:szCs w:val="28"/>
        </w:rPr>
        <w:t>REQUIREMENT ANALYSIS AND  FEASIBILITY</w:t>
      </w:r>
    </w:p>
    <w:p w14:paraId="118C03A1" w14:textId="77777777" w:rsidR="00490307" w:rsidRPr="00490307" w:rsidRDefault="00490307" w:rsidP="008E6CB7">
      <w:pPr>
        <w:spacing w:before="240"/>
        <w:ind w:left="2880"/>
        <w:jc w:val="both"/>
        <w:rPr>
          <w:b/>
          <w:bCs/>
          <w:color w:val="000000" w:themeColor="text1"/>
          <w:sz w:val="28"/>
          <w:szCs w:val="28"/>
        </w:rPr>
      </w:pPr>
      <w:r w:rsidRPr="00490307">
        <w:rPr>
          <w:b/>
          <w:bCs/>
          <w:color w:val="000000" w:themeColor="text1"/>
          <w:sz w:val="28"/>
          <w:szCs w:val="28"/>
        </w:rPr>
        <w:t>Literature Review</w:t>
      </w:r>
    </w:p>
    <w:p w14:paraId="4373F3BB" w14:textId="77777777" w:rsidR="0049030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C6BA8F4" w14:textId="77777777" w:rsidR="008E6CB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 Mining provides a lot of opportunities in the market sector. Decision making </w:t>
      </w:r>
    </w:p>
    <w:p w14:paraId="5B0F1807" w14:textId="77777777" w:rsidR="008E6CB7" w:rsidRDefault="008E6CB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490307">
        <w:rPr>
          <w:color w:val="000000" w:themeColor="text1"/>
          <w:sz w:val="28"/>
          <w:szCs w:val="28"/>
        </w:rPr>
        <w:t>nd</w:t>
      </w:r>
      <w:r>
        <w:rPr>
          <w:color w:val="000000" w:themeColor="text1"/>
          <w:sz w:val="28"/>
          <w:szCs w:val="28"/>
        </w:rPr>
        <w:t xml:space="preserve"> </w:t>
      </w:r>
      <w:r w:rsidR="00490307">
        <w:rPr>
          <w:color w:val="000000" w:themeColor="text1"/>
          <w:sz w:val="28"/>
          <w:szCs w:val="28"/>
        </w:rPr>
        <w:t>Understanding the behavior of the customer has become vital and challenging</w:t>
      </w:r>
    </w:p>
    <w:p w14:paraId="105DB305" w14:textId="77777777" w:rsidR="008E6CB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problem for The organization in order to sustain in this competitive environment. </w:t>
      </w:r>
    </w:p>
    <w:p w14:paraId="69ADD4B4" w14:textId="77777777" w:rsidR="008E6CB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challenges that The organization faces is to extract the information from their </w:t>
      </w:r>
    </w:p>
    <w:p w14:paraId="1F44D0B8" w14:textId="77777777" w:rsidR="008E6CB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vast customer databases, in Order to gain competitive advantage.</w:t>
      </w:r>
      <w:r w:rsidR="008E6C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Yanthy et al [1] in </w:t>
      </w:r>
    </w:p>
    <w:p w14:paraId="19EF8879" w14:textId="77777777" w:rsidR="008E6CB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paper author states about the important goal in data mining is to</w:t>
      </w:r>
      <w:r w:rsidR="008E6C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Reveal hidden </w:t>
      </w:r>
    </w:p>
    <w:p w14:paraId="44E1660F" w14:textId="77777777" w:rsidR="008E6CB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knowledge from data and various algorithms have been proposed for, but</w:t>
      </w:r>
      <w:r w:rsidR="008E6C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 </w:t>
      </w:r>
    </w:p>
    <w:p w14:paraId="5F51951A" w14:textId="77777777" w:rsidR="007D3E33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problem is that typically not all rules are interesting –only small fraction of the </w:t>
      </w:r>
      <w:r w:rsidR="007D3E33">
        <w:rPr>
          <w:color w:val="000000" w:themeColor="text1"/>
          <w:sz w:val="28"/>
          <w:szCs w:val="28"/>
        </w:rPr>
        <w:t xml:space="preserve"> </w:t>
      </w:r>
    </w:p>
    <w:p w14:paraId="2911E824" w14:textId="77777777" w:rsidR="007D3E33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Generated rules would be of interest to any given users. Hence numerous methods </w:t>
      </w:r>
    </w:p>
    <w:p w14:paraId="56287273" w14:textId="77777777" w:rsidR="007D3E33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such as </w:t>
      </w:r>
      <w:r w:rsidR="007D3E3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Confidence, support, and lift have been proposed to determine the best or </w:t>
      </w:r>
    </w:p>
    <w:p w14:paraId="0F357C49" w14:textId="77777777" w:rsidR="007D3E33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 interesting</w:t>
      </w:r>
      <w:r w:rsidR="007D3E3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Rules. However some algorithms are good at generating rules high </w:t>
      </w:r>
    </w:p>
    <w:p w14:paraId="03822EED" w14:textId="182D14A2" w:rsidR="0049030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one measure but bad In other.</w:t>
      </w:r>
    </w:p>
    <w:p w14:paraId="51D4DF65" w14:textId="488FB8A5" w:rsidR="00490307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Rakesh Agarwal [2] proposed the Apriori algorithm. Apriori was the first associative </w:t>
      </w:r>
    </w:p>
    <w:p w14:paraId="26EFC8DC" w14:textId="77777777" w:rsidR="00907746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Algorithm proposed and future development</w:t>
      </w:r>
      <w:r w:rsidR="008C069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in assocuaton</w:t>
      </w:r>
      <w:r w:rsidR="0090774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,classification</w:t>
      </w:r>
      <w:r w:rsidR="00E407D9">
        <w:rPr>
          <w:color w:val="000000" w:themeColor="text1"/>
          <w:sz w:val="28"/>
          <w:szCs w:val="28"/>
        </w:rPr>
        <w:t xml:space="preserve"> </w:t>
      </w:r>
    </w:p>
    <w:p w14:paraId="4F0F1812" w14:textId="57F97291" w:rsidR="00E407D9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,associative </w:t>
      </w:r>
      <w:r w:rsidR="00907746">
        <w:rPr>
          <w:color w:val="000000" w:themeColor="text1"/>
          <w:sz w:val="28"/>
          <w:szCs w:val="28"/>
        </w:rPr>
        <w:t>.</w:t>
      </w:r>
    </w:p>
    <w:p w14:paraId="525D0466" w14:textId="3B6FE774" w:rsidR="008C0692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Classification algorithms have used apriori as part of the technique. Apriori </w:t>
      </w:r>
    </w:p>
    <w:p w14:paraId="64AF6879" w14:textId="77777777" w:rsidR="00907746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algorithm is a </w:t>
      </w:r>
      <w:r w:rsidR="00FB54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Level-wise, breadth-first algorithm which counts transactions Apriori </w:t>
      </w:r>
    </w:p>
    <w:p w14:paraId="0A8077F1" w14:textId="37137CE6" w:rsidR="00490307" w:rsidRPr="00B579DC" w:rsidRDefault="00490307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algorithm uses prior </w:t>
      </w:r>
      <w:r w:rsidR="00FB54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Knowledge of frequent item set properties. </w:t>
      </w:r>
    </w:p>
    <w:p w14:paraId="61155FA1" w14:textId="77777777" w:rsidR="00114FB2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To improve </w:t>
      </w:r>
      <w:r w:rsidR="00114F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 efficiency of the level-wise generation of frequent item sets Apriori </w:t>
      </w:r>
    </w:p>
    <w:p w14:paraId="0ED4BF55" w14:textId="77777777" w:rsidR="00114FB2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property is used </w:t>
      </w:r>
      <w:r w:rsidR="00114F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Here. Apriori property insists that all non-empty subsets of a </w:t>
      </w:r>
    </w:p>
    <w:p w14:paraId="0C44A52A" w14:textId="77777777" w:rsidR="00114FB2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frequent item set must also </w:t>
      </w:r>
      <w:r w:rsidR="00114F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Be frequent. This is made possible because of the anti-</w:t>
      </w:r>
    </w:p>
    <w:p w14:paraId="1E35C5AD" w14:textId="77777777" w:rsidR="00114FB2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monotone property of support </w:t>
      </w:r>
      <w:r w:rsidR="00114F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Measure – the support for an item set never </w:t>
      </w:r>
    </w:p>
    <w:p w14:paraId="2E72F3E7" w14:textId="77777777" w:rsidR="00114FB2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exceeds the support for its subsets. A two-step </w:t>
      </w:r>
      <w:r w:rsidR="00114F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Process consists of join and prune </w:t>
      </w:r>
      <w:r w:rsidR="00114FB2">
        <w:rPr>
          <w:color w:val="000000" w:themeColor="text1"/>
          <w:sz w:val="28"/>
          <w:szCs w:val="28"/>
        </w:rPr>
        <w:t xml:space="preserve"> </w:t>
      </w:r>
    </w:p>
    <w:p w14:paraId="2CAF1017" w14:textId="77777777" w:rsidR="00114FB2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actions are done iteratively</w:t>
      </w:r>
      <w:r w:rsidR="00114F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It is one of the Data Mining Algorithm which is used to </w:t>
      </w:r>
    </w:p>
    <w:p w14:paraId="36A6F0DA" w14:textId="77777777" w:rsidR="00114FB2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find the frequent items/item set From a given data repository. </w:t>
      </w:r>
    </w:p>
    <w:p w14:paraId="73419157" w14:textId="4EF72F8F" w:rsidR="00164D78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algorithm involves 2 steps</w:t>
      </w:r>
    </w:p>
    <w:p w14:paraId="62FE1D4B" w14:textId="5FA5ECE5" w:rsidR="00164D78" w:rsidRDefault="00164D78" w:rsidP="0004534E">
      <w:pPr>
        <w:pStyle w:val="ListParagraph"/>
        <w:numPr>
          <w:ilvl w:val="0"/>
          <w:numId w:val="4"/>
        </w:numPr>
        <w:spacing w:before="240"/>
        <w:ind w:left="1440"/>
        <w:jc w:val="both"/>
        <w:rPr>
          <w:color w:val="000000" w:themeColor="text1"/>
          <w:sz w:val="28"/>
          <w:szCs w:val="28"/>
        </w:rPr>
      </w:pPr>
      <w:r w:rsidRPr="00164D78">
        <w:rPr>
          <w:color w:val="000000" w:themeColor="text1"/>
          <w:sz w:val="28"/>
          <w:szCs w:val="28"/>
        </w:rPr>
        <w:t>Pruning</w:t>
      </w:r>
    </w:p>
    <w:p w14:paraId="2B118D2E" w14:textId="77777777" w:rsidR="00114FB2" w:rsidRPr="00114FB2" w:rsidRDefault="00114FB2" w:rsidP="0004534E">
      <w:pPr>
        <w:pStyle w:val="ListParagraph"/>
        <w:spacing w:before="240"/>
        <w:ind w:left="1440"/>
        <w:jc w:val="both"/>
        <w:rPr>
          <w:color w:val="000000" w:themeColor="text1"/>
          <w:sz w:val="28"/>
          <w:szCs w:val="28"/>
        </w:rPr>
      </w:pPr>
    </w:p>
    <w:p w14:paraId="49B6BA62" w14:textId="2372F0E8" w:rsidR="00164D78" w:rsidRPr="00164D78" w:rsidRDefault="00164D78" w:rsidP="0004534E">
      <w:pPr>
        <w:pStyle w:val="ListParagraph"/>
        <w:numPr>
          <w:ilvl w:val="0"/>
          <w:numId w:val="4"/>
        </w:numPr>
        <w:spacing w:before="240"/>
        <w:ind w:left="1440"/>
        <w:jc w:val="both"/>
        <w:rPr>
          <w:color w:val="000000" w:themeColor="text1"/>
          <w:sz w:val="28"/>
          <w:szCs w:val="28"/>
        </w:rPr>
      </w:pPr>
      <w:r w:rsidRPr="00164D78">
        <w:rPr>
          <w:color w:val="000000" w:themeColor="text1"/>
          <w:sz w:val="28"/>
          <w:szCs w:val="28"/>
        </w:rPr>
        <w:t>Joining</w:t>
      </w:r>
    </w:p>
    <w:p w14:paraId="6ED046A5" w14:textId="77777777" w:rsidR="00164D78" w:rsidRDefault="00164D78" w:rsidP="00164D78">
      <w:pPr>
        <w:pStyle w:val="ListParagraph"/>
        <w:rPr>
          <w:color w:val="000000" w:themeColor="text1"/>
          <w:sz w:val="28"/>
          <w:szCs w:val="28"/>
        </w:rPr>
      </w:pPr>
    </w:p>
    <w:p w14:paraId="78E28811" w14:textId="77777777" w:rsidR="0004534E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Apriori property is the important factor to be consider before proceeding with </w:t>
      </w:r>
    </w:p>
    <w:p w14:paraId="7D1D3C2D" w14:textId="1A5ECC36" w:rsidR="00164D78" w:rsidRDefault="0004534E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 w:rsidR="00164D78">
        <w:rPr>
          <w:color w:val="000000" w:themeColor="text1"/>
          <w:sz w:val="28"/>
          <w:szCs w:val="28"/>
        </w:rPr>
        <w:t>he</w:t>
      </w:r>
      <w:r>
        <w:rPr>
          <w:color w:val="000000" w:themeColor="text1"/>
          <w:sz w:val="28"/>
          <w:szCs w:val="28"/>
        </w:rPr>
        <w:t xml:space="preserve"> </w:t>
      </w:r>
      <w:r w:rsidR="00164D78">
        <w:rPr>
          <w:color w:val="000000" w:themeColor="text1"/>
          <w:sz w:val="28"/>
          <w:szCs w:val="28"/>
        </w:rPr>
        <w:t>Algorithm Apriori property states that If an item X is joined with item Y,</w:t>
      </w:r>
    </w:p>
    <w:p w14:paraId="1F9DA93C" w14:textId="0FDA26C6" w:rsidR="00164D78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Support (XUY) =min (Support(X), Support(Y))</w:t>
      </w:r>
    </w:p>
    <w:p w14:paraId="2168F87E" w14:textId="77777777" w:rsidR="00195C79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Basically when we are determining the strength of an association rule i.e. how string </w:t>
      </w:r>
    </w:p>
    <w:p w14:paraId="29364553" w14:textId="77777777" w:rsidR="00195C79" w:rsidRDefault="00195C79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 w:rsidR="00164D78">
        <w:rPr>
          <w:color w:val="000000" w:themeColor="text1"/>
          <w:sz w:val="28"/>
          <w:szCs w:val="28"/>
        </w:rPr>
        <w:t>he</w:t>
      </w:r>
      <w:r>
        <w:rPr>
          <w:color w:val="000000" w:themeColor="text1"/>
          <w:sz w:val="28"/>
          <w:szCs w:val="28"/>
        </w:rPr>
        <w:t xml:space="preserve"> </w:t>
      </w:r>
      <w:r w:rsidR="00164D78">
        <w:rPr>
          <w:color w:val="000000" w:themeColor="text1"/>
          <w:sz w:val="28"/>
          <w:szCs w:val="28"/>
        </w:rPr>
        <w:t xml:space="preserve">Relationship is between the transaction of the items we measure through the </w:t>
      </w:r>
    </w:p>
    <w:p w14:paraId="49FE4E73" w14:textId="15B73115" w:rsidR="00164D78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of the</w:t>
      </w:r>
      <w:r w:rsidR="00195C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Support and confidence.</w:t>
      </w:r>
    </w:p>
    <w:p w14:paraId="26F56E13" w14:textId="77777777" w:rsidR="00195C79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support of an item is the number of transaction containing the item. Those</w:t>
      </w:r>
    </w:p>
    <w:p w14:paraId="4476CC85" w14:textId="77777777" w:rsidR="00195C79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items that </w:t>
      </w:r>
      <w:r w:rsidR="00195C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Do not meet the minimum support are excluded from the further </w:t>
      </w:r>
    </w:p>
    <w:p w14:paraId="6797F094" w14:textId="2B67B7AC" w:rsidR="00164D78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processing. Support</w:t>
      </w:r>
    </w:p>
    <w:p w14:paraId="3E40C539" w14:textId="0CD0A131" w:rsidR="00164D78" w:rsidRDefault="00164D7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P(RHS/LHS)=P(RHS∩LHS)/P(LHS)=support(RHS∩LHS)/support(LHS)</w:t>
      </w:r>
    </w:p>
    <w:p w14:paraId="5637F322" w14:textId="1CFAA0DF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While determining the rules we must measure these two components as it is </w:t>
      </w:r>
    </w:p>
    <w:p w14:paraId="6B0759DF" w14:textId="4E9A8A89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Very important to us. A rule that has very low support may occur simply by chance.</w:t>
      </w:r>
    </w:p>
    <w:p w14:paraId="2E281D43" w14:textId="77777777" w:rsidR="00321949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Confidence on the other hand, measures the reliability of the inference made by </w:t>
      </w:r>
    </w:p>
    <w:p w14:paraId="6523ECAB" w14:textId="77777777" w:rsidR="00321949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rule.Han [4, 5] presented a new association rule mining approach that does not </w:t>
      </w:r>
    </w:p>
    <w:p w14:paraId="5E995850" w14:textId="77777777" w:rsidR="00321949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 candidate </w:t>
      </w:r>
      <w:r w:rsidR="003219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Rule generation called FP-growth that generates a highly condensed </w:t>
      </w:r>
    </w:p>
    <w:p w14:paraId="21F46F5E" w14:textId="77777777" w:rsidR="00321949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frequent pattern tree </w:t>
      </w:r>
      <w:r w:rsidR="003219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(fptree) representation of the transactional database. Each </w:t>
      </w:r>
    </w:p>
    <w:p w14:paraId="693C9CD7" w14:textId="77777777" w:rsidR="00511497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database transaction is Represented in the tree by at most one path. FP-tree is </w:t>
      </w:r>
    </w:p>
    <w:p w14:paraId="035B0A28" w14:textId="77777777" w:rsidR="00511497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smaller in size than the original Database the construction of it requires two </w:t>
      </w:r>
    </w:p>
    <w:p w14:paraId="665296F5" w14:textId="77777777" w:rsidR="00511497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database scans, where in the first scan, Frequent item sets along with their support </w:t>
      </w:r>
    </w:p>
    <w:p w14:paraId="0EE082D0" w14:textId="77777777" w:rsidR="001048DB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each transaction are produced and </w:t>
      </w:r>
      <w:r w:rsidR="005114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in the Second scan, FP-tree is constructed</w:t>
      </w:r>
    </w:p>
    <w:p w14:paraId="640B4160" w14:textId="7ED6BB68" w:rsidR="001048DB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mining process is performed by </w:t>
      </w:r>
      <w:r w:rsidR="001048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concatenating the patterns with the ones </w:t>
      </w:r>
    </w:p>
    <w:p w14:paraId="34306F39" w14:textId="75CD6792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produced From the conditional FP-tree. </w:t>
      </w:r>
    </w:p>
    <w:p w14:paraId="2AE4911A" w14:textId="77777777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One constraint of FP-growth method is that memory may  Not fit FP-tree especially </w:t>
      </w:r>
    </w:p>
    <w:p w14:paraId="07AE0255" w14:textId="77777777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dimensionally large database. Liu [6] proposed CBA the first Associative </w:t>
      </w:r>
    </w:p>
    <w:p w14:paraId="39845A8A" w14:textId="77777777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Classification (AC) algorithm.CBA  Implements the famous Apriori algorithm[3] in </w:t>
      </w:r>
    </w:p>
    <w:p w14:paraId="6DF8F8ED" w14:textId="77777777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order to discover frequent rule items. The Apriori algorithm consists of three main </w:t>
      </w:r>
    </w:p>
    <w:p w14:paraId="63126A26" w14:textId="23B4E66F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steps.</w:t>
      </w:r>
    </w:p>
    <w:p w14:paraId="2A66372A" w14:textId="06D2CC03" w:rsidR="00C83CA5" w:rsidRDefault="00C83CA5" w:rsidP="006457CA">
      <w:pPr>
        <w:pStyle w:val="ListParagraph"/>
        <w:numPr>
          <w:ilvl w:val="0"/>
          <w:numId w:val="5"/>
        </w:numPr>
        <w:spacing w:before="240"/>
        <w:jc w:val="both"/>
        <w:rPr>
          <w:color w:val="000000" w:themeColor="text1"/>
          <w:sz w:val="28"/>
          <w:szCs w:val="28"/>
        </w:rPr>
      </w:pPr>
      <w:r w:rsidRPr="00C83CA5">
        <w:rPr>
          <w:color w:val="000000" w:themeColor="text1"/>
          <w:sz w:val="28"/>
          <w:szCs w:val="28"/>
        </w:rPr>
        <w:t>Continuous attribute in the training data set gets discredited.</w:t>
      </w:r>
    </w:p>
    <w:p w14:paraId="2231CE9F" w14:textId="77777777" w:rsidR="00914C51" w:rsidRPr="00C83CA5" w:rsidRDefault="00914C51" w:rsidP="00914C51">
      <w:pPr>
        <w:pStyle w:val="ListParagraph"/>
        <w:spacing w:before="240"/>
        <w:jc w:val="both"/>
        <w:rPr>
          <w:color w:val="000000" w:themeColor="text1"/>
          <w:sz w:val="28"/>
          <w:szCs w:val="28"/>
        </w:rPr>
      </w:pPr>
    </w:p>
    <w:p w14:paraId="1150FCEA" w14:textId="489E9D8F" w:rsidR="00C83CA5" w:rsidRDefault="00C83CA5" w:rsidP="006457CA">
      <w:pPr>
        <w:pStyle w:val="ListParagraph"/>
        <w:numPr>
          <w:ilvl w:val="0"/>
          <w:numId w:val="5"/>
        </w:numPr>
        <w:spacing w:before="240"/>
        <w:jc w:val="both"/>
        <w:rPr>
          <w:color w:val="000000" w:themeColor="text1"/>
          <w:sz w:val="28"/>
          <w:szCs w:val="28"/>
        </w:rPr>
      </w:pPr>
      <w:r w:rsidRPr="00C83CA5">
        <w:rPr>
          <w:color w:val="000000" w:themeColor="text1"/>
          <w:sz w:val="28"/>
          <w:szCs w:val="28"/>
        </w:rPr>
        <w:t xml:space="preserve">Frequent rule items discovery </w:t>
      </w:r>
    </w:p>
    <w:p w14:paraId="3408B9A9" w14:textId="77777777" w:rsidR="00914C51" w:rsidRPr="00C83CA5" w:rsidRDefault="00914C51" w:rsidP="00914C51">
      <w:pPr>
        <w:pStyle w:val="ListParagraph"/>
        <w:spacing w:before="240"/>
        <w:jc w:val="both"/>
        <w:rPr>
          <w:color w:val="000000" w:themeColor="text1"/>
          <w:sz w:val="28"/>
          <w:szCs w:val="28"/>
        </w:rPr>
      </w:pPr>
    </w:p>
    <w:p w14:paraId="6B0353C7" w14:textId="3851F5B9" w:rsidR="00C83CA5" w:rsidRPr="00C83CA5" w:rsidRDefault="00C83CA5" w:rsidP="00C83CA5">
      <w:pPr>
        <w:pStyle w:val="ListParagraph"/>
        <w:numPr>
          <w:ilvl w:val="0"/>
          <w:numId w:val="5"/>
        </w:numPr>
        <w:spacing w:before="240"/>
        <w:jc w:val="both"/>
        <w:rPr>
          <w:color w:val="000000" w:themeColor="text1"/>
          <w:sz w:val="28"/>
          <w:szCs w:val="28"/>
        </w:rPr>
      </w:pPr>
      <w:r w:rsidRPr="00C83CA5">
        <w:rPr>
          <w:color w:val="000000" w:themeColor="text1"/>
          <w:sz w:val="28"/>
          <w:szCs w:val="28"/>
        </w:rPr>
        <w:t>Rule generation</w:t>
      </w:r>
    </w:p>
    <w:p w14:paraId="79B1F106" w14:textId="77777777" w:rsidR="00C83CA5" w:rsidRDefault="00C83CA5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0BFABA14" w14:textId="423377E8" w:rsidR="00C83CA5" w:rsidRDefault="00D83764" w:rsidP="00D83764">
      <w:pPr>
        <w:spacing w:before="240"/>
        <w:ind w:left="2160"/>
        <w:jc w:val="both"/>
        <w:rPr>
          <w:b/>
          <w:bCs/>
          <w:color w:val="000000" w:themeColor="text1"/>
          <w:sz w:val="28"/>
          <w:szCs w:val="28"/>
        </w:rPr>
      </w:pPr>
      <w:r w:rsidRPr="00D83764">
        <w:rPr>
          <w:b/>
          <w:bCs/>
          <w:color w:val="000000" w:themeColor="text1"/>
          <w:sz w:val="28"/>
          <w:szCs w:val="28"/>
        </w:rPr>
        <w:lastRenderedPageBreak/>
        <w:t>Requirement Analysis</w:t>
      </w:r>
    </w:p>
    <w:p w14:paraId="14B81194" w14:textId="77777777" w:rsidR="00BD2C39" w:rsidRDefault="00BD2C39" w:rsidP="00BD2C39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</w:p>
    <w:p w14:paraId="124A5295" w14:textId="51C0237F" w:rsidR="00277109" w:rsidRDefault="00BD2C39" w:rsidP="00BD2C39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Functionality Require</w:t>
      </w:r>
      <w:r w:rsidR="006C7283">
        <w:rPr>
          <w:b/>
          <w:bCs/>
          <w:color w:val="000000" w:themeColor="text1"/>
          <w:sz w:val="28"/>
          <w:szCs w:val="28"/>
        </w:rPr>
        <w:t xml:space="preserve">ments </w:t>
      </w:r>
      <w:r w:rsidR="00277109">
        <w:rPr>
          <w:b/>
          <w:bCs/>
          <w:color w:val="000000" w:themeColor="text1"/>
          <w:sz w:val="28"/>
          <w:szCs w:val="28"/>
        </w:rPr>
        <w:t>:</w:t>
      </w:r>
    </w:p>
    <w:p w14:paraId="5B159B81" w14:textId="77777777" w:rsidR="00277109" w:rsidRDefault="00277109" w:rsidP="00BD2C39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</w:p>
    <w:p w14:paraId="5A992279" w14:textId="5D83B8F4" w:rsidR="00277109" w:rsidRPr="00D83764" w:rsidRDefault="00820F48" w:rsidP="00BD2C39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5B56DD" wp14:editId="4CFE84CA">
            <wp:simplePos x="0" y="0"/>
            <wp:positionH relativeFrom="column">
              <wp:posOffset>-178435</wp:posOffset>
            </wp:positionH>
            <wp:positionV relativeFrom="paragraph">
              <wp:posOffset>189230</wp:posOffset>
            </wp:positionV>
            <wp:extent cx="5943600" cy="51752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8A63C" w14:textId="38590159" w:rsidR="00621572" w:rsidRDefault="006A1432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C5C1D4" w14:textId="77777777" w:rsidR="00820F48" w:rsidRDefault="00820F48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60DDE625" w14:textId="3C086E1B" w:rsidR="00820F48" w:rsidRPr="00820F48" w:rsidRDefault="00820F48" w:rsidP="006457CA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820F48">
        <w:rPr>
          <w:b/>
          <w:bCs/>
          <w:color w:val="000000" w:themeColor="text1"/>
          <w:sz w:val="28"/>
          <w:szCs w:val="28"/>
        </w:rPr>
        <w:lastRenderedPageBreak/>
        <w:t xml:space="preserve">Non functionality requirements </w:t>
      </w:r>
    </w:p>
    <w:p w14:paraId="29D9BFA7" w14:textId="157F7A46" w:rsidR="00820F48" w:rsidRDefault="00B34D8E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8299FB" wp14:editId="3A0788A9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5943600" cy="57797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97329" w14:textId="7F67B4B3" w:rsidR="00820F48" w:rsidRDefault="00820F48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7A248E2" w14:textId="77777777" w:rsidR="00A05DDF" w:rsidRDefault="00A05DDF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C6DBA30" w14:textId="77777777" w:rsidR="00A05DDF" w:rsidRDefault="00A05DDF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00C614A8" w14:textId="77777777" w:rsidR="00A05DDF" w:rsidRDefault="00A05DDF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7115C30" w14:textId="77777777" w:rsidR="00016F8A" w:rsidRDefault="00016F8A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7059038" w14:textId="77777777" w:rsidR="00016F8A" w:rsidRDefault="00016F8A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D1F9407" w14:textId="77777777" w:rsidR="00016F8A" w:rsidRDefault="00016F8A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2F7ACDD" w14:textId="77777777" w:rsidR="00016F8A" w:rsidRDefault="00016F8A" w:rsidP="006457CA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22EE43E" w14:textId="5F7E7FBF" w:rsidR="00576C5A" w:rsidRDefault="008B4629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514C3F" wp14:editId="77D31C6B">
            <wp:simplePos x="0" y="0"/>
            <wp:positionH relativeFrom="column">
              <wp:posOffset>147320</wp:posOffset>
            </wp:positionH>
            <wp:positionV relativeFrom="paragraph">
              <wp:posOffset>0</wp:posOffset>
            </wp:positionV>
            <wp:extent cx="4088130" cy="3664585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6F8">
        <w:rPr>
          <w:color w:val="000000" w:themeColor="text1"/>
          <w:sz w:val="28"/>
          <w:szCs w:val="28"/>
        </w:rPr>
        <w:t xml:space="preserve">The user will provide input to the application .The input is a text file where items </w:t>
      </w:r>
    </w:p>
    <w:p w14:paraId="585E8A9A" w14:textId="77777777" w:rsidR="00576C5A" w:rsidRDefault="006716F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are Mapped into integer’s value. The row represents the items that were purchased </w:t>
      </w:r>
    </w:p>
    <w:p w14:paraId="7DBCB71B" w14:textId="4BF6DBE4" w:rsidR="006716F8" w:rsidRDefault="006716F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one Single transaction and column represents the transaction.</w:t>
      </w:r>
    </w:p>
    <w:p w14:paraId="6F68B05D" w14:textId="77777777" w:rsidR="00576C5A" w:rsidRDefault="006716F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user then can select the algorithm to run and provide the necessary parameters </w:t>
      </w:r>
    </w:p>
    <w:p w14:paraId="10BC40E2" w14:textId="3DF80871" w:rsidR="006716F8" w:rsidRDefault="006716F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i.e. Confidence and support.</w:t>
      </w:r>
    </w:p>
    <w:p w14:paraId="11B457BF" w14:textId="77777777" w:rsidR="00CD383D" w:rsidRDefault="006716F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processing the user will receive output in to the desired path that the user </w:t>
      </w:r>
    </w:p>
    <w:p w14:paraId="287CD3F4" w14:textId="0F7B8BF1" w:rsidR="006716F8" w:rsidRPr="00B579DC" w:rsidRDefault="006716F8" w:rsidP="006457CA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wants. The output will be a text file containing association rules.</w:t>
      </w:r>
    </w:p>
    <w:p w14:paraId="05C55097" w14:textId="77777777" w:rsidR="00695C52" w:rsidRDefault="00695C52" w:rsidP="00695C52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010F3F8" w14:textId="614095F2" w:rsidR="00016F8A" w:rsidRDefault="00016F8A" w:rsidP="00695C52">
      <w:pPr>
        <w:spacing w:before="240"/>
        <w:ind w:left="3600"/>
        <w:jc w:val="both"/>
        <w:rPr>
          <w:b/>
          <w:bCs/>
          <w:color w:val="00B0F0"/>
          <w:sz w:val="28"/>
          <w:szCs w:val="28"/>
        </w:rPr>
      </w:pPr>
      <w:r w:rsidRPr="00695C52">
        <w:rPr>
          <w:b/>
          <w:bCs/>
          <w:color w:val="00B0F0"/>
          <w:sz w:val="28"/>
          <w:szCs w:val="28"/>
        </w:rPr>
        <w:lastRenderedPageBreak/>
        <w:t>SYSTEM DESIGN</w:t>
      </w:r>
    </w:p>
    <w:p w14:paraId="074A06ED" w14:textId="13D3F39D" w:rsidR="00E81888" w:rsidRDefault="003C4CEE" w:rsidP="00846124">
      <w:pPr>
        <w:spacing w:before="240"/>
        <w:ind w:left="3600"/>
        <w:jc w:val="both"/>
        <w:rPr>
          <w:b/>
          <w:bCs/>
          <w:color w:val="000000" w:themeColor="text1"/>
          <w:sz w:val="28"/>
          <w:szCs w:val="28"/>
        </w:rPr>
      </w:pPr>
      <w:r w:rsidRPr="00846124">
        <w:rPr>
          <w:b/>
          <w:bCs/>
          <w:color w:val="000000" w:themeColor="text1"/>
          <w:sz w:val="28"/>
          <w:szCs w:val="28"/>
        </w:rPr>
        <w:t>Methodology</w:t>
      </w:r>
    </w:p>
    <w:p w14:paraId="72F497E9" w14:textId="6FBD1BD2" w:rsidR="00846124" w:rsidRDefault="00735B68" w:rsidP="00846124">
      <w:pPr>
        <w:spacing w:before="240"/>
        <w:ind w:left="360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1.Data collection</w:t>
      </w:r>
    </w:p>
    <w:p w14:paraId="7CC80FAB" w14:textId="77777777" w:rsidR="006D0419" w:rsidRDefault="006D0419" w:rsidP="00735B68">
      <w:pPr>
        <w:spacing w:before="240"/>
        <w:jc w:val="both"/>
        <w:rPr>
          <w:color w:val="000000" w:themeColor="text1"/>
          <w:sz w:val="28"/>
          <w:szCs w:val="28"/>
        </w:rPr>
      </w:pPr>
      <w:r w:rsidRPr="006D0419">
        <w:rPr>
          <w:color w:val="000000" w:themeColor="text1"/>
          <w:sz w:val="28"/>
          <w:szCs w:val="28"/>
        </w:rPr>
        <w:t xml:space="preserve">The data collection process involves continuously recording transactions over a </w:t>
      </w:r>
    </w:p>
    <w:p w14:paraId="55B1D79F" w14:textId="77777777" w:rsidR="006D0419" w:rsidRDefault="006D0419" w:rsidP="00735B68">
      <w:pPr>
        <w:spacing w:before="240"/>
        <w:jc w:val="both"/>
        <w:rPr>
          <w:color w:val="000000" w:themeColor="text1"/>
          <w:sz w:val="28"/>
          <w:szCs w:val="28"/>
        </w:rPr>
      </w:pPr>
      <w:r w:rsidRPr="006D0419">
        <w:rPr>
          <w:color w:val="000000" w:themeColor="text1"/>
          <w:sz w:val="28"/>
          <w:szCs w:val="28"/>
        </w:rPr>
        <w:t xml:space="preserve">period of time. The more data you collect, the more accurate your market basket </w:t>
      </w:r>
    </w:p>
    <w:p w14:paraId="124C9544" w14:textId="1BFC4A50" w:rsidR="00735B68" w:rsidRDefault="006D0419" w:rsidP="00735B68">
      <w:pPr>
        <w:spacing w:before="240"/>
        <w:jc w:val="both"/>
        <w:rPr>
          <w:color w:val="000000" w:themeColor="text1"/>
          <w:sz w:val="28"/>
          <w:szCs w:val="28"/>
        </w:rPr>
      </w:pPr>
      <w:r w:rsidRPr="006D0419">
        <w:rPr>
          <w:color w:val="000000" w:themeColor="text1"/>
          <w:sz w:val="28"/>
          <w:szCs w:val="28"/>
        </w:rPr>
        <w:t>analysis will be</w:t>
      </w:r>
      <w:r w:rsidR="00F13169">
        <w:rPr>
          <w:color w:val="000000" w:themeColor="text1"/>
          <w:sz w:val="28"/>
          <w:szCs w:val="28"/>
        </w:rPr>
        <w:t>.</w:t>
      </w:r>
    </w:p>
    <w:p w14:paraId="50B2CF31" w14:textId="0F43D9F2" w:rsidR="00F13169" w:rsidRDefault="00F13169" w:rsidP="00F13169">
      <w:pPr>
        <w:spacing w:before="240"/>
        <w:ind w:left="28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Sample data</w:t>
      </w:r>
    </w:p>
    <w:p w14:paraId="277C9B9E" w14:textId="002FA64E" w:rsidR="00E142EE" w:rsidRDefault="00E142EE" w:rsidP="00F13169">
      <w:pPr>
        <w:spacing w:before="240"/>
        <w:ind w:left="2880"/>
        <w:jc w:val="both"/>
        <w:rPr>
          <w:color w:val="000000" w:themeColor="text1"/>
          <w:sz w:val="28"/>
          <w:szCs w:val="28"/>
        </w:rPr>
      </w:pPr>
    </w:p>
    <w:p w14:paraId="07893B11" w14:textId="252B55A4" w:rsidR="00C43936" w:rsidRDefault="00C43936" w:rsidP="00F13169">
      <w:pPr>
        <w:spacing w:before="240"/>
        <w:ind w:left="288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7AAD179" wp14:editId="19C4BD6C">
            <wp:simplePos x="0" y="0"/>
            <wp:positionH relativeFrom="column">
              <wp:posOffset>66675</wp:posOffset>
            </wp:positionH>
            <wp:positionV relativeFrom="paragraph">
              <wp:posOffset>124460</wp:posOffset>
            </wp:positionV>
            <wp:extent cx="5943600" cy="42221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E6793" w14:textId="74270708" w:rsidR="00C43936" w:rsidRDefault="00C43936" w:rsidP="00F13169">
      <w:pPr>
        <w:spacing w:before="240"/>
        <w:ind w:left="2880"/>
        <w:jc w:val="both"/>
        <w:rPr>
          <w:color w:val="000000" w:themeColor="text1"/>
          <w:sz w:val="28"/>
          <w:szCs w:val="28"/>
        </w:rPr>
      </w:pPr>
    </w:p>
    <w:p w14:paraId="5E491281" w14:textId="0C246B5B" w:rsidR="00C43936" w:rsidRDefault="007E4280" w:rsidP="00F13169">
      <w:pPr>
        <w:spacing w:before="240"/>
        <w:ind w:left="2880"/>
        <w:jc w:val="both"/>
        <w:rPr>
          <w:b/>
          <w:bCs/>
          <w:color w:val="000000" w:themeColor="text1"/>
          <w:sz w:val="28"/>
          <w:szCs w:val="28"/>
        </w:rPr>
      </w:pPr>
      <w:r w:rsidRPr="00D01811">
        <w:rPr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Data processing</w:t>
      </w:r>
    </w:p>
    <w:p w14:paraId="1A80CD91" w14:textId="77777777" w:rsidR="00336C60" w:rsidRDefault="00336C60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data collected was mapped manually as integer values as shown in Figure 4. </w:t>
      </w:r>
    </w:p>
    <w:p w14:paraId="252EEEEE" w14:textId="031011A0" w:rsidR="00336C60" w:rsidRDefault="00336C60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Example the “Fruit” was labeled as 1, “Bread” as 2 “Soups” as 4 and so on.</w:t>
      </w:r>
    </w:p>
    <w:p w14:paraId="33DC7A53" w14:textId="2598F39F" w:rsidR="00751F28" w:rsidRPr="007E4280" w:rsidRDefault="00395F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7C6E310" wp14:editId="69AC5D1C">
            <wp:simplePos x="0" y="0"/>
            <wp:positionH relativeFrom="column">
              <wp:posOffset>0</wp:posOffset>
            </wp:positionH>
            <wp:positionV relativeFrom="paragraph">
              <wp:posOffset>384810</wp:posOffset>
            </wp:positionV>
            <wp:extent cx="4749800" cy="46609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3B3D0" w14:textId="0EB09AFE" w:rsidR="00336C60" w:rsidRDefault="00D01811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r w:rsidRPr="00D01811">
        <w:rPr>
          <w:b/>
          <w:bCs/>
          <w:color w:val="000000" w:themeColor="text1"/>
          <w:sz w:val="28"/>
          <w:szCs w:val="28"/>
        </w:rPr>
        <w:t>Mapped to integers</w:t>
      </w:r>
    </w:p>
    <w:p w14:paraId="5501AE18" w14:textId="77777777" w:rsidR="00665F3E" w:rsidRDefault="00665F3E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CDF2AC7" w14:textId="77777777" w:rsidR="00643A51" w:rsidRDefault="00665F3E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mapped integer’s values were then saved in a text file and given as the input to </w:t>
      </w:r>
    </w:p>
    <w:p w14:paraId="43BD4ACB" w14:textId="66286630" w:rsidR="00665F3E" w:rsidRDefault="00643A51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Ag</w:t>
      </w:r>
      <w:r w:rsidR="00665F3E">
        <w:rPr>
          <w:color w:val="000000" w:themeColor="text1"/>
          <w:sz w:val="28"/>
          <w:szCs w:val="28"/>
        </w:rPr>
        <w:t xml:space="preserve">the System. </w:t>
      </w:r>
      <w:r>
        <w:rPr>
          <w:color w:val="000000" w:themeColor="text1"/>
          <w:sz w:val="28"/>
          <w:szCs w:val="28"/>
        </w:rPr>
        <w:t xml:space="preserve">It </w:t>
      </w:r>
      <w:r w:rsidR="00665F3E">
        <w:rPr>
          <w:color w:val="000000" w:themeColor="text1"/>
          <w:sz w:val="28"/>
          <w:szCs w:val="28"/>
        </w:rPr>
        <w:t>shows the input file that is given to the system.</w:t>
      </w:r>
    </w:p>
    <w:p w14:paraId="3492DAE6" w14:textId="77777777" w:rsidR="00A83EA0" w:rsidRDefault="00A83EA0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913CE7C" w14:textId="77777777" w:rsidR="00A83EA0" w:rsidRPr="00665F3E" w:rsidRDefault="00A83EA0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415E8B7" w14:textId="1F58F25E" w:rsidR="00B67A70" w:rsidRDefault="00B67A70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3.Apriori algorithm</w:t>
      </w:r>
    </w:p>
    <w:p w14:paraId="16F31A43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Association rule mining finds interesting associations and/or correlation </w:t>
      </w:r>
    </w:p>
    <w:p w14:paraId="3B4E56E8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relationships among large set of data items. Association rules shows attribute value </w:t>
      </w:r>
    </w:p>
    <w:p w14:paraId="19E494AA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conditions that occur frequently together in a given dataset. A typical and widely </w:t>
      </w:r>
    </w:p>
    <w:p w14:paraId="24BA5855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used example of association rule mining is Market Basket Analysis. For example, </w:t>
      </w:r>
    </w:p>
    <w:p w14:paraId="4E69D843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data are collected from the supermarkets. Such market basket databases consist of </w:t>
      </w:r>
    </w:p>
    <w:p w14:paraId="340EB68F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a large number of transaction records. Each record lists all items bought by a </w:t>
      </w:r>
    </w:p>
    <w:p w14:paraId="119E18DF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customer on a single purchase transaction. Association rules provide information of </w:t>
      </w:r>
    </w:p>
    <w:p w14:paraId="47E84E30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this type in the form of “IF-THEN” statements. The rules are computed from the </w:t>
      </w:r>
    </w:p>
    <w:p w14:paraId="117E8F2E" w14:textId="77777777" w:rsid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data, an association rule has two numbers that express the degree of uncertainty </w:t>
      </w:r>
    </w:p>
    <w:p w14:paraId="2BE15095" w14:textId="0B520078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about the rule</w:t>
      </w:r>
    </w:p>
    <w:p w14:paraId="712E593C" w14:textId="77777777" w:rsidR="00D722C5" w:rsidRDefault="0003597E" w:rsidP="00D722C5">
      <w:pPr>
        <w:pStyle w:val="ListParagraph"/>
        <w:numPr>
          <w:ilvl w:val="0"/>
          <w:numId w:val="6"/>
        </w:num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Suppor</w:t>
      </w:r>
      <w:r w:rsidR="00D722C5">
        <w:rPr>
          <w:color w:val="000000" w:themeColor="text1"/>
          <w:sz w:val="28"/>
          <w:szCs w:val="28"/>
        </w:rPr>
        <w:t>t</w:t>
      </w:r>
    </w:p>
    <w:p w14:paraId="6FE49EF8" w14:textId="77777777" w:rsidR="00D722C5" w:rsidRDefault="00D722C5" w:rsidP="00D722C5">
      <w:pPr>
        <w:pStyle w:val="ListParagraph"/>
        <w:spacing w:before="240"/>
        <w:jc w:val="both"/>
        <w:rPr>
          <w:color w:val="000000" w:themeColor="text1"/>
          <w:sz w:val="28"/>
          <w:szCs w:val="28"/>
        </w:rPr>
      </w:pPr>
    </w:p>
    <w:p w14:paraId="0B790CDD" w14:textId="6FB60457" w:rsidR="0003597E" w:rsidRPr="00D722C5" w:rsidRDefault="0003597E" w:rsidP="00336C60">
      <w:pPr>
        <w:pStyle w:val="ListParagraph"/>
        <w:numPr>
          <w:ilvl w:val="0"/>
          <w:numId w:val="6"/>
        </w:numPr>
        <w:spacing w:before="240"/>
        <w:jc w:val="both"/>
        <w:rPr>
          <w:color w:val="000000" w:themeColor="text1"/>
          <w:sz w:val="28"/>
          <w:szCs w:val="28"/>
        </w:rPr>
      </w:pPr>
      <w:r w:rsidRPr="00D722C5">
        <w:rPr>
          <w:color w:val="000000" w:themeColor="text1"/>
          <w:sz w:val="28"/>
          <w:szCs w:val="28"/>
        </w:rPr>
        <w:t>Confidence</w:t>
      </w:r>
    </w:p>
    <w:p w14:paraId="3DEF3AA6" w14:textId="77777777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DA9CD45" w14:textId="77777777" w:rsidR="0003597E" w:rsidRPr="00D722C5" w:rsidRDefault="0003597E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D722C5">
        <w:rPr>
          <w:b/>
          <w:bCs/>
          <w:color w:val="000000" w:themeColor="text1"/>
          <w:sz w:val="28"/>
          <w:szCs w:val="28"/>
        </w:rPr>
        <w:t>Support</w:t>
      </w:r>
    </w:p>
    <w:p w14:paraId="7593E456" w14:textId="77777777" w:rsidR="00D722C5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The support of an item is the number of transaction containing the item. Those </w:t>
      </w:r>
    </w:p>
    <w:p w14:paraId="680DFD8F" w14:textId="77777777" w:rsidR="00D722C5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items that do not meet the minimum support are excluded from the further </w:t>
      </w:r>
    </w:p>
    <w:p w14:paraId="7A985B48" w14:textId="45ABBA11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processing. Support determines how often a rule is applicable to a given data set.</w:t>
      </w:r>
    </w:p>
    <w:p w14:paraId="1BA37A84" w14:textId="7BC5398D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Support (XUY) =min (Support(X), Support(Y))</w:t>
      </w:r>
    </w:p>
    <w:p w14:paraId="699FEAB9" w14:textId="77777777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794C97E" w14:textId="79F76802" w:rsidR="0003597E" w:rsidRPr="00800B57" w:rsidRDefault="0003597E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D722C5">
        <w:rPr>
          <w:b/>
          <w:bCs/>
          <w:color w:val="000000" w:themeColor="text1"/>
          <w:sz w:val="28"/>
          <w:szCs w:val="28"/>
        </w:rPr>
        <w:lastRenderedPageBreak/>
        <w:t>Confidence</w:t>
      </w:r>
    </w:p>
    <w:p w14:paraId="6B3061D0" w14:textId="77777777" w:rsidR="00800B57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Confidence is defined as the conditional probability that a transaction containing </w:t>
      </w:r>
    </w:p>
    <w:p w14:paraId="7BDB38C7" w14:textId="69243734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the LHS will also contain the RHS.</w:t>
      </w:r>
    </w:p>
    <w:p w14:paraId="241E1C43" w14:textId="77777777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Confidence (LHS-&gt;RHS-&gt;</w:t>
      </w:r>
    </w:p>
    <w:p w14:paraId="12472B73" w14:textId="140C7AB6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P(RHS/LHS)=P(RHS LHS)/P(LHS)-support(RHS LHS)/support(LHS).</w:t>
      </w:r>
    </w:p>
    <w:p w14:paraId="608E429F" w14:textId="77777777" w:rsidR="00800B57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Confidence determines how frequently item in RHS appears in the transaction that </w:t>
      </w:r>
    </w:p>
    <w:p w14:paraId="02C374BE" w14:textId="77777777" w:rsidR="00800B57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Contain LHS. While determining the rules we must measure these two components </w:t>
      </w:r>
    </w:p>
    <w:p w14:paraId="1B29DF7E" w14:textId="77777777" w:rsidR="00800B57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 xml:space="preserve">as it is very important to us. A rule that has very low support may occur simply by </w:t>
      </w:r>
    </w:p>
    <w:p w14:paraId="4F5A9179" w14:textId="1F625A2B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chance.</w:t>
      </w:r>
    </w:p>
    <w:p w14:paraId="608BBFB9" w14:textId="77777777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B794396" w14:textId="72F677E2" w:rsidR="0003597E" w:rsidRPr="00557F0B" w:rsidRDefault="0003597E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557F0B">
        <w:rPr>
          <w:b/>
          <w:bCs/>
          <w:color w:val="000000" w:themeColor="text1"/>
          <w:sz w:val="28"/>
          <w:szCs w:val="28"/>
        </w:rPr>
        <w:t>Pseudocode</w:t>
      </w:r>
    </w:p>
    <w:p w14:paraId="2F07801B" w14:textId="5E067ABC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//Find all frequent itemset</w:t>
      </w:r>
    </w:p>
    <w:p w14:paraId="216C3E13" w14:textId="28D72E4A" w:rsidR="0003597E" w:rsidRPr="002211E4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Apriori(database D of transaction, min_support){</w:t>
      </w:r>
    </w:p>
    <w:p w14:paraId="2B232431" w14:textId="77777777" w:rsidR="0003597E" w:rsidRDefault="0003597E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2211E4">
        <w:rPr>
          <w:color w:val="000000" w:themeColor="text1"/>
          <w:sz w:val="28"/>
          <w:szCs w:val="28"/>
        </w:rPr>
        <w:t>Fl=(frequent 1-itemset)</w:t>
      </w:r>
    </w:p>
    <w:p w14:paraId="48539AF8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K-2</w:t>
      </w:r>
    </w:p>
    <w:p w14:paraId="4F5D77EE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While Fk-1/ Empty Set</w:t>
      </w:r>
    </w:p>
    <w:p w14:paraId="4954413B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Ck=AprioriGeneration (Fk-1)//Generate candidate item sets.</w:t>
      </w:r>
    </w:p>
    <w:p w14:paraId="1AFCB4A5" w14:textId="77777777" w:rsidR="007C7F21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 xml:space="preserve">For each transaction in the database D </w:t>
      </w:r>
    </w:p>
    <w:p w14:paraId="712BDC0C" w14:textId="2C1E21A0" w:rsidR="005A4DEF" w:rsidRPr="005A4DEF" w:rsidRDefault="007C7F21" w:rsidP="005A4DE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7F98613B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Cl=subset (Ck, t)</w:t>
      </w:r>
    </w:p>
    <w:p w14:paraId="3F7B8927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18</w:t>
      </w:r>
    </w:p>
    <w:p w14:paraId="0D7733AD" w14:textId="77777777" w:rsid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lastRenderedPageBreak/>
        <w:t>For each candidate c in Ct</w:t>
      </w:r>
    </w:p>
    <w:p w14:paraId="75FE4AA2" w14:textId="322D432F" w:rsid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Count c++</w:t>
      </w:r>
    </w:p>
    <w:p w14:paraId="2DCBC359" w14:textId="7D11F197" w:rsidR="005A65A1" w:rsidRPr="005A4DEF" w:rsidRDefault="005A65A1" w:rsidP="005A4DE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1742B1B3" w14:textId="31061FE8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Fk (c in Ck such that countc&amp;gt;min_support)</w:t>
      </w:r>
    </w:p>
    <w:p w14:paraId="68DC45D4" w14:textId="77777777" w:rsid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K++</w:t>
      </w:r>
    </w:p>
    <w:p w14:paraId="7EE489E8" w14:textId="208B8511" w:rsidR="005A65A1" w:rsidRPr="005A4DEF" w:rsidRDefault="005A65A1" w:rsidP="005A4DE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0E8B333E" w14:textId="77777777" w:rsid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F-U K&amp;gt;Fk</w:t>
      </w:r>
    </w:p>
    <w:p w14:paraId="63A90F8D" w14:textId="67C67687" w:rsidR="001D3AB2" w:rsidRPr="005A4DEF" w:rsidRDefault="001D3AB2" w:rsidP="005A4DE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74AA0BE8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//prune the candidate item sets</w:t>
      </w:r>
    </w:p>
    <w:p w14:paraId="6BABF85C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Apriori generation (Fk-1) {</w:t>
      </w:r>
    </w:p>
    <w:p w14:paraId="73DC7F6D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//Insert into Ck all combination of elements in Fk-1 obtained by self-joining item sets in Fk-1</w:t>
      </w:r>
    </w:p>
    <w:p w14:paraId="511AD03E" w14:textId="77777777" w:rsid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//Delete all item sets e in Ck such that some (K-1) subset of c is not in Lk-I</w:t>
      </w:r>
    </w:p>
    <w:p w14:paraId="7CEA021D" w14:textId="38600327" w:rsidR="001D3AB2" w:rsidRPr="005A4DEF" w:rsidRDefault="001D3AB2" w:rsidP="005A4DE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6360795F" w14:textId="77777777" w:rsidR="005A4DEF" w:rsidRPr="005A4DEF" w:rsidRDefault="005A4DEF" w:rsidP="005A4DEF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//find all subsets of candidate contained in t</w:t>
      </w:r>
    </w:p>
    <w:p w14:paraId="3CE5E11A" w14:textId="03572A32" w:rsidR="00605A61" w:rsidRDefault="005A4DEF" w:rsidP="00336C60">
      <w:pPr>
        <w:spacing w:before="240"/>
        <w:jc w:val="both"/>
        <w:rPr>
          <w:color w:val="000000" w:themeColor="text1"/>
          <w:sz w:val="28"/>
          <w:szCs w:val="28"/>
        </w:rPr>
      </w:pPr>
      <w:r w:rsidRPr="005A4DEF">
        <w:rPr>
          <w:color w:val="000000" w:themeColor="text1"/>
          <w:sz w:val="28"/>
          <w:szCs w:val="28"/>
        </w:rPr>
        <w:t>Subset (Ck, 1)</w:t>
      </w:r>
    </w:p>
    <w:p w14:paraId="647C2953" w14:textId="24D21C11" w:rsidR="005923FD" w:rsidRDefault="001D3AB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1879E55B" w14:textId="77777777" w:rsidR="00D714A9" w:rsidRDefault="00D714A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6C22B11D" w14:textId="77777777" w:rsidR="00D714A9" w:rsidRDefault="00D714A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3A7357C" w14:textId="77777777" w:rsidR="00D714A9" w:rsidRDefault="00D714A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0480D7E6" w14:textId="77777777" w:rsidR="00D714A9" w:rsidRDefault="00D714A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0ECF378D" w14:textId="77777777" w:rsidR="00D714A9" w:rsidRDefault="00D714A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C3C87AB" w14:textId="1071E114" w:rsidR="005923FD" w:rsidRPr="00876674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876674">
        <w:rPr>
          <w:b/>
          <w:bCs/>
          <w:color w:val="00B0F0"/>
          <w:sz w:val="28"/>
          <w:szCs w:val="28"/>
        </w:rPr>
        <w:lastRenderedPageBreak/>
        <w:t>INNOVATIONS</w:t>
      </w:r>
      <w:r w:rsidRPr="00876674">
        <w:rPr>
          <w:b/>
          <w:bCs/>
          <w:color w:val="000000" w:themeColor="text1"/>
          <w:sz w:val="28"/>
          <w:szCs w:val="28"/>
        </w:rPr>
        <w:t xml:space="preserve"> </w:t>
      </w:r>
    </w:p>
    <w:p w14:paraId="492D8F3A" w14:textId="77777777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3DC7152" w14:textId="77777777" w:rsidR="005923FD" w:rsidRPr="00876674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876674">
        <w:rPr>
          <w:b/>
          <w:bCs/>
          <w:color w:val="000000" w:themeColor="text1"/>
          <w:sz w:val="28"/>
          <w:szCs w:val="28"/>
        </w:rPr>
        <w:t>1.MACHINE LEARNING ALGORITHMS:</w:t>
      </w:r>
    </w:p>
    <w:p w14:paraId="36E94ABE" w14:textId="77777777" w:rsidR="00AA20C5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Machine learning algorithms have made market basket </w:t>
      </w:r>
    </w:p>
    <w:p w14:paraId="063AF2C1" w14:textId="77777777" w:rsidR="00AA20C5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analysis more accessible than ever, allowing retailers to extract valuable insights</w:t>
      </w:r>
    </w:p>
    <w:p w14:paraId="6AF43B0A" w14:textId="299CFA4C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large datasets in real time.</w:t>
      </w:r>
    </w:p>
    <w:p w14:paraId="0584EF3B" w14:textId="77777777" w:rsidR="00877AE7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Auto association, specifically in the context of market </w:t>
      </w:r>
    </w:p>
    <w:p w14:paraId="18D7DF56" w14:textId="2C9FB239" w:rsidR="00877AE7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basket analysis, refers to a technique used to identify patterns in customer purchase </w:t>
      </w:r>
    </w:p>
    <w:p w14:paraId="3689F02F" w14:textId="38365E99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behavior by analyzing the co-occurrence of items in transactions.</w:t>
      </w:r>
    </w:p>
    <w:p w14:paraId="6E856E7F" w14:textId="77777777" w:rsidR="00877AE7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Implementing more advanced machine learning algorithms </w:t>
      </w:r>
    </w:p>
    <w:p w14:paraId="0FAFDAC2" w14:textId="77777777" w:rsidR="00877AE7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identify hidden patterns and correlations in consumer purchasing data, allowing </w:t>
      </w:r>
    </w:p>
    <w:p w14:paraId="64D01729" w14:textId="0FECEF95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businesses to make more precise product recommendations.</w:t>
      </w:r>
    </w:p>
    <w:p w14:paraId="1E1562CD" w14:textId="77777777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57C2352" w14:textId="77777777" w:rsidR="005923FD" w:rsidRPr="00876674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876674">
        <w:rPr>
          <w:b/>
          <w:bCs/>
          <w:color w:val="000000" w:themeColor="text1"/>
          <w:sz w:val="28"/>
          <w:szCs w:val="28"/>
        </w:rPr>
        <w:t>2.INTEGRATION WITH IOT:</w:t>
      </w:r>
    </w:p>
    <w:p w14:paraId="787D735A" w14:textId="77777777" w:rsidR="00877AE7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IoT (Internet of Things) plays a significant role in enhancing </w:t>
      </w:r>
    </w:p>
    <w:p w14:paraId="0CB8B4DC" w14:textId="77777777" w:rsidR="00877AE7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Market Basket Insight by providing valuable data and improving the accuracy o</w:t>
      </w:r>
      <w:r w:rsidR="00877AE7">
        <w:rPr>
          <w:color w:val="000000" w:themeColor="text1"/>
          <w:sz w:val="28"/>
          <w:szCs w:val="28"/>
        </w:rPr>
        <w:t>f</w:t>
      </w:r>
    </w:p>
    <w:p w14:paraId="7663DA40" w14:textId="2250B190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analysis. Here’s how IoT is used in Market Basket Insight.</w:t>
      </w:r>
    </w:p>
    <w:p w14:paraId="1E6300E8" w14:textId="72197626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0C82013" w14:textId="296D8831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634DDDA" w14:textId="77777777" w:rsidR="005923FD" w:rsidRPr="00AA20C5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AA20C5">
        <w:rPr>
          <w:b/>
          <w:bCs/>
          <w:color w:val="000000" w:themeColor="text1"/>
          <w:sz w:val="28"/>
          <w:szCs w:val="28"/>
        </w:rPr>
        <w:t>3.MOBILE APPS:</w:t>
      </w:r>
    </w:p>
    <w:p w14:paraId="2103C9A2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Mobile apps can significantly enhance Market Basket Insight by </w:t>
      </w:r>
    </w:p>
    <w:p w14:paraId="27323AF3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providing a direct and convenient channel to collect data on consumer behavior </w:t>
      </w:r>
    </w:p>
    <w:p w14:paraId="6CDAB3DF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preferences. Here’s how mobile apps can be used to improve Market Basket </w:t>
      </w:r>
    </w:p>
    <w:p w14:paraId="052FAE92" w14:textId="4D0C530B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Insight:</w:t>
      </w:r>
    </w:p>
    <w:p w14:paraId="567B12FD" w14:textId="77777777" w:rsidR="005923FD" w:rsidRPr="00AA20C5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AA20C5">
        <w:rPr>
          <w:b/>
          <w:bCs/>
          <w:color w:val="000000" w:themeColor="text1"/>
          <w:sz w:val="28"/>
          <w:szCs w:val="28"/>
        </w:rPr>
        <w:t>4.Real time analysis :</w:t>
      </w:r>
    </w:p>
    <w:p w14:paraId="563381DF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Real-time analysis in Market Basket Insight refers to the capability of </w:t>
      </w:r>
    </w:p>
    <w:p w14:paraId="4F08FF9D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analyzing customer purchasing patterns and product associations as transactions </w:t>
      </w:r>
    </w:p>
    <w:p w14:paraId="5203CE05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occur in real time. This approach allows businesses to make immediate decisions </w:t>
      </w:r>
    </w:p>
    <w:p w14:paraId="59DC71D5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provide personalized recommendations or promotions to customers while they </w:t>
      </w:r>
    </w:p>
    <w:p w14:paraId="4A945D7C" w14:textId="77036F94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 shopping. Here’s how real-time analysis can benefit Market Basket Insight:</w:t>
      </w:r>
    </w:p>
    <w:p w14:paraId="332FF31B" w14:textId="6C9BAD8B" w:rsidR="005923FD" w:rsidRPr="00AA20C5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AA20C5">
        <w:rPr>
          <w:b/>
          <w:bCs/>
          <w:color w:val="000000" w:themeColor="text1"/>
          <w:sz w:val="28"/>
          <w:szCs w:val="28"/>
        </w:rPr>
        <w:t>5.Enhanced visualisation:</w:t>
      </w:r>
    </w:p>
    <w:p w14:paraId="3CA8398D" w14:textId="77777777" w:rsidR="00067054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Enhanced visualization in Market Basket Insight involves presenting the analysis of </w:t>
      </w:r>
    </w:p>
    <w:p w14:paraId="25FB6C64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consumer purchasing patterns and product associations in a visually compelling and </w:t>
      </w:r>
    </w:p>
    <w:p w14:paraId="19ECDABF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easily understandable manner. Effective visualization can help businesses, analysts, </w:t>
      </w:r>
    </w:p>
    <w:p w14:paraId="7A319959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decision-makers extract actionable insights from the data. Here are some key </w:t>
      </w:r>
    </w:p>
    <w:p w14:paraId="67FA8384" w14:textId="3A1A7E44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aspects of enhanced visualization in Market Basket Insight:</w:t>
      </w:r>
    </w:p>
    <w:p w14:paraId="10945472" w14:textId="77777777" w:rsidR="005923FD" w:rsidRPr="00AA20C5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AA20C5">
        <w:rPr>
          <w:b/>
          <w:bCs/>
          <w:color w:val="000000" w:themeColor="text1"/>
          <w:sz w:val="28"/>
          <w:szCs w:val="28"/>
        </w:rPr>
        <w:t>6.personalisation:</w:t>
      </w:r>
    </w:p>
    <w:p w14:paraId="13652C9F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Personalization in Market Basket Insight involves tailoring product </w:t>
      </w:r>
    </w:p>
    <w:p w14:paraId="24F719D3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recommendations, marketing strategies, and shopping experiences to individual </w:t>
      </w:r>
    </w:p>
    <w:p w14:paraId="29F1819A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customer preferences and behaviors. It can significantly enhance customer </w:t>
      </w:r>
    </w:p>
    <w:p w14:paraId="414DABB9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engagement, increase sales, and improve overall satisfaction. Here are key aspects </w:t>
      </w:r>
    </w:p>
    <w:p w14:paraId="1216A4EB" w14:textId="3105A9BE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of personalization in Market Basket Insight:</w:t>
      </w:r>
    </w:p>
    <w:p w14:paraId="32EC101B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 Implement recommendation algorithms that analyze a customer’s </w:t>
      </w:r>
    </w:p>
    <w:p w14:paraId="26190B59" w14:textId="77777777" w:rsidR="00F64B46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purchase history and suggest products they are likely to be interested in based on </w:t>
      </w:r>
    </w:p>
    <w:p w14:paraId="09C18A64" w14:textId="2532BA12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their past behavior and the behavior of similar customers.</w:t>
      </w:r>
    </w:p>
    <w:p w14:paraId="3976D41D" w14:textId="77777777" w:rsidR="00132D83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Adjust product prices in real time based on a customer’s purchase history, </w:t>
      </w:r>
    </w:p>
    <w:p w14:paraId="004C6CEF" w14:textId="77777777" w:rsidR="00132D83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preferences, and behavior. Offer personalized discounts or promotions to </w:t>
      </w:r>
    </w:p>
    <w:p w14:paraId="60E6C896" w14:textId="1EB42717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encourage specific purchases.                </w:t>
      </w:r>
    </w:p>
    <w:p w14:paraId="331A1E93" w14:textId="2C207CC1" w:rsidR="005923FD" w:rsidRDefault="005923FD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AA20C5">
        <w:rPr>
          <w:b/>
          <w:bCs/>
          <w:color w:val="000000" w:themeColor="text1"/>
          <w:sz w:val="28"/>
          <w:szCs w:val="28"/>
        </w:rPr>
        <w:t xml:space="preserve">7.AI-driven Chatbots: </w:t>
      </w:r>
    </w:p>
    <w:p w14:paraId="6A6C99D4" w14:textId="77777777" w:rsidR="00AD56E9" w:rsidRPr="00422C58" w:rsidRDefault="00AD56E9" w:rsidP="00336C60">
      <w:pPr>
        <w:spacing w:before="240"/>
        <w:jc w:val="both"/>
        <w:rPr>
          <w:b/>
          <w:bCs/>
          <w:color w:val="000000" w:themeColor="text1"/>
          <w:sz w:val="28"/>
          <w:szCs w:val="28"/>
        </w:rPr>
      </w:pPr>
    </w:p>
    <w:p w14:paraId="6A7D621C" w14:textId="77777777" w:rsidR="00132D83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Implementing AI-powered chatbots that can engage with customers, </w:t>
      </w:r>
    </w:p>
    <w:p w14:paraId="480AAA30" w14:textId="77777777" w:rsidR="00132D83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answer their product-related questions, and make real-time product </w:t>
      </w:r>
    </w:p>
    <w:p w14:paraId="0C13BE1B" w14:textId="6729C22A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recommendations.</w:t>
      </w:r>
    </w:p>
    <w:p w14:paraId="2EFD2452" w14:textId="77777777" w:rsidR="00132D83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AI-driven chatbots play a valuable role in Market Basket Insight by engaging with </w:t>
      </w:r>
    </w:p>
    <w:p w14:paraId="539FC3B8" w14:textId="77777777" w:rsidR="00132D83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customers in real-time, answering their questions, making product </w:t>
      </w:r>
    </w:p>
    <w:p w14:paraId="121CF88D" w14:textId="77777777" w:rsidR="00132D83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recommendations, and providing a personalized and interactive shopping </w:t>
      </w:r>
    </w:p>
    <w:p w14:paraId="6C70B6F8" w14:textId="3324494E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experience. Here’s how AI-driven chatbots can enhance Market Basket Insight:</w:t>
      </w:r>
    </w:p>
    <w:p w14:paraId="23A15E4F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0502F99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5F3ECF55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884ACAC" w14:textId="77777777" w:rsidR="00D714A9" w:rsidRDefault="00D714A9" w:rsidP="00336C60">
      <w:pPr>
        <w:spacing w:before="240"/>
        <w:jc w:val="both"/>
        <w:rPr>
          <w:b/>
          <w:bCs/>
          <w:color w:val="00B0F0"/>
          <w:sz w:val="36"/>
          <w:szCs w:val="36"/>
        </w:rPr>
      </w:pPr>
    </w:p>
    <w:p w14:paraId="5B6A296D" w14:textId="77777777" w:rsidR="00D714A9" w:rsidRDefault="00D714A9" w:rsidP="00336C60">
      <w:pPr>
        <w:spacing w:before="240"/>
        <w:jc w:val="both"/>
        <w:rPr>
          <w:b/>
          <w:bCs/>
          <w:color w:val="00B0F0"/>
          <w:sz w:val="36"/>
          <w:szCs w:val="36"/>
        </w:rPr>
      </w:pPr>
    </w:p>
    <w:p w14:paraId="093F481E" w14:textId="77777777" w:rsidR="00D714A9" w:rsidRDefault="00D714A9" w:rsidP="00336C60">
      <w:pPr>
        <w:spacing w:before="240"/>
        <w:jc w:val="both"/>
        <w:rPr>
          <w:b/>
          <w:bCs/>
          <w:color w:val="00B0F0"/>
          <w:sz w:val="36"/>
          <w:szCs w:val="36"/>
        </w:rPr>
      </w:pPr>
    </w:p>
    <w:p w14:paraId="338F04AA" w14:textId="77777777" w:rsidR="00D714A9" w:rsidRDefault="00D714A9" w:rsidP="00336C60">
      <w:pPr>
        <w:spacing w:before="240"/>
        <w:jc w:val="both"/>
        <w:rPr>
          <w:b/>
          <w:bCs/>
          <w:color w:val="00B0F0"/>
          <w:sz w:val="36"/>
          <w:szCs w:val="36"/>
        </w:rPr>
      </w:pPr>
    </w:p>
    <w:p w14:paraId="34BA149A" w14:textId="77777777" w:rsidR="00D714A9" w:rsidRDefault="00D714A9" w:rsidP="00336C60">
      <w:pPr>
        <w:spacing w:before="240"/>
        <w:jc w:val="both"/>
        <w:rPr>
          <w:b/>
          <w:bCs/>
          <w:color w:val="00B0F0"/>
          <w:sz w:val="36"/>
          <w:szCs w:val="36"/>
        </w:rPr>
      </w:pPr>
    </w:p>
    <w:p w14:paraId="07A4C60D" w14:textId="3778A9B4" w:rsidR="002170A2" w:rsidRPr="00A41608" w:rsidRDefault="002170A2" w:rsidP="00336C60">
      <w:pPr>
        <w:spacing w:before="240"/>
        <w:jc w:val="both"/>
        <w:rPr>
          <w:b/>
          <w:bCs/>
          <w:color w:val="00B0F0"/>
          <w:sz w:val="36"/>
          <w:szCs w:val="36"/>
        </w:rPr>
      </w:pPr>
      <w:r w:rsidRPr="00A41608">
        <w:rPr>
          <w:b/>
          <w:bCs/>
          <w:color w:val="00B0F0"/>
          <w:sz w:val="36"/>
          <w:szCs w:val="36"/>
        </w:rPr>
        <w:t>Machine learning algorithms :</w:t>
      </w:r>
    </w:p>
    <w:p w14:paraId="6C8DE5E0" w14:textId="1BE81D93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Algorithms Used in Market Basket Analysis</w:t>
      </w:r>
    </w:p>
    <w:p w14:paraId="3C47225D" w14:textId="200C88C8" w:rsidR="002170A2" w:rsidRPr="00A41608" w:rsidRDefault="002170A2" w:rsidP="00336C60">
      <w:pPr>
        <w:pStyle w:val="ListParagraph"/>
        <w:numPr>
          <w:ilvl w:val="0"/>
          <w:numId w:val="8"/>
        </w:numPr>
        <w:spacing w:before="240"/>
        <w:jc w:val="both"/>
        <w:rPr>
          <w:color w:val="000000" w:themeColor="text1"/>
          <w:sz w:val="28"/>
          <w:szCs w:val="28"/>
        </w:rPr>
      </w:pPr>
      <w:r w:rsidRPr="002170A2">
        <w:rPr>
          <w:color w:val="000000" w:themeColor="text1"/>
          <w:sz w:val="28"/>
          <w:szCs w:val="28"/>
        </w:rPr>
        <w:t>Apriori Algorithm</w:t>
      </w:r>
    </w:p>
    <w:p w14:paraId="20370A81" w14:textId="0582B636" w:rsidR="002170A2" w:rsidRPr="00A41608" w:rsidRDefault="002170A2" w:rsidP="00336C60">
      <w:pPr>
        <w:pStyle w:val="ListParagraph"/>
        <w:numPr>
          <w:ilvl w:val="0"/>
          <w:numId w:val="8"/>
        </w:numPr>
        <w:spacing w:before="240"/>
        <w:jc w:val="both"/>
        <w:rPr>
          <w:color w:val="000000" w:themeColor="text1"/>
          <w:sz w:val="28"/>
          <w:szCs w:val="28"/>
        </w:rPr>
      </w:pPr>
      <w:r w:rsidRPr="002170A2">
        <w:rPr>
          <w:color w:val="000000" w:themeColor="text1"/>
          <w:sz w:val="28"/>
          <w:szCs w:val="28"/>
        </w:rPr>
        <w:t>AIS Algorithm</w:t>
      </w:r>
    </w:p>
    <w:p w14:paraId="1A54BF7A" w14:textId="557F65BD" w:rsidR="002170A2" w:rsidRPr="00A41608" w:rsidRDefault="002170A2" w:rsidP="00336C60">
      <w:pPr>
        <w:pStyle w:val="ListParagraph"/>
        <w:numPr>
          <w:ilvl w:val="0"/>
          <w:numId w:val="8"/>
        </w:numPr>
        <w:spacing w:before="240"/>
        <w:jc w:val="both"/>
        <w:rPr>
          <w:color w:val="000000" w:themeColor="text1"/>
          <w:sz w:val="28"/>
          <w:szCs w:val="28"/>
        </w:rPr>
      </w:pPr>
      <w:r w:rsidRPr="002170A2">
        <w:rPr>
          <w:color w:val="000000" w:themeColor="text1"/>
          <w:sz w:val="28"/>
          <w:szCs w:val="28"/>
        </w:rPr>
        <w:t>SETM Algorithm</w:t>
      </w:r>
    </w:p>
    <w:p w14:paraId="40427E1E" w14:textId="3CEEA1A1" w:rsidR="002170A2" w:rsidRDefault="002170A2" w:rsidP="002170A2">
      <w:pPr>
        <w:pStyle w:val="ListParagraph"/>
        <w:numPr>
          <w:ilvl w:val="0"/>
          <w:numId w:val="8"/>
        </w:numPr>
        <w:spacing w:before="240"/>
        <w:jc w:val="both"/>
        <w:rPr>
          <w:color w:val="000000" w:themeColor="text1"/>
          <w:sz w:val="28"/>
          <w:szCs w:val="28"/>
        </w:rPr>
      </w:pPr>
      <w:r w:rsidRPr="002170A2">
        <w:rPr>
          <w:color w:val="000000" w:themeColor="text1"/>
          <w:sz w:val="28"/>
          <w:szCs w:val="28"/>
        </w:rPr>
        <w:t>FP Growth</w:t>
      </w:r>
    </w:p>
    <w:p w14:paraId="42C5BA74" w14:textId="77777777" w:rsidR="00D73DEE" w:rsidRDefault="00D73DEE" w:rsidP="00D73DEE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32018B4" w14:textId="77777777" w:rsidR="006E5CC9" w:rsidRDefault="006E5CC9" w:rsidP="00D73DEE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C718EA6" w14:textId="77777777" w:rsidR="006E5CC9" w:rsidRPr="00D73DEE" w:rsidRDefault="006E5CC9" w:rsidP="00D73DEE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829950C" w14:textId="0A261BF1" w:rsidR="002170A2" w:rsidRDefault="002170A2" w:rsidP="00336C60">
      <w:pPr>
        <w:pStyle w:val="ListParagraph"/>
        <w:numPr>
          <w:ilvl w:val="0"/>
          <w:numId w:val="9"/>
        </w:numPr>
        <w:spacing w:before="240"/>
        <w:jc w:val="both"/>
        <w:rPr>
          <w:b/>
          <w:bCs/>
          <w:color w:val="000000" w:themeColor="text1"/>
          <w:sz w:val="32"/>
          <w:szCs w:val="32"/>
        </w:rPr>
      </w:pPr>
      <w:r w:rsidRPr="007F7B76">
        <w:rPr>
          <w:b/>
          <w:bCs/>
          <w:color w:val="000000" w:themeColor="text1"/>
          <w:sz w:val="32"/>
          <w:szCs w:val="32"/>
        </w:rPr>
        <w:t>Apriori Algorithm</w:t>
      </w:r>
    </w:p>
    <w:p w14:paraId="2F90D853" w14:textId="77777777" w:rsidR="006E5CC9" w:rsidRPr="00D73DEE" w:rsidRDefault="006E5CC9" w:rsidP="006E5CC9">
      <w:pPr>
        <w:pStyle w:val="ListParagraph"/>
        <w:spacing w:before="240"/>
        <w:jc w:val="both"/>
        <w:rPr>
          <w:b/>
          <w:bCs/>
          <w:color w:val="000000" w:themeColor="text1"/>
          <w:sz w:val="32"/>
          <w:szCs w:val="32"/>
        </w:rPr>
      </w:pPr>
    </w:p>
    <w:p w14:paraId="6FBAE357" w14:textId="730AAFD5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Apriori Algorithm is a widely-used and well-known Association Rule algorithm and </w:t>
      </w:r>
    </w:p>
    <w:p w14:paraId="5D8A4224" w14:textId="7C0882EC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Is a popular algorithm used in market basket analysis. It is also considered accurate </w:t>
      </w:r>
    </w:p>
    <w:p w14:paraId="68971DAE" w14:textId="6D93A45F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overtop AIS and SETM algorithms. It helps to find frequent itemsets in </w:t>
      </w:r>
    </w:p>
    <w:p w14:paraId="128F1577" w14:textId="5415CE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Transactions and identifies association rules between these items. The limitation of </w:t>
      </w:r>
    </w:p>
    <w:p w14:paraId="5EB20621" w14:textId="639E921B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Apriori Algorithm is frequent itemset generation. It needs to scan the database </w:t>
      </w:r>
    </w:p>
    <w:p w14:paraId="5994EDAF" w14:textId="5557FEB5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Many times, leading to increased time and reduced performance as a </w:t>
      </w:r>
    </w:p>
    <w:p w14:paraId="61696BC8" w14:textId="2BD34AFC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Computationally costly step because of a large dataset. It uses the concepts of </w:t>
      </w:r>
    </w:p>
    <w:p w14:paraId="54E141E1" w14:textId="0524F4B3" w:rsidR="00D73DEE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Confidence and Support.</w:t>
      </w:r>
    </w:p>
    <w:p w14:paraId="26E85FEF" w14:textId="77777777" w:rsidR="00D714A9" w:rsidRDefault="00D714A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E7DBD43" w14:textId="77777777" w:rsidR="00D714A9" w:rsidRDefault="00D714A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8A1AF54" w14:textId="77777777" w:rsidR="006E5CC9" w:rsidRDefault="006E5CC9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FA5F3F8" w14:textId="7187994B" w:rsidR="002170A2" w:rsidRDefault="002170A2" w:rsidP="00336C60">
      <w:pPr>
        <w:pStyle w:val="ListParagraph"/>
        <w:numPr>
          <w:ilvl w:val="0"/>
          <w:numId w:val="9"/>
        </w:numPr>
        <w:spacing w:before="240"/>
        <w:jc w:val="both"/>
        <w:rPr>
          <w:b/>
          <w:bCs/>
          <w:color w:val="000000" w:themeColor="text1"/>
          <w:sz w:val="36"/>
          <w:szCs w:val="36"/>
        </w:rPr>
      </w:pPr>
      <w:r w:rsidRPr="00D73DEE">
        <w:rPr>
          <w:b/>
          <w:bCs/>
          <w:color w:val="000000" w:themeColor="text1"/>
          <w:sz w:val="36"/>
          <w:szCs w:val="36"/>
        </w:rPr>
        <w:t>AIS Algorithm</w:t>
      </w:r>
    </w:p>
    <w:p w14:paraId="21B53E1D" w14:textId="77777777" w:rsidR="006E5CC9" w:rsidRPr="00D73DEE" w:rsidRDefault="006E5CC9" w:rsidP="006E5CC9">
      <w:pPr>
        <w:pStyle w:val="ListParagraph"/>
        <w:spacing w:before="240"/>
        <w:jc w:val="both"/>
        <w:rPr>
          <w:b/>
          <w:bCs/>
          <w:color w:val="000000" w:themeColor="text1"/>
          <w:sz w:val="36"/>
          <w:szCs w:val="36"/>
        </w:rPr>
      </w:pPr>
    </w:p>
    <w:p w14:paraId="3047899D" w14:textId="7A10BD2A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AIS algorithm creates multiple passes on the entire database or transactional </w:t>
      </w:r>
    </w:p>
    <w:p w14:paraId="4BE98013" w14:textId="6F35FC40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Data. During every pass, it scans all transactions. As you can see, in the first pass, it </w:t>
      </w:r>
    </w:p>
    <w:p w14:paraId="41FED61E" w14:textId="051B172B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Counts the support of separate items and determines then which of them are </w:t>
      </w:r>
    </w:p>
    <w:p w14:paraId="23943715" w14:textId="7B548018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Frequent in the database. Huge itemsets of every pass are enlarged to generate </w:t>
      </w:r>
    </w:p>
    <w:p w14:paraId="32B496EF" w14:textId="73C310C0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Candidate itemsets. After each scanning of a transaction, the common itemsets </w:t>
      </w:r>
    </w:p>
    <w:p w14:paraId="3F8F8AD7" w14:textId="1D669581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Between the itemsets of the previous pass and the items of this transaction are </w:t>
      </w:r>
    </w:p>
    <w:p w14:paraId="7E672237" w14:textId="0382442B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Determined. This algorithm was the first published algorithm which is developed to </w:t>
      </w:r>
    </w:p>
    <w:p w14:paraId="32368D29" w14:textId="52C687B6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Generate all large itemsets in a transactional database.</w:t>
      </w:r>
    </w:p>
    <w:p w14:paraId="71D21C75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A2E38DF" w14:textId="6FF087C2" w:rsidR="002170A2" w:rsidRPr="00D73DEE" w:rsidRDefault="002170A2" w:rsidP="00336C60">
      <w:pPr>
        <w:pStyle w:val="ListParagraph"/>
        <w:numPr>
          <w:ilvl w:val="0"/>
          <w:numId w:val="9"/>
        </w:numPr>
        <w:spacing w:before="240"/>
        <w:jc w:val="both"/>
        <w:rPr>
          <w:b/>
          <w:bCs/>
          <w:color w:val="000000" w:themeColor="text1"/>
          <w:sz w:val="36"/>
          <w:szCs w:val="36"/>
        </w:rPr>
      </w:pPr>
      <w:r w:rsidRPr="00D73DEE">
        <w:rPr>
          <w:b/>
          <w:bCs/>
          <w:color w:val="000000" w:themeColor="text1"/>
          <w:sz w:val="36"/>
          <w:szCs w:val="36"/>
        </w:rPr>
        <w:t>SETM Algorithm</w:t>
      </w:r>
    </w:p>
    <w:p w14:paraId="59CE0162" w14:textId="79951E5A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Algorithm is quite similar to the AIS algorithm. The SETM algorithm creates </w:t>
      </w:r>
    </w:p>
    <w:p w14:paraId="628BB33F" w14:textId="68BA4CB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Collective passes over the database. As you can see, in the first pass, it counts the </w:t>
      </w:r>
    </w:p>
    <w:p w14:paraId="55610CB6" w14:textId="68B087F6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Support of single items and then determines which of the</w:t>
      </w:r>
      <w:r w:rsidR="00D73D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are frequent in the </w:t>
      </w:r>
    </w:p>
    <w:p w14:paraId="0F8A21E5" w14:textId="575CE186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Database. Then, it also generates the candidate itemsets by enlarging large itemsets </w:t>
      </w:r>
    </w:p>
    <w:p w14:paraId="455E4F5E" w14:textId="2144C6DF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Of the previous pass. In addition to this, the SETM algorithm recalls the </w:t>
      </w:r>
    </w:p>
    <w:p w14:paraId="4E179E91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TIDs(transaction ids) of the generating transactions with the candidate itemsets.</w:t>
      </w:r>
    </w:p>
    <w:p w14:paraId="2BB2525E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E45C8FE" w14:textId="77777777" w:rsidR="00D714A9" w:rsidRDefault="00D714A9" w:rsidP="00D714A9">
      <w:pPr>
        <w:pStyle w:val="ListParagraph"/>
        <w:spacing w:before="240"/>
        <w:jc w:val="both"/>
        <w:rPr>
          <w:b/>
          <w:bCs/>
          <w:color w:val="000000" w:themeColor="text1"/>
          <w:sz w:val="28"/>
          <w:szCs w:val="28"/>
        </w:rPr>
      </w:pPr>
    </w:p>
    <w:p w14:paraId="1FA5C402" w14:textId="28D27E58" w:rsidR="002170A2" w:rsidRPr="00D73DEE" w:rsidRDefault="002170A2" w:rsidP="00336C60">
      <w:pPr>
        <w:pStyle w:val="ListParagraph"/>
        <w:numPr>
          <w:ilvl w:val="0"/>
          <w:numId w:val="9"/>
        </w:numPr>
        <w:spacing w:before="240"/>
        <w:jc w:val="both"/>
        <w:rPr>
          <w:b/>
          <w:bCs/>
          <w:color w:val="000000" w:themeColor="text1"/>
          <w:sz w:val="28"/>
          <w:szCs w:val="28"/>
        </w:rPr>
      </w:pPr>
      <w:r w:rsidRPr="00D73DEE">
        <w:rPr>
          <w:b/>
          <w:bCs/>
          <w:color w:val="000000" w:themeColor="text1"/>
          <w:sz w:val="28"/>
          <w:szCs w:val="28"/>
        </w:rPr>
        <w:t>FP Growth</w:t>
      </w:r>
    </w:p>
    <w:p w14:paraId="355D3E2B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CEDF129" w14:textId="4BEC915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FP Growth is known as Frequent Pattern Growth Algorithm. FP growth algorithm is </w:t>
      </w:r>
    </w:p>
    <w:p w14:paraId="237CBD3B" w14:textId="4D90A6D9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concept of representing the data in the form of an FP tree or Frequent Pattern. </w:t>
      </w:r>
    </w:p>
    <w:p w14:paraId="1D2335DE" w14:textId="415DB06B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Hence FP Growth is a method of Mining Frequent Itemsets. This algorithm is an </w:t>
      </w:r>
    </w:p>
    <w:p w14:paraId="3C0BDC3D" w14:textId="4245CDB1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Advancement to the Apriori Algorithm. There is no need for candidate generation </w:t>
      </w:r>
    </w:p>
    <w:p w14:paraId="40F84DFB" w14:textId="0AF0CA75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generate a frequent pattern. This frequent pattern tree structure maintains the </w:t>
      </w:r>
    </w:p>
    <w:p w14:paraId="425B9686" w14:textId="5293A519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Association between the itemsets.</w:t>
      </w:r>
    </w:p>
    <w:p w14:paraId="78BC16E3" w14:textId="05318B93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Frequent Pattern Tree is a tree structure that is made with the earlier itemsets of </w:t>
      </w:r>
    </w:p>
    <w:p w14:paraId="03E7181A" w14:textId="58C4318F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data. The main purpose of the FP tree is to mine the most frequent patterns. </w:t>
      </w:r>
    </w:p>
    <w:p w14:paraId="58DB6808" w14:textId="411CB3A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Every node of the FP tree represents an item of that itemset. </w:t>
      </w:r>
    </w:p>
    <w:p w14:paraId="7432E560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5F969859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F5F6D91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AFB2857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10479B8D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6273323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8E1810F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0E20F0E6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0C64FDE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2F2C6D8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66C34C72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6CD5017A" w14:textId="77777777" w:rsidR="002170A2" w:rsidRDefault="002170A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B284BE5" w14:textId="77777777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72017FAA" w14:textId="01A41A87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3E8BA235" w14:textId="77777777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2B7583B9" w14:textId="77777777" w:rsidR="005923FD" w:rsidRDefault="005923FD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AC4D62E" w14:textId="77777777" w:rsidR="00A60192" w:rsidRPr="002211E4" w:rsidRDefault="00A60192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p w14:paraId="4391CEA9" w14:textId="77777777" w:rsidR="00B67A70" w:rsidRPr="002211E4" w:rsidRDefault="00B67A70" w:rsidP="00336C60">
      <w:pPr>
        <w:spacing w:before="240"/>
        <w:jc w:val="both"/>
        <w:rPr>
          <w:color w:val="000000" w:themeColor="text1"/>
          <w:sz w:val="28"/>
          <w:szCs w:val="28"/>
        </w:rPr>
      </w:pPr>
    </w:p>
    <w:sectPr w:rsidR="00B67A70" w:rsidRPr="002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CC45" w14:textId="77777777" w:rsidR="006E3F6B" w:rsidRDefault="006E3F6B" w:rsidP="00820F48">
      <w:pPr>
        <w:spacing w:after="0" w:line="240" w:lineRule="auto"/>
      </w:pPr>
      <w:r>
        <w:separator/>
      </w:r>
    </w:p>
  </w:endnote>
  <w:endnote w:type="continuationSeparator" w:id="0">
    <w:p w14:paraId="329265CC" w14:textId="77777777" w:rsidR="006E3F6B" w:rsidRDefault="006E3F6B" w:rsidP="0082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59AF" w14:textId="77777777" w:rsidR="006E3F6B" w:rsidRDefault="006E3F6B" w:rsidP="00820F48">
      <w:pPr>
        <w:spacing w:after="0" w:line="240" w:lineRule="auto"/>
      </w:pPr>
      <w:r>
        <w:separator/>
      </w:r>
    </w:p>
  </w:footnote>
  <w:footnote w:type="continuationSeparator" w:id="0">
    <w:p w14:paraId="72B02C58" w14:textId="77777777" w:rsidR="006E3F6B" w:rsidRDefault="006E3F6B" w:rsidP="00820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5DC"/>
    <w:multiLevelType w:val="hybridMultilevel"/>
    <w:tmpl w:val="BE2E8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30F5"/>
    <w:multiLevelType w:val="hybridMultilevel"/>
    <w:tmpl w:val="EE2C9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24182"/>
    <w:multiLevelType w:val="hybridMultilevel"/>
    <w:tmpl w:val="6C9051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677F"/>
    <w:multiLevelType w:val="hybridMultilevel"/>
    <w:tmpl w:val="37C26C0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47C52"/>
    <w:multiLevelType w:val="hybridMultilevel"/>
    <w:tmpl w:val="72BE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0243C"/>
    <w:multiLevelType w:val="hybridMultilevel"/>
    <w:tmpl w:val="822EA8C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1901"/>
    <w:multiLevelType w:val="hybridMultilevel"/>
    <w:tmpl w:val="4AB8E2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33EEF"/>
    <w:multiLevelType w:val="hybridMultilevel"/>
    <w:tmpl w:val="1D76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96145"/>
    <w:multiLevelType w:val="hybridMultilevel"/>
    <w:tmpl w:val="4294B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00234">
    <w:abstractNumId w:val="7"/>
  </w:num>
  <w:num w:numId="2" w16cid:durableId="2103722860">
    <w:abstractNumId w:val="4"/>
  </w:num>
  <w:num w:numId="3" w16cid:durableId="1248491872">
    <w:abstractNumId w:val="2"/>
  </w:num>
  <w:num w:numId="4" w16cid:durableId="1799761650">
    <w:abstractNumId w:val="6"/>
  </w:num>
  <w:num w:numId="5" w16cid:durableId="1552763142">
    <w:abstractNumId w:val="5"/>
  </w:num>
  <w:num w:numId="6" w16cid:durableId="759912741">
    <w:abstractNumId w:val="3"/>
  </w:num>
  <w:num w:numId="7" w16cid:durableId="1950894176">
    <w:abstractNumId w:val="0"/>
  </w:num>
  <w:num w:numId="8" w16cid:durableId="1816752366">
    <w:abstractNumId w:val="8"/>
  </w:num>
  <w:num w:numId="9" w16cid:durableId="1525946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96"/>
    <w:rsid w:val="00016F8A"/>
    <w:rsid w:val="0003597E"/>
    <w:rsid w:val="00037204"/>
    <w:rsid w:val="00040E84"/>
    <w:rsid w:val="0004534E"/>
    <w:rsid w:val="00067054"/>
    <w:rsid w:val="000E7143"/>
    <w:rsid w:val="0010235C"/>
    <w:rsid w:val="001048DB"/>
    <w:rsid w:val="00114FB2"/>
    <w:rsid w:val="00132D83"/>
    <w:rsid w:val="00164D78"/>
    <w:rsid w:val="00166C10"/>
    <w:rsid w:val="00175FC2"/>
    <w:rsid w:val="00195C79"/>
    <w:rsid w:val="001A45E7"/>
    <w:rsid w:val="001B4F05"/>
    <w:rsid w:val="001D3AB2"/>
    <w:rsid w:val="002170A2"/>
    <w:rsid w:val="002211E4"/>
    <w:rsid w:val="00250BCA"/>
    <w:rsid w:val="00277109"/>
    <w:rsid w:val="002B4DCE"/>
    <w:rsid w:val="002C637B"/>
    <w:rsid w:val="002F75E3"/>
    <w:rsid w:val="00317AB9"/>
    <w:rsid w:val="00321949"/>
    <w:rsid w:val="00336C60"/>
    <w:rsid w:val="00355C59"/>
    <w:rsid w:val="00395FA2"/>
    <w:rsid w:val="003C4CEE"/>
    <w:rsid w:val="00422C58"/>
    <w:rsid w:val="004413AC"/>
    <w:rsid w:val="004554BC"/>
    <w:rsid w:val="00480D69"/>
    <w:rsid w:val="00490307"/>
    <w:rsid w:val="004A1CA5"/>
    <w:rsid w:val="004D5C86"/>
    <w:rsid w:val="00511497"/>
    <w:rsid w:val="00546BC8"/>
    <w:rsid w:val="00553C8C"/>
    <w:rsid w:val="00557F0B"/>
    <w:rsid w:val="00564793"/>
    <w:rsid w:val="00566686"/>
    <w:rsid w:val="00576C5A"/>
    <w:rsid w:val="005923FD"/>
    <w:rsid w:val="005A4DEF"/>
    <w:rsid w:val="005A65A1"/>
    <w:rsid w:val="005B28ED"/>
    <w:rsid w:val="005F4B90"/>
    <w:rsid w:val="00605A61"/>
    <w:rsid w:val="00621572"/>
    <w:rsid w:val="00640949"/>
    <w:rsid w:val="00643A51"/>
    <w:rsid w:val="006457CA"/>
    <w:rsid w:val="00665F3E"/>
    <w:rsid w:val="006716F8"/>
    <w:rsid w:val="006869C9"/>
    <w:rsid w:val="00695C52"/>
    <w:rsid w:val="006A0821"/>
    <w:rsid w:val="006A1432"/>
    <w:rsid w:val="006C7283"/>
    <w:rsid w:val="006D0419"/>
    <w:rsid w:val="006E3F6B"/>
    <w:rsid w:val="006E5CC9"/>
    <w:rsid w:val="00700064"/>
    <w:rsid w:val="00735B68"/>
    <w:rsid w:val="00742CBC"/>
    <w:rsid w:val="00751F28"/>
    <w:rsid w:val="007540E3"/>
    <w:rsid w:val="007561C7"/>
    <w:rsid w:val="0075712A"/>
    <w:rsid w:val="0077151B"/>
    <w:rsid w:val="007825C0"/>
    <w:rsid w:val="00784B3E"/>
    <w:rsid w:val="007B3569"/>
    <w:rsid w:val="007C7F21"/>
    <w:rsid w:val="007D39B4"/>
    <w:rsid w:val="007D3E33"/>
    <w:rsid w:val="007E4280"/>
    <w:rsid w:val="007F7B76"/>
    <w:rsid w:val="00800B57"/>
    <w:rsid w:val="008025CE"/>
    <w:rsid w:val="008128BC"/>
    <w:rsid w:val="00820F48"/>
    <w:rsid w:val="008215C8"/>
    <w:rsid w:val="00835773"/>
    <w:rsid w:val="00846124"/>
    <w:rsid w:val="0085461B"/>
    <w:rsid w:val="00876674"/>
    <w:rsid w:val="00877AE7"/>
    <w:rsid w:val="008A6940"/>
    <w:rsid w:val="008B4629"/>
    <w:rsid w:val="008C0692"/>
    <w:rsid w:val="008E6CB7"/>
    <w:rsid w:val="008F7A26"/>
    <w:rsid w:val="00907746"/>
    <w:rsid w:val="00914C51"/>
    <w:rsid w:val="00950A7A"/>
    <w:rsid w:val="009A5C96"/>
    <w:rsid w:val="009B5BC1"/>
    <w:rsid w:val="009C43AB"/>
    <w:rsid w:val="009D31E9"/>
    <w:rsid w:val="00A031A0"/>
    <w:rsid w:val="00A05DDF"/>
    <w:rsid w:val="00A21208"/>
    <w:rsid w:val="00A41608"/>
    <w:rsid w:val="00A44096"/>
    <w:rsid w:val="00A46634"/>
    <w:rsid w:val="00A60192"/>
    <w:rsid w:val="00A657EE"/>
    <w:rsid w:val="00A83EA0"/>
    <w:rsid w:val="00AA20C5"/>
    <w:rsid w:val="00AA549C"/>
    <w:rsid w:val="00AC081B"/>
    <w:rsid w:val="00AD56E9"/>
    <w:rsid w:val="00B156C6"/>
    <w:rsid w:val="00B16F77"/>
    <w:rsid w:val="00B34D8E"/>
    <w:rsid w:val="00B37355"/>
    <w:rsid w:val="00B411BB"/>
    <w:rsid w:val="00B579DC"/>
    <w:rsid w:val="00B657FB"/>
    <w:rsid w:val="00B67A70"/>
    <w:rsid w:val="00B72B96"/>
    <w:rsid w:val="00B844C2"/>
    <w:rsid w:val="00BA6F7B"/>
    <w:rsid w:val="00BD14C9"/>
    <w:rsid w:val="00BD2C39"/>
    <w:rsid w:val="00BD4596"/>
    <w:rsid w:val="00C227D3"/>
    <w:rsid w:val="00C26B80"/>
    <w:rsid w:val="00C43936"/>
    <w:rsid w:val="00C824DC"/>
    <w:rsid w:val="00C83CA5"/>
    <w:rsid w:val="00C876E2"/>
    <w:rsid w:val="00C94484"/>
    <w:rsid w:val="00CD383D"/>
    <w:rsid w:val="00D01811"/>
    <w:rsid w:val="00D15B3E"/>
    <w:rsid w:val="00D23D41"/>
    <w:rsid w:val="00D40C2B"/>
    <w:rsid w:val="00D714A9"/>
    <w:rsid w:val="00D722C5"/>
    <w:rsid w:val="00D73DEE"/>
    <w:rsid w:val="00D83764"/>
    <w:rsid w:val="00DD5910"/>
    <w:rsid w:val="00DE4AB5"/>
    <w:rsid w:val="00DF7D4F"/>
    <w:rsid w:val="00E142EE"/>
    <w:rsid w:val="00E36E0B"/>
    <w:rsid w:val="00E407D9"/>
    <w:rsid w:val="00E46B8D"/>
    <w:rsid w:val="00E55439"/>
    <w:rsid w:val="00E81888"/>
    <w:rsid w:val="00E8635E"/>
    <w:rsid w:val="00EA5400"/>
    <w:rsid w:val="00EB78FF"/>
    <w:rsid w:val="00EF7D9C"/>
    <w:rsid w:val="00F0497E"/>
    <w:rsid w:val="00F13169"/>
    <w:rsid w:val="00F64B46"/>
    <w:rsid w:val="00FB54A8"/>
    <w:rsid w:val="00FF2481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08121"/>
  <w15:chartTrackingRefBased/>
  <w15:docId w15:val="{54EDE630-2BC0-3F48-B23B-B5632DC9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48"/>
  </w:style>
  <w:style w:type="paragraph" w:styleId="Footer">
    <w:name w:val="footer"/>
    <w:basedOn w:val="Normal"/>
    <w:link w:val="FooterChar"/>
    <w:uiPriority w:val="99"/>
    <w:unhideWhenUsed/>
    <w:rsid w:val="0082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2571</Words>
  <Characters>14661</Characters>
  <Application>Microsoft Office Word</Application>
  <DocSecurity>0</DocSecurity>
  <Lines>122</Lines>
  <Paragraphs>34</Paragraphs>
  <ScaleCrop>false</ScaleCrop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ravinth008@gmail.com</dc:creator>
  <cp:keywords/>
  <dc:description/>
  <cp:lastModifiedBy>ravinth008@gmail.com</cp:lastModifiedBy>
  <cp:revision>2</cp:revision>
  <dcterms:created xsi:type="dcterms:W3CDTF">2023-10-31T06:28:00Z</dcterms:created>
  <dcterms:modified xsi:type="dcterms:W3CDTF">2023-10-31T06:28:00Z</dcterms:modified>
</cp:coreProperties>
</file>