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10C2" w14:textId="3800E626" w:rsidR="00B74054" w:rsidRDefault="00B74054">
      <w:r>
        <w:t>CO1 AT3</w:t>
      </w:r>
    </w:p>
    <w:p w14:paraId="6C0CB75F" w14:textId="77777777" w:rsidR="00B74054" w:rsidRDefault="00B74054"/>
    <w:p w14:paraId="53A9EE1A" w14:textId="77777777" w:rsidR="00B74054" w:rsidRDefault="00B74054"/>
    <w:p w14:paraId="673DD48D" w14:textId="75E2DF7F" w:rsidR="00B74054" w:rsidRPr="00B74054" w:rsidRDefault="00B74054" w:rsidP="00B740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74054">
        <w:rPr>
          <w:rFonts w:ascii="Times New Roman" w:hAnsi="Times New Roman" w:cs="Times New Roman"/>
        </w:rPr>
        <w:t>IMPLEMENTATION OF INTERVLAN WITH 2 VLANS,VLAN10 ,VLAN20, VLAN 10 SHOULD BE DESIGNED USING STAR TOPOLOGY ,VLAN20 SHOULD DESIGNED USING MESH TOPOLOGY</w:t>
      </w:r>
    </w:p>
    <w:p w14:paraId="63D84D8D" w14:textId="77777777" w:rsidR="00B74054" w:rsidRDefault="00B74054"/>
    <w:p w14:paraId="0BC10B31" w14:textId="28C5BA15" w:rsidR="00B74054" w:rsidRDefault="00B74054">
      <w:r>
        <w:rPr>
          <w:noProof/>
        </w:rPr>
        <w:drawing>
          <wp:inline distT="0" distB="0" distL="0" distR="0" wp14:anchorId="4480840E" wp14:editId="28A91E3E">
            <wp:extent cx="6141085" cy="5113020"/>
            <wp:effectExtent l="0" t="0" r="0" b="0"/>
            <wp:docPr id="186307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75373" name="Picture 18630753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291" cy="512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5586" w14:textId="5BF9D548" w:rsidR="00B74054" w:rsidRDefault="00B74054">
      <w:r>
        <w:rPr>
          <w:noProof/>
        </w:rPr>
        <w:lastRenderedPageBreak/>
        <w:drawing>
          <wp:inline distT="0" distB="0" distL="0" distR="0" wp14:anchorId="64578629" wp14:editId="0CC2B3DB">
            <wp:extent cx="4792980" cy="4601827"/>
            <wp:effectExtent l="0" t="0" r="7620" b="8890"/>
            <wp:docPr id="1970795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95118" name="Picture 19707951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788" cy="460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4553" w14:textId="6EEF34B0" w:rsidR="00B74054" w:rsidRDefault="00B74054">
      <w:r>
        <w:rPr>
          <w:noProof/>
        </w:rPr>
        <w:drawing>
          <wp:inline distT="0" distB="0" distL="0" distR="0" wp14:anchorId="58797D56" wp14:editId="1A782212">
            <wp:extent cx="5731510" cy="2988945"/>
            <wp:effectExtent l="0" t="0" r="2540" b="1905"/>
            <wp:docPr id="1995673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73150" name="Picture 19956731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1F5F"/>
    <w:multiLevelType w:val="hybridMultilevel"/>
    <w:tmpl w:val="F2AA11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4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54"/>
    <w:rsid w:val="00AB5CFA"/>
    <w:rsid w:val="00B4243F"/>
    <w:rsid w:val="00B7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A91F"/>
  <w15:chartTrackingRefBased/>
  <w15:docId w15:val="{4EC3BC71-43E6-4290-B44E-5FEC2F3B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venkatesandevi70@outlook.com</dc:creator>
  <cp:keywords/>
  <dc:description/>
  <cp:lastModifiedBy>venkatesandevi70@outlook.com</cp:lastModifiedBy>
  <cp:revision>3</cp:revision>
  <dcterms:created xsi:type="dcterms:W3CDTF">2026-07-20T06:05:00Z</dcterms:created>
  <dcterms:modified xsi:type="dcterms:W3CDTF">2026-07-20T06:17:00Z</dcterms:modified>
</cp:coreProperties>
</file>