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E0CDBAE806514194A9A590F33DC90ED5"/>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placeholder>
                  <w:docPart w:val="EBF2C0F067FE4A3AB46A333B8ECCDC7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placeholder>
                  <w:docPart w:val="10210E85E8D7442CBBB5E6CFD1146B2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placeholder>
                  <w:docPart w:val="E7D1443B8D5641388B7A3DCFF0B10AC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EE5E50" w:rsidP="00EE5E50">
                    <w:pPr>
                      <w:pStyle w:val="NoSpacing"/>
                      <w:jc w:val="center"/>
                      <w:rPr>
                        <w:b/>
                        <w:bCs/>
                      </w:rPr>
                    </w:pPr>
                    <w:r>
                      <w:rPr>
                        <w:b/>
                        <w:bCs/>
                      </w:rPr>
                      <w:t>Version 1.0</w:t>
                    </w:r>
                  </w:p>
                </w:tc>
              </w:sdtContent>
            </w:sdt>
          </w:tr>
          <w:tr w:rsidR="002D12EF">
            <w:trPr>
              <w:trHeight w:val="360"/>
              <w:jc w:val="center"/>
            </w:trPr>
            <w:sdt>
              <w:sdtPr>
                <w:rPr>
                  <w:b/>
                  <w:bCs/>
                </w:rPr>
                <w:alias w:val="Date"/>
                <w:id w:val="516659546"/>
                <w:placeholder>
                  <w:docPart w:val="383B1AACB99D401EA9D6ADCF0BA5DC3B"/>
                </w:placeholder>
                <w:dataBinding w:prefixMappings="xmlns:ns0='http://schemas.microsoft.com/office/2006/coverPageProps'" w:xpath="/ns0:CoverPageProperties[1]/ns0:PublishDate[1]" w:storeItemID="{55AF091B-3C7A-41E3-B477-F2FDAA23CFDA}"/>
                <w:date w:fullDate="2012-07-18T00:00:00Z">
                  <w:dateFormat w:val="M/d/yy"/>
                  <w:lid w:val="en-US"/>
                  <w:storeMappedDataAs w:val="dateTime"/>
                  <w:calendar w:val="gregorian"/>
                </w:date>
              </w:sdtPr>
              <w:sdtContent>
                <w:tc>
                  <w:tcPr>
                    <w:tcW w:w="5000" w:type="pct"/>
                    <w:vAlign w:val="center"/>
                  </w:tcPr>
                  <w:p w:rsidR="002D12EF" w:rsidRDefault="00EE5E50">
                    <w:pPr>
                      <w:pStyle w:val="NoSpacing"/>
                      <w:jc w:val="center"/>
                      <w:rPr>
                        <w:b/>
                        <w:bCs/>
                      </w:rPr>
                    </w:pPr>
                    <w:r>
                      <w:rPr>
                        <w:b/>
                        <w:bCs/>
                      </w:rPr>
                      <w:t>7/18/12</w:t>
                    </w:r>
                  </w:p>
                </w:tc>
              </w:sdtContent>
            </w:sdt>
          </w:tr>
        </w:tbl>
        <w:p w:rsidR="002D12EF" w:rsidRDefault="002D12EF"/>
        <w:p w:rsidR="002D12EF" w:rsidRDefault="002D12EF"/>
        <w:tbl>
          <w:tblPr>
            <w:tblpPr w:leftFromText="187" w:rightFromText="187" w:horzAnchor="margin" w:tblpYSpec="bottom"/>
            <w:tblW w:w="5000" w:type="pct"/>
            <w:tblLook w:val="04A0"/>
          </w:tblPr>
          <w:tblGrid>
            <w:gridCol w:w="9576"/>
          </w:tblGrid>
          <w:tr w:rsidR="002D12EF" w:rsidTr="0084620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846207" w:rsidP="00846207">
                    <w:pPr>
                      <w:pStyle w:val="NoSpacing"/>
                      <w:jc w:val="both"/>
                    </w:pPr>
                    <w:r>
                      <w:rPr>
                        <w:rFonts w:ascii="Times New Roman" w:hAnsi="Times New Roman" w:cs="Times New Roman"/>
                      </w:rPr>
                      <w:t xml:space="preserve">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w:t>
                    </w:r>
                    <w:proofErr w:type="spellStart"/>
                    <w:r>
                      <w:rPr>
                        <w:rFonts w:ascii="Times New Roman" w:hAnsi="Times New Roman" w:cs="Times New Roman"/>
                      </w:rPr>
                      <w:t>analyse</w:t>
                    </w:r>
                    <w:proofErr w:type="spellEnd"/>
                    <w:r>
                      <w:rPr>
                        <w:rFonts w:ascii="Times New Roman" w:hAnsi="Times New Roman" w:cs="Times New Roman"/>
                      </w:rPr>
                      <w:t xml:space="preserv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7C40BF" w:rsidRPr="007C40BF" w:rsidRDefault="00EE5E50" w:rsidP="004B305D">
      <w:pPr>
        <w:spacing w:line="360" w:lineRule="auto"/>
        <w:rPr>
          <w:rFonts w:ascii="Times New Roman" w:hAnsi="Times New Roman" w:cs="Times New Roman"/>
          <w:b/>
          <w:sz w:val="24"/>
        </w:rPr>
      </w:pPr>
      <w:r w:rsidRPr="007C40BF">
        <w:rPr>
          <w:rFonts w:ascii="Times New Roman" w:hAnsi="Times New Roman" w:cs="Times New Roman"/>
          <w:b/>
          <w:sz w:val="24"/>
        </w:rPr>
        <w:lastRenderedPageBreak/>
        <w:t>Progress</w:t>
      </w:r>
      <w:r w:rsidR="007E167F" w:rsidRPr="007C40BF">
        <w:rPr>
          <w:rFonts w:ascii="Times New Roman" w:hAnsi="Times New Roman" w:cs="Times New Roman"/>
          <w:b/>
          <w:sz w:val="24"/>
        </w:rPr>
        <w:t xml:space="preserve"> Summary</w:t>
      </w:r>
    </w:p>
    <w:p w:rsidR="007E167F" w:rsidRDefault="007C40BF" w:rsidP="004B305D">
      <w:pPr>
        <w:spacing w:line="360" w:lineRule="auto"/>
        <w:rPr>
          <w:rFonts w:ascii="Times New Roman" w:hAnsi="Times New Roman" w:cs="Times New Roman"/>
          <w:sz w:val="24"/>
        </w:rPr>
      </w:pPr>
      <w:r>
        <w:rPr>
          <w:rFonts w:ascii="Times New Roman" w:hAnsi="Times New Roman" w:cs="Times New Roman"/>
          <w:sz w:val="24"/>
        </w:rPr>
        <w:tab/>
      </w:r>
    </w:p>
    <w:p w:rsidR="007E167F" w:rsidRPr="007C40BF" w:rsidRDefault="007E167F" w:rsidP="004B305D">
      <w:pPr>
        <w:spacing w:line="360" w:lineRule="auto"/>
        <w:rPr>
          <w:rFonts w:ascii="Times New Roman" w:hAnsi="Times New Roman" w:cs="Times New Roman"/>
          <w:b/>
          <w:sz w:val="24"/>
        </w:rPr>
      </w:pPr>
      <w:r w:rsidRPr="007C40BF">
        <w:rPr>
          <w:rFonts w:ascii="Times New Roman" w:hAnsi="Times New Roman" w:cs="Times New Roman"/>
          <w:b/>
          <w:sz w:val="24"/>
        </w:rPr>
        <w:t>Problems Encountered</w:t>
      </w: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ab/>
        <w:t>Some concepts took more time to understand.</w:t>
      </w:r>
    </w:p>
    <w:p w:rsidR="007E167F" w:rsidRDefault="007C40BF" w:rsidP="004B305D">
      <w:pPr>
        <w:spacing w:line="360" w:lineRule="auto"/>
        <w:rPr>
          <w:rFonts w:ascii="Times New Roman" w:hAnsi="Times New Roman" w:cs="Times New Roman"/>
          <w:b/>
          <w:sz w:val="24"/>
        </w:rPr>
      </w:pPr>
      <w:r w:rsidRPr="007C40BF">
        <w:rPr>
          <w:rFonts w:ascii="Times New Roman" w:hAnsi="Times New Roman" w:cs="Times New Roman"/>
          <w:b/>
          <w:sz w:val="24"/>
        </w:rPr>
        <w:t>Changes in Requirements</w:t>
      </w:r>
    </w:p>
    <w:p w:rsidR="007C40BF" w:rsidRPr="007C40BF" w:rsidRDefault="007C40BF" w:rsidP="004B305D">
      <w:pPr>
        <w:spacing w:line="360" w:lineRule="auto"/>
        <w:rPr>
          <w:rFonts w:ascii="Times New Roman" w:hAnsi="Times New Roman" w:cs="Times New Roman"/>
          <w:sz w:val="24"/>
        </w:rPr>
      </w:pPr>
      <w:r>
        <w:rPr>
          <w:rFonts w:ascii="Times New Roman" w:hAnsi="Times New Roman" w:cs="Times New Roman"/>
          <w:b/>
          <w:sz w:val="24"/>
        </w:rPr>
        <w:tab/>
      </w:r>
      <w:proofErr w:type="gramStart"/>
      <w:r>
        <w:rPr>
          <w:rFonts w:ascii="Times New Roman" w:hAnsi="Times New Roman" w:cs="Times New Roman"/>
          <w:sz w:val="24"/>
        </w:rPr>
        <w:t>NIL.</w:t>
      </w:r>
      <w:proofErr w:type="gramEnd"/>
    </w:p>
    <w:p w:rsidR="00295826" w:rsidRPr="007C40BF" w:rsidRDefault="00295826" w:rsidP="004B305D">
      <w:pPr>
        <w:spacing w:line="360" w:lineRule="auto"/>
        <w:rPr>
          <w:rFonts w:ascii="Times New Roman" w:hAnsi="Times New Roman" w:cs="Times New Roman"/>
          <w:b/>
          <w:sz w:val="24"/>
        </w:rPr>
      </w:pPr>
      <w:r w:rsidRPr="007C40BF">
        <w:rPr>
          <w:rFonts w:ascii="Times New Roman" w:hAnsi="Times New Roman" w:cs="Times New Roman"/>
          <w:b/>
          <w:sz w:val="24"/>
        </w:rPr>
        <w:t>Overall Assessment</w:t>
      </w: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ab/>
        <w:t>More time has to be spent in understanding the IBM data warehouse architecture for Basel II. The deliverables for the upcoming deadline will be met.</w:t>
      </w:r>
    </w:p>
    <w:p w:rsidR="00295826" w:rsidRDefault="004B11CB" w:rsidP="004B305D">
      <w:pPr>
        <w:spacing w:line="360" w:lineRule="auto"/>
        <w:rPr>
          <w:rFonts w:ascii="Times New Roman" w:hAnsi="Times New Roman" w:cs="Times New Roman"/>
          <w:b/>
          <w:sz w:val="24"/>
        </w:rPr>
      </w:pPr>
      <w:r w:rsidRPr="004B11CB">
        <w:rPr>
          <w:rFonts w:ascii="Times New Roman" w:hAnsi="Times New Roman" w:cs="Times New Roman"/>
          <w:b/>
          <w:sz w:val="24"/>
        </w:rPr>
        <w:t>Report Apparatus</w:t>
      </w:r>
    </w:p>
    <w:p w:rsidR="004B11CB" w:rsidRDefault="004B11CB" w:rsidP="004B305D">
      <w:pPr>
        <w:spacing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following are the people and their qualifications working in this project.</w:t>
      </w:r>
    </w:p>
    <w:p w:rsidR="00DE1FE2" w:rsidRPr="00DE1FE2" w:rsidRDefault="00DE1FE2" w:rsidP="00DE1FE2">
      <w:pPr>
        <w:pStyle w:val="NoSpacing"/>
        <w:rPr>
          <w:rFonts w:ascii="Times New Roman" w:hAnsi="Times New Roman" w:cs="Times New Roman"/>
          <w:sz w:val="24"/>
        </w:rPr>
      </w:pPr>
      <w:r>
        <w:tab/>
      </w:r>
      <w:r>
        <w:tab/>
      </w:r>
      <w:proofErr w:type="spellStart"/>
      <w:proofErr w:type="gramStart"/>
      <w:r w:rsidRPr="00DE1FE2">
        <w:rPr>
          <w:rFonts w:ascii="Times New Roman" w:hAnsi="Times New Roman" w:cs="Times New Roman"/>
          <w:b/>
          <w:sz w:val="24"/>
        </w:rPr>
        <w:t>Venkatesan.M</w:t>
      </w:r>
      <w:proofErr w:type="spellEnd"/>
      <w:r w:rsidRPr="00DE1FE2">
        <w:rPr>
          <w:rFonts w:ascii="Times New Roman" w:hAnsi="Times New Roman" w:cs="Times New Roman"/>
          <w:sz w:val="24"/>
        </w:rPr>
        <w:t xml:space="preserve">  </w:t>
      </w:r>
      <w:proofErr w:type="spellStart"/>
      <w:r w:rsidRPr="00DE1FE2">
        <w:rPr>
          <w:rFonts w:ascii="Times New Roman" w:hAnsi="Times New Roman" w:cs="Times New Roman"/>
          <w:sz w:val="24"/>
        </w:rPr>
        <w:t>M.tech</w:t>
      </w:r>
      <w:proofErr w:type="spellEnd"/>
      <w:proofErr w:type="gramEnd"/>
      <w:r w:rsidRPr="00DE1FE2">
        <w:rPr>
          <w:rFonts w:ascii="Times New Roman" w:hAnsi="Times New Roman" w:cs="Times New Roman"/>
          <w:sz w:val="24"/>
        </w:rPr>
        <w:t xml:space="preserve"> Software Engineering,</w:t>
      </w:r>
    </w:p>
    <w:p w:rsidR="00DE1FE2" w:rsidRPr="00DE1FE2" w:rsidRDefault="00DE1FE2" w:rsidP="00DE1FE2">
      <w:pPr>
        <w:pStyle w:val="NoSpacing"/>
        <w:rPr>
          <w:rFonts w:ascii="Times New Roman" w:hAnsi="Times New Roman" w:cs="Times New Roman"/>
          <w:sz w:val="24"/>
        </w:rPr>
      </w:pPr>
      <w:r w:rsidRPr="00DE1FE2">
        <w:rPr>
          <w:rFonts w:ascii="Times New Roman" w:hAnsi="Times New Roman" w:cs="Times New Roman"/>
          <w:sz w:val="24"/>
        </w:rPr>
        <w:tab/>
      </w:r>
      <w:r w:rsidRPr="00DE1FE2">
        <w:rPr>
          <w:rFonts w:ascii="Times New Roman" w:hAnsi="Times New Roman" w:cs="Times New Roman"/>
          <w:sz w:val="24"/>
        </w:rPr>
        <w:tab/>
      </w:r>
      <w:proofErr w:type="gramStart"/>
      <w:r w:rsidRPr="00DE1FE2">
        <w:rPr>
          <w:rFonts w:ascii="Times New Roman" w:hAnsi="Times New Roman" w:cs="Times New Roman"/>
          <w:sz w:val="24"/>
        </w:rPr>
        <w:t>International Institute of Information Technology Bangalore.</w:t>
      </w:r>
      <w:proofErr w:type="gramEnd"/>
    </w:p>
    <w:p w:rsidR="004B11CB" w:rsidRPr="004B11CB" w:rsidRDefault="004B11CB" w:rsidP="004B305D">
      <w:pPr>
        <w:spacing w:line="360" w:lineRule="auto"/>
        <w:rPr>
          <w:rFonts w:ascii="Times New Roman" w:hAnsi="Times New Roman" w:cs="Times New Roman"/>
          <w:sz w:val="24"/>
        </w:rPr>
      </w:pPr>
    </w:p>
    <w:sectPr w:rsidR="004B11CB" w:rsidRPr="004B11CB"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F67D24"/>
    <w:rsid w:val="00005432"/>
    <w:rsid w:val="000079B5"/>
    <w:rsid w:val="00014875"/>
    <w:rsid w:val="00024C9C"/>
    <w:rsid w:val="00035CAF"/>
    <w:rsid w:val="00036C6C"/>
    <w:rsid w:val="0004067B"/>
    <w:rsid w:val="000430B7"/>
    <w:rsid w:val="00052269"/>
    <w:rsid w:val="00053FA9"/>
    <w:rsid w:val="00056943"/>
    <w:rsid w:val="00060538"/>
    <w:rsid w:val="00063306"/>
    <w:rsid w:val="000640BA"/>
    <w:rsid w:val="00071D2C"/>
    <w:rsid w:val="00097011"/>
    <w:rsid w:val="000A0A57"/>
    <w:rsid w:val="000A595B"/>
    <w:rsid w:val="000A6CF1"/>
    <w:rsid w:val="000B0583"/>
    <w:rsid w:val="000C0629"/>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50C68"/>
    <w:rsid w:val="0015495F"/>
    <w:rsid w:val="00156840"/>
    <w:rsid w:val="00162EEF"/>
    <w:rsid w:val="0016784B"/>
    <w:rsid w:val="00182432"/>
    <w:rsid w:val="00187986"/>
    <w:rsid w:val="0019488E"/>
    <w:rsid w:val="00196267"/>
    <w:rsid w:val="001A61B2"/>
    <w:rsid w:val="001B33BE"/>
    <w:rsid w:val="001C06AA"/>
    <w:rsid w:val="001D374C"/>
    <w:rsid w:val="001D6BA7"/>
    <w:rsid w:val="001F0C7D"/>
    <w:rsid w:val="001F2CB9"/>
    <w:rsid w:val="001F4AF1"/>
    <w:rsid w:val="001F5D77"/>
    <w:rsid w:val="00200B92"/>
    <w:rsid w:val="002074B0"/>
    <w:rsid w:val="00216A92"/>
    <w:rsid w:val="00222530"/>
    <w:rsid w:val="0022260F"/>
    <w:rsid w:val="00232494"/>
    <w:rsid w:val="0024123F"/>
    <w:rsid w:val="00243CE9"/>
    <w:rsid w:val="002612EE"/>
    <w:rsid w:val="00261356"/>
    <w:rsid w:val="002630FB"/>
    <w:rsid w:val="00275E77"/>
    <w:rsid w:val="00285A59"/>
    <w:rsid w:val="002919D6"/>
    <w:rsid w:val="00292228"/>
    <w:rsid w:val="00292F68"/>
    <w:rsid w:val="00295826"/>
    <w:rsid w:val="002960A4"/>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48A1"/>
    <w:rsid w:val="003339BE"/>
    <w:rsid w:val="0034006A"/>
    <w:rsid w:val="003454B6"/>
    <w:rsid w:val="00346ADF"/>
    <w:rsid w:val="0035119A"/>
    <w:rsid w:val="00353ACC"/>
    <w:rsid w:val="003562EB"/>
    <w:rsid w:val="00363FB6"/>
    <w:rsid w:val="003649A4"/>
    <w:rsid w:val="003729EB"/>
    <w:rsid w:val="003834FD"/>
    <w:rsid w:val="00384FCA"/>
    <w:rsid w:val="00394E13"/>
    <w:rsid w:val="003A120C"/>
    <w:rsid w:val="003A1B29"/>
    <w:rsid w:val="003B23F0"/>
    <w:rsid w:val="003D0738"/>
    <w:rsid w:val="003D0B4B"/>
    <w:rsid w:val="003D4579"/>
    <w:rsid w:val="003D6A0E"/>
    <w:rsid w:val="003E34E0"/>
    <w:rsid w:val="003E7BE0"/>
    <w:rsid w:val="003F3E2D"/>
    <w:rsid w:val="004066F4"/>
    <w:rsid w:val="00432471"/>
    <w:rsid w:val="00432B45"/>
    <w:rsid w:val="00446C61"/>
    <w:rsid w:val="0045294C"/>
    <w:rsid w:val="004549C9"/>
    <w:rsid w:val="00461EE4"/>
    <w:rsid w:val="00465AFA"/>
    <w:rsid w:val="0046737F"/>
    <w:rsid w:val="00474DAF"/>
    <w:rsid w:val="004828CC"/>
    <w:rsid w:val="00484BDB"/>
    <w:rsid w:val="00495813"/>
    <w:rsid w:val="004A4FA6"/>
    <w:rsid w:val="004B0DF5"/>
    <w:rsid w:val="004B11CB"/>
    <w:rsid w:val="004B2F8D"/>
    <w:rsid w:val="004B305D"/>
    <w:rsid w:val="004C1F57"/>
    <w:rsid w:val="004C2841"/>
    <w:rsid w:val="004C414B"/>
    <w:rsid w:val="004C5BD0"/>
    <w:rsid w:val="004D59F6"/>
    <w:rsid w:val="004D627A"/>
    <w:rsid w:val="004E08CB"/>
    <w:rsid w:val="004F131C"/>
    <w:rsid w:val="004F5DDF"/>
    <w:rsid w:val="004F5FE3"/>
    <w:rsid w:val="005163DE"/>
    <w:rsid w:val="00520630"/>
    <w:rsid w:val="00526269"/>
    <w:rsid w:val="00531D6D"/>
    <w:rsid w:val="00535C95"/>
    <w:rsid w:val="005443AC"/>
    <w:rsid w:val="00557418"/>
    <w:rsid w:val="00561846"/>
    <w:rsid w:val="0056285F"/>
    <w:rsid w:val="00563B0E"/>
    <w:rsid w:val="00564972"/>
    <w:rsid w:val="00582821"/>
    <w:rsid w:val="00585D1B"/>
    <w:rsid w:val="00591CE5"/>
    <w:rsid w:val="005935C6"/>
    <w:rsid w:val="00595332"/>
    <w:rsid w:val="005B00A0"/>
    <w:rsid w:val="005D0D00"/>
    <w:rsid w:val="005D583A"/>
    <w:rsid w:val="005E0B53"/>
    <w:rsid w:val="005E49D2"/>
    <w:rsid w:val="005E5AA0"/>
    <w:rsid w:val="005F0AFE"/>
    <w:rsid w:val="005F3EAD"/>
    <w:rsid w:val="005F46CF"/>
    <w:rsid w:val="006058D2"/>
    <w:rsid w:val="00606F3F"/>
    <w:rsid w:val="006102D2"/>
    <w:rsid w:val="006103B0"/>
    <w:rsid w:val="00617CCC"/>
    <w:rsid w:val="00621CB6"/>
    <w:rsid w:val="00623CDA"/>
    <w:rsid w:val="00630428"/>
    <w:rsid w:val="006318CA"/>
    <w:rsid w:val="00644447"/>
    <w:rsid w:val="00662EC6"/>
    <w:rsid w:val="00670514"/>
    <w:rsid w:val="00670B67"/>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40BF"/>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46207"/>
    <w:rsid w:val="008574AD"/>
    <w:rsid w:val="00874B56"/>
    <w:rsid w:val="0088466A"/>
    <w:rsid w:val="00895207"/>
    <w:rsid w:val="008979EB"/>
    <w:rsid w:val="008A1184"/>
    <w:rsid w:val="008A36BB"/>
    <w:rsid w:val="008D0338"/>
    <w:rsid w:val="008D37DF"/>
    <w:rsid w:val="008E3B60"/>
    <w:rsid w:val="008F1C8A"/>
    <w:rsid w:val="008F57E8"/>
    <w:rsid w:val="00911BC6"/>
    <w:rsid w:val="00930C11"/>
    <w:rsid w:val="0093747B"/>
    <w:rsid w:val="00942812"/>
    <w:rsid w:val="00944827"/>
    <w:rsid w:val="00945BBA"/>
    <w:rsid w:val="00947FF8"/>
    <w:rsid w:val="00951514"/>
    <w:rsid w:val="00952ED9"/>
    <w:rsid w:val="00975FA2"/>
    <w:rsid w:val="00987A02"/>
    <w:rsid w:val="00992C28"/>
    <w:rsid w:val="009A33A0"/>
    <w:rsid w:val="009B04BE"/>
    <w:rsid w:val="009B2AC0"/>
    <w:rsid w:val="009C248B"/>
    <w:rsid w:val="009C6D12"/>
    <w:rsid w:val="009E45A6"/>
    <w:rsid w:val="009E4935"/>
    <w:rsid w:val="009F605B"/>
    <w:rsid w:val="00A010D7"/>
    <w:rsid w:val="00A03AF3"/>
    <w:rsid w:val="00A03DAC"/>
    <w:rsid w:val="00A14140"/>
    <w:rsid w:val="00A16437"/>
    <w:rsid w:val="00A2123E"/>
    <w:rsid w:val="00A53445"/>
    <w:rsid w:val="00A6387C"/>
    <w:rsid w:val="00A84A3B"/>
    <w:rsid w:val="00A867B3"/>
    <w:rsid w:val="00AB0D44"/>
    <w:rsid w:val="00AB2810"/>
    <w:rsid w:val="00AB7C7F"/>
    <w:rsid w:val="00AC227C"/>
    <w:rsid w:val="00AC66FB"/>
    <w:rsid w:val="00AD3B31"/>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86DF0"/>
    <w:rsid w:val="00B966C4"/>
    <w:rsid w:val="00BA7A9D"/>
    <w:rsid w:val="00BB0E4B"/>
    <w:rsid w:val="00BB3D08"/>
    <w:rsid w:val="00BB48EA"/>
    <w:rsid w:val="00BC0308"/>
    <w:rsid w:val="00BC0398"/>
    <w:rsid w:val="00BC1DBF"/>
    <w:rsid w:val="00BD3495"/>
    <w:rsid w:val="00BD424C"/>
    <w:rsid w:val="00BD5161"/>
    <w:rsid w:val="00BF042B"/>
    <w:rsid w:val="00BF348C"/>
    <w:rsid w:val="00BF6082"/>
    <w:rsid w:val="00C11A8C"/>
    <w:rsid w:val="00C16B2A"/>
    <w:rsid w:val="00C17040"/>
    <w:rsid w:val="00C360FA"/>
    <w:rsid w:val="00C500A1"/>
    <w:rsid w:val="00C50F97"/>
    <w:rsid w:val="00C54C8C"/>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44949"/>
    <w:rsid w:val="00D459DA"/>
    <w:rsid w:val="00D45C33"/>
    <w:rsid w:val="00D50432"/>
    <w:rsid w:val="00D521A6"/>
    <w:rsid w:val="00D52208"/>
    <w:rsid w:val="00D52B29"/>
    <w:rsid w:val="00D6358D"/>
    <w:rsid w:val="00D671DB"/>
    <w:rsid w:val="00D77C65"/>
    <w:rsid w:val="00D82022"/>
    <w:rsid w:val="00D87F7C"/>
    <w:rsid w:val="00D95168"/>
    <w:rsid w:val="00DA2454"/>
    <w:rsid w:val="00DC294D"/>
    <w:rsid w:val="00DD714C"/>
    <w:rsid w:val="00DE1D63"/>
    <w:rsid w:val="00DE1FE2"/>
    <w:rsid w:val="00DF07C2"/>
    <w:rsid w:val="00DF2AF8"/>
    <w:rsid w:val="00E0164D"/>
    <w:rsid w:val="00E07CAF"/>
    <w:rsid w:val="00E16C32"/>
    <w:rsid w:val="00E24C95"/>
    <w:rsid w:val="00E30FAB"/>
    <w:rsid w:val="00E330E7"/>
    <w:rsid w:val="00E41F72"/>
    <w:rsid w:val="00E432F3"/>
    <w:rsid w:val="00E4461B"/>
    <w:rsid w:val="00E53C85"/>
    <w:rsid w:val="00E56F99"/>
    <w:rsid w:val="00E6062F"/>
    <w:rsid w:val="00E6636B"/>
    <w:rsid w:val="00E66A57"/>
    <w:rsid w:val="00E73905"/>
    <w:rsid w:val="00E8155E"/>
    <w:rsid w:val="00E85E4D"/>
    <w:rsid w:val="00E86587"/>
    <w:rsid w:val="00EA1777"/>
    <w:rsid w:val="00EA3C2B"/>
    <w:rsid w:val="00EB01EB"/>
    <w:rsid w:val="00EC08CB"/>
    <w:rsid w:val="00EC79FC"/>
    <w:rsid w:val="00ED75A0"/>
    <w:rsid w:val="00EE1006"/>
    <w:rsid w:val="00EE367B"/>
    <w:rsid w:val="00EE5E50"/>
    <w:rsid w:val="00EE63AA"/>
    <w:rsid w:val="00F01A0C"/>
    <w:rsid w:val="00F038E7"/>
    <w:rsid w:val="00F12418"/>
    <w:rsid w:val="00F2045E"/>
    <w:rsid w:val="00F2396B"/>
    <w:rsid w:val="00F2591A"/>
    <w:rsid w:val="00F26B10"/>
    <w:rsid w:val="00F358B3"/>
    <w:rsid w:val="00F42FC1"/>
    <w:rsid w:val="00F430D2"/>
    <w:rsid w:val="00F46EBA"/>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CDBAE806514194A9A590F33DC90ED5"/>
        <w:category>
          <w:name w:val="General"/>
          <w:gallery w:val="placeholder"/>
        </w:category>
        <w:types>
          <w:type w:val="bbPlcHdr"/>
        </w:types>
        <w:behaviors>
          <w:behavior w:val="content"/>
        </w:behaviors>
        <w:guid w:val="{B42E6544-1242-4BBF-90E5-E68A9583C623}"/>
      </w:docPartPr>
      <w:docPartBody>
        <w:p w:rsidR="001647E8" w:rsidRDefault="00266655" w:rsidP="00266655">
          <w:pPr>
            <w:pStyle w:val="E0CDBAE806514194A9A590F33DC90ED5"/>
          </w:pPr>
          <w:r>
            <w:rPr>
              <w:rFonts w:asciiTheme="majorHAnsi" w:eastAsiaTheme="majorEastAsia" w:hAnsiTheme="majorHAnsi" w:cstheme="majorBidi"/>
              <w:caps/>
            </w:rPr>
            <w:t>[Type the company name]</w:t>
          </w:r>
        </w:p>
      </w:docPartBody>
    </w:docPart>
    <w:docPart>
      <w:docPartPr>
        <w:name w:val="EBF2C0F067FE4A3AB46A333B8ECCDC7B"/>
        <w:category>
          <w:name w:val="General"/>
          <w:gallery w:val="placeholder"/>
        </w:category>
        <w:types>
          <w:type w:val="bbPlcHdr"/>
        </w:types>
        <w:behaviors>
          <w:behavior w:val="content"/>
        </w:behaviors>
        <w:guid w:val="{17AB5CF2-FDFB-43EB-927F-A8A37D3F41D7}"/>
      </w:docPartPr>
      <w:docPartBody>
        <w:p w:rsidR="001647E8" w:rsidRDefault="00266655" w:rsidP="00266655">
          <w:pPr>
            <w:pStyle w:val="EBF2C0F067FE4A3AB46A333B8ECCDC7B"/>
          </w:pPr>
          <w:r>
            <w:rPr>
              <w:rFonts w:asciiTheme="majorHAnsi" w:eastAsiaTheme="majorEastAsia" w:hAnsiTheme="majorHAnsi" w:cstheme="majorBidi"/>
              <w:sz w:val="80"/>
              <w:szCs w:val="80"/>
            </w:rPr>
            <w:t>[Type the document title]</w:t>
          </w:r>
        </w:p>
      </w:docPartBody>
    </w:docPart>
    <w:docPart>
      <w:docPartPr>
        <w:name w:val="E7D1443B8D5641388B7A3DCFF0B10ACF"/>
        <w:category>
          <w:name w:val="General"/>
          <w:gallery w:val="placeholder"/>
        </w:category>
        <w:types>
          <w:type w:val="bbPlcHdr"/>
        </w:types>
        <w:behaviors>
          <w:behavior w:val="content"/>
        </w:behaviors>
        <w:guid w:val="{3482F137-2F33-43D8-B7F9-0BF9C97E307B}"/>
      </w:docPartPr>
      <w:docPartBody>
        <w:p w:rsidR="001647E8" w:rsidRDefault="00266655" w:rsidP="00266655">
          <w:pPr>
            <w:pStyle w:val="E7D1443B8D5641388B7A3DCFF0B10ACF"/>
          </w:pPr>
          <w:r>
            <w:rPr>
              <w:b/>
              <w:bCs/>
            </w:rPr>
            <w:t>[Type the author name]</w:t>
          </w:r>
        </w:p>
      </w:docPartBody>
    </w:docPart>
    <w:docPart>
      <w:docPartPr>
        <w:name w:val="10210E85E8D7442CBBB5E6CFD1146B2B"/>
        <w:category>
          <w:name w:val="General"/>
          <w:gallery w:val="placeholder"/>
        </w:category>
        <w:types>
          <w:type w:val="bbPlcHdr"/>
        </w:types>
        <w:behaviors>
          <w:behavior w:val="content"/>
        </w:behaviors>
        <w:guid w:val="{CFD7BDF0-BA8E-4C0A-B9AE-8C3C3E133322}"/>
      </w:docPartPr>
      <w:docPartBody>
        <w:p w:rsidR="001647E8" w:rsidRDefault="00266655" w:rsidP="00266655">
          <w:pPr>
            <w:pStyle w:val="10210E85E8D7442CBBB5E6CFD1146B2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6655"/>
    <w:rsid w:val="001647E8"/>
    <w:rsid w:val="00266655"/>
    <w:rsid w:val="002D4E91"/>
    <w:rsid w:val="008F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7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DBAE806514194A9A590F33DC90ED5">
    <w:name w:val="E0CDBAE806514194A9A590F33DC90ED5"/>
    <w:rsid w:val="00266655"/>
  </w:style>
  <w:style w:type="paragraph" w:customStyle="1" w:styleId="EBF2C0F067FE4A3AB46A333B8ECCDC7B">
    <w:name w:val="EBF2C0F067FE4A3AB46A333B8ECCDC7B"/>
    <w:rsid w:val="00266655"/>
  </w:style>
  <w:style w:type="paragraph" w:customStyle="1" w:styleId="CEA921CBFAEA447AB86B239F7914CF5A">
    <w:name w:val="CEA921CBFAEA447AB86B239F7914CF5A"/>
    <w:rsid w:val="00266655"/>
  </w:style>
  <w:style w:type="paragraph" w:customStyle="1" w:styleId="E7D1443B8D5641388B7A3DCFF0B10ACF">
    <w:name w:val="E7D1443B8D5641388B7A3DCFF0B10ACF"/>
    <w:rsid w:val="00266655"/>
  </w:style>
  <w:style w:type="paragraph" w:customStyle="1" w:styleId="383B1AACB99D401EA9D6ADCF0BA5DC3B">
    <w:name w:val="383B1AACB99D401EA9D6ADCF0BA5DC3B"/>
    <w:rsid w:val="00266655"/>
  </w:style>
  <w:style w:type="paragraph" w:customStyle="1" w:styleId="229F9D942AD7491BA4A091706FF4D620">
    <w:name w:val="229F9D942AD7491BA4A091706FF4D620"/>
    <w:rsid w:val="00266655"/>
  </w:style>
  <w:style w:type="paragraph" w:customStyle="1" w:styleId="10210E85E8D7442CBBB5E6CFD1146B2B">
    <w:name w:val="10210E85E8D7442CBBB5E6CFD1146B2B"/>
    <w:rsid w:val="002666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2012-07-18T00:00:00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Version 1.0</dc:creator>
  <cp:lastModifiedBy>VENKATESAN</cp:lastModifiedBy>
  <cp:revision>9</cp:revision>
  <dcterms:created xsi:type="dcterms:W3CDTF">2012-08-01T09:17:00Z</dcterms:created>
  <dcterms:modified xsi:type="dcterms:W3CDTF">2012-08-05T07:09:00Z</dcterms:modified>
</cp:coreProperties>
</file>