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AB80" w14:textId="77777777" w:rsidR="008E0940" w:rsidRPr="007F5B51" w:rsidRDefault="008E0940" w:rsidP="007F5B51">
      <w:pPr>
        <w:pStyle w:val="ListParagraph"/>
        <w:jc w:val="both"/>
      </w:pPr>
    </w:p>
    <w:p w14:paraId="5FE61342" w14:textId="77777777" w:rsidR="008E0940" w:rsidRPr="007F5B51" w:rsidRDefault="00000000" w:rsidP="007F5B51">
      <w:pPr>
        <w:pStyle w:val="ListParagraph"/>
        <w:jc w:val="both"/>
      </w:pPr>
      <w:r w:rsidRPr="007F5B51">
        <w:rPr>
          <w:b/>
          <w:bCs/>
        </w:rPr>
        <w:t>ASSIGNMENT 1 [CO1]</w:t>
      </w:r>
    </w:p>
    <w:p w14:paraId="187DA8F0" w14:textId="77777777" w:rsidR="008E0940" w:rsidRPr="007F5B51" w:rsidRDefault="00000000" w:rsidP="007F5B51">
      <w:pPr>
        <w:pStyle w:val="ListParagraph"/>
        <w:jc w:val="both"/>
      </w:pPr>
      <w:r w:rsidRPr="007F5B51">
        <w:t>Course Outcome 1: Apply object-oriented programming principles and C++ constructs such as data types, operators and control structures to design and write structured OOP-based programs</w:t>
      </w:r>
    </w:p>
    <w:p w14:paraId="27C6D07D" w14:textId="77777777" w:rsidR="008E0940" w:rsidRPr="007F5B51" w:rsidRDefault="00000000" w:rsidP="007F5B51">
      <w:pPr>
        <w:pStyle w:val="ListParagraph"/>
        <w:jc w:val="both"/>
      </w:pPr>
      <w:r w:rsidRPr="007F5B51">
        <w:rPr>
          <w:b/>
          <w:bCs/>
        </w:rPr>
        <w:t>Design, Implement and Validate the Fare Logic of a City Metro Smart-Card System</w:t>
      </w:r>
    </w:p>
    <w:p w14:paraId="113901F6" w14:textId="77777777" w:rsidR="008E0940" w:rsidRPr="007F5B51" w:rsidRDefault="00000000" w:rsidP="007F5B51">
      <w:pPr>
        <w:pStyle w:val="ListParagraph"/>
        <w:jc w:val="both"/>
      </w:pPr>
      <w:r w:rsidRPr="007F5B51">
        <w:t>Total Marks: 50   |   Nature of Assignment: Individual   |   Duration: 1 Week</w:t>
      </w:r>
    </w:p>
    <w:p w14:paraId="530CF6D5" w14:textId="77777777" w:rsidR="008E0940" w:rsidRPr="007F5B51" w:rsidRDefault="00000000" w:rsidP="007F5B51">
      <w:pPr>
        <w:pStyle w:val="ListParagraph"/>
        <w:jc w:val="both"/>
      </w:pPr>
      <w:r w:rsidRPr="007F5B51">
        <w:t>Bloom's Level Assessed: K5 – Evaluate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E0940" w:rsidRPr="007F5B51" w14:paraId="440C3927"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366399F" w14:textId="77777777" w:rsidR="008E0940" w:rsidRPr="007F5B51" w:rsidRDefault="00000000" w:rsidP="007F5B51">
            <w:pPr>
              <w:pStyle w:val="ListParagraph"/>
              <w:jc w:val="both"/>
            </w:pPr>
            <w:r w:rsidRPr="007F5B51">
              <w:rPr>
                <w:b/>
                <w:bCs/>
              </w:rPr>
              <w:t>Detail</w:t>
            </w:r>
          </w:p>
        </w:tc>
        <w:tc>
          <w:tcPr>
            <w:tcW w:w="62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3BD6658" w14:textId="77777777" w:rsidR="008E0940" w:rsidRPr="007F5B51" w:rsidRDefault="00000000" w:rsidP="007F5B51">
            <w:pPr>
              <w:pStyle w:val="ListParagraph"/>
              <w:jc w:val="both"/>
            </w:pPr>
            <w:r w:rsidRPr="007F5B51">
              <w:rPr>
                <w:b/>
                <w:bCs/>
              </w:rPr>
              <w:t>Entry</w:t>
            </w:r>
          </w:p>
        </w:tc>
      </w:tr>
      <w:tr w:rsidR="008E0940" w:rsidRPr="007F5B51" w14:paraId="2C47D4E0"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F95853" w14:textId="77777777" w:rsidR="008E0940" w:rsidRPr="007F5B51" w:rsidRDefault="00000000" w:rsidP="007F5B51">
            <w:pPr>
              <w:pStyle w:val="ListParagraph"/>
              <w:jc w:val="both"/>
            </w:pPr>
            <w:r w:rsidRPr="007F5B51">
              <w:t>Student name</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E22BF" w14:textId="18FB40BD" w:rsidR="008E0940" w:rsidRPr="007F5B51" w:rsidRDefault="007F5B51" w:rsidP="007F5B51">
            <w:pPr>
              <w:pStyle w:val="ListParagraph"/>
              <w:jc w:val="both"/>
            </w:pPr>
            <w:r>
              <w:t>M.VENKATESH</w:t>
            </w:r>
          </w:p>
        </w:tc>
      </w:tr>
      <w:tr w:rsidR="008E0940" w:rsidRPr="007F5B51" w14:paraId="69F69031"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BE66E5" w14:textId="77777777" w:rsidR="008E0940" w:rsidRPr="007F5B51" w:rsidRDefault="00000000" w:rsidP="007F5B51">
            <w:pPr>
              <w:pStyle w:val="ListParagraph"/>
              <w:jc w:val="both"/>
            </w:pPr>
            <w:r w:rsidRPr="007F5B51">
              <w:t>Register number</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7E5102" w14:textId="3F0A4986" w:rsidR="008E0940" w:rsidRPr="007F5B51" w:rsidRDefault="007F5B51" w:rsidP="007F5B51">
            <w:pPr>
              <w:pStyle w:val="ListParagraph"/>
              <w:jc w:val="both"/>
            </w:pPr>
            <w:r>
              <w:t>192511133</w:t>
            </w:r>
          </w:p>
        </w:tc>
      </w:tr>
      <w:tr w:rsidR="008E0940" w:rsidRPr="007F5B51" w14:paraId="63604C4E"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06992B" w14:textId="77777777" w:rsidR="008E0940" w:rsidRPr="007F5B51" w:rsidRDefault="00000000" w:rsidP="007F5B51">
            <w:pPr>
              <w:pStyle w:val="ListParagraph"/>
              <w:jc w:val="both"/>
            </w:pPr>
            <w:r w:rsidRPr="007F5B51">
              <w:t>Department</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2ED9A5" w14:textId="53F36754" w:rsidR="008E0940" w:rsidRPr="007F5B51" w:rsidRDefault="007F5B51" w:rsidP="007F5B51">
            <w:pPr>
              <w:pStyle w:val="ListParagraph"/>
              <w:jc w:val="both"/>
            </w:pPr>
            <w:r>
              <w:t>BE-CSE-AI</w:t>
            </w:r>
          </w:p>
        </w:tc>
      </w:tr>
      <w:tr w:rsidR="008E0940" w:rsidRPr="007F5B51" w14:paraId="707C7A74"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5C437A" w14:textId="77777777" w:rsidR="008E0940" w:rsidRPr="007F5B51" w:rsidRDefault="00000000" w:rsidP="007F5B51">
            <w:pPr>
              <w:pStyle w:val="ListParagraph"/>
              <w:jc w:val="both"/>
            </w:pPr>
            <w:r w:rsidRPr="007F5B51">
              <w:t>Course / subject</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954B73" w14:textId="164CB736" w:rsidR="008E0940" w:rsidRPr="007F5B51" w:rsidRDefault="00CD0D74" w:rsidP="007F5B51">
            <w:pPr>
              <w:pStyle w:val="ListParagraph"/>
              <w:jc w:val="both"/>
            </w:pPr>
            <w:r w:rsidRPr="00CD0D74">
              <w:t>DSA0102 C++</w:t>
            </w:r>
          </w:p>
        </w:tc>
      </w:tr>
      <w:tr w:rsidR="008E0940" w:rsidRPr="007F5B51" w14:paraId="074CD40A"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2B025" w14:textId="77777777" w:rsidR="008E0940" w:rsidRPr="007F5B51" w:rsidRDefault="00000000" w:rsidP="007F5B51">
            <w:pPr>
              <w:pStyle w:val="ListParagraph"/>
              <w:jc w:val="both"/>
            </w:pPr>
            <w:r w:rsidRPr="007F5B51">
              <w:t>Faculty name</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DC6CF5" w14:textId="09DC87F9" w:rsidR="008E0940" w:rsidRPr="007F5B51" w:rsidRDefault="00CD0D74" w:rsidP="007F5B51">
            <w:pPr>
              <w:pStyle w:val="ListParagraph"/>
              <w:jc w:val="both"/>
            </w:pPr>
            <w:r w:rsidRPr="00CD0D74">
              <w:t>Arun Kumar</w:t>
            </w:r>
          </w:p>
        </w:tc>
      </w:tr>
      <w:tr w:rsidR="008E0940" w:rsidRPr="007F5B51" w14:paraId="2D5C0F49"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6F3FBA" w14:textId="77777777" w:rsidR="008E0940" w:rsidRPr="007F5B51" w:rsidRDefault="00000000" w:rsidP="007F5B51">
            <w:pPr>
              <w:pStyle w:val="ListParagraph"/>
              <w:jc w:val="both"/>
            </w:pPr>
            <w:r w:rsidRPr="007F5B51">
              <w:t>Submission date</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EC8FF9" w14:textId="78C5F99A" w:rsidR="008E0940" w:rsidRPr="007F5B51" w:rsidRDefault="00863F87" w:rsidP="007F5B51">
            <w:pPr>
              <w:pStyle w:val="ListParagraph"/>
              <w:jc w:val="both"/>
            </w:pPr>
            <w:r>
              <w:t>20-10-2026</w:t>
            </w:r>
          </w:p>
        </w:tc>
      </w:tr>
      <w:tr w:rsidR="008E0940" w:rsidRPr="007F5B51" w14:paraId="7CC2982A"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C33677" w14:textId="77777777" w:rsidR="008E0940" w:rsidRPr="007F5B51" w:rsidRDefault="00000000" w:rsidP="007F5B51">
            <w:pPr>
              <w:pStyle w:val="ListParagraph"/>
              <w:jc w:val="both"/>
            </w:pPr>
            <w:r w:rsidRPr="007F5B51">
              <w:t>GitHub repository</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0D4FFE" w14:textId="77777777" w:rsidR="008E0940" w:rsidRPr="007F5B51" w:rsidRDefault="00000000" w:rsidP="007F5B51">
            <w:pPr>
              <w:pStyle w:val="ListParagraph"/>
              <w:jc w:val="both"/>
            </w:pPr>
            <w:r w:rsidRPr="007F5B51">
              <w:t>[https://github.com/&lt;your-username&gt;/DSA01-&lt;RegisterNumber&gt;-Assignment1]</w:t>
            </w:r>
          </w:p>
        </w:tc>
      </w:tr>
    </w:tbl>
    <w:p w14:paraId="50547BBE" w14:textId="77777777" w:rsidR="008E0940" w:rsidRPr="007F5B51" w:rsidRDefault="008E0940" w:rsidP="007F5B51">
      <w:pPr>
        <w:pStyle w:val="ListParagraph"/>
        <w:jc w:val="both"/>
        <w:sectPr w:rsidR="008E0940" w:rsidRPr="007F5B51">
          <w:pgSz w:w="11906" w:h="16838"/>
          <w:pgMar w:top="1440" w:right="1440" w:bottom="1440" w:left="1440" w:header="708" w:footer="708" w:gutter="0"/>
          <w:cols w:space="720"/>
          <w:docGrid w:linePitch="360"/>
        </w:sectPr>
      </w:pPr>
    </w:p>
    <w:p w14:paraId="541C04DC" w14:textId="77777777" w:rsidR="008E0940" w:rsidRPr="007F5B51" w:rsidRDefault="00000000" w:rsidP="007F5B51">
      <w:pPr>
        <w:pStyle w:val="ListParagraph"/>
        <w:jc w:val="both"/>
      </w:pPr>
      <w:r w:rsidRPr="007F5B51">
        <w:rPr>
          <w:b/>
          <w:bCs/>
        </w:rPr>
        <w:lastRenderedPageBreak/>
        <w:t>Contents</w:t>
      </w:r>
    </w:p>
    <w:sdt>
      <w:sdtPr>
        <w:alias w:val="Contents"/>
        <w:id w:val="861868676"/>
      </w:sdtPr>
      <w:sdtContent>
        <w:p w14:paraId="51F347C8" w14:textId="77777777" w:rsidR="00820151" w:rsidRPr="007F5B51" w:rsidRDefault="00000000" w:rsidP="007F5B51">
          <w:pPr>
            <w:pStyle w:val="ListParagraph"/>
            <w:jc w:val="both"/>
            <w:rPr>
              <w:noProof/>
            </w:rPr>
          </w:pPr>
          <w:r w:rsidRPr="007F5B51">
            <w:fldChar w:fldCharType="begin"/>
          </w:r>
          <w:r w:rsidRPr="007F5B51">
            <w:instrText>TOC \h \o "1-2"</w:instrText>
          </w:r>
          <w:r w:rsidRPr="007F5B51">
            <w:fldChar w:fldCharType="separate"/>
          </w:r>
          <w:hyperlink w:anchor="_Toc243049581" w:history="1">
            <w:r w:rsidR="00820151" w:rsidRPr="007F5B51">
              <w:rPr>
                <w:rStyle w:val="Hyperlink"/>
                <w:noProof/>
              </w:rPr>
              <w:t>Execution Notes and Assumptions</w:t>
            </w:r>
            <w:r w:rsidR="00820151" w:rsidRPr="007F5B51">
              <w:rPr>
                <w:noProof/>
              </w:rPr>
              <w:tab/>
            </w:r>
            <w:r w:rsidR="00820151" w:rsidRPr="007F5B51">
              <w:rPr>
                <w:noProof/>
              </w:rPr>
              <w:fldChar w:fldCharType="begin"/>
            </w:r>
            <w:r w:rsidR="00820151" w:rsidRPr="007F5B51">
              <w:rPr>
                <w:noProof/>
              </w:rPr>
              <w:instrText xml:space="preserve"> PAGEREF _Toc243049581 \h </w:instrText>
            </w:r>
            <w:r w:rsidR="00820151" w:rsidRPr="007F5B51">
              <w:rPr>
                <w:noProof/>
              </w:rPr>
            </w:r>
            <w:r w:rsidR="00820151" w:rsidRPr="007F5B51">
              <w:rPr>
                <w:noProof/>
              </w:rPr>
              <w:fldChar w:fldCharType="separate"/>
            </w:r>
            <w:r w:rsidR="00820151" w:rsidRPr="007F5B51">
              <w:rPr>
                <w:noProof/>
              </w:rPr>
              <w:t>1</w:t>
            </w:r>
            <w:r w:rsidR="00820151" w:rsidRPr="007F5B51">
              <w:rPr>
                <w:noProof/>
              </w:rPr>
              <w:fldChar w:fldCharType="end"/>
            </w:r>
          </w:hyperlink>
        </w:p>
        <w:p w14:paraId="7D15B804" w14:textId="77777777" w:rsidR="00820151" w:rsidRPr="007F5B51" w:rsidRDefault="00820151" w:rsidP="007F5B51">
          <w:pPr>
            <w:pStyle w:val="ListParagraph"/>
            <w:jc w:val="both"/>
            <w:rPr>
              <w:noProof/>
            </w:rPr>
          </w:pPr>
          <w:hyperlink w:anchor="_Toc243049582" w:history="1">
            <w:r w:rsidRPr="007F5B51">
              <w:rPr>
                <w:rStyle w:val="Hyperlink"/>
                <w:noProof/>
              </w:rPr>
              <w:t>Execution environment used for this report</w:t>
            </w:r>
            <w:r w:rsidRPr="007F5B51">
              <w:rPr>
                <w:noProof/>
              </w:rPr>
              <w:tab/>
            </w:r>
            <w:r w:rsidRPr="007F5B51">
              <w:rPr>
                <w:noProof/>
              </w:rPr>
              <w:fldChar w:fldCharType="begin"/>
            </w:r>
            <w:r w:rsidRPr="007F5B51">
              <w:rPr>
                <w:noProof/>
              </w:rPr>
              <w:instrText xml:space="preserve"> PAGEREF _Toc243049582 \h </w:instrText>
            </w:r>
            <w:r w:rsidRPr="007F5B51">
              <w:rPr>
                <w:noProof/>
              </w:rPr>
            </w:r>
            <w:r w:rsidRPr="007F5B51">
              <w:rPr>
                <w:noProof/>
              </w:rPr>
              <w:fldChar w:fldCharType="separate"/>
            </w:r>
            <w:r w:rsidRPr="007F5B51">
              <w:rPr>
                <w:noProof/>
              </w:rPr>
              <w:t>1</w:t>
            </w:r>
            <w:r w:rsidRPr="007F5B51">
              <w:rPr>
                <w:noProof/>
              </w:rPr>
              <w:fldChar w:fldCharType="end"/>
            </w:r>
          </w:hyperlink>
        </w:p>
        <w:p w14:paraId="45417507" w14:textId="77777777" w:rsidR="00820151" w:rsidRPr="007F5B51" w:rsidRDefault="00820151" w:rsidP="007F5B51">
          <w:pPr>
            <w:pStyle w:val="ListParagraph"/>
            <w:jc w:val="both"/>
            <w:rPr>
              <w:noProof/>
            </w:rPr>
          </w:pPr>
          <w:hyperlink w:anchor="_Toc243049583" w:history="1">
            <w:r w:rsidRPr="007F5B51">
              <w:rPr>
                <w:rStyle w:val="Hyperlink"/>
                <w:noProof/>
              </w:rPr>
              <w:t>Assumptions (the assignment leaves these open)</w:t>
            </w:r>
            <w:r w:rsidRPr="007F5B51">
              <w:rPr>
                <w:noProof/>
              </w:rPr>
              <w:tab/>
            </w:r>
            <w:r w:rsidRPr="007F5B51">
              <w:rPr>
                <w:noProof/>
              </w:rPr>
              <w:fldChar w:fldCharType="begin"/>
            </w:r>
            <w:r w:rsidRPr="007F5B51">
              <w:rPr>
                <w:noProof/>
              </w:rPr>
              <w:instrText xml:space="preserve"> PAGEREF _Toc243049583 \h </w:instrText>
            </w:r>
            <w:r w:rsidRPr="007F5B51">
              <w:rPr>
                <w:noProof/>
              </w:rPr>
            </w:r>
            <w:r w:rsidRPr="007F5B51">
              <w:rPr>
                <w:noProof/>
              </w:rPr>
              <w:fldChar w:fldCharType="separate"/>
            </w:r>
            <w:r w:rsidRPr="007F5B51">
              <w:rPr>
                <w:noProof/>
              </w:rPr>
              <w:t>1</w:t>
            </w:r>
            <w:r w:rsidRPr="007F5B51">
              <w:rPr>
                <w:noProof/>
              </w:rPr>
              <w:fldChar w:fldCharType="end"/>
            </w:r>
          </w:hyperlink>
        </w:p>
        <w:p w14:paraId="7B3365E1" w14:textId="77777777" w:rsidR="00820151" w:rsidRPr="007F5B51" w:rsidRDefault="00820151" w:rsidP="007F5B51">
          <w:pPr>
            <w:pStyle w:val="ListParagraph"/>
            <w:jc w:val="both"/>
            <w:rPr>
              <w:noProof/>
            </w:rPr>
          </w:pPr>
          <w:hyperlink w:anchor="_Toc243049584" w:history="1">
            <w:r w:rsidRPr="007F5B51">
              <w:rPr>
                <w:rStyle w:val="Hyperlink"/>
                <w:noProof/>
              </w:rPr>
              <w:t>Fare rules used throughout</w:t>
            </w:r>
            <w:r w:rsidRPr="007F5B51">
              <w:rPr>
                <w:noProof/>
              </w:rPr>
              <w:tab/>
            </w:r>
            <w:r w:rsidRPr="007F5B51">
              <w:rPr>
                <w:noProof/>
              </w:rPr>
              <w:fldChar w:fldCharType="begin"/>
            </w:r>
            <w:r w:rsidRPr="007F5B51">
              <w:rPr>
                <w:noProof/>
              </w:rPr>
              <w:instrText xml:space="preserve"> PAGEREF _Toc243049584 \h </w:instrText>
            </w:r>
            <w:r w:rsidRPr="007F5B51">
              <w:rPr>
                <w:noProof/>
              </w:rPr>
            </w:r>
            <w:r w:rsidRPr="007F5B51">
              <w:rPr>
                <w:noProof/>
              </w:rPr>
              <w:fldChar w:fldCharType="separate"/>
            </w:r>
            <w:r w:rsidRPr="007F5B51">
              <w:rPr>
                <w:noProof/>
              </w:rPr>
              <w:t>1</w:t>
            </w:r>
            <w:r w:rsidRPr="007F5B51">
              <w:rPr>
                <w:noProof/>
              </w:rPr>
              <w:fldChar w:fldCharType="end"/>
            </w:r>
          </w:hyperlink>
        </w:p>
        <w:p w14:paraId="7DD86EDB" w14:textId="77777777" w:rsidR="00820151" w:rsidRPr="007F5B51" w:rsidRDefault="00820151" w:rsidP="007F5B51">
          <w:pPr>
            <w:pStyle w:val="ListParagraph"/>
            <w:jc w:val="both"/>
            <w:rPr>
              <w:noProof/>
            </w:rPr>
          </w:pPr>
          <w:hyperlink w:anchor="_Toc243049585" w:history="1">
            <w:r w:rsidRPr="007F5B51">
              <w:rPr>
                <w:rStyle w:val="Hyperlink"/>
                <w:noProof/>
              </w:rPr>
              <w:t>Task 1 – Understand the Problem and Identify the Objects (4 Marks)</w:t>
            </w:r>
            <w:r w:rsidRPr="007F5B51">
              <w:rPr>
                <w:noProof/>
              </w:rPr>
              <w:tab/>
            </w:r>
            <w:r w:rsidRPr="007F5B51">
              <w:rPr>
                <w:noProof/>
              </w:rPr>
              <w:fldChar w:fldCharType="begin"/>
            </w:r>
            <w:r w:rsidRPr="007F5B51">
              <w:rPr>
                <w:noProof/>
              </w:rPr>
              <w:instrText xml:space="preserve"> PAGEREF _Toc243049585 \h </w:instrText>
            </w:r>
            <w:r w:rsidRPr="007F5B51">
              <w:rPr>
                <w:noProof/>
              </w:rPr>
            </w:r>
            <w:r w:rsidRPr="007F5B51">
              <w:rPr>
                <w:noProof/>
              </w:rPr>
              <w:fldChar w:fldCharType="separate"/>
            </w:r>
            <w:r w:rsidRPr="007F5B51">
              <w:rPr>
                <w:noProof/>
              </w:rPr>
              <w:t>1</w:t>
            </w:r>
            <w:r w:rsidRPr="007F5B51">
              <w:rPr>
                <w:noProof/>
              </w:rPr>
              <w:fldChar w:fldCharType="end"/>
            </w:r>
          </w:hyperlink>
        </w:p>
        <w:p w14:paraId="7321CD27" w14:textId="77777777" w:rsidR="00820151" w:rsidRPr="007F5B51" w:rsidRDefault="00820151" w:rsidP="007F5B51">
          <w:pPr>
            <w:pStyle w:val="ListParagraph"/>
            <w:jc w:val="both"/>
            <w:rPr>
              <w:noProof/>
            </w:rPr>
          </w:pPr>
          <w:hyperlink w:anchor="_Toc243049586" w:history="1">
            <w:r w:rsidRPr="007F5B51">
              <w:rPr>
                <w:rStyle w:val="Hyperlink"/>
                <w:noProof/>
              </w:rPr>
              <w:t>1.1 Requirement</w:t>
            </w:r>
            <w:r w:rsidRPr="007F5B51">
              <w:rPr>
                <w:noProof/>
              </w:rPr>
              <w:tab/>
            </w:r>
            <w:r w:rsidRPr="007F5B51">
              <w:rPr>
                <w:noProof/>
              </w:rPr>
              <w:fldChar w:fldCharType="begin"/>
            </w:r>
            <w:r w:rsidRPr="007F5B51">
              <w:rPr>
                <w:noProof/>
              </w:rPr>
              <w:instrText xml:space="preserve"> PAGEREF _Toc243049586 \h </w:instrText>
            </w:r>
            <w:r w:rsidRPr="007F5B51">
              <w:rPr>
                <w:noProof/>
              </w:rPr>
            </w:r>
            <w:r w:rsidRPr="007F5B51">
              <w:rPr>
                <w:noProof/>
              </w:rPr>
              <w:fldChar w:fldCharType="separate"/>
            </w:r>
            <w:r w:rsidRPr="007F5B51">
              <w:rPr>
                <w:noProof/>
              </w:rPr>
              <w:t>1</w:t>
            </w:r>
            <w:r w:rsidRPr="007F5B51">
              <w:rPr>
                <w:noProof/>
              </w:rPr>
              <w:fldChar w:fldCharType="end"/>
            </w:r>
          </w:hyperlink>
        </w:p>
        <w:p w14:paraId="72C84C46" w14:textId="77777777" w:rsidR="00820151" w:rsidRPr="007F5B51" w:rsidRDefault="00820151" w:rsidP="007F5B51">
          <w:pPr>
            <w:pStyle w:val="ListParagraph"/>
            <w:jc w:val="both"/>
            <w:rPr>
              <w:noProof/>
            </w:rPr>
          </w:pPr>
          <w:hyperlink w:anchor="_Toc243049587" w:history="1">
            <w:r w:rsidRPr="007F5B51">
              <w:rPr>
                <w:rStyle w:val="Hyperlink"/>
                <w:noProof/>
              </w:rPr>
              <w:t>1.2 Objects in the problem</w:t>
            </w:r>
            <w:r w:rsidRPr="007F5B51">
              <w:rPr>
                <w:noProof/>
              </w:rPr>
              <w:tab/>
            </w:r>
            <w:r w:rsidRPr="007F5B51">
              <w:rPr>
                <w:noProof/>
              </w:rPr>
              <w:fldChar w:fldCharType="begin"/>
            </w:r>
            <w:r w:rsidRPr="007F5B51">
              <w:rPr>
                <w:noProof/>
              </w:rPr>
              <w:instrText xml:space="preserve"> PAGEREF _Toc243049587 \h </w:instrText>
            </w:r>
            <w:r w:rsidRPr="007F5B51">
              <w:rPr>
                <w:noProof/>
              </w:rPr>
            </w:r>
            <w:r w:rsidRPr="007F5B51">
              <w:rPr>
                <w:noProof/>
              </w:rPr>
              <w:fldChar w:fldCharType="separate"/>
            </w:r>
            <w:r w:rsidRPr="007F5B51">
              <w:rPr>
                <w:noProof/>
              </w:rPr>
              <w:t>1</w:t>
            </w:r>
            <w:r w:rsidRPr="007F5B51">
              <w:rPr>
                <w:noProof/>
              </w:rPr>
              <w:fldChar w:fldCharType="end"/>
            </w:r>
          </w:hyperlink>
        </w:p>
        <w:p w14:paraId="0923040E" w14:textId="77777777" w:rsidR="00820151" w:rsidRPr="007F5B51" w:rsidRDefault="00820151" w:rsidP="007F5B51">
          <w:pPr>
            <w:pStyle w:val="ListParagraph"/>
            <w:jc w:val="both"/>
            <w:rPr>
              <w:noProof/>
            </w:rPr>
          </w:pPr>
          <w:hyperlink w:anchor="_Toc243049588" w:history="1">
            <w:r w:rsidRPr="007F5B51">
              <w:rPr>
                <w:rStyle w:val="Hyperlink"/>
                <w:noProof/>
              </w:rPr>
              <w:t>1.3 Procedural style and object-oriented style</w:t>
            </w:r>
            <w:r w:rsidRPr="007F5B51">
              <w:rPr>
                <w:noProof/>
              </w:rPr>
              <w:tab/>
            </w:r>
            <w:r w:rsidRPr="007F5B51">
              <w:rPr>
                <w:noProof/>
              </w:rPr>
              <w:fldChar w:fldCharType="begin"/>
            </w:r>
            <w:r w:rsidRPr="007F5B51">
              <w:rPr>
                <w:noProof/>
              </w:rPr>
              <w:instrText xml:space="preserve"> PAGEREF _Toc243049588 \h </w:instrText>
            </w:r>
            <w:r w:rsidRPr="007F5B51">
              <w:rPr>
                <w:noProof/>
              </w:rPr>
            </w:r>
            <w:r w:rsidRPr="007F5B51">
              <w:rPr>
                <w:noProof/>
              </w:rPr>
              <w:fldChar w:fldCharType="separate"/>
            </w:r>
            <w:r w:rsidRPr="007F5B51">
              <w:rPr>
                <w:noProof/>
              </w:rPr>
              <w:t>1</w:t>
            </w:r>
            <w:r w:rsidRPr="007F5B51">
              <w:rPr>
                <w:noProof/>
              </w:rPr>
              <w:fldChar w:fldCharType="end"/>
            </w:r>
          </w:hyperlink>
        </w:p>
        <w:p w14:paraId="1F5F52D9" w14:textId="77777777" w:rsidR="00820151" w:rsidRPr="007F5B51" w:rsidRDefault="00820151" w:rsidP="007F5B51">
          <w:pPr>
            <w:pStyle w:val="ListParagraph"/>
            <w:jc w:val="both"/>
            <w:rPr>
              <w:noProof/>
            </w:rPr>
          </w:pPr>
          <w:hyperlink w:anchor="_Toc243049589" w:history="1">
            <w:r w:rsidRPr="007F5B51">
              <w:rPr>
                <w:rStyle w:val="Hyperlink"/>
                <w:noProof/>
              </w:rPr>
              <w:t>1.4 OOP principles and where they appear</w:t>
            </w:r>
            <w:r w:rsidRPr="007F5B51">
              <w:rPr>
                <w:noProof/>
              </w:rPr>
              <w:tab/>
            </w:r>
            <w:r w:rsidRPr="007F5B51">
              <w:rPr>
                <w:noProof/>
              </w:rPr>
              <w:fldChar w:fldCharType="begin"/>
            </w:r>
            <w:r w:rsidRPr="007F5B51">
              <w:rPr>
                <w:noProof/>
              </w:rPr>
              <w:instrText xml:space="preserve"> PAGEREF _Toc243049589 \h </w:instrText>
            </w:r>
            <w:r w:rsidRPr="007F5B51">
              <w:rPr>
                <w:noProof/>
              </w:rPr>
            </w:r>
            <w:r w:rsidRPr="007F5B51">
              <w:rPr>
                <w:noProof/>
              </w:rPr>
              <w:fldChar w:fldCharType="separate"/>
            </w:r>
            <w:r w:rsidRPr="007F5B51">
              <w:rPr>
                <w:noProof/>
              </w:rPr>
              <w:t>1</w:t>
            </w:r>
            <w:r w:rsidRPr="007F5B51">
              <w:rPr>
                <w:noProof/>
              </w:rPr>
              <w:fldChar w:fldCharType="end"/>
            </w:r>
          </w:hyperlink>
        </w:p>
        <w:p w14:paraId="26FA066E" w14:textId="77777777" w:rsidR="00820151" w:rsidRPr="007F5B51" w:rsidRDefault="00820151" w:rsidP="007F5B51">
          <w:pPr>
            <w:pStyle w:val="ListParagraph"/>
            <w:jc w:val="both"/>
            <w:rPr>
              <w:noProof/>
            </w:rPr>
          </w:pPr>
          <w:hyperlink w:anchor="_Toc243049590" w:history="1">
            <w:r w:rsidRPr="007F5B51">
              <w:rPr>
                <w:rStyle w:val="Hyperlink"/>
                <w:noProof/>
              </w:rPr>
              <w:t>1.5 Rules every correct journey must satisfy</w:t>
            </w:r>
            <w:r w:rsidRPr="007F5B51">
              <w:rPr>
                <w:noProof/>
              </w:rPr>
              <w:tab/>
            </w:r>
            <w:r w:rsidRPr="007F5B51">
              <w:rPr>
                <w:noProof/>
              </w:rPr>
              <w:fldChar w:fldCharType="begin"/>
            </w:r>
            <w:r w:rsidRPr="007F5B51">
              <w:rPr>
                <w:noProof/>
              </w:rPr>
              <w:instrText xml:space="preserve"> PAGEREF _Toc243049590 \h </w:instrText>
            </w:r>
            <w:r w:rsidRPr="007F5B51">
              <w:rPr>
                <w:noProof/>
              </w:rPr>
            </w:r>
            <w:r w:rsidRPr="007F5B51">
              <w:rPr>
                <w:noProof/>
              </w:rPr>
              <w:fldChar w:fldCharType="separate"/>
            </w:r>
            <w:r w:rsidRPr="007F5B51">
              <w:rPr>
                <w:noProof/>
              </w:rPr>
              <w:t>1</w:t>
            </w:r>
            <w:r w:rsidRPr="007F5B51">
              <w:rPr>
                <w:noProof/>
              </w:rPr>
              <w:fldChar w:fldCharType="end"/>
            </w:r>
          </w:hyperlink>
        </w:p>
        <w:p w14:paraId="60D57B42" w14:textId="77777777" w:rsidR="00820151" w:rsidRPr="007F5B51" w:rsidRDefault="00820151" w:rsidP="007F5B51">
          <w:pPr>
            <w:pStyle w:val="ListParagraph"/>
            <w:jc w:val="both"/>
            <w:rPr>
              <w:noProof/>
            </w:rPr>
          </w:pPr>
          <w:hyperlink w:anchor="_Toc243049591" w:history="1">
            <w:r w:rsidRPr="007F5B51">
              <w:rPr>
                <w:rStyle w:val="Hyperlink"/>
                <w:noProof/>
              </w:rPr>
              <w:t>1.6 Class diagram</w:t>
            </w:r>
            <w:r w:rsidRPr="007F5B51">
              <w:rPr>
                <w:noProof/>
              </w:rPr>
              <w:tab/>
            </w:r>
            <w:r w:rsidRPr="007F5B51">
              <w:rPr>
                <w:noProof/>
              </w:rPr>
              <w:fldChar w:fldCharType="begin"/>
            </w:r>
            <w:r w:rsidRPr="007F5B51">
              <w:rPr>
                <w:noProof/>
              </w:rPr>
              <w:instrText xml:space="preserve"> PAGEREF _Toc243049591 \h </w:instrText>
            </w:r>
            <w:r w:rsidRPr="007F5B51">
              <w:rPr>
                <w:noProof/>
              </w:rPr>
            </w:r>
            <w:r w:rsidRPr="007F5B51">
              <w:rPr>
                <w:noProof/>
              </w:rPr>
              <w:fldChar w:fldCharType="separate"/>
            </w:r>
            <w:r w:rsidRPr="007F5B51">
              <w:rPr>
                <w:noProof/>
              </w:rPr>
              <w:t>1</w:t>
            </w:r>
            <w:r w:rsidRPr="007F5B51">
              <w:rPr>
                <w:noProof/>
              </w:rPr>
              <w:fldChar w:fldCharType="end"/>
            </w:r>
          </w:hyperlink>
        </w:p>
        <w:p w14:paraId="78E66FE2" w14:textId="77777777" w:rsidR="00820151" w:rsidRPr="007F5B51" w:rsidRDefault="00820151" w:rsidP="007F5B51">
          <w:pPr>
            <w:pStyle w:val="ListParagraph"/>
            <w:jc w:val="both"/>
            <w:rPr>
              <w:noProof/>
            </w:rPr>
          </w:pPr>
          <w:hyperlink w:anchor="_Toc243049592" w:history="1">
            <w:r w:rsidRPr="007F5B51">
              <w:rPr>
                <w:rStyle w:val="Hyperlink"/>
                <w:noProof/>
              </w:rPr>
              <w:t>1.7 Program for the class design</w:t>
            </w:r>
            <w:r w:rsidRPr="007F5B51">
              <w:rPr>
                <w:noProof/>
              </w:rPr>
              <w:tab/>
            </w:r>
            <w:r w:rsidRPr="007F5B51">
              <w:rPr>
                <w:noProof/>
              </w:rPr>
              <w:fldChar w:fldCharType="begin"/>
            </w:r>
            <w:r w:rsidRPr="007F5B51">
              <w:rPr>
                <w:noProof/>
              </w:rPr>
              <w:instrText xml:space="preserve"> PAGEREF _Toc243049592 \h </w:instrText>
            </w:r>
            <w:r w:rsidRPr="007F5B51">
              <w:rPr>
                <w:noProof/>
              </w:rPr>
            </w:r>
            <w:r w:rsidRPr="007F5B51">
              <w:rPr>
                <w:noProof/>
              </w:rPr>
              <w:fldChar w:fldCharType="separate"/>
            </w:r>
            <w:r w:rsidRPr="007F5B51">
              <w:rPr>
                <w:noProof/>
              </w:rPr>
              <w:t>1</w:t>
            </w:r>
            <w:r w:rsidRPr="007F5B51">
              <w:rPr>
                <w:noProof/>
              </w:rPr>
              <w:fldChar w:fldCharType="end"/>
            </w:r>
          </w:hyperlink>
        </w:p>
        <w:p w14:paraId="3B5F3A4C" w14:textId="77777777" w:rsidR="00820151" w:rsidRPr="007F5B51" w:rsidRDefault="00820151" w:rsidP="007F5B51">
          <w:pPr>
            <w:pStyle w:val="ListParagraph"/>
            <w:jc w:val="both"/>
            <w:rPr>
              <w:noProof/>
            </w:rPr>
          </w:pPr>
          <w:hyperlink w:anchor="_Toc243049593" w:history="1">
            <w:r w:rsidRPr="007F5B51">
              <w:rPr>
                <w:rStyle w:val="Hyperlink"/>
                <w:noProof/>
              </w:rPr>
              <w:t>1.8 Alternative concept: purely procedural solution</w:t>
            </w:r>
            <w:r w:rsidRPr="007F5B51">
              <w:rPr>
                <w:noProof/>
              </w:rPr>
              <w:tab/>
            </w:r>
            <w:r w:rsidRPr="007F5B51">
              <w:rPr>
                <w:noProof/>
              </w:rPr>
              <w:fldChar w:fldCharType="begin"/>
            </w:r>
            <w:r w:rsidRPr="007F5B51">
              <w:rPr>
                <w:noProof/>
              </w:rPr>
              <w:instrText xml:space="preserve"> PAGEREF _Toc243049593 \h </w:instrText>
            </w:r>
            <w:r w:rsidRPr="007F5B51">
              <w:rPr>
                <w:noProof/>
              </w:rPr>
            </w:r>
            <w:r w:rsidRPr="007F5B51">
              <w:rPr>
                <w:noProof/>
              </w:rPr>
              <w:fldChar w:fldCharType="separate"/>
            </w:r>
            <w:r w:rsidRPr="007F5B51">
              <w:rPr>
                <w:noProof/>
              </w:rPr>
              <w:t>1</w:t>
            </w:r>
            <w:r w:rsidRPr="007F5B51">
              <w:rPr>
                <w:noProof/>
              </w:rPr>
              <w:fldChar w:fldCharType="end"/>
            </w:r>
          </w:hyperlink>
        </w:p>
        <w:p w14:paraId="4F4C3F90" w14:textId="77777777" w:rsidR="00820151" w:rsidRPr="007F5B51" w:rsidRDefault="00820151" w:rsidP="007F5B51">
          <w:pPr>
            <w:pStyle w:val="ListParagraph"/>
            <w:jc w:val="both"/>
            <w:rPr>
              <w:noProof/>
            </w:rPr>
          </w:pPr>
          <w:hyperlink w:anchor="_Toc243049594" w:history="1">
            <w:r w:rsidRPr="007F5B51">
              <w:rPr>
                <w:rStyle w:val="Hyperlink"/>
                <w:noProof/>
              </w:rPr>
              <w:t>1.9 Conclusion</w:t>
            </w:r>
            <w:r w:rsidRPr="007F5B51">
              <w:rPr>
                <w:noProof/>
              </w:rPr>
              <w:tab/>
            </w:r>
            <w:r w:rsidRPr="007F5B51">
              <w:rPr>
                <w:noProof/>
              </w:rPr>
              <w:fldChar w:fldCharType="begin"/>
            </w:r>
            <w:r w:rsidRPr="007F5B51">
              <w:rPr>
                <w:noProof/>
              </w:rPr>
              <w:instrText xml:space="preserve"> PAGEREF _Toc243049594 \h </w:instrText>
            </w:r>
            <w:r w:rsidRPr="007F5B51">
              <w:rPr>
                <w:noProof/>
              </w:rPr>
            </w:r>
            <w:r w:rsidRPr="007F5B51">
              <w:rPr>
                <w:noProof/>
              </w:rPr>
              <w:fldChar w:fldCharType="separate"/>
            </w:r>
            <w:r w:rsidRPr="007F5B51">
              <w:rPr>
                <w:noProof/>
              </w:rPr>
              <w:t>1</w:t>
            </w:r>
            <w:r w:rsidRPr="007F5B51">
              <w:rPr>
                <w:noProof/>
              </w:rPr>
              <w:fldChar w:fldCharType="end"/>
            </w:r>
          </w:hyperlink>
        </w:p>
        <w:p w14:paraId="3B2F5BDE" w14:textId="77777777" w:rsidR="00820151" w:rsidRPr="007F5B51" w:rsidRDefault="00820151" w:rsidP="007F5B51">
          <w:pPr>
            <w:pStyle w:val="ListParagraph"/>
            <w:jc w:val="both"/>
            <w:rPr>
              <w:noProof/>
            </w:rPr>
          </w:pPr>
          <w:hyperlink w:anchor="_Toc243049595" w:history="1">
            <w:r w:rsidRPr="007F5B51">
              <w:rPr>
                <w:rStyle w:val="Hyperlink"/>
                <w:noProof/>
              </w:rPr>
              <w:t>Task 2 – Use Tokens, Keywords, Identifiers and Constants Correctly (3 Marks)</w:t>
            </w:r>
            <w:r w:rsidRPr="007F5B51">
              <w:rPr>
                <w:noProof/>
              </w:rPr>
              <w:tab/>
            </w:r>
            <w:r w:rsidRPr="007F5B51">
              <w:rPr>
                <w:noProof/>
              </w:rPr>
              <w:fldChar w:fldCharType="begin"/>
            </w:r>
            <w:r w:rsidRPr="007F5B51">
              <w:rPr>
                <w:noProof/>
              </w:rPr>
              <w:instrText xml:space="preserve"> PAGEREF _Toc243049595 \h </w:instrText>
            </w:r>
            <w:r w:rsidRPr="007F5B51">
              <w:rPr>
                <w:noProof/>
              </w:rPr>
            </w:r>
            <w:r w:rsidRPr="007F5B51">
              <w:rPr>
                <w:noProof/>
              </w:rPr>
              <w:fldChar w:fldCharType="separate"/>
            </w:r>
            <w:r w:rsidRPr="007F5B51">
              <w:rPr>
                <w:noProof/>
              </w:rPr>
              <w:t>1</w:t>
            </w:r>
            <w:r w:rsidRPr="007F5B51">
              <w:rPr>
                <w:noProof/>
              </w:rPr>
              <w:fldChar w:fldCharType="end"/>
            </w:r>
          </w:hyperlink>
        </w:p>
        <w:p w14:paraId="22E42459" w14:textId="77777777" w:rsidR="00820151" w:rsidRPr="007F5B51" w:rsidRDefault="00820151" w:rsidP="007F5B51">
          <w:pPr>
            <w:pStyle w:val="ListParagraph"/>
            <w:jc w:val="both"/>
            <w:rPr>
              <w:noProof/>
            </w:rPr>
          </w:pPr>
          <w:hyperlink w:anchor="_Toc243049596" w:history="1">
            <w:r w:rsidRPr="007F5B51">
              <w:rPr>
                <w:rStyle w:val="Hyperlink"/>
                <w:noProof/>
              </w:rPr>
              <w:t>2.1 Requirement</w:t>
            </w:r>
            <w:r w:rsidRPr="007F5B51">
              <w:rPr>
                <w:noProof/>
              </w:rPr>
              <w:tab/>
            </w:r>
            <w:r w:rsidRPr="007F5B51">
              <w:rPr>
                <w:noProof/>
              </w:rPr>
              <w:fldChar w:fldCharType="begin"/>
            </w:r>
            <w:r w:rsidRPr="007F5B51">
              <w:rPr>
                <w:noProof/>
              </w:rPr>
              <w:instrText xml:space="preserve"> PAGEREF _Toc243049596 \h </w:instrText>
            </w:r>
            <w:r w:rsidRPr="007F5B51">
              <w:rPr>
                <w:noProof/>
              </w:rPr>
            </w:r>
            <w:r w:rsidRPr="007F5B51">
              <w:rPr>
                <w:noProof/>
              </w:rPr>
              <w:fldChar w:fldCharType="separate"/>
            </w:r>
            <w:r w:rsidRPr="007F5B51">
              <w:rPr>
                <w:noProof/>
              </w:rPr>
              <w:t>1</w:t>
            </w:r>
            <w:r w:rsidRPr="007F5B51">
              <w:rPr>
                <w:noProof/>
              </w:rPr>
              <w:fldChar w:fldCharType="end"/>
            </w:r>
          </w:hyperlink>
        </w:p>
        <w:p w14:paraId="255335DD" w14:textId="77777777" w:rsidR="00820151" w:rsidRPr="007F5B51" w:rsidRDefault="00820151" w:rsidP="007F5B51">
          <w:pPr>
            <w:pStyle w:val="ListParagraph"/>
            <w:jc w:val="both"/>
            <w:rPr>
              <w:noProof/>
            </w:rPr>
          </w:pPr>
          <w:hyperlink w:anchor="_Toc243049597" w:history="1">
            <w:r w:rsidRPr="007F5B51">
              <w:rPr>
                <w:rStyle w:val="Hyperlink"/>
                <w:noProof/>
              </w:rPr>
              <w:t>2.2 The five kinds of tokens</w:t>
            </w:r>
            <w:r w:rsidRPr="007F5B51">
              <w:rPr>
                <w:noProof/>
              </w:rPr>
              <w:tab/>
            </w:r>
            <w:r w:rsidRPr="007F5B51">
              <w:rPr>
                <w:noProof/>
              </w:rPr>
              <w:fldChar w:fldCharType="begin"/>
            </w:r>
            <w:r w:rsidRPr="007F5B51">
              <w:rPr>
                <w:noProof/>
              </w:rPr>
              <w:instrText xml:space="preserve"> PAGEREF _Toc243049597 \h </w:instrText>
            </w:r>
            <w:r w:rsidRPr="007F5B51">
              <w:rPr>
                <w:noProof/>
              </w:rPr>
            </w:r>
            <w:r w:rsidRPr="007F5B51">
              <w:rPr>
                <w:noProof/>
              </w:rPr>
              <w:fldChar w:fldCharType="separate"/>
            </w:r>
            <w:r w:rsidRPr="007F5B51">
              <w:rPr>
                <w:noProof/>
              </w:rPr>
              <w:t>1</w:t>
            </w:r>
            <w:r w:rsidRPr="007F5B51">
              <w:rPr>
                <w:noProof/>
              </w:rPr>
              <w:fldChar w:fldCharType="end"/>
            </w:r>
          </w:hyperlink>
        </w:p>
        <w:p w14:paraId="0446165D" w14:textId="77777777" w:rsidR="00820151" w:rsidRPr="007F5B51" w:rsidRDefault="00820151" w:rsidP="007F5B51">
          <w:pPr>
            <w:pStyle w:val="ListParagraph"/>
            <w:jc w:val="both"/>
            <w:rPr>
              <w:noProof/>
            </w:rPr>
          </w:pPr>
          <w:hyperlink w:anchor="_Toc243049598" w:history="1">
            <w:r w:rsidRPr="007F5B51">
              <w:rPr>
                <w:rStyle w:val="Hyperlink"/>
                <w:noProof/>
              </w:rPr>
              <w:t>2.3 #define, const, constexpr, enum and enum class</w:t>
            </w:r>
            <w:r w:rsidRPr="007F5B51">
              <w:rPr>
                <w:noProof/>
              </w:rPr>
              <w:tab/>
            </w:r>
            <w:r w:rsidRPr="007F5B51">
              <w:rPr>
                <w:noProof/>
              </w:rPr>
              <w:fldChar w:fldCharType="begin"/>
            </w:r>
            <w:r w:rsidRPr="007F5B51">
              <w:rPr>
                <w:noProof/>
              </w:rPr>
              <w:instrText xml:space="preserve"> PAGEREF _Toc243049598 \h </w:instrText>
            </w:r>
            <w:r w:rsidRPr="007F5B51">
              <w:rPr>
                <w:noProof/>
              </w:rPr>
            </w:r>
            <w:r w:rsidRPr="007F5B51">
              <w:rPr>
                <w:noProof/>
              </w:rPr>
              <w:fldChar w:fldCharType="separate"/>
            </w:r>
            <w:r w:rsidRPr="007F5B51">
              <w:rPr>
                <w:noProof/>
              </w:rPr>
              <w:t>1</w:t>
            </w:r>
            <w:r w:rsidRPr="007F5B51">
              <w:rPr>
                <w:noProof/>
              </w:rPr>
              <w:fldChar w:fldCharType="end"/>
            </w:r>
          </w:hyperlink>
        </w:p>
        <w:p w14:paraId="0FD48E4F" w14:textId="77777777" w:rsidR="00820151" w:rsidRPr="007F5B51" w:rsidRDefault="00820151" w:rsidP="007F5B51">
          <w:pPr>
            <w:pStyle w:val="ListParagraph"/>
            <w:jc w:val="both"/>
            <w:rPr>
              <w:noProof/>
            </w:rPr>
          </w:pPr>
          <w:hyperlink w:anchor="_Toc243049599" w:history="1">
            <w:r w:rsidRPr="007F5B51">
              <w:rPr>
                <w:rStyle w:val="Hyperlink"/>
                <w:noProof/>
              </w:rPr>
              <w:t>2.4 Constants program</w:t>
            </w:r>
            <w:r w:rsidRPr="007F5B51">
              <w:rPr>
                <w:noProof/>
              </w:rPr>
              <w:tab/>
            </w:r>
            <w:r w:rsidRPr="007F5B51">
              <w:rPr>
                <w:noProof/>
              </w:rPr>
              <w:fldChar w:fldCharType="begin"/>
            </w:r>
            <w:r w:rsidRPr="007F5B51">
              <w:rPr>
                <w:noProof/>
              </w:rPr>
              <w:instrText xml:space="preserve"> PAGEREF _Toc243049599 \h </w:instrText>
            </w:r>
            <w:r w:rsidRPr="007F5B51">
              <w:rPr>
                <w:noProof/>
              </w:rPr>
            </w:r>
            <w:r w:rsidRPr="007F5B51">
              <w:rPr>
                <w:noProof/>
              </w:rPr>
              <w:fldChar w:fldCharType="separate"/>
            </w:r>
            <w:r w:rsidRPr="007F5B51">
              <w:rPr>
                <w:noProof/>
              </w:rPr>
              <w:t>1</w:t>
            </w:r>
            <w:r w:rsidRPr="007F5B51">
              <w:rPr>
                <w:noProof/>
              </w:rPr>
              <w:fldChar w:fldCharType="end"/>
            </w:r>
          </w:hyperlink>
        </w:p>
        <w:p w14:paraId="686419BB" w14:textId="77777777" w:rsidR="00820151" w:rsidRPr="007F5B51" w:rsidRDefault="00820151" w:rsidP="007F5B51">
          <w:pPr>
            <w:pStyle w:val="ListParagraph"/>
            <w:jc w:val="both"/>
            <w:rPr>
              <w:noProof/>
            </w:rPr>
          </w:pPr>
          <w:hyperlink w:anchor="_Toc243049600" w:history="1">
            <w:r w:rsidRPr="007F5B51">
              <w:rPr>
                <w:rStyle w:val="Hyperlink"/>
                <w:noProof/>
              </w:rPr>
              <w:t>2.5 Naming rules and conventions</w:t>
            </w:r>
            <w:r w:rsidRPr="007F5B51">
              <w:rPr>
                <w:noProof/>
              </w:rPr>
              <w:tab/>
            </w:r>
            <w:r w:rsidRPr="007F5B51">
              <w:rPr>
                <w:noProof/>
              </w:rPr>
              <w:fldChar w:fldCharType="begin"/>
            </w:r>
            <w:r w:rsidRPr="007F5B51">
              <w:rPr>
                <w:noProof/>
              </w:rPr>
              <w:instrText xml:space="preserve"> PAGEREF _Toc243049600 \h </w:instrText>
            </w:r>
            <w:r w:rsidRPr="007F5B51">
              <w:rPr>
                <w:noProof/>
              </w:rPr>
            </w:r>
            <w:r w:rsidRPr="007F5B51">
              <w:rPr>
                <w:noProof/>
              </w:rPr>
              <w:fldChar w:fldCharType="separate"/>
            </w:r>
            <w:r w:rsidRPr="007F5B51">
              <w:rPr>
                <w:noProof/>
              </w:rPr>
              <w:t>1</w:t>
            </w:r>
            <w:r w:rsidRPr="007F5B51">
              <w:rPr>
                <w:noProof/>
              </w:rPr>
              <w:fldChar w:fldCharType="end"/>
            </w:r>
          </w:hyperlink>
        </w:p>
        <w:p w14:paraId="633BFB24" w14:textId="77777777" w:rsidR="00820151" w:rsidRPr="007F5B51" w:rsidRDefault="00820151" w:rsidP="007F5B51">
          <w:pPr>
            <w:pStyle w:val="ListParagraph"/>
            <w:jc w:val="both"/>
            <w:rPr>
              <w:noProof/>
            </w:rPr>
          </w:pPr>
          <w:hyperlink w:anchor="_Toc243049601" w:history="1">
            <w:r w:rsidRPr="007F5B51">
              <w:rPr>
                <w:rStyle w:val="Hyperlink"/>
                <w:noProof/>
              </w:rPr>
              <w:t>2.6 The single set of constants</w:t>
            </w:r>
            <w:r w:rsidRPr="007F5B51">
              <w:rPr>
                <w:noProof/>
              </w:rPr>
              <w:tab/>
            </w:r>
            <w:r w:rsidRPr="007F5B51">
              <w:rPr>
                <w:noProof/>
              </w:rPr>
              <w:fldChar w:fldCharType="begin"/>
            </w:r>
            <w:r w:rsidRPr="007F5B51">
              <w:rPr>
                <w:noProof/>
              </w:rPr>
              <w:instrText xml:space="preserve"> PAGEREF _Toc243049601 \h </w:instrText>
            </w:r>
            <w:r w:rsidRPr="007F5B51">
              <w:rPr>
                <w:noProof/>
              </w:rPr>
            </w:r>
            <w:r w:rsidRPr="007F5B51">
              <w:rPr>
                <w:noProof/>
              </w:rPr>
              <w:fldChar w:fldCharType="separate"/>
            </w:r>
            <w:r w:rsidRPr="007F5B51">
              <w:rPr>
                <w:noProof/>
              </w:rPr>
              <w:t>1</w:t>
            </w:r>
            <w:r w:rsidRPr="007F5B51">
              <w:rPr>
                <w:noProof/>
              </w:rPr>
              <w:fldChar w:fldCharType="end"/>
            </w:r>
          </w:hyperlink>
        </w:p>
        <w:p w14:paraId="0F1E769D" w14:textId="77777777" w:rsidR="00820151" w:rsidRPr="007F5B51" w:rsidRDefault="00820151" w:rsidP="007F5B51">
          <w:pPr>
            <w:pStyle w:val="ListParagraph"/>
            <w:jc w:val="both"/>
            <w:rPr>
              <w:noProof/>
            </w:rPr>
          </w:pPr>
          <w:hyperlink w:anchor="_Toc243049602" w:history="1">
            <w:r w:rsidRPr="007F5B51">
              <w:rPr>
                <w:rStyle w:val="Hyperlink"/>
                <w:noProof/>
              </w:rPr>
              <w:t>2.7 Alternative concept: #define macros</w:t>
            </w:r>
            <w:r w:rsidRPr="007F5B51">
              <w:rPr>
                <w:noProof/>
              </w:rPr>
              <w:tab/>
            </w:r>
            <w:r w:rsidRPr="007F5B51">
              <w:rPr>
                <w:noProof/>
              </w:rPr>
              <w:fldChar w:fldCharType="begin"/>
            </w:r>
            <w:r w:rsidRPr="007F5B51">
              <w:rPr>
                <w:noProof/>
              </w:rPr>
              <w:instrText xml:space="preserve"> PAGEREF _Toc243049602 \h </w:instrText>
            </w:r>
            <w:r w:rsidRPr="007F5B51">
              <w:rPr>
                <w:noProof/>
              </w:rPr>
            </w:r>
            <w:r w:rsidRPr="007F5B51">
              <w:rPr>
                <w:noProof/>
              </w:rPr>
              <w:fldChar w:fldCharType="separate"/>
            </w:r>
            <w:r w:rsidRPr="007F5B51">
              <w:rPr>
                <w:noProof/>
              </w:rPr>
              <w:t>1</w:t>
            </w:r>
            <w:r w:rsidRPr="007F5B51">
              <w:rPr>
                <w:noProof/>
              </w:rPr>
              <w:fldChar w:fldCharType="end"/>
            </w:r>
          </w:hyperlink>
        </w:p>
        <w:p w14:paraId="1EB9130B" w14:textId="77777777" w:rsidR="00820151" w:rsidRPr="007F5B51" w:rsidRDefault="00820151" w:rsidP="007F5B51">
          <w:pPr>
            <w:pStyle w:val="ListParagraph"/>
            <w:jc w:val="both"/>
            <w:rPr>
              <w:noProof/>
            </w:rPr>
          </w:pPr>
          <w:hyperlink w:anchor="_Toc243049603" w:history="1">
            <w:r w:rsidRPr="007F5B51">
              <w:rPr>
                <w:rStyle w:val="Hyperlink"/>
                <w:noProof/>
              </w:rPr>
              <w:t>2.8 Conclusion</w:t>
            </w:r>
            <w:r w:rsidRPr="007F5B51">
              <w:rPr>
                <w:noProof/>
              </w:rPr>
              <w:tab/>
            </w:r>
            <w:r w:rsidRPr="007F5B51">
              <w:rPr>
                <w:noProof/>
              </w:rPr>
              <w:fldChar w:fldCharType="begin"/>
            </w:r>
            <w:r w:rsidRPr="007F5B51">
              <w:rPr>
                <w:noProof/>
              </w:rPr>
              <w:instrText xml:space="preserve"> PAGEREF _Toc243049603 \h </w:instrText>
            </w:r>
            <w:r w:rsidRPr="007F5B51">
              <w:rPr>
                <w:noProof/>
              </w:rPr>
            </w:r>
            <w:r w:rsidRPr="007F5B51">
              <w:rPr>
                <w:noProof/>
              </w:rPr>
              <w:fldChar w:fldCharType="separate"/>
            </w:r>
            <w:r w:rsidRPr="007F5B51">
              <w:rPr>
                <w:noProof/>
              </w:rPr>
              <w:t>1</w:t>
            </w:r>
            <w:r w:rsidRPr="007F5B51">
              <w:rPr>
                <w:noProof/>
              </w:rPr>
              <w:fldChar w:fldCharType="end"/>
            </w:r>
          </w:hyperlink>
        </w:p>
        <w:p w14:paraId="3D1C54B4" w14:textId="77777777" w:rsidR="00820151" w:rsidRPr="007F5B51" w:rsidRDefault="00820151" w:rsidP="007F5B51">
          <w:pPr>
            <w:pStyle w:val="ListParagraph"/>
            <w:jc w:val="both"/>
            <w:rPr>
              <w:noProof/>
            </w:rPr>
          </w:pPr>
          <w:hyperlink w:anchor="_Toc243049604" w:history="1">
            <w:r w:rsidRPr="007F5B51">
              <w:rPr>
                <w:rStyle w:val="Hyperlink"/>
                <w:noProof/>
              </w:rPr>
              <w:t>Task 3 – Choose Data Types and Check Type Compatibility (4 Marks)</w:t>
            </w:r>
            <w:r w:rsidRPr="007F5B51">
              <w:rPr>
                <w:noProof/>
              </w:rPr>
              <w:tab/>
            </w:r>
            <w:r w:rsidRPr="007F5B51">
              <w:rPr>
                <w:noProof/>
              </w:rPr>
              <w:fldChar w:fldCharType="begin"/>
            </w:r>
            <w:r w:rsidRPr="007F5B51">
              <w:rPr>
                <w:noProof/>
              </w:rPr>
              <w:instrText xml:space="preserve"> PAGEREF _Toc243049604 \h </w:instrText>
            </w:r>
            <w:r w:rsidRPr="007F5B51">
              <w:rPr>
                <w:noProof/>
              </w:rPr>
            </w:r>
            <w:r w:rsidRPr="007F5B51">
              <w:rPr>
                <w:noProof/>
              </w:rPr>
              <w:fldChar w:fldCharType="separate"/>
            </w:r>
            <w:r w:rsidRPr="007F5B51">
              <w:rPr>
                <w:noProof/>
              </w:rPr>
              <w:t>1</w:t>
            </w:r>
            <w:r w:rsidRPr="007F5B51">
              <w:rPr>
                <w:noProof/>
              </w:rPr>
              <w:fldChar w:fldCharType="end"/>
            </w:r>
          </w:hyperlink>
        </w:p>
        <w:p w14:paraId="02EA50B7" w14:textId="77777777" w:rsidR="00820151" w:rsidRPr="007F5B51" w:rsidRDefault="00820151" w:rsidP="007F5B51">
          <w:pPr>
            <w:pStyle w:val="ListParagraph"/>
            <w:jc w:val="both"/>
            <w:rPr>
              <w:noProof/>
            </w:rPr>
          </w:pPr>
          <w:hyperlink w:anchor="_Toc243049605" w:history="1">
            <w:r w:rsidRPr="007F5B51">
              <w:rPr>
                <w:rStyle w:val="Hyperlink"/>
                <w:noProof/>
              </w:rPr>
              <w:t>3.1 Requirement</w:t>
            </w:r>
            <w:r w:rsidRPr="007F5B51">
              <w:rPr>
                <w:noProof/>
              </w:rPr>
              <w:tab/>
            </w:r>
            <w:r w:rsidRPr="007F5B51">
              <w:rPr>
                <w:noProof/>
              </w:rPr>
              <w:fldChar w:fldCharType="begin"/>
            </w:r>
            <w:r w:rsidRPr="007F5B51">
              <w:rPr>
                <w:noProof/>
              </w:rPr>
              <w:instrText xml:space="preserve"> PAGEREF _Toc243049605 \h </w:instrText>
            </w:r>
            <w:r w:rsidRPr="007F5B51">
              <w:rPr>
                <w:noProof/>
              </w:rPr>
            </w:r>
            <w:r w:rsidRPr="007F5B51">
              <w:rPr>
                <w:noProof/>
              </w:rPr>
              <w:fldChar w:fldCharType="separate"/>
            </w:r>
            <w:r w:rsidRPr="007F5B51">
              <w:rPr>
                <w:noProof/>
              </w:rPr>
              <w:t>1</w:t>
            </w:r>
            <w:r w:rsidRPr="007F5B51">
              <w:rPr>
                <w:noProof/>
              </w:rPr>
              <w:fldChar w:fldCharType="end"/>
            </w:r>
          </w:hyperlink>
        </w:p>
        <w:p w14:paraId="72272F5B" w14:textId="77777777" w:rsidR="00820151" w:rsidRPr="007F5B51" w:rsidRDefault="00820151" w:rsidP="007F5B51">
          <w:pPr>
            <w:pStyle w:val="ListParagraph"/>
            <w:jc w:val="both"/>
            <w:rPr>
              <w:noProof/>
            </w:rPr>
          </w:pPr>
          <w:hyperlink w:anchor="_Toc243049606" w:history="1">
            <w:r w:rsidRPr="007F5B51">
              <w:rPr>
                <w:rStyle w:val="Hyperlink"/>
                <w:noProof/>
              </w:rPr>
              <w:t>3.2 Data-type table</w:t>
            </w:r>
            <w:r w:rsidRPr="007F5B51">
              <w:rPr>
                <w:noProof/>
              </w:rPr>
              <w:tab/>
            </w:r>
            <w:r w:rsidRPr="007F5B51">
              <w:rPr>
                <w:noProof/>
              </w:rPr>
              <w:fldChar w:fldCharType="begin"/>
            </w:r>
            <w:r w:rsidRPr="007F5B51">
              <w:rPr>
                <w:noProof/>
              </w:rPr>
              <w:instrText xml:space="preserve"> PAGEREF _Toc243049606 \h </w:instrText>
            </w:r>
            <w:r w:rsidRPr="007F5B51">
              <w:rPr>
                <w:noProof/>
              </w:rPr>
            </w:r>
            <w:r w:rsidRPr="007F5B51">
              <w:rPr>
                <w:noProof/>
              </w:rPr>
              <w:fldChar w:fldCharType="separate"/>
            </w:r>
            <w:r w:rsidRPr="007F5B51">
              <w:rPr>
                <w:noProof/>
              </w:rPr>
              <w:t>1</w:t>
            </w:r>
            <w:r w:rsidRPr="007F5B51">
              <w:rPr>
                <w:noProof/>
              </w:rPr>
              <w:fldChar w:fldCharType="end"/>
            </w:r>
          </w:hyperlink>
        </w:p>
        <w:p w14:paraId="64509CB6" w14:textId="77777777" w:rsidR="00820151" w:rsidRPr="007F5B51" w:rsidRDefault="00820151" w:rsidP="007F5B51">
          <w:pPr>
            <w:pStyle w:val="ListParagraph"/>
            <w:jc w:val="both"/>
            <w:rPr>
              <w:noProof/>
            </w:rPr>
          </w:pPr>
          <w:hyperlink w:anchor="_Toc243049607" w:history="1">
            <w:r w:rsidRPr="007F5B51">
              <w:rPr>
                <w:rStyle w:val="Hyperlink"/>
                <w:noProof/>
              </w:rPr>
              <w:t>3.3 Program for sizes, limits, overflow and precision</w:t>
            </w:r>
            <w:r w:rsidRPr="007F5B51">
              <w:rPr>
                <w:noProof/>
              </w:rPr>
              <w:tab/>
            </w:r>
            <w:r w:rsidRPr="007F5B51">
              <w:rPr>
                <w:noProof/>
              </w:rPr>
              <w:fldChar w:fldCharType="begin"/>
            </w:r>
            <w:r w:rsidRPr="007F5B51">
              <w:rPr>
                <w:noProof/>
              </w:rPr>
              <w:instrText xml:space="preserve"> PAGEREF _Toc243049607 \h </w:instrText>
            </w:r>
            <w:r w:rsidRPr="007F5B51">
              <w:rPr>
                <w:noProof/>
              </w:rPr>
            </w:r>
            <w:r w:rsidRPr="007F5B51">
              <w:rPr>
                <w:noProof/>
              </w:rPr>
              <w:fldChar w:fldCharType="separate"/>
            </w:r>
            <w:r w:rsidRPr="007F5B51">
              <w:rPr>
                <w:noProof/>
              </w:rPr>
              <w:t>1</w:t>
            </w:r>
            <w:r w:rsidRPr="007F5B51">
              <w:rPr>
                <w:noProof/>
              </w:rPr>
              <w:fldChar w:fldCharType="end"/>
            </w:r>
          </w:hyperlink>
        </w:p>
        <w:p w14:paraId="0398DD32" w14:textId="77777777" w:rsidR="00820151" w:rsidRPr="007F5B51" w:rsidRDefault="00820151" w:rsidP="007F5B51">
          <w:pPr>
            <w:pStyle w:val="ListParagraph"/>
            <w:jc w:val="both"/>
            <w:rPr>
              <w:noProof/>
            </w:rPr>
          </w:pPr>
          <w:hyperlink w:anchor="_Toc243049608" w:history="1">
            <w:r w:rsidRPr="007F5B51">
              <w:rPr>
                <w:rStyle w:val="Hyperlink"/>
                <w:noProof/>
              </w:rPr>
              <w:t>3.4 Is int enough for a day's collection?</w:t>
            </w:r>
            <w:r w:rsidRPr="007F5B51">
              <w:rPr>
                <w:noProof/>
              </w:rPr>
              <w:tab/>
            </w:r>
            <w:r w:rsidRPr="007F5B51">
              <w:rPr>
                <w:noProof/>
              </w:rPr>
              <w:fldChar w:fldCharType="begin"/>
            </w:r>
            <w:r w:rsidRPr="007F5B51">
              <w:rPr>
                <w:noProof/>
              </w:rPr>
              <w:instrText xml:space="preserve"> PAGEREF _Toc243049608 \h </w:instrText>
            </w:r>
            <w:r w:rsidRPr="007F5B51">
              <w:rPr>
                <w:noProof/>
              </w:rPr>
            </w:r>
            <w:r w:rsidRPr="007F5B51">
              <w:rPr>
                <w:noProof/>
              </w:rPr>
              <w:fldChar w:fldCharType="separate"/>
            </w:r>
            <w:r w:rsidRPr="007F5B51">
              <w:rPr>
                <w:noProof/>
              </w:rPr>
              <w:t>1</w:t>
            </w:r>
            <w:r w:rsidRPr="007F5B51">
              <w:rPr>
                <w:noProof/>
              </w:rPr>
              <w:fldChar w:fldCharType="end"/>
            </w:r>
          </w:hyperlink>
        </w:p>
        <w:p w14:paraId="1A6A69EF" w14:textId="77777777" w:rsidR="00820151" w:rsidRPr="007F5B51" w:rsidRDefault="00820151" w:rsidP="007F5B51">
          <w:pPr>
            <w:pStyle w:val="ListParagraph"/>
            <w:jc w:val="both"/>
            <w:rPr>
              <w:noProof/>
            </w:rPr>
          </w:pPr>
          <w:hyperlink w:anchor="_Toc243049609" w:history="1">
            <w:r w:rsidRPr="007F5B51">
              <w:rPr>
                <w:rStyle w:val="Hyperlink"/>
                <w:noProof/>
              </w:rPr>
              <w:t>3.5 Type compatibility</w:t>
            </w:r>
            <w:r w:rsidRPr="007F5B51">
              <w:rPr>
                <w:noProof/>
              </w:rPr>
              <w:tab/>
            </w:r>
            <w:r w:rsidRPr="007F5B51">
              <w:rPr>
                <w:noProof/>
              </w:rPr>
              <w:fldChar w:fldCharType="begin"/>
            </w:r>
            <w:r w:rsidRPr="007F5B51">
              <w:rPr>
                <w:noProof/>
              </w:rPr>
              <w:instrText xml:space="preserve"> PAGEREF _Toc243049609 \h </w:instrText>
            </w:r>
            <w:r w:rsidRPr="007F5B51">
              <w:rPr>
                <w:noProof/>
              </w:rPr>
            </w:r>
            <w:r w:rsidRPr="007F5B51">
              <w:rPr>
                <w:noProof/>
              </w:rPr>
              <w:fldChar w:fldCharType="separate"/>
            </w:r>
            <w:r w:rsidRPr="007F5B51">
              <w:rPr>
                <w:noProof/>
              </w:rPr>
              <w:t>1</w:t>
            </w:r>
            <w:r w:rsidRPr="007F5B51">
              <w:rPr>
                <w:noProof/>
              </w:rPr>
              <w:fldChar w:fldCharType="end"/>
            </w:r>
          </w:hyperlink>
        </w:p>
        <w:p w14:paraId="7F6EB416" w14:textId="77777777" w:rsidR="00820151" w:rsidRPr="007F5B51" w:rsidRDefault="00820151" w:rsidP="007F5B51">
          <w:pPr>
            <w:pStyle w:val="ListParagraph"/>
            <w:jc w:val="both"/>
            <w:rPr>
              <w:noProof/>
            </w:rPr>
          </w:pPr>
          <w:hyperlink w:anchor="_Toc243049610" w:history="1">
            <w:r w:rsidRPr="007F5B51">
              <w:rPr>
                <w:rStyle w:val="Hyperlink"/>
                <w:noProof/>
              </w:rPr>
              <w:t>3.6 Why money is stored in integer paise</w:t>
            </w:r>
            <w:r w:rsidRPr="007F5B51">
              <w:rPr>
                <w:noProof/>
              </w:rPr>
              <w:tab/>
            </w:r>
            <w:r w:rsidRPr="007F5B51">
              <w:rPr>
                <w:noProof/>
              </w:rPr>
              <w:fldChar w:fldCharType="begin"/>
            </w:r>
            <w:r w:rsidRPr="007F5B51">
              <w:rPr>
                <w:noProof/>
              </w:rPr>
              <w:instrText xml:space="preserve"> PAGEREF _Toc243049610 \h </w:instrText>
            </w:r>
            <w:r w:rsidRPr="007F5B51">
              <w:rPr>
                <w:noProof/>
              </w:rPr>
            </w:r>
            <w:r w:rsidRPr="007F5B51">
              <w:rPr>
                <w:noProof/>
              </w:rPr>
              <w:fldChar w:fldCharType="separate"/>
            </w:r>
            <w:r w:rsidRPr="007F5B51">
              <w:rPr>
                <w:noProof/>
              </w:rPr>
              <w:t>1</w:t>
            </w:r>
            <w:r w:rsidRPr="007F5B51">
              <w:rPr>
                <w:noProof/>
              </w:rPr>
              <w:fldChar w:fldCharType="end"/>
            </w:r>
          </w:hyperlink>
        </w:p>
        <w:p w14:paraId="54FFAE05" w14:textId="77777777" w:rsidR="00820151" w:rsidRPr="007F5B51" w:rsidRDefault="00820151" w:rsidP="007F5B51">
          <w:pPr>
            <w:pStyle w:val="ListParagraph"/>
            <w:jc w:val="both"/>
            <w:rPr>
              <w:noProof/>
            </w:rPr>
          </w:pPr>
          <w:hyperlink w:anchor="_Toc243049611" w:history="1">
            <w:r w:rsidRPr="007F5B51">
              <w:rPr>
                <w:rStyle w:val="Hyperlink"/>
                <w:noProof/>
              </w:rPr>
              <w:t>3.7 Alternative concept: money as double rupees</w:t>
            </w:r>
            <w:r w:rsidRPr="007F5B51">
              <w:rPr>
                <w:noProof/>
              </w:rPr>
              <w:tab/>
            </w:r>
            <w:r w:rsidRPr="007F5B51">
              <w:rPr>
                <w:noProof/>
              </w:rPr>
              <w:fldChar w:fldCharType="begin"/>
            </w:r>
            <w:r w:rsidRPr="007F5B51">
              <w:rPr>
                <w:noProof/>
              </w:rPr>
              <w:instrText xml:space="preserve"> PAGEREF _Toc243049611 \h </w:instrText>
            </w:r>
            <w:r w:rsidRPr="007F5B51">
              <w:rPr>
                <w:noProof/>
              </w:rPr>
            </w:r>
            <w:r w:rsidRPr="007F5B51">
              <w:rPr>
                <w:noProof/>
              </w:rPr>
              <w:fldChar w:fldCharType="separate"/>
            </w:r>
            <w:r w:rsidRPr="007F5B51">
              <w:rPr>
                <w:noProof/>
              </w:rPr>
              <w:t>1</w:t>
            </w:r>
            <w:r w:rsidRPr="007F5B51">
              <w:rPr>
                <w:noProof/>
              </w:rPr>
              <w:fldChar w:fldCharType="end"/>
            </w:r>
          </w:hyperlink>
        </w:p>
        <w:p w14:paraId="6FC3E3BC" w14:textId="77777777" w:rsidR="00820151" w:rsidRPr="007F5B51" w:rsidRDefault="00820151" w:rsidP="007F5B51">
          <w:pPr>
            <w:pStyle w:val="ListParagraph"/>
            <w:jc w:val="both"/>
            <w:rPr>
              <w:noProof/>
            </w:rPr>
          </w:pPr>
          <w:hyperlink w:anchor="_Toc243049612" w:history="1">
            <w:r w:rsidRPr="007F5B51">
              <w:rPr>
                <w:rStyle w:val="Hyperlink"/>
                <w:noProof/>
              </w:rPr>
              <w:t>3.8 Conclusion</w:t>
            </w:r>
            <w:r w:rsidRPr="007F5B51">
              <w:rPr>
                <w:noProof/>
              </w:rPr>
              <w:tab/>
            </w:r>
            <w:r w:rsidRPr="007F5B51">
              <w:rPr>
                <w:noProof/>
              </w:rPr>
              <w:fldChar w:fldCharType="begin"/>
            </w:r>
            <w:r w:rsidRPr="007F5B51">
              <w:rPr>
                <w:noProof/>
              </w:rPr>
              <w:instrText xml:space="preserve"> PAGEREF _Toc243049612 \h </w:instrText>
            </w:r>
            <w:r w:rsidRPr="007F5B51">
              <w:rPr>
                <w:noProof/>
              </w:rPr>
            </w:r>
            <w:r w:rsidRPr="007F5B51">
              <w:rPr>
                <w:noProof/>
              </w:rPr>
              <w:fldChar w:fldCharType="separate"/>
            </w:r>
            <w:r w:rsidRPr="007F5B51">
              <w:rPr>
                <w:noProof/>
              </w:rPr>
              <w:t>1</w:t>
            </w:r>
            <w:r w:rsidRPr="007F5B51">
              <w:rPr>
                <w:noProof/>
              </w:rPr>
              <w:fldChar w:fldCharType="end"/>
            </w:r>
          </w:hyperlink>
        </w:p>
        <w:p w14:paraId="49048F0B" w14:textId="77777777" w:rsidR="00820151" w:rsidRPr="007F5B51" w:rsidRDefault="00820151" w:rsidP="007F5B51">
          <w:pPr>
            <w:pStyle w:val="ListParagraph"/>
            <w:jc w:val="both"/>
            <w:rPr>
              <w:noProof/>
            </w:rPr>
          </w:pPr>
          <w:hyperlink w:anchor="_Toc243049613" w:history="1">
            <w:r w:rsidRPr="007F5B51">
              <w:rPr>
                <w:rStyle w:val="Hyperlink"/>
                <w:noProof/>
              </w:rPr>
              <w:t>Task 4 – Control Implicit Conversions (4 Marks)</w:t>
            </w:r>
            <w:r w:rsidRPr="007F5B51">
              <w:rPr>
                <w:noProof/>
              </w:rPr>
              <w:tab/>
            </w:r>
            <w:r w:rsidRPr="007F5B51">
              <w:rPr>
                <w:noProof/>
              </w:rPr>
              <w:fldChar w:fldCharType="begin"/>
            </w:r>
            <w:r w:rsidRPr="007F5B51">
              <w:rPr>
                <w:noProof/>
              </w:rPr>
              <w:instrText xml:space="preserve"> PAGEREF _Toc243049613 \h </w:instrText>
            </w:r>
            <w:r w:rsidRPr="007F5B51">
              <w:rPr>
                <w:noProof/>
              </w:rPr>
            </w:r>
            <w:r w:rsidRPr="007F5B51">
              <w:rPr>
                <w:noProof/>
              </w:rPr>
              <w:fldChar w:fldCharType="separate"/>
            </w:r>
            <w:r w:rsidRPr="007F5B51">
              <w:rPr>
                <w:noProof/>
              </w:rPr>
              <w:t>1</w:t>
            </w:r>
            <w:r w:rsidRPr="007F5B51">
              <w:rPr>
                <w:noProof/>
              </w:rPr>
              <w:fldChar w:fldCharType="end"/>
            </w:r>
          </w:hyperlink>
        </w:p>
        <w:p w14:paraId="4EF07AA1" w14:textId="77777777" w:rsidR="00820151" w:rsidRPr="007F5B51" w:rsidRDefault="00820151" w:rsidP="007F5B51">
          <w:pPr>
            <w:pStyle w:val="ListParagraph"/>
            <w:jc w:val="both"/>
            <w:rPr>
              <w:noProof/>
            </w:rPr>
          </w:pPr>
          <w:hyperlink w:anchor="_Toc243049614" w:history="1">
            <w:r w:rsidRPr="007F5B51">
              <w:rPr>
                <w:rStyle w:val="Hyperlink"/>
                <w:noProof/>
              </w:rPr>
              <w:t>4.1 Requirement</w:t>
            </w:r>
            <w:r w:rsidRPr="007F5B51">
              <w:rPr>
                <w:noProof/>
              </w:rPr>
              <w:tab/>
            </w:r>
            <w:r w:rsidRPr="007F5B51">
              <w:rPr>
                <w:noProof/>
              </w:rPr>
              <w:fldChar w:fldCharType="begin"/>
            </w:r>
            <w:r w:rsidRPr="007F5B51">
              <w:rPr>
                <w:noProof/>
              </w:rPr>
              <w:instrText xml:space="preserve"> PAGEREF _Toc243049614 \h </w:instrText>
            </w:r>
            <w:r w:rsidRPr="007F5B51">
              <w:rPr>
                <w:noProof/>
              </w:rPr>
            </w:r>
            <w:r w:rsidRPr="007F5B51">
              <w:rPr>
                <w:noProof/>
              </w:rPr>
              <w:fldChar w:fldCharType="separate"/>
            </w:r>
            <w:r w:rsidRPr="007F5B51">
              <w:rPr>
                <w:noProof/>
              </w:rPr>
              <w:t>1</w:t>
            </w:r>
            <w:r w:rsidRPr="007F5B51">
              <w:rPr>
                <w:noProof/>
              </w:rPr>
              <w:fldChar w:fldCharType="end"/>
            </w:r>
          </w:hyperlink>
        </w:p>
        <w:p w14:paraId="7A9D3FF6" w14:textId="77777777" w:rsidR="00820151" w:rsidRPr="007F5B51" w:rsidRDefault="00820151" w:rsidP="007F5B51">
          <w:pPr>
            <w:pStyle w:val="ListParagraph"/>
            <w:jc w:val="both"/>
            <w:rPr>
              <w:noProof/>
            </w:rPr>
          </w:pPr>
          <w:hyperlink w:anchor="_Toc243049615" w:history="1">
            <w:r w:rsidRPr="007F5B51">
              <w:rPr>
                <w:rStyle w:val="Hyperlink"/>
                <w:noProof/>
              </w:rPr>
              <w:t>4.2 Conversion points in the metro program</w:t>
            </w:r>
            <w:r w:rsidRPr="007F5B51">
              <w:rPr>
                <w:noProof/>
              </w:rPr>
              <w:tab/>
            </w:r>
            <w:r w:rsidRPr="007F5B51">
              <w:rPr>
                <w:noProof/>
              </w:rPr>
              <w:fldChar w:fldCharType="begin"/>
            </w:r>
            <w:r w:rsidRPr="007F5B51">
              <w:rPr>
                <w:noProof/>
              </w:rPr>
              <w:instrText xml:space="preserve"> PAGEREF _Toc243049615 \h </w:instrText>
            </w:r>
            <w:r w:rsidRPr="007F5B51">
              <w:rPr>
                <w:noProof/>
              </w:rPr>
            </w:r>
            <w:r w:rsidRPr="007F5B51">
              <w:rPr>
                <w:noProof/>
              </w:rPr>
              <w:fldChar w:fldCharType="separate"/>
            </w:r>
            <w:r w:rsidRPr="007F5B51">
              <w:rPr>
                <w:noProof/>
              </w:rPr>
              <w:t>1</w:t>
            </w:r>
            <w:r w:rsidRPr="007F5B51">
              <w:rPr>
                <w:noProof/>
              </w:rPr>
              <w:fldChar w:fldCharType="end"/>
            </w:r>
          </w:hyperlink>
        </w:p>
        <w:p w14:paraId="7DABB986" w14:textId="77777777" w:rsidR="00820151" w:rsidRPr="007F5B51" w:rsidRDefault="00820151" w:rsidP="007F5B51">
          <w:pPr>
            <w:pStyle w:val="ListParagraph"/>
            <w:jc w:val="both"/>
            <w:rPr>
              <w:noProof/>
            </w:rPr>
          </w:pPr>
          <w:hyperlink w:anchor="_Toc243049616" w:history="1">
            <w:r w:rsidRPr="007F5B51">
              <w:rPr>
                <w:rStyle w:val="Hyperlink"/>
                <w:noProof/>
              </w:rPr>
              <w:t>4.3 Predict the output</w:t>
            </w:r>
            <w:r w:rsidRPr="007F5B51">
              <w:rPr>
                <w:noProof/>
              </w:rPr>
              <w:tab/>
            </w:r>
            <w:r w:rsidRPr="007F5B51">
              <w:rPr>
                <w:noProof/>
              </w:rPr>
              <w:fldChar w:fldCharType="begin"/>
            </w:r>
            <w:r w:rsidRPr="007F5B51">
              <w:rPr>
                <w:noProof/>
              </w:rPr>
              <w:instrText xml:space="preserve"> PAGEREF _Toc243049616 \h </w:instrText>
            </w:r>
            <w:r w:rsidRPr="007F5B51">
              <w:rPr>
                <w:noProof/>
              </w:rPr>
            </w:r>
            <w:r w:rsidRPr="007F5B51">
              <w:rPr>
                <w:noProof/>
              </w:rPr>
              <w:fldChar w:fldCharType="separate"/>
            </w:r>
            <w:r w:rsidRPr="007F5B51">
              <w:rPr>
                <w:noProof/>
              </w:rPr>
              <w:t>1</w:t>
            </w:r>
            <w:r w:rsidRPr="007F5B51">
              <w:rPr>
                <w:noProof/>
              </w:rPr>
              <w:fldChar w:fldCharType="end"/>
            </w:r>
          </w:hyperlink>
        </w:p>
        <w:p w14:paraId="3FF93EF1" w14:textId="77777777" w:rsidR="00820151" w:rsidRPr="007F5B51" w:rsidRDefault="00820151" w:rsidP="007F5B51">
          <w:pPr>
            <w:pStyle w:val="ListParagraph"/>
            <w:jc w:val="both"/>
            <w:rPr>
              <w:noProof/>
            </w:rPr>
          </w:pPr>
          <w:hyperlink w:anchor="_Toc243049617" w:history="1">
            <w:r w:rsidRPr="007F5B51">
              <w:rPr>
                <w:rStyle w:val="Hyperlink"/>
                <w:noProof/>
              </w:rPr>
              <w:t>4.4 Program (exactly as supplied) and actual output</w:t>
            </w:r>
            <w:r w:rsidRPr="007F5B51">
              <w:rPr>
                <w:noProof/>
              </w:rPr>
              <w:tab/>
            </w:r>
            <w:r w:rsidRPr="007F5B51">
              <w:rPr>
                <w:noProof/>
              </w:rPr>
              <w:fldChar w:fldCharType="begin"/>
            </w:r>
            <w:r w:rsidRPr="007F5B51">
              <w:rPr>
                <w:noProof/>
              </w:rPr>
              <w:instrText xml:space="preserve"> PAGEREF _Toc243049617 \h </w:instrText>
            </w:r>
            <w:r w:rsidRPr="007F5B51">
              <w:rPr>
                <w:noProof/>
              </w:rPr>
            </w:r>
            <w:r w:rsidRPr="007F5B51">
              <w:rPr>
                <w:noProof/>
              </w:rPr>
              <w:fldChar w:fldCharType="separate"/>
            </w:r>
            <w:r w:rsidRPr="007F5B51">
              <w:rPr>
                <w:noProof/>
              </w:rPr>
              <w:t>1</w:t>
            </w:r>
            <w:r w:rsidRPr="007F5B51">
              <w:rPr>
                <w:noProof/>
              </w:rPr>
              <w:fldChar w:fldCharType="end"/>
            </w:r>
          </w:hyperlink>
        </w:p>
        <w:p w14:paraId="57F087BB" w14:textId="77777777" w:rsidR="00820151" w:rsidRPr="007F5B51" w:rsidRDefault="00820151" w:rsidP="007F5B51">
          <w:pPr>
            <w:pStyle w:val="ListParagraph"/>
            <w:jc w:val="both"/>
            <w:rPr>
              <w:noProof/>
            </w:rPr>
          </w:pPr>
          <w:hyperlink w:anchor="_Toc243049618" w:history="1">
            <w:r w:rsidRPr="007F5B51">
              <w:rPr>
                <w:rStyle w:val="Hyperlink"/>
                <w:noProof/>
              </w:rPr>
              <w:t>4.5 Explanation of each output line</w:t>
            </w:r>
            <w:r w:rsidRPr="007F5B51">
              <w:rPr>
                <w:noProof/>
              </w:rPr>
              <w:tab/>
            </w:r>
            <w:r w:rsidRPr="007F5B51">
              <w:rPr>
                <w:noProof/>
              </w:rPr>
              <w:fldChar w:fldCharType="begin"/>
            </w:r>
            <w:r w:rsidRPr="007F5B51">
              <w:rPr>
                <w:noProof/>
              </w:rPr>
              <w:instrText xml:space="preserve"> PAGEREF _Toc243049618 \h </w:instrText>
            </w:r>
            <w:r w:rsidRPr="007F5B51">
              <w:rPr>
                <w:noProof/>
              </w:rPr>
            </w:r>
            <w:r w:rsidRPr="007F5B51">
              <w:rPr>
                <w:noProof/>
              </w:rPr>
              <w:fldChar w:fldCharType="separate"/>
            </w:r>
            <w:r w:rsidRPr="007F5B51">
              <w:rPr>
                <w:noProof/>
              </w:rPr>
              <w:t>1</w:t>
            </w:r>
            <w:r w:rsidRPr="007F5B51">
              <w:rPr>
                <w:noProof/>
              </w:rPr>
              <w:fldChar w:fldCharType="end"/>
            </w:r>
          </w:hyperlink>
        </w:p>
        <w:p w14:paraId="4193E527" w14:textId="77777777" w:rsidR="00820151" w:rsidRPr="007F5B51" w:rsidRDefault="00820151" w:rsidP="007F5B51">
          <w:pPr>
            <w:pStyle w:val="ListParagraph"/>
            <w:jc w:val="both"/>
            <w:rPr>
              <w:noProof/>
            </w:rPr>
          </w:pPr>
          <w:hyperlink w:anchor="_Toc243049619" w:history="1">
            <w:r w:rsidRPr="007F5B51">
              <w:rPr>
                <w:rStyle w:val="Hyperlink"/>
                <w:noProof/>
              </w:rPr>
              <w:t>4.6 Narrowing and brace initialisation</w:t>
            </w:r>
            <w:r w:rsidRPr="007F5B51">
              <w:rPr>
                <w:noProof/>
              </w:rPr>
              <w:tab/>
            </w:r>
            <w:r w:rsidRPr="007F5B51">
              <w:rPr>
                <w:noProof/>
              </w:rPr>
              <w:fldChar w:fldCharType="begin"/>
            </w:r>
            <w:r w:rsidRPr="007F5B51">
              <w:rPr>
                <w:noProof/>
              </w:rPr>
              <w:instrText xml:space="preserve"> PAGEREF _Toc243049619 \h </w:instrText>
            </w:r>
            <w:r w:rsidRPr="007F5B51">
              <w:rPr>
                <w:noProof/>
              </w:rPr>
            </w:r>
            <w:r w:rsidRPr="007F5B51">
              <w:rPr>
                <w:noProof/>
              </w:rPr>
              <w:fldChar w:fldCharType="separate"/>
            </w:r>
            <w:r w:rsidRPr="007F5B51">
              <w:rPr>
                <w:noProof/>
              </w:rPr>
              <w:t>1</w:t>
            </w:r>
            <w:r w:rsidRPr="007F5B51">
              <w:rPr>
                <w:noProof/>
              </w:rPr>
              <w:fldChar w:fldCharType="end"/>
            </w:r>
          </w:hyperlink>
        </w:p>
        <w:p w14:paraId="61CAE94D" w14:textId="77777777" w:rsidR="00820151" w:rsidRPr="007F5B51" w:rsidRDefault="00820151" w:rsidP="007F5B51">
          <w:pPr>
            <w:pStyle w:val="ListParagraph"/>
            <w:jc w:val="both"/>
            <w:rPr>
              <w:noProof/>
            </w:rPr>
          </w:pPr>
          <w:hyperlink w:anchor="_Toc243049620" w:history="1">
            <w:r w:rsidRPr="007F5B51">
              <w:rPr>
                <w:rStyle w:val="Hyperlink"/>
                <w:noProof/>
              </w:rPr>
              <w:t>4.7 Alternative concept: every conversion explicit</w:t>
            </w:r>
            <w:r w:rsidRPr="007F5B51">
              <w:rPr>
                <w:noProof/>
              </w:rPr>
              <w:tab/>
            </w:r>
            <w:r w:rsidRPr="007F5B51">
              <w:rPr>
                <w:noProof/>
              </w:rPr>
              <w:fldChar w:fldCharType="begin"/>
            </w:r>
            <w:r w:rsidRPr="007F5B51">
              <w:rPr>
                <w:noProof/>
              </w:rPr>
              <w:instrText xml:space="preserve"> PAGEREF _Toc243049620 \h </w:instrText>
            </w:r>
            <w:r w:rsidRPr="007F5B51">
              <w:rPr>
                <w:noProof/>
              </w:rPr>
            </w:r>
            <w:r w:rsidRPr="007F5B51">
              <w:rPr>
                <w:noProof/>
              </w:rPr>
              <w:fldChar w:fldCharType="separate"/>
            </w:r>
            <w:r w:rsidRPr="007F5B51">
              <w:rPr>
                <w:noProof/>
              </w:rPr>
              <w:t>1</w:t>
            </w:r>
            <w:r w:rsidRPr="007F5B51">
              <w:rPr>
                <w:noProof/>
              </w:rPr>
              <w:fldChar w:fldCharType="end"/>
            </w:r>
          </w:hyperlink>
        </w:p>
        <w:p w14:paraId="40650A89" w14:textId="77777777" w:rsidR="00820151" w:rsidRPr="007F5B51" w:rsidRDefault="00820151" w:rsidP="007F5B51">
          <w:pPr>
            <w:pStyle w:val="ListParagraph"/>
            <w:jc w:val="both"/>
            <w:rPr>
              <w:noProof/>
            </w:rPr>
          </w:pPr>
          <w:hyperlink w:anchor="_Toc243049621" w:history="1">
            <w:r w:rsidRPr="007F5B51">
              <w:rPr>
                <w:rStyle w:val="Hyperlink"/>
                <w:noProof/>
              </w:rPr>
              <w:t>4.8 Conclusion</w:t>
            </w:r>
            <w:r w:rsidRPr="007F5B51">
              <w:rPr>
                <w:noProof/>
              </w:rPr>
              <w:tab/>
            </w:r>
            <w:r w:rsidRPr="007F5B51">
              <w:rPr>
                <w:noProof/>
              </w:rPr>
              <w:fldChar w:fldCharType="begin"/>
            </w:r>
            <w:r w:rsidRPr="007F5B51">
              <w:rPr>
                <w:noProof/>
              </w:rPr>
              <w:instrText xml:space="preserve"> PAGEREF _Toc243049621 \h </w:instrText>
            </w:r>
            <w:r w:rsidRPr="007F5B51">
              <w:rPr>
                <w:noProof/>
              </w:rPr>
            </w:r>
            <w:r w:rsidRPr="007F5B51">
              <w:rPr>
                <w:noProof/>
              </w:rPr>
              <w:fldChar w:fldCharType="separate"/>
            </w:r>
            <w:r w:rsidRPr="007F5B51">
              <w:rPr>
                <w:noProof/>
              </w:rPr>
              <w:t>1</w:t>
            </w:r>
            <w:r w:rsidRPr="007F5B51">
              <w:rPr>
                <w:noProof/>
              </w:rPr>
              <w:fldChar w:fldCharType="end"/>
            </w:r>
          </w:hyperlink>
        </w:p>
        <w:p w14:paraId="7F520242" w14:textId="77777777" w:rsidR="00820151" w:rsidRPr="007F5B51" w:rsidRDefault="00820151" w:rsidP="007F5B51">
          <w:pPr>
            <w:pStyle w:val="ListParagraph"/>
            <w:jc w:val="both"/>
            <w:rPr>
              <w:noProof/>
            </w:rPr>
          </w:pPr>
          <w:hyperlink w:anchor="_Toc243049622" w:history="1">
            <w:r w:rsidRPr="007F5B51">
              <w:rPr>
                <w:rStyle w:val="Hyperlink"/>
                <w:noProof/>
              </w:rPr>
              <w:t>Task 5 – Write Correct Expressions with the Right Precedence (4 Marks)</w:t>
            </w:r>
            <w:r w:rsidRPr="007F5B51">
              <w:rPr>
                <w:noProof/>
              </w:rPr>
              <w:tab/>
            </w:r>
            <w:r w:rsidRPr="007F5B51">
              <w:rPr>
                <w:noProof/>
              </w:rPr>
              <w:fldChar w:fldCharType="begin"/>
            </w:r>
            <w:r w:rsidRPr="007F5B51">
              <w:rPr>
                <w:noProof/>
              </w:rPr>
              <w:instrText xml:space="preserve"> PAGEREF _Toc243049622 \h </w:instrText>
            </w:r>
            <w:r w:rsidRPr="007F5B51">
              <w:rPr>
                <w:noProof/>
              </w:rPr>
            </w:r>
            <w:r w:rsidRPr="007F5B51">
              <w:rPr>
                <w:noProof/>
              </w:rPr>
              <w:fldChar w:fldCharType="separate"/>
            </w:r>
            <w:r w:rsidRPr="007F5B51">
              <w:rPr>
                <w:noProof/>
              </w:rPr>
              <w:t>1</w:t>
            </w:r>
            <w:r w:rsidRPr="007F5B51">
              <w:rPr>
                <w:noProof/>
              </w:rPr>
              <w:fldChar w:fldCharType="end"/>
            </w:r>
          </w:hyperlink>
        </w:p>
        <w:p w14:paraId="082D8BAD" w14:textId="77777777" w:rsidR="00820151" w:rsidRPr="007F5B51" w:rsidRDefault="00820151" w:rsidP="007F5B51">
          <w:pPr>
            <w:pStyle w:val="ListParagraph"/>
            <w:jc w:val="both"/>
            <w:rPr>
              <w:noProof/>
            </w:rPr>
          </w:pPr>
          <w:hyperlink w:anchor="_Toc243049623" w:history="1">
            <w:r w:rsidRPr="007F5B51">
              <w:rPr>
                <w:rStyle w:val="Hyperlink"/>
                <w:noProof/>
              </w:rPr>
              <w:t>5.1 Requirement</w:t>
            </w:r>
            <w:r w:rsidRPr="007F5B51">
              <w:rPr>
                <w:noProof/>
              </w:rPr>
              <w:tab/>
            </w:r>
            <w:r w:rsidRPr="007F5B51">
              <w:rPr>
                <w:noProof/>
              </w:rPr>
              <w:fldChar w:fldCharType="begin"/>
            </w:r>
            <w:r w:rsidRPr="007F5B51">
              <w:rPr>
                <w:noProof/>
              </w:rPr>
              <w:instrText xml:space="preserve"> PAGEREF _Toc243049623 \h </w:instrText>
            </w:r>
            <w:r w:rsidRPr="007F5B51">
              <w:rPr>
                <w:noProof/>
              </w:rPr>
            </w:r>
            <w:r w:rsidRPr="007F5B51">
              <w:rPr>
                <w:noProof/>
              </w:rPr>
              <w:fldChar w:fldCharType="separate"/>
            </w:r>
            <w:r w:rsidRPr="007F5B51">
              <w:rPr>
                <w:noProof/>
              </w:rPr>
              <w:t>1</w:t>
            </w:r>
            <w:r w:rsidRPr="007F5B51">
              <w:rPr>
                <w:noProof/>
              </w:rPr>
              <w:fldChar w:fldCharType="end"/>
            </w:r>
          </w:hyperlink>
        </w:p>
        <w:p w14:paraId="56541C53" w14:textId="77777777" w:rsidR="00820151" w:rsidRPr="007F5B51" w:rsidRDefault="00820151" w:rsidP="007F5B51">
          <w:pPr>
            <w:pStyle w:val="ListParagraph"/>
            <w:jc w:val="both"/>
            <w:rPr>
              <w:noProof/>
            </w:rPr>
          </w:pPr>
          <w:hyperlink w:anchor="_Toc243049624" w:history="1">
            <w:r w:rsidRPr="007F5B51">
              <w:rPr>
                <w:rStyle w:val="Hyperlink"/>
                <w:noProof/>
              </w:rPr>
              <w:t>5.2 Precedence and associativity of the operators used</w:t>
            </w:r>
            <w:r w:rsidRPr="007F5B51">
              <w:rPr>
                <w:noProof/>
              </w:rPr>
              <w:tab/>
            </w:r>
            <w:r w:rsidRPr="007F5B51">
              <w:rPr>
                <w:noProof/>
              </w:rPr>
              <w:fldChar w:fldCharType="begin"/>
            </w:r>
            <w:r w:rsidRPr="007F5B51">
              <w:rPr>
                <w:noProof/>
              </w:rPr>
              <w:instrText xml:space="preserve"> PAGEREF _Toc243049624 \h </w:instrText>
            </w:r>
            <w:r w:rsidRPr="007F5B51">
              <w:rPr>
                <w:noProof/>
              </w:rPr>
            </w:r>
            <w:r w:rsidRPr="007F5B51">
              <w:rPr>
                <w:noProof/>
              </w:rPr>
              <w:fldChar w:fldCharType="separate"/>
            </w:r>
            <w:r w:rsidRPr="007F5B51">
              <w:rPr>
                <w:noProof/>
              </w:rPr>
              <w:t>1</w:t>
            </w:r>
            <w:r w:rsidRPr="007F5B51">
              <w:rPr>
                <w:noProof/>
              </w:rPr>
              <w:fldChar w:fldCharType="end"/>
            </w:r>
          </w:hyperlink>
        </w:p>
        <w:p w14:paraId="73CF89FF" w14:textId="77777777" w:rsidR="00820151" w:rsidRPr="007F5B51" w:rsidRDefault="00820151" w:rsidP="007F5B51">
          <w:pPr>
            <w:pStyle w:val="ListParagraph"/>
            <w:jc w:val="both"/>
            <w:rPr>
              <w:noProof/>
            </w:rPr>
          </w:pPr>
          <w:hyperlink w:anchor="_Toc243049625" w:history="1">
            <w:r w:rsidRPr="007F5B51">
              <w:rPr>
                <w:rStyle w:val="Hyperlink"/>
                <w:noProof/>
              </w:rPr>
              <w:t>5.3 Expressions for the fare logic</w:t>
            </w:r>
            <w:r w:rsidRPr="007F5B51">
              <w:rPr>
                <w:noProof/>
              </w:rPr>
              <w:tab/>
            </w:r>
            <w:r w:rsidRPr="007F5B51">
              <w:rPr>
                <w:noProof/>
              </w:rPr>
              <w:fldChar w:fldCharType="begin"/>
            </w:r>
            <w:r w:rsidRPr="007F5B51">
              <w:rPr>
                <w:noProof/>
              </w:rPr>
              <w:instrText xml:space="preserve"> PAGEREF _Toc243049625 \h </w:instrText>
            </w:r>
            <w:r w:rsidRPr="007F5B51">
              <w:rPr>
                <w:noProof/>
              </w:rPr>
            </w:r>
            <w:r w:rsidRPr="007F5B51">
              <w:rPr>
                <w:noProof/>
              </w:rPr>
              <w:fldChar w:fldCharType="separate"/>
            </w:r>
            <w:r w:rsidRPr="007F5B51">
              <w:rPr>
                <w:noProof/>
              </w:rPr>
              <w:t>1</w:t>
            </w:r>
            <w:r w:rsidRPr="007F5B51">
              <w:rPr>
                <w:noProof/>
              </w:rPr>
              <w:fldChar w:fldCharType="end"/>
            </w:r>
          </w:hyperlink>
        </w:p>
        <w:p w14:paraId="7BEDE069" w14:textId="77777777" w:rsidR="00820151" w:rsidRPr="007F5B51" w:rsidRDefault="00820151" w:rsidP="007F5B51">
          <w:pPr>
            <w:pStyle w:val="ListParagraph"/>
            <w:jc w:val="both"/>
            <w:rPr>
              <w:noProof/>
            </w:rPr>
          </w:pPr>
          <w:hyperlink w:anchor="_Toc243049626" w:history="1">
            <w:r w:rsidRPr="007F5B51">
              <w:rPr>
                <w:rStyle w:val="Hyperlink"/>
                <w:noProof/>
              </w:rPr>
              <w:t>5.4 x++ against ++x, and i = i++</w:t>
            </w:r>
            <w:r w:rsidRPr="007F5B51">
              <w:rPr>
                <w:noProof/>
              </w:rPr>
              <w:tab/>
            </w:r>
            <w:r w:rsidRPr="007F5B51">
              <w:rPr>
                <w:noProof/>
              </w:rPr>
              <w:fldChar w:fldCharType="begin"/>
            </w:r>
            <w:r w:rsidRPr="007F5B51">
              <w:rPr>
                <w:noProof/>
              </w:rPr>
              <w:instrText xml:space="preserve"> PAGEREF _Toc243049626 \h </w:instrText>
            </w:r>
            <w:r w:rsidRPr="007F5B51">
              <w:rPr>
                <w:noProof/>
              </w:rPr>
            </w:r>
            <w:r w:rsidRPr="007F5B51">
              <w:rPr>
                <w:noProof/>
              </w:rPr>
              <w:fldChar w:fldCharType="separate"/>
            </w:r>
            <w:r w:rsidRPr="007F5B51">
              <w:rPr>
                <w:noProof/>
              </w:rPr>
              <w:t>1</w:t>
            </w:r>
            <w:r w:rsidRPr="007F5B51">
              <w:rPr>
                <w:noProof/>
              </w:rPr>
              <w:fldChar w:fldCharType="end"/>
            </w:r>
          </w:hyperlink>
        </w:p>
        <w:p w14:paraId="6FC7282F" w14:textId="77777777" w:rsidR="00820151" w:rsidRPr="007F5B51" w:rsidRDefault="00820151" w:rsidP="007F5B51">
          <w:pPr>
            <w:pStyle w:val="ListParagraph"/>
            <w:jc w:val="both"/>
            <w:rPr>
              <w:noProof/>
            </w:rPr>
          </w:pPr>
          <w:hyperlink w:anchor="_Toc243049627" w:history="1">
            <w:r w:rsidRPr="007F5B51">
              <w:rPr>
                <w:rStyle w:val="Hyperlink"/>
                <w:noProof/>
              </w:rPr>
              <w:t>5.5 / and % with negative operands</w:t>
            </w:r>
            <w:r w:rsidRPr="007F5B51">
              <w:rPr>
                <w:noProof/>
              </w:rPr>
              <w:tab/>
            </w:r>
            <w:r w:rsidRPr="007F5B51">
              <w:rPr>
                <w:noProof/>
              </w:rPr>
              <w:fldChar w:fldCharType="begin"/>
            </w:r>
            <w:r w:rsidRPr="007F5B51">
              <w:rPr>
                <w:noProof/>
              </w:rPr>
              <w:instrText xml:space="preserve"> PAGEREF _Toc243049627 \h </w:instrText>
            </w:r>
            <w:r w:rsidRPr="007F5B51">
              <w:rPr>
                <w:noProof/>
              </w:rPr>
            </w:r>
            <w:r w:rsidRPr="007F5B51">
              <w:rPr>
                <w:noProof/>
              </w:rPr>
              <w:fldChar w:fldCharType="separate"/>
            </w:r>
            <w:r w:rsidRPr="007F5B51">
              <w:rPr>
                <w:noProof/>
              </w:rPr>
              <w:t>1</w:t>
            </w:r>
            <w:r w:rsidRPr="007F5B51">
              <w:rPr>
                <w:noProof/>
              </w:rPr>
              <w:fldChar w:fldCharType="end"/>
            </w:r>
          </w:hyperlink>
        </w:p>
        <w:p w14:paraId="465D7FA5" w14:textId="77777777" w:rsidR="00820151" w:rsidRPr="007F5B51" w:rsidRDefault="00820151" w:rsidP="007F5B51">
          <w:pPr>
            <w:pStyle w:val="ListParagraph"/>
            <w:jc w:val="both"/>
            <w:rPr>
              <w:noProof/>
            </w:rPr>
          </w:pPr>
          <w:hyperlink w:anchor="_Toc243049628" w:history="1">
            <w:r w:rsidRPr="007F5B51">
              <w:rPr>
                <w:rStyle w:val="Hyperlink"/>
                <w:noProof/>
              </w:rPr>
              <w:t>5.6 Predict the output</w:t>
            </w:r>
            <w:r w:rsidRPr="007F5B51">
              <w:rPr>
                <w:noProof/>
              </w:rPr>
              <w:tab/>
            </w:r>
            <w:r w:rsidRPr="007F5B51">
              <w:rPr>
                <w:noProof/>
              </w:rPr>
              <w:fldChar w:fldCharType="begin"/>
            </w:r>
            <w:r w:rsidRPr="007F5B51">
              <w:rPr>
                <w:noProof/>
              </w:rPr>
              <w:instrText xml:space="preserve"> PAGEREF _Toc243049628 \h </w:instrText>
            </w:r>
            <w:r w:rsidRPr="007F5B51">
              <w:rPr>
                <w:noProof/>
              </w:rPr>
            </w:r>
            <w:r w:rsidRPr="007F5B51">
              <w:rPr>
                <w:noProof/>
              </w:rPr>
              <w:fldChar w:fldCharType="separate"/>
            </w:r>
            <w:r w:rsidRPr="007F5B51">
              <w:rPr>
                <w:noProof/>
              </w:rPr>
              <w:t>1</w:t>
            </w:r>
            <w:r w:rsidRPr="007F5B51">
              <w:rPr>
                <w:noProof/>
              </w:rPr>
              <w:fldChar w:fldCharType="end"/>
            </w:r>
          </w:hyperlink>
        </w:p>
        <w:p w14:paraId="0BF6BE6D" w14:textId="77777777" w:rsidR="00820151" w:rsidRPr="007F5B51" w:rsidRDefault="00820151" w:rsidP="007F5B51">
          <w:pPr>
            <w:pStyle w:val="ListParagraph"/>
            <w:jc w:val="both"/>
            <w:rPr>
              <w:noProof/>
            </w:rPr>
          </w:pPr>
          <w:hyperlink w:anchor="_Toc243049629" w:history="1">
            <w:r w:rsidRPr="007F5B51">
              <w:rPr>
                <w:rStyle w:val="Hyperlink"/>
                <w:noProof/>
              </w:rPr>
              <w:t>5.7 Operator-by-operator explanation</w:t>
            </w:r>
            <w:r w:rsidRPr="007F5B51">
              <w:rPr>
                <w:noProof/>
              </w:rPr>
              <w:tab/>
            </w:r>
            <w:r w:rsidRPr="007F5B51">
              <w:rPr>
                <w:noProof/>
              </w:rPr>
              <w:fldChar w:fldCharType="begin"/>
            </w:r>
            <w:r w:rsidRPr="007F5B51">
              <w:rPr>
                <w:noProof/>
              </w:rPr>
              <w:instrText xml:space="preserve"> PAGEREF _Toc243049629 \h </w:instrText>
            </w:r>
            <w:r w:rsidRPr="007F5B51">
              <w:rPr>
                <w:noProof/>
              </w:rPr>
            </w:r>
            <w:r w:rsidRPr="007F5B51">
              <w:rPr>
                <w:noProof/>
              </w:rPr>
              <w:fldChar w:fldCharType="separate"/>
            </w:r>
            <w:r w:rsidRPr="007F5B51">
              <w:rPr>
                <w:noProof/>
              </w:rPr>
              <w:t>1</w:t>
            </w:r>
            <w:r w:rsidRPr="007F5B51">
              <w:rPr>
                <w:noProof/>
              </w:rPr>
              <w:fldChar w:fldCharType="end"/>
            </w:r>
          </w:hyperlink>
        </w:p>
        <w:p w14:paraId="13F41B24" w14:textId="77777777" w:rsidR="00820151" w:rsidRPr="007F5B51" w:rsidRDefault="00820151" w:rsidP="007F5B51">
          <w:pPr>
            <w:pStyle w:val="ListParagraph"/>
            <w:jc w:val="both"/>
            <w:rPr>
              <w:noProof/>
            </w:rPr>
          </w:pPr>
          <w:hyperlink w:anchor="_Toc243049630" w:history="1">
            <w:r w:rsidRPr="007F5B51">
              <w:rPr>
                <w:rStyle w:val="Hyperlink"/>
                <w:noProof/>
              </w:rPr>
              <w:t>5.8 Alternative concept: lookup table bool peak[24]</w:t>
            </w:r>
            <w:r w:rsidRPr="007F5B51">
              <w:rPr>
                <w:noProof/>
              </w:rPr>
              <w:tab/>
            </w:r>
            <w:r w:rsidRPr="007F5B51">
              <w:rPr>
                <w:noProof/>
              </w:rPr>
              <w:fldChar w:fldCharType="begin"/>
            </w:r>
            <w:r w:rsidRPr="007F5B51">
              <w:rPr>
                <w:noProof/>
              </w:rPr>
              <w:instrText xml:space="preserve"> PAGEREF _Toc243049630 \h </w:instrText>
            </w:r>
            <w:r w:rsidRPr="007F5B51">
              <w:rPr>
                <w:noProof/>
              </w:rPr>
            </w:r>
            <w:r w:rsidRPr="007F5B51">
              <w:rPr>
                <w:noProof/>
              </w:rPr>
              <w:fldChar w:fldCharType="separate"/>
            </w:r>
            <w:r w:rsidRPr="007F5B51">
              <w:rPr>
                <w:noProof/>
              </w:rPr>
              <w:t>1</w:t>
            </w:r>
            <w:r w:rsidRPr="007F5B51">
              <w:rPr>
                <w:noProof/>
              </w:rPr>
              <w:fldChar w:fldCharType="end"/>
            </w:r>
          </w:hyperlink>
        </w:p>
        <w:p w14:paraId="16C1E8C1" w14:textId="77777777" w:rsidR="00820151" w:rsidRPr="007F5B51" w:rsidRDefault="00820151" w:rsidP="007F5B51">
          <w:pPr>
            <w:pStyle w:val="ListParagraph"/>
            <w:jc w:val="both"/>
            <w:rPr>
              <w:noProof/>
            </w:rPr>
          </w:pPr>
          <w:hyperlink w:anchor="_Toc243049631" w:history="1">
            <w:r w:rsidRPr="007F5B51">
              <w:rPr>
                <w:rStyle w:val="Hyperlink"/>
                <w:noProof/>
              </w:rPr>
              <w:t>5.9 Conclusion</w:t>
            </w:r>
            <w:r w:rsidRPr="007F5B51">
              <w:rPr>
                <w:noProof/>
              </w:rPr>
              <w:tab/>
            </w:r>
            <w:r w:rsidRPr="007F5B51">
              <w:rPr>
                <w:noProof/>
              </w:rPr>
              <w:fldChar w:fldCharType="begin"/>
            </w:r>
            <w:r w:rsidRPr="007F5B51">
              <w:rPr>
                <w:noProof/>
              </w:rPr>
              <w:instrText xml:space="preserve"> PAGEREF _Toc243049631 \h </w:instrText>
            </w:r>
            <w:r w:rsidRPr="007F5B51">
              <w:rPr>
                <w:noProof/>
              </w:rPr>
            </w:r>
            <w:r w:rsidRPr="007F5B51">
              <w:rPr>
                <w:noProof/>
              </w:rPr>
              <w:fldChar w:fldCharType="separate"/>
            </w:r>
            <w:r w:rsidRPr="007F5B51">
              <w:rPr>
                <w:noProof/>
              </w:rPr>
              <w:t>1</w:t>
            </w:r>
            <w:r w:rsidRPr="007F5B51">
              <w:rPr>
                <w:noProof/>
              </w:rPr>
              <w:fldChar w:fldCharType="end"/>
            </w:r>
          </w:hyperlink>
        </w:p>
        <w:p w14:paraId="280B0231" w14:textId="77777777" w:rsidR="00820151" w:rsidRPr="007F5B51" w:rsidRDefault="00820151" w:rsidP="007F5B51">
          <w:pPr>
            <w:pStyle w:val="ListParagraph"/>
            <w:jc w:val="both"/>
            <w:rPr>
              <w:noProof/>
            </w:rPr>
          </w:pPr>
          <w:hyperlink w:anchor="_Toc243049632" w:history="1">
            <w:r w:rsidRPr="007F5B51">
              <w:rPr>
                <w:rStyle w:val="Hyperlink"/>
                <w:noProof/>
              </w:rPr>
              <w:t>Task 6 – Design the Control Structures (4 Marks)</w:t>
            </w:r>
            <w:r w:rsidRPr="007F5B51">
              <w:rPr>
                <w:noProof/>
              </w:rPr>
              <w:tab/>
            </w:r>
            <w:r w:rsidRPr="007F5B51">
              <w:rPr>
                <w:noProof/>
              </w:rPr>
              <w:fldChar w:fldCharType="begin"/>
            </w:r>
            <w:r w:rsidRPr="007F5B51">
              <w:rPr>
                <w:noProof/>
              </w:rPr>
              <w:instrText xml:space="preserve"> PAGEREF _Toc243049632 \h </w:instrText>
            </w:r>
            <w:r w:rsidRPr="007F5B51">
              <w:rPr>
                <w:noProof/>
              </w:rPr>
            </w:r>
            <w:r w:rsidRPr="007F5B51">
              <w:rPr>
                <w:noProof/>
              </w:rPr>
              <w:fldChar w:fldCharType="separate"/>
            </w:r>
            <w:r w:rsidRPr="007F5B51">
              <w:rPr>
                <w:noProof/>
              </w:rPr>
              <w:t>1</w:t>
            </w:r>
            <w:r w:rsidRPr="007F5B51">
              <w:rPr>
                <w:noProof/>
              </w:rPr>
              <w:fldChar w:fldCharType="end"/>
            </w:r>
          </w:hyperlink>
        </w:p>
        <w:p w14:paraId="495FCF9E" w14:textId="77777777" w:rsidR="00820151" w:rsidRPr="007F5B51" w:rsidRDefault="00820151" w:rsidP="007F5B51">
          <w:pPr>
            <w:pStyle w:val="ListParagraph"/>
            <w:jc w:val="both"/>
            <w:rPr>
              <w:noProof/>
            </w:rPr>
          </w:pPr>
          <w:hyperlink w:anchor="_Toc243049633" w:history="1">
            <w:r w:rsidRPr="007F5B51">
              <w:rPr>
                <w:rStyle w:val="Hyperlink"/>
                <w:noProof/>
              </w:rPr>
              <w:t>6.1 Requirement</w:t>
            </w:r>
            <w:r w:rsidRPr="007F5B51">
              <w:rPr>
                <w:noProof/>
              </w:rPr>
              <w:tab/>
            </w:r>
            <w:r w:rsidRPr="007F5B51">
              <w:rPr>
                <w:noProof/>
              </w:rPr>
              <w:fldChar w:fldCharType="begin"/>
            </w:r>
            <w:r w:rsidRPr="007F5B51">
              <w:rPr>
                <w:noProof/>
              </w:rPr>
              <w:instrText xml:space="preserve"> PAGEREF _Toc243049633 \h </w:instrText>
            </w:r>
            <w:r w:rsidRPr="007F5B51">
              <w:rPr>
                <w:noProof/>
              </w:rPr>
            </w:r>
            <w:r w:rsidRPr="007F5B51">
              <w:rPr>
                <w:noProof/>
              </w:rPr>
              <w:fldChar w:fldCharType="separate"/>
            </w:r>
            <w:r w:rsidRPr="007F5B51">
              <w:rPr>
                <w:noProof/>
              </w:rPr>
              <w:t>1</w:t>
            </w:r>
            <w:r w:rsidRPr="007F5B51">
              <w:rPr>
                <w:noProof/>
              </w:rPr>
              <w:fldChar w:fldCharType="end"/>
            </w:r>
          </w:hyperlink>
        </w:p>
        <w:p w14:paraId="7BACB49D" w14:textId="77777777" w:rsidR="00820151" w:rsidRPr="007F5B51" w:rsidRDefault="00820151" w:rsidP="007F5B51">
          <w:pPr>
            <w:pStyle w:val="ListParagraph"/>
            <w:jc w:val="both"/>
            <w:rPr>
              <w:noProof/>
            </w:rPr>
          </w:pPr>
          <w:hyperlink w:anchor="_Toc243049634" w:history="1">
            <w:r w:rsidRPr="007F5B51">
              <w:rPr>
                <w:rStyle w:val="Hyperlink"/>
                <w:noProof/>
              </w:rPr>
              <w:t>6.2 Choice of control structures</w:t>
            </w:r>
            <w:r w:rsidRPr="007F5B51">
              <w:rPr>
                <w:noProof/>
              </w:rPr>
              <w:tab/>
            </w:r>
            <w:r w:rsidRPr="007F5B51">
              <w:rPr>
                <w:noProof/>
              </w:rPr>
              <w:fldChar w:fldCharType="begin"/>
            </w:r>
            <w:r w:rsidRPr="007F5B51">
              <w:rPr>
                <w:noProof/>
              </w:rPr>
              <w:instrText xml:space="preserve"> PAGEREF _Toc243049634 \h </w:instrText>
            </w:r>
            <w:r w:rsidRPr="007F5B51">
              <w:rPr>
                <w:noProof/>
              </w:rPr>
            </w:r>
            <w:r w:rsidRPr="007F5B51">
              <w:rPr>
                <w:noProof/>
              </w:rPr>
              <w:fldChar w:fldCharType="separate"/>
            </w:r>
            <w:r w:rsidRPr="007F5B51">
              <w:rPr>
                <w:noProof/>
              </w:rPr>
              <w:t>1</w:t>
            </w:r>
            <w:r w:rsidRPr="007F5B51">
              <w:rPr>
                <w:noProof/>
              </w:rPr>
              <w:fldChar w:fldCharType="end"/>
            </w:r>
          </w:hyperlink>
        </w:p>
        <w:p w14:paraId="2B99F188" w14:textId="77777777" w:rsidR="00820151" w:rsidRPr="007F5B51" w:rsidRDefault="00820151" w:rsidP="007F5B51">
          <w:pPr>
            <w:pStyle w:val="ListParagraph"/>
            <w:jc w:val="both"/>
            <w:rPr>
              <w:noProof/>
            </w:rPr>
          </w:pPr>
          <w:hyperlink w:anchor="_Toc243049635" w:history="1">
            <w:r w:rsidRPr="007F5B51">
              <w:rPr>
                <w:rStyle w:val="Hyperlink"/>
                <w:noProof/>
              </w:rPr>
              <w:t>6.3 Pseudocode</w:t>
            </w:r>
            <w:r w:rsidRPr="007F5B51">
              <w:rPr>
                <w:noProof/>
              </w:rPr>
              <w:tab/>
            </w:r>
            <w:r w:rsidRPr="007F5B51">
              <w:rPr>
                <w:noProof/>
              </w:rPr>
              <w:fldChar w:fldCharType="begin"/>
            </w:r>
            <w:r w:rsidRPr="007F5B51">
              <w:rPr>
                <w:noProof/>
              </w:rPr>
              <w:instrText xml:space="preserve"> PAGEREF _Toc243049635 \h </w:instrText>
            </w:r>
            <w:r w:rsidRPr="007F5B51">
              <w:rPr>
                <w:noProof/>
              </w:rPr>
            </w:r>
            <w:r w:rsidRPr="007F5B51">
              <w:rPr>
                <w:noProof/>
              </w:rPr>
              <w:fldChar w:fldCharType="separate"/>
            </w:r>
            <w:r w:rsidRPr="007F5B51">
              <w:rPr>
                <w:noProof/>
              </w:rPr>
              <w:t>1</w:t>
            </w:r>
            <w:r w:rsidRPr="007F5B51">
              <w:rPr>
                <w:noProof/>
              </w:rPr>
              <w:fldChar w:fldCharType="end"/>
            </w:r>
          </w:hyperlink>
        </w:p>
        <w:p w14:paraId="4BD3CA0B" w14:textId="77777777" w:rsidR="00820151" w:rsidRPr="007F5B51" w:rsidRDefault="00820151" w:rsidP="007F5B51">
          <w:pPr>
            <w:pStyle w:val="ListParagraph"/>
            <w:jc w:val="both"/>
            <w:rPr>
              <w:noProof/>
            </w:rPr>
          </w:pPr>
          <w:hyperlink w:anchor="_Toc243049636" w:history="1">
            <w:r w:rsidRPr="007F5B51">
              <w:rPr>
                <w:rStyle w:val="Hyperlink"/>
                <w:noProof/>
              </w:rPr>
              <w:t>6.4 Complete the code: TODO 1 and TODO 2</w:t>
            </w:r>
            <w:r w:rsidRPr="007F5B51">
              <w:rPr>
                <w:noProof/>
              </w:rPr>
              <w:tab/>
            </w:r>
            <w:r w:rsidRPr="007F5B51">
              <w:rPr>
                <w:noProof/>
              </w:rPr>
              <w:fldChar w:fldCharType="begin"/>
            </w:r>
            <w:r w:rsidRPr="007F5B51">
              <w:rPr>
                <w:noProof/>
              </w:rPr>
              <w:instrText xml:space="preserve"> PAGEREF _Toc243049636 \h </w:instrText>
            </w:r>
            <w:r w:rsidRPr="007F5B51">
              <w:rPr>
                <w:noProof/>
              </w:rPr>
            </w:r>
            <w:r w:rsidRPr="007F5B51">
              <w:rPr>
                <w:noProof/>
              </w:rPr>
              <w:fldChar w:fldCharType="separate"/>
            </w:r>
            <w:r w:rsidRPr="007F5B51">
              <w:rPr>
                <w:noProof/>
              </w:rPr>
              <w:t>1</w:t>
            </w:r>
            <w:r w:rsidRPr="007F5B51">
              <w:rPr>
                <w:noProof/>
              </w:rPr>
              <w:fldChar w:fldCharType="end"/>
            </w:r>
          </w:hyperlink>
        </w:p>
        <w:p w14:paraId="16FAE775" w14:textId="77777777" w:rsidR="00820151" w:rsidRPr="007F5B51" w:rsidRDefault="00820151" w:rsidP="007F5B51">
          <w:pPr>
            <w:pStyle w:val="ListParagraph"/>
            <w:jc w:val="both"/>
            <w:rPr>
              <w:noProof/>
            </w:rPr>
          </w:pPr>
          <w:hyperlink w:anchor="_Toc243049637" w:history="1">
            <w:r w:rsidRPr="007F5B51">
              <w:rPr>
                <w:rStyle w:val="Hyperlink"/>
                <w:noProof/>
              </w:rPr>
              <w:t>6.5 Boundary test: exactly 10:00 AM and 8:00 PM</w:t>
            </w:r>
            <w:r w:rsidRPr="007F5B51">
              <w:rPr>
                <w:noProof/>
              </w:rPr>
              <w:tab/>
            </w:r>
            <w:r w:rsidRPr="007F5B51">
              <w:rPr>
                <w:noProof/>
              </w:rPr>
              <w:fldChar w:fldCharType="begin"/>
            </w:r>
            <w:r w:rsidRPr="007F5B51">
              <w:rPr>
                <w:noProof/>
              </w:rPr>
              <w:instrText xml:space="preserve"> PAGEREF _Toc243049637 \h </w:instrText>
            </w:r>
            <w:r w:rsidRPr="007F5B51">
              <w:rPr>
                <w:noProof/>
              </w:rPr>
            </w:r>
            <w:r w:rsidRPr="007F5B51">
              <w:rPr>
                <w:noProof/>
              </w:rPr>
              <w:fldChar w:fldCharType="separate"/>
            </w:r>
            <w:r w:rsidRPr="007F5B51">
              <w:rPr>
                <w:noProof/>
              </w:rPr>
              <w:t>1</w:t>
            </w:r>
            <w:r w:rsidRPr="007F5B51">
              <w:rPr>
                <w:noProof/>
              </w:rPr>
              <w:fldChar w:fldCharType="end"/>
            </w:r>
          </w:hyperlink>
        </w:p>
        <w:p w14:paraId="328E36B7" w14:textId="77777777" w:rsidR="00820151" w:rsidRPr="007F5B51" w:rsidRDefault="00820151" w:rsidP="007F5B51">
          <w:pPr>
            <w:pStyle w:val="ListParagraph"/>
            <w:jc w:val="both"/>
            <w:rPr>
              <w:noProof/>
            </w:rPr>
          </w:pPr>
          <w:hyperlink w:anchor="_Toc243049638" w:history="1">
            <w:r w:rsidRPr="007F5B51">
              <w:rPr>
                <w:rStyle w:val="Hyperlink"/>
                <w:noProof/>
              </w:rPr>
              <w:t>6.6 Alternative concept: array indexed by zone</w:t>
            </w:r>
            <w:r w:rsidRPr="007F5B51">
              <w:rPr>
                <w:noProof/>
              </w:rPr>
              <w:tab/>
            </w:r>
            <w:r w:rsidRPr="007F5B51">
              <w:rPr>
                <w:noProof/>
              </w:rPr>
              <w:fldChar w:fldCharType="begin"/>
            </w:r>
            <w:r w:rsidRPr="007F5B51">
              <w:rPr>
                <w:noProof/>
              </w:rPr>
              <w:instrText xml:space="preserve"> PAGEREF _Toc243049638 \h </w:instrText>
            </w:r>
            <w:r w:rsidRPr="007F5B51">
              <w:rPr>
                <w:noProof/>
              </w:rPr>
            </w:r>
            <w:r w:rsidRPr="007F5B51">
              <w:rPr>
                <w:noProof/>
              </w:rPr>
              <w:fldChar w:fldCharType="separate"/>
            </w:r>
            <w:r w:rsidRPr="007F5B51">
              <w:rPr>
                <w:noProof/>
              </w:rPr>
              <w:t>1</w:t>
            </w:r>
            <w:r w:rsidRPr="007F5B51">
              <w:rPr>
                <w:noProof/>
              </w:rPr>
              <w:fldChar w:fldCharType="end"/>
            </w:r>
          </w:hyperlink>
        </w:p>
        <w:p w14:paraId="14D5E1B3" w14:textId="77777777" w:rsidR="00820151" w:rsidRPr="007F5B51" w:rsidRDefault="00820151" w:rsidP="007F5B51">
          <w:pPr>
            <w:pStyle w:val="ListParagraph"/>
            <w:jc w:val="both"/>
            <w:rPr>
              <w:noProof/>
            </w:rPr>
          </w:pPr>
          <w:hyperlink w:anchor="_Toc243049639" w:history="1">
            <w:r w:rsidRPr="007F5B51">
              <w:rPr>
                <w:rStyle w:val="Hyperlink"/>
                <w:noProof/>
              </w:rPr>
              <w:t>6.7 Conclusion</w:t>
            </w:r>
            <w:r w:rsidRPr="007F5B51">
              <w:rPr>
                <w:noProof/>
              </w:rPr>
              <w:tab/>
            </w:r>
            <w:r w:rsidRPr="007F5B51">
              <w:rPr>
                <w:noProof/>
              </w:rPr>
              <w:fldChar w:fldCharType="begin"/>
            </w:r>
            <w:r w:rsidRPr="007F5B51">
              <w:rPr>
                <w:noProof/>
              </w:rPr>
              <w:instrText xml:space="preserve"> PAGEREF _Toc243049639 \h </w:instrText>
            </w:r>
            <w:r w:rsidRPr="007F5B51">
              <w:rPr>
                <w:noProof/>
              </w:rPr>
            </w:r>
            <w:r w:rsidRPr="007F5B51">
              <w:rPr>
                <w:noProof/>
              </w:rPr>
              <w:fldChar w:fldCharType="separate"/>
            </w:r>
            <w:r w:rsidRPr="007F5B51">
              <w:rPr>
                <w:noProof/>
              </w:rPr>
              <w:t>1</w:t>
            </w:r>
            <w:r w:rsidRPr="007F5B51">
              <w:rPr>
                <w:noProof/>
              </w:rPr>
              <w:fldChar w:fldCharType="end"/>
            </w:r>
          </w:hyperlink>
        </w:p>
        <w:p w14:paraId="6C4053FC" w14:textId="77777777" w:rsidR="00820151" w:rsidRPr="007F5B51" w:rsidRDefault="00820151" w:rsidP="007F5B51">
          <w:pPr>
            <w:pStyle w:val="ListParagraph"/>
            <w:jc w:val="both"/>
            <w:rPr>
              <w:noProof/>
            </w:rPr>
          </w:pPr>
          <w:hyperlink w:anchor="_Toc243049640" w:history="1">
            <w:r w:rsidRPr="007F5B51">
              <w:rPr>
                <w:rStyle w:val="Hyperlink"/>
                <w:noProof/>
              </w:rPr>
              <w:t>Task 7 – From Procedural to Object-Oriented (4 Marks)</w:t>
            </w:r>
            <w:r w:rsidRPr="007F5B51">
              <w:rPr>
                <w:noProof/>
              </w:rPr>
              <w:tab/>
            </w:r>
            <w:r w:rsidRPr="007F5B51">
              <w:rPr>
                <w:noProof/>
              </w:rPr>
              <w:fldChar w:fldCharType="begin"/>
            </w:r>
            <w:r w:rsidRPr="007F5B51">
              <w:rPr>
                <w:noProof/>
              </w:rPr>
              <w:instrText xml:space="preserve"> PAGEREF _Toc243049640 \h </w:instrText>
            </w:r>
            <w:r w:rsidRPr="007F5B51">
              <w:rPr>
                <w:noProof/>
              </w:rPr>
            </w:r>
            <w:r w:rsidRPr="007F5B51">
              <w:rPr>
                <w:noProof/>
              </w:rPr>
              <w:fldChar w:fldCharType="separate"/>
            </w:r>
            <w:r w:rsidRPr="007F5B51">
              <w:rPr>
                <w:noProof/>
              </w:rPr>
              <w:t>1</w:t>
            </w:r>
            <w:r w:rsidRPr="007F5B51">
              <w:rPr>
                <w:noProof/>
              </w:rPr>
              <w:fldChar w:fldCharType="end"/>
            </w:r>
          </w:hyperlink>
        </w:p>
        <w:p w14:paraId="7AE2E115" w14:textId="77777777" w:rsidR="00820151" w:rsidRPr="007F5B51" w:rsidRDefault="00820151" w:rsidP="007F5B51">
          <w:pPr>
            <w:pStyle w:val="ListParagraph"/>
            <w:jc w:val="both"/>
            <w:rPr>
              <w:noProof/>
            </w:rPr>
          </w:pPr>
          <w:hyperlink w:anchor="_Toc243049641" w:history="1">
            <w:r w:rsidRPr="007F5B51">
              <w:rPr>
                <w:rStyle w:val="Hyperlink"/>
                <w:noProof/>
              </w:rPr>
              <w:t>7.1 Requirement</w:t>
            </w:r>
            <w:r w:rsidRPr="007F5B51">
              <w:rPr>
                <w:noProof/>
              </w:rPr>
              <w:tab/>
            </w:r>
            <w:r w:rsidRPr="007F5B51">
              <w:rPr>
                <w:noProof/>
              </w:rPr>
              <w:fldChar w:fldCharType="begin"/>
            </w:r>
            <w:r w:rsidRPr="007F5B51">
              <w:rPr>
                <w:noProof/>
              </w:rPr>
              <w:instrText xml:space="preserve"> PAGEREF _Toc243049641 \h </w:instrText>
            </w:r>
            <w:r w:rsidRPr="007F5B51">
              <w:rPr>
                <w:noProof/>
              </w:rPr>
            </w:r>
            <w:r w:rsidRPr="007F5B51">
              <w:rPr>
                <w:noProof/>
              </w:rPr>
              <w:fldChar w:fldCharType="separate"/>
            </w:r>
            <w:r w:rsidRPr="007F5B51">
              <w:rPr>
                <w:noProof/>
              </w:rPr>
              <w:t>1</w:t>
            </w:r>
            <w:r w:rsidRPr="007F5B51">
              <w:rPr>
                <w:noProof/>
              </w:rPr>
              <w:fldChar w:fldCharType="end"/>
            </w:r>
          </w:hyperlink>
        </w:p>
        <w:p w14:paraId="6CE1CA41" w14:textId="77777777" w:rsidR="00820151" w:rsidRPr="007F5B51" w:rsidRDefault="00820151" w:rsidP="007F5B51">
          <w:pPr>
            <w:pStyle w:val="ListParagraph"/>
            <w:jc w:val="both"/>
            <w:rPr>
              <w:noProof/>
            </w:rPr>
          </w:pPr>
          <w:hyperlink w:anchor="_Toc243049642" w:history="1">
            <w:r w:rsidRPr="007F5B51">
              <w:rPr>
                <w:rStyle w:val="Hyperlink"/>
                <w:noProof/>
              </w:rPr>
              <w:t>7.2 Procedural version</w:t>
            </w:r>
            <w:r w:rsidRPr="007F5B51">
              <w:rPr>
                <w:noProof/>
              </w:rPr>
              <w:tab/>
            </w:r>
            <w:r w:rsidRPr="007F5B51">
              <w:rPr>
                <w:noProof/>
              </w:rPr>
              <w:fldChar w:fldCharType="begin"/>
            </w:r>
            <w:r w:rsidRPr="007F5B51">
              <w:rPr>
                <w:noProof/>
              </w:rPr>
              <w:instrText xml:space="preserve"> PAGEREF _Toc243049642 \h </w:instrText>
            </w:r>
            <w:r w:rsidRPr="007F5B51">
              <w:rPr>
                <w:noProof/>
              </w:rPr>
            </w:r>
            <w:r w:rsidRPr="007F5B51">
              <w:rPr>
                <w:noProof/>
              </w:rPr>
              <w:fldChar w:fldCharType="separate"/>
            </w:r>
            <w:r w:rsidRPr="007F5B51">
              <w:rPr>
                <w:noProof/>
              </w:rPr>
              <w:t>1</w:t>
            </w:r>
            <w:r w:rsidRPr="007F5B51">
              <w:rPr>
                <w:noProof/>
              </w:rPr>
              <w:fldChar w:fldCharType="end"/>
            </w:r>
          </w:hyperlink>
        </w:p>
        <w:p w14:paraId="2D19018C" w14:textId="77777777" w:rsidR="00820151" w:rsidRPr="007F5B51" w:rsidRDefault="00820151" w:rsidP="007F5B51">
          <w:pPr>
            <w:pStyle w:val="ListParagraph"/>
            <w:jc w:val="both"/>
            <w:rPr>
              <w:noProof/>
            </w:rPr>
          </w:pPr>
          <w:hyperlink w:anchor="_Toc243049643" w:history="1">
            <w:r w:rsidRPr="007F5B51">
              <w:rPr>
                <w:rStyle w:val="Hyperlink"/>
                <w:noProof/>
              </w:rPr>
              <w:t>7.3 Object-oriented version</w:t>
            </w:r>
            <w:r w:rsidRPr="007F5B51">
              <w:rPr>
                <w:noProof/>
              </w:rPr>
              <w:tab/>
            </w:r>
            <w:r w:rsidRPr="007F5B51">
              <w:rPr>
                <w:noProof/>
              </w:rPr>
              <w:fldChar w:fldCharType="begin"/>
            </w:r>
            <w:r w:rsidRPr="007F5B51">
              <w:rPr>
                <w:noProof/>
              </w:rPr>
              <w:instrText xml:space="preserve"> PAGEREF _Toc243049643 \h </w:instrText>
            </w:r>
            <w:r w:rsidRPr="007F5B51">
              <w:rPr>
                <w:noProof/>
              </w:rPr>
            </w:r>
            <w:r w:rsidRPr="007F5B51">
              <w:rPr>
                <w:noProof/>
              </w:rPr>
              <w:fldChar w:fldCharType="separate"/>
            </w:r>
            <w:r w:rsidRPr="007F5B51">
              <w:rPr>
                <w:noProof/>
              </w:rPr>
              <w:t>1</w:t>
            </w:r>
            <w:r w:rsidRPr="007F5B51">
              <w:rPr>
                <w:noProof/>
              </w:rPr>
              <w:fldChar w:fldCharType="end"/>
            </w:r>
          </w:hyperlink>
        </w:p>
        <w:p w14:paraId="335D1AEC" w14:textId="77777777" w:rsidR="00820151" w:rsidRPr="007F5B51" w:rsidRDefault="00820151" w:rsidP="007F5B51">
          <w:pPr>
            <w:pStyle w:val="ListParagraph"/>
            <w:jc w:val="both"/>
            <w:rPr>
              <w:noProof/>
            </w:rPr>
          </w:pPr>
          <w:hyperlink w:anchor="_Toc243049644" w:history="1">
            <w:r w:rsidRPr="007F5B51">
              <w:rPr>
                <w:rStyle w:val="Hyperlink"/>
                <w:noProof/>
              </w:rPr>
              <w:t>7.4 How the class prevents a negative balance</w:t>
            </w:r>
            <w:r w:rsidRPr="007F5B51">
              <w:rPr>
                <w:noProof/>
              </w:rPr>
              <w:tab/>
            </w:r>
            <w:r w:rsidRPr="007F5B51">
              <w:rPr>
                <w:noProof/>
              </w:rPr>
              <w:fldChar w:fldCharType="begin"/>
            </w:r>
            <w:r w:rsidRPr="007F5B51">
              <w:rPr>
                <w:noProof/>
              </w:rPr>
              <w:instrText xml:space="preserve"> PAGEREF _Toc243049644 \h </w:instrText>
            </w:r>
            <w:r w:rsidRPr="007F5B51">
              <w:rPr>
                <w:noProof/>
              </w:rPr>
            </w:r>
            <w:r w:rsidRPr="007F5B51">
              <w:rPr>
                <w:noProof/>
              </w:rPr>
              <w:fldChar w:fldCharType="separate"/>
            </w:r>
            <w:r w:rsidRPr="007F5B51">
              <w:rPr>
                <w:noProof/>
              </w:rPr>
              <w:t>1</w:t>
            </w:r>
            <w:r w:rsidRPr="007F5B51">
              <w:rPr>
                <w:noProof/>
              </w:rPr>
              <w:fldChar w:fldCharType="end"/>
            </w:r>
          </w:hyperlink>
        </w:p>
        <w:p w14:paraId="15DE9904" w14:textId="77777777" w:rsidR="00820151" w:rsidRPr="007F5B51" w:rsidRDefault="00820151" w:rsidP="007F5B51">
          <w:pPr>
            <w:pStyle w:val="ListParagraph"/>
            <w:jc w:val="both"/>
            <w:rPr>
              <w:noProof/>
            </w:rPr>
          </w:pPr>
          <w:hyperlink w:anchor="_Toc243049645" w:history="1">
            <w:r w:rsidRPr="007F5B51">
              <w:rPr>
                <w:rStyle w:val="Hyperlink"/>
                <w:noProof/>
              </w:rPr>
              <w:t>7.5 Which version is easier to change when the minimum balance changes?</w:t>
            </w:r>
            <w:r w:rsidRPr="007F5B51">
              <w:rPr>
                <w:noProof/>
              </w:rPr>
              <w:tab/>
            </w:r>
            <w:r w:rsidRPr="007F5B51">
              <w:rPr>
                <w:noProof/>
              </w:rPr>
              <w:fldChar w:fldCharType="begin"/>
            </w:r>
            <w:r w:rsidRPr="007F5B51">
              <w:rPr>
                <w:noProof/>
              </w:rPr>
              <w:instrText xml:space="preserve"> PAGEREF _Toc243049645 \h </w:instrText>
            </w:r>
            <w:r w:rsidRPr="007F5B51">
              <w:rPr>
                <w:noProof/>
              </w:rPr>
            </w:r>
            <w:r w:rsidRPr="007F5B51">
              <w:rPr>
                <w:noProof/>
              </w:rPr>
              <w:fldChar w:fldCharType="separate"/>
            </w:r>
            <w:r w:rsidRPr="007F5B51">
              <w:rPr>
                <w:noProof/>
              </w:rPr>
              <w:t>1</w:t>
            </w:r>
            <w:r w:rsidRPr="007F5B51">
              <w:rPr>
                <w:noProof/>
              </w:rPr>
              <w:fldChar w:fldCharType="end"/>
            </w:r>
          </w:hyperlink>
        </w:p>
        <w:p w14:paraId="17A0FAA8" w14:textId="77777777" w:rsidR="00820151" w:rsidRPr="007F5B51" w:rsidRDefault="00820151" w:rsidP="007F5B51">
          <w:pPr>
            <w:pStyle w:val="ListParagraph"/>
            <w:jc w:val="both"/>
            <w:rPr>
              <w:noProof/>
            </w:rPr>
          </w:pPr>
          <w:hyperlink w:anchor="_Toc243049646" w:history="1">
            <w:r w:rsidRPr="007F5B51">
              <w:rPr>
                <w:rStyle w:val="Hyperlink"/>
                <w:noProof/>
              </w:rPr>
              <w:t>7.6 Alternative concept: public data member</w:t>
            </w:r>
            <w:r w:rsidRPr="007F5B51">
              <w:rPr>
                <w:noProof/>
              </w:rPr>
              <w:tab/>
            </w:r>
            <w:r w:rsidRPr="007F5B51">
              <w:rPr>
                <w:noProof/>
              </w:rPr>
              <w:fldChar w:fldCharType="begin"/>
            </w:r>
            <w:r w:rsidRPr="007F5B51">
              <w:rPr>
                <w:noProof/>
              </w:rPr>
              <w:instrText xml:space="preserve"> PAGEREF _Toc243049646 \h </w:instrText>
            </w:r>
            <w:r w:rsidRPr="007F5B51">
              <w:rPr>
                <w:noProof/>
              </w:rPr>
            </w:r>
            <w:r w:rsidRPr="007F5B51">
              <w:rPr>
                <w:noProof/>
              </w:rPr>
              <w:fldChar w:fldCharType="separate"/>
            </w:r>
            <w:r w:rsidRPr="007F5B51">
              <w:rPr>
                <w:noProof/>
              </w:rPr>
              <w:t>1</w:t>
            </w:r>
            <w:r w:rsidRPr="007F5B51">
              <w:rPr>
                <w:noProof/>
              </w:rPr>
              <w:fldChar w:fldCharType="end"/>
            </w:r>
          </w:hyperlink>
        </w:p>
        <w:p w14:paraId="15BCCE75" w14:textId="77777777" w:rsidR="00820151" w:rsidRPr="007F5B51" w:rsidRDefault="00820151" w:rsidP="007F5B51">
          <w:pPr>
            <w:pStyle w:val="ListParagraph"/>
            <w:jc w:val="both"/>
            <w:rPr>
              <w:noProof/>
            </w:rPr>
          </w:pPr>
          <w:hyperlink w:anchor="_Toc243049647" w:history="1">
            <w:r w:rsidRPr="007F5B51">
              <w:rPr>
                <w:rStyle w:val="Hyperlink"/>
                <w:noProof/>
              </w:rPr>
              <w:t>7.7 Conclusion</w:t>
            </w:r>
            <w:r w:rsidRPr="007F5B51">
              <w:rPr>
                <w:noProof/>
              </w:rPr>
              <w:tab/>
            </w:r>
            <w:r w:rsidRPr="007F5B51">
              <w:rPr>
                <w:noProof/>
              </w:rPr>
              <w:fldChar w:fldCharType="begin"/>
            </w:r>
            <w:r w:rsidRPr="007F5B51">
              <w:rPr>
                <w:noProof/>
              </w:rPr>
              <w:instrText xml:space="preserve"> PAGEREF _Toc243049647 \h </w:instrText>
            </w:r>
            <w:r w:rsidRPr="007F5B51">
              <w:rPr>
                <w:noProof/>
              </w:rPr>
            </w:r>
            <w:r w:rsidRPr="007F5B51">
              <w:rPr>
                <w:noProof/>
              </w:rPr>
              <w:fldChar w:fldCharType="separate"/>
            </w:r>
            <w:r w:rsidRPr="007F5B51">
              <w:rPr>
                <w:noProof/>
              </w:rPr>
              <w:t>1</w:t>
            </w:r>
            <w:r w:rsidRPr="007F5B51">
              <w:rPr>
                <w:noProof/>
              </w:rPr>
              <w:fldChar w:fldCharType="end"/>
            </w:r>
          </w:hyperlink>
        </w:p>
        <w:p w14:paraId="074926AA" w14:textId="77777777" w:rsidR="00820151" w:rsidRPr="007F5B51" w:rsidRDefault="00820151" w:rsidP="007F5B51">
          <w:pPr>
            <w:pStyle w:val="ListParagraph"/>
            <w:jc w:val="both"/>
            <w:rPr>
              <w:noProof/>
            </w:rPr>
          </w:pPr>
          <w:hyperlink w:anchor="_Toc243049648" w:history="1">
            <w:r w:rsidRPr="007F5B51">
              <w:rPr>
                <w:rStyle w:val="Hyperlink"/>
                <w:noProof/>
              </w:rPr>
              <w:t>Task 8 – Read and Print Data Safely (4 Marks)</w:t>
            </w:r>
            <w:r w:rsidRPr="007F5B51">
              <w:rPr>
                <w:noProof/>
              </w:rPr>
              <w:tab/>
            </w:r>
            <w:r w:rsidRPr="007F5B51">
              <w:rPr>
                <w:noProof/>
              </w:rPr>
              <w:fldChar w:fldCharType="begin"/>
            </w:r>
            <w:r w:rsidRPr="007F5B51">
              <w:rPr>
                <w:noProof/>
              </w:rPr>
              <w:instrText xml:space="preserve"> PAGEREF _Toc243049648 \h </w:instrText>
            </w:r>
            <w:r w:rsidRPr="007F5B51">
              <w:rPr>
                <w:noProof/>
              </w:rPr>
            </w:r>
            <w:r w:rsidRPr="007F5B51">
              <w:rPr>
                <w:noProof/>
              </w:rPr>
              <w:fldChar w:fldCharType="separate"/>
            </w:r>
            <w:r w:rsidRPr="007F5B51">
              <w:rPr>
                <w:noProof/>
              </w:rPr>
              <w:t>1</w:t>
            </w:r>
            <w:r w:rsidRPr="007F5B51">
              <w:rPr>
                <w:noProof/>
              </w:rPr>
              <w:fldChar w:fldCharType="end"/>
            </w:r>
          </w:hyperlink>
        </w:p>
        <w:p w14:paraId="1C5CF82A" w14:textId="77777777" w:rsidR="00820151" w:rsidRPr="007F5B51" w:rsidRDefault="00820151" w:rsidP="007F5B51">
          <w:pPr>
            <w:pStyle w:val="ListParagraph"/>
            <w:jc w:val="both"/>
            <w:rPr>
              <w:noProof/>
            </w:rPr>
          </w:pPr>
          <w:hyperlink w:anchor="_Toc243049649" w:history="1">
            <w:r w:rsidRPr="007F5B51">
              <w:rPr>
                <w:rStyle w:val="Hyperlink"/>
                <w:noProof/>
              </w:rPr>
              <w:t>8.1 Requirement</w:t>
            </w:r>
            <w:r w:rsidRPr="007F5B51">
              <w:rPr>
                <w:noProof/>
              </w:rPr>
              <w:tab/>
            </w:r>
            <w:r w:rsidRPr="007F5B51">
              <w:rPr>
                <w:noProof/>
              </w:rPr>
              <w:fldChar w:fldCharType="begin"/>
            </w:r>
            <w:r w:rsidRPr="007F5B51">
              <w:rPr>
                <w:noProof/>
              </w:rPr>
              <w:instrText xml:space="preserve"> PAGEREF _Toc243049649 \h </w:instrText>
            </w:r>
            <w:r w:rsidRPr="007F5B51">
              <w:rPr>
                <w:noProof/>
              </w:rPr>
            </w:r>
            <w:r w:rsidRPr="007F5B51">
              <w:rPr>
                <w:noProof/>
              </w:rPr>
              <w:fldChar w:fldCharType="separate"/>
            </w:r>
            <w:r w:rsidRPr="007F5B51">
              <w:rPr>
                <w:noProof/>
              </w:rPr>
              <w:t>1</w:t>
            </w:r>
            <w:r w:rsidRPr="007F5B51">
              <w:rPr>
                <w:noProof/>
              </w:rPr>
              <w:fldChar w:fldCharType="end"/>
            </w:r>
          </w:hyperlink>
        </w:p>
        <w:p w14:paraId="35A923C6" w14:textId="77777777" w:rsidR="00820151" w:rsidRPr="007F5B51" w:rsidRDefault="00820151" w:rsidP="007F5B51">
          <w:pPr>
            <w:pStyle w:val="ListParagraph"/>
            <w:jc w:val="both"/>
            <w:rPr>
              <w:noProof/>
            </w:rPr>
          </w:pPr>
          <w:hyperlink w:anchor="_Toc243049650" w:history="1">
            <w:r w:rsidRPr="007F5B51">
              <w:rPr>
                <w:rStyle w:val="Hyperlink"/>
                <w:noProof/>
              </w:rPr>
              <w:t>8.2 How the input handling works</w:t>
            </w:r>
            <w:r w:rsidRPr="007F5B51">
              <w:rPr>
                <w:noProof/>
              </w:rPr>
              <w:tab/>
            </w:r>
            <w:r w:rsidRPr="007F5B51">
              <w:rPr>
                <w:noProof/>
              </w:rPr>
              <w:fldChar w:fldCharType="begin"/>
            </w:r>
            <w:r w:rsidRPr="007F5B51">
              <w:rPr>
                <w:noProof/>
              </w:rPr>
              <w:instrText xml:space="preserve"> PAGEREF _Toc243049650 \h </w:instrText>
            </w:r>
            <w:r w:rsidRPr="007F5B51">
              <w:rPr>
                <w:noProof/>
              </w:rPr>
            </w:r>
            <w:r w:rsidRPr="007F5B51">
              <w:rPr>
                <w:noProof/>
              </w:rPr>
              <w:fldChar w:fldCharType="separate"/>
            </w:r>
            <w:r w:rsidRPr="007F5B51">
              <w:rPr>
                <w:noProof/>
              </w:rPr>
              <w:t>1</w:t>
            </w:r>
            <w:r w:rsidRPr="007F5B51">
              <w:rPr>
                <w:noProof/>
              </w:rPr>
              <w:fldChar w:fldCharType="end"/>
            </w:r>
          </w:hyperlink>
        </w:p>
        <w:p w14:paraId="34CE2578" w14:textId="77777777" w:rsidR="00820151" w:rsidRPr="007F5B51" w:rsidRDefault="00820151" w:rsidP="007F5B51">
          <w:pPr>
            <w:pStyle w:val="ListParagraph"/>
            <w:jc w:val="both"/>
            <w:rPr>
              <w:noProof/>
            </w:rPr>
          </w:pPr>
          <w:hyperlink w:anchor="_Toc243049651" w:history="1">
            <w:r w:rsidRPr="007F5B51">
              <w:rPr>
                <w:rStyle w:val="Hyperlink"/>
                <w:noProof/>
              </w:rPr>
              <w:t>8.3 Formatting money with iomanip</w:t>
            </w:r>
            <w:r w:rsidRPr="007F5B51">
              <w:rPr>
                <w:noProof/>
              </w:rPr>
              <w:tab/>
            </w:r>
            <w:r w:rsidRPr="007F5B51">
              <w:rPr>
                <w:noProof/>
              </w:rPr>
              <w:fldChar w:fldCharType="begin"/>
            </w:r>
            <w:r w:rsidRPr="007F5B51">
              <w:rPr>
                <w:noProof/>
              </w:rPr>
              <w:instrText xml:space="preserve"> PAGEREF _Toc243049651 \h </w:instrText>
            </w:r>
            <w:r w:rsidRPr="007F5B51">
              <w:rPr>
                <w:noProof/>
              </w:rPr>
            </w:r>
            <w:r w:rsidRPr="007F5B51">
              <w:rPr>
                <w:noProof/>
              </w:rPr>
              <w:fldChar w:fldCharType="separate"/>
            </w:r>
            <w:r w:rsidRPr="007F5B51">
              <w:rPr>
                <w:noProof/>
              </w:rPr>
              <w:t>1</w:t>
            </w:r>
            <w:r w:rsidRPr="007F5B51">
              <w:rPr>
                <w:noProof/>
              </w:rPr>
              <w:fldChar w:fldCharType="end"/>
            </w:r>
          </w:hyperlink>
        </w:p>
        <w:p w14:paraId="63802B75" w14:textId="77777777" w:rsidR="00820151" w:rsidRPr="007F5B51" w:rsidRDefault="00820151" w:rsidP="007F5B51">
          <w:pPr>
            <w:pStyle w:val="ListParagraph"/>
            <w:jc w:val="both"/>
            <w:rPr>
              <w:noProof/>
            </w:rPr>
          </w:pPr>
          <w:hyperlink w:anchor="_Toc243049652" w:history="1">
            <w:r w:rsidRPr="007F5B51">
              <w:rPr>
                <w:rStyle w:val="Hyperlink"/>
                <w:noProof/>
              </w:rPr>
              <w:t>8.4 Program using cin</w:t>
            </w:r>
            <w:r w:rsidRPr="007F5B51">
              <w:rPr>
                <w:noProof/>
              </w:rPr>
              <w:tab/>
            </w:r>
            <w:r w:rsidRPr="007F5B51">
              <w:rPr>
                <w:noProof/>
              </w:rPr>
              <w:fldChar w:fldCharType="begin"/>
            </w:r>
            <w:r w:rsidRPr="007F5B51">
              <w:rPr>
                <w:noProof/>
              </w:rPr>
              <w:instrText xml:space="preserve"> PAGEREF _Toc243049652 \h </w:instrText>
            </w:r>
            <w:r w:rsidRPr="007F5B51">
              <w:rPr>
                <w:noProof/>
              </w:rPr>
            </w:r>
            <w:r w:rsidRPr="007F5B51">
              <w:rPr>
                <w:noProof/>
              </w:rPr>
              <w:fldChar w:fldCharType="separate"/>
            </w:r>
            <w:r w:rsidRPr="007F5B51">
              <w:rPr>
                <w:noProof/>
              </w:rPr>
              <w:t>1</w:t>
            </w:r>
            <w:r w:rsidRPr="007F5B51">
              <w:rPr>
                <w:noProof/>
              </w:rPr>
              <w:fldChar w:fldCharType="end"/>
            </w:r>
          </w:hyperlink>
        </w:p>
        <w:p w14:paraId="4710108E" w14:textId="77777777" w:rsidR="00820151" w:rsidRPr="007F5B51" w:rsidRDefault="00820151" w:rsidP="007F5B51">
          <w:pPr>
            <w:pStyle w:val="ListParagraph"/>
            <w:jc w:val="both"/>
            <w:rPr>
              <w:noProof/>
            </w:rPr>
          </w:pPr>
          <w:hyperlink w:anchor="_Toc243049653" w:history="1">
            <w:r w:rsidRPr="007F5B51">
              <w:rPr>
                <w:rStyle w:val="Hyperlink"/>
                <w:noProof/>
              </w:rPr>
              <w:t>8.5 Alternative concept: getline() and stoi() with try/catch</w:t>
            </w:r>
            <w:r w:rsidRPr="007F5B51">
              <w:rPr>
                <w:noProof/>
              </w:rPr>
              <w:tab/>
            </w:r>
            <w:r w:rsidRPr="007F5B51">
              <w:rPr>
                <w:noProof/>
              </w:rPr>
              <w:fldChar w:fldCharType="begin"/>
            </w:r>
            <w:r w:rsidRPr="007F5B51">
              <w:rPr>
                <w:noProof/>
              </w:rPr>
              <w:instrText xml:space="preserve"> PAGEREF _Toc243049653 \h </w:instrText>
            </w:r>
            <w:r w:rsidRPr="007F5B51">
              <w:rPr>
                <w:noProof/>
              </w:rPr>
            </w:r>
            <w:r w:rsidRPr="007F5B51">
              <w:rPr>
                <w:noProof/>
              </w:rPr>
              <w:fldChar w:fldCharType="separate"/>
            </w:r>
            <w:r w:rsidRPr="007F5B51">
              <w:rPr>
                <w:noProof/>
              </w:rPr>
              <w:t>1</w:t>
            </w:r>
            <w:r w:rsidRPr="007F5B51">
              <w:rPr>
                <w:noProof/>
              </w:rPr>
              <w:fldChar w:fldCharType="end"/>
            </w:r>
          </w:hyperlink>
        </w:p>
        <w:p w14:paraId="4E57E463" w14:textId="77777777" w:rsidR="00820151" w:rsidRPr="007F5B51" w:rsidRDefault="00820151" w:rsidP="007F5B51">
          <w:pPr>
            <w:pStyle w:val="ListParagraph"/>
            <w:jc w:val="both"/>
            <w:rPr>
              <w:noProof/>
            </w:rPr>
          </w:pPr>
          <w:hyperlink w:anchor="_Toc243049654" w:history="1">
            <w:r w:rsidRPr="007F5B51">
              <w:rPr>
                <w:rStyle w:val="Hyperlink"/>
                <w:noProof/>
              </w:rPr>
              <w:t>8.6 Conclusion</w:t>
            </w:r>
            <w:r w:rsidRPr="007F5B51">
              <w:rPr>
                <w:noProof/>
              </w:rPr>
              <w:tab/>
            </w:r>
            <w:r w:rsidRPr="007F5B51">
              <w:rPr>
                <w:noProof/>
              </w:rPr>
              <w:fldChar w:fldCharType="begin"/>
            </w:r>
            <w:r w:rsidRPr="007F5B51">
              <w:rPr>
                <w:noProof/>
              </w:rPr>
              <w:instrText xml:space="preserve"> PAGEREF _Toc243049654 \h </w:instrText>
            </w:r>
            <w:r w:rsidRPr="007F5B51">
              <w:rPr>
                <w:noProof/>
              </w:rPr>
            </w:r>
            <w:r w:rsidRPr="007F5B51">
              <w:rPr>
                <w:noProof/>
              </w:rPr>
              <w:fldChar w:fldCharType="separate"/>
            </w:r>
            <w:r w:rsidRPr="007F5B51">
              <w:rPr>
                <w:noProof/>
              </w:rPr>
              <w:t>1</w:t>
            </w:r>
            <w:r w:rsidRPr="007F5B51">
              <w:rPr>
                <w:noProof/>
              </w:rPr>
              <w:fldChar w:fldCharType="end"/>
            </w:r>
          </w:hyperlink>
        </w:p>
        <w:p w14:paraId="1CE18AC6" w14:textId="77777777" w:rsidR="00820151" w:rsidRPr="007F5B51" w:rsidRDefault="00820151" w:rsidP="007F5B51">
          <w:pPr>
            <w:pStyle w:val="ListParagraph"/>
            <w:jc w:val="both"/>
            <w:rPr>
              <w:noProof/>
            </w:rPr>
          </w:pPr>
          <w:hyperlink w:anchor="_Toc243049655" w:history="1">
            <w:r w:rsidRPr="007F5B51">
              <w:rPr>
                <w:rStyle w:val="Hyperlink"/>
                <w:noProof/>
              </w:rPr>
              <w:t>Task 9 – Implement and Test the Fare Logic (4 Marks)</w:t>
            </w:r>
            <w:r w:rsidRPr="007F5B51">
              <w:rPr>
                <w:noProof/>
              </w:rPr>
              <w:tab/>
            </w:r>
            <w:r w:rsidRPr="007F5B51">
              <w:rPr>
                <w:noProof/>
              </w:rPr>
              <w:fldChar w:fldCharType="begin"/>
            </w:r>
            <w:r w:rsidRPr="007F5B51">
              <w:rPr>
                <w:noProof/>
              </w:rPr>
              <w:instrText xml:space="preserve"> PAGEREF _Toc243049655 \h </w:instrText>
            </w:r>
            <w:r w:rsidRPr="007F5B51">
              <w:rPr>
                <w:noProof/>
              </w:rPr>
            </w:r>
            <w:r w:rsidRPr="007F5B51">
              <w:rPr>
                <w:noProof/>
              </w:rPr>
              <w:fldChar w:fldCharType="separate"/>
            </w:r>
            <w:r w:rsidRPr="007F5B51">
              <w:rPr>
                <w:noProof/>
              </w:rPr>
              <w:t>1</w:t>
            </w:r>
            <w:r w:rsidRPr="007F5B51">
              <w:rPr>
                <w:noProof/>
              </w:rPr>
              <w:fldChar w:fldCharType="end"/>
            </w:r>
          </w:hyperlink>
        </w:p>
        <w:p w14:paraId="13959B7C" w14:textId="77777777" w:rsidR="00820151" w:rsidRPr="007F5B51" w:rsidRDefault="00820151" w:rsidP="007F5B51">
          <w:pPr>
            <w:pStyle w:val="ListParagraph"/>
            <w:jc w:val="both"/>
            <w:rPr>
              <w:noProof/>
            </w:rPr>
          </w:pPr>
          <w:hyperlink w:anchor="_Toc243049656" w:history="1">
            <w:r w:rsidRPr="007F5B51">
              <w:rPr>
                <w:rStyle w:val="Hyperlink"/>
                <w:noProof/>
              </w:rPr>
              <w:t>9.1 Requirement</w:t>
            </w:r>
            <w:r w:rsidRPr="007F5B51">
              <w:rPr>
                <w:noProof/>
              </w:rPr>
              <w:tab/>
            </w:r>
            <w:r w:rsidRPr="007F5B51">
              <w:rPr>
                <w:noProof/>
              </w:rPr>
              <w:fldChar w:fldCharType="begin"/>
            </w:r>
            <w:r w:rsidRPr="007F5B51">
              <w:rPr>
                <w:noProof/>
              </w:rPr>
              <w:instrText xml:space="preserve"> PAGEREF _Toc243049656 \h </w:instrText>
            </w:r>
            <w:r w:rsidRPr="007F5B51">
              <w:rPr>
                <w:noProof/>
              </w:rPr>
            </w:r>
            <w:r w:rsidRPr="007F5B51">
              <w:rPr>
                <w:noProof/>
              </w:rPr>
              <w:fldChar w:fldCharType="separate"/>
            </w:r>
            <w:r w:rsidRPr="007F5B51">
              <w:rPr>
                <w:noProof/>
              </w:rPr>
              <w:t>1</w:t>
            </w:r>
            <w:r w:rsidRPr="007F5B51">
              <w:rPr>
                <w:noProof/>
              </w:rPr>
              <w:fldChar w:fldCharType="end"/>
            </w:r>
          </w:hyperlink>
        </w:p>
        <w:p w14:paraId="6D7A9772" w14:textId="77777777" w:rsidR="00820151" w:rsidRPr="007F5B51" w:rsidRDefault="00820151" w:rsidP="007F5B51">
          <w:pPr>
            <w:pStyle w:val="ListParagraph"/>
            <w:jc w:val="both"/>
            <w:rPr>
              <w:noProof/>
            </w:rPr>
          </w:pPr>
          <w:hyperlink w:anchor="_Toc243049657" w:history="1">
            <w:r w:rsidRPr="007F5B51">
              <w:rPr>
                <w:rStyle w:val="Hyperlink"/>
                <w:noProof/>
              </w:rPr>
              <w:t>9.2 Design of the program</w:t>
            </w:r>
            <w:r w:rsidRPr="007F5B51">
              <w:rPr>
                <w:noProof/>
              </w:rPr>
              <w:tab/>
            </w:r>
            <w:r w:rsidRPr="007F5B51">
              <w:rPr>
                <w:noProof/>
              </w:rPr>
              <w:fldChar w:fldCharType="begin"/>
            </w:r>
            <w:r w:rsidRPr="007F5B51">
              <w:rPr>
                <w:noProof/>
              </w:rPr>
              <w:instrText xml:space="preserve"> PAGEREF _Toc243049657 \h </w:instrText>
            </w:r>
            <w:r w:rsidRPr="007F5B51">
              <w:rPr>
                <w:noProof/>
              </w:rPr>
            </w:r>
            <w:r w:rsidRPr="007F5B51">
              <w:rPr>
                <w:noProof/>
              </w:rPr>
              <w:fldChar w:fldCharType="separate"/>
            </w:r>
            <w:r w:rsidRPr="007F5B51">
              <w:rPr>
                <w:noProof/>
              </w:rPr>
              <w:t>1</w:t>
            </w:r>
            <w:r w:rsidRPr="007F5B51">
              <w:rPr>
                <w:noProof/>
              </w:rPr>
              <w:fldChar w:fldCharType="end"/>
            </w:r>
          </w:hyperlink>
        </w:p>
        <w:p w14:paraId="1310E17C" w14:textId="77777777" w:rsidR="00820151" w:rsidRPr="007F5B51" w:rsidRDefault="00820151" w:rsidP="007F5B51">
          <w:pPr>
            <w:pStyle w:val="ListParagraph"/>
            <w:jc w:val="both"/>
            <w:rPr>
              <w:noProof/>
            </w:rPr>
          </w:pPr>
          <w:hyperlink w:anchor="_Toc243049658" w:history="1">
            <w:r w:rsidRPr="007F5B51">
              <w:rPr>
                <w:rStyle w:val="Hyperlink"/>
                <w:noProof/>
              </w:rPr>
              <w:t>9.3 Source code</w:t>
            </w:r>
            <w:r w:rsidRPr="007F5B51">
              <w:rPr>
                <w:noProof/>
              </w:rPr>
              <w:tab/>
            </w:r>
            <w:r w:rsidRPr="007F5B51">
              <w:rPr>
                <w:noProof/>
              </w:rPr>
              <w:fldChar w:fldCharType="begin"/>
            </w:r>
            <w:r w:rsidRPr="007F5B51">
              <w:rPr>
                <w:noProof/>
              </w:rPr>
              <w:instrText xml:space="preserve"> PAGEREF _Toc243049658 \h </w:instrText>
            </w:r>
            <w:r w:rsidRPr="007F5B51">
              <w:rPr>
                <w:noProof/>
              </w:rPr>
            </w:r>
            <w:r w:rsidRPr="007F5B51">
              <w:rPr>
                <w:noProof/>
              </w:rPr>
              <w:fldChar w:fldCharType="separate"/>
            </w:r>
            <w:r w:rsidRPr="007F5B51">
              <w:rPr>
                <w:noProof/>
              </w:rPr>
              <w:t>1</w:t>
            </w:r>
            <w:r w:rsidRPr="007F5B51">
              <w:rPr>
                <w:noProof/>
              </w:rPr>
              <w:fldChar w:fldCharType="end"/>
            </w:r>
          </w:hyperlink>
        </w:p>
        <w:p w14:paraId="09A70946" w14:textId="77777777" w:rsidR="00820151" w:rsidRPr="007F5B51" w:rsidRDefault="00820151" w:rsidP="007F5B51">
          <w:pPr>
            <w:pStyle w:val="ListParagraph"/>
            <w:jc w:val="both"/>
            <w:rPr>
              <w:noProof/>
            </w:rPr>
          </w:pPr>
          <w:hyperlink w:anchor="_Toc243049659" w:history="1">
            <w:r w:rsidRPr="007F5B51">
              <w:rPr>
                <w:rStyle w:val="Hyperlink"/>
                <w:noProof/>
              </w:rPr>
              <w:t>9.4 Actual output</w:t>
            </w:r>
            <w:r w:rsidRPr="007F5B51">
              <w:rPr>
                <w:noProof/>
              </w:rPr>
              <w:tab/>
            </w:r>
            <w:r w:rsidRPr="007F5B51">
              <w:rPr>
                <w:noProof/>
              </w:rPr>
              <w:fldChar w:fldCharType="begin"/>
            </w:r>
            <w:r w:rsidRPr="007F5B51">
              <w:rPr>
                <w:noProof/>
              </w:rPr>
              <w:instrText xml:space="preserve"> PAGEREF _Toc243049659 \h </w:instrText>
            </w:r>
            <w:r w:rsidRPr="007F5B51">
              <w:rPr>
                <w:noProof/>
              </w:rPr>
            </w:r>
            <w:r w:rsidRPr="007F5B51">
              <w:rPr>
                <w:noProof/>
              </w:rPr>
              <w:fldChar w:fldCharType="separate"/>
            </w:r>
            <w:r w:rsidRPr="007F5B51">
              <w:rPr>
                <w:noProof/>
              </w:rPr>
              <w:t>1</w:t>
            </w:r>
            <w:r w:rsidRPr="007F5B51">
              <w:rPr>
                <w:noProof/>
              </w:rPr>
              <w:fldChar w:fldCharType="end"/>
            </w:r>
          </w:hyperlink>
        </w:p>
        <w:p w14:paraId="681B70E2" w14:textId="77777777" w:rsidR="00820151" w:rsidRPr="007F5B51" w:rsidRDefault="00820151" w:rsidP="007F5B51">
          <w:pPr>
            <w:pStyle w:val="ListParagraph"/>
            <w:jc w:val="both"/>
            <w:rPr>
              <w:noProof/>
            </w:rPr>
          </w:pPr>
          <w:hyperlink w:anchor="_Toc243049660" w:history="1">
            <w:r w:rsidRPr="007F5B51">
              <w:rPr>
                <w:rStyle w:val="Hyperlink"/>
                <w:noProof/>
              </w:rPr>
              <w:t>9.5 Test table with expected and actual results</w:t>
            </w:r>
            <w:r w:rsidRPr="007F5B51">
              <w:rPr>
                <w:noProof/>
              </w:rPr>
              <w:tab/>
            </w:r>
            <w:r w:rsidRPr="007F5B51">
              <w:rPr>
                <w:noProof/>
              </w:rPr>
              <w:fldChar w:fldCharType="begin"/>
            </w:r>
            <w:r w:rsidRPr="007F5B51">
              <w:rPr>
                <w:noProof/>
              </w:rPr>
              <w:instrText xml:space="preserve"> PAGEREF _Toc243049660 \h </w:instrText>
            </w:r>
            <w:r w:rsidRPr="007F5B51">
              <w:rPr>
                <w:noProof/>
              </w:rPr>
            </w:r>
            <w:r w:rsidRPr="007F5B51">
              <w:rPr>
                <w:noProof/>
              </w:rPr>
              <w:fldChar w:fldCharType="separate"/>
            </w:r>
            <w:r w:rsidRPr="007F5B51">
              <w:rPr>
                <w:noProof/>
              </w:rPr>
              <w:t>1</w:t>
            </w:r>
            <w:r w:rsidRPr="007F5B51">
              <w:rPr>
                <w:noProof/>
              </w:rPr>
              <w:fldChar w:fldCharType="end"/>
            </w:r>
          </w:hyperlink>
        </w:p>
        <w:p w14:paraId="7FC67F9D" w14:textId="77777777" w:rsidR="00820151" w:rsidRPr="007F5B51" w:rsidRDefault="00820151" w:rsidP="007F5B51">
          <w:pPr>
            <w:pStyle w:val="ListParagraph"/>
            <w:jc w:val="both"/>
            <w:rPr>
              <w:noProof/>
            </w:rPr>
          </w:pPr>
          <w:hyperlink w:anchor="_Toc243049661" w:history="1">
            <w:r w:rsidRPr="007F5B51">
              <w:rPr>
                <w:rStyle w:val="Hyperlink"/>
                <w:noProof/>
              </w:rPr>
              <w:t>9.6 Alternative concept: table of test cases in a loop</w:t>
            </w:r>
            <w:r w:rsidRPr="007F5B51">
              <w:rPr>
                <w:noProof/>
              </w:rPr>
              <w:tab/>
            </w:r>
            <w:r w:rsidRPr="007F5B51">
              <w:rPr>
                <w:noProof/>
              </w:rPr>
              <w:fldChar w:fldCharType="begin"/>
            </w:r>
            <w:r w:rsidRPr="007F5B51">
              <w:rPr>
                <w:noProof/>
              </w:rPr>
              <w:instrText xml:space="preserve"> PAGEREF _Toc243049661 \h </w:instrText>
            </w:r>
            <w:r w:rsidRPr="007F5B51">
              <w:rPr>
                <w:noProof/>
              </w:rPr>
            </w:r>
            <w:r w:rsidRPr="007F5B51">
              <w:rPr>
                <w:noProof/>
              </w:rPr>
              <w:fldChar w:fldCharType="separate"/>
            </w:r>
            <w:r w:rsidRPr="007F5B51">
              <w:rPr>
                <w:noProof/>
              </w:rPr>
              <w:t>1</w:t>
            </w:r>
            <w:r w:rsidRPr="007F5B51">
              <w:rPr>
                <w:noProof/>
              </w:rPr>
              <w:fldChar w:fldCharType="end"/>
            </w:r>
          </w:hyperlink>
        </w:p>
        <w:p w14:paraId="7D1AB15A" w14:textId="77777777" w:rsidR="00820151" w:rsidRPr="007F5B51" w:rsidRDefault="00820151" w:rsidP="007F5B51">
          <w:pPr>
            <w:pStyle w:val="ListParagraph"/>
            <w:jc w:val="both"/>
            <w:rPr>
              <w:noProof/>
            </w:rPr>
          </w:pPr>
          <w:hyperlink w:anchor="_Toc243049662" w:history="1">
            <w:r w:rsidRPr="007F5B51">
              <w:rPr>
                <w:rStyle w:val="Hyperlink"/>
                <w:noProof/>
              </w:rPr>
              <w:t>9.7 Conclusion</w:t>
            </w:r>
            <w:r w:rsidRPr="007F5B51">
              <w:rPr>
                <w:noProof/>
              </w:rPr>
              <w:tab/>
            </w:r>
            <w:r w:rsidRPr="007F5B51">
              <w:rPr>
                <w:noProof/>
              </w:rPr>
              <w:fldChar w:fldCharType="begin"/>
            </w:r>
            <w:r w:rsidRPr="007F5B51">
              <w:rPr>
                <w:noProof/>
              </w:rPr>
              <w:instrText xml:space="preserve"> PAGEREF _Toc243049662 \h </w:instrText>
            </w:r>
            <w:r w:rsidRPr="007F5B51">
              <w:rPr>
                <w:noProof/>
              </w:rPr>
            </w:r>
            <w:r w:rsidRPr="007F5B51">
              <w:rPr>
                <w:noProof/>
              </w:rPr>
              <w:fldChar w:fldCharType="separate"/>
            </w:r>
            <w:r w:rsidRPr="007F5B51">
              <w:rPr>
                <w:noProof/>
              </w:rPr>
              <w:t>1</w:t>
            </w:r>
            <w:r w:rsidRPr="007F5B51">
              <w:rPr>
                <w:noProof/>
              </w:rPr>
              <w:fldChar w:fldCharType="end"/>
            </w:r>
          </w:hyperlink>
        </w:p>
        <w:p w14:paraId="0412CBB3" w14:textId="77777777" w:rsidR="00820151" w:rsidRPr="007F5B51" w:rsidRDefault="00820151" w:rsidP="007F5B51">
          <w:pPr>
            <w:pStyle w:val="ListParagraph"/>
            <w:jc w:val="both"/>
            <w:rPr>
              <w:noProof/>
            </w:rPr>
          </w:pPr>
          <w:hyperlink w:anchor="_Toc243049663" w:history="1">
            <w:r w:rsidRPr="007F5B51">
              <w:rPr>
                <w:rStyle w:val="Hyperlink"/>
                <w:noProof/>
              </w:rPr>
              <w:t>Task 10 – Compare Expectations with Execution (4 Marks)</w:t>
            </w:r>
            <w:r w:rsidRPr="007F5B51">
              <w:rPr>
                <w:noProof/>
              </w:rPr>
              <w:tab/>
            </w:r>
            <w:r w:rsidRPr="007F5B51">
              <w:rPr>
                <w:noProof/>
              </w:rPr>
              <w:fldChar w:fldCharType="begin"/>
            </w:r>
            <w:r w:rsidRPr="007F5B51">
              <w:rPr>
                <w:noProof/>
              </w:rPr>
              <w:instrText xml:space="preserve"> PAGEREF _Toc243049663 \h </w:instrText>
            </w:r>
            <w:r w:rsidRPr="007F5B51">
              <w:rPr>
                <w:noProof/>
              </w:rPr>
            </w:r>
            <w:r w:rsidRPr="007F5B51">
              <w:rPr>
                <w:noProof/>
              </w:rPr>
              <w:fldChar w:fldCharType="separate"/>
            </w:r>
            <w:r w:rsidRPr="007F5B51">
              <w:rPr>
                <w:noProof/>
              </w:rPr>
              <w:t>1</w:t>
            </w:r>
            <w:r w:rsidRPr="007F5B51">
              <w:rPr>
                <w:noProof/>
              </w:rPr>
              <w:fldChar w:fldCharType="end"/>
            </w:r>
          </w:hyperlink>
        </w:p>
        <w:p w14:paraId="601D4B32" w14:textId="77777777" w:rsidR="00820151" w:rsidRPr="007F5B51" w:rsidRDefault="00820151" w:rsidP="007F5B51">
          <w:pPr>
            <w:pStyle w:val="ListParagraph"/>
            <w:jc w:val="both"/>
            <w:rPr>
              <w:noProof/>
            </w:rPr>
          </w:pPr>
          <w:hyperlink w:anchor="_Toc243049664" w:history="1">
            <w:r w:rsidRPr="007F5B51">
              <w:rPr>
                <w:rStyle w:val="Hyperlink"/>
                <w:noProof/>
              </w:rPr>
              <w:t>10.1 Requirement</w:t>
            </w:r>
            <w:r w:rsidRPr="007F5B51">
              <w:rPr>
                <w:noProof/>
              </w:rPr>
              <w:tab/>
            </w:r>
            <w:r w:rsidRPr="007F5B51">
              <w:rPr>
                <w:noProof/>
              </w:rPr>
              <w:fldChar w:fldCharType="begin"/>
            </w:r>
            <w:r w:rsidRPr="007F5B51">
              <w:rPr>
                <w:noProof/>
              </w:rPr>
              <w:instrText xml:space="preserve"> PAGEREF _Toc243049664 \h </w:instrText>
            </w:r>
            <w:r w:rsidRPr="007F5B51">
              <w:rPr>
                <w:noProof/>
              </w:rPr>
            </w:r>
            <w:r w:rsidRPr="007F5B51">
              <w:rPr>
                <w:noProof/>
              </w:rPr>
              <w:fldChar w:fldCharType="separate"/>
            </w:r>
            <w:r w:rsidRPr="007F5B51">
              <w:rPr>
                <w:noProof/>
              </w:rPr>
              <w:t>1</w:t>
            </w:r>
            <w:r w:rsidRPr="007F5B51">
              <w:rPr>
                <w:noProof/>
              </w:rPr>
              <w:fldChar w:fldCharType="end"/>
            </w:r>
          </w:hyperlink>
        </w:p>
        <w:p w14:paraId="5EDAADB4" w14:textId="77777777" w:rsidR="00820151" w:rsidRPr="007F5B51" w:rsidRDefault="00820151" w:rsidP="007F5B51">
          <w:pPr>
            <w:pStyle w:val="ListParagraph"/>
            <w:jc w:val="both"/>
            <w:rPr>
              <w:noProof/>
            </w:rPr>
          </w:pPr>
          <w:hyperlink w:anchor="_Toc243049665" w:history="1">
            <w:r w:rsidRPr="007F5B51">
              <w:rPr>
                <w:rStyle w:val="Hyperlink"/>
                <w:noProof/>
              </w:rPr>
              <w:t>10.2 Assumptions and method</w:t>
            </w:r>
            <w:r w:rsidRPr="007F5B51">
              <w:rPr>
                <w:noProof/>
              </w:rPr>
              <w:tab/>
            </w:r>
            <w:r w:rsidRPr="007F5B51">
              <w:rPr>
                <w:noProof/>
              </w:rPr>
              <w:fldChar w:fldCharType="begin"/>
            </w:r>
            <w:r w:rsidRPr="007F5B51">
              <w:rPr>
                <w:noProof/>
              </w:rPr>
              <w:instrText xml:space="preserve"> PAGEREF _Toc243049665 \h </w:instrText>
            </w:r>
            <w:r w:rsidRPr="007F5B51">
              <w:rPr>
                <w:noProof/>
              </w:rPr>
            </w:r>
            <w:r w:rsidRPr="007F5B51">
              <w:rPr>
                <w:noProof/>
              </w:rPr>
              <w:fldChar w:fldCharType="separate"/>
            </w:r>
            <w:r w:rsidRPr="007F5B51">
              <w:rPr>
                <w:noProof/>
              </w:rPr>
              <w:t>1</w:t>
            </w:r>
            <w:r w:rsidRPr="007F5B51">
              <w:rPr>
                <w:noProof/>
              </w:rPr>
              <w:fldChar w:fldCharType="end"/>
            </w:r>
          </w:hyperlink>
        </w:p>
        <w:p w14:paraId="0646CBDA" w14:textId="77777777" w:rsidR="00820151" w:rsidRPr="007F5B51" w:rsidRDefault="00820151" w:rsidP="007F5B51">
          <w:pPr>
            <w:pStyle w:val="ListParagraph"/>
            <w:jc w:val="both"/>
            <w:rPr>
              <w:noProof/>
            </w:rPr>
          </w:pPr>
          <w:hyperlink w:anchor="_Toc243049666" w:history="1">
            <w:r w:rsidRPr="007F5B51">
              <w:rPr>
                <w:rStyle w:val="Hyperlink"/>
                <w:noProof/>
              </w:rPr>
              <w:t>10.3 Source code</w:t>
            </w:r>
            <w:r w:rsidRPr="007F5B51">
              <w:rPr>
                <w:noProof/>
              </w:rPr>
              <w:tab/>
            </w:r>
            <w:r w:rsidRPr="007F5B51">
              <w:rPr>
                <w:noProof/>
              </w:rPr>
              <w:fldChar w:fldCharType="begin"/>
            </w:r>
            <w:r w:rsidRPr="007F5B51">
              <w:rPr>
                <w:noProof/>
              </w:rPr>
              <w:instrText xml:space="preserve"> PAGEREF _Toc243049666 \h </w:instrText>
            </w:r>
            <w:r w:rsidRPr="007F5B51">
              <w:rPr>
                <w:noProof/>
              </w:rPr>
            </w:r>
            <w:r w:rsidRPr="007F5B51">
              <w:rPr>
                <w:noProof/>
              </w:rPr>
              <w:fldChar w:fldCharType="separate"/>
            </w:r>
            <w:r w:rsidRPr="007F5B51">
              <w:rPr>
                <w:noProof/>
              </w:rPr>
              <w:t>1</w:t>
            </w:r>
            <w:r w:rsidRPr="007F5B51">
              <w:rPr>
                <w:noProof/>
              </w:rPr>
              <w:fldChar w:fldCharType="end"/>
            </w:r>
          </w:hyperlink>
        </w:p>
        <w:p w14:paraId="65072E87" w14:textId="77777777" w:rsidR="00820151" w:rsidRPr="007F5B51" w:rsidRDefault="00820151" w:rsidP="007F5B51">
          <w:pPr>
            <w:pStyle w:val="ListParagraph"/>
            <w:jc w:val="both"/>
            <w:rPr>
              <w:noProof/>
            </w:rPr>
          </w:pPr>
          <w:hyperlink w:anchor="_Toc243049667" w:history="1">
            <w:r w:rsidRPr="007F5B51">
              <w:rPr>
                <w:rStyle w:val="Hyperlink"/>
                <w:noProof/>
              </w:rPr>
              <w:t>10.4 Actual output</w:t>
            </w:r>
            <w:r w:rsidRPr="007F5B51">
              <w:rPr>
                <w:noProof/>
              </w:rPr>
              <w:tab/>
            </w:r>
            <w:r w:rsidRPr="007F5B51">
              <w:rPr>
                <w:noProof/>
              </w:rPr>
              <w:fldChar w:fldCharType="begin"/>
            </w:r>
            <w:r w:rsidRPr="007F5B51">
              <w:rPr>
                <w:noProof/>
              </w:rPr>
              <w:instrText xml:space="preserve"> PAGEREF _Toc243049667 \h </w:instrText>
            </w:r>
            <w:r w:rsidRPr="007F5B51">
              <w:rPr>
                <w:noProof/>
              </w:rPr>
            </w:r>
            <w:r w:rsidRPr="007F5B51">
              <w:rPr>
                <w:noProof/>
              </w:rPr>
              <w:fldChar w:fldCharType="separate"/>
            </w:r>
            <w:r w:rsidRPr="007F5B51">
              <w:rPr>
                <w:noProof/>
              </w:rPr>
              <w:t>1</w:t>
            </w:r>
            <w:r w:rsidRPr="007F5B51">
              <w:rPr>
                <w:noProof/>
              </w:rPr>
              <w:fldChar w:fldCharType="end"/>
            </w:r>
          </w:hyperlink>
        </w:p>
        <w:p w14:paraId="5F90E40E" w14:textId="77777777" w:rsidR="00820151" w:rsidRPr="007F5B51" w:rsidRDefault="00820151" w:rsidP="007F5B51">
          <w:pPr>
            <w:pStyle w:val="ListParagraph"/>
            <w:jc w:val="both"/>
            <w:rPr>
              <w:noProof/>
            </w:rPr>
          </w:pPr>
          <w:hyperlink w:anchor="_Toc243049668" w:history="1">
            <w:r w:rsidRPr="007F5B51">
              <w:rPr>
                <w:rStyle w:val="Hyperlink"/>
                <w:noProof/>
              </w:rPr>
              <w:t>10.5 Expected against observed</w:t>
            </w:r>
            <w:r w:rsidRPr="007F5B51">
              <w:rPr>
                <w:noProof/>
              </w:rPr>
              <w:tab/>
            </w:r>
            <w:r w:rsidRPr="007F5B51">
              <w:rPr>
                <w:noProof/>
              </w:rPr>
              <w:fldChar w:fldCharType="begin"/>
            </w:r>
            <w:r w:rsidRPr="007F5B51">
              <w:rPr>
                <w:noProof/>
              </w:rPr>
              <w:instrText xml:space="preserve"> PAGEREF _Toc243049668 \h </w:instrText>
            </w:r>
            <w:r w:rsidRPr="007F5B51">
              <w:rPr>
                <w:noProof/>
              </w:rPr>
            </w:r>
            <w:r w:rsidRPr="007F5B51">
              <w:rPr>
                <w:noProof/>
              </w:rPr>
              <w:fldChar w:fldCharType="separate"/>
            </w:r>
            <w:r w:rsidRPr="007F5B51">
              <w:rPr>
                <w:noProof/>
              </w:rPr>
              <w:t>1</w:t>
            </w:r>
            <w:r w:rsidRPr="007F5B51">
              <w:rPr>
                <w:noProof/>
              </w:rPr>
              <w:fldChar w:fldCharType="end"/>
            </w:r>
          </w:hyperlink>
        </w:p>
        <w:p w14:paraId="5489E652" w14:textId="77777777" w:rsidR="00820151" w:rsidRPr="007F5B51" w:rsidRDefault="00820151" w:rsidP="007F5B51">
          <w:pPr>
            <w:pStyle w:val="ListParagraph"/>
            <w:jc w:val="both"/>
            <w:rPr>
              <w:noProof/>
            </w:rPr>
          </w:pPr>
          <w:hyperlink w:anchor="_Toc243049669" w:history="1">
            <w:r w:rsidRPr="007F5B51">
              <w:rPr>
                <w:rStyle w:val="Hyperlink"/>
                <w:noProof/>
              </w:rPr>
              <w:t>10.6 Discussion of the differences</w:t>
            </w:r>
            <w:r w:rsidRPr="007F5B51">
              <w:rPr>
                <w:noProof/>
              </w:rPr>
              <w:tab/>
            </w:r>
            <w:r w:rsidRPr="007F5B51">
              <w:rPr>
                <w:noProof/>
              </w:rPr>
              <w:fldChar w:fldCharType="begin"/>
            </w:r>
            <w:r w:rsidRPr="007F5B51">
              <w:rPr>
                <w:noProof/>
              </w:rPr>
              <w:instrText xml:space="preserve"> PAGEREF _Toc243049669 \h </w:instrText>
            </w:r>
            <w:r w:rsidRPr="007F5B51">
              <w:rPr>
                <w:noProof/>
              </w:rPr>
            </w:r>
            <w:r w:rsidRPr="007F5B51">
              <w:rPr>
                <w:noProof/>
              </w:rPr>
              <w:fldChar w:fldCharType="separate"/>
            </w:r>
            <w:r w:rsidRPr="007F5B51">
              <w:rPr>
                <w:noProof/>
              </w:rPr>
              <w:t>1</w:t>
            </w:r>
            <w:r w:rsidRPr="007F5B51">
              <w:rPr>
                <w:noProof/>
              </w:rPr>
              <w:fldChar w:fldCharType="end"/>
            </w:r>
          </w:hyperlink>
        </w:p>
        <w:p w14:paraId="4955AD95" w14:textId="77777777" w:rsidR="00820151" w:rsidRPr="007F5B51" w:rsidRDefault="00820151" w:rsidP="007F5B51">
          <w:pPr>
            <w:pStyle w:val="ListParagraph"/>
            <w:jc w:val="both"/>
            <w:rPr>
              <w:noProof/>
            </w:rPr>
          </w:pPr>
          <w:hyperlink w:anchor="_Toc243049670" w:history="1">
            <w:r w:rsidRPr="007F5B51">
              <w:rPr>
                <w:rStyle w:val="Hyperlink"/>
                <w:noProof/>
              </w:rPr>
              <w:t>10.7 Compiler warnings with -Wall -Wextra</w:t>
            </w:r>
            <w:r w:rsidRPr="007F5B51">
              <w:rPr>
                <w:noProof/>
              </w:rPr>
              <w:tab/>
            </w:r>
            <w:r w:rsidRPr="007F5B51">
              <w:rPr>
                <w:noProof/>
              </w:rPr>
              <w:fldChar w:fldCharType="begin"/>
            </w:r>
            <w:r w:rsidRPr="007F5B51">
              <w:rPr>
                <w:noProof/>
              </w:rPr>
              <w:instrText xml:space="preserve"> PAGEREF _Toc243049670 \h </w:instrText>
            </w:r>
            <w:r w:rsidRPr="007F5B51">
              <w:rPr>
                <w:noProof/>
              </w:rPr>
            </w:r>
            <w:r w:rsidRPr="007F5B51">
              <w:rPr>
                <w:noProof/>
              </w:rPr>
              <w:fldChar w:fldCharType="separate"/>
            </w:r>
            <w:r w:rsidRPr="007F5B51">
              <w:rPr>
                <w:noProof/>
              </w:rPr>
              <w:t>1</w:t>
            </w:r>
            <w:r w:rsidRPr="007F5B51">
              <w:rPr>
                <w:noProof/>
              </w:rPr>
              <w:fldChar w:fldCharType="end"/>
            </w:r>
          </w:hyperlink>
        </w:p>
        <w:p w14:paraId="76F10624" w14:textId="77777777" w:rsidR="00820151" w:rsidRPr="007F5B51" w:rsidRDefault="00820151" w:rsidP="007F5B51">
          <w:pPr>
            <w:pStyle w:val="ListParagraph"/>
            <w:jc w:val="both"/>
            <w:rPr>
              <w:noProof/>
            </w:rPr>
          </w:pPr>
          <w:hyperlink w:anchor="_Toc243049671" w:history="1">
            <w:r w:rsidRPr="007F5B51">
              <w:rPr>
                <w:rStyle w:val="Hyperlink"/>
                <w:noProof/>
              </w:rPr>
              <w:t>10.8 Alternative concept: int, long long or double accumulator</w:t>
            </w:r>
            <w:r w:rsidRPr="007F5B51">
              <w:rPr>
                <w:noProof/>
              </w:rPr>
              <w:tab/>
            </w:r>
            <w:r w:rsidRPr="007F5B51">
              <w:rPr>
                <w:noProof/>
              </w:rPr>
              <w:fldChar w:fldCharType="begin"/>
            </w:r>
            <w:r w:rsidRPr="007F5B51">
              <w:rPr>
                <w:noProof/>
              </w:rPr>
              <w:instrText xml:space="preserve"> PAGEREF _Toc243049671 \h </w:instrText>
            </w:r>
            <w:r w:rsidRPr="007F5B51">
              <w:rPr>
                <w:noProof/>
              </w:rPr>
            </w:r>
            <w:r w:rsidRPr="007F5B51">
              <w:rPr>
                <w:noProof/>
              </w:rPr>
              <w:fldChar w:fldCharType="separate"/>
            </w:r>
            <w:r w:rsidRPr="007F5B51">
              <w:rPr>
                <w:noProof/>
              </w:rPr>
              <w:t>1</w:t>
            </w:r>
            <w:r w:rsidRPr="007F5B51">
              <w:rPr>
                <w:noProof/>
              </w:rPr>
              <w:fldChar w:fldCharType="end"/>
            </w:r>
          </w:hyperlink>
        </w:p>
        <w:p w14:paraId="17858B31" w14:textId="77777777" w:rsidR="00820151" w:rsidRPr="007F5B51" w:rsidRDefault="00820151" w:rsidP="007F5B51">
          <w:pPr>
            <w:pStyle w:val="ListParagraph"/>
            <w:jc w:val="both"/>
            <w:rPr>
              <w:noProof/>
            </w:rPr>
          </w:pPr>
          <w:hyperlink w:anchor="_Toc243049672" w:history="1">
            <w:r w:rsidRPr="007F5B51">
              <w:rPr>
                <w:rStyle w:val="Hyperlink"/>
                <w:noProof/>
              </w:rPr>
              <w:t>10.9 Conclusion</w:t>
            </w:r>
            <w:r w:rsidRPr="007F5B51">
              <w:rPr>
                <w:noProof/>
              </w:rPr>
              <w:tab/>
            </w:r>
            <w:r w:rsidRPr="007F5B51">
              <w:rPr>
                <w:noProof/>
              </w:rPr>
              <w:fldChar w:fldCharType="begin"/>
            </w:r>
            <w:r w:rsidRPr="007F5B51">
              <w:rPr>
                <w:noProof/>
              </w:rPr>
              <w:instrText xml:space="preserve"> PAGEREF _Toc243049672 \h </w:instrText>
            </w:r>
            <w:r w:rsidRPr="007F5B51">
              <w:rPr>
                <w:noProof/>
              </w:rPr>
            </w:r>
            <w:r w:rsidRPr="007F5B51">
              <w:rPr>
                <w:noProof/>
              </w:rPr>
              <w:fldChar w:fldCharType="separate"/>
            </w:r>
            <w:r w:rsidRPr="007F5B51">
              <w:rPr>
                <w:noProof/>
              </w:rPr>
              <w:t>1</w:t>
            </w:r>
            <w:r w:rsidRPr="007F5B51">
              <w:rPr>
                <w:noProof/>
              </w:rPr>
              <w:fldChar w:fldCharType="end"/>
            </w:r>
          </w:hyperlink>
        </w:p>
        <w:p w14:paraId="793990DE" w14:textId="77777777" w:rsidR="00820151" w:rsidRPr="007F5B51" w:rsidRDefault="00820151" w:rsidP="007F5B51">
          <w:pPr>
            <w:pStyle w:val="ListParagraph"/>
            <w:jc w:val="both"/>
            <w:rPr>
              <w:noProof/>
            </w:rPr>
          </w:pPr>
          <w:hyperlink w:anchor="_Toc243049673" w:history="1">
            <w:r w:rsidRPr="007F5B51">
              <w:rPr>
                <w:rStyle w:val="Hyperlink"/>
                <w:noProof/>
              </w:rPr>
              <w:t>Task 11 – Recommend and Defend the Final Design (4 Marks)</w:t>
            </w:r>
            <w:r w:rsidRPr="007F5B51">
              <w:rPr>
                <w:noProof/>
              </w:rPr>
              <w:tab/>
            </w:r>
            <w:r w:rsidRPr="007F5B51">
              <w:rPr>
                <w:noProof/>
              </w:rPr>
              <w:fldChar w:fldCharType="begin"/>
            </w:r>
            <w:r w:rsidRPr="007F5B51">
              <w:rPr>
                <w:noProof/>
              </w:rPr>
              <w:instrText xml:space="preserve"> PAGEREF _Toc243049673 \h </w:instrText>
            </w:r>
            <w:r w:rsidRPr="007F5B51">
              <w:rPr>
                <w:noProof/>
              </w:rPr>
            </w:r>
            <w:r w:rsidRPr="007F5B51">
              <w:rPr>
                <w:noProof/>
              </w:rPr>
              <w:fldChar w:fldCharType="separate"/>
            </w:r>
            <w:r w:rsidRPr="007F5B51">
              <w:rPr>
                <w:noProof/>
              </w:rPr>
              <w:t>1</w:t>
            </w:r>
            <w:r w:rsidRPr="007F5B51">
              <w:rPr>
                <w:noProof/>
              </w:rPr>
              <w:fldChar w:fldCharType="end"/>
            </w:r>
          </w:hyperlink>
        </w:p>
        <w:p w14:paraId="30778C16" w14:textId="77777777" w:rsidR="00820151" w:rsidRPr="007F5B51" w:rsidRDefault="00820151" w:rsidP="007F5B51">
          <w:pPr>
            <w:pStyle w:val="ListParagraph"/>
            <w:jc w:val="both"/>
            <w:rPr>
              <w:noProof/>
            </w:rPr>
          </w:pPr>
          <w:hyperlink w:anchor="_Toc243049674" w:history="1">
            <w:r w:rsidRPr="007F5B51">
              <w:rPr>
                <w:rStyle w:val="Hyperlink"/>
                <w:noProof/>
              </w:rPr>
              <w:t>11.1 Requirement</w:t>
            </w:r>
            <w:r w:rsidRPr="007F5B51">
              <w:rPr>
                <w:noProof/>
              </w:rPr>
              <w:tab/>
            </w:r>
            <w:r w:rsidRPr="007F5B51">
              <w:rPr>
                <w:noProof/>
              </w:rPr>
              <w:fldChar w:fldCharType="begin"/>
            </w:r>
            <w:r w:rsidRPr="007F5B51">
              <w:rPr>
                <w:noProof/>
              </w:rPr>
              <w:instrText xml:space="preserve"> PAGEREF _Toc243049674 \h </w:instrText>
            </w:r>
            <w:r w:rsidRPr="007F5B51">
              <w:rPr>
                <w:noProof/>
              </w:rPr>
            </w:r>
            <w:r w:rsidRPr="007F5B51">
              <w:rPr>
                <w:noProof/>
              </w:rPr>
              <w:fldChar w:fldCharType="separate"/>
            </w:r>
            <w:r w:rsidRPr="007F5B51">
              <w:rPr>
                <w:noProof/>
              </w:rPr>
              <w:t>1</w:t>
            </w:r>
            <w:r w:rsidRPr="007F5B51">
              <w:rPr>
                <w:noProof/>
              </w:rPr>
              <w:fldChar w:fldCharType="end"/>
            </w:r>
          </w:hyperlink>
        </w:p>
        <w:p w14:paraId="7545F025" w14:textId="77777777" w:rsidR="00820151" w:rsidRPr="007F5B51" w:rsidRDefault="00820151" w:rsidP="007F5B51">
          <w:pPr>
            <w:pStyle w:val="ListParagraph"/>
            <w:jc w:val="both"/>
            <w:rPr>
              <w:noProof/>
            </w:rPr>
          </w:pPr>
          <w:hyperlink w:anchor="_Toc243049675" w:history="1">
            <w:r w:rsidRPr="007F5B51">
              <w:rPr>
                <w:rStyle w:val="Hyperlink"/>
                <w:noProof/>
              </w:rPr>
              <w:t>11.2 Recommended design</w:t>
            </w:r>
            <w:r w:rsidRPr="007F5B51">
              <w:rPr>
                <w:noProof/>
              </w:rPr>
              <w:tab/>
            </w:r>
            <w:r w:rsidRPr="007F5B51">
              <w:rPr>
                <w:noProof/>
              </w:rPr>
              <w:fldChar w:fldCharType="begin"/>
            </w:r>
            <w:r w:rsidRPr="007F5B51">
              <w:rPr>
                <w:noProof/>
              </w:rPr>
              <w:instrText xml:space="preserve"> PAGEREF _Toc243049675 \h </w:instrText>
            </w:r>
            <w:r w:rsidRPr="007F5B51">
              <w:rPr>
                <w:noProof/>
              </w:rPr>
            </w:r>
            <w:r w:rsidRPr="007F5B51">
              <w:rPr>
                <w:noProof/>
              </w:rPr>
              <w:fldChar w:fldCharType="separate"/>
            </w:r>
            <w:r w:rsidRPr="007F5B51">
              <w:rPr>
                <w:noProof/>
              </w:rPr>
              <w:t>1</w:t>
            </w:r>
            <w:r w:rsidRPr="007F5B51">
              <w:rPr>
                <w:noProof/>
              </w:rPr>
              <w:fldChar w:fldCharType="end"/>
            </w:r>
          </w:hyperlink>
        </w:p>
        <w:p w14:paraId="171AB893" w14:textId="77777777" w:rsidR="00820151" w:rsidRPr="007F5B51" w:rsidRDefault="00820151" w:rsidP="007F5B51">
          <w:pPr>
            <w:pStyle w:val="ListParagraph"/>
            <w:jc w:val="both"/>
            <w:rPr>
              <w:noProof/>
            </w:rPr>
          </w:pPr>
          <w:hyperlink w:anchor="_Toc243049676" w:history="1">
            <w:r w:rsidRPr="007F5B51">
              <w:rPr>
                <w:rStyle w:val="Hyperlink"/>
                <w:noProof/>
              </w:rPr>
              <w:t>11.3 How a fare revision is carried out</w:t>
            </w:r>
            <w:r w:rsidRPr="007F5B51">
              <w:rPr>
                <w:noProof/>
              </w:rPr>
              <w:tab/>
            </w:r>
            <w:r w:rsidRPr="007F5B51">
              <w:rPr>
                <w:noProof/>
              </w:rPr>
              <w:fldChar w:fldCharType="begin"/>
            </w:r>
            <w:r w:rsidRPr="007F5B51">
              <w:rPr>
                <w:noProof/>
              </w:rPr>
              <w:instrText xml:space="preserve"> PAGEREF _Toc243049676 \h </w:instrText>
            </w:r>
            <w:r w:rsidRPr="007F5B51">
              <w:rPr>
                <w:noProof/>
              </w:rPr>
            </w:r>
            <w:r w:rsidRPr="007F5B51">
              <w:rPr>
                <w:noProof/>
              </w:rPr>
              <w:fldChar w:fldCharType="separate"/>
            </w:r>
            <w:r w:rsidRPr="007F5B51">
              <w:rPr>
                <w:noProof/>
              </w:rPr>
              <w:t>1</w:t>
            </w:r>
            <w:r w:rsidRPr="007F5B51">
              <w:rPr>
                <w:noProof/>
              </w:rPr>
              <w:fldChar w:fldCharType="end"/>
            </w:r>
          </w:hyperlink>
        </w:p>
        <w:p w14:paraId="7727A010" w14:textId="77777777" w:rsidR="00820151" w:rsidRPr="007F5B51" w:rsidRDefault="00820151" w:rsidP="007F5B51">
          <w:pPr>
            <w:pStyle w:val="ListParagraph"/>
            <w:jc w:val="both"/>
            <w:rPr>
              <w:noProof/>
            </w:rPr>
          </w:pPr>
          <w:hyperlink w:anchor="_Toc243049677" w:history="1">
            <w:r w:rsidRPr="007F5B51">
              <w:rPr>
                <w:rStyle w:val="Hyperlink"/>
                <w:noProof/>
              </w:rPr>
              <w:t>11.4 Limitations</w:t>
            </w:r>
            <w:r w:rsidRPr="007F5B51">
              <w:rPr>
                <w:noProof/>
              </w:rPr>
              <w:tab/>
            </w:r>
            <w:r w:rsidRPr="007F5B51">
              <w:rPr>
                <w:noProof/>
              </w:rPr>
              <w:fldChar w:fldCharType="begin"/>
            </w:r>
            <w:r w:rsidRPr="007F5B51">
              <w:rPr>
                <w:noProof/>
              </w:rPr>
              <w:instrText xml:space="preserve"> PAGEREF _Toc243049677 \h </w:instrText>
            </w:r>
            <w:r w:rsidRPr="007F5B51">
              <w:rPr>
                <w:noProof/>
              </w:rPr>
            </w:r>
            <w:r w:rsidRPr="007F5B51">
              <w:rPr>
                <w:noProof/>
              </w:rPr>
              <w:fldChar w:fldCharType="separate"/>
            </w:r>
            <w:r w:rsidRPr="007F5B51">
              <w:rPr>
                <w:noProof/>
              </w:rPr>
              <w:t>1</w:t>
            </w:r>
            <w:r w:rsidRPr="007F5B51">
              <w:rPr>
                <w:noProof/>
              </w:rPr>
              <w:fldChar w:fldCharType="end"/>
            </w:r>
          </w:hyperlink>
        </w:p>
        <w:p w14:paraId="46347CA6" w14:textId="77777777" w:rsidR="00820151" w:rsidRPr="007F5B51" w:rsidRDefault="00820151" w:rsidP="007F5B51">
          <w:pPr>
            <w:pStyle w:val="ListParagraph"/>
            <w:jc w:val="both"/>
            <w:rPr>
              <w:noProof/>
            </w:rPr>
          </w:pPr>
          <w:hyperlink w:anchor="_Toc243049678" w:history="1">
            <w:r w:rsidRPr="007F5B51">
              <w:rPr>
                <w:rStyle w:val="Hyperlink"/>
                <w:noProof/>
              </w:rPr>
              <w:t>11.5 Is the design correct for the whole network?</w:t>
            </w:r>
            <w:r w:rsidRPr="007F5B51">
              <w:rPr>
                <w:noProof/>
              </w:rPr>
              <w:tab/>
            </w:r>
            <w:r w:rsidRPr="007F5B51">
              <w:rPr>
                <w:noProof/>
              </w:rPr>
              <w:fldChar w:fldCharType="begin"/>
            </w:r>
            <w:r w:rsidRPr="007F5B51">
              <w:rPr>
                <w:noProof/>
              </w:rPr>
              <w:instrText xml:space="preserve"> PAGEREF _Toc243049678 \h </w:instrText>
            </w:r>
            <w:r w:rsidRPr="007F5B51">
              <w:rPr>
                <w:noProof/>
              </w:rPr>
            </w:r>
            <w:r w:rsidRPr="007F5B51">
              <w:rPr>
                <w:noProof/>
              </w:rPr>
              <w:fldChar w:fldCharType="separate"/>
            </w:r>
            <w:r w:rsidRPr="007F5B51">
              <w:rPr>
                <w:noProof/>
              </w:rPr>
              <w:t>1</w:t>
            </w:r>
            <w:r w:rsidRPr="007F5B51">
              <w:rPr>
                <w:noProof/>
              </w:rPr>
              <w:fldChar w:fldCharType="end"/>
            </w:r>
          </w:hyperlink>
        </w:p>
        <w:p w14:paraId="669EC970" w14:textId="77777777" w:rsidR="00820151" w:rsidRPr="007F5B51" w:rsidRDefault="00820151" w:rsidP="007F5B51">
          <w:pPr>
            <w:pStyle w:val="ListParagraph"/>
            <w:jc w:val="both"/>
            <w:rPr>
              <w:noProof/>
            </w:rPr>
          </w:pPr>
          <w:hyperlink w:anchor="_Toc243049679" w:history="1">
            <w:r w:rsidRPr="007F5B51">
              <w:rPr>
                <w:rStyle w:val="Hyperlink"/>
                <w:noProof/>
              </w:rPr>
              <w:t>11.6 Alternative concept: fare table read from a configuration file</w:t>
            </w:r>
            <w:r w:rsidRPr="007F5B51">
              <w:rPr>
                <w:noProof/>
              </w:rPr>
              <w:tab/>
            </w:r>
            <w:r w:rsidRPr="007F5B51">
              <w:rPr>
                <w:noProof/>
              </w:rPr>
              <w:fldChar w:fldCharType="begin"/>
            </w:r>
            <w:r w:rsidRPr="007F5B51">
              <w:rPr>
                <w:noProof/>
              </w:rPr>
              <w:instrText xml:space="preserve"> PAGEREF _Toc243049679 \h </w:instrText>
            </w:r>
            <w:r w:rsidRPr="007F5B51">
              <w:rPr>
                <w:noProof/>
              </w:rPr>
            </w:r>
            <w:r w:rsidRPr="007F5B51">
              <w:rPr>
                <w:noProof/>
              </w:rPr>
              <w:fldChar w:fldCharType="separate"/>
            </w:r>
            <w:r w:rsidRPr="007F5B51">
              <w:rPr>
                <w:noProof/>
              </w:rPr>
              <w:t>1</w:t>
            </w:r>
            <w:r w:rsidRPr="007F5B51">
              <w:rPr>
                <w:noProof/>
              </w:rPr>
              <w:fldChar w:fldCharType="end"/>
            </w:r>
          </w:hyperlink>
        </w:p>
        <w:p w14:paraId="74A2C56C" w14:textId="77777777" w:rsidR="00820151" w:rsidRPr="007F5B51" w:rsidRDefault="00820151" w:rsidP="007F5B51">
          <w:pPr>
            <w:pStyle w:val="ListParagraph"/>
            <w:jc w:val="both"/>
            <w:rPr>
              <w:noProof/>
            </w:rPr>
          </w:pPr>
          <w:hyperlink w:anchor="_Toc243049680" w:history="1">
            <w:r w:rsidRPr="007F5B51">
              <w:rPr>
                <w:rStyle w:val="Hyperlink"/>
                <w:noProof/>
              </w:rPr>
              <w:t>11.7 Final recommendation</w:t>
            </w:r>
            <w:r w:rsidRPr="007F5B51">
              <w:rPr>
                <w:noProof/>
              </w:rPr>
              <w:tab/>
            </w:r>
            <w:r w:rsidRPr="007F5B51">
              <w:rPr>
                <w:noProof/>
              </w:rPr>
              <w:fldChar w:fldCharType="begin"/>
            </w:r>
            <w:r w:rsidRPr="007F5B51">
              <w:rPr>
                <w:noProof/>
              </w:rPr>
              <w:instrText xml:space="preserve"> PAGEREF _Toc243049680 \h </w:instrText>
            </w:r>
            <w:r w:rsidRPr="007F5B51">
              <w:rPr>
                <w:noProof/>
              </w:rPr>
            </w:r>
            <w:r w:rsidRPr="007F5B51">
              <w:rPr>
                <w:noProof/>
              </w:rPr>
              <w:fldChar w:fldCharType="separate"/>
            </w:r>
            <w:r w:rsidRPr="007F5B51">
              <w:rPr>
                <w:noProof/>
              </w:rPr>
              <w:t>1</w:t>
            </w:r>
            <w:r w:rsidRPr="007F5B51">
              <w:rPr>
                <w:noProof/>
              </w:rPr>
              <w:fldChar w:fldCharType="end"/>
            </w:r>
          </w:hyperlink>
        </w:p>
        <w:p w14:paraId="237CA41E" w14:textId="77777777" w:rsidR="00820151" w:rsidRPr="007F5B51" w:rsidRDefault="00820151" w:rsidP="007F5B51">
          <w:pPr>
            <w:pStyle w:val="ListParagraph"/>
            <w:jc w:val="both"/>
            <w:rPr>
              <w:noProof/>
            </w:rPr>
          </w:pPr>
          <w:hyperlink w:anchor="_Toc243049681" w:history="1">
            <w:r w:rsidRPr="007F5B51">
              <w:rPr>
                <w:rStyle w:val="Hyperlink"/>
                <w:noProof/>
              </w:rPr>
              <w:t>Task 12 – Re-evaluate and Adapt the Design (Day-4 Design Challenge, 8 Marks)</w:t>
            </w:r>
            <w:r w:rsidRPr="007F5B51">
              <w:rPr>
                <w:noProof/>
              </w:rPr>
              <w:tab/>
            </w:r>
            <w:r w:rsidRPr="007F5B51">
              <w:rPr>
                <w:noProof/>
              </w:rPr>
              <w:fldChar w:fldCharType="begin"/>
            </w:r>
            <w:r w:rsidRPr="007F5B51">
              <w:rPr>
                <w:noProof/>
              </w:rPr>
              <w:instrText xml:space="preserve"> PAGEREF _Toc243049681 \h </w:instrText>
            </w:r>
            <w:r w:rsidRPr="007F5B51">
              <w:rPr>
                <w:noProof/>
              </w:rPr>
            </w:r>
            <w:r w:rsidRPr="007F5B51">
              <w:rPr>
                <w:noProof/>
              </w:rPr>
              <w:fldChar w:fldCharType="separate"/>
            </w:r>
            <w:r w:rsidRPr="007F5B51">
              <w:rPr>
                <w:noProof/>
              </w:rPr>
              <w:t>1</w:t>
            </w:r>
            <w:r w:rsidRPr="007F5B51">
              <w:rPr>
                <w:noProof/>
              </w:rPr>
              <w:fldChar w:fldCharType="end"/>
            </w:r>
          </w:hyperlink>
        </w:p>
        <w:p w14:paraId="7FB0CB51" w14:textId="77777777" w:rsidR="00820151" w:rsidRPr="007F5B51" w:rsidRDefault="00820151" w:rsidP="007F5B51">
          <w:pPr>
            <w:pStyle w:val="ListParagraph"/>
            <w:jc w:val="both"/>
            <w:rPr>
              <w:noProof/>
            </w:rPr>
          </w:pPr>
          <w:hyperlink w:anchor="_Toc243049682" w:history="1">
            <w:r w:rsidRPr="007F5B51">
              <w:rPr>
                <w:rStyle w:val="Hyperlink"/>
                <w:noProof/>
              </w:rPr>
              <w:t>12.1 Changed requirement</w:t>
            </w:r>
            <w:r w:rsidRPr="007F5B51">
              <w:rPr>
                <w:noProof/>
              </w:rPr>
              <w:tab/>
            </w:r>
            <w:r w:rsidRPr="007F5B51">
              <w:rPr>
                <w:noProof/>
              </w:rPr>
              <w:fldChar w:fldCharType="begin"/>
            </w:r>
            <w:r w:rsidRPr="007F5B51">
              <w:rPr>
                <w:noProof/>
              </w:rPr>
              <w:instrText xml:space="preserve"> PAGEREF _Toc243049682 \h </w:instrText>
            </w:r>
            <w:r w:rsidRPr="007F5B51">
              <w:rPr>
                <w:noProof/>
              </w:rPr>
            </w:r>
            <w:r w:rsidRPr="007F5B51">
              <w:rPr>
                <w:noProof/>
              </w:rPr>
              <w:fldChar w:fldCharType="separate"/>
            </w:r>
            <w:r w:rsidRPr="007F5B51">
              <w:rPr>
                <w:noProof/>
              </w:rPr>
              <w:t>1</w:t>
            </w:r>
            <w:r w:rsidRPr="007F5B51">
              <w:rPr>
                <w:noProof/>
              </w:rPr>
              <w:fldChar w:fldCharType="end"/>
            </w:r>
          </w:hyperlink>
        </w:p>
        <w:p w14:paraId="3C74DA03" w14:textId="77777777" w:rsidR="00820151" w:rsidRPr="007F5B51" w:rsidRDefault="00820151" w:rsidP="007F5B51">
          <w:pPr>
            <w:pStyle w:val="ListParagraph"/>
            <w:jc w:val="both"/>
            <w:rPr>
              <w:noProof/>
            </w:rPr>
          </w:pPr>
          <w:hyperlink w:anchor="_Toc243049683" w:history="1">
            <w:r w:rsidRPr="007F5B51">
              <w:rPr>
                <w:rStyle w:val="Hyperlink"/>
                <w:noProof/>
              </w:rPr>
              <w:t>A. Impact Analysis (2 Marks)</w:t>
            </w:r>
            <w:r w:rsidRPr="007F5B51">
              <w:rPr>
                <w:noProof/>
              </w:rPr>
              <w:tab/>
            </w:r>
            <w:r w:rsidRPr="007F5B51">
              <w:rPr>
                <w:noProof/>
              </w:rPr>
              <w:fldChar w:fldCharType="begin"/>
            </w:r>
            <w:r w:rsidRPr="007F5B51">
              <w:rPr>
                <w:noProof/>
              </w:rPr>
              <w:instrText xml:space="preserve"> PAGEREF _Toc243049683 \h </w:instrText>
            </w:r>
            <w:r w:rsidRPr="007F5B51">
              <w:rPr>
                <w:noProof/>
              </w:rPr>
            </w:r>
            <w:r w:rsidRPr="007F5B51">
              <w:rPr>
                <w:noProof/>
              </w:rPr>
              <w:fldChar w:fldCharType="separate"/>
            </w:r>
            <w:r w:rsidRPr="007F5B51">
              <w:rPr>
                <w:noProof/>
              </w:rPr>
              <w:t>1</w:t>
            </w:r>
            <w:r w:rsidRPr="007F5B51">
              <w:rPr>
                <w:noProof/>
              </w:rPr>
              <w:fldChar w:fldCharType="end"/>
            </w:r>
          </w:hyperlink>
        </w:p>
        <w:p w14:paraId="69DC7B08" w14:textId="77777777" w:rsidR="00820151" w:rsidRPr="007F5B51" w:rsidRDefault="00820151" w:rsidP="007F5B51">
          <w:pPr>
            <w:pStyle w:val="ListParagraph"/>
            <w:jc w:val="both"/>
            <w:rPr>
              <w:noProof/>
            </w:rPr>
          </w:pPr>
          <w:hyperlink w:anchor="_Toc243049684" w:history="1">
            <w:r w:rsidRPr="007F5B51">
              <w:rPr>
                <w:rStyle w:val="Hyperlink"/>
                <w:noProof/>
              </w:rPr>
              <w:t>B. Evaluation of the Original Design (2 Marks)</w:t>
            </w:r>
            <w:r w:rsidRPr="007F5B51">
              <w:rPr>
                <w:noProof/>
              </w:rPr>
              <w:tab/>
            </w:r>
            <w:r w:rsidRPr="007F5B51">
              <w:rPr>
                <w:noProof/>
              </w:rPr>
              <w:fldChar w:fldCharType="begin"/>
            </w:r>
            <w:r w:rsidRPr="007F5B51">
              <w:rPr>
                <w:noProof/>
              </w:rPr>
              <w:instrText xml:space="preserve"> PAGEREF _Toc243049684 \h </w:instrText>
            </w:r>
            <w:r w:rsidRPr="007F5B51">
              <w:rPr>
                <w:noProof/>
              </w:rPr>
            </w:r>
            <w:r w:rsidRPr="007F5B51">
              <w:rPr>
                <w:noProof/>
              </w:rPr>
              <w:fldChar w:fldCharType="separate"/>
            </w:r>
            <w:r w:rsidRPr="007F5B51">
              <w:rPr>
                <w:noProof/>
              </w:rPr>
              <w:t>1</w:t>
            </w:r>
            <w:r w:rsidRPr="007F5B51">
              <w:rPr>
                <w:noProof/>
              </w:rPr>
              <w:fldChar w:fldCharType="end"/>
            </w:r>
          </w:hyperlink>
        </w:p>
        <w:p w14:paraId="4A68C8DB" w14:textId="77777777" w:rsidR="00820151" w:rsidRPr="007F5B51" w:rsidRDefault="00820151" w:rsidP="007F5B51">
          <w:pPr>
            <w:pStyle w:val="ListParagraph"/>
            <w:jc w:val="both"/>
            <w:rPr>
              <w:noProof/>
            </w:rPr>
          </w:pPr>
          <w:hyperlink w:anchor="_Toc243049685" w:history="1">
            <w:r w:rsidRPr="007F5B51">
              <w:rPr>
                <w:rStyle w:val="Hyperlink"/>
                <w:noProof/>
              </w:rPr>
              <w:t>C. Adaptation or Redesign (2 Marks)</w:t>
            </w:r>
            <w:r w:rsidRPr="007F5B51">
              <w:rPr>
                <w:noProof/>
              </w:rPr>
              <w:tab/>
            </w:r>
            <w:r w:rsidRPr="007F5B51">
              <w:rPr>
                <w:noProof/>
              </w:rPr>
              <w:fldChar w:fldCharType="begin"/>
            </w:r>
            <w:r w:rsidRPr="007F5B51">
              <w:rPr>
                <w:noProof/>
              </w:rPr>
              <w:instrText xml:space="preserve"> PAGEREF _Toc243049685 \h </w:instrText>
            </w:r>
            <w:r w:rsidRPr="007F5B51">
              <w:rPr>
                <w:noProof/>
              </w:rPr>
            </w:r>
            <w:r w:rsidRPr="007F5B51">
              <w:rPr>
                <w:noProof/>
              </w:rPr>
              <w:fldChar w:fldCharType="separate"/>
            </w:r>
            <w:r w:rsidRPr="007F5B51">
              <w:rPr>
                <w:noProof/>
              </w:rPr>
              <w:t>1</w:t>
            </w:r>
            <w:r w:rsidRPr="007F5B51">
              <w:rPr>
                <w:noProof/>
              </w:rPr>
              <w:fldChar w:fldCharType="end"/>
            </w:r>
          </w:hyperlink>
        </w:p>
        <w:p w14:paraId="30EE696E" w14:textId="77777777" w:rsidR="00820151" w:rsidRPr="007F5B51" w:rsidRDefault="00820151" w:rsidP="007F5B51">
          <w:pPr>
            <w:pStyle w:val="ListParagraph"/>
            <w:jc w:val="both"/>
            <w:rPr>
              <w:noProof/>
            </w:rPr>
          </w:pPr>
          <w:hyperlink w:anchor="_Toc243049686" w:history="1">
            <w:r w:rsidRPr="007F5B51">
              <w:rPr>
                <w:rStyle w:val="Hyperlink"/>
                <w:noProof/>
              </w:rPr>
              <w:t>D. Evidence-Based Defence (2 Marks)</w:t>
            </w:r>
            <w:r w:rsidRPr="007F5B51">
              <w:rPr>
                <w:noProof/>
              </w:rPr>
              <w:tab/>
            </w:r>
            <w:r w:rsidRPr="007F5B51">
              <w:rPr>
                <w:noProof/>
              </w:rPr>
              <w:fldChar w:fldCharType="begin"/>
            </w:r>
            <w:r w:rsidRPr="007F5B51">
              <w:rPr>
                <w:noProof/>
              </w:rPr>
              <w:instrText xml:space="preserve"> PAGEREF _Toc243049686 \h </w:instrText>
            </w:r>
            <w:r w:rsidRPr="007F5B51">
              <w:rPr>
                <w:noProof/>
              </w:rPr>
            </w:r>
            <w:r w:rsidRPr="007F5B51">
              <w:rPr>
                <w:noProof/>
              </w:rPr>
              <w:fldChar w:fldCharType="separate"/>
            </w:r>
            <w:r w:rsidRPr="007F5B51">
              <w:rPr>
                <w:noProof/>
              </w:rPr>
              <w:t>1</w:t>
            </w:r>
            <w:r w:rsidRPr="007F5B51">
              <w:rPr>
                <w:noProof/>
              </w:rPr>
              <w:fldChar w:fldCharType="end"/>
            </w:r>
          </w:hyperlink>
        </w:p>
        <w:p w14:paraId="454F5BB4" w14:textId="77777777" w:rsidR="00820151" w:rsidRPr="007F5B51" w:rsidRDefault="00820151" w:rsidP="007F5B51">
          <w:pPr>
            <w:pStyle w:val="ListParagraph"/>
            <w:jc w:val="both"/>
            <w:rPr>
              <w:noProof/>
            </w:rPr>
          </w:pPr>
          <w:hyperlink w:anchor="_Toc243049687" w:history="1">
            <w:r w:rsidRPr="007F5B51">
              <w:rPr>
                <w:rStyle w:val="Hyperlink"/>
                <w:noProof/>
              </w:rPr>
              <w:t>12.2 Conclusion</w:t>
            </w:r>
            <w:r w:rsidRPr="007F5B51">
              <w:rPr>
                <w:noProof/>
              </w:rPr>
              <w:tab/>
            </w:r>
            <w:r w:rsidRPr="007F5B51">
              <w:rPr>
                <w:noProof/>
              </w:rPr>
              <w:fldChar w:fldCharType="begin"/>
            </w:r>
            <w:r w:rsidRPr="007F5B51">
              <w:rPr>
                <w:noProof/>
              </w:rPr>
              <w:instrText xml:space="preserve"> PAGEREF _Toc243049687 \h </w:instrText>
            </w:r>
            <w:r w:rsidRPr="007F5B51">
              <w:rPr>
                <w:noProof/>
              </w:rPr>
            </w:r>
            <w:r w:rsidRPr="007F5B51">
              <w:rPr>
                <w:noProof/>
              </w:rPr>
              <w:fldChar w:fldCharType="separate"/>
            </w:r>
            <w:r w:rsidRPr="007F5B51">
              <w:rPr>
                <w:noProof/>
              </w:rPr>
              <w:t>1</w:t>
            </w:r>
            <w:r w:rsidRPr="007F5B51">
              <w:rPr>
                <w:noProof/>
              </w:rPr>
              <w:fldChar w:fldCharType="end"/>
            </w:r>
          </w:hyperlink>
        </w:p>
        <w:p w14:paraId="107DF1D1" w14:textId="77777777" w:rsidR="00820151" w:rsidRPr="007F5B51" w:rsidRDefault="00820151" w:rsidP="007F5B51">
          <w:pPr>
            <w:pStyle w:val="ListParagraph"/>
            <w:jc w:val="both"/>
            <w:rPr>
              <w:noProof/>
            </w:rPr>
          </w:pPr>
          <w:hyperlink w:anchor="_Toc243049688" w:history="1">
            <w:r w:rsidRPr="007F5B51">
              <w:rPr>
                <w:rStyle w:val="Hyperlink"/>
                <w:noProof/>
              </w:rPr>
              <w:t>Summary of Results and Final Conclusion</w:t>
            </w:r>
            <w:r w:rsidRPr="007F5B51">
              <w:rPr>
                <w:noProof/>
              </w:rPr>
              <w:tab/>
            </w:r>
            <w:r w:rsidRPr="007F5B51">
              <w:rPr>
                <w:noProof/>
              </w:rPr>
              <w:fldChar w:fldCharType="begin"/>
            </w:r>
            <w:r w:rsidRPr="007F5B51">
              <w:rPr>
                <w:noProof/>
              </w:rPr>
              <w:instrText xml:space="preserve"> PAGEREF _Toc243049688 \h </w:instrText>
            </w:r>
            <w:r w:rsidRPr="007F5B51">
              <w:rPr>
                <w:noProof/>
              </w:rPr>
            </w:r>
            <w:r w:rsidRPr="007F5B51">
              <w:rPr>
                <w:noProof/>
              </w:rPr>
              <w:fldChar w:fldCharType="separate"/>
            </w:r>
            <w:r w:rsidRPr="007F5B51">
              <w:rPr>
                <w:noProof/>
              </w:rPr>
              <w:t>1</w:t>
            </w:r>
            <w:r w:rsidRPr="007F5B51">
              <w:rPr>
                <w:noProof/>
              </w:rPr>
              <w:fldChar w:fldCharType="end"/>
            </w:r>
          </w:hyperlink>
        </w:p>
        <w:p w14:paraId="4AB2A835" w14:textId="77777777" w:rsidR="008E0940" w:rsidRPr="007F5B51" w:rsidRDefault="00000000" w:rsidP="007F5B51">
          <w:pPr>
            <w:pStyle w:val="ListParagraph"/>
            <w:jc w:val="both"/>
          </w:pPr>
          <w:r w:rsidRPr="007F5B51">
            <w:fldChar w:fldCharType="end"/>
          </w:r>
        </w:p>
      </w:sdtContent>
    </w:sdt>
    <w:p w14:paraId="42EBC575" w14:textId="77777777" w:rsidR="008E0940" w:rsidRPr="007F5B51" w:rsidRDefault="00000000" w:rsidP="007F5B51">
      <w:pPr>
        <w:pStyle w:val="ListParagraph"/>
        <w:jc w:val="both"/>
      </w:pPr>
      <w:bookmarkStart w:id="0" w:name="_Toc243049581"/>
      <w:r w:rsidRPr="007F5B51">
        <w:t>Execution Notes and Assumptions</w:t>
      </w:r>
      <w:bookmarkEnd w:id="0"/>
    </w:p>
    <w:p w14:paraId="6A02E8ED" w14:textId="77777777" w:rsidR="008E0940" w:rsidRPr="007F5B51" w:rsidRDefault="00000000" w:rsidP="007F5B51">
      <w:pPr>
        <w:pStyle w:val="ListParagraph"/>
        <w:jc w:val="both"/>
      </w:pPr>
      <w:bookmarkStart w:id="1" w:name="_Toc243049582"/>
      <w:r w:rsidRPr="007F5B51">
        <w:t>Execution environment used for this report</w:t>
      </w:r>
      <w:bookmarkEnd w:id="1"/>
    </w:p>
    <w:p w14:paraId="0CAEBA9F" w14:textId="77777777" w:rsidR="008E0940" w:rsidRPr="007F5B51" w:rsidRDefault="00000000" w:rsidP="007F5B51">
      <w:pPr>
        <w:pStyle w:val="ListParagraph"/>
        <w:jc w:val="both"/>
      </w:pPr>
      <w:r w:rsidRPr="007F5B51">
        <w:t xml:space="preserve">Every program in this report was compiled and executed with </w:t>
      </w:r>
      <w:r w:rsidRPr="007F5B51">
        <w:rPr>
          <w:b/>
          <w:bCs/>
        </w:rPr>
        <w:t>g++ 13.3.0 on Ubuntu 24.04.4 LTS (x86_64, one CPU core)</w:t>
      </w:r>
      <w:r w:rsidRPr="007F5B51">
        <w:t xml:space="preserve">, using </w:t>
      </w:r>
      <w:r w:rsidRPr="007F5B51">
        <w:rPr>
          <w:rFonts w:eastAsia="Courier New"/>
        </w:rPr>
        <w:t>g++ -std=c++17 -Wall -Wextra</w:t>
      </w:r>
      <w:r w:rsidRPr="007F5B51">
        <w:t>. The output blocks, compiler messages, sizes and timings in the report are the real results of those runs. They were not typed by hand.</w:t>
      </w:r>
    </w:p>
    <w:p w14:paraId="263A162B" w14:textId="77777777" w:rsidR="008E0940" w:rsidRPr="007F5B51" w:rsidRDefault="00000000" w:rsidP="007F5B51">
      <w:pPr>
        <w:pStyle w:val="ListParagraph"/>
        <w:jc w:val="both"/>
      </w:pPr>
      <w:r w:rsidRPr="007F5B51">
        <w:t>The programs were not run on an online compiler, and no screenshots could be captured in that environment. The yellow lines marked "Screenshot to be inserted" show where the screenshots of your own run belong. Run each program yourself, take the screenshot, and insert it. [Replace each yellow placeholder with a real screenshot]</w:t>
      </w:r>
    </w:p>
    <w:p w14:paraId="1D713023" w14:textId="77777777" w:rsidR="008E0940" w:rsidRPr="007F5B51" w:rsidRDefault="00000000" w:rsidP="007F5B51">
      <w:pPr>
        <w:pStyle w:val="ListParagraph"/>
        <w:jc w:val="both"/>
      </w:pPr>
      <w:r w:rsidRPr="007F5B51">
        <w:t>Sizes (</w:t>
      </w:r>
      <w:r w:rsidRPr="007F5B51">
        <w:rPr>
          <w:rFonts w:eastAsia="Courier New"/>
        </w:rPr>
        <w:t>sizeof</w:t>
      </w:r>
      <w:r w:rsidRPr="007F5B51">
        <w:t>) and timings depend on the system. If your compiler or computer is different, the values you obtain may differ, and the report text that quotes them should be updated.</w:t>
      </w:r>
    </w:p>
    <w:p w14:paraId="1A507141" w14:textId="77777777" w:rsidR="008E0940" w:rsidRPr="007F5B51" w:rsidRDefault="00000000" w:rsidP="007F5B51">
      <w:pPr>
        <w:pStyle w:val="ListParagraph"/>
        <w:jc w:val="both"/>
      </w:pPr>
      <w:r w:rsidRPr="007F5B51">
        <w:t>The predicted outputs in Tasks 4 and 5 were written before the programs were run, and the actual outputs were then compared with them.</w:t>
      </w:r>
    </w:p>
    <w:p w14:paraId="1B15897B" w14:textId="77777777" w:rsidR="008E0940" w:rsidRPr="007F5B51" w:rsidRDefault="00000000" w:rsidP="007F5B51">
      <w:pPr>
        <w:pStyle w:val="ListParagraph"/>
        <w:jc w:val="both"/>
      </w:pPr>
      <w:r w:rsidRPr="007F5B51">
        <w:t xml:space="preserve">The source code is in the folders </w:t>
      </w:r>
      <w:r w:rsidRPr="007F5B51">
        <w:rPr>
          <w:rFonts w:eastAsia="Courier New"/>
        </w:rPr>
        <w:t>Task01</w:t>
      </w:r>
      <w:r w:rsidRPr="007F5B51">
        <w:t xml:space="preserve"> to </w:t>
      </w:r>
      <w:r w:rsidRPr="007F5B51">
        <w:rPr>
          <w:rFonts w:eastAsia="Courier New"/>
        </w:rPr>
        <w:t>Task12</w:t>
      </w:r>
      <w:r w:rsidRPr="007F5B51">
        <w:t xml:space="preserve"> (see the README.md in the source package). The assignment requires a GitHub repository with at least one commit for each task. [Create the repository, commit task by task, and write the link on the cover page</w:t>
      </w:r>
      <w:r w:rsidRPr="007F5B51">
        <w:rPr>
          <w:shd w:val="clear" w:color="auto" w:fill="FFFF00"/>
        </w:rPr>
        <w:t>]</w:t>
      </w:r>
    </w:p>
    <w:p w14:paraId="2447F65F" w14:textId="77777777" w:rsidR="008E0940" w:rsidRPr="007F5B51" w:rsidRDefault="00000000" w:rsidP="007F5B51">
      <w:pPr>
        <w:pStyle w:val="ListParagraph"/>
        <w:jc w:val="both"/>
      </w:pPr>
      <w:bookmarkStart w:id="2" w:name="_Toc243049583"/>
      <w:r w:rsidRPr="007F5B51">
        <w:t>Assumptions (the assignment leaves these open)</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4926"/>
      </w:tblGrid>
      <w:tr w:rsidR="008E0940" w:rsidRPr="007F5B51" w14:paraId="40344E14"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7C3674F" w14:textId="77777777" w:rsidR="008E0940" w:rsidRPr="007F5B51" w:rsidRDefault="00000000" w:rsidP="007F5B51">
            <w:pPr>
              <w:pStyle w:val="ListParagraph"/>
              <w:jc w:val="both"/>
            </w:pPr>
            <w:r w:rsidRPr="007F5B51">
              <w:rPr>
                <w:b/>
                <w:bCs/>
              </w:rPr>
              <w:t>No.</w:t>
            </w:r>
          </w:p>
        </w:tc>
        <w:tc>
          <w:tcPr>
            <w:tcW w:w="3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E5F48DF" w14:textId="77777777" w:rsidR="008E0940" w:rsidRPr="007F5B51" w:rsidRDefault="00000000" w:rsidP="007F5B51">
            <w:pPr>
              <w:pStyle w:val="ListParagraph"/>
              <w:jc w:val="both"/>
            </w:pPr>
            <w:r w:rsidRPr="007F5B51">
              <w:rPr>
                <w:b/>
                <w:bCs/>
              </w:rPr>
              <w:t>Missing detail</w:t>
            </w:r>
          </w:p>
        </w:tc>
        <w:tc>
          <w:tcPr>
            <w:tcW w:w="49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87B6090" w14:textId="77777777" w:rsidR="008E0940" w:rsidRPr="007F5B51" w:rsidRDefault="00000000" w:rsidP="007F5B51">
            <w:pPr>
              <w:pStyle w:val="ListParagraph"/>
              <w:jc w:val="both"/>
            </w:pPr>
            <w:r w:rsidRPr="007F5B51">
              <w:rPr>
                <w:b/>
                <w:bCs/>
              </w:rPr>
              <w:t>Assumption used in this report</w:t>
            </w:r>
          </w:p>
        </w:tc>
      </w:tr>
      <w:tr w:rsidR="008E0940" w:rsidRPr="007F5B51" w14:paraId="1038F62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A41FF8" w14:textId="77777777" w:rsidR="008E0940" w:rsidRPr="007F5B51" w:rsidRDefault="00000000" w:rsidP="007F5B51">
            <w:pPr>
              <w:pStyle w:val="ListParagraph"/>
              <w:jc w:val="both"/>
            </w:pPr>
            <w:r w:rsidRPr="007F5B51">
              <w:t>1</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B4A9C" w14:textId="77777777" w:rsidR="008E0940" w:rsidRPr="007F5B51" w:rsidRDefault="00000000" w:rsidP="007F5B51">
            <w:pPr>
              <w:pStyle w:val="ListParagraph"/>
              <w:jc w:val="both"/>
            </w:pPr>
            <w:r w:rsidRPr="007F5B51">
              <w:t>Concession percentages for students and senior citizens are not given</w:t>
            </w:r>
          </w:p>
        </w:tc>
        <w:tc>
          <w:tcPr>
            <w:tcW w:w="4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19EA29" w14:textId="77777777" w:rsidR="008E0940" w:rsidRPr="007F5B51" w:rsidRDefault="00000000" w:rsidP="007F5B51">
            <w:pPr>
              <w:pStyle w:val="ListParagraph"/>
              <w:jc w:val="both"/>
            </w:pPr>
            <w:r w:rsidRPr="007F5B51">
              <w:t>Student 50%, senior citizen 40%. Both are constants and can be changed in one place</w:t>
            </w:r>
          </w:p>
        </w:tc>
      </w:tr>
      <w:tr w:rsidR="008E0940" w:rsidRPr="007F5B51" w14:paraId="7756743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48BBB4" w14:textId="77777777" w:rsidR="008E0940" w:rsidRPr="007F5B51" w:rsidRDefault="00000000" w:rsidP="007F5B51">
            <w:pPr>
              <w:pStyle w:val="ListParagraph"/>
              <w:jc w:val="both"/>
            </w:pPr>
            <w:r w:rsidRPr="007F5B51">
              <w:t>2</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55D60D" w14:textId="77777777" w:rsidR="008E0940" w:rsidRPr="007F5B51" w:rsidRDefault="00000000" w:rsidP="007F5B51">
            <w:pPr>
              <w:pStyle w:val="ListParagraph"/>
              <w:jc w:val="both"/>
            </w:pPr>
            <w:r w:rsidRPr="007F5B51">
              <w:t>Order of the surcharge and the concession</w:t>
            </w:r>
          </w:p>
        </w:tc>
        <w:tc>
          <w:tcPr>
            <w:tcW w:w="4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0170EF" w14:textId="77777777" w:rsidR="008E0940" w:rsidRPr="007F5B51" w:rsidRDefault="00000000" w:rsidP="007F5B51">
            <w:pPr>
              <w:pStyle w:val="ListParagraph"/>
              <w:jc w:val="both"/>
            </w:pPr>
            <w:r w:rsidRPr="007F5B51">
              <w:t>The surcharge is added first, then the concession is applied to the result. All fares are multiples of 10 paise, so every result is a whole number of paise</w:t>
            </w:r>
          </w:p>
        </w:tc>
      </w:tr>
      <w:tr w:rsidR="008E0940" w:rsidRPr="007F5B51" w14:paraId="2914043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53154" w14:textId="77777777" w:rsidR="008E0940" w:rsidRPr="007F5B51" w:rsidRDefault="00000000" w:rsidP="007F5B51">
            <w:pPr>
              <w:pStyle w:val="ListParagraph"/>
              <w:jc w:val="both"/>
            </w:pPr>
            <w:r w:rsidRPr="007F5B51">
              <w:t>3</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324B25" w14:textId="77777777" w:rsidR="008E0940" w:rsidRPr="007F5B51" w:rsidRDefault="00000000" w:rsidP="007F5B51">
            <w:pPr>
              <w:pStyle w:val="ListParagraph"/>
              <w:jc w:val="both"/>
            </w:pPr>
            <w:r w:rsidRPr="007F5B51">
              <w:t>Average fare used for network totals (Task 3)</w:t>
            </w:r>
          </w:p>
        </w:tc>
        <w:tc>
          <w:tcPr>
            <w:tcW w:w="4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7985EF" w14:textId="77777777" w:rsidR="008E0940" w:rsidRPr="007F5B51" w:rsidRDefault="00000000" w:rsidP="007F5B51">
            <w:pPr>
              <w:pStyle w:val="ListParagraph"/>
              <w:jc w:val="both"/>
            </w:pPr>
            <w:r w:rsidRPr="007F5B51">
              <w:t>Rs 20 per journey (2000 paise)</w:t>
            </w:r>
          </w:p>
        </w:tc>
      </w:tr>
      <w:tr w:rsidR="008E0940" w:rsidRPr="007F5B51" w14:paraId="61C8F26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F22BAF" w14:textId="77777777" w:rsidR="008E0940" w:rsidRPr="007F5B51" w:rsidRDefault="00000000" w:rsidP="007F5B51">
            <w:pPr>
              <w:pStyle w:val="ListParagraph"/>
              <w:jc w:val="both"/>
            </w:pPr>
            <w:r w:rsidRPr="007F5B51">
              <w:t>4</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82CEE4" w14:textId="77777777" w:rsidR="008E0940" w:rsidRPr="007F5B51" w:rsidRDefault="00000000" w:rsidP="007F5B51">
            <w:pPr>
              <w:pStyle w:val="ListParagraph"/>
              <w:jc w:val="both"/>
            </w:pPr>
            <w:r w:rsidRPr="007F5B51">
              <w:t>Mix of journeys used for the totals in Task 10</w:t>
            </w:r>
          </w:p>
        </w:tc>
        <w:tc>
          <w:tcPr>
            <w:tcW w:w="4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47AD1D" w14:textId="77777777" w:rsidR="008E0940" w:rsidRPr="007F5B51" w:rsidRDefault="00000000" w:rsidP="007F5B51">
            <w:pPr>
              <w:pStyle w:val="ListParagraph"/>
              <w:jc w:val="both"/>
            </w:pPr>
            <w:r w:rsidRPr="007F5B51">
              <w:t>Six journey types in a cycle with three passenger categories (see Task 10, Section 10.2)</w:t>
            </w:r>
          </w:p>
        </w:tc>
      </w:tr>
      <w:tr w:rsidR="008E0940" w:rsidRPr="007F5B51" w14:paraId="55D2124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08FE9C" w14:textId="77777777" w:rsidR="008E0940" w:rsidRPr="007F5B51" w:rsidRDefault="00000000" w:rsidP="007F5B51">
            <w:pPr>
              <w:pStyle w:val="ListParagraph"/>
              <w:jc w:val="both"/>
            </w:pPr>
            <w:r w:rsidRPr="007F5B51">
              <w:t>5</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C9DA8" w14:textId="77777777" w:rsidR="008E0940" w:rsidRPr="007F5B51" w:rsidRDefault="00000000" w:rsidP="007F5B51">
            <w:pPr>
              <w:pStyle w:val="ListParagraph"/>
              <w:jc w:val="both"/>
            </w:pPr>
            <w:r w:rsidRPr="007F5B51">
              <w:t>Weekend, pass and concession rules in Task 12</w:t>
            </w:r>
          </w:p>
        </w:tc>
        <w:tc>
          <w:tcPr>
            <w:tcW w:w="4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920F4" w14:textId="77777777" w:rsidR="008E0940" w:rsidRPr="007F5B51" w:rsidRDefault="00000000" w:rsidP="007F5B51">
            <w:pPr>
              <w:pStyle w:val="ListParagraph"/>
              <w:jc w:val="both"/>
            </w:pPr>
            <w:r w:rsidRPr="007F5B51">
              <w:t>Listed at the start of Task 12</w:t>
            </w:r>
          </w:p>
        </w:tc>
      </w:tr>
      <w:tr w:rsidR="008E0940" w:rsidRPr="007F5B51" w14:paraId="7940B85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13D4E7" w14:textId="77777777" w:rsidR="008E0940" w:rsidRPr="007F5B51" w:rsidRDefault="00000000" w:rsidP="007F5B51">
            <w:pPr>
              <w:pStyle w:val="ListParagraph"/>
              <w:jc w:val="both"/>
            </w:pPr>
            <w:r w:rsidRPr="007F5B51">
              <w:t>6</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B9B14" w14:textId="77777777" w:rsidR="008E0940" w:rsidRPr="007F5B51" w:rsidRDefault="00000000" w:rsidP="007F5B51">
            <w:pPr>
              <w:pStyle w:val="ListParagraph"/>
              <w:jc w:val="both"/>
            </w:pPr>
            <w:r w:rsidRPr="007F5B51">
              <w:t>Pseudocode format</w:t>
            </w:r>
          </w:p>
        </w:tc>
        <w:tc>
          <w:tcPr>
            <w:tcW w:w="4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D91D2A" w14:textId="77777777" w:rsidR="008E0940" w:rsidRPr="007F5B51" w:rsidRDefault="00000000" w:rsidP="007F5B51">
            <w:pPr>
              <w:pStyle w:val="ListParagraph"/>
              <w:jc w:val="both"/>
            </w:pPr>
            <w:r w:rsidRPr="007F5B51">
              <w:t>A common ALGORITHM / INPUT / OUTPUT / BEGIN–END format is used. The SIMATS standard document was not available to me</w:t>
            </w:r>
          </w:p>
        </w:tc>
      </w:tr>
    </w:tbl>
    <w:p w14:paraId="42ED9509" w14:textId="77777777" w:rsidR="008E0940" w:rsidRPr="007F5B51" w:rsidRDefault="008E0940" w:rsidP="007F5B51">
      <w:pPr>
        <w:pStyle w:val="ListParagraph"/>
        <w:jc w:val="both"/>
      </w:pPr>
    </w:p>
    <w:p w14:paraId="2F7B5E9A" w14:textId="77777777" w:rsidR="008E0940" w:rsidRPr="007F5B51" w:rsidRDefault="00000000" w:rsidP="007F5B51">
      <w:pPr>
        <w:pStyle w:val="ListParagraph"/>
        <w:jc w:val="both"/>
      </w:pPr>
      <w:bookmarkStart w:id="3" w:name="_Toc243049584"/>
      <w:r w:rsidRPr="007F5B51">
        <w:t>Fare rules used throughout</w:t>
      </w:r>
      <w:bookmarkEnd w:id="3"/>
    </w:p>
    <w:p w14:paraId="2AE8F5BD" w14:textId="77777777" w:rsidR="008E0940" w:rsidRPr="007F5B51" w:rsidRDefault="00000000" w:rsidP="007F5B51">
      <w:pPr>
        <w:pStyle w:val="ListParagraph"/>
        <w:jc w:val="both"/>
      </w:pPr>
      <w:r w:rsidRPr="007F5B51">
        <w:t>Base fares: Inner Rs 10, Middle Rs 20, Outer Rs 30 (1000, 2000 and 3000 paise), charged by the farthest zone travelled.</w:t>
      </w:r>
    </w:p>
    <w:p w14:paraId="46282B8D" w14:textId="77777777" w:rsidR="008E0940" w:rsidRPr="007F5B51" w:rsidRDefault="00000000" w:rsidP="007F5B51">
      <w:pPr>
        <w:pStyle w:val="ListParagraph"/>
        <w:jc w:val="both"/>
      </w:pPr>
      <w:r w:rsidRPr="007F5B51">
        <w:lastRenderedPageBreak/>
        <w:t>Peak hours: 8:00 to before 10:00 and 17:00 to before 20:00, with a 20% surcharge. 8:00 and 17:00 are peak; 10:00 and 20:00 are off-peak.</w:t>
      </w:r>
    </w:p>
    <w:p w14:paraId="0E1B9C8A" w14:textId="77777777" w:rsidR="008E0940" w:rsidRPr="007F5B51" w:rsidRDefault="00000000" w:rsidP="007F5B51">
      <w:pPr>
        <w:pStyle w:val="ListParagraph"/>
        <w:jc w:val="both"/>
      </w:pPr>
      <w:r w:rsidRPr="007F5B51">
        <w:t>At least Rs 50 (5000 paise) must remain on the card after the fare is deducted. All money is stored as integer paise.</w:t>
      </w:r>
    </w:p>
    <w:p w14:paraId="54510537" w14:textId="77777777" w:rsidR="008E0940" w:rsidRPr="007F5B51" w:rsidRDefault="00000000" w:rsidP="007F5B51">
      <w:pPr>
        <w:pStyle w:val="ListParagraph"/>
        <w:jc w:val="both"/>
      </w:pPr>
      <w:bookmarkStart w:id="4" w:name="_Toc243049585"/>
      <w:r w:rsidRPr="007F5B51">
        <w:t>Task 1 – Understand the Problem and Identify the Objects (4 Marks)</w:t>
      </w:r>
      <w:bookmarkEnd w:id="4"/>
    </w:p>
    <w:p w14:paraId="4341F9D4" w14:textId="77777777" w:rsidR="008E0940" w:rsidRPr="007F5B51" w:rsidRDefault="00000000" w:rsidP="007F5B51">
      <w:pPr>
        <w:pStyle w:val="ListParagraph"/>
        <w:jc w:val="both"/>
      </w:pPr>
      <w:bookmarkStart w:id="5" w:name="_Toc243049586"/>
      <w:r w:rsidRPr="007F5B51">
        <w:t>1.1 Requirement</w:t>
      </w:r>
      <w:bookmarkEnd w:id="5"/>
    </w:p>
    <w:p w14:paraId="551A149A" w14:textId="77777777" w:rsidR="008E0940" w:rsidRPr="007F5B51" w:rsidRDefault="00000000" w:rsidP="007F5B51">
      <w:pPr>
        <w:pStyle w:val="ListParagraph"/>
        <w:jc w:val="both"/>
      </w:pPr>
      <w:r w:rsidRPr="007F5B51">
        <w:t>Analyse the fare problem from the object-oriented point of view: the objects (card, passenger, journey, zone, fare table) with their data and behaviour, the procedural style against the object-oriented style, the four OOP principles and where each appears, and the rules every correct journey must satisfy. Each object and rule has to be justified. The alternative concept is a purely procedural solution.</w:t>
      </w:r>
    </w:p>
    <w:p w14:paraId="649548EF" w14:textId="77777777" w:rsidR="008E0940" w:rsidRPr="007F5B51" w:rsidRDefault="00000000" w:rsidP="007F5B51">
      <w:pPr>
        <w:pStyle w:val="ListParagraph"/>
        <w:jc w:val="both"/>
      </w:pPr>
      <w:bookmarkStart w:id="6" w:name="_Toc243049587"/>
      <w:r w:rsidRPr="007F5B51">
        <w:t>1.2 Objects in the problem</w:t>
      </w:r>
      <w:bookmarkEnd w:id="6"/>
    </w:p>
    <w:p w14:paraId="4E1BF5BB" w14:textId="77777777" w:rsidR="008E0940" w:rsidRPr="007F5B51" w:rsidRDefault="00000000" w:rsidP="007F5B51">
      <w:pPr>
        <w:pStyle w:val="ListParagraph"/>
        <w:jc w:val="both"/>
      </w:pPr>
      <w:r w:rsidRPr="007F5B51">
        <w:t>The problem statement mentions a smart card, passengers, journeys, zones and fares. Each of these has its own data and its own rules, so each became a class or an enumeration.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2200"/>
        <w:gridCol w:w="3426"/>
      </w:tblGrid>
      <w:tr w:rsidR="008E0940" w:rsidRPr="007F5B51" w14:paraId="5051249A"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1AED8E8" w14:textId="77777777" w:rsidR="008E0940" w:rsidRPr="007F5B51" w:rsidRDefault="00000000" w:rsidP="007F5B51">
            <w:pPr>
              <w:pStyle w:val="ListParagraph"/>
              <w:jc w:val="both"/>
            </w:pPr>
            <w:r w:rsidRPr="007F5B51">
              <w:rPr>
                <w:b/>
                <w:bCs/>
              </w:rPr>
              <w:t>Object</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BC40B2E" w14:textId="77777777" w:rsidR="008E0940" w:rsidRPr="007F5B51" w:rsidRDefault="00000000" w:rsidP="007F5B51">
            <w:pPr>
              <w:pStyle w:val="ListParagraph"/>
              <w:jc w:val="both"/>
            </w:pPr>
            <w:r w:rsidRPr="007F5B51">
              <w:rPr>
                <w:b/>
                <w:bCs/>
              </w:rPr>
              <w:t>Data</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AEDC7D1" w14:textId="77777777" w:rsidR="008E0940" w:rsidRPr="007F5B51" w:rsidRDefault="00000000" w:rsidP="007F5B51">
            <w:pPr>
              <w:pStyle w:val="ListParagraph"/>
              <w:jc w:val="both"/>
            </w:pPr>
            <w:r w:rsidRPr="007F5B51">
              <w:rPr>
                <w:b/>
                <w:bCs/>
              </w:rPr>
              <w:t>Behaviour</w:t>
            </w:r>
          </w:p>
        </w:tc>
        <w:tc>
          <w:tcPr>
            <w:tcW w:w="34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F176A2D" w14:textId="77777777" w:rsidR="008E0940" w:rsidRPr="007F5B51" w:rsidRDefault="00000000" w:rsidP="007F5B51">
            <w:pPr>
              <w:pStyle w:val="ListParagraph"/>
              <w:jc w:val="both"/>
            </w:pPr>
            <w:r w:rsidRPr="007F5B51">
              <w:rPr>
                <w:b/>
                <w:bCs/>
              </w:rPr>
              <w:t>Why it is a separate object</w:t>
            </w:r>
          </w:p>
        </w:tc>
      </w:tr>
      <w:tr w:rsidR="008E0940" w:rsidRPr="007F5B51" w14:paraId="13D2C77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60322" w14:textId="77777777" w:rsidR="008E0940" w:rsidRPr="007F5B51" w:rsidRDefault="00000000" w:rsidP="007F5B51">
            <w:pPr>
              <w:pStyle w:val="ListParagraph"/>
              <w:jc w:val="both"/>
            </w:pPr>
            <w:r w:rsidRPr="007F5B51">
              <w:t>SmartCard</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E30B5E" w14:textId="77777777" w:rsidR="008E0940" w:rsidRPr="007F5B51" w:rsidRDefault="00000000" w:rsidP="007F5B51">
            <w:pPr>
              <w:pStyle w:val="ListParagraph"/>
              <w:jc w:val="both"/>
            </w:pPr>
            <w:r w:rsidRPr="007F5B51">
              <w:t>card id, balance in paise (private)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37CAB8" w14:textId="77777777" w:rsidR="008E0940" w:rsidRPr="007F5B51" w:rsidRDefault="00000000" w:rsidP="007F5B51">
            <w:pPr>
              <w:pStyle w:val="ListParagraph"/>
              <w:jc w:val="both"/>
            </w:pPr>
            <w:r w:rsidRPr="007F5B51">
              <w:t>canTravel(fare), deduct(fare), recharge(amount), balance()</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8F02D" w14:textId="77777777" w:rsidR="008E0940" w:rsidRPr="007F5B51" w:rsidRDefault="00000000" w:rsidP="007F5B51">
            <w:pPr>
              <w:pStyle w:val="ListParagraph"/>
              <w:jc w:val="both"/>
            </w:pPr>
            <w:r w:rsidRPr="007F5B51">
              <w:t>The balance is the value the main rules protect (never below Rs 50 after a journey, never negative). Keeping the balance and the checks in one class stops other code from breaking those rules.</w:t>
            </w:r>
          </w:p>
        </w:tc>
      </w:tr>
      <w:tr w:rsidR="008E0940" w:rsidRPr="007F5B51" w14:paraId="6F23F7DF"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39EC68" w14:textId="77777777" w:rsidR="008E0940" w:rsidRPr="007F5B51" w:rsidRDefault="00000000" w:rsidP="007F5B51">
            <w:pPr>
              <w:pStyle w:val="ListParagraph"/>
              <w:jc w:val="both"/>
            </w:pPr>
            <w:r w:rsidRPr="007F5B51">
              <w:t>Passenger</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2F07A9" w14:textId="77777777" w:rsidR="008E0940" w:rsidRPr="007F5B51" w:rsidRDefault="00000000" w:rsidP="007F5B51">
            <w:pPr>
              <w:pStyle w:val="ListParagraph"/>
              <w:jc w:val="both"/>
            </w:pPr>
            <w:r w:rsidRPr="007F5B51">
              <w:t>name, category (regular, student, senior citizen)</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458284" w14:textId="77777777" w:rsidR="008E0940" w:rsidRPr="007F5B51" w:rsidRDefault="00000000" w:rsidP="007F5B51">
            <w:pPr>
              <w:pStyle w:val="ListParagraph"/>
              <w:jc w:val="both"/>
            </w:pPr>
            <w:r w:rsidRPr="007F5B51">
              <w:t>concessionPercent()</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ACA431" w14:textId="77777777" w:rsidR="008E0940" w:rsidRPr="007F5B51" w:rsidRDefault="00000000" w:rsidP="007F5B51">
            <w:pPr>
              <w:pStyle w:val="ListParagraph"/>
              <w:jc w:val="both"/>
            </w:pPr>
            <w:r w:rsidRPr="007F5B51">
              <w:t>The concession depends on the kind of passenger, so the passenger decides it. New categories can be added without touching the fare code.</w:t>
            </w:r>
          </w:p>
        </w:tc>
      </w:tr>
      <w:tr w:rsidR="008E0940" w:rsidRPr="007F5B51" w14:paraId="40C4C9E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E92191" w14:textId="77777777" w:rsidR="008E0940" w:rsidRPr="007F5B51" w:rsidRDefault="00000000" w:rsidP="007F5B51">
            <w:pPr>
              <w:pStyle w:val="ListParagraph"/>
              <w:jc w:val="both"/>
            </w:pPr>
            <w:r w:rsidRPr="007F5B51">
              <w:t>Journey</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B9A5BE" w14:textId="77777777" w:rsidR="008E0940" w:rsidRPr="007F5B51" w:rsidRDefault="00000000" w:rsidP="007F5B51">
            <w:pPr>
              <w:pStyle w:val="ListParagraph"/>
              <w:jc w:val="both"/>
            </w:pPr>
            <w:r w:rsidRPr="007F5B51">
              <w:t>entry zone, exit zone, hour, minute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1863B5" w14:textId="77777777" w:rsidR="008E0940" w:rsidRPr="007F5B51" w:rsidRDefault="00000000" w:rsidP="007F5B51">
            <w:pPr>
              <w:pStyle w:val="ListParagraph"/>
              <w:jc w:val="both"/>
            </w:pPr>
            <w:r w:rsidRPr="007F5B51">
              <w:t>farthestZone(), isPeak()</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5EFFE" w14:textId="77777777" w:rsidR="008E0940" w:rsidRPr="007F5B51" w:rsidRDefault="00000000" w:rsidP="007F5B51">
            <w:pPr>
              <w:pStyle w:val="ListParagraph"/>
              <w:jc w:val="both"/>
            </w:pPr>
            <w:r w:rsidRPr="007F5B51">
              <w:t>The fare depends on the farthest zone and on the time of travel, and both come from the journey and not from the card.</w:t>
            </w:r>
          </w:p>
        </w:tc>
      </w:tr>
      <w:tr w:rsidR="008E0940" w:rsidRPr="007F5B51" w14:paraId="116505DB"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35D17" w14:textId="77777777" w:rsidR="008E0940" w:rsidRPr="007F5B51" w:rsidRDefault="00000000" w:rsidP="007F5B51">
            <w:pPr>
              <w:pStyle w:val="ListParagraph"/>
              <w:jc w:val="both"/>
            </w:pPr>
            <w:r w:rsidRPr="007F5B51">
              <w:t>Zone</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72CF2" w14:textId="77777777" w:rsidR="008E0940" w:rsidRPr="007F5B51" w:rsidRDefault="00000000" w:rsidP="007F5B51">
            <w:pPr>
              <w:pStyle w:val="ListParagraph"/>
              <w:jc w:val="both"/>
            </w:pPr>
            <w:r w:rsidRPr="007F5B51">
              <w:t>Inner, Middle, Outer</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A427D7" w14:textId="77777777" w:rsidR="008E0940" w:rsidRPr="007F5B51" w:rsidRDefault="00000000" w:rsidP="007F5B51">
            <w:pPr>
              <w:pStyle w:val="ListParagraph"/>
              <w:jc w:val="both"/>
            </w:pPr>
            <w:r w:rsidRPr="007F5B51">
              <w:t>none (enumeration)</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93A7A" w14:textId="77777777" w:rsidR="008E0940" w:rsidRPr="007F5B51" w:rsidRDefault="00000000" w:rsidP="007F5B51">
            <w:pPr>
              <w:pStyle w:val="ListParagraph"/>
              <w:jc w:val="both"/>
            </w:pPr>
            <w:r w:rsidRPr="007F5B51">
              <w:t xml:space="preserve">A zone has no behaviour, only a fixed set of names. An </w:t>
            </w:r>
            <w:r w:rsidRPr="007F5B51">
              <w:rPr>
                <w:rFonts w:eastAsia="Courier New"/>
              </w:rPr>
              <w:t>enum class</w:t>
            </w:r>
            <w:r w:rsidRPr="007F5B51">
              <w:t xml:space="preserve"> is enough and is safer than a full class.</w:t>
            </w:r>
          </w:p>
        </w:tc>
      </w:tr>
      <w:tr w:rsidR="008E0940" w:rsidRPr="007F5B51" w14:paraId="40078CB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E6A7D" w14:textId="77777777" w:rsidR="008E0940" w:rsidRPr="007F5B51" w:rsidRDefault="00000000" w:rsidP="007F5B51">
            <w:pPr>
              <w:pStyle w:val="ListParagraph"/>
              <w:jc w:val="both"/>
            </w:pPr>
            <w:r w:rsidRPr="007F5B51">
              <w:t>FareTable</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683123" w14:textId="77777777" w:rsidR="008E0940" w:rsidRPr="007F5B51" w:rsidRDefault="00000000" w:rsidP="007F5B51">
            <w:pPr>
              <w:pStyle w:val="ListParagraph"/>
              <w:jc w:val="both"/>
            </w:pPr>
            <w:r w:rsidRPr="007F5B51">
              <w:t>base fares (1000, 2000, 3000 paise), peak surcharge 20%, minimum balance 5000 paise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31E75A" w14:textId="77777777" w:rsidR="008E0940" w:rsidRPr="007F5B51" w:rsidRDefault="00000000" w:rsidP="007F5B51">
            <w:pPr>
              <w:pStyle w:val="ListParagraph"/>
              <w:jc w:val="both"/>
            </w:pPr>
            <w:r w:rsidRPr="007F5B51">
              <w:t>fareFor(zone, peak, concession)</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854728" w14:textId="77777777" w:rsidR="008E0940" w:rsidRPr="007F5B51" w:rsidRDefault="00000000" w:rsidP="007F5B51">
            <w:pPr>
              <w:pStyle w:val="ListParagraph"/>
              <w:jc w:val="both"/>
            </w:pPr>
            <w:r w:rsidRPr="007F5B51">
              <w:t>All fare values are kept in one place, which fixes the problem that fares were typed in several places in the first version.</w:t>
            </w:r>
          </w:p>
        </w:tc>
      </w:tr>
    </w:tbl>
    <w:p w14:paraId="7CAF2C3D" w14:textId="77777777" w:rsidR="008E0940" w:rsidRPr="007F5B51" w:rsidRDefault="008E0940" w:rsidP="007F5B51">
      <w:pPr>
        <w:pStyle w:val="ListParagraph"/>
        <w:jc w:val="both"/>
      </w:pPr>
    </w:p>
    <w:p w14:paraId="67410A7B" w14:textId="77777777" w:rsidR="008E0940" w:rsidRPr="007F5B51" w:rsidRDefault="00000000" w:rsidP="007F5B51">
      <w:pPr>
        <w:pStyle w:val="ListParagraph"/>
        <w:jc w:val="both"/>
      </w:pPr>
      <w:bookmarkStart w:id="7" w:name="_Toc243049588"/>
      <w:r w:rsidRPr="007F5B51">
        <w:t>1.3 Procedural style and object-oriented style</w:t>
      </w:r>
      <w:bookmarkEnd w:id="7"/>
    </w:p>
    <w:p w14:paraId="453C074C" w14:textId="77777777" w:rsidR="008E0940" w:rsidRPr="007F5B51" w:rsidRDefault="00000000" w:rsidP="007F5B51">
      <w:pPr>
        <w:pStyle w:val="ListParagraph"/>
        <w:jc w:val="both"/>
      </w:pPr>
      <w:r w:rsidRPr="007F5B51">
        <w:t xml:space="preserve">In a procedural program the data and the functions are separate. The balance would be a global variable (or a plain variable passed everywhere) and functions such as </w:t>
      </w:r>
      <w:r w:rsidRPr="007F5B51">
        <w:rPr>
          <w:rFonts w:eastAsia="Courier New"/>
        </w:rPr>
        <w:t>fare()</w:t>
      </w:r>
      <w:r w:rsidRPr="007F5B51">
        <w:t xml:space="preserve">, </w:t>
      </w:r>
      <w:r w:rsidRPr="007F5B51">
        <w:rPr>
          <w:rFonts w:eastAsia="Courier New"/>
        </w:rPr>
        <w:t>canTravel()</w:t>
      </w:r>
      <w:r w:rsidRPr="007F5B51">
        <w:t xml:space="preserve"> and </w:t>
      </w:r>
      <w:r w:rsidRPr="007F5B51">
        <w:rPr>
          <w:rFonts w:eastAsia="Courier New"/>
        </w:rPr>
        <w:t>deduct()</w:t>
      </w:r>
      <w:r w:rsidRPr="007F5B51">
        <w:t xml:space="preserve"> would work on it. This is simple for a small program, but any function can change the balance directly. That is how a negative balance can appear on a card in the first version of the gate software: one forgotten check is enough.</w:t>
      </w:r>
    </w:p>
    <w:p w14:paraId="2AF0B6B1" w14:textId="77777777" w:rsidR="008E0940" w:rsidRPr="007F5B51" w:rsidRDefault="00000000" w:rsidP="007F5B51">
      <w:pPr>
        <w:pStyle w:val="ListParagraph"/>
        <w:jc w:val="both"/>
      </w:pPr>
      <w:r w:rsidRPr="007F5B51">
        <w:t xml:space="preserve">In the object-oriented style the balance and the functions that use it are put together in the class </w:t>
      </w:r>
      <w:r w:rsidRPr="007F5B51">
        <w:rPr>
          <w:rFonts w:eastAsia="Courier New"/>
        </w:rPr>
        <w:t>SmartCard</w:t>
      </w:r>
      <w:r w:rsidRPr="007F5B51">
        <w:t xml:space="preserve">. The balance is private, so the only way to change it is through </w:t>
      </w:r>
      <w:r w:rsidRPr="007F5B51">
        <w:rPr>
          <w:rFonts w:eastAsia="Courier New"/>
        </w:rPr>
        <w:t>deduct()</w:t>
      </w:r>
      <w:r w:rsidRPr="007F5B51">
        <w:t xml:space="preserve"> or </w:t>
      </w:r>
      <w:r w:rsidRPr="007F5B51">
        <w:rPr>
          <w:rFonts w:eastAsia="Courier New"/>
        </w:rPr>
        <w:t>recharge()</w:t>
      </w:r>
      <w:r w:rsidRPr="007F5B51">
        <w:t xml:space="preserve">, and these functions apply the rules every time. The fare values live in </w:t>
      </w:r>
      <w:r w:rsidRPr="007F5B51">
        <w:rPr>
          <w:rFonts w:eastAsia="Courier New"/>
        </w:rPr>
        <w:t>FareTable</w:t>
      </w:r>
      <w:r w:rsidRPr="007F5B51">
        <w:t xml:space="preserve">, </w:t>
      </w:r>
      <w:r w:rsidRPr="007F5B51">
        <w:lastRenderedPageBreak/>
        <w:t xml:space="preserve">the concession in </w:t>
      </w:r>
      <w:r w:rsidRPr="007F5B51">
        <w:rPr>
          <w:rFonts w:eastAsia="Courier New"/>
        </w:rPr>
        <w:t>Passenger</w:t>
      </w:r>
      <w:r w:rsidRPr="007F5B51">
        <w:t xml:space="preserve">, and the time rules in </w:t>
      </w:r>
      <w:r w:rsidRPr="007F5B51">
        <w:rPr>
          <w:rFonts w:eastAsia="Courier New"/>
        </w:rPr>
        <w:t>Journey</w:t>
      </w:r>
      <w:r w:rsidRPr="007F5B51">
        <w:t>. When a rule changes, there is one obvious class to change.</w:t>
      </w:r>
    </w:p>
    <w:p w14:paraId="6F9D7419" w14:textId="77777777" w:rsidR="008E0940" w:rsidRPr="007F5B51" w:rsidRDefault="00000000" w:rsidP="007F5B51">
      <w:pPr>
        <w:pStyle w:val="ListParagraph"/>
        <w:jc w:val="both"/>
      </w:pPr>
      <w:bookmarkStart w:id="8" w:name="_Toc243049589"/>
      <w:r w:rsidRPr="007F5B51">
        <w:t>1.4 OOP principles and where they appear</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4322"/>
        <w:gridCol w:w="3110"/>
      </w:tblGrid>
      <w:tr w:rsidR="008E0940" w:rsidRPr="007F5B51" w14:paraId="5BF80AA4"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67BCE15" w14:textId="77777777" w:rsidR="008E0940" w:rsidRPr="007F5B51" w:rsidRDefault="00000000" w:rsidP="007F5B51">
            <w:pPr>
              <w:pStyle w:val="ListParagraph"/>
              <w:jc w:val="both"/>
            </w:pPr>
            <w:r w:rsidRPr="007F5B51">
              <w:rPr>
                <w:b/>
                <w:bCs/>
              </w:rPr>
              <w:t>Principle</w:t>
            </w:r>
          </w:p>
        </w:tc>
        <w:tc>
          <w:tcPr>
            <w:tcW w:w="4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69DBDCA" w14:textId="77777777" w:rsidR="008E0940" w:rsidRPr="007F5B51" w:rsidRDefault="00000000" w:rsidP="007F5B51">
            <w:pPr>
              <w:pStyle w:val="ListParagraph"/>
              <w:jc w:val="both"/>
            </w:pPr>
            <w:r w:rsidRPr="007F5B51">
              <w:rPr>
                <w:b/>
                <w:bCs/>
              </w:rPr>
              <w:t>Where it appears in this system</w:t>
            </w:r>
          </w:p>
        </w:tc>
        <w:tc>
          <w:tcPr>
            <w:tcW w:w="31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C86D721" w14:textId="77777777" w:rsidR="008E0940" w:rsidRPr="007F5B51" w:rsidRDefault="00000000" w:rsidP="007F5B51">
            <w:pPr>
              <w:pStyle w:val="ListParagraph"/>
              <w:jc w:val="both"/>
            </w:pPr>
            <w:r w:rsidRPr="007F5B51">
              <w:rPr>
                <w:b/>
                <w:bCs/>
              </w:rPr>
              <w:t>Evidence</w:t>
            </w:r>
          </w:p>
        </w:tc>
      </w:tr>
      <w:tr w:rsidR="008E0940" w:rsidRPr="007F5B51" w14:paraId="7BB5805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BD26F2" w14:textId="77777777" w:rsidR="008E0940" w:rsidRPr="007F5B51" w:rsidRDefault="00000000" w:rsidP="007F5B51">
            <w:pPr>
              <w:pStyle w:val="ListParagraph"/>
              <w:jc w:val="both"/>
            </w:pPr>
            <w:r w:rsidRPr="007F5B51">
              <w:t>Encapsulation</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8BE4EF" w14:textId="77777777" w:rsidR="008E0940" w:rsidRPr="007F5B51" w:rsidRDefault="00000000" w:rsidP="007F5B51">
            <w:pPr>
              <w:pStyle w:val="ListParagraph"/>
              <w:jc w:val="both"/>
            </w:pPr>
            <w:r w:rsidRPr="007F5B51">
              <w:t>The balance of SmartCard is private. Only canTravel(), deduct() and recharge() can change it.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DA888F" w14:textId="77777777" w:rsidR="008E0940" w:rsidRPr="007F5B51" w:rsidRDefault="00000000" w:rsidP="007F5B51">
            <w:pPr>
              <w:pStyle w:val="ListParagraph"/>
              <w:jc w:val="both"/>
            </w:pPr>
            <w:r w:rsidRPr="007F5B51">
              <w:t>Task 7 (the private member cannot be changed from main)</w:t>
            </w:r>
          </w:p>
        </w:tc>
      </w:tr>
      <w:tr w:rsidR="008E0940" w:rsidRPr="007F5B51" w14:paraId="1237D9C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A1BEA" w14:textId="77777777" w:rsidR="008E0940" w:rsidRPr="007F5B51" w:rsidRDefault="00000000" w:rsidP="007F5B51">
            <w:pPr>
              <w:pStyle w:val="ListParagraph"/>
              <w:jc w:val="both"/>
            </w:pPr>
            <w:r w:rsidRPr="007F5B51">
              <w:t>Abstraction</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DDFC4" w14:textId="77777777" w:rsidR="008E0940" w:rsidRPr="007F5B51" w:rsidRDefault="00000000" w:rsidP="007F5B51">
            <w:pPr>
              <w:pStyle w:val="ListParagraph"/>
              <w:jc w:val="both"/>
            </w:pPr>
            <w:r w:rsidRPr="007F5B51">
              <w:t>The gate code calls fareFor() and deduct() without knowing how the surcharge or the minimum balance is calculated.</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E0A23" w14:textId="77777777" w:rsidR="008E0940" w:rsidRPr="007F5B51" w:rsidRDefault="00000000" w:rsidP="007F5B51">
            <w:pPr>
              <w:pStyle w:val="ListParagraph"/>
              <w:jc w:val="both"/>
            </w:pPr>
            <w:r w:rsidRPr="007F5B51">
              <w:t>Task01_ClassDesign.cpp, main()</w:t>
            </w:r>
          </w:p>
        </w:tc>
      </w:tr>
      <w:tr w:rsidR="008E0940" w:rsidRPr="007F5B51" w14:paraId="20A18F8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AB5555" w14:textId="77777777" w:rsidR="008E0940" w:rsidRPr="007F5B51" w:rsidRDefault="00000000" w:rsidP="007F5B51">
            <w:pPr>
              <w:pStyle w:val="ListParagraph"/>
              <w:jc w:val="both"/>
            </w:pPr>
            <w:r w:rsidRPr="007F5B51">
              <w:t>Inheritance</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F558C5" w14:textId="77777777" w:rsidR="008E0940" w:rsidRPr="007F5B51" w:rsidRDefault="00000000" w:rsidP="007F5B51">
            <w:pPr>
              <w:pStyle w:val="ListParagraph"/>
              <w:jc w:val="both"/>
            </w:pPr>
            <w:r w:rsidRPr="007F5B51">
              <w:t>Student and SeniorCitizen are derived from Passenger and reuse its name and interface.</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5B74EE" w14:textId="77777777" w:rsidR="008E0940" w:rsidRPr="007F5B51" w:rsidRDefault="00000000" w:rsidP="007F5B51">
            <w:pPr>
              <w:pStyle w:val="ListParagraph"/>
              <w:jc w:val="both"/>
            </w:pPr>
            <w:r w:rsidRPr="007F5B51">
              <w:t>Task01_ClassDesign.cpp</w:t>
            </w:r>
          </w:p>
        </w:tc>
      </w:tr>
      <w:tr w:rsidR="008E0940" w:rsidRPr="007F5B51" w14:paraId="2534F92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0AEE73" w14:textId="77777777" w:rsidR="008E0940" w:rsidRPr="007F5B51" w:rsidRDefault="00000000" w:rsidP="007F5B51">
            <w:pPr>
              <w:pStyle w:val="ListParagraph"/>
              <w:jc w:val="both"/>
            </w:pPr>
            <w:r w:rsidRPr="007F5B51">
              <w:t>Polymorphism</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AA085" w14:textId="77777777" w:rsidR="008E0940" w:rsidRPr="007F5B51" w:rsidRDefault="00000000" w:rsidP="007F5B51">
            <w:pPr>
              <w:pStyle w:val="ListParagraph"/>
              <w:jc w:val="both"/>
            </w:pPr>
            <w:r w:rsidRPr="007F5B51">
              <w:t>concessionPercent() is virtual. The same call through a Passenger pointer gives 0%, 50% or 40% depending on the real object.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CFA23" w14:textId="77777777" w:rsidR="008E0940" w:rsidRPr="007F5B51" w:rsidRDefault="00000000" w:rsidP="007F5B51">
            <w:pPr>
              <w:pStyle w:val="ListParagraph"/>
              <w:jc w:val="both"/>
            </w:pPr>
            <w:r w:rsidRPr="007F5B51">
              <w:t>Program output below: same journey, three different fares</w:t>
            </w:r>
          </w:p>
        </w:tc>
      </w:tr>
    </w:tbl>
    <w:p w14:paraId="7C47A209" w14:textId="77777777" w:rsidR="008E0940" w:rsidRPr="007F5B51" w:rsidRDefault="008E0940" w:rsidP="007F5B51">
      <w:pPr>
        <w:pStyle w:val="ListParagraph"/>
        <w:jc w:val="both"/>
      </w:pPr>
    </w:p>
    <w:p w14:paraId="6320350B" w14:textId="77777777" w:rsidR="008E0940" w:rsidRPr="007F5B51" w:rsidRDefault="00000000" w:rsidP="007F5B51">
      <w:pPr>
        <w:pStyle w:val="ListParagraph"/>
        <w:jc w:val="both"/>
      </w:pPr>
      <w:bookmarkStart w:id="9" w:name="_Toc243049590"/>
      <w:r w:rsidRPr="007F5B51">
        <w:t>1.5 Rules every correct journey must satisfy</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900"/>
        <w:gridCol w:w="3426"/>
      </w:tblGrid>
      <w:tr w:rsidR="008E0940" w:rsidRPr="007F5B51" w14:paraId="1125AE3C"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59FD7E9" w14:textId="77777777" w:rsidR="008E0940" w:rsidRPr="007F5B51" w:rsidRDefault="00000000" w:rsidP="007F5B51">
            <w:pPr>
              <w:pStyle w:val="ListParagraph"/>
              <w:jc w:val="both"/>
            </w:pPr>
            <w:r w:rsidRPr="007F5B51">
              <w:rPr>
                <w:b/>
                <w:bCs/>
              </w:rPr>
              <w:t>No.</w:t>
            </w:r>
          </w:p>
        </w:tc>
        <w:tc>
          <w:tcPr>
            <w:tcW w:w="4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02AFB95" w14:textId="77777777" w:rsidR="008E0940" w:rsidRPr="007F5B51" w:rsidRDefault="00000000" w:rsidP="007F5B51">
            <w:pPr>
              <w:pStyle w:val="ListParagraph"/>
              <w:jc w:val="both"/>
            </w:pPr>
            <w:r w:rsidRPr="007F5B51">
              <w:rPr>
                <w:b/>
                <w:bCs/>
              </w:rPr>
              <w:t>Rule</w:t>
            </w:r>
          </w:p>
        </w:tc>
        <w:tc>
          <w:tcPr>
            <w:tcW w:w="34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C025939" w14:textId="77777777" w:rsidR="008E0940" w:rsidRPr="007F5B51" w:rsidRDefault="00000000" w:rsidP="007F5B51">
            <w:pPr>
              <w:pStyle w:val="ListParagraph"/>
              <w:jc w:val="both"/>
            </w:pPr>
            <w:r w:rsidRPr="007F5B51">
              <w:rPr>
                <w:b/>
                <w:bCs/>
              </w:rPr>
              <w:t>Why it is needed</w:t>
            </w:r>
          </w:p>
        </w:tc>
      </w:tr>
      <w:tr w:rsidR="008E0940" w:rsidRPr="007F5B51" w14:paraId="7C6ED50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99F50F" w14:textId="77777777" w:rsidR="008E0940" w:rsidRPr="007F5B51" w:rsidRDefault="00000000" w:rsidP="007F5B51">
            <w:pPr>
              <w:pStyle w:val="ListParagraph"/>
              <w:jc w:val="both"/>
            </w:pPr>
            <w:r w:rsidRPr="007F5B51">
              <w:t>R1</w:t>
            </w:r>
          </w:p>
        </w:tc>
        <w:tc>
          <w:tcPr>
            <w:tcW w:w="4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B224E" w14:textId="77777777" w:rsidR="008E0940" w:rsidRPr="007F5B51" w:rsidRDefault="00000000" w:rsidP="007F5B51">
            <w:pPr>
              <w:pStyle w:val="ListParagraph"/>
              <w:jc w:val="both"/>
            </w:pPr>
            <w:r w:rsidRPr="007F5B51">
              <w:t>After the fare is deducted at least Rs 50 (5000 paise) must remain on the card.</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FECDE" w14:textId="77777777" w:rsidR="008E0940" w:rsidRPr="007F5B51" w:rsidRDefault="00000000" w:rsidP="007F5B51">
            <w:pPr>
              <w:pStyle w:val="ListParagraph"/>
              <w:jc w:val="both"/>
            </w:pPr>
            <w:r w:rsidRPr="007F5B51">
              <w:t>Given in the problem. It is the main business rule.</w:t>
            </w:r>
          </w:p>
        </w:tc>
      </w:tr>
      <w:tr w:rsidR="008E0940" w:rsidRPr="007F5B51" w14:paraId="2145F9B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EE886" w14:textId="77777777" w:rsidR="008E0940" w:rsidRPr="007F5B51" w:rsidRDefault="00000000" w:rsidP="007F5B51">
            <w:pPr>
              <w:pStyle w:val="ListParagraph"/>
              <w:jc w:val="both"/>
            </w:pPr>
            <w:r w:rsidRPr="007F5B51">
              <w:t>R2</w:t>
            </w:r>
          </w:p>
        </w:tc>
        <w:tc>
          <w:tcPr>
            <w:tcW w:w="4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5B3013" w14:textId="77777777" w:rsidR="008E0940" w:rsidRPr="007F5B51" w:rsidRDefault="00000000" w:rsidP="007F5B51">
            <w:pPr>
              <w:pStyle w:val="ListParagraph"/>
              <w:jc w:val="both"/>
            </w:pPr>
            <w:r w:rsidRPr="007F5B51">
              <w:t>The balance must never be negative.</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0291C" w14:textId="77777777" w:rsidR="008E0940" w:rsidRPr="007F5B51" w:rsidRDefault="00000000" w:rsidP="007F5B51">
            <w:pPr>
              <w:pStyle w:val="ListParagraph"/>
              <w:jc w:val="both"/>
            </w:pPr>
            <w:r w:rsidRPr="007F5B51">
              <w:t>A negative balance appeared in the first version. R1 already implies it, but it is checked on its own for recharge and refunds too.</w:t>
            </w:r>
          </w:p>
        </w:tc>
      </w:tr>
      <w:tr w:rsidR="008E0940" w:rsidRPr="007F5B51" w14:paraId="5927DDF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8942C3" w14:textId="77777777" w:rsidR="008E0940" w:rsidRPr="007F5B51" w:rsidRDefault="00000000" w:rsidP="007F5B51">
            <w:pPr>
              <w:pStyle w:val="ListParagraph"/>
              <w:jc w:val="both"/>
            </w:pPr>
            <w:r w:rsidRPr="007F5B51">
              <w:t>R3</w:t>
            </w:r>
          </w:p>
        </w:tc>
        <w:tc>
          <w:tcPr>
            <w:tcW w:w="4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D2FA8B" w14:textId="77777777" w:rsidR="008E0940" w:rsidRPr="007F5B51" w:rsidRDefault="00000000" w:rsidP="007F5B51">
            <w:pPr>
              <w:pStyle w:val="ListParagraph"/>
              <w:jc w:val="both"/>
            </w:pPr>
            <w:r w:rsidRPr="007F5B51">
              <w:t>The fare depends on the farthest zone travelled.</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2A02D" w14:textId="77777777" w:rsidR="008E0940" w:rsidRPr="007F5B51" w:rsidRDefault="00000000" w:rsidP="007F5B51">
            <w:pPr>
              <w:pStyle w:val="ListParagraph"/>
              <w:jc w:val="both"/>
            </w:pPr>
            <w:r w:rsidRPr="007F5B51">
              <w:t>Given in the problem. A journey from Inner to Outer is charged as Outer.</w:t>
            </w:r>
          </w:p>
        </w:tc>
      </w:tr>
      <w:tr w:rsidR="008E0940" w:rsidRPr="007F5B51" w14:paraId="0F84FFD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A99ED" w14:textId="77777777" w:rsidR="008E0940" w:rsidRPr="007F5B51" w:rsidRDefault="00000000" w:rsidP="007F5B51">
            <w:pPr>
              <w:pStyle w:val="ListParagraph"/>
              <w:jc w:val="both"/>
            </w:pPr>
            <w:r w:rsidRPr="007F5B51">
              <w:t>R4</w:t>
            </w:r>
          </w:p>
        </w:tc>
        <w:tc>
          <w:tcPr>
            <w:tcW w:w="4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701375" w14:textId="77777777" w:rsidR="008E0940" w:rsidRPr="007F5B51" w:rsidRDefault="00000000" w:rsidP="007F5B51">
            <w:pPr>
              <w:pStyle w:val="ListParagraph"/>
              <w:jc w:val="both"/>
            </w:pPr>
            <w:r w:rsidRPr="007F5B51">
              <w:t>Peak hours are 8:00 to before 10:00 and 17:00 to before 20:00. 8:00 and 17:00 are peak; 10:00 and 20:00 are not.</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A73ABC" w14:textId="77777777" w:rsidR="008E0940" w:rsidRPr="007F5B51" w:rsidRDefault="00000000" w:rsidP="007F5B51">
            <w:pPr>
              <w:pStyle w:val="ListParagraph"/>
              <w:jc w:val="both"/>
            </w:pPr>
            <w:r w:rsidRPr="007F5B51">
              <w:t>The first version treated 10 AM and 8 PM inconsistently. One half-open interval rule removes the doubt.</w:t>
            </w:r>
          </w:p>
        </w:tc>
      </w:tr>
      <w:tr w:rsidR="008E0940" w:rsidRPr="007F5B51" w14:paraId="5305649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587249" w14:textId="77777777" w:rsidR="008E0940" w:rsidRPr="007F5B51" w:rsidRDefault="00000000" w:rsidP="007F5B51">
            <w:pPr>
              <w:pStyle w:val="ListParagraph"/>
              <w:jc w:val="both"/>
            </w:pPr>
            <w:r w:rsidRPr="007F5B51">
              <w:t>R5</w:t>
            </w:r>
          </w:p>
        </w:tc>
        <w:tc>
          <w:tcPr>
            <w:tcW w:w="4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552C7" w14:textId="77777777" w:rsidR="008E0940" w:rsidRPr="007F5B51" w:rsidRDefault="00000000" w:rsidP="007F5B51">
            <w:pPr>
              <w:pStyle w:val="ListParagraph"/>
              <w:jc w:val="both"/>
            </w:pPr>
            <w:r w:rsidRPr="007F5B51">
              <w:t>The 20% surcharge is added with integer arithmetic on paise.</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E58AA9" w14:textId="77777777" w:rsidR="008E0940" w:rsidRPr="007F5B51" w:rsidRDefault="00000000" w:rsidP="007F5B51">
            <w:pPr>
              <w:pStyle w:val="ListParagraph"/>
              <w:jc w:val="both"/>
            </w:pPr>
            <w:r w:rsidRPr="007F5B51">
              <w:t>Avoids fares that are off by a paisa.</w:t>
            </w:r>
          </w:p>
        </w:tc>
      </w:tr>
      <w:tr w:rsidR="008E0940" w:rsidRPr="007F5B51" w14:paraId="111AE6E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F0BD9D" w14:textId="77777777" w:rsidR="008E0940" w:rsidRPr="007F5B51" w:rsidRDefault="00000000" w:rsidP="007F5B51">
            <w:pPr>
              <w:pStyle w:val="ListParagraph"/>
              <w:jc w:val="both"/>
            </w:pPr>
            <w:r w:rsidRPr="007F5B51">
              <w:t>R6</w:t>
            </w:r>
          </w:p>
        </w:tc>
        <w:tc>
          <w:tcPr>
            <w:tcW w:w="4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A6F1D2" w14:textId="77777777" w:rsidR="008E0940" w:rsidRPr="007F5B51" w:rsidRDefault="00000000" w:rsidP="007F5B51">
            <w:pPr>
              <w:pStyle w:val="ListParagraph"/>
              <w:jc w:val="both"/>
            </w:pPr>
            <w:r w:rsidRPr="007F5B51">
              <w:t>Students and senior citizens get a concession. The assignment does not give the percentages, so this report assumes 50% for students and 40% for senior citizens.</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97F18F" w14:textId="77777777" w:rsidR="008E0940" w:rsidRPr="007F5B51" w:rsidRDefault="00000000" w:rsidP="007F5B51">
            <w:pPr>
              <w:pStyle w:val="ListParagraph"/>
              <w:jc w:val="both"/>
            </w:pPr>
            <w:r w:rsidRPr="007F5B51">
              <w:t>The percentages are kept in constants so they can be changed in one place.</w:t>
            </w:r>
          </w:p>
        </w:tc>
      </w:tr>
      <w:tr w:rsidR="008E0940" w:rsidRPr="007F5B51" w14:paraId="1524E4E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9BBC2" w14:textId="77777777" w:rsidR="008E0940" w:rsidRPr="007F5B51" w:rsidRDefault="00000000" w:rsidP="007F5B51">
            <w:pPr>
              <w:pStyle w:val="ListParagraph"/>
              <w:jc w:val="both"/>
            </w:pPr>
            <w:r w:rsidRPr="007F5B51">
              <w:t>R7</w:t>
            </w:r>
          </w:p>
        </w:tc>
        <w:tc>
          <w:tcPr>
            <w:tcW w:w="4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4DB05" w14:textId="77777777" w:rsidR="008E0940" w:rsidRPr="007F5B51" w:rsidRDefault="00000000" w:rsidP="007F5B51">
            <w:pPr>
              <w:pStyle w:val="ListParagraph"/>
              <w:jc w:val="both"/>
            </w:pPr>
            <w:r w:rsidRPr="007F5B51">
              <w:t>The zone must be a known zone; an unknown zone gives no fare and the journey is refused.</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93049E" w14:textId="77777777" w:rsidR="008E0940" w:rsidRPr="007F5B51" w:rsidRDefault="00000000" w:rsidP="007F5B51">
            <w:pPr>
              <w:pStyle w:val="ListParagraph"/>
              <w:jc w:val="both"/>
            </w:pPr>
            <w:r w:rsidRPr="007F5B51">
              <w:t>Prevents a free journey caused by a wrong zone code.</w:t>
            </w:r>
          </w:p>
        </w:tc>
      </w:tr>
      <w:tr w:rsidR="008E0940" w:rsidRPr="007F5B51" w14:paraId="4B80428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E8B5F" w14:textId="77777777" w:rsidR="008E0940" w:rsidRPr="007F5B51" w:rsidRDefault="00000000" w:rsidP="007F5B51">
            <w:pPr>
              <w:pStyle w:val="ListParagraph"/>
              <w:jc w:val="both"/>
            </w:pPr>
            <w:r w:rsidRPr="007F5B51">
              <w:t>R8</w:t>
            </w:r>
          </w:p>
        </w:tc>
        <w:tc>
          <w:tcPr>
            <w:tcW w:w="4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E5955B" w14:textId="77777777" w:rsidR="008E0940" w:rsidRPr="007F5B51" w:rsidRDefault="00000000" w:rsidP="007F5B51">
            <w:pPr>
              <w:pStyle w:val="ListParagraph"/>
              <w:jc w:val="both"/>
            </w:pPr>
            <w:r w:rsidRPr="007F5B51">
              <w:t>A recharge must be a positive amount.</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9F6F5E" w14:textId="77777777" w:rsidR="008E0940" w:rsidRPr="007F5B51" w:rsidRDefault="00000000" w:rsidP="007F5B51">
            <w:pPr>
              <w:pStyle w:val="ListParagraph"/>
              <w:jc w:val="both"/>
            </w:pPr>
            <w:r w:rsidRPr="007F5B51">
              <w:t>A negative recharge would reduce the balance without the minimum balance check.</w:t>
            </w:r>
          </w:p>
        </w:tc>
      </w:tr>
      <w:tr w:rsidR="008E0940" w:rsidRPr="007F5B51" w14:paraId="41DDEC4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858D5D" w14:textId="77777777" w:rsidR="008E0940" w:rsidRPr="007F5B51" w:rsidRDefault="00000000" w:rsidP="007F5B51">
            <w:pPr>
              <w:pStyle w:val="ListParagraph"/>
              <w:jc w:val="both"/>
            </w:pPr>
            <w:r w:rsidRPr="007F5B51">
              <w:t>R9</w:t>
            </w:r>
          </w:p>
        </w:tc>
        <w:tc>
          <w:tcPr>
            <w:tcW w:w="4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8CEB79" w14:textId="77777777" w:rsidR="008E0940" w:rsidRPr="007F5B51" w:rsidRDefault="00000000" w:rsidP="007F5B51">
            <w:pPr>
              <w:pStyle w:val="ListParagraph"/>
              <w:jc w:val="both"/>
            </w:pPr>
            <w:r w:rsidRPr="007F5B51">
              <w:t>A fare is deducted only after canTravel() has returned true.</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24DC2" w14:textId="77777777" w:rsidR="008E0940" w:rsidRPr="007F5B51" w:rsidRDefault="00000000" w:rsidP="007F5B51">
            <w:pPr>
              <w:pStyle w:val="ListParagraph"/>
              <w:jc w:val="both"/>
            </w:pPr>
            <w:r w:rsidRPr="007F5B51">
              <w:t>Keeps the check and the deduction together.</w:t>
            </w:r>
          </w:p>
        </w:tc>
      </w:tr>
    </w:tbl>
    <w:p w14:paraId="79BE7A11" w14:textId="77777777" w:rsidR="008E0940" w:rsidRPr="007F5B51" w:rsidRDefault="008E0940" w:rsidP="007F5B51">
      <w:pPr>
        <w:pStyle w:val="ListParagraph"/>
        <w:jc w:val="both"/>
      </w:pPr>
    </w:p>
    <w:p w14:paraId="1B5DDE4E" w14:textId="77777777" w:rsidR="008E0940" w:rsidRPr="007F5B51" w:rsidRDefault="00000000" w:rsidP="007F5B51">
      <w:pPr>
        <w:pStyle w:val="ListParagraph"/>
        <w:jc w:val="both"/>
      </w:pPr>
      <w:bookmarkStart w:id="10" w:name="_Toc243049591"/>
      <w:r w:rsidRPr="007F5B51">
        <w:lastRenderedPageBreak/>
        <w:t>1.6 Class diagram</w:t>
      </w:r>
      <w:bookmarkEnd w:id="10"/>
    </w:p>
    <w:p w14:paraId="7B262130" w14:textId="77777777" w:rsidR="008E0940" w:rsidRPr="007F5B51" w:rsidRDefault="00000000" w:rsidP="007F5B51">
      <w:pPr>
        <w:pStyle w:val="ListParagraph"/>
        <w:jc w:val="both"/>
      </w:pPr>
      <w:r w:rsidRPr="007F5B51">
        <w:t>A simple text-based class diagram of the design (- means private, + means public):</w:t>
      </w:r>
    </w:p>
    <w:p w14:paraId="00D419E4" w14:textId="77777777" w:rsidR="008E0940" w:rsidRPr="007F5B51" w:rsidRDefault="00000000" w:rsidP="007F5B51">
      <w:pPr>
        <w:pStyle w:val="ListParagraph"/>
        <w:jc w:val="both"/>
      </w:pPr>
      <w:r w:rsidRPr="007F5B51">
        <w:rPr>
          <w:rFonts w:eastAsia="Courier New"/>
        </w:rPr>
        <w:t>+------------------------+        +---------------------------+</w:t>
      </w:r>
    </w:p>
    <w:p w14:paraId="63F1DF39" w14:textId="77777777" w:rsidR="008E0940" w:rsidRPr="007F5B51" w:rsidRDefault="00000000" w:rsidP="007F5B51">
      <w:pPr>
        <w:pStyle w:val="ListParagraph"/>
        <w:jc w:val="both"/>
      </w:pPr>
      <w:r w:rsidRPr="007F5B51">
        <w:rPr>
          <w:rFonts w:eastAsia="Courier New"/>
        </w:rPr>
        <w:t>| FareTable              |        | Passenger                 |</w:t>
      </w:r>
    </w:p>
    <w:p w14:paraId="510D6BAB" w14:textId="77777777" w:rsidR="008E0940" w:rsidRPr="007F5B51" w:rsidRDefault="00000000" w:rsidP="007F5B51">
      <w:pPr>
        <w:pStyle w:val="ListParagraph"/>
        <w:jc w:val="both"/>
      </w:pPr>
      <w:r w:rsidRPr="007F5B51">
        <w:rPr>
          <w:rFonts w:eastAsia="Courier New"/>
        </w:rPr>
        <w:t>+------------------------+        +---------------------------+</w:t>
      </w:r>
    </w:p>
    <w:p w14:paraId="0AE85BE3" w14:textId="77777777" w:rsidR="008E0940" w:rsidRPr="007F5B51" w:rsidRDefault="00000000" w:rsidP="007F5B51">
      <w:pPr>
        <w:pStyle w:val="ListParagraph"/>
        <w:jc w:val="both"/>
      </w:pPr>
      <w:r w:rsidRPr="007F5B51">
        <w:rPr>
          <w:rFonts w:eastAsia="Courier New"/>
        </w:rPr>
        <w:t>| BASE_PAISE[3]          |        | - name                    |</w:t>
      </w:r>
    </w:p>
    <w:p w14:paraId="0F19C200" w14:textId="77777777" w:rsidR="008E0940" w:rsidRPr="007F5B51" w:rsidRDefault="00000000" w:rsidP="007F5B51">
      <w:pPr>
        <w:pStyle w:val="ListParagraph"/>
        <w:jc w:val="both"/>
      </w:pPr>
      <w:r w:rsidRPr="007F5B51">
        <w:rPr>
          <w:rFonts w:eastAsia="Courier New"/>
        </w:rPr>
        <w:t>| PEAK_SURCHARGE_PERCENT |        +---------------------------+</w:t>
      </w:r>
    </w:p>
    <w:p w14:paraId="6A3425C2" w14:textId="77777777" w:rsidR="008E0940" w:rsidRPr="007F5B51" w:rsidRDefault="00000000" w:rsidP="007F5B51">
      <w:pPr>
        <w:pStyle w:val="ListParagraph"/>
        <w:jc w:val="both"/>
      </w:pPr>
      <w:r w:rsidRPr="007F5B51">
        <w:rPr>
          <w:rFonts w:eastAsia="Courier New"/>
        </w:rPr>
        <w:t>| MIN_BALANCE_PAISE      |        | + concessionPercent()     |&lt;--- virtual</w:t>
      </w:r>
    </w:p>
    <w:p w14:paraId="6D99604F" w14:textId="77777777" w:rsidR="008E0940" w:rsidRPr="007F5B51" w:rsidRDefault="00000000" w:rsidP="007F5B51">
      <w:pPr>
        <w:pStyle w:val="ListParagraph"/>
        <w:jc w:val="both"/>
      </w:pPr>
      <w:r w:rsidRPr="007F5B51">
        <w:rPr>
          <w:rFonts w:eastAsia="Courier New"/>
        </w:rPr>
        <w:t>+------------------------+        +---------------------------+</w:t>
      </w:r>
    </w:p>
    <w:p w14:paraId="3010B8ED" w14:textId="77777777" w:rsidR="008E0940" w:rsidRPr="007F5B51" w:rsidRDefault="00000000" w:rsidP="007F5B51">
      <w:pPr>
        <w:pStyle w:val="ListParagraph"/>
        <w:jc w:val="both"/>
      </w:pPr>
      <w:r w:rsidRPr="007F5B51">
        <w:rPr>
          <w:rFonts w:eastAsia="Courier New"/>
        </w:rPr>
        <w:t>| + fareFor(zone,peak,%) |                ^            ^</w:t>
      </w:r>
    </w:p>
    <w:p w14:paraId="0C932A40" w14:textId="77777777" w:rsidR="008E0940" w:rsidRPr="007F5B51" w:rsidRDefault="00000000" w:rsidP="007F5B51">
      <w:pPr>
        <w:pStyle w:val="ListParagraph"/>
        <w:jc w:val="both"/>
      </w:pPr>
      <w:r w:rsidRPr="007F5B51">
        <w:rPr>
          <w:rFonts w:eastAsia="Courier New"/>
        </w:rPr>
        <w:t>+------------------------+                |            |</w:t>
      </w:r>
    </w:p>
    <w:p w14:paraId="04C89E0A" w14:textId="77777777" w:rsidR="008E0940" w:rsidRPr="007F5B51" w:rsidRDefault="00000000" w:rsidP="007F5B51">
      <w:pPr>
        <w:pStyle w:val="ListParagraph"/>
        <w:jc w:val="both"/>
      </w:pPr>
      <w:r w:rsidRPr="007F5B51">
        <w:rPr>
          <w:rFonts w:eastAsia="Courier New"/>
        </w:rPr>
        <w:t xml:space="preserve">          ^ uses                  +-------+--+   +-----+--------+</w:t>
      </w:r>
    </w:p>
    <w:p w14:paraId="1F638F5F" w14:textId="77777777" w:rsidR="008E0940" w:rsidRPr="007F5B51" w:rsidRDefault="00000000" w:rsidP="007F5B51">
      <w:pPr>
        <w:pStyle w:val="ListParagraph"/>
        <w:jc w:val="both"/>
      </w:pPr>
      <w:r w:rsidRPr="007F5B51">
        <w:rPr>
          <w:rFonts w:eastAsia="Courier New"/>
        </w:rPr>
        <w:t xml:space="preserve">          |                       | Student  |   | SeniorCitizen|</w:t>
      </w:r>
    </w:p>
    <w:p w14:paraId="497FE9A8" w14:textId="77777777" w:rsidR="008E0940" w:rsidRPr="007F5B51" w:rsidRDefault="00000000" w:rsidP="007F5B51">
      <w:pPr>
        <w:pStyle w:val="ListParagraph"/>
        <w:jc w:val="both"/>
      </w:pPr>
      <w:r w:rsidRPr="007F5B51">
        <w:rPr>
          <w:rFonts w:eastAsia="Courier New"/>
        </w:rPr>
        <w:t>+---------+--------------+        +----------+   +--------------+</w:t>
      </w:r>
    </w:p>
    <w:p w14:paraId="4B33AA12" w14:textId="77777777" w:rsidR="008E0940" w:rsidRPr="007F5B51" w:rsidRDefault="00000000" w:rsidP="007F5B51">
      <w:pPr>
        <w:pStyle w:val="ListParagraph"/>
        <w:jc w:val="both"/>
      </w:pPr>
      <w:r w:rsidRPr="007F5B51">
        <w:rPr>
          <w:rFonts w:eastAsia="Courier New"/>
        </w:rPr>
        <w:t>| Journey                |        | 50%      |   | 40%          |</w:t>
      </w:r>
    </w:p>
    <w:p w14:paraId="18105ECA" w14:textId="77777777" w:rsidR="008E0940" w:rsidRPr="007F5B51" w:rsidRDefault="00000000" w:rsidP="007F5B51">
      <w:pPr>
        <w:pStyle w:val="ListParagraph"/>
        <w:jc w:val="both"/>
      </w:pPr>
      <w:r w:rsidRPr="007F5B51">
        <w:rPr>
          <w:rFonts w:eastAsia="Courier New"/>
        </w:rPr>
        <w:t>+------------------------+        +----------+   +--------------+</w:t>
      </w:r>
    </w:p>
    <w:p w14:paraId="47113496" w14:textId="77777777" w:rsidR="008E0940" w:rsidRPr="007F5B51" w:rsidRDefault="00000000" w:rsidP="007F5B51">
      <w:pPr>
        <w:pStyle w:val="ListParagraph"/>
        <w:jc w:val="both"/>
      </w:pPr>
      <w:r w:rsidRPr="007F5B51">
        <w:rPr>
          <w:rFonts w:eastAsia="Courier New"/>
        </w:rPr>
        <w:t>| entry, exit : Zone     |</w:t>
      </w:r>
    </w:p>
    <w:p w14:paraId="7A1B4A16" w14:textId="77777777" w:rsidR="008E0940" w:rsidRPr="007F5B51" w:rsidRDefault="00000000" w:rsidP="007F5B51">
      <w:pPr>
        <w:pStyle w:val="ListParagraph"/>
        <w:jc w:val="both"/>
      </w:pPr>
      <w:r w:rsidRPr="007F5B51">
        <w:rPr>
          <w:rFonts w:eastAsia="Courier New"/>
        </w:rPr>
        <w:t>| hour, minute           |        +---------------------------+</w:t>
      </w:r>
    </w:p>
    <w:p w14:paraId="03F627E8" w14:textId="77777777" w:rsidR="008E0940" w:rsidRPr="007F5B51" w:rsidRDefault="00000000" w:rsidP="007F5B51">
      <w:pPr>
        <w:pStyle w:val="ListParagraph"/>
        <w:jc w:val="both"/>
      </w:pPr>
      <w:r w:rsidRPr="007F5B51">
        <w:rPr>
          <w:rFonts w:eastAsia="Courier New"/>
        </w:rPr>
        <w:t>+------------------------+        | SmartCard                 |</w:t>
      </w:r>
    </w:p>
    <w:p w14:paraId="156590C7" w14:textId="77777777" w:rsidR="008E0940" w:rsidRPr="007F5B51" w:rsidRDefault="00000000" w:rsidP="007F5B51">
      <w:pPr>
        <w:pStyle w:val="ListParagraph"/>
        <w:jc w:val="both"/>
      </w:pPr>
      <w:r w:rsidRPr="007F5B51">
        <w:rPr>
          <w:rFonts w:eastAsia="Courier New"/>
        </w:rPr>
        <w:t>| + farthestZone()       |        +---------------------------+</w:t>
      </w:r>
    </w:p>
    <w:p w14:paraId="746FDD2F" w14:textId="77777777" w:rsidR="008E0940" w:rsidRPr="007F5B51" w:rsidRDefault="00000000" w:rsidP="007F5B51">
      <w:pPr>
        <w:pStyle w:val="ListParagraph"/>
        <w:jc w:val="both"/>
      </w:pPr>
      <w:r w:rsidRPr="007F5B51">
        <w:rPr>
          <w:rFonts w:eastAsia="Courier New"/>
        </w:rPr>
        <w:t>| + isPeak()             |        | - balancePaise            |</w:t>
      </w:r>
    </w:p>
    <w:p w14:paraId="02854B70" w14:textId="77777777" w:rsidR="008E0940" w:rsidRPr="007F5B51" w:rsidRDefault="00000000" w:rsidP="007F5B51">
      <w:pPr>
        <w:pStyle w:val="ListParagraph"/>
        <w:jc w:val="both"/>
      </w:pPr>
      <w:r w:rsidRPr="007F5B51">
        <w:rPr>
          <w:rFonts w:eastAsia="Courier New"/>
        </w:rPr>
        <w:t>+------------------------+        +---------------------------+</w:t>
      </w:r>
    </w:p>
    <w:p w14:paraId="4EABC8CD" w14:textId="77777777" w:rsidR="008E0940" w:rsidRPr="007F5B51" w:rsidRDefault="00000000" w:rsidP="007F5B51">
      <w:pPr>
        <w:pStyle w:val="ListParagraph"/>
        <w:jc w:val="both"/>
      </w:pPr>
      <w:r w:rsidRPr="007F5B51">
        <w:rPr>
          <w:rFonts w:eastAsia="Courier New"/>
        </w:rPr>
        <w:t xml:space="preserve">                                  | + canTravel(fare)         |</w:t>
      </w:r>
    </w:p>
    <w:p w14:paraId="2F433465" w14:textId="77777777" w:rsidR="008E0940" w:rsidRPr="007F5B51" w:rsidRDefault="00000000" w:rsidP="007F5B51">
      <w:pPr>
        <w:pStyle w:val="ListParagraph"/>
        <w:jc w:val="both"/>
      </w:pPr>
      <w:r w:rsidRPr="007F5B51">
        <w:rPr>
          <w:rFonts w:eastAsia="Courier New"/>
        </w:rPr>
        <w:t xml:space="preserve"> Zone (enum class): Inner,        | + deduct(fare)            |</w:t>
      </w:r>
    </w:p>
    <w:p w14:paraId="403DE1F4" w14:textId="77777777" w:rsidR="008E0940" w:rsidRPr="007F5B51" w:rsidRDefault="00000000" w:rsidP="007F5B51">
      <w:pPr>
        <w:pStyle w:val="ListParagraph"/>
        <w:jc w:val="both"/>
      </w:pPr>
      <w:r w:rsidRPr="007F5B51">
        <w:rPr>
          <w:rFonts w:eastAsia="Courier New"/>
        </w:rPr>
        <w:t xml:space="preserve"> Middle, Outer                    | + recharge(amount)        |</w:t>
      </w:r>
    </w:p>
    <w:p w14:paraId="211230A0" w14:textId="77777777" w:rsidR="008E0940" w:rsidRPr="007F5B51" w:rsidRDefault="00000000" w:rsidP="007F5B51">
      <w:pPr>
        <w:pStyle w:val="ListParagraph"/>
        <w:jc w:val="both"/>
      </w:pPr>
      <w:r w:rsidRPr="007F5B51">
        <w:rPr>
          <w:rFonts w:eastAsia="Courier New"/>
        </w:rPr>
        <w:t xml:space="preserve">                                  | + balance()               |</w:t>
      </w:r>
    </w:p>
    <w:p w14:paraId="51E01B94" w14:textId="77777777" w:rsidR="008E0940" w:rsidRPr="007F5B51" w:rsidRDefault="00000000" w:rsidP="007F5B51">
      <w:pPr>
        <w:pStyle w:val="ListParagraph"/>
        <w:jc w:val="both"/>
      </w:pPr>
      <w:r w:rsidRPr="007F5B51">
        <w:rPr>
          <w:rFonts w:eastAsia="Courier New"/>
        </w:rPr>
        <w:t xml:space="preserve">                                  +---------------------------+</w:t>
      </w:r>
    </w:p>
    <w:p w14:paraId="1D8ED21D" w14:textId="77777777" w:rsidR="008E0940" w:rsidRPr="007F5B51" w:rsidRDefault="008E0940" w:rsidP="007F5B51">
      <w:pPr>
        <w:pStyle w:val="ListParagraph"/>
        <w:jc w:val="both"/>
      </w:pPr>
    </w:p>
    <w:p w14:paraId="0B1F51BE" w14:textId="77777777" w:rsidR="008E0940" w:rsidRPr="007F5B51" w:rsidRDefault="00000000" w:rsidP="007F5B51">
      <w:pPr>
        <w:pStyle w:val="ListParagraph"/>
        <w:jc w:val="both"/>
      </w:pPr>
      <w:bookmarkStart w:id="11" w:name="_Toc243049592"/>
      <w:r w:rsidRPr="007F5B51">
        <w:t>1.7 Program for the class design</w:t>
      </w:r>
      <w:bookmarkEnd w:id="11"/>
    </w:p>
    <w:p w14:paraId="4B8FAA22" w14:textId="77777777" w:rsidR="008E0940" w:rsidRPr="007F5B51" w:rsidRDefault="00000000" w:rsidP="007F5B51">
      <w:pPr>
        <w:pStyle w:val="ListParagraph"/>
        <w:jc w:val="both"/>
      </w:pPr>
      <w:r w:rsidRPr="007F5B51">
        <w:t>The following program is a small, working skeleton of the design. It was compiled and executed; it shows polymorphism (the same journey costs a different fare for each passenger type) and the SmartCard rule.</w:t>
      </w:r>
    </w:p>
    <w:p w14:paraId="617EB876" w14:textId="77777777" w:rsidR="008E0940" w:rsidRPr="007F5B51" w:rsidRDefault="00000000" w:rsidP="007F5B51">
      <w:pPr>
        <w:pStyle w:val="ListParagraph"/>
        <w:jc w:val="both"/>
      </w:pPr>
      <w:r w:rsidRPr="007F5B51">
        <w:rPr>
          <w:b/>
          <w:bCs/>
        </w:rPr>
        <w:t>C++ source code (file: Task01/Task01_ClassDesign.cpp)</w:t>
      </w:r>
    </w:p>
    <w:p w14:paraId="5577661A" w14:textId="77777777" w:rsidR="008E0940" w:rsidRPr="007F5B51" w:rsidRDefault="00000000" w:rsidP="007F5B51">
      <w:pPr>
        <w:pStyle w:val="ListParagraph"/>
        <w:jc w:val="both"/>
      </w:pPr>
      <w:r w:rsidRPr="007F5B51">
        <w:rPr>
          <w:rFonts w:eastAsia="Courier New"/>
        </w:rPr>
        <w:t>// Task 1: skeleton of the object-oriented design of the metro fare system</w:t>
      </w:r>
    </w:p>
    <w:p w14:paraId="6094C81D" w14:textId="77777777" w:rsidR="008E0940" w:rsidRPr="007F5B51" w:rsidRDefault="00000000" w:rsidP="007F5B51">
      <w:pPr>
        <w:pStyle w:val="ListParagraph"/>
        <w:jc w:val="both"/>
      </w:pPr>
      <w:r w:rsidRPr="007F5B51">
        <w:rPr>
          <w:rFonts w:eastAsia="Courier New"/>
        </w:rPr>
        <w:t>#include &lt;iomanip&gt;</w:t>
      </w:r>
    </w:p>
    <w:p w14:paraId="46CDE41D" w14:textId="77777777" w:rsidR="008E0940" w:rsidRPr="007F5B51" w:rsidRDefault="00000000" w:rsidP="007F5B51">
      <w:pPr>
        <w:pStyle w:val="ListParagraph"/>
        <w:jc w:val="both"/>
      </w:pPr>
      <w:r w:rsidRPr="007F5B51">
        <w:rPr>
          <w:rFonts w:eastAsia="Courier New"/>
        </w:rPr>
        <w:t>#include &lt;iostream&gt;</w:t>
      </w:r>
    </w:p>
    <w:p w14:paraId="63B515BC" w14:textId="77777777" w:rsidR="008E0940" w:rsidRPr="007F5B51" w:rsidRDefault="00000000" w:rsidP="007F5B51">
      <w:pPr>
        <w:pStyle w:val="ListParagraph"/>
        <w:jc w:val="both"/>
      </w:pPr>
      <w:r w:rsidRPr="007F5B51">
        <w:rPr>
          <w:rFonts w:eastAsia="Courier New"/>
        </w:rPr>
        <w:t>#include &lt;string&gt;</w:t>
      </w:r>
    </w:p>
    <w:p w14:paraId="350FA809" w14:textId="77777777" w:rsidR="008E0940" w:rsidRPr="007F5B51" w:rsidRDefault="00000000" w:rsidP="007F5B51">
      <w:pPr>
        <w:pStyle w:val="ListParagraph"/>
        <w:jc w:val="both"/>
      </w:pPr>
      <w:r w:rsidRPr="007F5B51">
        <w:rPr>
          <w:rFonts w:eastAsia="Courier New"/>
        </w:rPr>
        <w:t>#include &lt;utility&gt;</w:t>
      </w:r>
    </w:p>
    <w:p w14:paraId="34AE39D6" w14:textId="77777777" w:rsidR="008E0940" w:rsidRPr="007F5B51" w:rsidRDefault="00000000" w:rsidP="007F5B51">
      <w:pPr>
        <w:pStyle w:val="ListParagraph"/>
        <w:jc w:val="both"/>
      </w:pPr>
      <w:r w:rsidRPr="007F5B51">
        <w:rPr>
          <w:rFonts w:eastAsia="Courier New"/>
        </w:rPr>
        <w:t xml:space="preserve"> </w:t>
      </w:r>
    </w:p>
    <w:p w14:paraId="1AED950B" w14:textId="77777777" w:rsidR="008E0940" w:rsidRPr="007F5B51" w:rsidRDefault="00000000" w:rsidP="007F5B51">
      <w:pPr>
        <w:pStyle w:val="ListParagraph"/>
        <w:jc w:val="both"/>
      </w:pPr>
      <w:r w:rsidRPr="007F5B51">
        <w:rPr>
          <w:rFonts w:eastAsia="Courier New"/>
        </w:rPr>
        <w:t>enum class Zone { Inner, Middle, Outer };</w:t>
      </w:r>
    </w:p>
    <w:p w14:paraId="277B99B8" w14:textId="77777777" w:rsidR="008E0940" w:rsidRPr="007F5B51" w:rsidRDefault="00000000" w:rsidP="007F5B51">
      <w:pPr>
        <w:pStyle w:val="ListParagraph"/>
        <w:jc w:val="both"/>
      </w:pPr>
      <w:r w:rsidRPr="007F5B51">
        <w:rPr>
          <w:rFonts w:eastAsia="Courier New"/>
        </w:rPr>
        <w:t xml:space="preserve"> </w:t>
      </w:r>
    </w:p>
    <w:p w14:paraId="4BC4EFB3" w14:textId="77777777" w:rsidR="008E0940" w:rsidRPr="007F5B51" w:rsidRDefault="00000000" w:rsidP="007F5B51">
      <w:pPr>
        <w:pStyle w:val="ListParagraph"/>
        <w:jc w:val="both"/>
      </w:pPr>
      <w:r w:rsidRPr="007F5B51">
        <w:rPr>
          <w:rFonts w:eastAsia="Courier New"/>
        </w:rPr>
        <w:t>// FareTable: the only place where fares and limits are stored</w:t>
      </w:r>
    </w:p>
    <w:p w14:paraId="5D2C8748" w14:textId="77777777" w:rsidR="008E0940" w:rsidRPr="007F5B51" w:rsidRDefault="00000000" w:rsidP="007F5B51">
      <w:pPr>
        <w:pStyle w:val="ListParagraph"/>
        <w:jc w:val="both"/>
      </w:pPr>
      <w:r w:rsidRPr="007F5B51">
        <w:rPr>
          <w:rFonts w:eastAsia="Courier New"/>
        </w:rPr>
        <w:t>class FareTable {</w:t>
      </w:r>
    </w:p>
    <w:p w14:paraId="104ECC85" w14:textId="77777777" w:rsidR="008E0940" w:rsidRPr="007F5B51" w:rsidRDefault="00000000" w:rsidP="007F5B51">
      <w:pPr>
        <w:pStyle w:val="ListParagraph"/>
        <w:jc w:val="both"/>
      </w:pPr>
      <w:r w:rsidRPr="007F5B51">
        <w:rPr>
          <w:rFonts w:eastAsia="Courier New"/>
        </w:rPr>
        <w:t>public:</w:t>
      </w:r>
    </w:p>
    <w:p w14:paraId="3A08CB5B" w14:textId="77777777" w:rsidR="008E0940" w:rsidRPr="007F5B51" w:rsidRDefault="00000000" w:rsidP="007F5B51">
      <w:pPr>
        <w:pStyle w:val="ListParagraph"/>
        <w:jc w:val="both"/>
      </w:pPr>
      <w:r w:rsidRPr="007F5B51">
        <w:rPr>
          <w:rFonts w:eastAsia="Courier New"/>
        </w:rPr>
        <w:t xml:space="preserve">    static constexpr long long BASE_PAISE[3] = {1000, 2000, 3000};</w:t>
      </w:r>
    </w:p>
    <w:p w14:paraId="7E6E2F02" w14:textId="77777777" w:rsidR="008E0940" w:rsidRPr="007F5B51" w:rsidRDefault="00000000" w:rsidP="007F5B51">
      <w:pPr>
        <w:pStyle w:val="ListParagraph"/>
        <w:jc w:val="both"/>
      </w:pPr>
      <w:r w:rsidRPr="007F5B51">
        <w:rPr>
          <w:rFonts w:eastAsia="Courier New"/>
        </w:rPr>
        <w:t xml:space="preserve">    static constexpr int PEAK_SURCHARGE_PERCENT = 20;</w:t>
      </w:r>
    </w:p>
    <w:p w14:paraId="640E4E78" w14:textId="77777777" w:rsidR="008E0940" w:rsidRPr="007F5B51" w:rsidRDefault="00000000" w:rsidP="007F5B51">
      <w:pPr>
        <w:pStyle w:val="ListParagraph"/>
        <w:jc w:val="both"/>
      </w:pPr>
      <w:r w:rsidRPr="007F5B51">
        <w:rPr>
          <w:rFonts w:eastAsia="Courier New"/>
        </w:rPr>
        <w:t xml:space="preserve">    static constexpr long long MIN_BALANCE_PAISE = 5000;</w:t>
      </w:r>
    </w:p>
    <w:p w14:paraId="13E53D6B" w14:textId="77777777" w:rsidR="008E0940" w:rsidRPr="007F5B51" w:rsidRDefault="00000000" w:rsidP="007F5B51">
      <w:pPr>
        <w:pStyle w:val="ListParagraph"/>
        <w:jc w:val="both"/>
      </w:pPr>
      <w:r w:rsidRPr="007F5B51">
        <w:rPr>
          <w:rFonts w:eastAsia="Courier New"/>
        </w:rPr>
        <w:t xml:space="preserve"> </w:t>
      </w:r>
    </w:p>
    <w:p w14:paraId="5C71F3F5" w14:textId="77777777" w:rsidR="008E0940" w:rsidRPr="007F5B51" w:rsidRDefault="00000000" w:rsidP="007F5B51">
      <w:pPr>
        <w:pStyle w:val="ListParagraph"/>
        <w:jc w:val="both"/>
      </w:pPr>
      <w:r w:rsidRPr="007F5B51">
        <w:rPr>
          <w:rFonts w:eastAsia="Courier New"/>
        </w:rPr>
        <w:t xml:space="preserve">    static long long fareFor(Zone z, bool peak, int concessionPercent) {</w:t>
      </w:r>
    </w:p>
    <w:p w14:paraId="1AA8DFCA" w14:textId="77777777" w:rsidR="008E0940" w:rsidRPr="007F5B51" w:rsidRDefault="00000000" w:rsidP="007F5B51">
      <w:pPr>
        <w:pStyle w:val="ListParagraph"/>
        <w:jc w:val="both"/>
      </w:pPr>
      <w:r w:rsidRPr="007F5B51">
        <w:rPr>
          <w:rFonts w:eastAsia="Courier New"/>
        </w:rPr>
        <w:t xml:space="preserve">        long long f = BASE_PAISE[static_cast&lt;int&gt;(z)];</w:t>
      </w:r>
    </w:p>
    <w:p w14:paraId="5B9DFD6E" w14:textId="77777777" w:rsidR="008E0940" w:rsidRPr="007F5B51" w:rsidRDefault="00000000" w:rsidP="007F5B51">
      <w:pPr>
        <w:pStyle w:val="ListParagraph"/>
        <w:jc w:val="both"/>
      </w:pPr>
      <w:r w:rsidRPr="007F5B51">
        <w:rPr>
          <w:rFonts w:eastAsia="Courier New"/>
        </w:rPr>
        <w:t xml:space="preserve">        if (peak) f += f * PEAK_SURCHARGE_PERCENT / 100;</w:t>
      </w:r>
    </w:p>
    <w:p w14:paraId="571055E0" w14:textId="77777777" w:rsidR="008E0940" w:rsidRPr="007F5B51" w:rsidRDefault="00000000" w:rsidP="007F5B51">
      <w:pPr>
        <w:pStyle w:val="ListParagraph"/>
        <w:jc w:val="both"/>
      </w:pPr>
      <w:r w:rsidRPr="007F5B51">
        <w:rPr>
          <w:rFonts w:eastAsia="Courier New"/>
        </w:rPr>
        <w:lastRenderedPageBreak/>
        <w:t xml:space="preserve">        return f * (100 - concessionPercent) / 100;</w:t>
      </w:r>
    </w:p>
    <w:p w14:paraId="28BB6850" w14:textId="77777777" w:rsidR="008E0940" w:rsidRPr="007F5B51" w:rsidRDefault="00000000" w:rsidP="007F5B51">
      <w:pPr>
        <w:pStyle w:val="ListParagraph"/>
        <w:jc w:val="both"/>
      </w:pPr>
      <w:r w:rsidRPr="007F5B51">
        <w:rPr>
          <w:rFonts w:eastAsia="Courier New"/>
        </w:rPr>
        <w:t xml:space="preserve">    }</w:t>
      </w:r>
    </w:p>
    <w:p w14:paraId="389D9B28" w14:textId="77777777" w:rsidR="008E0940" w:rsidRPr="007F5B51" w:rsidRDefault="00000000" w:rsidP="007F5B51">
      <w:pPr>
        <w:pStyle w:val="ListParagraph"/>
        <w:jc w:val="both"/>
      </w:pPr>
      <w:r w:rsidRPr="007F5B51">
        <w:rPr>
          <w:rFonts w:eastAsia="Courier New"/>
        </w:rPr>
        <w:t>};</w:t>
      </w:r>
    </w:p>
    <w:p w14:paraId="11561C0F" w14:textId="77777777" w:rsidR="008E0940" w:rsidRPr="007F5B51" w:rsidRDefault="00000000" w:rsidP="007F5B51">
      <w:pPr>
        <w:pStyle w:val="ListParagraph"/>
        <w:jc w:val="both"/>
      </w:pPr>
      <w:r w:rsidRPr="007F5B51">
        <w:rPr>
          <w:rFonts w:eastAsia="Courier New"/>
        </w:rPr>
        <w:t xml:space="preserve"> </w:t>
      </w:r>
    </w:p>
    <w:p w14:paraId="2F7F2CB7" w14:textId="77777777" w:rsidR="008E0940" w:rsidRPr="007F5B51" w:rsidRDefault="00000000" w:rsidP="007F5B51">
      <w:pPr>
        <w:pStyle w:val="ListParagraph"/>
        <w:jc w:val="both"/>
      </w:pPr>
      <w:r w:rsidRPr="007F5B51">
        <w:rPr>
          <w:rFonts w:eastAsia="Courier New"/>
        </w:rPr>
        <w:t>// Passenger: base class, derived classes give different concessions (polymorphism)</w:t>
      </w:r>
    </w:p>
    <w:p w14:paraId="3CE323F9" w14:textId="77777777" w:rsidR="008E0940" w:rsidRPr="007F5B51" w:rsidRDefault="00000000" w:rsidP="007F5B51">
      <w:pPr>
        <w:pStyle w:val="ListParagraph"/>
        <w:jc w:val="both"/>
      </w:pPr>
      <w:r w:rsidRPr="007F5B51">
        <w:rPr>
          <w:rFonts w:eastAsia="Courier New"/>
        </w:rPr>
        <w:t>class Passenger {</w:t>
      </w:r>
    </w:p>
    <w:p w14:paraId="70E7E9D6" w14:textId="77777777" w:rsidR="008E0940" w:rsidRPr="007F5B51" w:rsidRDefault="00000000" w:rsidP="007F5B51">
      <w:pPr>
        <w:pStyle w:val="ListParagraph"/>
        <w:jc w:val="both"/>
      </w:pPr>
      <w:r w:rsidRPr="007F5B51">
        <w:rPr>
          <w:rFonts w:eastAsia="Courier New"/>
        </w:rPr>
        <w:t>public:</w:t>
      </w:r>
    </w:p>
    <w:p w14:paraId="0C02A38B" w14:textId="77777777" w:rsidR="008E0940" w:rsidRPr="007F5B51" w:rsidRDefault="00000000" w:rsidP="007F5B51">
      <w:pPr>
        <w:pStyle w:val="ListParagraph"/>
        <w:jc w:val="both"/>
      </w:pPr>
      <w:r w:rsidRPr="007F5B51">
        <w:rPr>
          <w:rFonts w:eastAsia="Courier New"/>
        </w:rPr>
        <w:t xml:space="preserve">    explicit Passenger(std::string n) : name(std::move(n)) {}</w:t>
      </w:r>
    </w:p>
    <w:p w14:paraId="5C48B514" w14:textId="77777777" w:rsidR="008E0940" w:rsidRPr="007F5B51" w:rsidRDefault="00000000" w:rsidP="007F5B51">
      <w:pPr>
        <w:pStyle w:val="ListParagraph"/>
        <w:jc w:val="both"/>
      </w:pPr>
      <w:r w:rsidRPr="007F5B51">
        <w:rPr>
          <w:rFonts w:eastAsia="Courier New"/>
        </w:rPr>
        <w:t xml:space="preserve">    virtual ~Passenger() = default;</w:t>
      </w:r>
    </w:p>
    <w:p w14:paraId="6C57B933" w14:textId="77777777" w:rsidR="008E0940" w:rsidRPr="007F5B51" w:rsidRDefault="00000000" w:rsidP="007F5B51">
      <w:pPr>
        <w:pStyle w:val="ListParagraph"/>
        <w:jc w:val="both"/>
      </w:pPr>
      <w:r w:rsidRPr="007F5B51">
        <w:rPr>
          <w:rFonts w:eastAsia="Courier New"/>
        </w:rPr>
        <w:t xml:space="preserve">    virtual int concessionPercent() const { return 0; }</w:t>
      </w:r>
    </w:p>
    <w:p w14:paraId="7C68B9CF" w14:textId="77777777" w:rsidR="008E0940" w:rsidRPr="007F5B51" w:rsidRDefault="00000000" w:rsidP="007F5B51">
      <w:pPr>
        <w:pStyle w:val="ListParagraph"/>
        <w:jc w:val="both"/>
      </w:pPr>
      <w:r w:rsidRPr="007F5B51">
        <w:rPr>
          <w:rFonts w:eastAsia="Courier New"/>
        </w:rPr>
        <w:t xml:space="preserve">    const std::string&amp; getName() const { return name; }</w:t>
      </w:r>
    </w:p>
    <w:p w14:paraId="58AD23C6" w14:textId="77777777" w:rsidR="008E0940" w:rsidRPr="007F5B51" w:rsidRDefault="00000000" w:rsidP="007F5B51">
      <w:pPr>
        <w:pStyle w:val="ListParagraph"/>
        <w:jc w:val="both"/>
      </w:pPr>
      <w:r w:rsidRPr="007F5B51">
        <w:rPr>
          <w:rFonts w:eastAsia="Courier New"/>
        </w:rPr>
        <w:t>private:</w:t>
      </w:r>
    </w:p>
    <w:p w14:paraId="05423A3A" w14:textId="77777777" w:rsidR="008E0940" w:rsidRPr="007F5B51" w:rsidRDefault="00000000" w:rsidP="007F5B51">
      <w:pPr>
        <w:pStyle w:val="ListParagraph"/>
        <w:jc w:val="both"/>
      </w:pPr>
      <w:r w:rsidRPr="007F5B51">
        <w:rPr>
          <w:rFonts w:eastAsia="Courier New"/>
        </w:rPr>
        <w:t xml:space="preserve">    std::string name;</w:t>
      </w:r>
    </w:p>
    <w:p w14:paraId="58C067A2" w14:textId="77777777" w:rsidR="008E0940" w:rsidRPr="007F5B51" w:rsidRDefault="00000000" w:rsidP="007F5B51">
      <w:pPr>
        <w:pStyle w:val="ListParagraph"/>
        <w:jc w:val="both"/>
      </w:pPr>
      <w:r w:rsidRPr="007F5B51">
        <w:rPr>
          <w:rFonts w:eastAsia="Courier New"/>
        </w:rPr>
        <w:t>};</w:t>
      </w:r>
    </w:p>
    <w:p w14:paraId="6854A444" w14:textId="77777777" w:rsidR="008E0940" w:rsidRPr="007F5B51" w:rsidRDefault="00000000" w:rsidP="007F5B51">
      <w:pPr>
        <w:pStyle w:val="ListParagraph"/>
        <w:jc w:val="both"/>
      </w:pPr>
      <w:r w:rsidRPr="007F5B51">
        <w:rPr>
          <w:rFonts w:eastAsia="Courier New"/>
        </w:rPr>
        <w:t xml:space="preserve"> </w:t>
      </w:r>
    </w:p>
    <w:p w14:paraId="122EAC8F" w14:textId="77777777" w:rsidR="008E0940" w:rsidRPr="007F5B51" w:rsidRDefault="00000000" w:rsidP="007F5B51">
      <w:pPr>
        <w:pStyle w:val="ListParagraph"/>
        <w:jc w:val="both"/>
      </w:pPr>
      <w:r w:rsidRPr="007F5B51">
        <w:rPr>
          <w:rFonts w:eastAsia="Courier New"/>
        </w:rPr>
        <w:t>class Student : public Passenger {</w:t>
      </w:r>
    </w:p>
    <w:p w14:paraId="239E93FC" w14:textId="77777777" w:rsidR="008E0940" w:rsidRPr="007F5B51" w:rsidRDefault="00000000" w:rsidP="007F5B51">
      <w:pPr>
        <w:pStyle w:val="ListParagraph"/>
        <w:jc w:val="both"/>
      </w:pPr>
      <w:r w:rsidRPr="007F5B51">
        <w:rPr>
          <w:rFonts w:eastAsia="Courier New"/>
        </w:rPr>
        <w:t>public:</w:t>
      </w:r>
    </w:p>
    <w:p w14:paraId="15A00091" w14:textId="77777777" w:rsidR="008E0940" w:rsidRPr="007F5B51" w:rsidRDefault="00000000" w:rsidP="007F5B51">
      <w:pPr>
        <w:pStyle w:val="ListParagraph"/>
        <w:jc w:val="both"/>
      </w:pPr>
      <w:r w:rsidRPr="007F5B51">
        <w:rPr>
          <w:rFonts w:eastAsia="Courier New"/>
        </w:rPr>
        <w:t xml:space="preserve">    using Passenger::Passenger;</w:t>
      </w:r>
    </w:p>
    <w:p w14:paraId="3642823C" w14:textId="77777777" w:rsidR="008E0940" w:rsidRPr="007F5B51" w:rsidRDefault="00000000" w:rsidP="007F5B51">
      <w:pPr>
        <w:pStyle w:val="ListParagraph"/>
        <w:jc w:val="both"/>
      </w:pPr>
      <w:r w:rsidRPr="007F5B51">
        <w:rPr>
          <w:rFonts w:eastAsia="Courier New"/>
        </w:rPr>
        <w:t xml:space="preserve">    int concessionPercent() const override { return 50; }  // assumed value</w:t>
      </w:r>
    </w:p>
    <w:p w14:paraId="308AFD2F" w14:textId="77777777" w:rsidR="008E0940" w:rsidRPr="007F5B51" w:rsidRDefault="00000000" w:rsidP="007F5B51">
      <w:pPr>
        <w:pStyle w:val="ListParagraph"/>
        <w:jc w:val="both"/>
      </w:pPr>
      <w:r w:rsidRPr="007F5B51">
        <w:rPr>
          <w:rFonts w:eastAsia="Courier New"/>
        </w:rPr>
        <w:t>};</w:t>
      </w:r>
    </w:p>
    <w:p w14:paraId="5F1FAF31" w14:textId="77777777" w:rsidR="008E0940" w:rsidRPr="007F5B51" w:rsidRDefault="00000000" w:rsidP="007F5B51">
      <w:pPr>
        <w:pStyle w:val="ListParagraph"/>
        <w:jc w:val="both"/>
      </w:pPr>
      <w:r w:rsidRPr="007F5B51">
        <w:rPr>
          <w:rFonts w:eastAsia="Courier New"/>
        </w:rPr>
        <w:t xml:space="preserve"> </w:t>
      </w:r>
    </w:p>
    <w:p w14:paraId="5D90D0B4" w14:textId="77777777" w:rsidR="008E0940" w:rsidRPr="007F5B51" w:rsidRDefault="00000000" w:rsidP="007F5B51">
      <w:pPr>
        <w:pStyle w:val="ListParagraph"/>
        <w:jc w:val="both"/>
      </w:pPr>
      <w:r w:rsidRPr="007F5B51">
        <w:rPr>
          <w:rFonts w:eastAsia="Courier New"/>
        </w:rPr>
        <w:t>class SeniorCitizen : public Passenger {</w:t>
      </w:r>
    </w:p>
    <w:p w14:paraId="17A3646E" w14:textId="77777777" w:rsidR="008E0940" w:rsidRPr="007F5B51" w:rsidRDefault="00000000" w:rsidP="007F5B51">
      <w:pPr>
        <w:pStyle w:val="ListParagraph"/>
        <w:jc w:val="both"/>
      </w:pPr>
      <w:r w:rsidRPr="007F5B51">
        <w:rPr>
          <w:rFonts w:eastAsia="Courier New"/>
        </w:rPr>
        <w:t>public:</w:t>
      </w:r>
    </w:p>
    <w:p w14:paraId="72509E09" w14:textId="77777777" w:rsidR="008E0940" w:rsidRPr="007F5B51" w:rsidRDefault="00000000" w:rsidP="007F5B51">
      <w:pPr>
        <w:pStyle w:val="ListParagraph"/>
        <w:jc w:val="both"/>
      </w:pPr>
      <w:r w:rsidRPr="007F5B51">
        <w:rPr>
          <w:rFonts w:eastAsia="Courier New"/>
        </w:rPr>
        <w:t xml:space="preserve">    using Passenger::Passenger;</w:t>
      </w:r>
    </w:p>
    <w:p w14:paraId="19CBA374" w14:textId="77777777" w:rsidR="008E0940" w:rsidRPr="007F5B51" w:rsidRDefault="00000000" w:rsidP="007F5B51">
      <w:pPr>
        <w:pStyle w:val="ListParagraph"/>
        <w:jc w:val="both"/>
      </w:pPr>
      <w:r w:rsidRPr="007F5B51">
        <w:rPr>
          <w:rFonts w:eastAsia="Courier New"/>
        </w:rPr>
        <w:t xml:space="preserve">    int concessionPercent() const override { return 40; }  // assumed value</w:t>
      </w:r>
    </w:p>
    <w:p w14:paraId="344A4713" w14:textId="77777777" w:rsidR="008E0940" w:rsidRPr="007F5B51" w:rsidRDefault="00000000" w:rsidP="007F5B51">
      <w:pPr>
        <w:pStyle w:val="ListParagraph"/>
        <w:jc w:val="both"/>
      </w:pPr>
      <w:r w:rsidRPr="007F5B51">
        <w:rPr>
          <w:rFonts w:eastAsia="Courier New"/>
        </w:rPr>
        <w:t>};</w:t>
      </w:r>
    </w:p>
    <w:p w14:paraId="209564A5" w14:textId="77777777" w:rsidR="008E0940" w:rsidRPr="007F5B51" w:rsidRDefault="00000000" w:rsidP="007F5B51">
      <w:pPr>
        <w:pStyle w:val="ListParagraph"/>
        <w:jc w:val="both"/>
      </w:pPr>
      <w:r w:rsidRPr="007F5B51">
        <w:rPr>
          <w:rFonts w:eastAsia="Courier New"/>
        </w:rPr>
        <w:t xml:space="preserve"> </w:t>
      </w:r>
    </w:p>
    <w:p w14:paraId="1E42BF06" w14:textId="77777777" w:rsidR="008E0940" w:rsidRPr="007F5B51" w:rsidRDefault="00000000" w:rsidP="007F5B51">
      <w:pPr>
        <w:pStyle w:val="ListParagraph"/>
        <w:jc w:val="both"/>
      </w:pPr>
      <w:r w:rsidRPr="007F5B51">
        <w:rPr>
          <w:rFonts w:eastAsia="Courier New"/>
        </w:rPr>
        <w:t>// Journey: one trip, with the rule for the farthest zone and the peak check</w:t>
      </w:r>
    </w:p>
    <w:p w14:paraId="01A6FBAF" w14:textId="77777777" w:rsidR="008E0940" w:rsidRPr="007F5B51" w:rsidRDefault="00000000" w:rsidP="007F5B51">
      <w:pPr>
        <w:pStyle w:val="ListParagraph"/>
        <w:jc w:val="both"/>
      </w:pPr>
      <w:r w:rsidRPr="007F5B51">
        <w:rPr>
          <w:rFonts w:eastAsia="Courier New"/>
        </w:rPr>
        <w:t>struct Journey {</w:t>
      </w:r>
    </w:p>
    <w:p w14:paraId="7E122C62" w14:textId="77777777" w:rsidR="008E0940" w:rsidRPr="007F5B51" w:rsidRDefault="00000000" w:rsidP="007F5B51">
      <w:pPr>
        <w:pStyle w:val="ListParagraph"/>
        <w:jc w:val="both"/>
      </w:pPr>
      <w:r w:rsidRPr="007F5B51">
        <w:rPr>
          <w:rFonts w:eastAsia="Courier New"/>
        </w:rPr>
        <w:t xml:space="preserve">    Zone entry;</w:t>
      </w:r>
    </w:p>
    <w:p w14:paraId="1A3D9435" w14:textId="77777777" w:rsidR="008E0940" w:rsidRPr="007F5B51" w:rsidRDefault="00000000" w:rsidP="007F5B51">
      <w:pPr>
        <w:pStyle w:val="ListParagraph"/>
        <w:jc w:val="both"/>
      </w:pPr>
      <w:r w:rsidRPr="007F5B51">
        <w:rPr>
          <w:rFonts w:eastAsia="Courier New"/>
        </w:rPr>
        <w:t xml:space="preserve">    Zone exit;</w:t>
      </w:r>
    </w:p>
    <w:p w14:paraId="476B63C9" w14:textId="77777777" w:rsidR="008E0940" w:rsidRPr="007F5B51" w:rsidRDefault="00000000" w:rsidP="007F5B51">
      <w:pPr>
        <w:pStyle w:val="ListParagraph"/>
        <w:jc w:val="both"/>
      </w:pPr>
      <w:r w:rsidRPr="007F5B51">
        <w:rPr>
          <w:rFonts w:eastAsia="Courier New"/>
        </w:rPr>
        <w:t xml:space="preserve">    int hour;</w:t>
      </w:r>
    </w:p>
    <w:p w14:paraId="7DDFE823" w14:textId="77777777" w:rsidR="008E0940" w:rsidRPr="007F5B51" w:rsidRDefault="00000000" w:rsidP="007F5B51">
      <w:pPr>
        <w:pStyle w:val="ListParagraph"/>
        <w:jc w:val="both"/>
      </w:pPr>
      <w:r w:rsidRPr="007F5B51">
        <w:rPr>
          <w:rFonts w:eastAsia="Courier New"/>
        </w:rPr>
        <w:t xml:space="preserve">    int minute;</w:t>
      </w:r>
    </w:p>
    <w:p w14:paraId="11D989EB" w14:textId="77777777" w:rsidR="008E0940" w:rsidRPr="007F5B51" w:rsidRDefault="00000000" w:rsidP="007F5B51">
      <w:pPr>
        <w:pStyle w:val="ListParagraph"/>
        <w:jc w:val="both"/>
      </w:pPr>
      <w:r w:rsidRPr="007F5B51">
        <w:rPr>
          <w:rFonts w:eastAsia="Courier New"/>
        </w:rPr>
        <w:t xml:space="preserve"> </w:t>
      </w:r>
    </w:p>
    <w:p w14:paraId="618CB1F1" w14:textId="77777777" w:rsidR="008E0940" w:rsidRPr="007F5B51" w:rsidRDefault="00000000" w:rsidP="007F5B51">
      <w:pPr>
        <w:pStyle w:val="ListParagraph"/>
        <w:jc w:val="both"/>
      </w:pPr>
      <w:r w:rsidRPr="007F5B51">
        <w:rPr>
          <w:rFonts w:eastAsia="Courier New"/>
        </w:rPr>
        <w:t xml:space="preserve">    Zone farthestZone() const {</w:t>
      </w:r>
    </w:p>
    <w:p w14:paraId="6D9365E1" w14:textId="77777777" w:rsidR="008E0940" w:rsidRPr="007F5B51" w:rsidRDefault="00000000" w:rsidP="007F5B51">
      <w:pPr>
        <w:pStyle w:val="ListParagraph"/>
        <w:jc w:val="both"/>
      </w:pPr>
      <w:r w:rsidRPr="007F5B51">
        <w:rPr>
          <w:rFonts w:eastAsia="Courier New"/>
        </w:rPr>
        <w:t xml:space="preserve">        return static_cast&lt;int&gt;(entry) &gt; static_cast&lt;int&gt;(exit) ? entry : exit;</w:t>
      </w:r>
    </w:p>
    <w:p w14:paraId="4AB86831" w14:textId="77777777" w:rsidR="008E0940" w:rsidRPr="007F5B51" w:rsidRDefault="00000000" w:rsidP="007F5B51">
      <w:pPr>
        <w:pStyle w:val="ListParagraph"/>
        <w:jc w:val="both"/>
      </w:pPr>
      <w:r w:rsidRPr="007F5B51">
        <w:rPr>
          <w:rFonts w:eastAsia="Courier New"/>
        </w:rPr>
        <w:t xml:space="preserve">    }</w:t>
      </w:r>
    </w:p>
    <w:p w14:paraId="1F81F898" w14:textId="77777777" w:rsidR="008E0940" w:rsidRPr="007F5B51" w:rsidRDefault="00000000" w:rsidP="007F5B51">
      <w:pPr>
        <w:pStyle w:val="ListParagraph"/>
        <w:jc w:val="both"/>
      </w:pPr>
      <w:r w:rsidRPr="007F5B51">
        <w:rPr>
          <w:rFonts w:eastAsia="Courier New"/>
        </w:rPr>
        <w:t xml:space="preserve">    bool isPeak() const {</w:t>
      </w:r>
    </w:p>
    <w:p w14:paraId="582A9C0F" w14:textId="77777777" w:rsidR="008E0940" w:rsidRPr="007F5B51" w:rsidRDefault="00000000" w:rsidP="007F5B51">
      <w:pPr>
        <w:pStyle w:val="ListParagraph"/>
        <w:jc w:val="both"/>
      </w:pPr>
      <w:r w:rsidRPr="007F5B51">
        <w:rPr>
          <w:rFonts w:eastAsia="Courier New"/>
        </w:rPr>
        <w:t xml:space="preserve">        int m = hour * 60 + minute;</w:t>
      </w:r>
    </w:p>
    <w:p w14:paraId="75B1D82B" w14:textId="77777777" w:rsidR="008E0940" w:rsidRPr="007F5B51" w:rsidRDefault="00000000" w:rsidP="007F5B51">
      <w:pPr>
        <w:pStyle w:val="ListParagraph"/>
        <w:jc w:val="both"/>
      </w:pPr>
      <w:r w:rsidRPr="007F5B51">
        <w:rPr>
          <w:rFonts w:eastAsia="Courier New"/>
        </w:rPr>
        <w:t xml:space="preserve">        return (m &gt;= 8 * 60 &amp;&amp; m &lt; 10 * 60) || (m &gt;= 17 * 60 &amp;&amp; m &lt; 20 * 60);</w:t>
      </w:r>
    </w:p>
    <w:p w14:paraId="42BED8F7" w14:textId="77777777" w:rsidR="008E0940" w:rsidRPr="007F5B51" w:rsidRDefault="00000000" w:rsidP="007F5B51">
      <w:pPr>
        <w:pStyle w:val="ListParagraph"/>
        <w:jc w:val="both"/>
      </w:pPr>
      <w:r w:rsidRPr="007F5B51">
        <w:rPr>
          <w:rFonts w:eastAsia="Courier New"/>
        </w:rPr>
        <w:t xml:space="preserve">    }</w:t>
      </w:r>
    </w:p>
    <w:p w14:paraId="2E965293" w14:textId="77777777" w:rsidR="008E0940" w:rsidRPr="007F5B51" w:rsidRDefault="00000000" w:rsidP="007F5B51">
      <w:pPr>
        <w:pStyle w:val="ListParagraph"/>
        <w:jc w:val="both"/>
      </w:pPr>
      <w:r w:rsidRPr="007F5B51">
        <w:rPr>
          <w:rFonts w:eastAsia="Courier New"/>
        </w:rPr>
        <w:t>};</w:t>
      </w:r>
    </w:p>
    <w:p w14:paraId="57EA98E2" w14:textId="77777777" w:rsidR="008E0940" w:rsidRPr="007F5B51" w:rsidRDefault="00000000" w:rsidP="007F5B51">
      <w:pPr>
        <w:pStyle w:val="ListParagraph"/>
        <w:jc w:val="both"/>
      </w:pPr>
      <w:r w:rsidRPr="007F5B51">
        <w:rPr>
          <w:rFonts w:eastAsia="Courier New"/>
        </w:rPr>
        <w:t xml:space="preserve"> </w:t>
      </w:r>
    </w:p>
    <w:p w14:paraId="5DF7FAE1" w14:textId="77777777" w:rsidR="008E0940" w:rsidRPr="007F5B51" w:rsidRDefault="00000000" w:rsidP="007F5B51">
      <w:pPr>
        <w:pStyle w:val="ListParagraph"/>
        <w:jc w:val="both"/>
      </w:pPr>
      <w:r w:rsidRPr="007F5B51">
        <w:rPr>
          <w:rFonts w:eastAsia="Courier New"/>
        </w:rPr>
        <w:t>// SmartCard: balance is private, so every change goes through the rules</w:t>
      </w:r>
    </w:p>
    <w:p w14:paraId="0D606F58" w14:textId="77777777" w:rsidR="008E0940" w:rsidRPr="007F5B51" w:rsidRDefault="00000000" w:rsidP="007F5B51">
      <w:pPr>
        <w:pStyle w:val="ListParagraph"/>
        <w:jc w:val="both"/>
      </w:pPr>
      <w:r w:rsidRPr="007F5B51">
        <w:rPr>
          <w:rFonts w:eastAsia="Courier New"/>
        </w:rPr>
        <w:t>class SmartCard {</w:t>
      </w:r>
    </w:p>
    <w:p w14:paraId="479C4222" w14:textId="77777777" w:rsidR="008E0940" w:rsidRPr="007F5B51" w:rsidRDefault="00000000" w:rsidP="007F5B51">
      <w:pPr>
        <w:pStyle w:val="ListParagraph"/>
        <w:jc w:val="both"/>
      </w:pPr>
      <w:r w:rsidRPr="007F5B51">
        <w:rPr>
          <w:rFonts w:eastAsia="Courier New"/>
        </w:rPr>
        <w:t>public:</w:t>
      </w:r>
    </w:p>
    <w:p w14:paraId="50A1F0E9" w14:textId="77777777" w:rsidR="008E0940" w:rsidRPr="007F5B51" w:rsidRDefault="00000000" w:rsidP="007F5B51">
      <w:pPr>
        <w:pStyle w:val="ListParagraph"/>
        <w:jc w:val="both"/>
      </w:pPr>
      <w:r w:rsidRPr="007F5B51">
        <w:rPr>
          <w:rFonts w:eastAsia="Courier New"/>
        </w:rPr>
        <w:t xml:space="preserve">    explicit SmartCard(long long initialPaise) : balancePaise(initialPaise) {}</w:t>
      </w:r>
    </w:p>
    <w:p w14:paraId="6FA3FD53" w14:textId="77777777" w:rsidR="008E0940" w:rsidRPr="007F5B51" w:rsidRDefault="00000000" w:rsidP="007F5B51">
      <w:pPr>
        <w:pStyle w:val="ListParagraph"/>
        <w:jc w:val="both"/>
      </w:pPr>
      <w:r w:rsidRPr="007F5B51">
        <w:rPr>
          <w:rFonts w:eastAsia="Courier New"/>
        </w:rPr>
        <w:t xml:space="preserve">    bool canTravel(long long fare) const {</w:t>
      </w:r>
    </w:p>
    <w:p w14:paraId="013A3B76" w14:textId="77777777" w:rsidR="008E0940" w:rsidRPr="007F5B51" w:rsidRDefault="00000000" w:rsidP="007F5B51">
      <w:pPr>
        <w:pStyle w:val="ListParagraph"/>
        <w:jc w:val="both"/>
      </w:pPr>
      <w:r w:rsidRPr="007F5B51">
        <w:rPr>
          <w:rFonts w:eastAsia="Courier New"/>
        </w:rPr>
        <w:t xml:space="preserve">        return fare &gt;= 0 &amp;&amp; balancePaise - fare &gt;= FareTable::MIN_BALANCE_PAISE;</w:t>
      </w:r>
    </w:p>
    <w:p w14:paraId="3207DD55" w14:textId="77777777" w:rsidR="008E0940" w:rsidRPr="007F5B51" w:rsidRDefault="00000000" w:rsidP="007F5B51">
      <w:pPr>
        <w:pStyle w:val="ListParagraph"/>
        <w:jc w:val="both"/>
      </w:pPr>
      <w:r w:rsidRPr="007F5B51">
        <w:rPr>
          <w:rFonts w:eastAsia="Courier New"/>
        </w:rPr>
        <w:t xml:space="preserve">    }</w:t>
      </w:r>
    </w:p>
    <w:p w14:paraId="72C2D9F2" w14:textId="77777777" w:rsidR="008E0940" w:rsidRPr="007F5B51" w:rsidRDefault="00000000" w:rsidP="007F5B51">
      <w:pPr>
        <w:pStyle w:val="ListParagraph"/>
        <w:jc w:val="both"/>
      </w:pPr>
      <w:r w:rsidRPr="007F5B51">
        <w:rPr>
          <w:rFonts w:eastAsia="Courier New"/>
        </w:rPr>
        <w:t xml:space="preserve">    bool deduct(long long fare) {</w:t>
      </w:r>
    </w:p>
    <w:p w14:paraId="38301CFA" w14:textId="77777777" w:rsidR="008E0940" w:rsidRPr="007F5B51" w:rsidRDefault="00000000" w:rsidP="007F5B51">
      <w:pPr>
        <w:pStyle w:val="ListParagraph"/>
        <w:jc w:val="both"/>
      </w:pPr>
      <w:r w:rsidRPr="007F5B51">
        <w:rPr>
          <w:rFonts w:eastAsia="Courier New"/>
        </w:rPr>
        <w:lastRenderedPageBreak/>
        <w:t xml:space="preserve">        if (!canTravel(fare)) return false;</w:t>
      </w:r>
    </w:p>
    <w:p w14:paraId="28D46F06" w14:textId="77777777" w:rsidR="008E0940" w:rsidRPr="007F5B51" w:rsidRDefault="00000000" w:rsidP="007F5B51">
      <w:pPr>
        <w:pStyle w:val="ListParagraph"/>
        <w:jc w:val="both"/>
      </w:pPr>
      <w:r w:rsidRPr="007F5B51">
        <w:rPr>
          <w:rFonts w:eastAsia="Courier New"/>
        </w:rPr>
        <w:t xml:space="preserve">        balancePaise -= fare;</w:t>
      </w:r>
    </w:p>
    <w:p w14:paraId="78B4089A" w14:textId="77777777" w:rsidR="008E0940" w:rsidRPr="007F5B51" w:rsidRDefault="00000000" w:rsidP="007F5B51">
      <w:pPr>
        <w:pStyle w:val="ListParagraph"/>
        <w:jc w:val="both"/>
      </w:pPr>
      <w:r w:rsidRPr="007F5B51">
        <w:rPr>
          <w:rFonts w:eastAsia="Courier New"/>
        </w:rPr>
        <w:t xml:space="preserve">        return true;</w:t>
      </w:r>
    </w:p>
    <w:p w14:paraId="2DBAEA77" w14:textId="77777777" w:rsidR="008E0940" w:rsidRPr="007F5B51" w:rsidRDefault="00000000" w:rsidP="007F5B51">
      <w:pPr>
        <w:pStyle w:val="ListParagraph"/>
        <w:jc w:val="both"/>
      </w:pPr>
      <w:r w:rsidRPr="007F5B51">
        <w:rPr>
          <w:rFonts w:eastAsia="Courier New"/>
        </w:rPr>
        <w:t xml:space="preserve">    }</w:t>
      </w:r>
    </w:p>
    <w:p w14:paraId="76C1AE12" w14:textId="77777777" w:rsidR="008E0940" w:rsidRPr="007F5B51" w:rsidRDefault="00000000" w:rsidP="007F5B51">
      <w:pPr>
        <w:pStyle w:val="ListParagraph"/>
        <w:jc w:val="both"/>
      </w:pPr>
      <w:r w:rsidRPr="007F5B51">
        <w:rPr>
          <w:rFonts w:eastAsia="Courier New"/>
        </w:rPr>
        <w:t xml:space="preserve">    long long balance() const { return balancePaise; }</w:t>
      </w:r>
    </w:p>
    <w:p w14:paraId="7F3FD661" w14:textId="77777777" w:rsidR="008E0940" w:rsidRPr="007F5B51" w:rsidRDefault="00000000" w:rsidP="007F5B51">
      <w:pPr>
        <w:pStyle w:val="ListParagraph"/>
        <w:jc w:val="both"/>
      </w:pPr>
      <w:r w:rsidRPr="007F5B51">
        <w:rPr>
          <w:rFonts w:eastAsia="Courier New"/>
        </w:rPr>
        <w:t>private:</w:t>
      </w:r>
    </w:p>
    <w:p w14:paraId="4F105288" w14:textId="77777777" w:rsidR="008E0940" w:rsidRPr="007F5B51" w:rsidRDefault="00000000" w:rsidP="007F5B51">
      <w:pPr>
        <w:pStyle w:val="ListParagraph"/>
        <w:jc w:val="both"/>
      </w:pPr>
      <w:r w:rsidRPr="007F5B51">
        <w:rPr>
          <w:rFonts w:eastAsia="Courier New"/>
        </w:rPr>
        <w:t xml:space="preserve">    long long balancePaise;</w:t>
      </w:r>
    </w:p>
    <w:p w14:paraId="403AF8A8" w14:textId="77777777" w:rsidR="008E0940" w:rsidRPr="007F5B51" w:rsidRDefault="00000000" w:rsidP="007F5B51">
      <w:pPr>
        <w:pStyle w:val="ListParagraph"/>
        <w:jc w:val="both"/>
      </w:pPr>
      <w:r w:rsidRPr="007F5B51">
        <w:rPr>
          <w:rFonts w:eastAsia="Courier New"/>
        </w:rPr>
        <w:t>};</w:t>
      </w:r>
    </w:p>
    <w:p w14:paraId="31622949" w14:textId="77777777" w:rsidR="008E0940" w:rsidRPr="007F5B51" w:rsidRDefault="00000000" w:rsidP="007F5B51">
      <w:pPr>
        <w:pStyle w:val="ListParagraph"/>
        <w:jc w:val="both"/>
      </w:pPr>
      <w:r w:rsidRPr="007F5B51">
        <w:rPr>
          <w:rFonts w:eastAsia="Courier New"/>
        </w:rPr>
        <w:t xml:space="preserve"> </w:t>
      </w:r>
    </w:p>
    <w:p w14:paraId="1DD6B0B6" w14:textId="77777777" w:rsidR="008E0940" w:rsidRPr="007F5B51" w:rsidRDefault="00000000" w:rsidP="007F5B51">
      <w:pPr>
        <w:pStyle w:val="ListParagraph"/>
        <w:jc w:val="both"/>
      </w:pPr>
      <w:r w:rsidRPr="007F5B51">
        <w:rPr>
          <w:rFonts w:eastAsia="Courier New"/>
        </w:rPr>
        <w:t>void printRs(long long paise) {</w:t>
      </w:r>
    </w:p>
    <w:p w14:paraId="5045EBC4" w14:textId="77777777" w:rsidR="008E0940" w:rsidRPr="007F5B51" w:rsidRDefault="00000000" w:rsidP="007F5B51">
      <w:pPr>
        <w:pStyle w:val="ListParagraph"/>
        <w:jc w:val="both"/>
      </w:pPr>
      <w:r w:rsidRPr="007F5B51">
        <w:rPr>
          <w:rFonts w:eastAsia="Courier New"/>
        </w:rPr>
        <w:t xml:space="preserve">    std::cout &lt;&lt; "Rs " &lt;&lt; paise / 100 &lt;&lt; '.' &lt;&lt; std::setw(2) &lt;&lt; std::setfill('0')</w:t>
      </w:r>
    </w:p>
    <w:p w14:paraId="25729A24" w14:textId="77777777" w:rsidR="008E0940" w:rsidRPr="007F5B51" w:rsidRDefault="00000000" w:rsidP="007F5B51">
      <w:pPr>
        <w:pStyle w:val="ListParagraph"/>
        <w:jc w:val="both"/>
      </w:pPr>
      <w:r w:rsidRPr="007F5B51">
        <w:rPr>
          <w:rFonts w:eastAsia="Courier New"/>
        </w:rPr>
        <w:t xml:space="preserve">              &lt;&lt; paise % 100 &lt;&lt; std::setfill(' ');</w:t>
      </w:r>
    </w:p>
    <w:p w14:paraId="38902C0C" w14:textId="77777777" w:rsidR="008E0940" w:rsidRPr="007F5B51" w:rsidRDefault="00000000" w:rsidP="007F5B51">
      <w:pPr>
        <w:pStyle w:val="ListParagraph"/>
        <w:jc w:val="both"/>
      </w:pPr>
      <w:r w:rsidRPr="007F5B51">
        <w:rPr>
          <w:rFonts w:eastAsia="Courier New"/>
        </w:rPr>
        <w:t>}</w:t>
      </w:r>
    </w:p>
    <w:p w14:paraId="0DF6A174" w14:textId="77777777" w:rsidR="008E0940" w:rsidRPr="007F5B51" w:rsidRDefault="00000000" w:rsidP="007F5B51">
      <w:pPr>
        <w:pStyle w:val="ListParagraph"/>
        <w:jc w:val="both"/>
      </w:pPr>
      <w:r w:rsidRPr="007F5B51">
        <w:rPr>
          <w:rFonts w:eastAsia="Courier New"/>
        </w:rPr>
        <w:t xml:space="preserve"> </w:t>
      </w:r>
    </w:p>
    <w:p w14:paraId="499C917E" w14:textId="77777777" w:rsidR="008E0940" w:rsidRPr="007F5B51" w:rsidRDefault="00000000" w:rsidP="007F5B51">
      <w:pPr>
        <w:pStyle w:val="ListParagraph"/>
        <w:jc w:val="both"/>
      </w:pPr>
      <w:r w:rsidRPr="007F5B51">
        <w:rPr>
          <w:rFonts w:eastAsia="Courier New"/>
        </w:rPr>
        <w:t>int main() {</w:t>
      </w:r>
    </w:p>
    <w:p w14:paraId="16866B03" w14:textId="77777777" w:rsidR="008E0940" w:rsidRPr="007F5B51" w:rsidRDefault="00000000" w:rsidP="007F5B51">
      <w:pPr>
        <w:pStyle w:val="ListParagraph"/>
        <w:jc w:val="both"/>
      </w:pPr>
      <w:r w:rsidRPr="007F5B51">
        <w:rPr>
          <w:rFonts w:eastAsia="Courier New"/>
        </w:rPr>
        <w:t xml:space="preserve">    SmartCard card(10000);  // Rs 100.00</w:t>
      </w:r>
    </w:p>
    <w:p w14:paraId="3DC41C92" w14:textId="77777777" w:rsidR="008E0940" w:rsidRPr="007F5B51" w:rsidRDefault="00000000" w:rsidP="007F5B51">
      <w:pPr>
        <w:pStyle w:val="ListParagraph"/>
        <w:jc w:val="both"/>
      </w:pPr>
      <w:r w:rsidRPr="007F5B51">
        <w:rPr>
          <w:rFonts w:eastAsia="Courier New"/>
        </w:rPr>
        <w:t xml:space="preserve">    Passenger regular("Asha");</w:t>
      </w:r>
    </w:p>
    <w:p w14:paraId="2788D5A5" w14:textId="77777777" w:rsidR="008E0940" w:rsidRPr="007F5B51" w:rsidRDefault="00000000" w:rsidP="007F5B51">
      <w:pPr>
        <w:pStyle w:val="ListParagraph"/>
        <w:jc w:val="both"/>
      </w:pPr>
      <w:r w:rsidRPr="007F5B51">
        <w:rPr>
          <w:rFonts w:eastAsia="Courier New"/>
        </w:rPr>
        <w:t xml:space="preserve">    Student student("Ravi");</w:t>
      </w:r>
    </w:p>
    <w:p w14:paraId="4778F528" w14:textId="77777777" w:rsidR="008E0940" w:rsidRPr="007F5B51" w:rsidRDefault="00000000" w:rsidP="007F5B51">
      <w:pPr>
        <w:pStyle w:val="ListParagraph"/>
        <w:jc w:val="both"/>
      </w:pPr>
      <w:r w:rsidRPr="007F5B51">
        <w:rPr>
          <w:rFonts w:eastAsia="Courier New"/>
        </w:rPr>
        <w:t xml:space="preserve">    SeniorCitizen senior("Meena");</w:t>
      </w:r>
    </w:p>
    <w:p w14:paraId="0661CDAF" w14:textId="77777777" w:rsidR="008E0940" w:rsidRPr="007F5B51" w:rsidRDefault="00000000" w:rsidP="007F5B51">
      <w:pPr>
        <w:pStyle w:val="ListParagraph"/>
        <w:jc w:val="both"/>
      </w:pPr>
      <w:r w:rsidRPr="007F5B51">
        <w:rPr>
          <w:rFonts w:eastAsia="Courier New"/>
        </w:rPr>
        <w:t xml:space="preserve">    const Passenger* people[] = {&amp;regular, &amp;student, &amp;senior};</w:t>
      </w:r>
    </w:p>
    <w:p w14:paraId="711C775B" w14:textId="77777777" w:rsidR="008E0940" w:rsidRPr="007F5B51" w:rsidRDefault="00000000" w:rsidP="007F5B51">
      <w:pPr>
        <w:pStyle w:val="ListParagraph"/>
        <w:jc w:val="both"/>
      </w:pPr>
      <w:r w:rsidRPr="007F5B51">
        <w:rPr>
          <w:rFonts w:eastAsia="Courier New"/>
        </w:rPr>
        <w:t xml:space="preserve">    Journey j{Zone::Inner, Zone::Outer, 9, 0};  // 9:00 AM, peak</w:t>
      </w:r>
    </w:p>
    <w:p w14:paraId="6C1BD485" w14:textId="77777777" w:rsidR="008E0940" w:rsidRPr="007F5B51" w:rsidRDefault="00000000" w:rsidP="007F5B51">
      <w:pPr>
        <w:pStyle w:val="ListParagraph"/>
        <w:jc w:val="both"/>
      </w:pPr>
      <w:r w:rsidRPr="007F5B51">
        <w:rPr>
          <w:rFonts w:eastAsia="Courier New"/>
        </w:rPr>
        <w:t xml:space="preserve"> </w:t>
      </w:r>
    </w:p>
    <w:p w14:paraId="02B4D2E7" w14:textId="77777777" w:rsidR="008E0940" w:rsidRPr="007F5B51" w:rsidRDefault="00000000" w:rsidP="007F5B51">
      <w:pPr>
        <w:pStyle w:val="ListParagraph"/>
        <w:jc w:val="both"/>
      </w:pPr>
      <w:r w:rsidRPr="007F5B51">
        <w:rPr>
          <w:rFonts w:eastAsia="Courier New"/>
        </w:rPr>
        <w:t xml:space="preserve">    for (const Passenger* p : people) {</w:t>
      </w:r>
    </w:p>
    <w:p w14:paraId="6E0BA0A3" w14:textId="77777777" w:rsidR="008E0940" w:rsidRPr="007F5B51" w:rsidRDefault="00000000" w:rsidP="007F5B51">
      <w:pPr>
        <w:pStyle w:val="ListParagraph"/>
        <w:jc w:val="both"/>
      </w:pPr>
      <w:r w:rsidRPr="007F5B51">
        <w:rPr>
          <w:rFonts w:eastAsia="Courier New"/>
        </w:rPr>
        <w:t xml:space="preserve">        long long f = FareTable::fareFor(j.farthestZone(), j.isPeak(), p-&gt;concessionPercent());</w:t>
      </w:r>
    </w:p>
    <w:p w14:paraId="4F1E7A50" w14:textId="77777777" w:rsidR="008E0940" w:rsidRPr="007F5B51" w:rsidRDefault="00000000" w:rsidP="007F5B51">
      <w:pPr>
        <w:pStyle w:val="ListParagraph"/>
        <w:jc w:val="both"/>
      </w:pPr>
      <w:r w:rsidRPr="007F5B51">
        <w:rPr>
          <w:rFonts w:eastAsia="Courier New"/>
        </w:rPr>
        <w:t xml:space="preserve">        std::cout &lt;&lt; p-&gt;getName() &lt;&lt; " pays ";</w:t>
      </w:r>
    </w:p>
    <w:p w14:paraId="5F472B99" w14:textId="77777777" w:rsidR="008E0940" w:rsidRPr="007F5B51" w:rsidRDefault="00000000" w:rsidP="007F5B51">
      <w:pPr>
        <w:pStyle w:val="ListParagraph"/>
        <w:jc w:val="both"/>
      </w:pPr>
      <w:r w:rsidRPr="007F5B51">
        <w:rPr>
          <w:rFonts w:eastAsia="Courier New"/>
        </w:rPr>
        <w:t xml:space="preserve">        printRs(f);</w:t>
      </w:r>
    </w:p>
    <w:p w14:paraId="486072EF" w14:textId="77777777" w:rsidR="008E0940" w:rsidRPr="007F5B51" w:rsidRDefault="00000000" w:rsidP="007F5B51">
      <w:pPr>
        <w:pStyle w:val="ListParagraph"/>
        <w:jc w:val="both"/>
      </w:pPr>
      <w:r w:rsidRPr="007F5B51">
        <w:rPr>
          <w:rFonts w:eastAsia="Courier New"/>
        </w:rPr>
        <w:t xml:space="preserve">        std::cout &lt;&lt; '\n';</w:t>
      </w:r>
    </w:p>
    <w:p w14:paraId="3726194F" w14:textId="77777777" w:rsidR="008E0940" w:rsidRPr="007F5B51" w:rsidRDefault="00000000" w:rsidP="007F5B51">
      <w:pPr>
        <w:pStyle w:val="ListParagraph"/>
        <w:jc w:val="both"/>
      </w:pPr>
      <w:r w:rsidRPr="007F5B51">
        <w:rPr>
          <w:rFonts w:eastAsia="Courier New"/>
        </w:rPr>
        <w:t xml:space="preserve">    }</w:t>
      </w:r>
    </w:p>
    <w:p w14:paraId="4BA5C769" w14:textId="77777777" w:rsidR="008E0940" w:rsidRPr="007F5B51" w:rsidRDefault="00000000" w:rsidP="007F5B51">
      <w:pPr>
        <w:pStyle w:val="ListParagraph"/>
        <w:jc w:val="both"/>
      </w:pPr>
      <w:r w:rsidRPr="007F5B51">
        <w:rPr>
          <w:rFonts w:eastAsia="Courier New"/>
        </w:rPr>
        <w:t xml:space="preserve">    long long f = FareTable::fareFor(j.farthestZone(), j.isPeak(), regular.concessionPercent());</w:t>
      </w:r>
    </w:p>
    <w:p w14:paraId="31DFED93" w14:textId="77777777" w:rsidR="008E0940" w:rsidRPr="007F5B51" w:rsidRDefault="00000000" w:rsidP="007F5B51">
      <w:pPr>
        <w:pStyle w:val="ListParagraph"/>
        <w:jc w:val="both"/>
      </w:pPr>
      <w:r w:rsidRPr="007F5B51">
        <w:rPr>
          <w:rFonts w:eastAsia="Courier New"/>
        </w:rPr>
        <w:t xml:space="preserve">    std::cout &lt;&lt; "Card can travel: " &lt;&lt; std::boolalpha &lt;&lt; card.canTravel(f) &lt;&lt; '\n';</w:t>
      </w:r>
    </w:p>
    <w:p w14:paraId="76A9DF7D" w14:textId="77777777" w:rsidR="008E0940" w:rsidRPr="007F5B51" w:rsidRDefault="00000000" w:rsidP="007F5B51">
      <w:pPr>
        <w:pStyle w:val="ListParagraph"/>
        <w:jc w:val="both"/>
      </w:pPr>
      <w:r w:rsidRPr="007F5B51">
        <w:rPr>
          <w:rFonts w:eastAsia="Courier New"/>
        </w:rPr>
        <w:t xml:space="preserve">    card.deduct(f);</w:t>
      </w:r>
    </w:p>
    <w:p w14:paraId="6DEFBC5D" w14:textId="77777777" w:rsidR="008E0940" w:rsidRPr="007F5B51" w:rsidRDefault="00000000" w:rsidP="007F5B51">
      <w:pPr>
        <w:pStyle w:val="ListParagraph"/>
        <w:jc w:val="both"/>
      </w:pPr>
      <w:r w:rsidRPr="007F5B51">
        <w:rPr>
          <w:rFonts w:eastAsia="Courier New"/>
        </w:rPr>
        <w:t xml:space="preserve">    std::cout &lt;&lt; "Balance after journey: ";</w:t>
      </w:r>
    </w:p>
    <w:p w14:paraId="211A22AA" w14:textId="77777777" w:rsidR="008E0940" w:rsidRPr="007F5B51" w:rsidRDefault="00000000" w:rsidP="007F5B51">
      <w:pPr>
        <w:pStyle w:val="ListParagraph"/>
        <w:jc w:val="both"/>
      </w:pPr>
      <w:r w:rsidRPr="007F5B51">
        <w:rPr>
          <w:rFonts w:eastAsia="Courier New"/>
        </w:rPr>
        <w:t xml:space="preserve">    printRs(card.balance());</w:t>
      </w:r>
    </w:p>
    <w:p w14:paraId="02B09660" w14:textId="77777777" w:rsidR="008E0940" w:rsidRPr="007F5B51" w:rsidRDefault="00000000" w:rsidP="007F5B51">
      <w:pPr>
        <w:pStyle w:val="ListParagraph"/>
        <w:jc w:val="both"/>
      </w:pPr>
      <w:r w:rsidRPr="007F5B51">
        <w:rPr>
          <w:rFonts w:eastAsia="Courier New"/>
        </w:rPr>
        <w:t xml:space="preserve">    std::cout &lt;&lt; '\n';</w:t>
      </w:r>
    </w:p>
    <w:p w14:paraId="4B858058" w14:textId="77777777" w:rsidR="008E0940" w:rsidRPr="007F5B51" w:rsidRDefault="00000000" w:rsidP="007F5B51">
      <w:pPr>
        <w:pStyle w:val="ListParagraph"/>
        <w:jc w:val="both"/>
      </w:pPr>
      <w:r w:rsidRPr="007F5B51">
        <w:rPr>
          <w:rFonts w:eastAsia="Courier New"/>
        </w:rPr>
        <w:t>}</w:t>
      </w:r>
    </w:p>
    <w:p w14:paraId="5B9994E6" w14:textId="77777777" w:rsidR="008E0940" w:rsidRPr="007F5B51" w:rsidRDefault="008E0940" w:rsidP="007F5B51">
      <w:pPr>
        <w:pStyle w:val="ListParagraph"/>
        <w:jc w:val="both"/>
      </w:pPr>
    </w:p>
    <w:p w14:paraId="2DF21FBC"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Task01_ClassDesign Task01_ClassDesign.cpp</w:t>
      </w:r>
    </w:p>
    <w:p w14:paraId="3CB84384"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0402FF17" w14:textId="77777777" w:rsidR="008E0940" w:rsidRPr="007F5B51" w:rsidRDefault="00000000" w:rsidP="007F5B51">
      <w:pPr>
        <w:pStyle w:val="ListParagraph"/>
        <w:jc w:val="both"/>
      </w:pPr>
      <w:r w:rsidRPr="007F5B51">
        <w:rPr>
          <w:b/>
          <w:bCs/>
        </w:rPr>
        <w:t>Actual output (from execution)</w:t>
      </w:r>
    </w:p>
    <w:p w14:paraId="0200CA8F" w14:textId="77777777" w:rsidR="008E0940" w:rsidRPr="007F5B51" w:rsidRDefault="00000000" w:rsidP="007F5B51">
      <w:pPr>
        <w:pStyle w:val="ListParagraph"/>
        <w:jc w:val="both"/>
      </w:pPr>
      <w:r w:rsidRPr="007F5B51">
        <w:rPr>
          <w:rFonts w:eastAsia="Courier New"/>
        </w:rPr>
        <w:t>Asha pays Rs 36.00</w:t>
      </w:r>
    </w:p>
    <w:p w14:paraId="73678213" w14:textId="77777777" w:rsidR="008E0940" w:rsidRPr="007F5B51" w:rsidRDefault="00000000" w:rsidP="007F5B51">
      <w:pPr>
        <w:pStyle w:val="ListParagraph"/>
        <w:jc w:val="both"/>
      </w:pPr>
      <w:r w:rsidRPr="007F5B51">
        <w:rPr>
          <w:rFonts w:eastAsia="Courier New"/>
        </w:rPr>
        <w:t>Ravi pays Rs 18.00</w:t>
      </w:r>
    </w:p>
    <w:p w14:paraId="64F60099" w14:textId="77777777" w:rsidR="008E0940" w:rsidRPr="007F5B51" w:rsidRDefault="00000000" w:rsidP="007F5B51">
      <w:pPr>
        <w:pStyle w:val="ListParagraph"/>
        <w:jc w:val="both"/>
      </w:pPr>
      <w:r w:rsidRPr="007F5B51">
        <w:rPr>
          <w:rFonts w:eastAsia="Courier New"/>
        </w:rPr>
        <w:t>Meena pays Rs 21.60</w:t>
      </w:r>
    </w:p>
    <w:p w14:paraId="4C81DB80" w14:textId="77777777" w:rsidR="008E0940" w:rsidRPr="007F5B51" w:rsidRDefault="00000000" w:rsidP="007F5B51">
      <w:pPr>
        <w:pStyle w:val="ListParagraph"/>
        <w:jc w:val="both"/>
      </w:pPr>
      <w:r w:rsidRPr="007F5B51">
        <w:rPr>
          <w:rFonts w:eastAsia="Courier New"/>
        </w:rPr>
        <w:t>Card can travel: true</w:t>
      </w:r>
    </w:p>
    <w:p w14:paraId="2CCEA940" w14:textId="77777777" w:rsidR="008E0940" w:rsidRPr="007F5B51" w:rsidRDefault="00000000" w:rsidP="007F5B51">
      <w:pPr>
        <w:pStyle w:val="ListParagraph"/>
        <w:jc w:val="both"/>
      </w:pPr>
      <w:r w:rsidRPr="007F5B51">
        <w:rPr>
          <w:rFonts w:eastAsia="Courier New"/>
        </w:rPr>
        <w:t>Balance after journey: Rs 64.00</w:t>
      </w:r>
    </w:p>
    <w:p w14:paraId="0F3FB75F" w14:textId="77777777" w:rsidR="008E0940" w:rsidRPr="007F5B51" w:rsidRDefault="008E0940" w:rsidP="007F5B51">
      <w:pPr>
        <w:pStyle w:val="ListParagraph"/>
        <w:jc w:val="both"/>
      </w:pPr>
    </w:p>
    <w:p w14:paraId="1A6A770E" w14:textId="77777777" w:rsidR="008E0940" w:rsidRPr="007F5B51" w:rsidRDefault="00000000" w:rsidP="007F5B51">
      <w:pPr>
        <w:pStyle w:val="ListParagraph"/>
      </w:pPr>
      <w:r w:rsidRPr="007F5B51">
        <w:t>[Screenshot to be inserted: Task01_Output.png - code and output from the compiler window]</w:t>
      </w:r>
    </w:p>
    <w:p w14:paraId="016608C4" w14:textId="77777777" w:rsidR="008E0940" w:rsidRPr="007F5B51" w:rsidRDefault="00000000" w:rsidP="007F5B51">
      <w:pPr>
        <w:pStyle w:val="ListParagraph"/>
        <w:jc w:val="both"/>
      </w:pPr>
      <w:r w:rsidRPr="007F5B51">
        <w:rPr>
          <w:b/>
          <w:bCs/>
        </w:rPr>
        <w:t>Check by hand:</w:t>
      </w:r>
      <w:r w:rsidRPr="007F5B51">
        <w:t xml:space="preserve"> the journey is Inner to Outer at 9:00 AM, so the farthest zone is Outer and it is peak. Fare = 3000 + 3000 × 20 / 100 = 3600 paise = Rs 36.00 for a regular passenger. The student pays 3600 × 50 / 100 = 1800 paise (Rs 18.00). The senior citizen pays 3600 × 60 / 100 = 2160 paise (Rs 21.60). The card has 10000 paise, and 10000 − 3600 = 6400 ≥ 5000, so the </w:t>
      </w:r>
      <w:r w:rsidRPr="007F5B51">
        <w:lastRenderedPageBreak/>
        <w:t>journey is allowed and the balance becomes Rs 64.00. All values agree with the program output.</w:t>
      </w:r>
    </w:p>
    <w:p w14:paraId="426AEEEA" w14:textId="77777777" w:rsidR="008E0940" w:rsidRPr="007F5B51" w:rsidRDefault="00000000" w:rsidP="007F5B51">
      <w:pPr>
        <w:pStyle w:val="ListParagraph"/>
        <w:jc w:val="both"/>
      </w:pPr>
      <w:bookmarkStart w:id="12" w:name="_Toc243049593"/>
      <w:r w:rsidRPr="007F5B51">
        <w:t>1.8 Alternative concept: purely procedural solution</w:t>
      </w:r>
      <w:bookmarkEnd w:id="12"/>
    </w:p>
    <w:p w14:paraId="1B5C6B31" w14:textId="77777777" w:rsidR="008E0940" w:rsidRPr="007F5B51" w:rsidRDefault="00000000" w:rsidP="007F5B51">
      <w:pPr>
        <w:pStyle w:val="ListParagraph"/>
        <w:jc w:val="both"/>
      </w:pPr>
      <w:r w:rsidRPr="007F5B51">
        <w:t xml:space="preserve">If the system were written with global variables and free functions only, it would look like this (the full sketch is in </w:t>
      </w:r>
      <w:r w:rsidRPr="007F5B51">
        <w:rPr>
          <w:rFonts w:eastAsia="Courier New"/>
        </w:rPr>
        <w:t>Task01_Procedural_sketch.cpp</w:t>
      </w:r>
      <w:r w:rsidRPr="007F5B51">
        <w:t>):</w:t>
      </w:r>
    </w:p>
    <w:p w14:paraId="4388F01F" w14:textId="77777777" w:rsidR="008E0940" w:rsidRPr="007F5B51" w:rsidRDefault="00000000" w:rsidP="007F5B51">
      <w:pPr>
        <w:pStyle w:val="ListParagraph"/>
        <w:jc w:val="both"/>
      </w:pPr>
      <w:r w:rsidRPr="007F5B51">
        <w:rPr>
          <w:b/>
          <w:bCs/>
        </w:rPr>
        <w:t>C++ source code (file: Task01/Task01_Procedural_sketch.cpp)</w:t>
      </w:r>
    </w:p>
    <w:p w14:paraId="7770AD60" w14:textId="77777777" w:rsidR="008E0940" w:rsidRPr="007F5B51" w:rsidRDefault="00000000" w:rsidP="007F5B51">
      <w:pPr>
        <w:pStyle w:val="ListParagraph"/>
        <w:jc w:val="both"/>
      </w:pPr>
      <w:r w:rsidRPr="007F5B51">
        <w:rPr>
          <w:rFonts w:eastAsia="Courier New"/>
        </w:rPr>
        <w:t>// Task 1 (alternative concept): the same idea in a purely procedural style</w:t>
      </w:r>
    </w:p>
    <w:p w14:paraId="38B82D18" w14:textId="77777777" w:rsidR="008E0940" w:rsidRPr="007F5B51" w:rsidRDefault="00000000" w:rsidP="007F5B51">
      <w:pPr>
        <w:pStyle w:val="ListParagraph"/>
        <w:jc w:val="both"/>
      </w:pPr>
      <w:r w:rsidRPr="007F5B51">
        <w:rPr>
          <w:rFonts w:eastAsia="Courier New"/>
        </w:rPr>
        <w:t>#include &lt;iostream&gt;</w:t>
      </w:r>
    </w:p>
    <w:p w14:paraId="0CA6B6E2" w14:textId="77777777" w:rsidR="008E0940" w:rsidRPr="007F5B51" w:rsidRDefault="00000000" w:rsidP="007F5B51">
      <w:pPr>
        <w:pStyle w:val="ListParagraph"/>
        <w:jc w:val="both"/>
      </w:pPr>
      <w:r w:rsidRPr="007F5B51">
        <w:rPr>
          <w:rFonts w:eastAsia="Courier New"/>
        </w:rPr>
        <w:t xml:space="preserve"> </w:t>
      </w:r>
    </w:p>
    <w:p w14:paraId="72C2A250" w14:textId="77777777" w:rsidR="008E0940" w:rsidRPr="007F5B51" w:rsidRDefault="00000000" w:rsidP="007F5B51">
      <w:pPr>
        <w:pStyle w:val="ListParagraph"/>
        <w:jc w:val="both"/>
      </w:pPr>
      <w:r w:rsidRPr="007F5B51">
        <w:rPr>
          <w:rFonts w:eastAsia="Courier New"/>
        </w:rPr>
        <w:t>long long balancePaise = 10000;  // global state, any function can change it</w:t>
      </w:r>
    </w:p>
    <w:p w14:paraId="2FD9C954" w14:textId="77777777" w:rsidR="008E0940" w:rsidRPr="007F5B51" w:rsidRDefault="00000000" w:rsidP="007F5B51">
      <w:pPr>
        <w:pStyle w:val="ListParagraph"/>
        <w:jc w:val="both"/>
      </w:pPr>
      <w:r w:rsidRPr="007F5B51">
        <w:rPr>
          <w:rFonts w:eastAsia="Courier New"/>
        </w:rPr>
        <w:t>const long long BASE_PAISE[3] = {1000, 2000, 3000};</w:t>
      </w:r>
    </w:p>
    <w:p w14:paraId="510D7581" w14:textId="77777777" w:rsidR="008E0940" w:rsidRPr="007F5B51" w:rsidRDefault="00000000" w:rsidP="007F5B51">
      <w:pPr>
        <w:pStyle w:val="ListParagraph"/>
        <w:jc w:val="both"/>
      </w:pPr>
      <w:r w:rsidRPr="007F5B51">
        <w:rPr>
          <w:rFonts w:eastAsia="Courier New"/>
        </w:rPr>
        <w:t xml:space="preserve"> </w:t>
      </w:r>
    </w:p>
    <w:p w14:paraId="0C61B57A" w14:textId="77777777" w:rsidR="008E0940" w:rsidRPr="007F5B51" w:rsidRDefault="00000000" w:rsidP="007F5B51">
      <w:pPr>
        <w:pStyle w:val="ListParagraph"/>
        <w:jc w:val="both"/>
      </w:pPr>
      <w:r w:rsidRPr="007F5B51">
        <w:rPr>
          <w:rFonts w:eastAsia="Courier New"/>
        </w:rPr>
        <w:t>long long fare(int zone, bool peak, int concessionPercent) {</w:t>
      </w:r>
    </w:p>
    <w:p w14:paraId="1B7BB41B" w14:textId="77777777" w:rsidR="008E0940" w:rsidRPr="007F5B51" w:rsidRDefault="00000000" w:rsidP="007F5B51">
      <w:pPr>
        <w:pStyle w:val="ListParagraph"/>
        <w:jc w:val="both"/>
      </w:pPr>
      <w:r w:rsidRPr="007F5B51">
        <w:rPr>
          <w:rFonts w:eastAsia="Courier New"/>
        </w:rPr>
        <w:t xml:space="preserve">    long long f = BASE_PAISE[zone];</w:t>
      </w:r>
    </w:p>
    <w:p w14:paraId="73B93EC8" w14:textId="77777777" w:rsidR="008E0940" w:rsidRPr="007F5B51" w:rsidRDefault="00000000" w:rsidP="007F5B51">
      <w:pPr>
        <w:pStyle w:val="ListParagraph"/>
        <w:jc w:val="both"/>
      </w:pPr>
      <w:r w:rsidRPr="007F5B51">
        <w:rPr>
          <w:rFonts w:eastAsia="Courier New"/>
        </w:rPr>
        <w:t xml:space="preserve">    if (peak) f += f * 20 / 100;</w:t>
      </w:r>
    </w:p>
    <w:p w14:paraId="24AA69BB" w14:textId="77777777" w:rsidR="008E0940" w:rsidRPr="007F5B51" w:rsidRDefault="00000000" w:rsidP="007F5B51">
      <w:pPr>
        <w:pStyle w:val="ListParagraph"/>
        <w:jc w:val="both"/>
      </w:pPr>
      <w:r w:rsidRPr="007F5B51">
        <w:rPr>
          <w:rFonts w:eastAsia="Courier New"/>
        </w:rPr>
        <w:t xml:space="preserve">    return f * (100 - concessionPercent) / 100;</w:t>
      </w:r>
    </w:p>
    <w:p w14:paraId="38A6F424" w14:textId="77777777" w:rsidR="008E0940" w:rsidRPr="007F5B51" w:rsidRDefault="00000000" w:rsidP="007F5B51">
      <w:pPr>
        <w:pStyle w:val="ListParagraph"/>
        <w:jc w:val="both"/>
      </w:pPr>
      <w:r w:rsidRPr="007F5B51">
        <w:rPr>
          <w:rFonts w:eastAsia="Courier New"/>
        </w:rPr>
        <w:t>}</w:t>
      </w:r>
    </w:p>
    <w:p w14:paraId="77F0CE4F" w14:textId="77777777" w:rsidR="008E0940" w:rsidRPr="007F5B51" w:rsidRDefault="00000000" w:rsidP="007F5B51">
      <w:pPr>
        <w:pStyle w:val="ListParagraph"/>
        <w:jc w:val="both"/>
      </w:pPr>
      <w:r w:rsidRPr="007F5B51">
        <w:rPr>
          <w:rFonts w:eastAsia="Courier New"/>
        </w:rPr>
        <w:t xml:space="preserve"> </w:t>
      </w:r>
    </w:p>
    <w:p w14:paraId="6C27A69B" w14:textId="77777777" w:rsidR="008E0940" w:rsidRPr="007F5B51" w:rsidRDefault="00000000" w:rsidP="007F5B51">
      <w:pPr>
        <w:pStyle w:val="ListParagraph"/>
        <w:jc w:val="both"/>
      </w:pPr>
      <w:r w:rsidRPr="007F5B51">
        <w:rPr>
          <w:rFonts w:eastAsia="Courier New"/>
        </w:rPr>
        <w:t>bool canTravel(long long f) { return balancePaise - f &gt;= 5000; }</w:t>
      </w:r>
    </w:p>
    <w:p w14:paraId="482F7687" w14:textId="77777777" w:rsidR="008E0940" w:rsidRPr="007F5B51" w:rsidRDefault="00000000" w:rsidP="007F5B51">
      <w:pPr>
        <w:pStyle w:val="ListParagraph"/>
        <w:jc w:val="both"/>
      </w:pPr>
      <w:r w:rsidRPr="007F5B51">
        <w:rPr>
          <w:rFonts w:eastAsia="Courier New"/>
        </w:rPr>
        <w:t xml:space="preserve"> </w:t>
      </w:r>
    </w:p>
    <w:p w14:paraId="5FE2FA60" w14:textId="77777777" w:rsidR="008E0940" w:rsidRPr="007F5B51" w:rsidRDefault="00000000" w:rsidP="007F5B51">
      <w:pPr>
        <w:pStyle w:val="ListParagraph"/>
        <w:jc w:val="both"/>
      </w:pPr>
      <w:r w:rsidRPr="007F5B51">
        <w:rPr>
          <w:rFonts w:eastAsia="Courier New"/>
        </w:rPr>
        <w:t>int main() {</w:t>
      </w:r>
    </w:p>
    <w:p w14:paraId="21AC0CD8" w14:textId="77777777" w:rsidR="008E0940" w:rsidRPr="007F5B51" w:rsidRDefault="00000000" w:rsidP="007F5B51">
      <w:pPr>
        <w:pStyle w:val="ListParagraph"/>
        <w:jc w:val="both"/>
      </w:pPr>
      <w:r w:rsidRPr="007F5B51">
        <w:rPr>
          <w:rFonts w:eastAsia="Courier New"/>
        </w:rPr>
        <w:t xml:space="preserve">    long long f = fare(2, true, 0);  // Outer zone, peak, no concession</w:t>
      </w:r>
    </w:p>
    <w:p w14:paraId="60757762" w14:textId="77777777" w:rsidR="008E0940" w:rsidRPr="007F5B51" w:rsidRDefault="00000000" w:rsidP="007F5B51">
      <w:pPr>
        <w:pStyle w:val="ListParagraph"/>
        <w:jc w:val="both"/>
      </w:pPr>
      <w:r w:rsidRPr="007F5B51">
        <w:rPr>
          <w:rFonts w:eastAsia="Courier New"/>
        </w:rPr>
        <w:t xml:space="preserve">    if (canTravel(f)) balancePaise -= f;</w:t>
      </w:r>
    </w:p>
    <w:p w14:paraId="1571DE4B" w14:textId="77777777" w:rsidR="008E0940" w:rsidRPr="007F5B51" w:rsidRDefault="00000000" w:rsidP="007F5B51">
      <w:pPr>
        <w:pStyle w:val="ListParagraph"/>
        <w:jc w:val="both"/>
      </w:pPr>
      <w:r w:rsidRPr="007F5B51">
        <w:rPr>
          <w:rFonts w:eastAsia="Courier New"/>
        </w:rPr>
        <w:t xml:space="preserve">    std::cout &lt;&lt; "Balance: " &lt;&lt; balancePaise &lt;&lt; " paise\n";</w:t>
      </w:r>
    </w:p>
    <w:p w14:paraId="4C69A81B" w14:textId="77777777" w:rsidR="008E0940" w:rsidRPr="007F5B51" w:rsidRDefault="00000000" w:rsidP="007F5B51">
      <w:pPr>
        <w:pStyle w:val="ListParagraph"/>
        <w:jc w:val="both"/>
      </w:pPr>
      <w:r w:rsidRPr="007F5B51">
        <w:rPr>
          <w:rFonts w:eastAsia="Courier New"/>
        </w:rPr>
        <w:t>}</w:t>
      </w:r>
    </w:p>
    <w:p w14:paraId="0C62EAE1" w14:textId="77777777" w:rsidR="008E0940" w:rsidRPr="007F5B51" w:rsidRDefault="008E0940" w:rsidP="007F5B51">
      <w:pPr>
        <w:pStyle w:val="ListParagraph"/>
        <w:jc w:val="both"/>
      </w:pPr>
    </w:p>
    <w:p w14:paraId="49D96FC3"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35A16442" w14:textId="77777777" w:rsidR="008E0940" w:rsidRPr="007F5B51" w:rsidRDefault="00000000" w:rsidP="007F5B51">
      <w:pPr>
        <w:pStyle w:val="ListParagraph"/>
        <w:jc w:val="both"/>
      </w:pPr>
      <w:r w:rsidRPr="007F5B51">
        <w:rPr>
          <w:b/>
          <w:bCs/>
        </w:rPr>
        <w:t>Actual output (from execution)</w:t>
      </w:r>
    </w:p>
    <w:p w14:paraId="0B8FF858" w14:textId="77777777" w:rsidR="008E0940" w:rsidRPr="007F5B51" w:rsidRDefault="00000000" w:rsidP="007F5B51">
      <w:pPr>
        <w:pStyle w:val="ListParagraph"/>
        <w:jc w:val="both"/>
      </w:pPr>
      <w:r w:rsidRPr="007F5B51">
        <w:rPr>
          <w:rFonts w:eastAsia="Courier New"/>
        </w:rPr>
        <w:t>Balance: 6400 paise</w:t>
      </w:r>
    </w:p>
    <w:p w14:paraId="2D36FC92" w14:textId="77777777" w:rsidR="008E0940" w:rsidRPr="007F5B51" w:rsidRDefault="008E0940" w:rsidP="007F5B51">
      <w:pPr>
        <w:pStyle w:val="ListParagraph"/>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8E0940" w:rsidRPr="007F5B51" w14:paraId="640F134D"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1843426" w14:textId="77777777" w:rsidR="008E0940" w:rsidRPr="007F5B51" w:rsidRDefault="00000000" w:rsidP="007F5B51">
            <w:pPr>
              <w:pStyle w:val="ListParagraph"/>
              <w:jc w:val="both"/>
            </w:pPr>
            <w:r w:rsidRPr="007F5B51">
              <w:rPr>
                <w:b/>
                <w:bCs/>
              </w:rPr>
              <w:t>Point</w:t>
            </w:r>
          </w:p>
        </w:tc>
        <w:tc>
          <w:tcPr>
            <w:tcW w:w="3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7D157BE" w14:textId="77777777" w:rsidR="008E0940" w:rsidRPr="007F5B51" w:rsidRDefault="00000000" w:rsidP="007F5B51">
            <w:pPr>
              <w:pStyle w:val="ListParagraph"/>
              <w:jc w:val="both"/>
            </w:pPr>
            <w:r w:rsidRPr="007F5B51">
              <w:rPr>
                <w:b/>
                <w:bCs/>
              </w:rPr>
              <w:t>Object-oriented (classes)</w:t>
            </w:r>
          </w:p>
        </w:tc>
        <w:tc>
          <w:tcPr>
            <w:tcW w:w="35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51FE7DE" w14:textId="77777777" w:rsidR="008E0940" w:rsidRPr="007F5B51" w:rsidRDefault="00000000" w:rsidP="007F5B51">
            <w:pPr>
              <w:pStyle w:val="ListParagraph"/>
              <w:jc w:val="both"/>
            </w:pPr>
            <w:r w:rsidRPr="007F5B51">
              <w:rPr>
                <w:b/>
                <w:bCs/>
              </w:rPr>
              <w:t>Procedural (globals and functions)</w:t>
            </w:r>
          </w:p>
        </w:tc>
      </w:tr>
      <w:tr w:rsidR="008E0940" w:rsidRPr="007F5B51" w14:paraId="6E732E9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64614B" w14:textId="77777777" w:rsidR="008E0940" w:rsidRPr="007F5B51" w:rsidRDefault="00000000" w:rsidP="007F5B51">
            <w:pPr>
              <w:pStyle w:val="ListParagraph"/>
              <w:jc w:val="both"/>
            </w:pPr>
            <w:r w:rsidRPr="007F5B51">
              <w:t>Time per journey</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5386F" w14:textId="77777777" w:rsidR="008E0940" w:rsidRPr="007F5B51" w:rsidRDefault="00000000" w:rsidP="007F5B51">
            <w:pPr>
              <w:pStyle w:val="ListParagraph"/>
              <w:jc w:val="both"/>
            </w:pPr>
            <w:r w:rsidRPr="007F5B51">
              <w:t>O(1): a few comparisons and arithmetic operations</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82F163" w14:textId="77777777" w:rsidR="008E0940" w:rsidRPr="007F5B51" w:rsidRDefault="00000000" w:rsidP="007F5B51">
            <w:pPr>
              <w:pStyle w:val="ListParagraph"/>
              <w:jc w:val="both"/>
            </w:pPr>
            <w:r w:rsidRPr="007F5B51">
              <w:t>O(1): the same operations</w:t>
            </w:r>
          </w:p>
        </w:tc>
      </w:tr>
      <w:tr w:rsidR="008E0940" w:rsidRPr="007F5B51" w14:paraId="0F3FFCC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E5514" w14:textId="77777777" w:rsidR="008E0940" w:rsidRPr="007F5B51" w:rsidRDefault="00000000" w:rsidP="007F5B51">
            <w:pPr>
              <w:pStyle w:val="ListParagraph"/>
              <w:jc w:val="both"/>
            </w:pPr>
            <w:r w:rsidRPr="007F5B51">
              <w:t>Memory per card</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A2C964" w14:textId="77777777" w:rsidR="008E0940" w:rsidRPr="007F5B51" w:rsidRDefault="00000000" w:rsidP="007F5B51">
            <w:pPr>
              <w:pStyle w:val="ListParagraph"/>
              <w:jc w:val="both"/>
            </w:pPr>
            <w:r w:rsidRPr="007F5B51">
              <w:t>O(1): one long long balance (8 bytes on this system) plus the card id</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14D519" w14:textId="77777777" w:rsidR="008E0940" w:rsidRPr="007F5B51" w:rsidRDefault="00000000" w:rsidP="007F5B51">
            <w:pPr>
              <w:pStyle w:val="ListParagraph"/>
              <w:jc w:val="both"/>
            </w:pPr>
            <w:r w:rsidRPr="007F5B51">
              <w:t>O(1): one global long long. With many cards it would be an array of balances, still O(1) per card</w:t>
            </w:r>
          </w:p>
        </w:tc>
      </w:tr>
      <w:tr w:rsidR="008E0940" w:rsidRPr="007F5B51" w14:paraId="207D448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0DF7E" w14:textId="77777777" w:rsidR="008E0940" w:rsidRPr="007F5B51" w:rsidRDefault="00000000" w:rsidP="007F5B51">
            <w:pPr>
              <w:pStyle w:val="ListParagraph"/>
              <w:jc w:val="both"/>
            </w:pPr>
            <w:r w:rsidRPr="007F5B51">
              <w:t>Who can change the balance</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1ABB03" w14:textId="77777777" w:rsidR="008E0940" w:rsidRPr="007F5B51" w:rsidRDefault="00000000" w:rsidP="007F5B51">
            <w:pPr>
              <w:pStyle w:val="ListParagraph"/>
              <w:jc w:val="both"/>
            </w:pPr>
            <w:r w:rsidRPr="007F5B51">
              <w:t>Only SmartCard member functions</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8564EB" w14:textId="77777777" w:rsidR="008E0940" w:rsidRPr="007F5B51" w:rsidRDefault="00000000" w:rsidP="007F5B51">
            <w:pPr>
              <w:pStyle w:val="ListParagraph"/>
              <w:jc w:val="both"/>
            </w:pPr>
            <w:r w:rsidRPr="007F5B51">
              <w:t>Any function in the program</w:t>
            </w:r>
          </w:p>
        </w:tc>
      </w:tr>
      <w:tr w:rsidR="008E0940" w:rsidRPr="007F5B51" w14:paraId="223DE86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B52AE" w14:textId="77777777" w:rsidR="008E0940" w:rsidRPr="007F5B51" w:rsidRDefault="00000000" w:rsidP="007F5B51">
            <w:pPr>
              <w:pStyle w:val="ListParagraph"/>
              <w:jc w:val="both"/>
            </w:pPr>
            <w:r w:rsidRPr="007F5B51">
              <w:t>Change in one fare rule (for example the surcharge changes from 20% to 25%)</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5F89F2" w14:textId="77777777" w:rsidR="008E0940" w:rsidRPr="007F5B51" w:rsidRDefault="00000000" w:rsidP="007F5B51">
            <w:pPr>
              <w:pStyle w:val="ListParagraph"/>
              <w:jc w:val="both"/>
            </w:pPr>
            <w:r w:rsidRPr="007F5B51">
              <w:t>One constant in FareTable</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BCD40" w14:textId="77777777" w:rsidR="008E0940" w:rsidRPr="007F5B51" w:rsidRDefault="00000000" w:rsidP="007F5B51">
            <w:pPr>
              <w:pStyle w:val="ListParagraph"/>
              <w:jc w:val="both"/>
            </w:pPr>
            <w:r w:rsidRPr="007F5B51">
              <w:t>One constant if the programmer was careful, but nothing forces it. In the hurried first version the values were typed in several places, and every place had to be found and edited</w:t>
            </w:r>
          </w:p>
        </w:tc>
      </w:tr>
      <w:tr w:rsidR="008E0940" w:rsidRPr="007F5B51" w14:paraId="20F2E6C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998FA" w14:textId="77777777" w:rsidR="008E0940" w:rsidRPr="007F5B51" w:rsidRDefault="00000000" w:rsidP="007F5B51">
            <w:pPr>
              <w:pStyle w:val="ListParagraph"/>
              <w:jc w:val="both"/>
            </w:pPr>
            <w:r w:rsidRPr="007F5B51">
              <w:t>Change in the rule of a new passenger type</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3E7554" w14:textId="77777777" w:rsidR="008E0940" w:rsidRPr="007F5B51" w:rsidRDefault="00000000" w:rsidP="007F5B51">
            <w:pPr>
              <w:pStyle w:val="ListParagraph"/>
              <w:jc w:val="both"/>
            </w:pPr>
            <w:r w:rsidRPr="007F5B51">
              <w:t>Add one derived class</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27EE70" w14:textId="77777777" w:rsidR="008E0940" w:rsidRPr="007F5B51" w:rsidRDefault="00000000" w:rsidP="007F5B51">
            <w:pPr>
              <w:pStyle w:val="ListParagraph"/>
              <w:jc w:val="both"/>
            </w:pPr>
            <w:r w:rsidRPr="007F5B51">
              <w:t>Add a new branch in every function that handles concessions</w:t>
            </w:r>
          </w:p>
        </w:tc>
      </w:tr>
    </w:tbl>
    <w:p w14:paraId="218C1A97" w14:textId="77777777" w:rsidR="008E0940" w:rsidRPr="007F5B51" w:rsidRDefault="008E0940" w:rsidP="007F5B51">
      <w:pPr>
        <w:pStyle w:val="ListParagraph"/>
        <w:jc w:val="both"/>
      </w:pPr>
    </w:p>
    <w:p w14:paraId="16E4D279" w14:textId="77777777" w:rsidR="008E0940" w:rsidRPr="007F5B51" w:rsidRDefault="00000000" w:rsidP="007F5B51">
      <w:pPr>
        <w:pStyle w:val="ListParagraph"/>
        <w:jc w:val="both"/>
      </w:pPr>
      <w:r w:rsidRPr="007F5B51">
        <w:lastRenderedPageBreak/>
        <w:t>The time per journey and the memory per card do not change between the two styles (both are O(1)). I did not measure them separately because the work done per journey is the same. The real difference is in maintenance: the amount of code that must be edited and checked when a rule changes is smaller and easier to find in the object-oriented design.</w:t>
      </w:r>
    </w:p>
    <w:p w14:paraId="636B2799" w14:textId="77777777" w:rsidR="008E0940" w:rsidRPr="007F5B51" w:rsidRDefault="00000000" w:rsidP="007F5B51">
      <w:pPr>
        <w:pStyle w:val="ListParagraph"/>
        <w:jc w:val="both"/>
      </w:pPr>
      <w:bookmarkStart w:id="13" w:name="_Toc243049594"/>
      <w:r w:rsidRPr="007F5B51">
        <w:t>1.9 Conclusion</w:t>
      </w:r>
      <w:bookmarkEnd w:id="13"/>
    </w:p>
    <w:p w14:paraId="20DB08E7" w14:textId="77777777" w:rsidR="008E0940" w:rsidRPr="007F5B51" w:rsidRDefault="00000000" w:rsidP="007F5B51">
      <w:pPr>
        <w:pStyle w:val="ListParagraph"/>
        <w:jc w:val="both"/>
      </w:pPr>
      <w:r w:rsidRPr="007F5B51">
        <w:t>Five objects were identified and each one was justified by the data it owns and the rules it protects. The object-oriented design is chosen because it keeps the balance rules in one class and the fare values in one table, without any extra cost in time or memory.</w:t>
      </w:r>
    </w:p>
    <w:p w14:paraId="0DF1441D" w14:textId="77777777" w:rsidR="008E0940" w:rsidRPr="007F5B51" w:rsidRDefault="00000000" w:rsidP="007F5B51">
      <w:pPr>
        <w:pStyle w:val="ListParagraph"/>
        <w:jc w:val="both"/>
      </w:pPr>
      <w:bookmarkStart w:id="14" w:name="_Toc243049595"/>
      <w:r w:rsidRPr="007F5B51">
        <w:t>Task 2 – Use Tokens, Keywords, Identifiers and Constants Correctly (3 Marks)</w:t>
      </w:r>
      <w:bookmarkEnd w:id="14"/>
    </w:p>
    <w:p w14:paraId="7BCEB6DE" w14:textId="77777777" w:rsidR="008E0940" w:rsidRPr="007F5B51" w:rsidRDefault="00000000" w:rsidP="007F5B51">
      <w:pPr>
        <w:pStyle w:val="ListParagraph"/>
        <w:jc w:val="both"/>
      </w:pPr>
      <w:bookmarkStart w:id="15" w:name="_Toc243049596"/>
      <w:r w:rsidRPr="007F5B51">
        <w:t>2.1 Requirement</w:t>
      </w:r>
      <w:bookmarkEnd w:id="15"/>
    </w:p>
    <w:p w14:paraId="444A548A" w14:textId="77777777" w:rsidR="008E0940" w:rsidRPr="007F5B51" w:rsidRDefault="00000000" w:rsidP="007F5B51">
      <w:pPr>
        <w:pStyle w:val="ListParagraph"/>
        <w:jc w:val="both"/>
      </w:pPr>
      <w:r w:rsidRPr="007F5B51">
        <w:t xml:space="preserve">Define the fares, surcharge and limits so that a revision is made in one place only. Discuss the five kinds of tokens, </w:t>
      </w:r>
      <w:r w:rsidRPr="007F5B51">
        <w:rPr>
          <w:rFonts w:eastAsia="Courier New"/>
        </w:rPr>
        <w:t>#define</w:t>
      </w:r>
      <w:r w:rsidRPr="007F5B51">
        <w:t xml:space="preserve">, </w:t>
      </w:r>
      <w:r w:rsidRPr="007F5B51">
        <w:rPr>
          <w:rFonts w:eastAsia="Courier New"/>
        </w:rPr>
        <w:t>const</w:t>
      </w:r>
      <w:r w:rsidRPr="007F5B51">
        <w:t xml:space="preserve"> and </w:t>
      </w:r>
      <w:r w:rsidRPr="007F5B51">
        <w:rPr>
          <w:rFonts w:eastAsia="Courier New"/>
        </w:rPr>
        <w:t>constexpr</w:t>
      </w:r>
      <w:r w:rsidRPr="007F5B51">
        <w:t xml:space="preserve">, </w:t>
      </w:r>
      <w:r w:rsidRPr="007F5B51">
        <w:rPr>
          <w:rFonts w:eastAsia="Courier New"/>
        </w:rPr>
        <w:t>enum</w:t>
      </w:r>
      <w:r w:rsidRPr="007F5B51">
        <w:t xml:space="preserve"> and </w:t>
      </w:r>
      <w:r w:rsidRPr="007F5B51">
        <w:rPr>
          <w:rFonts w:eastAsia="Courier New"/>
        </w:rPr>
        <w:t>enum class</w:t>
      </w:r>
      <w:r w:rsidRPr="007F5B51">
        <w:t xml:space="preserve">, and the naming rules. The alternative concept is writing the fares with </w:t>
      </w:r>
      <w:r w:rsidRPr="007F5B51">
        <w:rPr>
          <w:rFonts w:eastAsia="Courier New"/>
        </w:rPr>
        <w:t>#define</w:t>
      </w:r>
      <w:r w:rsidRPr="007F5B51">
        <w:t xml:space="preserve"> macros.</w:t>
      </w:r>
    </w:p>
    <w:p w14:paraId="729A0F91" w14:textId="77777777" w:rsidR="008E0940" w:rsidRPr="007F5B51" w:rsidRDefault="00000000" w:rsidP="007F5B51">
      <w:pPr>
        <w:pStyle w:val="ListParagraph"/>
        <w:jc w:val="both"/>
      </w:pPr>
      <w:bookmarkStart w:id="16" w:name="_Toc243049597"/>
      <w:r w:rsidRPr="007F5B51">
        <w:t>2.2 The five kinds of tokens</w:t>
      </w:r>
      <w:bookmarkEnd w:id="16"/>
    </w:p>
    <w:p w14:paraId="1B541AEC" w14:textId="77777777" w:rsidR="008E0940" w:rsidRPr="007F5B51" w:rsidRDefault="00000000" w:rsidP="007F5B51">
      <w:pPr>
        <w:pStyle w:val="ListParagraph"/>
        <w:jc w:val="both"/>
      </w:pPr>
      <w:r w:rsidRPr="007F5B51">
        <w:t>The compiler splits the source code into tokens. The examples below are taken from the fare program of Task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4826"/>
      </w:tblGrid>
      <w:tr w:rsidR="008E0940" w:rsidRPr="007F5B51" w14:paraId="0CC71271"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499A349" w14:textId="77777777" w:rsidR="008E0940" w:rsidRPr="007F5B51" w:rsidRDefault="00000000" w:rsidP="007F5B51">
            <w:pPr>
              <w:pStyle w:val="ListParagraph"/>
              <w:jc w:val="both"/>
            </w:pPr>
            <w:r w:rsidRPr="007F5B51">
              <w:rPr>
                <w:b/>
                <w:bCs/>
              </w:rPr>
              <w:t>Token kind</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519C8F1" w14:textId="77777777" w:rsidR="008E0940" w:rsidRPr="007F5B51" w:rsidRDefault="00000000" w:rsidP="007F5B51">
            <w:pPr>
              <w:pStyle w:val="ListParagraph"/>
              <w:jc w:val="both"/>
            </w:pPr>
            <w:r w:rsidRPr="007F5B51">
              <w:rPr>
                <w:b/>
                <w:bCs/>
              </w:rPr>
              <w:t>Meaning</w:t>
            </w:r>
          </w:p>
        </w:tc>
        <w:tc>
          <w:tcPr>
            <w:tcW w:w="48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93E797B" w14:textId="77777777" w:rsidR="008E0940" w:rsidRPr="007F5B51" w:rsidRDefault="00000000" w:rsidP="007F5B51">
            <w:pPr>
              <w:pStyle w:val="ListParagraph"/>
              <w:jc w:val="both"/>
            </w:pPr>
            <w:r w:rsidRPr="007F5B51">
              <w:rPr>
                <w:b/>
                <w:bCs/>
              </w:rPr>
              <w:t>Examples from the program</w:t>
            </w:r>
          </w:p>
        </w:tc>
      </w:tr>
      <w:tr w:rsidR="008E0940" w:rsidRPr="007F5B51" w14:paraId="593AB5E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B39B7" w14:textId="77777777" w:rsidR="008E0940" w:rsidRPr="007F5B51" w:rsidRDefault="00000000" w:rsidP="007F5B51">
            <w:pPr>
              <w:pStyle w:val="ListParagraph"/>
              <w:jc w:val="both"/>
            </w:pPr>
            <w:r w:rsidRPr="007F5B51">
              <w:t>Keywords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1F1F4" w14:textId="77777777" w:rsidR="008E0940" w:rsidRPr="007F5B51" w:rsidRDefault="00000000" w:rsidP="007F5B51">
            <w:pPr>
              <w:pStyle w:val="ListParagraph"/>
              <w:jc w:val="both"/>
            </w:pPr>
            <w:r w:rsidRPr="007F5B51">
              <w:t>Words reserved by the language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2BFAA0" w14:textId="77777777" w:rsidR="008E0940" w:rsidRPr="007F5B51" w:rsidRDefault="00000000" w:rsidP="007F5B51">
            <w:pPr>
              <w:pStyle w:val="ListParagraph"/>
              <w:jc w:val="both"/>
            </w:pPr>
            <w:r w:rsidRPr="007F5B51">
              <w:t>enum, class, constexpr, switch, case, default, break, return, if, else, for, bool, int, long, const, true, false</w:t>
            </w:r>
          </w:p>
        </w:tc>
      </w:tr>
      <w:tr w:rsidR="008E0940" w:rsidRPr="007F5B51" w14:paraId="782F5FF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620ADB" w14:textId="77777777" w:rsidR="008E0940" w:rsidRPr="007F5B51" w:rsidRDefault="00000000" w:rsidP="007F5B51">
            <w:pPr>
              <w:pStyle w:val="ListParagraph"/>
              <w:jc w:val="both"/>
            </w:pPr>
            <w:r w:rsidRPr="007F5B51">
              <w:t>Identifiers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475185" w14:textId="77777777" w:rsidR="008E0940" w:rsidRPr="007F5B51" w:rsidRDefault="00000000" w:rsidP="007F5B51">
            <w:pPr>
              <w:pStyle w:val="ListParagraph"/>
              <w:jc w:val="both"/>
            </w:pPr>
            <w:r w:rsidRPr="007F5B51">
              <w:t>Names given by the programmer</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0F2C9E" w14:textId="77777777" w:rsidR="008E0940" w:rsidRPr="007F5B51" w:rsidRDefault="00000000" w:rsidP="007F5B51">
            <w:pPr>
              <w:pStyle w:val="ListParagraph"/>
              <w:jc w:val="both"/>
            </w:pPr>
            <w:r w:rsidRPr="007F5B51">
              <w:t>Zone, Inner, BASE_PAISE, PEAK_SURCHARGE_PERCENT, MIN_BALANCE_PAISE, fare, canTravel, balance, trips</w:t>
            </w:r>
          </w:p>
        </w:tc>
      </w:tr>
      <w:tr w:rsidR="008E0940" w:rsidRPr="007F5B51" w14:paraId="2790BC2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80A9BF" w14:textId="77777777" w:rsidR="008E0940" w:rsidRPr="007F5B51" w:rsidRDefault="00000000" w:rsidP="007F5B51">
            <w:pPr>
              <w:pStyle w:val="ListParagraph"/>
              <w:jc w:val="both"/>
            </w:pPr>
            <w:r w:rsidRPr="007F5B51">
              <w:t>Constants (literals)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FCE544" w14:textId="77777777" w:rsidR="008E0940" w:rsidRPr="007F5B51" w:rsidRDefault="00000000" w:rsidP="007F5B51">
            <w:pPr>
              <w:pStyle w:val="ListParagraph"/>
              <w:jc w:val="both"/>
            </w:pPr>
            <w:r w:rsidRPr="007F5B51">
              <w:t>Fixed values written in the code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45C96" w14:textId="77777777" w:rsidR="008E0940" w:rsidRPr="007F5B51" w:rsidRDefault="00000000" w:rsidP="007F5B51">
            <w:pPr>
              <w:pStyle w:val="ListParagraph"/>
              <w:jc w:val="both"/>
            </w:pPr>
            <w:r w:rsidRPr="007F5B51">
              <w:t>1000, 2000, 20, 5000, 10000, 100, false, true, '0', '\n', "Denied (low balance)"</w:t>
            </w:r>
          </w:p>
        </w:tc>
      </w:tr>
      <w:tr w:rsidR="008E0940" w:rsidRPr="007F5B51" w14:paraId="64D74A4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8E55CA" w14:textId="77777777" w:rsidR="008E0940" w:rsidRPr="007F5B51" w:rsidRDefault="00000000" w:rsidP="007F5B51">
            <w:pPr>
              <w:pStyle w:val="ListParagraph"/>
              <w:jc w:val="both"/>
            </w:pPr>
            <w:r w:rsidRPr="007F5B51">
              <w:t>Operators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7E26BC" w14:textId="77777777" w:rsidR="008E0940" w:rsidRPr="007F5B51" w:rsidRDefault="00000000" w:rsidP="007F5B51">
            <w:pPr>
              <w:pStyle w:val="ListParagraph"/>
              <w:jc w:val="both"/>
            </w:pPr>
            <w:r w:rsidRPr="007F5B51">
              <w:t>Symbols that perform an operation</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0D9FA" w14:textId="77777777" w:rsidR="008E0940" w:rsidRPr="007F5B51" w:rsidRDefault="00000000" w:rsidP="007F5B51">
            <w:pPr>
              <w:pStyle w:val="ListParagraph"/>
              <w:jc w:val="both"/>
            </w:pPr>
            <w:r w:rsidRPr="007F5B51">
              <w:t>=, +=, -=, *, /, %, &gt;=, &amp;&amp;, ::, &lt;&lt;, ++</w:t>
            </w:r>
          </w:p>
        </w:tc>
      </w:tr>
      <w:tr w:rsidR="008E0940" w:rsidRPr="007F5B51" w14:paraId="0EFC701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4A36D4" w14:textId="77777777" w:rsidR="008E0940" w:rsidRPr="007F5B51" w:rsidRDefault="00000000" w:rsidP="007F5B51">
            <w:pPr>
              <w:pStyle w:val="ListParagraph"/>
              <w:jc w:val="both"/>
            </w:pPr>
            <w:r w:rsidRPr="007F5B51">
              <w:t>Punctuators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262819" w14:textId="77777777" w:rsidR="008E0940" w:rsidRPr="007F5B51" w:rsidRDefault="00000000" w:rsidP="007F5B51">
            <w:pPr>
              <w:pStyle w:val="ListParagraph"/>
              <w:jc w:val="both"/>
            </w:pPr>
            <w:r w:rsidRPr="007F5B51">
              <w:t>Symbols that separate or group</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DD330E" w14:textId="77777777" w:rsidR="008E0940" w:rsidRPr="007F5B51" w:rsidRDefault="00000000" w:rsidP="007F5B51">
            <w:pPr>
              <w:pStyle w:val="ListParagraph"/>
              <w:jc w:val="both"/>
            </w:pPr>
            <w:r w:rsidRPr="007F5B51">
              <w:t>; , ( ) { } [ ] : and #</w:t>
            </w:r>
          </w:p>
        </w:tc>
      </w:tr>
    </w:tbl>
    <w:p w14:paraId="0565BBB7" w14:textId="77777777" w:rsidR="008E0940" w:rsidRPr="007F5B51" w:rsidRDefault="008E0940" w:rsidP="007F5B51">
      <w:pPr>
        <w:pStyle w:val="ListParagraph"/>
        <w:jc w:val="both"/>
      </w:pPr>
    </w:p>
    <w:p w14:paraId="2ADF1148" w14:textId="77777777" w:rsidR="008E0940" w:rsidRPr="007F5B51" w:rsidRDefault="00000000" w:rsidP="007F5B51">
      <w:pPr>
        <w:pStyle w:val="ListParagraph"/>
        <w:jc w:val="both"/>
      </w:pPr>
      <w:bookmarkStart w:id="17" w:name="_Toc243049598"/>
      <w:r w:rsidRPr="007F5B51">
        <w:t>2.3 #define, const, constexpr, enum and enum class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1700"/>
        <w:gridCol w:w="1700"/>
        <w:gridCol w:w="2626"/>
      </w:tblGrid>
      <w:tr w:rsidR="008E0940" w:rsidRPr="007F5B51" w14:paraId="6ED53CFF"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AA6BAAB" w14:textId="77777777" w:rsidR="008E0940" w:rsidRPr="007F5B51" w:rsidRDefault="00000000" w:rsidP="007F5B51">
            <w:pPr>
              <w:pStyle w:val="ListParagraph"/>
              <w:jc w:val="both"/>
            </w:pPr>
            <w:r w:rsidRPr="007F5B51">
              <w:rPr>
                <w:b/>
                <w:bCs/>
              </w:rPr>
              <w:t>Feature</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953FED8" w14:textId="77777777" w:rsidR="008E0940" w:rsidRPr="007F5B51" w:rsidRDefault="00000000" w:rsidP="007F5B51">
            <w:pPr>
              <w:pStyle w:val="ListParagraph"/>
              <w:jc w:val="both"/>
            </w:pPr>
            <w:r w:rsidRPr="007F5B51">
              <w:rPr>
                <w:b/>
                <w:bCs/>
              </w:rPr>
              <w:t>Type checked?</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664A4AC" w14:textId="77777777" w:rsidR="008E0940" w:rsidRPr="007F5B51" w:rsidRDefault="00000000" w:rsidP="007F5B51">
            <w:pPr>
              <w:pStyle w:val="ListParagraph"/>
              <w:jc w:val="both"/>
            </w:pPr>
            <w:r w:rsidRPr="007F5B51">
              <w:rPr>
                <w:b/>
                <w:bCs/>
              </w:rPr>
              <w:t>Scope</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E0E2C3A" w14:textId="77777777" w:rsidR="008E0940" w:rsidRPr="007F5B51" w:rsidRDefault="00000000" w:rsidP="007F5B51">
            <w:pPr>
              <w:pStyle w:val="ListParagraph"/>
              <w:jc w:val="both"/>
            </w:pPr>
            <w:r w:rsidRPr="007F5B51">
              <w:rPr>
                <w:b/>
                <w:bCs/>
              </w:rPr>
              <w:t>Compile-time value?</w:t>
            </w:r>
          </w:p>
        </w:tc>
        <w:tc>
          <w:tcPr>
            <w:tcW w:w="26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0C3B3CC" w14:textId="77777777" w:rsidR="008E0940" w:rsidRPr="007F5B51" w:rsidRDefault="00000000" w:rsidP="007F5B51">
            <w:pPr>
              <w:pStyle w:val="ListParagraph"/>
              <w:jc w:val="both"/>
            </w:pPr>
            <w:r w:rsidRPr="007F5B51">
              <w:rPr>
                <w:b/>
                <w:bCs/>
              </w:rPr>
              <w:t>Remarks for the fare table</w:t>
            </w:r>
          </w:p>
        </w:tc>
      </w:tr>
      <w:tr w:rsidR="008E0940" w:rsidRPr="007F5B51" w14:paraId="1AB4D198"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920312" w14:textId="77777777" w:rsidR="008E0940" w:rsidRPr="007F5B51" w:rsidRDefault="00000000" w:rsidP="007F5B51">
            <w:pPr>
              <w:pStyle w:val="ListParagraph"/>
              <w:jc w:val="both"/>
            </w:pPr>
            <w:r w:rsidRPr="007F5B51">
              <w:t>#define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8C6EEE" w14:textId="77777777" w:rsidR="008E0940" w:rsidRPr="007F5B51" w:rsidRDefault="00000000" w:rsidP="007F5B51">
            <w:pPr>
              <w:pStyle w:val="ListParagraph"/>
              <w:jc w:val="both"/>
            </w:pPr>
            <w:r w:rsidRPr="007F5B51">
              <w:t>No. It is text replacement by the preprocessor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86C71" w14:textId="77777777" w:rsidR="008E0940" w:rsidRPr="007F5B51" w:rsidRDefault="00000000" w:rsidP="007F5B51">
            <w:pPr>
              <w:pStyle w:val="ListParagraph"/>
              <w:jc w:val="both"/>
            </w:pPr>
            <w:r w:rsidRPr="007F5B51">
              <w:t>None. It ignores namespaces and blocks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B4E592" w14:textId="77777777" w:rsidR="008E0940" w:rsidRPr="007F5B51" w:rsidRDefault="00000000" w:rsidP="007F5B51">
            <w:pPr>
              <w:pStyle w:val="ListParagraph"/>
              <w:jc w:val="both"/>
            </w:pPr>
            <w:r w:rsidRPr="007F5B51">
              <w:t>Yes, but only as text</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D7E68E" w14:textId="77777777" w:rsidR="008E0940" w:rsidRPr="007F5B51" w:rsidRDefault="00000000" w:rsidP="007F5B51">
            <w:pPr>
              <w:pStyle w:val="ListParagraph"/>
              <w:jc w:val="both"/>
            </w:pPr>
            <w:r w:rsidRPr="007F5B51">
              <w:t>Dangerous with expressions. Names do not appear in the compiler or debugger</w:t>
            </w:r>
          </w:p>
        </w:tc>
      </w:tr>
      <w:tr w:rsidR="008E0940" w:rsidRPr="007F5B51" w14:paraId="52980052"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D97F4C" w14:textId="77777777" w:rsidR="008E0940" w:rsidRPr="007F5B51" w:rsidRDefault="00000000" w:rsidP="007F5B51">
            <w:pPr>
              <w:pStyle w:val="ListParagraph"/>
              <w:jc w:val="both"/>
            </w:pPr>
            <w:r w:rsidRPr="007F5B51">
              <w:t>const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F5609A" w14:textId="77777777" w:rsidR="008E0940" w:rsidRPr="007F5B51" w:rsidRDefault="00000000" w:rsidP="007F5B51">
            <w:pPr>
              <w:pStyle w:val="ListParagraph"/>
              <w:jc w:val="both"/>
            </w:pPr>
            <w:r w:rsidRPr="007F5B51">
              <w:t>Yes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7AD31" w14:textId="77777777" w:rsidR="008E0940" w:rsidRPr="007F5B51" w:rsidRDefault="00000000" w:rsidP="007F5B51">
            <w:pPr>
              <w:pStyle w:val="ListParagraph"/>
              <w:jc w:val="both"/>
            </w:pPr>
            <w:r w:rsidRPr="007F5B51">
              <w:t>Normal C++ scope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C01F3" w14:textId="77777777" w:rsidR="008E0940" w:rsidRPr="007F5B51" w:rsidRDefault="00000000" w:rsidP="007F5B51">
            <w:pPr>
              <w:pStyle w:val="ListParagraph"/>
              <w:jc w:val="both"/>
            </w:pPr>
            <w:r w:rsidRPr="007F5B51">
              <w:t>Only if initialised with a constant expression</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B39641" w14:textId="77777777" w:rsidR="008E0940" w:rsidRPr="007F5B51" w:rsidRDefault="00000000" w:rsidP="007F5B51">
            <w:pPr>
              <w:pStyle w:val="ListParagraph"/>
              <w:jc w:val="both"/>
            </w:pPr>
            <w:r w:rsidRPr="007F5B51">
              <w:t>Safe, but the compiler does not guarantee a compile-time value</w:t>
            </w:r>
          </w:p>
        </w:tc>
      </w:tr>
      <w:tr w:rsidR="008E0940" w:rsidRPr="007F5B51" w14:paraId="4E83B504"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513949" w14:textId="77777777" w:rsidR="008E0940" w:rsidRPr="007F5B51" w:rsidRDefault="00000000" w:rsidP="007F5B51">
            <w:pPr>
              <w:pStyle w:val="ListParagraph"/>
              <w:jc w:val="both"/>
            </w:pPr>
            <w:r w:rsidRPr="007F5B51">
              <w:t>constexpr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0F63C9" w14:textId="77777777" w:rsidR="008E0940" w:rsidRPr="007F5B51" w:rsidRDefault="00000000" w:rsidP="007F5B51">
            <w:pPr>
              <w:pStyle w:val="ListParagraph"/>
              <w:jc w:val="both"/>
            </w:pPr>
            <w:r w:rsidRPr="007F5B51">
              <w:t>Yes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73EDB0" w14:textId="77777777" w:rsidR="008E0940" w:rsidRPr="007F5B51" w:rsidRDefault="00000000" w:rsidP="007F5B51">
            <w:pPr>
              <w:pStyle w:val="ListParagraph"/>
              <w:jc w:val="both"/>
            </w:pPr>
            <w:r w:rsidRPr="007F5B51">
              <w:t>Normal C++ scope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724058" w14:textId="77777777" w:rsidR="008E0940" w:rsidRPr="007F5B51" w:rsidRDefault="00000000" w:rsidP="007F5B51">
            <w:pPr>
              <w:pStyle w:val="ListParagraph"/>
              <w:jc w:val="both"/>
            </w:pPr>
            <w:r w:rsidRPr="007F5B51">
              <w:t>Guaranteed. The compiler gives an error otherwise</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B4DC7" w14:textId="77777777" w:rsidR="008E0940" w:rsidRPr="007F5B51" w:rsidRDefault="00000000" w:rsidP="007F5B51">
            <w:pPr>
              <w:pStyle w:val="ListParagraph"/>
              <w:jc w:val="both"/>
            </w:pPr>
            <w:r w:rsidRPr="007F5B51">
              <w:t>Best choice for fares, percentages and limits</w:t>
            </w:r>
          </w:p>
        </w:tc>
      </w:tr>
      <w:tr w:rsidR="008E0940" w:rsidRPr="007F5B51" w14:paraId="1CB2E95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C43F9C" w14:textId="77777777" w:rsidR="008E0940" w:rsidRPr="007F5B51" w:rsidRDefault="00000000" w:rsidP="007F5B51">
            <w:pPr>
              <w:pStyle w:val="ListParagraph"/>
              <w:jc w:val="both"/>
            </w:pPr>
            <w:r w:rsidRPr="007F5B51">
              <w:lastRenderedPageBreak/>
              <w:t>enum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8FF63" w14:textId="77777777" w:rsidR="008E0940" w:rsidRPr="007F5B51" w:rsidRDefault="00000000" w:rsidP="007F5B51">
            <w:pPr>
              <w:pStyle w:val="ListParagraph"/>
              <w:jc w:val="both"/>
            </w:pPr>
            <w:r w:rsidRPr="007F5B51">
              <w:t>Weak. Converts to int silently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FA7041" w14:textId="77777777" w:rsidR="008E0940" w:rsidRPr="007F5B51" w:rsidRDefault="00000000" w:rsidP="007F5B51">
            <w:pPr>
              <w:pStyle w:val="ListParagraph"/>
              <w:jc w:val="both"/>
            </w:pPr>
            <w:r w:rsidRPr="007F5B51">
              <w:t>Names leak into the enclosing scope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127B0" w14:textId="77777777" w:rsidR="008E0940" w:rsidRPr="007F5B51" w:rsidRDefault="00000000" w:rsidP="007F5B51">
            <w:pPr>
              <w:pStyle w:val="ListParagraph"/>
              <w:jc w:val="both"/>
            </w:pPr>
            <w:r w:rsidRPr="007F5B51">
              <w:t>Yes</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4C35A6" w14:textId="77777777" w:rsidR="008E0940" w:rsidRPr="007F5B51" w:rsidRDefault="00000000" w:rsidP="007F5B51">
            <w:pPr>
              <w:pStyle w:val="ListParagraph"/>
              <w:jc w:val="both"/>
            </w:pPr>
            <w:r w:rsidRPr="007F5B51">
              <w:t>Allows comparison with plain numbers and with other enums</w:t>
            </w:r>
          </w:p>
        </w:tc>
      </w:tr>
      <w:tr w:rsidR="008E0940" w:rsidRPr="007F5B51" w14:paraId="6E49FA18"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AD6AE5" w14:textId="77777777" w:rsidR="008E0940" w:rsidRPr="007F5B51" w:rsidRDefault="00000000" w:rsidP="007F5B51">
            <w:pPr>
              <w:pStyle w:val="ListParagraph"/>
              <w:jc w:val="both"/>
            </w:pPr>
            <w:r w:rsidRPr="007F5B51">
              <w:t>enum class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EA9BF3" w14:textId="77777777" w:rsidR="008E0940" w:rsidRPr="007F5B51" w:rsidRDefault="00000000" w:rsidP="007F5B51">
            <w:pPr>
              <w:pStyle w:val="ListParagraph"/>
              <w:jc w:val="both"/>
            </w:pPr>
            <w:r w:rsidRPr="007F5B51">
              <w:t>Strong. No implicit conversion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6D7B10" w14:textId="77777777" w:rsidR="008E0940" w:rsidRPr="007F5B51" w:rsidRDefault="00000000" w:rsidP="007F5B51">
            <w:pPr>
              <w:pStyle w:val="ListParagraph"/>
              <w:jc w:val="both"/>
            </w:pPr>
            <w:r w:rsidRPr="007F5B51">
              <w:t>Names stay inside the enum (Zone::Inner)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70115" w14:textId="77777777" w:rsidR="008E0940" w:rsidRPr="007F5B51" w:rsidRDefault="00000000" w:rsidP="007F5B51">
            <w:pPr>
              <w:pStyle w:val="ListParagraph"/>
              <w:jc w:val="both"/>
            </w:pPr>
            <w:r w:rsidRPr="007F5B51">
              <w:t>Yes</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916E87" w14:textId="77777777" w:rsidR="008E0940" w:rsidRPr="007F5B51" w:rsidRDefault="00000000" w:rsidP="007F5B51">
            <w:pPr>
              <w:pStyle w:val="ListParagraph"/>
              <w:jc w:val="both"/>
            </w:pPr>
            <w:r w:rsidRPr="007F5B51">
              <w:t>Best choice for zones</w:t>
            </w:r>
          </w:p>
        </w:tc>
      </w:tr>
    </w:tbl>
    <w:p w14:paraId="270C6EBF" w14:textId="77777777" w:rsidR="008E0940" w:rsidRPr="007F5B51" w:rsidRDefault="008E0940" w:rsidP="007F5B51">
      <w:pPr>
        <w:pStyle w:val="ListParagraph"/>
        <w:jc w:val="both"/>
      </w:pPr>
    </w:p>
    <w:p w14:paraId="23014AF6" w14:textId="77777777" w:rsidR="008E0940" w:rsidRPr="007F5B51" w:rsidRDefault="00000000" w:rsidP="007F5B51">
      <w:pPr>
        <w:pStyle w:val="ListParagraph"/>
        <w:jc w:val="both"/>
      </w:pPr>
      <w:r w:rsidRPr="007F5B51">
        <w:rPr>
          <w:b/>
          <w:bCs/>
        </w:rPr>
        <w:t>Why constexpr is preferred for the fare table.</w:t>
      </w:r>
      <w:r w:rsidRPr="007F5B51">
        <w:t xml:space="preserve"> A </w:t>
      </w:r>
      <w:r w:rsidRPr="007F5B51">
        <w:rPr>
          <w:rFonts w:eastAsia="Courier New"/>
        </w:rPr>
        <w:t>constexpr</w:t>
      </w:r>
      <w:r w:rsidRPr="007F5B51">
        <w:t xml:space="preserve"> value is checked by the compiler, has a real type (</w:t>
      </w:r>
      <w:r w:rsidRPr="007F5B51">
        <w:rPr>
          <w:rFonts w:eastAsia="Courier New"/>
        </w:rPr>
        <w:t>long long</w:t>
      </w:r>
      <w:r w:rsidRPr="007F5B51">
        <w:t xml:space="preserve"> for paise), obeys scope rules and is guaranteed to be known at compile time, so it can be used for array sizes and in </w:t>
      </w:r>
      <w:r w:rsidRPr="007F5B51">
        <w:rPr>
          <w:rFonts w:eastAsia="Courier New"/>
        </w:rPr>
        <w:t>static_assert</w:t>
      </w:r>
      <w:r w:rsidRPr="007F5B51">
        <w:t xml:space="preserve">. A </w:t>
      </w:r>
      <w:r w:rsidRPr="007F5B51">
        <w:rPr>
          <w:rFonts w:eastAsia="Courier New"/>
        </w:rPr>
        <w:t>const</w:t>
      </w:r>
      <w:r w:rsidRPr="007F5B51">
        <w:t xml:space="preserve"> variable may only get its value at run time (for example </w:t>
      </w:r>
      <w:r w:rsidRPr="007F5B51">
        <w:rPr>
          <w:rFonts w:eastAsia="Courier New"/>
        </w:rPr>
        <w:t>const int n = std::stoi(text);</w:t>
      </w:r>
      <w:r w:rsidRPr="007F5B51">
        <w:t>), and a macro has no type at all.</w:t>
      </w:r>
    </w:p>
    <w:p w14:paraId="03A59457" w14:textId="77777777" w:rsidR="008E0940" w:rsidRPr="007F5B51" w:rsidRDefault="00000000" w:rsidP="007F5B51">
      <w:pPr>
        <w:pStyle w:val="ListParagraph"/>
        <w:jc w:val="both"/>
      </w:pPr>
      <w:r w:rsidRPr="007F5B51">
        <w:rPr>
          <w:b/>
          <w:bCs/>
        </w:rPr>
        <w:t>Why enum class is safer.</w:t>
      </w:r>
      <w:r w:rsidRPr="007F5B51">
        <w:t xml:space="preserve"> With a plain </w:t>
      </w:r>
      <w:r w:rsidRPr="007F5B51">
        <w:rPr>
          <w:rFonts w:eastAsia="Courier New"/>
        </w:rPr>
        <w:t>enum</w:t>
      </w:r>
      <w:r w:rsidRPr="007F5B51">
        <w:t xml:space="preserve"> the value </w:t>
      </w:r>
      <w:r w:rsidRPr="007F5B51">
        <w:rPr>
          <w:rFonts w:eastAsia="Courier New"/>
        </w:rPr>
        <w:t>OLD_OUTER</w:t>
      </w:r>
      <w:r w:rsidRPr="007F5B51">
        <w:t xml:space="preserve"> can be compared with the number 2 or with a value from another enum without any warning. With </w:t>
      </w:r>
      <w:r w:rsidRPr="007F5B51">
        <w:rPr>
          <w:rFonts w:eastAsia="Courier New"/>
        </w:rPr>
        <w:t>enum class</w:t>
      </w:r>
      <w:r w:rsidRPr="007F5B51">
        <w:t xml:space="preserve"> the program has to say </w:t>
      </w:r>
      <w:r w:rsidRPr="007F5B51">
        <w:rPr>
          <w:rFonts w:eastAsia="Courier New"/>
        </w:rPr>
        <w:t>static_cast&lt;int&gt;(z)</w:t>
      </w:r>
      <w:r w:rsidRPr="007F5B51">
        <w:t xml:space="preserve"> when it really wants the number. The program below shows both, and the next program shows what the compiler says when the conversion is not written.</w:t>
      </w:r>
    </w:p>
    <w:p w14:paraId="02388056" w14:textId="77777777" w:rsidR="008E0940" w:rsidRPr="007F5B51" w:rsidRDefault="00000000" w:rsidP="007F5B51">
      <w:pPr>
        <w:pStyle w:val="ListParagraph"/>
        <w:jc w:val="both"/>
      </w:pPr>
      <w:bookmarkStart w:id="18" w:name="_Toc243049599"/>
      <w:r w:rsidRPr="007F5B51">
        <w:t>2.4 Constants program</w:t>
      </w:r>
      <w:bookmarkEnd w:id="18"/>
    </w:p>
    <w:p w14:paraId="4CA01598" w14:textId="77777777" w:rsidR="008E0940" w:rsidRPr="007F5B51" w:rsidRDefault="00000000" w:rsidP="007F5B51">
      <w:pPr>
        <w:pStyle w:val="ListParagraph"/>
        <w:jc w:val="both"/>
      </w:pPr>
      <w:r w:rsidRPr="007F5B51">
        <w:rPr>
          <w:b/>
          <w:bCs/>
        </w:rPr>
        <w:t>C++ source code (file: Task02/Task02_Constants.cpp)</w:t>
      </w:r>
    </w:p>
    <w:p w14:paraId="34694475" w14:textId="77777777" w:rsidR="008E0940" w:rsidRPr="007F5B51" w:rsidRDefault="00000000" w:rsidP="007F5B51">
      <w:pPr>
        <w:pStyle w:val="ListParagraph"/>
        <w:jc w:val="both"/>
      </w:pPr>
      <w:r w:rsidRPr="007F5B51">
        <w:rPr>
          <w:rFonts w:eastAsia="Courier New"/>
        </w:rPr>
        <w:t>// Task 2: tokens, constants and enums</w:t>
      </w:r>
    </w:p>
    <w:p w14:paraId="45741DFC" w14:textId="77777777" w:rsidR="008E0940" w:rsidRPr="007F5B51" w:rsidRDefault="00000000" w:rsidP="007F5B51">
      <w:pPr>
        <w:pStyle w:val="ListParagraph"/>
        <w:jc w:val="both"/>
      </w:pPr>
      <w:r w:rsidRPr="007F5B51">
        <w:rPr>
          <w:rFonts w:eastAsia="Courier New"/>
        </w:rPr>
        <w:t>#include &lt;iostream&gt;</w:t>
      </w:r>
    </w:p>
    <w:p w14:paraId="12AF3274" w14:textId="77777777" w:rsidR="008E0940" w:rsidRPr="007F5B51" w:rsidRDefault="00000000" w:rsidP="007F5B51">
      <w:pPr>
        <w:pStyle w:val="ListParagraph"/>
        <w:jc w:val="both"/>
      </w:pPr>
      <w:r w:rsidRPr="007F5B51">
        <w:rPr>
          <w:rFonts w:eastAsia="Courier New"/>
        </w:rPr>
        <w:t xml:space="preserve"> </w:t>
      </w:r>
    </w:p>
    <w:p w14:paraId="662F40D0" w14:textId="77777777" w:rsidR="008E0940" w:rsidRPr="007F5B51" w:rsidRDefault="00000000" w:rsidP="007F5B51">
      <w:pPr>
        <w:pStyle w:val="ListParagraph"/>
        <w:jc w:val="both"/>
      </w:pPr>
      <w:r w:rsidRPr="007F5B51">
        <w:rPr>
          <w:rFonts w:eastAsia="Courier New"/>
        </w:rPr>
        <w:t>#define FARE_INNER_MACRO 1000          // macro: no type, no scope</w:t>
      </w:r>
    </w:p>
    <w:p w14:paraId="3DD66000" w14:textId="77777777" w:rsidR="008E0940" w:rsidRPr="007F5B51" w:rsidRDefault="00000000" w:rsidP="007F5B51">
      <w:pPr>
        <w:pStyle w:val="ListParagraph"/>
        <w:jc w:val="both"/>
      </w:pPr>
      <w:r w:rsidRPr="007F5B51">
        <w:rPr>
          <w:rFonts w:eastAsia="Courier New"/>
        </w:rPr>
        <w:t>#define DOUBLE_IT(x) x * 2             // careless macro</w:t>
      </w:r>
    </w:p>
    <w:p w14:paraId="642DC42D" w14:textId="77777777" w:rsidR="008E0940" w:rsidRPr="007F5B51" w:rsidRDefault="00000000" w:rsidP="007F5B51">
      <w:pPr>
        <w:pStyle w:val="ListParagraph"/>
        <w:jc w:val="both"/>
      </w:pPr>
      <w:r w:rsidRPr="007F5B51">
        <w:rPr>
          <w:rFonts w:eastAsia="Courier New"/>
        </w:rPr>
        <w:t xml:space="preserve"> </w:t>
      </w:r>
    </w:p>
    <w:p w14:paraId="4ACBECEE" w14:textId="77777777" w:rsidR="008E0940" w:rsidRPr="007F5B51" w:rsidRDefault="00000000" w:rsidP="007F5B51">
      <w:pPr>
        <w:pStyle w:val="ListParagraph"/>
        <w:jc w:val="both"/>
      </w:pPr>
      <w:r w:rsidRPr="007F5B51">
        <w:rPr>
          <w:rFonts w:eastAsia="Courier New"/>
        </w:rPr>
        <w:t>const int SURCHARGE_CONST = 20;        // const: typed, but not always a compile-time constant</w:t>
      </w:r>
    </w:p>
    <w:p w14:paraId="0C4D4699" w14:textId="77777777" w:rsidR="008E0940" w:rsidRPr="007F5B51" w:rsidRDefault="00000000" w:rsidP="007F5B51">
      <w:pPr>
        <w:pStyle w:val="ListParagraph"/>
        <w:jc w:val="both"/>
      </w:pPr>
      <w:r w:rsidRPr="007F5B51">
        <w:rPr>
          <w:rFonts w:eastAsia="Courier New"/>
        </w:rPr>
        <w:t>constexpr int PEAK_SURCHARGE_PERCENT = 20;        // constexpr: guaranteed compile-time constant</w:t>
      </w:r>
    </w:p>
    <w:p w14:paraId="0B9A10C9" w14:textId="77777777" w:rsidR="008E0940" w:rsidRPr="007F5B51" w:rsidRDefault="00000000" w:rsidP="007F5B51">
      <w:pPr>
        <w:pStyle w:val="ListParagraph"/>
        <w:jc w:val="both"/>
      </w:pPr>
      <w:r w:rsidRPr="007F5B51">
        <w:rPr>
          <w:rFonts w:eastAsia="Courier New"/>
        </w:rPr>
        <w:t>constexpr long long MIN_BALANCE_PAISE = 5000;</w:t>
      </w:r>
    </w:p>
    <w:p w14:paraId="3082A126" w14:textId="77777777" w:rsidR="008E0940" w:rsidRPr="007F5B51" w:rsidRDefault="00000000" w:rsidP="007F5B51">
      <w:pPr>
        <w:pStyle w:val="ListParagraph"/>
        <w:jc w:val="both"/>
      </w:pPr>
      <w:r w:rsidRPr="007F5B51">
        <w:rPr>
          <w:rFonts w:eastAsia="Courier New"/>
        </w:rPr>
        <w:t>constexpr long long BASE_PAISE[] = {1000, 2000, 3000};</w:t>
      </w:r>
    </w:p>
    <w:p w14:paraId="1E6CF624" w14:textId="77777777" w:rsidR="008E0940" w:rsidRPr="007F5B51" w:rsidRDefault="00000000" w:rsidP="007F5B51">
      <w:pPr>
        <w:pStyle w:val="ListParagraph"/>
        <w:jc w:val="both"/>
      </w:pPr>
      <w:r w:rsidRPr="007F5B51">
        <w:rPr>
          <w:rFonts w:eastAsia="Courier New"/>
        </w:rPr>
        <w:t>constexpr int ZONE_COUNT = sizeof(BASE_PAISE) / sizeof(BASE_PAISE[0]);</w:t>
      </w:r>
    </w:p>
    <w:p w14:paraId="552B738E" w14:textId="77777777" w:rsidR="008E0940" w:rsidRPr="007F5B51" w:rsidRDefault="00000000" w:rsidP="007F5B51">
      <w:pPr>
        <w:pStyle w:val="ListParagraph"/>
        <w:jc w:val="both"/>
      </w:pPr>
      <w:r w:rsidRPr="007F5B51">
        <w:rPr>
          <w:rFonts w:eastAsia="Courier New"/>
        </w:rPr>
        <w:t xml:space="preserve"> </w:t>
      </w:r>
    </w:p>
    <w:p w14:paraId="7EFCFC6D" w14:textId="77777777" w:rsidR="008E0940" w:rsidRPr="007F5B51" w:rsidRDefault="00000000" w:rsidP="007F5B51">
      <w:pPr>
        <w:pStyle w:val="ListParagraph"/>
        <w:jc w:val="both"/>
      </w:pPr>
      <w:r w:rsidRPr="007F5B51">
        <w:rPr>
          <w:rFonts w:eastAsia="Courier New"/>
        </w:rPr>
        <w:t>enum class Zone { Inner, Middle, Outer };   // scoped, no implicit conversion to int</w:t>
      </w:r>
    </w:p>
    <w:p w14:paraId="4A6CECBD" w14:textId="77777777" w:rsidR="008E0940" w:rsidRPr="007F5B51" w:rsidRDefault="00000000" w:rsidP="007F5B51">
      <w:pPr>
        <w:pStyle w:val="ListParagraph"/>
        <w:jc w:val="both"/>
      </w:pPr>
      <w:r w:rsidRPr="007F5B51">
        <w:rPr>
          <w:rFonts w:eastAsia="Courier New"/>
        </w:rPr>
        <w:t>enum OldZone { OLD_INNER, OLD_MIDDLE, OLD_OUTER };  // plain enum: names leak, converts to int</w:t>
      </w:r>
    </w:p>
    <w:p w14:paraId="4FC2F456" w14:textId="77777777" w:rsidR="008E0940" w:rsidRPr="007F5B51" w:rsidRDefault="00000000" w:rsidP="007F5B51">
      <w:pPr>
        <w:pStyle w:val="ListParagraph"/>
        <w:jc w:val="both"/>
      </w:pPr>
      <w:r w:rsidRPr="007F5B51">
        <w:rPr>
          <w:rFonts w:eastAsia="Courier New"/>
        </w:rPr>
        <w:t xml:space="preserve"> </w:t>
      </w:r>
    </w:p>
    <w:p w14:paraId="052473BE" w14:textId="77777777" w:rsidR="008E0940" w:rsidRPr="007F5B51" w:rsidRDefault="00000000" w:rsidP="007F5B51">
      <w:pPr>
        <w:pStyle w:val="ListParagraph"/>
        <w:jc w:val="both"/>
      </w:pPr>
      <w:r w:rsidRPr="007F5B51">
        <w:rPr>
          <w:rFonts w:eastAsia="Courier New"/>
        </w:rPr>
        <w:t>namespace Gate {</w:t>
      </w:r>
    </w:p>
    <w:p w14:paraId="6278F419" w14:textId="77777777" w:rsidR="008E0940" w:rsidRPr="007F5B51" w:rsidRDefault="00000000" w:rsidP="007F5B51">
      <w:pPr>
        <w:pStyle w:val="ListParagraph"/>
        <w:jc w:val="both"/>
      </w:pPr>
      <w:r w:rsidRPr="007F5B51">
        <w:rPr>
          <w:rFonts w:eastAsia="Courier New"/>
        </w:rPr>
        <w:t>constexpr int LIMIT = 5;</w:t>
      </w:r>
    </w:p>
    <w:p w14:paraId="55394623" w14:textId="77777777" w:rsidR="008E0940" w:rsidRPr="007F5B51" w:rsidRDefault="00000000" w:rsidP="007F5B51">
      <w:pPr>
        <w:pStyle w:val="ListParagraph"/>
        <w:jc w:val="both"/>
      </w:pPr>
      <w:r w:rsidRPr="007F5B51">
        <w:rPr>
          <w:rFonts w:eastAsia="Courier New"/>
        </w:rPr>
        <w:t>}</w:t>
      </w:r>
    </w:p>
    <w:p w14:paraId="11448B81" w14:textId="77777777" w:rsidR="008E0940" w:rsidRPr="007F5B51" w:rsidRDefault="00000000" w:rsidP="007F5B51">
      <w:pPr>
        <w:pStyle w:val="ListParagraph"/>
        <w:jc w:val="both"/>
      </w:pPr>
      <w:r w:rsidRPr="007F5B51">
        <w:rPr>
          <w:rFonts w:eastAsia="Courier New"/>
        </w:rPr>
        <w:t xml:space="preserve"> </w:t>
      </w:r>
    </w:p>
    <w:p w14:paraId="0DA87EBA" w14:textId="77777777" w:rsidR="008E0940" w:rsidRPr="007F5B51" w:rsidRDefault="00000000" w:rsidP="007F5B51">
      <w:pPr>
        <w:pStyle w:val="ListParagraph"/>
        <w:jc w:val="both"/>
      </w:pPr>
      <w:r w:rsidRPr="007F5B51">
        <w:rPr>
          <w:rFonts w:eastAsia="Courier New"/>
        </w:rPr>
        <w:t>int main() {</w:t>
      </w:r>
    </w:p>
    <w:p w14:paraId="14125527" w14:textId="77777777" w:rsidR="008E0940" w:rsidRPr="007F5B51" w:rsidRDefault="00000000" w:rsidP="007F5B51">
      <w:pPr>
        <w:pStyle w:val="ListParagraph"/>
        <w:jc w:val="both"/>
      </w:pPr>
      <w:r w:rsidRPr="007F5B51">
        <w:rPr>
          <w:rFonts w:eastAsia="Courier New"/>
        </w:rPr>
        <w:t xml:space="preserve">    // a constexpr value can be used where a compile-time constant is needed</w:t>
      </w:r>
    </w:p>
    <w:p w14:paraId="1E5979C2" w14:textId="77777777" w:rsidR="008E0940" w:rsidRPr="007F5B51" w:rsidRDefault="00000000" w:rsidP="007F5B51">
      <w:pPr>
        <w:pStyle w:val="ListParagraph"/>
        <w:jc w:val="both"/>
      </w:pPr>
      <w:r w:rsidRPr="007F5B51">
        <w:rPr>
          <w:rFonts w:eastAsia="Courier New"/>
        </w:rPr>
        <w:t xml:space="preserve">    int zoneNames[ZONE_COUNT] = {0, 0, 0};</w:t>
      </w:r>
    </w:p>
    <w:p w14:paraId="69A0D0FB" w14:textId="77777777" w:rsidR="008E0940" w:rsidRPr="007F5B51" w:rsidRDefault="00000000" w:rsidP="007F5B51">
      <w:pPr>
        <w:pStyle w:val="ListParagraph"/>
        <w:jc w:val="both"/>
      </w:pPr>
      <w:r w:rsidRPr="007F5B51">
        <w:rPr>
          <w:rFonts w:eastAsia="Courier New"/>
        </w:rPr>
        <w:t xml:space="preserve">    std::cout &lt;&lt; "ZONE_COUNT = " &lt;&lt; ZONE_COUNT &lt;&lt; ", array size = "</w:t>
      </w:r>
    </w:p>
    <w:p w14:paraId="597E0E4A" w14:textId="77777777" w:rsidR="008E0940" w:rsidRPr="007F5B51" w:rsidRDefault="00000000" w:rsidP="007F5B51">
      <w:pPr>
        <w:pStyle w:val="ListParagraph"/>
        <w:jc w:val="both"/>
      </w:pPr>
      <w:r w:rsidRPr="007F5B51">
        <w:rPr>
          <w:rFonts w:eastAsia="Courier New"/>
        </w:rPr>
        <w:t xml:space="preserve">              &lt;&lt; sizeof(zoneNames) / sizeof(zoneNames[0]) &lt;&lt; '\n';</w:t>
      </w:r>
    </w:p>
    <w:p w14:paraId="53F7164E" w14:textId="77777777" w:rsidR="008E0940" w:rsidRPr="007F5B51" w:rsidRDefault="00000000" w:rsidP="007F5B51">
      <w:pPr>
        <w:pStyle w:val="ListParagraph"/>
        <w:jc w:val="both"/>
      </w:pPr>
      <w:r w:rsidRPr="007F5B51">
        <w:rPr>
          <w:rFonts w:eastAsia="Courier New"/>
        </w:rPr>
        <w:t xml:space="preserve"> </w:t>
      </w:r>
    </w:p>
    <w:p w14:paraId="491F9DFB" w14:textId="77777777" w:rsidR="008E0940" w:rsidRPr="007F5B51" w:rsidRDefault="00000000" w:rsidP="007F5B51">
      <w:pPr>
        <w:pStyle w:val="ListParagraph"/>
        <w:jc w:val="both"/>
      </w:pPr>
      <w:r w:rsidRPr="007F5B51">
        <w:rPr>
          <w:rFonts w:eastAsia="Courier New"/>
        </w:rPr>
        <w:t xml:space="preserve">    // macro pitfall</w:t>
      </w:r>
    </w:p>
    <w:p w14:paraId="5CFC7262" w14:textId="77777777" w:rsidR="008E0940" w:rsidRPr="007F5B51" w:rsidRDefault="00000000" w:rsidP="007F5B51">
      <w:pPr>
        <w:pStyle w:val="ListParagraph"/>
        <w:jc w:val="both"/>
      </w:pPr>
      <w:r w:rsidRPr="007F5B51">
        <w:rPr>
          <w:rFonts w:eastAsia="Courier New"/>
        </w:rPr>
        <w:t xml:space="preserve">    std::cout &lt;&lt; "DOUBLE_IT(3 + 1) = " &lt;&lt; DOUBLE_IT(3 + 1) &lt;&lt; " (expected 8)\n";</w:t>
      </w:r>
    </w:p>
    <w:p w14:paraId="5BBD0F63" w14:textId="77777777" w:rsidR="008E0940" w:rsidRPr="007F5B51" w:rsidRDefault="00000000" w:rsidP="007F5B51">
      <w:pPr>
        <w:pStyle w:val="ListParagraph"/>
        <w:jc w:val="both"/>
      </w:pPr>
      <w:r w:rsidRPr="007F5B51">
        <w:rPr>
          <w:rFonts w:eastAsia="Courier New"/>
        </w:rPr>
        <w:lastRenderedPageBreak/>
        <w:t xml:space="preserve"> </w:t>
      </w:r>
    </w:p>
    <w:p w14:paraId="7F04377B" w14:textId="77777777" w:rsidR="008E0940" w:rsidRPr="007F5B51" w:rsidRDefault="00000000" w:rsidP="007F5B51">
      <w:pPr>
        <w:pStyle w:val="ListParagraph"/>
        <w:jc w:val="both"/>
      </w:pPr>
      <w:r w:rsidRPr="007F5B51">
        <w:rPr>
          <w:rFonts w:eastAsia="Courier New"/>
        </w:rPr>
        <w:t xml:space="preserve">    // plain enum converts silently, enum class does not</w:t>
      </w:r>
    </w:p>
    <w:p w14:paraId="5FD166D0" w14:textId="77777777" w:rsidR="008E0940" w:rsidRPr="007F5B51" w:rsidRDefault="00000000" w:rsidP="007F5B51">
      <w:pPr>
        <w:pStyle w:val="ListParagraph"/>
        <w:jc w:val="both"/>
      </w:pPr>
      <w:r w:rsidRPr="007F5B51">
        <w:rPr>
          <w:rFonts w:eastAsia="Courier New"/>
        </w:rPr>
        <w:t xml:space="preserve">    std::cout &lt;&lt; "OLD_OUTER == 2 : " &lt;&lt; (OLD_OUTER == 2) &lt;&lt; '\n';</w:t>
      </w:r>
    </w:p>
    <w:p w14:paraId="7F622096" w14:textId="77777777" w:rsidR="008E0940" w:rsidRPr="007F5B51" w:rsidRDefault="00000000" w:rsidP="007F5B51">
      <w:pPr>
        <w:pStyle w:val="ListParagraph"/>
        <w:jc w:val="both"/>
      </w:pPr>
      <w:r w:rsidRPr="007F5B51">
        <w:rPr>
          <w:rFonts w:eastAsia="Courier New"/>
        </w:rPr>
        <w:t xml:space="preserve">    std::cout &lt;&lt; "OLD_INNER &lt; 5  : " &lt;&lt; (OLD_INNER &lt; 5) &lt;&lt; '\n';</w:t>
      </w:r>
    </w:p>
    <w:p w14:paraId="72891153" w14:textId="77777777" w:rsidR="008E0940" w:rsidRPr="007F5B51" w:rsidRDefault="00000000" w:rsidP="007F5B51">
      <w:pPr>
        <w:pStyle w:val="ListParagraph"/>
        <w:jc w:val="both"/>
      </w:pPr>
      <w:r w:rsidRPr="007F5B51">
        <w:rPr>
          <w:rFonts w:eastAsia="Courier New"/>
        </w:rPr>
        <w:t xml:space="preserve">    Zone z = Zone::Outer;</w:t>
      </w:r>
    </w:p>
    <w:p w14:paraId="0F6AA0A8" w14:textId="77777777" w:rsidR="008E0940" w:rsidRPr="007F5B51" w:rsidRDefault="00000000" w:rsidP="007F5B51">
      <w:pPr>
        <w:pStyle w:val="ListParagraph"/>
        <w:jc w:val="both"/>
      </w:pPr>
      <w:r w:rsidRPr="007F5B51">
        <w:rPr>
          <w:rFonts w:eastAsia="Courier New"/>
        </w:rPr>
        <w:t xml:space="preserve">    std::cout &lt;&lt; "Outer index (needs cast) = " &lt;&lt; static_cast&lt;int&gt;(z) &lt;&lt; '\n';</w:t>
      </w:r>
    </w:p>
    <w:p w14:paraId="08A1F81E" w14:textId="77777777" w:rsidR="008E0940" w:rsidRPr="007F5B51" w:rsidRDefault="00000000" w:rsidP="007F5B51">
      <w:pPr>
        <w:pStyle w:val="ListParagraph"/>
        <w:jc w:val="both"/>
      </w:pPr>
      <w:r w:rsidRPr="007F5B51">
        <w:rPr>
          <w:rFonts w:eastAsia="Courier New"/>
        </w:rPr>
        <w:t xml:space="preserve">    std::cout &lt;&lt; "Outer fare = " &lt;&lt; BASE_PAISE[static_cast&lt;int&gt;(z)] &lt;&lt; " paise\n";</w:t>
      </w:r>
    </w:p>
    <w:p w14:paraId="48B85B62" w14:textId="77777777" w:rsidR="008E0940" w:rsidRPr="007F5B51" w:rsidRDefault="00000000" w:rsidP="007F5B51">
      <w:pPr>
        <w:pStyle w:val="ListParagraph"/>
        <w:jc w:val="both"/>
      </w:pPr>
      <w:r w:rsidRPr="007F5B51">
        <w:rPr>
          <w:rFonts w:eastAsia="Courier New"/>
        </w:rPr>
        <w:t xml:space="preserve"> </w:t>
      </w:r>
    </w:p>
    <w:p w14:paraId="63969930" w14:textId="77777777" w:rsidR="008E0940" w:rsidRPr="007F5B51" w:rsidRDefault="00000000" w:rsidP="007F5B51">
      <w:pPr>
        <w:pStyle w:val="ListParagraph"/>
        <w:jc w:val="both"/>
      </w:pPr>
      <w:r w:rsidRPr="007F5B51">
        <w:rPr>
          <w:rFonts w:eastAsia="Courier New"/>
        </w:rPr>
        <w:t xml:space="preserve">    // macro has no scope and no type</w:t>
      </w:r>
    </w:p>
    <w:p w14:paraId="237FB76E" w14:textId="77777777" w:rsidR="008E0940" w:rsidRPr="007F5B51" w:rsidRDefault="00000000" w:rsidP="007F5B51">
      <w:pPr>
        <w:pStyle w:val="ListParagraph"/>
        <w:jc w:val="both"/>
      </w:pPr>
      <w:r w:rsidRPr="007F5B51">
        <w:rPr>
          <w:rFonts w:eastAsia="Courier New"/>
        </w:rPr>
        <w:t xml:space="preserve">    std::cout &lt;&lt; "Macro fare / 3 = " &lt;&lt; FARE_INNER_MACRO / 3 &lt;&lt; '\n';</w:t>
      </w:r>
    </w:p>
    <w:p w14:paraId="75ACCD80" w14:textId="77777777" w:rsidR="008E0940" w:rsidRPr="007F5B51" w:rsidRDefault="00000000" w:rsidP="007F5B51">
      <w:pPr>
        <w:pStyle w:val="ListParagraph"/>
        <w:jc w:val="both"/>
      </w:pPr>
      <w:r w:rsidRPr="007F5B51">
        <w:rPr>
          <w:rFonts w:eastAsia="Courier New"/>
        </w:rPr>
        <w:t xml:space="preserve">    std::cout &lt;&lt; "Gate::LIMIT = " &lt;&lt; Gate::LIMIT &lt;&lt; ", SURCHARGE_CONST = " &lt;&lt; SURCHARGE_CONST &lt;&lt; '\n';</w:t>
      </w:r>
    </w:p>
    <w:p w14:paraId="01549FD7" w14:textId="77777777" w:rsidR="008E0940" w:rsidRPr="007F5B51" w:rsidRDefault="00000000" w:rsidP="007F5B51">
      <w:pPr>
        <w:pStyle w:val="ListParagraph"/>
        <w:jc w:val="both"/>
      </w:pPr>
      <w:r w:rsidRPr="007F5B51">
        <w:rPr>
          <w:rFonts w:eastAsia="Courier New"/>
        </w:rPr>
        <w:t xml:space="preserve">    std::cout &lt;&lt; "Surcharge on Rs 30 = " &lt;&lt; BASE_PAISE[2] * PEAK_SURCHARGE_PERCENT / 100</w:t>
      </w:r>
    </w:p>
    <w:p w14:paraId="2684A3CB" w14:textId="77777777" w:rsidR="008E0940" w:rsidRPr="007F5B51" w:rsidRDefault="00000000" w:rsidP="007F5B51">
      <w:pPr>
        <w:pStyle w:val="ListParagraph"/>
        <w:jc w:val="both"/>
      </w:pPr>
      <w:r w:rsidRPr="007F5B51">
        <w:rPr>
          <w:rFonts w:eastAsia="Courier New"/>
        </w:rPr>
        <w:t xml:space="preserve">              &lt;&lt; " paise, minimum balance = " &lt;&lt; MIN_BALANCE_PAISE &lt;&lt; " paise\n";</w:t>
      </w:r>
    </w:p>
    <w:p w14:paraId="498C6E6D" w14:textId="77777777" w:rsidR="008E0940" w:rsidRPr="007F5B51" w:rsidRDefault="00000000" w:rsidP="007F5B51">
      <w:pPr>
        <w:pStyle w:val="ListParagraph"/>
        <w:jc w:val="both"/>
      </w:pPr>
      <w:r w:rsidRPr="007F5B51">
        <w:rPr>
          <w:rFonts w:eastAsia="Courier New"/>
        </w:rPr>
        <w:t>}</w:t>
      </w:r>
    </w:p>
    <w:p w14:paraId="2B751C1C" w14:textId="77777777" w:rsidR="008E0940" w:rsidRPr="007F5B51" w:rsidRDefault="008E0940" w:rsidP="007F5B51">
      <w:pPr>
        <w:pStyle w:val="ListParagraph"/>
        <w:jc w:val="both"/>
      </w:pPr>
    </w:p>
    <w:p w14:paraId="46C42B7F"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Task02_Constants Task02_Constants.cpp</w:t>
      </w:r>
    </w:p>
    <w:p w14:paraId="6EC5925B"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2C8CAA7D" w14:textId="77777777" w:rsidR="008E0940" w:rsidRPr="007F5B51" w:rsidRDefault="00000000" w:rsidP="007F5B51">
      <w:pPr>
        <w:pStyle w:val="ListParagraph"/>
        <w:jc w:val="both"/>
      </w:pPr>
      <w:r w:rsidRPr="007F5B51">
        <w:rPr>
          <w:b/>
          <w:bCs/>
        </w:rPr>
        <w:t>Actual output (from execution)</w:t>
      </w:r>
    </w:p>
    <w:p w14:paraId="2B7559F3" w14:textId="77777777" w:rsidR="008E0940" w:rsidRPr="007F5B51" w:rsidRDefault="00000000" w:rsidP="007F5B51">
      <w:pPr>
        <w:pStyle w:val="ListParagraph"/>
        <w:jc w:val="both"/>
      </w:pPr>
      <w:r w:rsidRPr="007F5B51">
        <w:rPr>
          <w:rFonts w:eastAsia="Courier New"/>
        </w:rPr>
        <w:t>ZONE_COUNT = 3, array size = 3</w:t>
      </w:r>
    </w:p>
    <w:p w14:paraId="50087F44" w14:textId="77777777" w:rsidR="008E0940" w:rsidRPr="007F5B51" w:rsidRDefault="00000000" w:rsidP="007F5B51">
      <w:pPr>
        <w:pStyle w:val="ListParagraph"/>
        <w:jc w:val="both"/>
      </w:pPr>
      <w:r w:rsidRPr="007F5B51">
        <w:rPr>
          <w:rFonts w:eastAsia="Courier New"/>
        </w:rPr>
        <w:t>DOUBLE_IT(3 + 1) = 5 (expected 8)</w:t>
      </w:r>
    </w:p>
    <w:p w14:paraId="7107322F" w14:textId="77777777" w:rsidR="008E0940" w:rsidRPr="007F5B51" w:rsidRDefault="00000000" w:rsidP="007F5B51">
      <w:pPr>
        <w:pStyle w:val="ListParagraph"/>
        <w:jc w:val="both"/>
      </w:pPr>
      <w:r w:rsidRPr="007F5B51">
        <w:rPr>
          <w:rFonts w:eastAsia="Courier New"/>
        </w:rPr>
        <w:t>OLD_OUTER == 2 : 1</w:t>
      </w:r>
    </w:p>
    <w:p w14:paraId="3C1D3726" w14:textId="77777777" w:rsidR="008E0940" w:rsidRPr="007F5B51" w:rsidRDefault="00000000" w:rsidP="007F5B51">
      <w:pPr>
        <w:pStyle w:val="ListParagraph"/>
        <w:jc w:val="both"/>
      </w:pPr>
      <w:r w:rsidRPr="007F5B51">
        <w:rPr>
          <w:rFonts w:eastAsia="Courier New"/>
        </w:rPr>
        <w:t>OLD_INNER &lt; 5  : 1</w:t>
      </w:r>
    </w:p>
    <w:p w14:paraId="47D9933B" w14:textId="77777777" w:rsidR="008E0940" w:rsidRPr="007F5B51" w:rsidRDefault="00000000" w:rsidP="007F5B51">
      <w:pPr>
        <w:pStyle w:val="ListParagraph"/>
        <w:jc w:val="both"/>
      </w:pPr>
      <w:r w:rsidRPr="007F5B51">
        <w:rPr>
          <w:rFonts w:eastAsia="Courier New"/>
        </w:rPr>
        <w:t>Outer index (needs cast) = 2</w:t>
      </w:r>
    </w:p>
    <w:p w14:paraId="00F223E4" w14:textId="77777777" w:rsidR="008E0940" w:rsidRPr="007F5B51" w:rsidRDefault="00000000" w:rsidP="007F5B51">
      <w:pPr>
        <w:pStyle w:val="ListParagraph"/>
        <w:jc w:val="both"/>
      </w:pPr>
      <w:r w:rsidRPr="007F5B51">
        <w:rPr>
          <w:rFonts w:eastAsia="Courier New"/>
        </w:rPr>
        <w:t>Outer fare = 3000 paise</w:t>
      </w:r>
    </w:p>
    <w:p w14:paraId="6457930E" w14:textId="77777777" w:rsidR="008E0940" w:rsidRPr="007F5B51" w:rsidRDefault="00000000" w:rsidP="007F5B51">
      <w:pPr>
        <w:pStyle w:val="ListParagraph"/>
        <w:jc w:val="both"/>
      </w:pPr>
      <w:r w:rsidRPr="007F5B51">
        <w:rPr>
          <w:rFonts w:eastAsia="Courier New"/>
        </w:rPr>
        <w:t>Macro fare / 3 = 333</w:t>
      </w:r>
    </w:p>
    <w:p w14:paraId="0EB166E4" w14:textId="77777777" w:rsidR="008E0940" w:rsidRPr="007F5B51" w:rsidRDefault="00000000" w:rsidP="007F5B51">
      <w:pPr>
        <w:pStyle w:val="ListParagraph"/>
        <w:jc w:val="both"/>
      </w:pPr>
      <w:r w:rsidRPr="007F5B51">
        <w:rPr>
          <w:rFonts w:eastAsia="Courier New"/>
        </w:rPr>
        <w:t>Gate::LIMIT = 5, SURCHARGE_CONST = 20</w:t>
      </w:r>
    </w:p>
    <w:p w14:paraId="46C4FFDC" w14:textId="77777777" w:rsidR="008E0940" w:rsidRPr="007F5B51" w:rsidRDefault="00000000" w:rsidP="007F5B51">
      <w:pPr>
        <w:pStyle w:val="ListParagraph"/>
        <w:jc w:val="both"/>
      </w:pPr>
      <w:r w:rsidRPr="007F5B51">
        <w:rPr>
          <w:rFonts w:eastAsia="Courier New"/>
        </w:rPr>
        <w:t>Surcharge on Rs 30 = 600 paise, minimum balance = 5000 paise</w:t>
      </w:r>
    </w:p>
    <w:p w14:paraId="0E987C42" w14:textId="77777777" w:rsidR="008E0940" w:rsidRPr="007F5B51" w:rsidRDefault="008E0940" w:rsidP="007F5B51">
      <w:pPr>
        <w:pStyle w:val="ListParagraph"/>
        <w:jc w:val="both"/>
      </w:pPr>
    </w:p>
    <w:p w14:paraId="0AE3A195" w14:textId="77777777" w:rsidR="008E0940" w:rsidRPr="007F5B51" w:rsidRDefault="00000000" w:rsidP="007F5B51">
      <w:pPr>
        <w:pStyle w:val="ListParagraph"/>
      </w:pPr>
      <w:r w:rsidRPr="007F5B51">
        <w:t>[Screenshot to be inserted: Task02_Output.png - code and output from the compiler window]</w:t>
      </w:r>
    </w:p>
    <w:p w14:paraId="59BA8E0B" w14:textId="77777777" w:rsidR="008E0940" w:rsidRPr="007F5B51" w:rsidRDefault="00000000" w:rsidP="007F5B51">
      <w:pPr>
        <w:pStyle w:val="ListParagraph"/>
        <w:jc w:val="both"/>
      </w:pPr>
      <w:r w:rsidRPr="007F5B51">
        <w:rPr>
          <w:b/>
          <w:bCs/>
        </w:rPr>
        <w:t>Analysis of the output.</w:t>
      </w:r>
      <w:r w:rsidRPr="007F5B51">
        <w:t xml:space="preserve"> </w:t>
      </w:r>
      <w:r w:rsidRPr="007F5B51">
        <w:rPr>
          <w:rFonts w:eastAsia="Courier New"/>
        </w:rPr>
        <w:t>DOUBLE_IT(3 + 1)</w:t>
      </w:r>
      <w:r w:rsidRPr="007F5B51">
        <w:t xml:space="preserve"> printed 5 and not 8, because the macro only replaces text: </w:t>
      </w:r>
      <w:r w:rsidRPr="007F5B51">
        <w:rPr>
          <w:rFonts w:eastAsia="Courier New"/>
        </w:rPr>
        <w:t>3 + 1 * 2</w:t>
      </w:r>
      <w:r w:rsidRPr="007F5B51">
        <w:t xml:space="preserve"> is 3 + 2. </w:t>
      </w:r>
      <w:r w:rsidRPr="007F5B51">
        <w:rPr>
          <w:rFonts w:eastAsia="Courier New"/>
        </w:rPr>
        <w:t>OLD_OUTER == 2</w:t>
      </w:r>
      <w:r w:rsidRPr="007F5B51">
        <w:t xml:space="preserve"> and </w:t>
      </w:r>
      <w:r w:rsidRPr="007F5B51">
        <w:rPr>
          <w:rFonts w:eastAsia="Courier New"/>
        </w:rPr>
        <w:t>OLD_INNER &lt; 5</w:t>
      </w:r>
      <w:r w:rsidRPr="007F5B51">
        <w:t xml:space="preserve"> both give 1 (true), so the plain enum behaves like a number. The </w:t>
      </w:r>
      <w:r w:rsidRPr="007F5B51">
        <w:rPr>
          <w:rFonts w:eastAsia="Courier New"/>
        </w:rPr>
        <w:t>enum class</w:t>
      </w:r>
      <w:r w:rsidRPr="007F5B51">
        <w:t xml:space="preserve"> value needed </w:t>
      </w:r>
      <w:r w:rsidRPr="007F5B51">
        <w:rPr>
          <w:rFonts w:eastAsia="Courier New"/>
        </w:rPr>
        <w:t>static_cast&lt;int&gt;</w:t>
      </w:r>
      <w:r w:rsidRPr="007F5B51">
        <w:t xml:space="preserve"> to be used as an array index. </w:t>
      </w:r>
      <w:r w:rsidRPr="007F5B51">
        <w:rPr>
          <w:rFonts w:eastAsia="Courier New"/>
        </w:rPr>
        <w:t>ZONE_COUNT</w:t>
      </w:r>
      <w:r w:rsidRPr="007F5B51">
        <w:t xml:space="preserve"> (a </w:t>
      </w:r>
      <w:r w:rsidRPr="007F5B51">
        <w:rPr>
          <w:rFonts w:eastAsia="Courier New"/>
        </w:rPr>
        <w:t>constexpr</w:t>
      </w:r>
      <w:r w:rsidRPr="007F5B51">
        <w:t>) was usable as an array size.</w:t>
      </w:r>
    </w:p>
    <w:p w14:paraId="64E82FAF" w14:textId="77777777" w:rsidR="008E0940" w:rsidRPr="007F5B51" w:rsidRDefault="00000000" w:rsidP="007F5B51">
      <w:pPr>
        <w:pStyle w:val="ListParagraph"/>
        <w:jc w:val="both"/>
      </w:pPr>
      <w:r w:rsidRPr="007F5B51">
        <w:t>Code that enum class rejects</w:t>
      </w:r>
    </w:p>
    <w:p w14:paraId="3A7A37CC" w14:textId="77777777" w:rsidR="008E0940" w:rsidRPr="007F5B51" w:rsidRDefault="00000000" w:rsidP="007F5B51">
      <w:pPr>
        <w:pStyle w:val="ListParagraph"/>
        <w:jc w:val="both"/>
      </w:pPr>
      <w:r w:rsidRPr="007F5B51">
        <w:rPr>
          <w:b/>
          <w:bCs/>
        </w:rPr>
        <w:t>C++ source code (file: Task02/Task02_COMPILEFAIL.cpp)</w:t>
      </w:r>
    </w:p>
    <w:p w14:paraId="7DBB642C" w14:textId="77777777" w:rsidR="008E0940" w:rsidRPr="007F5B51" w:rsidRDefault="00000000" w:rsidP="007F5B51">
      <w:pPr>
        <w:pStyle w:val="ListParagraph"/>
        <w:jc w:val="both"/>
      </w:pPr>
      <w:r w:rsidRPr="007F5B51">
        <w:rPr>
          <w:rFonts w:eastAsia="Courier New"/>
        </w:rPr>
        <w:t>// Task 2: code that enum class rejects (expected to fail to compile)</w:t>
      </w:r>
    </w:p>
    <w:p w14:paraId="18FEEEBD" w14:textId="77777777" w:rsidR="008E0940" w:rsidRPr="007F5B51" w:rsidRDefault="00000000" w:rsidP="007F5B51">
      <w:pPr>
        <w:pStyle w:val="ListParagraph"/>
        <w:jc w:val="both"/>
      </w:pPr>
      <w:r w:rsidRPr="007F5B51">
        <w:rPr>
          <w:rFonts w:eastAsia="Courier New"/>
        </w:rPr>
        <w:t>enum class Zone { Inner, Middle, Outer };</w:t>
      </w:r>
    </w:p>
    <w:p w14:paraId="07197ACA" w14:textId="77777777" w:rsidR="008E0940" w:rsidRPr="007F5B51" w:rsidRDefault="00000000" w:rsidP="007F5B51">
      <w:pPr>
        <w:pStyle w:val="ListParagraph"/>
        <w:jc w:val="both"/>
      </w:pPr>
      <w:r w:rsidRPr="007F5B51">
        <w:rPr>
          <w:rFonts w:eastAsia="Courier New"/>
        </w:rPr>
        <w:t xml:space="preserve"> </w:t>
      </w:r>
    </w:p>
    <w:p w14:paraId="77885EB6" w14:textId="77777777" w:rsidR="008E0940" w:rsidRPr="007F5B51" w:rsidRDefault="00000000" w:rsidP="007F5B51">
      <w:pPr>
        <w:pStyle w:val="ListParagraph"/>
        <w:jc w:val="both"/>
      </w:pPr>
      <w:r w:rsidRPr="007F5B51">
        <w:rPr>
          <w:rFonts w:eastAsia="Courier New"/>
        </w:rPr>
        <w:t>int main() {</w:t>
      </w:r>
    </w:p>
    <w:p w14:paraId="45A66953" w14:textId="77777777" w:rsidR="008E0940" w:rsidRPr="007F5B51" w:rsidRDefault="00000000" w:rsidP="007F5B51">
      <w:pPr>
        <w:pStyle w:val="ListParagraph"/>
        <w:jc w:val="both"/>
      </w:pPr>
      <w:r w:rsidRPr="007F5B51">
        <w:rPr>
          <w:rFonts w:eastAsia="Courier New"/>
        </w:rPr>
        <w:t xml:space="preserve">    Zone z = Zone::Inner;</w:t>
      </w:r>
    </w:p>
    <w:p w14:paraId="1C235CB6" w14:textId="77777777" w:rsidR="008E0940" w:rsidRPr="007F5B51" w:rsidRDefault="00000000" w:rsidP="007F5B51">
      <w:pPr>
        <w:pStyle w:val="ListParagraph"/>
        <w:jc w:val="both"/>
      </w:pPr>
      <w:r w:rsidRPr="007F5B51">
        <w:rPr>
          <w:rFonts w:eastAsia="Courier New"/>
        </w:rPr>
        <w:t xml:space="preserve">    int n = z;          // error: no implicit conversion</w:t>
      </w:r>
    </w:p>
    <w:p w14:paraId="13A87781" w14:textId="77777777" w:rsidR="008E0940" w:rsidRPr="007F5B51" w:rsidRDefault="00000000" w:rsidP="007F5B51">
      <w:pPr>
        <w:pStyle w:val="ListParagraph"/>
        <w:jc w:val="both"/>
      </w:pPr>
      <w:r w:rsidRPr="007F5B51">
        <w:rPr>
          <w:rFonts w:eastAsia="Courier New"/>
        </w:rPr>
        <w:t xml:space="preserve">    if (z == 0) {}      // error: cannot compare with int</w:t>
      </w:r>
    </w:p>
    <w:p w14:paraId="40FD4AFB" w14:textId="77777777" w:rsidR="008E0940" w:rsidRPr="007F5B51" w:rsidRDefault="00000000" w:rsidP="007F5B51">
      <w:pPr>
        <w:pStyle w:val="ListParagraph"/>
        <w:jc w:val="both"/>
      </w:pPr>
      <w:r w:rsidRPr="007F5B51">
        <w:rPr>
          <w:rFonts w:eastAsia="Courier New"/>
        </w:rPr>
        <w:t xml:space="preserve">    return n;</w:t>
      </w:r>
    </w:p>
    <w:p w14:paraId="50326516" w14:textId="77777777" w:rsidR="008E0940" w:rsidRPr="007F5B51" w:rsidRDefault="00000000" w:rsidP="007F5B51">
      <w:pPr>
        <w:pStyle w:val="ListParagraph"/>
        <w:jc w:val="both"/>
      </w:pPr>
      <w:r w:rsidRPr="007F5B51">
        <w:rPr>
          <w:rFonts w:eastAsia="Courier New"/>
        </w:rPr>
        <w:t>}</w:t>
      </w:r>
    </w:p>
    <w:p w14:paraId="385CD808" w14:textId="77777777" w:rsidR="008E0940" w:rsidRPr="007F5B51" w:rsidRDefault="008E0940" w:rsidP="007F5B51">
      <w:pPr>
        <w:pStyle w:val="ListParagraph"/>
        <w:jc w:val="both"/>
      </w:pPr>
    </w:p>
    <w:p w14:paraId="5CD878FB" w14:textId="77777777" w:rsidR="008E0940" w:rsidRPr="007F5B51" w:rsidRDefault="00000000" w:rsidP="007F5B51">
      <w:pPr>
        <w:pStyle w:val="ListParagraph"/>
        <w:jc w:val="both"/>
      </w:pPr>
      <w:r w:rsidRPr="007F5B51">
        <w:rPr>
          <w:b/>
          <w:bCs/>
        </w:rPr>
        <w:t>Compiler messages with -Wall -Wextra (compilation failed, as intended)</w:t>
      </w:r>
    </w:p>
    <w:p w14:paraId="77A6195C" w14:textId="77777777" w:rsidR="008E0940" w:rsidRPr="007F5B51" w:rsidRDefault="00000000" w:rsidP="007F5B51">
      <w:pPr>
        <w:pStyle w:val="ListParagraph"/>
        <w:jc w:val="both"/>
      </w:pPr>
      <w:r w:rsidRPr="007F5B51">
        <w:rPr>
          <w:rFonts w:eastAsia="Courier New"/>
        </w:rPr>
        <w:t>Task02_COMPILEFAIL.cpp: In function 'int main()':</w:t>
      </w:r>
    </w:p>
    <w:p w14:paraId="3A27D901" w14:textId="77777777" w:rsidR="008E0940" w:rsidRPr="007F5B51" w:rsidRDefault="00000000" w:rsidP="007F5B51">
      <w:pPr>
        <w:pStyle w:val="ListParagraph"/>
        <w:jc w:val="both"/>
      </w:pPr>
      <w:r w:rsidRPr="007F5B51">
        <w:rPr>
          <w:rFonts w:eastAsia="Courier New"/>
        </w:rPr>
        <w:t>Task02_COMPILEFAIL.cpp:6:13: error: cannot convert 'Zone' to 'int' in initialization</w:t>
      </w:r>
    </w:p>
    <w:p w14:paraId="25BCDB80" w14:textId="77777777" w:rsidR="008E0940" w:rsidRPr="007F5B51" w:rsidRDefault="00000000" w:rsidP="007F5B51">
      <w:pPr>
        <w:pStyle w:val="ListParagraph"/>
        <w:jc w:val="both"/>
      </w:pPr>
      <w:r w:rsidRPr="007F5B51">
        <w:rPr>
          <w:rFonts w:eastAsia="Courier New"/>
        </w:rPr>
        <w:lastRenderedPageBreak/>
        <w:t xml:space="preserve">    6 |     int n = z;          // error: no implicit conversion</w:t>
      </w:r>
    </w:p>
    <w:p w14:paraId="593D72B3" w14:textId="77777777" w:rsidR="008E0940" w:rsidRPr="007F5B51" w:rsidRDefault="00000000" w:rsidP="007F5B51">
      <w:pPr>
        <w:pStyle w:val="ListParagraph"/>
        <w:jc w:val="both"/>
      </w:pPr>
      <w:r w:rsidRPr="007F5B51">
        <w:rPr>
          <w:rFonts w:eastAsia="Courier New"/>
        </w:rPr>
        <w:t xml:space="preserve">      |             ^</w:t>
      </w:r>
    </w:p>
    <w:p w14:paraId="25661585" w14:textId="77777777" w:rsidR="008E0940" w:rsidRPr="007F5B51" w:rsidRDefault="00000000" w:rsidP="007F5B51">
      <w:pPr>
        <w:pStyle w:val="ListParagraph"/>
        <w:jc w:val="both"/>
      </w:pPr>
      <w:r w:rsidRPr="007F5B51">
        <w:rPr>
          <w:rFonts w:eastAsia="Courier New"/>
        </w:rPr>
        <w:t xml:space="preserve">      |             |</w:t>
      </w:r>
    </w:p>
    <w:p w14:paraId="585456A6" w14:textId="77777777" w:rsidR="008E0940" w:rsidRPr="007F5B51" w:rsidRDefault="00000000" w:rsidP="007F5B51">
      <w:pPr>
        <w:pStyle w:val="ListParagraph"/>
        <w:jc w:val="both"/>
      </w:pPr>
      <w:r w:rsidRPr="007F5B51">
        <w:rPr>
          <w:rFonts w:eastAsia="Courier New"/>
        </w:rPr>
        <w:t xml:space="preserve">      |             Zone</w:t>
      </w:r>
    </w:p>
    <w:p w14:paraId="368CF526" w14:textId="77777777" w:rsidR="008E0940" w:rsidRPr="007F5B51" w:rsidRDefault="00000000" w:rsidP="007F5B51">
      <w:pPr>
        <w:pStyle w:val="ListParagraph"/>
        <w:jc w:val="both"/>
      </w:pPr>
      <w:r w:rsidRPr="007F5B51">
        <w:rPr>
          <w:rFonts w:eastAsia="Courier New"/>
        </w:rPr>
        <w:t>Task02_COMPILEFAIL.cpp:7:11: error: no match for 'operator==' (operand types are 'Zone' and 'int')</w:t>
      </w:r>
    </w:p>
    <w:p w14:paraId="58A57A49" w14:textId="77777777" w:rsidR="008E0940" w:rsidRPr="007F5B51" w:rsidRDefault="00000000" w:rsidP="007F5B51">
      <w:pPr>
        <w:pStyle w:val="ListParagraph"/>
        <w:jc w:val="both"/>
      </w:pPr>
      <w:r w:rsidRPr="007F5B51">
        <w:rPr>
          <w:rFonts w:eastAsia="Courier New"/>
        </w:rPr>
        <w:t xml:space="preserve">    7 |     if (z == 0) {}      // error: cannot compare with int</w:t>
      </w:r>
    </w:p>
    <w:p w14:paraId="5F51274C" w14:textId="77777777" w:rsidR="008E0940" w:rsidRPr="007F5B51" w:rsidRDefault="00000000" w:rsidP="007F5B51">
      <w:pPr>
        <w:pStyle w:val="ListParagraph"/>
        <w:jc w:val="both"/>
      </w:pPr>
      <w:r w:rsidRPr="007F5B51">
        <w:rPr>
          <w:rFonts w:eastAsia="Courier New"/>
        </w:rPr>
        <w:t xml:space="preserve">      |         ~ ^~ ~</w:t>
      </w:r>
    </w:p>
    <w:p w14:paraId="475D7436" w14:textId="77777777" w:rsidR="008E0940" w:rsidRPr="007F5B51" w:rsidRDefault="00000000" w:rsidP="007F5B51">
      <w:pPr>
        <w:pStyle w:val="ListParagraph"/>
        <w:jc w:val="both"/>
      </w:pPr>
      <w:r w:rsidRPr="007F5B51">
        <w:rPr>
          <w:rFonts w:eastAsia="Courier New"/>
        </w:rPr>
        <w:t xml:space="preserve">      |         |    |</w:t>
      </w:r>
    </w:p>
    <w:p w14:paraId="67402125" w14:textId="77777777" w:rsidR="008E0940" w:rsidRPr="007F5B51" w:rsidRDefault="00000000" w:rsidP="007F5B51">
      <w:pPr>
        <w:pStyle w:val="ListParagraph"/>
        <w:jc w:val="both"/>
      </w:pPr>
      <w:r w:rsidRPr="007F5B51">
        <w:rPr>
          <w:rFonts w:eastAsia="Courier New"/>
        </w:rPr>
        <w:t xml:space="preserve">      |         Zone int</w:t>
      </w:r>
    </w:p>
    <w:p w14:paraId="22446701" w14:textId="77777777" w:rsidR="008E0940" w:rsidRPr="007F5B51" w:rsidRDefault="008E0940" w:rsidP="007F5B51">
      <w:pPr>
        <w:pStyle w:val="ListParagraph"/>
        <w:jc w:val="both"/>
      </w:pPr>
    </w:p>
    <w:p w14:paraId="35304DAE" w14:textId="77777777" w:rsidR="008E0940" w:rsidRPr="007F5B51" w:rsidRDefault="00000000" w:rsidP="007F5B51">
      <w:pPr>
        <w:pStyle w:val="ListParagraph"/>
        <w:jc w:val="both"/>
      </w:pPr>
      <w:r w:rsidRPr="007F5B51">
        <w:t>Both lines were rejected at compile time, so these mistakes cannot reach the running gate software.</w:t>
      </w:r>
    </w:p>
    <w:p w14:paraId="1920EE85" w14:textId="77777777" w:rsidR="008E0940" w:rsidRPr="007F5B51" w:rsidRDefault="00000000" w:rsidP="007F5B51">
      <w:pPr>
        <w:pStyle w:val="ListParagraph"/>
        <w:jc w:val="both"/>
      </w:pPr>
      <w:bookmarkStart w:id="19" w:name="_Toc243049600"/>
      <w:r w:rsidRPr="007F5B51">
        <w:t>2.5 Naming rules and conventions</w:t>
      </w:r>
      <w:bookmarkEnd w:id="19"/>
    </w:p>
    <w:p w14:paraId="1F6B23C8" w14:textId="77777777" w:rsidR="008E0940" w:rsidRPr="007F5B51" w:rsidRDefault="00000000" w:rsidP="007F5B51">
      <w:pPr>
        <w:pStyle w:val="ListParagraph"/>
        <w:jc w:val="both"/>
      </w:pPr>
      <w:r w:rsidRPr="007F5B51">
        <w:t>An identifier may contain letters, digits and underscore, and must not start with a digit.</w:t>
      </w:r>
    </w:p>
    <w:p w14:paraId="6C4883B9" w14:textId="77777777" w:rsidR="008E0940" w:rsidRPr="007F5B51" w:rsidRDefault="00000000" w:rsidP="007F5B51">
      <w:pPr>
        <w:pStyle w:val="ListParagraph"/>
        <w:jc w:val="both"/>
      </w:pPr>
      <w:r w:rsidRPr="007F5B51">
        <w:t>It must not be a keyword, and C++ is case sensitive (</w:t>
      </w:r>
      <w:r w:rsidRPr="007F5B51">
        <w:rPr>
          <w:rFonts w:eastAsia="Courier New"/>
        </w:rPr>
        <w:t>fare</w:t>
      </w:r>
      <w:r w:rsidRPr="007F5B51">
        <w:t xml:space="preserve"> and </w:t>
      </w:r>
      <w:r w:rsidRPr="007F5B51">
        <w:rPr>
          <w:rFonts w:eastAsia="Courier New"/>
        </w:rPr>
        <w:t>Fare</w:t>
      </w:r>
      <w:r w:rsidRPr="007F5B51">
        <w:t xml:space="preserve"> are different names).</w:t>
      </w:r>
    </w:p>
    <w:p w14:paraId="34F248C5" w14:textId="77777777" w:rsidR="008E0940" w:rsidRPr="007F5B51" w:rsidRDefault="00000000" w:rsidP="007F5B51">
      <w:pPr>
        <w:pStyle w:val="ListParagraph"/>
        <w:jc w:val="both"/>
      </w:pPr>
      <w:r w:rsidRPr="007F5B51">
        <w:t>Names starting with an underscore followed by a capital letter, or containing two underscores in a row, are reserved for the compiler and library, so they are avoided.</w:t>
      </w:r>
    </w:p>
    <w:p w14:paraId="4DDE6B15" w14:textId="77777777" w:rsidR="008E0940" w:rsidRPr="007F5B51" w:rsidRDefault="00000000" w:rsidP="007F5B51">
      <w:pPr>
        <w:pStyle w:val="ListParagraph"/>
        <w:jc w:val="both"/>
      </w:pPr>
      <w:r w:rsidRPr="007F5B51">
        <w:t>Conventions used in this report: constants in UPPER_SNAKE_CASE (</w:t>
      </w:r>
      <w:r w:rsidRPr="007F5B51">
        <w:rPr>
          <w:rFonts w:eastAsia="Courier New"/>
        </w:rPr>
        <w:t>BASE_PAISE</w:t>
      </w:r>
      <w:r w:rsidRPr="007F5B51">
        <w:t>), types and classes in PascalCase (</w:t>
      </w:r>
      <w:r w:rsidRPr="007F5B51">
        <w:rPr>
          <w:rFonts w:eastAsia="Courier New"/>
        </w:rPr>
        <w:t>SmartCard</w:t>
      </w:r>
      <w:r w:rsidRPr="007F5B51">
        <w:t xml:space="preserve">, </w:t>
      </w:r>
      <w:r w:rsidRPr="007F5B51">
        <w:rPr>
          <w:rFonts w:eastAsia="Courier New"/>
        </w:rPr>
        <w:t>Zone</w:t>
      </w:r>
      <w:r w:rsidRPr="007F5B51">
        <w:t>), functions and variables in camelCase (</w:t>
      </w:r>
      <w:r w:rsidRPr="007F5B51">
        <w:rPr>
          <w:rFonts w:eastAsia="Courier New"/>
        </w:rPr>
        <w:t>canTravel</w:t>
      </w:r>
      <w:r w:rsidRPr="007F5B51">
        <w:t xml:space="preserve">, </w:t>
      </w:r>
      <w:r w:rsidRPr="007F5B51">
        <w:rPr>
          <w:rFonts w:eastAsia="Courier New"/>
        </w:rPr>
        <w:t>balancePaise</w:t>
      </w:r>
      <w:r w:rsidRPr="007F5B51">
        <w:t>). Money names carry the unit (</w:t>
      </w:r>
      <w:r w:rsidRPr="007F5B51">
        <w:rPr>
          <w:rFonts w:eastAsia="Courier New"/>
        </w:rPr>
        <w:t>...Paise</w:t>
      </w:r>
      <w:r w:rsidRPr="007F5B51">
        <w:t>) so that rupees and paise are not mixed by mistake.</w:t>
      </w:r>
    </w:p>
    <w:p w14:paraId="68BEE356" w14:textId="77777777" w:rsidR="008E0940" w:rsidRPr="007F5B51" w:rsidRDefault="00000000" w:rsidP="007F5B51">
      <w:pPr>
        <w:pStyle w:val="ListParagraph"/>
        <w:jc w:val="both"/>
      </w:pPr>
      <w:bookmarkStart w:id="20" w:name="_Toc243049601"/>
      <w:r w:rsidRPr="007F5B51">
        <w:t>2.6 The single set of constants</w:t>
      </w:r>
      <w:bookmarkEnd w:id="20"/>
    </w:p>
    <w:p w14:paraId="7E244ADB" w14:textId="77777777" w:rsidR="008E0940" w:rsidRPr="007F5B51" w:rsidRDefault="00000000" w:rsidP="007F5B51">
      <w:pPr>
        <w:pStyle w:val="ListParagraph"/>
        <w:jc w:val="both"/>
      </w:pPr>
      <w:r w:rsidRPr="007F5B51">
        <w:t>All fares and limits are placed together at the top of the program. A fare revision means changing one number in this block:</w:t>
      </w:r>
    </w:p>
    <w:p w14:paraId="5158B3FC" w14:textId="77777777" w:rsidR="008E0940" w:rsidRPr="007F5B51" w:rsidRDefault="00000000" w:rsidP="007F5B51">
      <w:pPr>
        <w:pStyle w:val="ListParagraph"/>
        <w:jc w:val="both"/>
      </w:pPr>
      <w:r w:rsidRPr="007F5B51">
        <w:rPr>
          <w:rFonts w:eastAsia="Courier New"/>
        </w:rPr>
        <w:t>enum class Zone { Inner, Middle, Outer };              // add Airport here for a fourth zone</w:t>
      </w:r>
    </w:p>
    <w:p w14:paraId="52FDB146" w14:textId="77777777" w:rsidR="008E0940" w:rsidRPr="007F5B51" w:rsidRDefault="00000000" w:rsidP="007F5B51">
      <w:pPr>
        <w:pStyle w:val="ListParagraph"/>
        <w:jc w:val="both"/>
      </w:pPr>
      <w:r w:rsidRPr="007F5B51">
        <w:rPr>
          <w:rFonts w:eastAsia="Courier New"/>
        </w:rPr>
        <w:t xml:space="preserve"> </w:t>
      </w:r>
    </w:p>
    <w:p w14:paraId="6986A564" w14:textId="77777777" w:rsidR="008E0940" w:rsidRPr="007F5B51" w:rsidRDefault="00000000" w:rsidP="007F5B51">
      <w:pPr>
        <w:pStyle w:val="ListParagraph"/>
        <w:jc w:val="both"/>
      </w:pPr>
      <w:r w:rsidRPr="007F5B51">
        <w:rPr>
          <w:rFonts w:eastAsia="Courier New"/>
        </w:rPr>
        <w:t>constexpr int  BASE_PAISE[] = {1000, 2000, 3000};      // Rs 10, Rs 20, Rs 30</w:t>
      </w:r>
    </w:p>
    <w:p w14:paraId="6D83DACC" w14:textId="77777777" w:rsidR="008E0940" w:rsidRPr="007F5B51" w:rsidRDefault="00000000" w:rsidP="007F5B51">
      <w:pPr>
        <w:pStyle w:val="ListParagraph"/>
        <w:jc w:val="both"/>
      </w:pPr>
      <w:r w:rsidRPr="007F5B51">
        <w:rPr>
          <w:rFonts w:eastAsia="Courier New"/>
        </w:rPr>
        <w:t>constexpr int  PEAK_SURCHARGE_PERCENT = 20;</w:t>
      </w:r>
    </w:p>
    <w:p w14:paraId="766DAC68" w14:textId="77777777" w:rsidR="008E0940" w:rsidRPr="007F5B51" w:rsidRDefault="00000000" w:rsidP="007F5B51">
      <w:pPr>
        <w:pStyle w:val="ListParagraph"/>
        <w:jc w:val="both"/>
      </w:pPr>
      <w:r w:rsidRPr="007F5B51">
        <w:rPr>
          <w:rFonts w:eastAsia="Courier New"/>
        </w:rPr>
        <w:t>constexpr int  STUDENT_CONCESSION_PERCENT = 50;        // assumed</w:t>
      </w:r>
    </w:p>
    <w:p w14:paraId="687C0BFD" w14:textId="77777777" w:rsidR="008E0940" w:rsidRPr="007F5B51" w:rsidRDefault="00000000" w:rsidP="007F5B51">
      <w:pPr>
        <w:pStyle w:val="ListParagraph"/>
        <w:jc w:val="both"/>
      </w:pPr>
      <w:r w:rsidRPr="007F5B51">
        <w:rPr>
          <w:rFonts w:eastAsia="Courier New"/>
        </w:rPr>
        <w:t>constexpr int  SENIOR_CONCESSION_PERCENT = 40;         // assumed</w:t>
      </w:r>
    </w:p>
    <w:p w14:paraId="79E4CCA3" w14:textId="77777777" w:rsidR="008E0940" w:rsidRPr="007F5B51" w:rsidRDefault="00000000" w:rsidP="007F5B51">
      <w:pPr>
        <w:pStyle w:val="ListParagraph"/>
        <w:jc w:val="both"/>
      </w:pPr>
      <w:r w:rsidRPr="007F5B51">
        <w:rPr>
          <w:rFonts w:eastAsia="Courier New"/>
        </w:rPr>
        <w:t>constexpr long long MIN_BALANCE_PAISE = 5000;          // Rs 50 must remain</w:t>
      </w:r>
    </w:p>
    <w:p w14:paraId="598B8059" w14:textId="77777777" w:rsidR="008E0940" w:rsidRPr="007F5B51" w:rsidRDefault="008E0940" w:rsidP="007F5B51">
      <w:pPr>
        <w:pStyle w:val="ListParagraph"/>
        <w:jc w:val="both"/>
      </w:pPr>
    </w:p>
    <w:p w14:paraId="57C7CF57" w14:textId="77777777" w:rsidR="008E0940" w:rsidRPr="007F5B51" w:rsidRDefault="00000000" w:rsidP="007F5B51">
      <w:pPr>
        <w:pStyle w:val="ListParagraph"/>
        <w:jc w:val="both"/>
      </w:pPr>
      <w:r w:rsidRPr="007F5B51">
        <w:t xml:space="preserve">For a fourth zone, a new enumerator is added to </w:t>
      </w:r>
      <w:r w:rsidRPr="007F5B51">
        <w:rPr>
          <w:rFonts w:eastAsia="Courier New"/>
        </w:rPr>
        <w:t>Zone</w:t>
      </w:r>
      <w:r w:rsidRPr="007F5B51">
        <w:t xml:space="preserve"> and a new value is added to </w:t>
      </w:r>
      <w:r w:rsidRPr="007F5B51">
        <w:rPr>
          <w:rFonts w:eastAsia="Courier New"/>
        </w:rPr>
        <w:t>BASE_PAISE</w:t>
      </w:r>
      <w:r w:rsidRPr="007F5B51">
        <w:t xml:space="preserve">. This is shown in Task 12 where the table is indexed by the zone and its size comes from </w:t>
      </w:r>
      <w:r w:rsidRPr="007F5B51">
        <w:rPr>
          <w:rFonts w:eastAsia="Courier New"/>
        </w:rPr>
        <w:t>Zone::Count</w:t>
      </w:r>
      <w:r w:rsidRPr="007F5B51">
        <w:t>.</w:t>
      </w:r>
    </w:p>
    <w:p w14:paraId="276A23DC" w14:textId="77777777" w:rsidR="008E0940" w:rsidRPr="007F5B51" w:rsidRDefault="00000000" w:rsidP="007F5B51">
      <w:pPr>
        <w:pStyle w:val="ListParagraph"/>
        <w:jc w:val="both"/>
      </w:pPr>
      <w:bookmarkStart w:id="21" w:name="_Toc243049602"/>
      <w:r w:rsidRPr="007F5B51">
        <w:t>2.7 Alternative concept: #define macros</w:t>
      </w:r>
      <w:bookmarkEnd w:id="21"/>
    </w:p>
    <w:p w14:paraId="2DEE6DF0" w14:textId="77777777" w:rsidR="008E0940" w:rsidRPr="007F5B51" w:rsidRDefault="00000000" w:rsidP="007F5B51">
      <w:pPr>
        <w:pStyle w:val="ListParagraph"/>
        <w:jc w:val="both"/>
      </w:pPr>
      <w:r w:rsidRPr="007F5B51">
        <w:t>If the fares were written as macros, the code would look like this:</w:t>
      </w:r>
    </w:p>
    <w:p w14:paraId="2EFC60D0" w14:textId="77777777" w:rsidR="008E0940" w:rsidRPr="007F5B51" w:rsidRDefault="00000000" w:rsidP="007F5B51">
      <w:pPr>
        <w:pStyle w:val="ListParagraph"/>
        <w:jc w:val="both"/>
      </w:pPr>
      <w:r w:rsidRPr="007F5B51">
        <w:rPr>
          <w:rFonts w:eastAsia="Courier New"/>
        </w:rPr>
        <w:t>#define FARE_INNER   1000</w:t>
      </w:r>
    </w:p>
    <w:p w14:paraId="231AD020" w14:textId="77777777" w:rsidR="008E0940" w:rsidRPr="007F5B51" w:rsidRDefault="00000000" w:rsidP="007F5B51">
      <w:pPr>
        <w:pStyle w:val="ListParagraph"/>
        <w:jc w:val="both"/>
      </w:pPr>
      <w:r w:rsidRPr="007F5B51">
        <w:rPr>
          <w:rFonts w:eastAsia="Courier New"/>
        </w:rPr>
        <w:t>#define FARE_MIDDLE  2000</w:t>
      </w:r>
    </w:p>
    <w:p w14:paraId="56AF16D1" w14:textId="77777777" w:rsidR="008E0940" w:rsidRPr="007F5B51" w:rsidRDefault="00000000" w:rsidP="007F5B51">
      <w:pPr>
        <w:pStyle w:val="ListParagraph"/>
        <w:jc w:val="both"/>
      </w:pPr>
      <w:r w:rsidRPr="007F5B51">
        <w:rPr>
          <w:rFonts w:eastAsia="Courier New"/>
        </w:rPr>
        <w:t>#define FARE_OUTER   3000</w:t>
      </w:r>
    </w:p>
    <w:p w14:paraId="160B3CCD" w14:textId="77777777" w:rsidR="008E0940" w:rsidRPr="007F5B51" w:rsidRDefault="00000000" w:rsidP="007F5B51">
      <w:pPr>
        <w:pStyle w:val="ListParagraph"/>
        <w:jc w:val="both"/>
      </w:pPr>
      <w:r w:rsidRPr="007F5B51">
        <w:rPr>
          <w:rFonts w:eastAsia="Courier New"/>
        </w:rPr>
        <w:t>#define PEAK_SURCHARGE_PERCENT 20</w:t>
      </w:r>
    </w:p>
    <w:p w14:paraId="48283507" w14:textId="77777777" w:rsidR="008E0940" w:rsidRPr="007F5B51" w:rsidRDefault="00000000" w:rsidP="007F5B51">
      <w:pPr>
        <w:pStyle w:val="ListParagraph"/>
        <w:jc w:val="both"/>
      </w:pPr>
      <w:r w:rsidRPr="007F5B51">
        <w:rPr>
          <w:rFonts w:eastAsia="Courier New"/>
        </w:rPr>
        <w:t>#define ZONE_INNER   0      // zones as plain numbers instead of enum class</w:t>
      </w:r>
    </w:p>
    <w:p w14:paraId="49871BFE" w14:textId="77777777" w:rsidR="008E0940" w:rsidRPr="007F5B51" w:rsidRDefault="00000000" w:rsidP="007F5B51">
      <w:pPr>
        <w:pStyle w:val="ListParagraph"/>
        <w:jc w:val="both"/>
      </w:pPr>
      <w:r w:rsidRPr="007F5B51">
        <w:rPr>
          <w:rFonts w:eastAsia="Courier New"/>
        </w:rPr>
        <w:t>#define ZONE_MIDDLE  1</w:t>
      </w:r>
    </w:p>
    <w:p w14:paraId="5F49BFEE" w14:textId="77777777" w:rsidR="008E0940" w:rsidRPr="007F5B51" w:rsidRDefault="00000000" w:rsidP="007F5B51">
      <w:pPr>
        <w:pStyle w:val="ListParagraph"/>
        <w:jc w:val="both"/>
      </w:pPr>
      <w:r w:rsidRPr="007F5B51">
        <w:rPr>
          <w:rFonts w:eastAsia="Courier New"/>
        </w:rPr>
        <w:t>#define ZONE_OUTER   2</w:t>
      </w:r>
    </w:p>
    <w:p w14:paraId="2B54F371" w14:textId="77777777" w:rsidR="008E0940" w:rsidRPr="007F5B51" w:rsidRDefault="008E0940" w:rsidP="007F5B51">
      <w:pPr>
        <w:pStyle w:val="ListParagraph"/>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8E0940" w:rsidRPr="007F5B51" w14:paraId="23A04936"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50BF1B1" w14:textId="77777777" w:rsidR="008E0940" w:rsidRPr="007F5B51" w:rsidRDefault="00000000" w:rsidP="007F5B51">
            <w:pPr>
              <w:pStyle w:val="ListParagraph"/>
              <w:jc w:val="both"/>
            </w:pPr>
            <w:r w:rsidRPr="007F5B51">
              <w:rPr>
                <w:b/>
                <w:bCs/>
              </w:rPr>
              <w:lastRenderedPageBreak/>
              <w:t>Point</w:t>
            </w:r>
          </w:p>
        </w:tc>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644039E" w14:textId="77777777" w:rsidR="008E0940" w:rsidRPr="007F5B51" w:rsidRDefault="00000000" w:rsidP="007F5B51">
            <w:pPr>
              <w:pStyle w:val="ListParagraph"/>
              <w:jc w:val="both"/>
            </w:pPr>
            <w:r w:rsidRPr="007F5B51">
              <w:rPr>
                <w:b/>
                <w:bCs/>
              </w:rPr>
              <w:t>constexpr + enum class (used)</w:t>
            </w:r>
          </w:p>
        </w:tc>
        <w:tc>
          <w:tcPr>
            <w:tcW w:w="36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A4BA907" w14:textId="77777777" w:rsidR="008E0940" w:rsidRPr="007F5B51" w:rsidRDefault="00000000" w:rsidP="007F5B51">
            <w:pPr>
              <w:pStyle w:val="ListParagraph"/>
              <w:jc w:val="both"/>
            </w:pPr>
            <w:r w:rsidRPr="007F5B51">
              <w:rPr>
                <w:b/>
                <w:bCs/>
              </w:rPr>
              <w:t>#define macros (alternative)</w:t>
            </w:r>
          </w:p>
        </w:tc>
      </w:tr>
      <w:tr w:rsidR="008E0940" w:rsidRPr="007F5B51" w14:paraId="418DE20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56406" w14:textId="77777777" w:rsidR="008E0940" w:rsidRPr="007F5B51" w:rsidRDefault="00000000" w:rsidP="007F5B51">
            <w:pPr>
              <w:pStyle w:val="ListParagraph"/>
              <w:jc w:val="both"/>
            </w:pPr>
            <w:r w:rsidRPr="007F5B51">
              <w:t>Type checking</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7B17FD" w14:textId="77777777" w:rsidR="008E0940" w:rsidRPr="007F5B51" w:rsidRDefault="00000000" w:rsidP="007F5B51">
            <w:pPr>
              <w:pStyle w:val="ListParagraph"/>
              <w:jc w:val="both"/>
            </w:pPr>
            <w:r w:rsidRPr="007F5B51">
              <w:t>Fares are long long, zones are of type Zone. Wrong conversions are errors (shown above)</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42EA3" w14:textId="77777777" w:rsidR="008E0940" w:rsidRPr="007F5B51" w:rsidRDefault="00000000" w:rsidP="007F5B51">
            <w:pPr>
              <w:pStyle w:val="ListParagraph"/>
              <w:jc w:val="both"/>
            </w:pPr>
            <w:r w:rsidRPr="007F5B51">
              <w:t>No type. The macro 1000 is just text, and a zone is any int, so a fare can be passed as a zone without warning</w:t>
            </w:r>
          </w:p>
        </w:tc>
      </w:tr>
      <w:tr w:rsidR="008E0940" w:rsidRPr="007F5B51" w14:paraId="6600D4E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242271" w14:textId="77777777" w:rsidR="008E0940" w:rsidRPr="007F5B51" w:rsidRDefault="00000000" w:rsidP="007F5B51">
            <w:pPr>
              <w:pStyle w:val="ListParagraph"/>
              <w:jc w:val="both"/>
            </w:pPr>
            <w:r w:rsidRPr="007F5B51">
              <w:t>Scope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4A4056" w14:textId="77777777" w:rsidR="008E0940" w:rsidRPr="007F5B51" w:rsidRDefault="00000000" w:rsidP="007F5B51">
            <w:pPr>
              <w:pStyle w:val="ListParagraph"/>
              <w:jc w:val="both"/>
            </w:pPr>
            <w:r w:rsidRPr="007F5B51">
              <w:t>Normal C++ scope, can be inside a namespace or class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9303AD" w14:textId="77777777" w:rsidR="008E0940" w:rsidRPr="007F5B51" w:rsidRDefault="00000000" w:rsidP="007F5B51">
            <w:pPr>
              <w:pStyle w:val="ListParagraph"/>
              <w:jc w:val="both"/>
            </w:pPr>
            <w:r w:rsidRPr="007F5B51">
              <w:t>None. The name is global from its line to the end of the file and can clash with any other name</w:t>
            </w:r>
          </w:p>
        </w:tc>
      </w:tr>
      <w:tr w:rsidR="008E0940" w:rsidRPr="007F5B51" w14:paraId="46B8AD37"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F529BE" w14:textId="77777777" w:rsidR="008E0940" w:rsidRPr="007F5B51" w:rsidRDefault="00000000" w:rsidP="007F5B51">
            <w:pPr>
              <w:pStyle w:val="ListParagraph"/>
              <w:jc w:val="both"/>
            </w:pPr>
            <w:r w:rsidRPr="007F5B51">
              <w:t>Errors and debugging</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4F26DC" w14:textId="77777777" w:rsidR="008E0940" w:rsidRPr="007F5B51" w:rsidRDefault="00000000" w:rsidP="007F5B51">
            <w:pPr>
              <w:pStyle w:val="ListParagraph"/>
              <w:jc w:val="both"/>
            </w:pPr>
            <w:r w:rsidRPr="007F5B51">
              <w:t>Compiler messages and debugger show the name</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26850" w14:textId="77777777" w:rsidR="008E0940" w:rsidRPr="007F5B51" w:rsidRDefault="00000000" w:rsidP="007F5B51">
            <w:pPr>
              <w:pStyle w:val="ListParagraph"/>
              <w:jc w:val="both"/>
            </w:pPr>
            <w:r w:rsidRPr="007F5B51">
              <w:t>The compiler only sees the replaced text. Messages mention numbers, not names</w:t>
            </w:r>
          </w:p>
        </w:tc>
      </w:tr>
      <w:tr w:rsidR="008E0940" w:rsidRPr="007F5B51" w14:paraId="0899D0B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D9EB47" w14:textId="77777777" w:rsidR="008E0940" w:rsidRPr="007F5B51" w:rsidRDefault="00000000" w:rsidP="007F5B51">
            <w:pPr>
              <w:pStyle w:val="ListParagraph"/>
              <w:jc w:val="both"/>
            </w:pPr>
            <w:r w:rsidRPr="007F5B51">
              <w:t>Memory</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3C389" w14:textId="77777777" w:rsidR="008E0940" w:rsidRPr="007F5B51" w:rsidRDefault="00000000" w:rsidP="007F5B51">
            <w:pPr>
              <w:pStyle w:val="ListParagraph"/>
              <w:jc w:val="both"/>
            </w:pPr>
            <w:r w:rsidRPr="007F5B51">
              <w:t>A scalar constexpr usually needs no storage because the value is used directly. The array BASE_PAISE needs a small read-only block when it is indexed with a variable</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110FD8" w14:textId="77777777" w:rsidR="008E0940" w:rsidRPr="007F5B51" w:rsidRDefault="00000000" w:rsidP="007F5B51">
            <w:pPr>
              <w:pStyle w:val="ListParagraph"/>
              <w:jc w:val="both"/>
            </w:pPr>
            <w:r w:rsidRPr="007F5B51">
              <w:t>A macro occupies no storage; the number is placed directly in the instructions</w:t>
            </w:r>
          </w:p>
        </w:tc>
      </w:tr>
      <w:tr w:rsidR="008E0940" w:rsidRPr="007F5B51" w14:paraId="653260B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E826FE" w14:textId="77777777" w:rsidR="008E0940" w:rsidRPr="007F5B51" w:rsidRDefault="00000000" w:rsidP="007F5B51">
            <w:pPr>
              <w:pStyle w:val="ListParagraph"/>
              <w:jc w:val="both"/>
            </w:pPr>
            <w:r w:rsidRPr="007F5B51">
              <w:t>Running time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2C8815" w14:textId="77777777" w:rsidR="008E0940" w:rsidRPr="007F5B51" w:rsidRDefault="00000000" w:rsidP="007F5B51">
            <w:pPr>
              <w:pStyle w:val="ListParagraph"/>
              <w:jc w:val="both"/>
            </w:pPr>
            <w:r w:rsidRPr="007F5B51">
              <w:t>No effect. Values are known at compile time. Using one is O(1)</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6D751B" w14:textId="77777777" w:rsidR="008E0940" w:rsidRPr="007F5B51" w:rsidRDefault="00000000" w:rsidP="007F5B51">
            <w:pPr>
              <w:pStyle w:val="ListParagraph"/>
              <w:jc w:val="both"/>
            </w:pPr>
            <w:r w:rsidRPr="007F5B51">
              <w:t>No effect. O(1)</w:t>
            </w:r>
          </w:p>
        </w:tc>
      </w:tr>
      <w:tr w:rsidR="008E0940" w:rsidRPr="007F5B51" w14:paraId="31E4701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B5AA31" w14:textId="77777777" w:rsidR="008E0940" w:rsidRPr="007F5B51" w:rsidRDefault="00000000" w:rsidP="007F5B51">
            <w:pPr>
              <w:pStyle w:val="ListParagraph"/>
              <w:jc w:val="both"/>
            </w:pPr>
            <w:r w:rsidRPr="007F5B51">
              <w:t>Maintenance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4F05D9" w14:textId="77777777" w:rsidR="008E0940" w:rsidRPr="007F5B51" w:rsidRDefault="00000000" w:rsidP="007F5B51">
            <w:pPr>
              <w:pStyle w:val="ListParagraph"/>
              <w:jc w:val="both"/>
            </w:pPr>
            <w:r w:rsidRPr="007F5B51">
              <w:t>One place to change, checked by the compiler</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02CD4" w14:textId="77777777" w:rsidR="008E0940" w:rsidRPr="007F5B51" w:rsidRDefault="00000000" w:rsidP="007F5B51">
            <w:pPr>
              <w:pStyle w:val="ListParagraph"/>
              <w:jc w:val="both"/>
            </w:pPr>
            <w:r w:rsidRPr="007F5B51">
              <w:t>One place to change, but unchecked and easy to misuse (see DOUBLE_IT)</w:t>
            </w:r>
          </w:p>
        </w:tc>
      </w:tr>
    </w:tbl>
    <w:p w14:paraId="23AC3F14" w14:textId="77777777" w:rsidR="008E0940" w:rsidRPr="007F5B51" w:rsidRDefault="008E0940" w:rsidP="007F5B51">
      <w:pPr>
        <w:pStyle w:val="ListParagraph"/>
        <w:jc w:val="both"/>
      </w:pPr>
    </w:p>
    <w:p w14:paraId="21FCA242" w14:textId="77777777" w:rsidR="008E0940" w:rsidRPr="007F5B51" w:rsidRDefault="00000000" w:rsidP="007F5B51">
      <w:pPr>
        <w:pStyle w:val="ListParagraph"/>
        <w:jc w:val="both"/>
      </w:pPr>
      <w:bookmarkStart w:id="22" w:name="_Toc243049603"/>
      <w:r w:rsidRPr="007F5B51">
        <w:t>2.8 Conclusion</w:t>
      </w:r>
      <w:bookmarkEnd w:id="22"/>
    </w:p>
    <w:p w14:paraId="73E97618" w14:textId="77777777" w:rsidR="008E0940" w:rsidRPr="007F5B51" w:rsidRDefault="00000000" w:rsidP="007F5B51">
      <w:pPr>
        <w:pStyle w:val="ListParagraph"/>
        <w:jc w:val="both"/>
      </w:pPr>
      <w:r w:rsidRPr="007F5B51">
        <w:rPr>
          <w:rFonts w:eastAsia="Courier New"/>
        </w:rPr>
        <w:t>constexpr</w:t>
      </w:r>
      <w:r w:rsidRPr="007F5B51">
        <w:t xml:space="preserve"> for numbers and </w:t>
      </w:r>
      <w:r w:rsidRPr="007F5B51">
        <w:rPr>
          <w:rFonts w:eastAsia="Courier New"/>
        </w:rPr>
        <w:t>enum class</w:t>
      </w:r>
      <w:r w:rsidRPr="007F5B51">
        <w:t xml:space="preserve"> for zones are chosen. They cost nothing at run time, they give type checking and scope, and the compiler rejected the unsafe conversions in the test above. The macro version has the same speed and memory but none of the safety.</w:t>
      </w:r>
    </w:p>
    <w:p w14:paraId="5E6478CB" w14:textId="77777777" w:rsidR="008E0940" w:rsidRPr="007F5B51" w:rsidRDefault="00000000" w:rsidP="007F5B51">
      <w:pPr>
        <w:pStyle w:val="ListParagraph"/>
        <w:jc w:val="both"/>
      </w:pPr>
      <w:bookmarkStart w:id="23" w:name="_Toc243049604"/>
      <w:r w:rsidRPr="007F5B51">
        <w:t>Task 3 – Choose Data Types and Check Type Compatibility (4 Marks)</w:t>
      </w:r>
      <w:bookmarkEnd w:id="23"/>
    </w:p>
    <w:p w14:paraId="4F7AEA2C" w14:textId="77777777" w:rsidR="008E0940" w:rsidRPr="007F5B51" w:rsidRDefault="00000000" w:rsidP="007F5B51">
      <w:pPr>
        <w:pStyle w:val="ListParagraph"/>
        <w:jc w:val="both"/>
      </w:pPr>
      <w:bookmarkStart w:id="24" w:name="_Toc243049605"/>
      <w:r w:rsidRPr="007F5B51">
        <w:t>3.1 Requirement</w:t>
      </w:r>
      <w:bookmarkEnd w:id="24"/>
    </w:p>
    <w:p w14:paraId="39767F70" w14:textId="77777777" w:rsidR="008E0940" w:rsidRPr="007F5B51" w:rsidRDefault="00000000" w:rsidP="007F5B51">
      <w:pPr>
        <w:pStyle w:val="ListParagraph"/>
        <w:jc w:val="both"/>
      </w:pPr>
      <w:r w:rsidRPr="007F5B51">
        <w:t xml:space="preserve">Select a data type for every value in the system, show </w:t>
      </w:r>
      <w:r w:rsidRPr="007F5B51">
        <w:rPr>
          <w:rFonts w:eastAsia="Courier New"/>
        </w:rPr>
        <w:t>sizeof</w:t>
      </w:r>
      <w:r w:rsidRPr="007F5B51">
        <w:t xml:space="preserve"> on the system used, explain why money is stored in integer paise, explain type compatibility, and use </w:t>
      </w:r>
      <w:r w:rsidRPr="007F5B51">
        <w:rPr>
          <w:rFonts w:eastAsia="Courier New"/>
        </w:rPr>
        <w:t>&lt;climits&gt;</w:t>
      </w:r>
      <w:r w:rsidRPr="007F5B51">
        <w:t xml:space="preserve"> to decide whether </w:t>
      </w:r>
      <w:r w:rsidRPr="007F5B51">
        <w:rPr>
          <w:rFonts w:eastAsia="Courier New"/>
        </w:rPr>
        <w:t>int</w:t>
      </w:r>
      <w:r w:rsidRPr="007F5B51">
        <w:t xml:space="preserve"> is enough for a day's collection across the network. The alternative concept is storing money as </w:t>
      </w:r>
      <w:r w:rsidRPr="007F5B51">
        <w:rPr>
          <w:rFonts w:eastAsia="Courier New"/>
        </w:rPr>
        <w:t>double</w:t>
      </w:r>
      <w:r w:rsidRPr="007F5B51">
        <w:t xml:space="preserve"> rupees.</w:t>
      </w:r>
    </w:p>
    <w:p w14:paraId="1203C348" w14:textId="77777777" w:rsidR="008E0940" w:rsidRPr="007F5B51" w:rsidRDefault="00000000" w:rsidP="007F5B51">
      <w:pPr>
        <w:pStyle w:val="ListParagraph"/>
        <w:jc w:val="both"/>
      </w:pPr>
      <w:bookmarkStart w:id="25" w:name="_Toc243049606"/>
      <w:r w:rsidRPr="007F5B51">
        <w:t>3.2 Data-type table</w:t>
      </w:r>
      <w:bookmarkEnd w:id="25"/>
    </w:p>
    <w:p w14:paraId="35676198" w14:textId="77777777" w:rsidR="008E0940" w:rsidRPr="007F5B51" w:rsidRDefault="00000000" w:rsidP="007F5B51">
      <w:pPr>
        <w:pStyle w:val="ListParagraph"/>
        <w:jc w:val="both"/>
      </w:pPr>
      <w:r w:rsidRPr="007F5B51">
        <w:t>The sizes below are the values printed by the program in Section 3.3 on the g++ 13.3.0 / x86_64 Linux system used for this report. They can differ on other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1295"/>
        <w:gridCol w:w="754"/>
        <w:gridCol w:w="2289"/>
        <w:gridCol w:w="2800"/>
      </w:tblGrid>
      <w:tr w:rsidR="008E0940" w:rsidRPr="007F5B51" w14:paraId="14DDC6CA"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A17E626" w14:textId="77777777" w:rsidR="008E0940" w:rsidRPr="007F5B51" w:rsidRDefault="00000000" w:rsidP="007F5B51">
            <w:pPr>
              <w:pStyle w:val="ListParagraph"/>
              <w:jc w:val="both"/>
            </w:pPr>
            <w:r w:rsidRPr="007F5B51">
              <w:rPr>
                <w:b/>
                <w:bCs/>
              </w:rPr>
              <w:t>Value</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1E52927" w14:textId="77777777" w:rsidR="008E0940" w:rsidRPr="007F5B51" w:rsidRDefault="00000000" w:rsidP="007F5B51">
            <w:pPr>
              <w:pStyle w:val="ListParagraph"/>
              <w:jc w:val="both"/>
            </w:pPr>
            <w:r w:rsidRPr="007F5B51">
              <w:rPr>
                <w:b/>
                <w:bCs/>
              </w:rPr>
              <w:t>Type chosen</w:t>
            </w:r>
          </w:p>
        </w:tc>
        <w:tc>
          <w:tcPr>
            <w:tcW w:w="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F68A5D8" w14:textId="77777777" w:rsidR="008E0940" w:rsidRPr="007F5B51" w:rsidRDefault="00000000" w:rsidP="007F5B51">
            <w:pPr>
              <w:pStyle w:val="ListParagraph"/>
              <w:jc w:val="both"/>
            </w:pPr>
            <w:r w:rsidRPr="007F5B51">
              <w:rPr>
                <w:b/>
                <w:bCs/>
              </w:rPr>
              <w:t>sizeof</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CAF1FCA" w14:textId="77777777" w:rsidR="008E0940" w:rsidRPr="007F5B51" w:rsidRDefault="00000000" w:rsidP="007F5B51">
            <w:pPr>
              <w:pStyle w:val="ListParagraph"/>
              <w:jc w:val="both"/>
            </w:pPr>
            <w:r w:rsidRPr="007F5B51">
              <w:rPr>
                <w:b/>
                <w:bCs/>
              </w:rPr>
              <w:t>Range (this system)</w:t>
            </w:r>
          </w:p>
        </w:tc>
        <w:tc>
          <w:tcPr>
            <w:tcW w:w="28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5637DCC" w14:textId="77777777" w:rsidR="008E0940" w:rsidRPr="007F5B51" w:rsidRDefault="00000000" w:rsidP="007F5B51">
            <w:pPr>
              <w:pStyle w:val="ListParagraph"/>
              <w:jc w:val="both"/>
            </w:pPr>
            <w:r w:rsidRPr="007F5B51">
              <w:rPr>
                <w:b/>
                <w:bCs/>
              </w:rPr>
              <w:t>Justification</w:t>
            </w:r>
          </w:p>
        </w:tc>
      </w:tr>
      <w:tr w:rsidR="008E0940" w:rsidRPr="007F5B51" w14:paraId="5A6F66C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1FF865" w14:textId="77777777" w:rsidR="008E0940" w:rsidRPr="007F5B51" w:rsidRDefault="00000000" w:rsidP="007F5B51">
            <w:pPr>
              <w:pStyle w:val="ListParagraph"/>
              <w:jc w:val="both"/>
            </w:pPr>
            <w:r w:rsidRPr="007F5B51">
              <w:t>Fare (paise)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88F955" w14:textId="77777777" w:rsidR="008E0940" w:rsidRPr="007F5B51" w:rsidRDefault="00000000" w:rsidP="007F5B51">
            <w:pPr>
              <w:pStyle w:val="ListParagraph"/>
              <w:jc w:val="both"/>
            </w:pPr>
            <w:r w:rsidRPr="007F5B51">
              <w:t>long long</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D20607" w14:textId="77777777" w:rsidR="008E0940" w:rsidRPr="007F5B51" w:rsidRDefault="00000000" w:rsidP="007F5B51">
            <w:pPr>
              <w:pStyle w:val="ListParagraph"/>
              <w:jc w:val="both"/>
            </w:pPr>
            <w:r w:rsidRPr="007F5B51">
              <w:t>8</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3DED58" w14:textId="77777777" w:rsidR="008E0940" w:rsidRPr="007F5B51" w:rsidRDefault="00000000" w:rsidP="007F5B51">
            <w:pPr>
              <w:pStyle w:val="ListParagraph"/>
              <w:jc w:val="both"/>
            </w:pPr>
            <w:r w:rsidRPr="007F5B51">
              <w:t>−9.22×10^18 to 9.22×10^18</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C728A8" w14:textId="77777777" w:rsidR="008E0940" w:rsidRPr="007F5B51" w:rsidRDefault="00000000" w:rsidP="007F5B51">
            <w:pPr>
              <w:pStyle w:val="ListParagraph"/>
              <w:jc w:val="both"/>
            </w:pPr>
            <w:r w:rsidRPr="007F5B51">
              <w:t>A single fare would fit in int, but the same type as balances and totals avoids mixed arithmetic</w:t>
            </w:r>
          </w:p>
        </w:tc>
      </w:tr>
      <w:tr w:rsidR="008E0940" w:rsidRPr="007F5B51" w14:paraId="60E339C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C6F7DF" w14:textId="77777777" w:rsidR="008E0940" w:rsidRPr="007F5B51" w:rsidRDefault="00000000" w:rsidP="007F5B51">
            <w:pPr>
              <w:pStyle w:val="ListParagraph"/>
              <w:jc w:val="both"/>
            </w:pPr>
            <w:r w:rsidRPr="007F5B51">
              <w:t>Card balance (paise)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201176" w14:textId="77777777" w:rsidR="008E0940" w:rsidRPr="007F5B51" w:rsidRDefault="00000000" w:rsidP="007F5B51">
            <w:pPr>
              <w:pStyle w:val="ListParagraph"/>
              <w:jc w:val="both"/>
            </w:pPr>
            <w:r w:rsidRPr="007F5B51">
              <w:t>long long</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4AA1A1" w14:textId="77777777" w:rsidR="008E0940" w:rsidRPr="007F5B51" w:rsidRDefault="00000000" w:rsidP="007F5B51">
            <w:pPr>
              <w:pStyle w:val="ListParagraph"/>
              <w:jc w:val="both"/>
            </w:pPr>
            <w:r w:rsidRPr="007F5B51">
              <w:t>8</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275516" w14:textId="77777777" w:rsidR="008E0940" w:rsidRPr="007F5B51" w:rsidRDefault="00000000" w:rsidP="007F5B51">
            <w:pPr>
              <w:pStyle w:val="ListParagraph"/>
              <w:jc w:val="both"/>
            </w:pPr>
            <w:r w:rsidRPr="007F5B51">
              <w:t>same</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F7FE4A" w14:textId="77777777" w:rsidR="008E0940" w:rsidRPr="007F5B51" w:rsidRDefault="00000000" w:rsidP="007F5B51">
            <w:pPr>
              <w:pStyle w:val="ListParagraph"/>
              <w:jc w:val="both"/>
            </w:pPr>
            <w:r w:rsidRPr="007F5B51">
              <w:t>Money in integer paise: exact. No fractional part</w:t>
            </w:r>
          </w:p>
        </w:tc>
      </w:tr>
      <w:tr w:rsidR="008E0940" w:rsidRPr="007F5B51" w14:paraId="4EE976A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2D0395" w14:textId="77777777" w:rsidR="008E0940" w:rsidRPr="007F5B51" w:rsidRDefault="00000000" w:rsidP="007F5B51">
            <w:pPr>
              <w:pStyle w:val="ListParagraph"/>
              <w:jc w:val="both"/>
            </w:pPr>
            <w:r w:rsidRPr="007F5B51">
              <w:t>Day total / network total (paise)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F0EA5" w14:textId="77777777" w:rsidR="008E0940" w:rsidRPr="007F5B51" w:rsidRDefault="00000000" w:rsidP="007F5B51">
            <w:pPr>
              <w:pStyle w:val="ListParagraph"/>
              <w:jc w:val="both"/>
            </w:pPr>
            <w:r w:rsidRPr="007F5B51">
              <w:t>long long</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1AD88" w14:textId="77777777" w:rsidR="008E0940" w:rsidRPr="007F5B51" w:rsidRDefault="00000000" w:rsidP="007F5B51">
            <w:pPr>
              <w:pStyle w:val="ListParagraph"/>
              <w:jc w:val="both"/>
            </w:pPr>
            <w:r w:rsidRPr="007F5B51">
              <w:t>8</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3AE8DD" w14:textId="77777777" w:rsidR="008E0940" w:rsidRPr="007F5B51" w:rsidRDefault="00000000" w:rsidP="007F5B51">
            <w:pPr>
              <w:pStyle w:val="ListParagraph"/>
              <w:jc w:val="both"/>
            </w:pPr>
            <w:r w:rsidRPr="007F5B51">
              <w:t>same</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43171" w14:textId="77777777" w:rsidR="008E0940" w:rsidRPr="007F5B51" w:rsidRDefault="00000000" w:rsidP="007F5B51">
            <w:pPr>
              <w:pStyle w:val="ListParagraph"/>
              <w:jc w:val="both"/>
            </w:pPr>
            <w:r w:rsidRPr="007F5B51">
              <w:t>Over 2.1 billion paise at network level (see 3.4)</w:t>
            </w:r>
          </w:p>
        </w:tc>
      </w:tr>
      <w:tr w:rsidR="008E0940" w:rsidRPr="007F5B51" w14:paraId="3D12EB1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79736D" w14:textId="77777777" w:rsidR="008E0940" w:rsidRPr="007F5B51" w:rsidRDefault="00000000" w:rsidP="007F5B51">
            <w:pPr>
              <w:pStyle w:val="ListParagraph"/>
              <w:jc w:val="both"/>
            </w:pPr>
            <w:r w:rsidRPr="007F5B51">
              <w:lastRenderedPageBreak/>
              <w:t>Hour of day</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E147B" w14:textId="77777777" w:rsidR="008E0940" w:rsidRPr="007F5B51" w:rsidRDefault="00000000" w:rsidP="007F5B51">
            <w:pPr>
              <w:pStyle w:val="ListParagraph"/>
              <w:jc w:val="both"/>
            </w:pPr>
            <w:r w:rsidRPr="007F5B51">
              <w:t>int</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4A480" w14:textId="77777777" w:rsidR="008E0940" w:rsidRPr="007F5B51" w:rsidRDefault="00000000" w:rsidP="007F5B51">
            <w:pPr>
              <w:pStyle w:val="ListParagraph"/>
              <w:jc w:val="both"/>
            </w:pPr>
            <w:r w:rsidRPr="007F5B51">
              <w:t>4</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D798F8" w14:textId="77777777" w:rsidR="008E0940" w:rsidRPr="007F5B51" w:rsidRDefault="00000000" w:rsidP="007F5B51">
            <w:pPr>
              <w:pStyle w:val="ListParagraph"/>
              <w:jc w:val="both"/>
            </w:pPr>
            <w:r w:rsidRPr="007F5B51">
              <w:t>−2,147,483,648 to 2,147,483,647 (0 to 23 used)</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42D19" w14:textId="77777777" w:rsidR="008E0940" w:rsidRPr="007F5B51" w:rsidRDefault="00000000" w:rsidP="007F5B51">
            <w:pPr>
              <w:pStyle w:val="ListParagraph"/>
              <w:jc w:val="both"/>
            </w:pPr>
            <w:r w:rsidRPr="007F5B51">
              <w:t>Natural type for integers. A smaller type would save no useful space</w:t>
            </w:r>
          </w:p>
        </w:tc>
      </w:tr>
      <w:tr w:rsidR="008E0940" w:rsidRPr="007F5B51" w14:paraId="06781A3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D2282D" w14:textId="77777777" w:rsidR="008E0940" w:rsidRPr="007F5B51" w:rsidRDefault="00000000" w:rsidP="007F5B51">
            <w:pPr>
              <w:pStyle w:val="ListParagraph"/>
              <w:jc w:val="both"/>
            </w:pPr>
            <w:r w:rsidRPr="007F5B51">
              <w:t>Minute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5C171F" w14:textId="77777777" w:rsidR="008E0940" w:rsidRPr="007F5B51" w:rsidRDefault="00000000" w:rsidP="007F5B51">
            <w:pPr>
              <w:pStyle w:val="ListParagraph"/>
              <w:jc w:val="both"/>
            </w:pPr>
            <w:r w:rsidRPr="007F5B51">
              <w:t>int</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FD2C3" w14:textId="77777777" w:rsidR="008E0940" w:rsidRPr="007F5B51" w:rsidRDefault="00000000" w:rsidP="007F5B51">
            <w:pPr>
              <w:pStyle w:val="ListParagraph"/>
              <w:jc w:val="both"/>
            </w:pPr>
            <w:r w:rsidRPr="007F5B51">
              <w:t>4</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535CB" w14:textId="77777777" w:rsidR="008E0940" w:rsidRPr="007F5B51" w:rsidRDefault="00000000" w:rsidP="007F5B51">
            <w:pPr>
              <w:pStyle w:val="ListParagraph"/>
              <w:jc w:val="both"/>
            </w:pPr>
            <w:r w:rsidRPr="007F5B51">
              <w:t>same (0 to 59 used)</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D7400" w14:textId="77777777" w:rsidR="008E0940" w:rsidRPr="007F5B51" w:rsidRDefault="00000000" w:rsidP="007F5B51">
            <w:pPr>
              <w:pStyle w:val="ListParagraph"/>
              <w:jc w:val="both"/>
            </w:pPr>
            <w:r w:rsidRPr="007F5B51">
              <w:t>Same reason as hour</w:t>
            </w:r>
          </w:p>
        </w:tc>
      </w:tr>
      <w:tr w:rsidR="008E0940" w:rsidRPr="007F5B51" w14:paraId="4901829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361EA" w14:textId="77777777" w:rsidR="008E0940" w:rsidRPr="007F5B51" w:rsidRDefault="00000000" w:rsidP="007F5B51">
            <w:pPr>
              <w:pStyle w:val="ListParagraph"/>
              <w:jc w:val="both"/>
            </w:pPr>
            <w:r w:rsidRPr="007F5B51">
              <w:t>Zone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2019FC" w14:textId="77777777" w:rsidR="008E0940" w:rsidRPr="007F5B51" w:rsidRDefault="00000000" w:rsidP="007F5B51">
            <w:pPr>
              <w:pStyle w:val="ListParagraph"/>
              <w:jc w:val="both"/>
            </w:pPr>
            <w:r w:rsidRPr="007F5B51">
              <w:t>enum class Zone</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91B96E" w14:textId="77777777" w:rsidR="008E0940" w:rsidRPr="007F5B51" w:rsidRDefault="00000000" w:rsidP="007F5B51">
            <w:pPr>
              <w:pStyle w:val="ListParagraph"/>
              <w:jc w:val="both"/>
            </w:pPr>
            <w:r w:rsidRPr="007F5B51">
              <w:t>4</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83857B" w14:textId="77777777" w:rsidR="008E0940" w:rsidRPr="007F5B51" w:rsidRDefault="00000000" w:rsidP="007F5B51">
            <w:pPr>
              <w:pStyle w:val="ListParagraph"/>
              <w:jc w:val="both"/>
            </w:pPr>
            <w:r w:rsidRPr="007F5B51">
              <w:t>only Inner, Middle, Outer</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A49553" w14:textId="77777777" w:rsidR="008E0940" w:rsidRPr="007F5B51" w:rsidRDefault="00000000" w:rsidP="007F5B51">
            <w:pPr>
              <w:pStyle w:val="ListParagraph"/>
              <w:jc w:val="both"/>
            </w:pPr>
            <w:r w:rsidRPr="007F5B51">
              <w:t>Type safe. The underlying type is int here</w:t>
            </w:r>
          </w:p>
        </w:tc>
      </w:tr>
      <w:tr w:rsidR="008E0940" w:rsidRPr="007F5B51" w14:paraId="64634BB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FBDB35" w14:textId="77777777" w:rsidR="008E0940" w:rsidRPr="007F5B51" w:rsidRDefault="00000000" w:rsidP="007F5B51">
            <w:pPr>
              <w:pStyle w:val="ListParagraph"/>
              <w:jc w:val="both"/>
            </w:pPr>
            <w:r w:rsidRPr="007F5B51">
              <w:t>Zone number typed by the operator</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55FDD" w14:textId="77777777" w:rsidR="008E0940" w:rsidRPr="007F5B51" w:rsidRDefault="00000000" w:rsidP="007F5B51">
            <w:pPr>
              <w:pStyle w:val="ListParagraph"/>
              <w:jc w:val="both"/>
            </w:pPr>
            <w:r w:rsidRPr="007F5B51">
              <w:t>int</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0B7270" w14:textId="77777777" w:rsidR="008E0940" w:rsidRPr="007F5B51" w:rsidRDefault="00000000" w:rsidP="007F5B51">
            <w:pPr>
              <w:pStyle w:val="ListParagraph"/>
              <w:jc w:val="both"/>
            </w:pPr>
            <w:r w:rsidRPr="007F5B51">
              <w:t>4</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31DB4D" w14:textId="77777777" w:rsidR="008E0940" w:rsidRPr="007F5B51" w:rsidRDefault="00000000" w:rsidP="007F5B51">
            <w:pPr>
              <w:pStyle w:val="ListParagraph"/>
              <w:jc w:val="both"/>
            </w:pPr>
            <w:r w:rsidRPr="007F5B51">
              <w:t>same as int</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6DDAE" w14:textId="77777777" w:rsidR="008E0940" w:rsidRPr="007F5B51" w:rsidRDefault="00000000" w:rsidP="007F5B51">
            <w:pPr>
              <w:pStyle w:val="ListParagraph"/>
              <w:jc w:val="both"/>
            </w:pPr>
            <w:r w:rsidRPr="007F5B51">
              <w:t>Checked to be 0 to 2 before use</w:t>
            </w:r>
          </w:p>
        </w:tc>
      </w:tr>
      <w:tr w:rsidR="008E0940" w:rsidRPr="007F5B51" w14:paraId="66E2360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5C1D05" w14:textId="77777777" w:rsidR="008E0940" w:rsidRPr="007F5B51" w:rsidRDefault="00000000" w:rsidP="007F5B51">
            <w:pPr>
              <w:pStyle w:val="ListParagraph"/>
              <w:jc w:val="both"/>
            </w:pPr>
            <w:r w:rsidRPr="007F5B51">
              <w:t>Journey count per day</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D2207B" w14:textId="77777777" w:rsidR="008E0940" w:rsidRPr="007F5B51" w:rsidRDefault="00000000" w:rsidP="007F5B51">
            <w:pPr>
              <w:pStyle w:val="ListParagraph"/>
              <w:jc w:val="both"/>
            </w:pPr>
            <w:r w:rsidRPr="007F5B51">
              <w:t>int</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34FC74" w14:textId="77777777" w:rsidR="008E0940" w:rsidRPr="007F5B51" w:rsidRDefault="00000000" w:rsidP="007F5B51">
            <w:pPr>
              <w:pStyle w:val="ListParagraph"/>
              <w:jc w:val="both"/>
            </w:pPr>
            <w:r w:rsidRPr="007F5B51">
              <w:t>4</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5CC06" w14:textId="77777777" w:rsidR="008E0940" w:rsidRPr="007F5B51" w:rsidRDefault="00000000" w:rsidP="007F5B51">
            <w:pPr>
              <w:pStyle w:val="ListParagraph"/>
              <w:jc w:val="both"/>
            </w:pPr>
            <w:r w:rsidRPr="007F5B51">
              <w:t>up to 2,147,483,647</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30F2DF" w14:textId="77777777" w:rsidR="008E0940" w:rsidRPr="007F5B51" w:rsidRDefault="00000000" w:rsidP="007F5B51">
            <w:pPr>
              <w:pStyle w:val="ListParagraph"/>
              <w:jc w:val="both"/>
            </w:pPr>
            <w:r w:rsidRPr="007F5B51">
              <w:t>3,000,000 fits. A yearly count would need long long</w:t>
            </w:r>
          </w:p>
        </w:tc>
      </w:tr>
      <w:tr w:rsidR="008E0940" w:rsidRPr="007F5B51" w14:paraId="7D6B0D4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02688" w14:textId="77777777" w:rsidR="008E0940" w:rsidRPr="007F5B51" w:rsidRDefault="00000000" w:rsidP="007F5B51">
            <w:pPr>
              <w:pStyle w:val="ListParagraph"/>
              <w:jc w:val="both"/>
            </w:pPr>
            <w:r w:rsidRPr="007F5B51">
              <w:t>Peak flag</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12DD6A" w14:textId="77777777" w:rsidR="008E0940" w:rsidRPr="007F5B51" w:rsidRDefault="00000000" w:rsidP="007F5B51">
            <w:pPr>
              <w:pStyle w:val="ListParagraph"/>
              <w:jc w:val="both"/>
            </w:pPr>
            <w:r w:rsidRPr="007F5B51">
              <w:t>bool</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C4F338" w14:textId="77777777" w:rsidR="008E0940" w:rsidRPr="007F5B51" w:rsidRDefault="00000000" w:rsidP="007F5B51">
            <w:pPr>
              <w:pStyle w:val="ListParagraph"/>
              <w:jc w:val="both"/>
            </w:pPr>
            <w:r w:rsidRPr="007F5B51">
              <w:t>1</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3584D" w14:textId="77777777" w:rsidR="008E0940" w:rsidRPr="007F5B51" w:rsidRDefault="00000000" w:rsidP="007F5B51">
            <w:pPr>
              <w:pStyle w:val="ListParagraph"/>
              <w:jc w:val="both"/>
            </w:pPr>
            <w:r w:rsidRPr="007F5B51">
              <w:t>true or false</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4F5B37" w14:textId="77777777" w:rsidR="008E0940" w:rsidRPr="007F5B51" w:rsidRDefault="00000000" w:rsidP="007F5B51">
            <w:pPr>
              <w:pStyle w:val="ListParagraph"/>
              <w:jc w:val="both"/>
            </w:pPr>
            <w:r w:rsidRPr="007F5B51">
              <w:t>A yes/no answer</w:t>
            </w:r>
          </w:p>
        </w:tc>
      </w:tr>
      <w:tr w:rsidR="008E0940" w:rsidRPr="007F5B51" w14:paraId="11EE355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E8E410" w14:textId="77777777" w:rsidR="008E0940" w:rsidRPr="007F5B51" w:rsidRDefault="00000000" w:rsidP="007F5B51">
            <w:pPr>
              <w:pStyle w:val="ListParagraph"/>
              <w:jc w:val="both"/>
            </w:pPr>
            <w:r w:rsidRPr="007F5B51">
              <w:t>Zone letter (I, M, O)</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2051E" w14:textId="77777777" w:rsidR="008E0940" w:rsidRPr="007F5B51" w:rsidRDefault="00000000" w:rsidP="007F5B51">
            <w:pPr>
              <w:pStyle w:val="ListParagraph"/>
              <w:jc w:val="both"/>
            </w:pPr>
            <w:r w:rsidRPr="007F5B51">
              <w:t>char</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B186D" w14:textId="77777777" w:rsidR="008E0940" w:rsidRPr="007F5B51" w:rsidRDefault="00000000" w:rsidP="007F5B51">
            <w:pPr>
              <w:pStyle w:val="ListParagraph"/>
              <w:jc w:val="both"/>
            </w:pPr>
            <w:r w:rsidRPr="007F5B51">
              <w:t>1</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B50735" w14:textId="77777777" w:rsidR="008E0940" w:rsidRPr="007F5B51" w:rsidRDefault="00000000" w:rsidP="007F5B51">
            <w:pPr>
              <w:pStyle w:val="ListParagraph"/>
              <w:jc w:val="both"/>
            </w:pPr>
            <w:r w:rsidRPr="007F5B51">
              <w:t>−128 to 127 (signed char here)</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E24E99" w14:textId="77777777" w:rsidR="008E0940" w:rsidRPr="007F5B51" w:rsidRDefault="00000000" w:rsidP="007F5B51">
            <w:pPr>
              <w:pStyle w:val="ListParagraph"/>
              <w:jc w:val="both"/>
            </w:pPr>
            <w:r w:rsidRPr="007F5B51">
              <w:t>One character for display</w:t>
            </w:r>
          </w:p>
        </w:tc>
      </w:tr>
      <w:tr w:rsidR="008E0940" w:rsidRPr="007F5B51" w14:paraId="335DFF0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8080CC" w14:textId="77777777" w:rsidR="008E0940" w:rsidRPr="007F5B51" w:rsidRDefault="00000000" w:rsidP="007F5B51">
            <w:pPr>
              <w:pStyle w:val="ListParagraph"/>
              <w:jc w:val="both"/>
            </w:pPr>
            <w:r w:rsidRPr="007F5B51">
              <w:t>Surcharge / concession percent</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A1589" w14:textId="77777777" w:rsidR="008E0940" w:rsidRPr="007F5B51" w:rsidRDefault="00000000" w:rsidP="007F5B51">
            <w:pPr>
              <w:pStyle w:val="ListParagraph"/>
              <w:jc w:val="both"/>
            </w:pPr>
            <w:r w:rsidRPr="007F5B51">
              <w:t>int</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8F352" w14:textId="77777777" w:rsidR="008E0940" w:rsidRPr="007F5B51" w:rsidRDefault="00000000" w:rsidP="007F5B51">
            <w:pPr>
              <w:pStyle w:val="ListParagraph"/>
              <w:jc w:val="both"/>
            </w:pPr>
            <w:r w:rsidRPr="007F5B51">
              <w:t>4</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1B86BA" w14:textId="77777777" w:rsidR="008E0940" w:rsidRPr="007F5B51" w:rsidRDefault="00000000" w:rsidP="007F5B51">
            <w:pPr>
              <w:pStyle w:val="ListParagraph"/>
              <w:jc w:val="both"/>
            </w:pPr>
            <w:r w:rsidRPr="007F5B51">
              <w:t>same as int</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0C63D0" w14:textId="77777777" w:rsidR="008E0940" w:rsidRPr="007F5B51" w:rsidRDefault="00000000" w:rsidP="007F5B51">
            <w:pPr>
              <w:pStyle w:val="ListParagraph"/>
              <w:jc w:val="both"/>
            </w:pPr>
            <w:r w:rsidRPr="007F5B51">
              <w:t>Whole percentages only</w:t>
            </w:r>
          </w:p>
        </w:tc>
      </w:tr>
      <w:tr w:rsidR="008E0940" w:rsidRPr="007F5B51" w14:paraId="04B40D9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0D6890" w14:textId="77777777" w:rsidR="008E0940" w:rsidRPr="007F5B51" w:rsidRDefault="00000000" w:rsidP="007F5B51">
            <w:pPr>
              <w:pStyle w:val="ListParagraph"/>
              <w:jc w:val="both"/>
            </w:pPr>
            <w:r w:rsidRPr="007F5B51">
              <w:t>Card id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713EEA" w14:textId="77777777" w:rsidR="008E0940" w:rsidRPr="007F5B51" w:rsidRDefault="00000000" w:rsidP="007F5B51">
            <w:pPr>
              <w:pStyle w:val="ListParagraph"/>
              <w:jc w:val="both"/>
            </w:pPr>
            <w:r w:rsidRPr="007F5B51">
              <w:t>unsigned int</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8798B6" w14:textId="77777777" w:rsidR="008E0940" w:rsidRPr="007F5B51" w:rsidRDefault="00000000" w:rsidP="007F5B51">
            <w:pPr>
              <w:pStyle w:val="ListParagraph"/>
              <w:jc w:val="both"/>
            </w:pPr>
            <w:r w:rsidRPr="007F5B51">
              <w:t>4</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A41C7" w14:textId="77777777" w:rsidR="008E0940" w:rsidRPr="007F5B51" w:rsidRDefault="00000000" w:rsidP="007F5B51">
            <w:pPr>
              <w:pStyle w:val="ListParagraph"/>
              <w:jc w:val="both"/>
            </w:pPr>
            <w:r w:rsidRPr="007F5B51">
              <w:t>0 to 4,294,967,295</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A49F6" w14:textId="77777777" w:rsidR="008E0940" w:rsidRPr="007F5B51" w:rsidRDefault="00000000" w:rsidP="007F5B51">
            <w:pPr>
              <w:pStyle w:val="ListParagraph"/>
              <w:jc w:val="both"/>
            </w:pPr>
            <w:r w:rsidRPr="007F5B51">
              <w:t>An id is never negative</w:t>
            </w:r>
          </w:p>
        </w:tc>
      </w:tr>
      <w:tr w:rsidR="008E0940" w:rsidRPr="007F5B51" w14:paraId="0976195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7A9F5F" w14:textId="77777777" w:rsidR="008E0940" w:rsidRPr="007F5B51" w:rsidRDefault="00000000" w:rsidP="007F5B51">
            <w:pPr>
              <w:pStyle w:val="ListParagraph"/>
              <w:jc w:val="both"/>
            </w:pPr>
            <w:r w:rsidRPr="007F5B51">
              <w:t>Rupees for display only</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40AB7F" w14:textId="77777777" w:rsidR="008E0940" w:rsidRPr="007F5B51" w:rsidRDefault="00000000" w:rsidP="007F5B51">
            <w:pPr>
              <w:pStyle w:val="ListParagraph"/>
              <w:jc w:val="both"/>
            </w:pPr>
            <w:r w:rsidRPr="007F5B51">
              <w:t>double</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FFF283" w14:textId="77777777" w:rsidR="008E0940" w:rsidRPr="007F5B51" w:rsidRDefault="00000000" w:rsidP="007F5B51">
            <w:pPr>
              <w:pStyle w:val="ListParagraph"/>
              <w:jc w:val="both"/>
            </w:pPr>
            <w:r w:rsidRPr="007F5B51">
              <w:t>8</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078173" w14:textId="77777777" w:rsidR="008E0940" w:rsidRPr="007F5B51" w:rsidRDefault="00000000" w:rsidP="007F5B51">
            <w:pPr>
              <w:pStyle w:val="ListParagraph"/>
              <w:jc w:val="both"/>
            </w:pPr>
            <w:r w:rsidRPr="007F5B51">
              <w:t>about ±1.8×10^308, 15–16 digits</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E0E45" w14:textId="77777777" w:rsidR="008E0940" w:rsidRPr="007F5B51" w:rsidRDefault="00000000" w:rsidP="007F5B51">
            <w:pPr>
              <w:pStyle w:val="ListParagraph"/>
              <w:jc w:val="both"/>
            </w:pPr>
            <w:r w:rsidRPr="007F5B51">
              <w:t>Only used to print, never to store or add money</w:t>
            </w:r>
          </w:p>
        </w:tc>
      </w:tr>
      <w:tr w:rsidR="008E0940" w:rsidRPr="007F5B51" w14:paraId="173C16F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B75296" w14:textId="77777777" w:rsidR="008E0940" w:rsidRPr="007F5B51" w:rsidRDefault="00000000" w:rsidP="007F5B51">
            <w:pPr>
              <w:pStyle w:val="ListParagraph"/>
              <w:jc w:val="both"/>
            </w:pPr>
            <w:r w:rsidRPr="007F5B51">
              <w:t>float</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80382" w14:textId="77777777" w:rsidR="008E0940" w:rsidRPr="007F5B51" w:rsidRDefault="00000000" w:rsidP="007F5B51">
            <w:pPr>
              <w:pStyle w:val="ListParagraph"/>
              <w:jc w:val="both"/>
            </w:pPr>
            <w:r w:rsidRPr="007F5B51">
              <w:t>not used</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DB62D9" w14:textId="77777777" w:rsidR="008E0940" w:rsidRPr="007F5B51" w:rsidRDefault="00000000" w:rsidP="007F5B51">
            <w:pPr>
              <w:pStyle w:val="ListParagraph"/>
              <w:jc w:val="both"/>
            </w:pPr>
            <w:r w:rsidRPr="007F5B51">
              <w:t>4</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C09C1" w14:textId="77777777" w:rsidR="008E0940" w:rsidRPr="007F5B51" w:rsidRDefault="00000000" w:rsidP="007F5B51">
            <w:pPr>
              <w:pStyle w:val="ListParagraph"/>
              <w:jc w:val="both"/>
            </w:pPr>
            <w:r w:rsidRPr="007F5B51">
              <w:t>about 7 digits</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BF12AC" w14:textId="77777777" w:rsidR="008E0940" w:rsidRPr="007F5B51" w:rsidRDefault="00000000" w:rsidP="007F5B51">
            <w:pPr>
              <w:pStyle w:val="ListParagraph"/>
              <w:jc w:val="both"/>
            </w:pPr>
            <w:r w:rsidRPr="007F5B51">
              <w:t>Too few digits for money</w:t>
            </w:r>
          </w:p>
        </w:tc>
      </w:tr>
    </w:tbl>
    <w:p w14:paraId="774AE530" w14:textId="77777777" w:rsidR="008E0940" w:rsidRPr="007F5B51" w:rsidRDefault="008E0940" w:rsidP="007F5B51">
      <w:pPr>
        <w:pStyle w:val="ListParagraph"/>
        <w:jc w:val="both"/>
      </w:pPr>
    </w:p>
    <w:p w14:paraId="0F475741" w14:textId="77777777" w:rsidR="008E0940" w:rsidRPr="007F5B51" w:rsidRDefault="00000000" w:rsidP="007F5B51">
      <w:pPr>
        <w:pStyle w:val="ListParagraph"/>
        <w:jc w:val="both"/>
      </w:pPr>
      <w:r w:rsidRPr="007F5B51">
        <w:rPr>
          <w:rFonts w:eastAsia="Courier New"/>
        </w:rPr>
        <w:t>auto</w:t>
      </w:r>
      <w:r w:rsidRPr="007F5B51">
        <w:t xml:space="preserve"> is not used for money values, because </w:t>
      </w:r>
      <w:r w:rsidRPr="007F5B51">
        <w:rPr>
          <w:rFonts w:eastAsia="Courier New"/>
        </w:rPr>
        <w:t>auto x = 5 / 2.0;</w:t>
      </w:r>
      <w:r w:rsidRPr="007F5B51">
        <w:t xml:space="preserve"> silently becomes </w:t>
      </w:r>
      <w:r w:rsidRPr="007F5B51">
        <w:rPr>
          <w:rFonts w:eastAsia="Courier New"/>
        </w:rPr>
        <w:t>double</w:t>
      </w:r>
      <w:r w:rsidRPr="007F5B51">
        <w:t xml:space="preserve">, and a type written explicitly is easier to review. </w:t>
      </w:r>
      <w:r w:rsidRPr="007F5B51">
        <w:rPr>
          <w:rFonts w:eastAsia="Courier New"/>
        </w:rPr>
        <w:t>auto</w:t>
      </w:r>
      <w:r w:rsidRPr="007F5B51">
        <w:t xml:space="preserve"> is acceptable for loop variables such as </w:t>
      </w:r>
      <w:r w:rsidRPr="007F5B51">
        <w:rPr>
          <w:rFonts w:eastAsia="Courier New"/>
        </w:rPr>
        <w:t>for (const auto&amp; t : trips)</w:t>
      </w:r>
      <w:r w:rsidRPr="007F5B51">
        <w:t xml:space="preserve"> where the type is obvious from the array.</w:t>
      </w:r>
    </w:p>
    <w:p w14:paraId="3EEB12FC" w14:textId="77777777" w:rsidR="008E0940" w:rsidRPr="007F5B51" w:rsidRDefault="00000000" w:rsidP="007F5B51">
      <w:pPr>
        <w:pStyle w:val="ListParagraph"/>
        <w:jc w:val="both"/>
      </w:pPr>
      <w:bookmarkStart w:id="26" w:name="_Toc243049607"/>
      <w:r w:rsidRPr="007F5B51">
        <w:t>3.3 Program for sizes, limits, overflow and precision</w:t>
      </w:r>
      <w:bookmarkEnd w:id="26"/>
    </w:p>
    <w:p w14:paraId="5B441421" w14:textId="77777777" w:rsidR="008E0940" w:rsidRPr="007F5B51" w:rsidRDefault="00000000" w:rsidP="007F5B51">
      <w:pPr>
        <w:pStyle w:val="ListParagraph"/>
        <w:jc w:val="both"/>
      </w:pPr>
      <w:r w:rsidRPr="007F5B51">
        <w:rPr>
          <w:b/>
          <w:bCs/>
        </w:rPr>
        <w:t>C++ source code (file: Task03/Task03_DataTypes.cpp)</w:t>
      </w:r>
    </w:p>
    <w:p w14:paraId="5DC513DF" w14:textId="77777777" w:rsidR="008E0940" w:rsidRPr="007F5B51" w:rsidRDefault="00000000" w:rsidP="007F5B51">
      <w:pPr>
        <w:pStyle w:val="ListParagraph"/>
        <w:jc w:val="both"/>
      </w:pPr>
      <w:r w:rsidRPr="007F5B51">
        <w:rPr>
          <w:rFonts w:eastAsia="Courier New"/>
        </w:rPr>
        <w:t>// Task 3: data types, sizes, limits, overflow and precision</w:t>
      </w:r>
    </w:p>
    <w:p w14:paraId="6C9842B4" w14:textId="77777777" w:rsidR="008E0940" w:rsidRPr="007F5B51" w:rsidRDefault="00000000" w:rsidP="007F5B51">
      <w:pPr>
        <w:pStyle w:val="ListParagraph"/>
        <w:jc w:val="both"/>
      </w:pPr>
      <w:r w:rsidRPr="007F5B51">
        <w:rPr>
          <w:rFonts w:eastAsia="Courier New"/>
        </w:rPr>
        <w:t>#include &lt;climits&gt;</w:t>
      </w:r>
    </w:p>
    <w:p w14:paraId="2843D46D" w14:textId="77777777" w:rsidR="008E0940" w:rsidRPr="007F5B51" w:rsidRDefault="00000000" w:rsidP="007F5B51">
      <w:pPr>
        <w:pStyle w:val="ListParagraph"/>
        <w:jc w:val="both"/>
      </w:pPr>
      <w:r w:rsidRPr="007F5B51">
        <w:rPr>
          <w:rFonts w:eastAsia="Courier New"/>
        </w:rPr>
        <w:t>#include &lt;cmath&gt;</w:t>
      </w:r>
    </w:p>
    <w:p w14:paraId="4D3915C4" w14:textId="77777777" w:rsidR="008E0940" w:rsidRPr="007F5B51" w:rsidRDefault="00000000" w:rsidP="007F5B51">
      <w:pPr>
        <w:pStyle w:val="ListParagraph"/>
        <w:jc w:val="both"/>
      </w:pPr>
      <w:r w:rsidRPr="007F5B51">
        <w:rPr>
          <w:rFonts w:eastAsia="Courier New"/>
        </w:rPr>
        <w:t>#include &lt;iomanip&gt;</w:t>
      </w:r>
    </w:p>
    <w:p w14:paraId="2204D493" w14:textId="77777777" w:rsidR="008E0940" w:rsidRPr="007F5B51" w:rsidRDefault="00000000" w:rsidP="007F5B51">
      <w:pPr>
        <w:pStyle w:val="ListParagraph"/>
        <w:jc w:val="both"/>
      </w:pPr>
      <w:r w:rsidRPr="007F5B51">
        <w:rPr>
          <w:rFonts w:eastAsia="Courier New"/>
        </w:rPr>
        <w:t>#include &lt;iostream&gt;</w:t>
      </w:r>
    </w:p>
    <w:p w14:paraId="2E5BD31C" w14:textId="77777777" w:rsidR="008E0940" w:rsidRPr="007F5B51" w:rsidRDefault="00000000" w:rsidP="007F5B51">
      <w:pPr>
        <w:pStyle w:val="ListParagraph"/>
        <w:jc w:val="both"/>
      </w:pPr>
      <w:r w:rsidRPr="007F5B51">
        <w:rPr>
          <w:rFonts w:eastAsia="Courier New"/>
        </w:rPr>
        <w:t xml:space="preserve"> </w:t>
      </w:r>
    </w:p>
    <w:p w14:paraId="13BEAC7F" w14:textId="77777777" w:rsidR="008E0940" w:rsidRPr="007F5B51" w:rsidRDefault="00000000" w:rsidP="007F5B51">
      <w:pPr>
        <w:pStyle w:val="ListParagraph"/>
        <w:jc w:val="both"/>
      </w:pPr>
      <w:r w:rsidRPr="007F5B51">
        <w:rPr>
          <w:rFonts w:eastAsia="Courier New"/>
        </w:rPr>
        <w:t>enum class Zone { Inner, Middle, Outer };</w:t>
      </w:r>
    </w:p>
    <w:p w14:paraId="14EC3704" w14:textId="77777777" w:rsidR="008E0940" w:rsidRPr="007F5B51" w:rsidRDefault="00000000" w:rsidP="007F5B51">
      <w:pPr>
        <w:pStyle w:val="ListParagraph"/>
        <w:jc w:val="both"/>
      </w:pPr>
      <w:r w:rsidRPr="007F5B51">
        <w:rPr>
          <w:rFonts w:eastAsia="Courier New"/>
        </w:rPr>
        <w:t xml:space="preserve"> </w:t>
      </w:r>
    </w:p>
    <w:p w14:paraId="450754BE" w14:textId="77777777" w:rsidR="008E0940" w:rsidRPr="007F5B51" w:rsidRDefault="00000000" w:rsidP="007F5B51">
      <w:pPr>
        <w:pStyle w:val="ListParagraph"/>
        <w:jc w:val="both"/>
      </w:pPr>
      <w:r w:rsidRPr="007F5B51">
        <w:rPr>
          <w:rFonts w:eastAsia="Courier New"/>
        </w:rPr>
        <w:t>int main() {</w:t>
      </w:r>
    </w:p>
    <w:p w14:paraId="454AD105" w14:textId="77777777" w:rsidR="008E0940" w:rsidRPr="007F5B51" w:rsidRDefault="00000000" w:rsidP="007F5B51">
      <w:pPr>
        <w:pStyle w:val="ListParagraph"/>
        <w:jc w:val="both"/>
      </w:pPr>
      <w:r w:rsidRPr="007F5B51">
        <w:rPr>
          <w:rFonts w:eastAsia="Courier New"/>
        </w:rPr>
        <w:t xml:space="preserve">    // one variable for each kind of value used in the system</w:t>
      </w:r>
    </w:p>
    <w:p w14:paraId="6241780B" w14:textId="77777777" w:rsidR="008E0940" w:rsidRPr="007F5B51" w:rsidRDefault="00000000" w:rsidP="007F5B51">
      <w:pPr>
        <w:pStyle w:val="ListParagraph"/>
        <w:jc w:val="both"/>
      </w:pPr>
      <w:r w:rsidRPr="007F5B51">
        <w:rPr>
          <w:rFonts w:eastAsia="Courier New"/>
        </w:rPr>
        <w:t xml:space="preserve">    long long farePaise = 3600;</w:t>
      </w:r>
    </w:p>
    <w:p w14:paraId="04A725ED" w14:textId="77777777" w:rsidR="008E0940" w:rsidRPr="007F5B51" w:rsidRDefault="00000000" w:rsidP="007F5B51">
      <w:pPr>
        <w:pStyle w:val="ListParagraph"/>
        <w:jc w:val="both"/>
      </w:pPr>
      <w:r w:rsidRPr="007F5B51">
        <w:rPr>
          <w:rFonts w:eastAsia="Courier New"/>
        </w:rPr>
        <w:t xml:space="preserve">    long long balancePaise = 10000;</w:t>
      </w:r>
    </w:p>
    <w:p w14:paraId="1B66A61A" w14:textId="77777777" w:rsidR="008E0940" w:rsidRPr="007F5B51" w:rsidRDefault="00000000" w:rsidP="007F5B51">
      <w:pPr>
        <w:pStyle w:val="ListParagraph"/>
        <w:jc w:val="both"/>
      </w:pPr>
      <w:r w:rsidRPr="007F5B51">
        <w:rPr>
          <w:rFonts w:eastAsia="Courier New"/>
        </w:rPr>
        <w:t xml:space="preserve">    long long dayTotalPaise = 0;</w:t>
      </w:r>
    </w:p>
    <w:p w14:paraId="4BFF0557" w14:textId="77777777" w:rsidR="008E0940" w:rsidRPr="007F5B51" w:rsidRDefault="00000000" w:rsidP="007F5B51">
      <w:pPr>
        <w:pStyle w:val="ListParagraph"/>
        <w:jc w:val="both"/>
      </w:pPr>
      <w:r w:rsidRPr="007F5B51">
        <w:rPr>
          <w:rFonts w:eastAsia="Courier New"/>
        </w:rPr>
        <w:t xml:space="preserve">    int hour = 17;</w:t>
      </w:r>
    </w:p>
    <w:p w14:paraId="117CC8E7" w14:textId="77777777" w:rsidR="008E0940" w:rsidRPr="007F5B51" w:rsidRDefault="00000000" w:rsidP="007F5B51">
      <w:pPr>
        <w:pStyle w:val="ListParagraph"/>
        <w:jc w:val="both"/>
      </w:pPr>
      <w:r w:rsidRPr="007F5B51">
        <w:rPr>
          <w:rFonts w:eastAsia="Courier New"/>
        </w:rPr>
        <w:t xml:space="preserve">    int minute = 30;</w:t>
      </w:r>
    </w:p>
    <w:p w14:paraId="7B3407C7" w14:textId="77777777" w:rsidR="008E0940" w:rsidRPr="007F5B51" w:rsidRDefault="00000000" w:rsidP="007F5B51">
      <w:pPr>
        <w:pStyle w:val="ListParagraph"/>
        <w:jc w:val="both"/>
      </w:pPr>
      <w:r w:rsidRPr="007F5B51">
        <w:rPr>
          <w:rFonts w:eastAsia="Courier New"/>
        </w:rPr>
        <w:t xml:space="preserve">    Zone zone = Zone::Outer;</w:t>
      </w:r>
    </w:p>
    <w:p w14:paraId="161B5089" w14:textId="77777777" w:rsidR="008E0940" w:rsidRPr="007F5B51" w:rsidRDefault="00000000" w:rsidP="007F5B51">
      <w:pPr>
        <w:pStyle w:val="ListParagraph"/>
        <w:jc w:val="both"/>
      </w:pPr>
      <w:r w:rsidRPr="007F5B51">
        <w:rPr>
          <w:rFonts w:eastAsia="Courier New"/>
        </w:rPr>
        <w:lastRenderedPageBreak/>
        <w:t xml:space="preserve">    int zoneNumber = 2;</w:t>
      </w:r>
    </w:p>
    <w:p w14:paraId="30ED5955" w14:textId="77777777" w:rsidR="008E0940" w:rsidRPr="007F5B51" w:rsidRDefault="00000000" w:rsidP="007F5B51">
      <w:pPr>
        <w:pStyle w:val="ListParagraph"/>
        <w:jc w:val="both"/>
      </w:pPr>
      <w:r w:rsidRPr="007F5B51">
        <w:rPr>
          <w:rFonts w:eastAsia="Courier New"/>
        </w:rPr>
        <w:t xml:space="preserve">    int journeysPerDay = 20000;</w:t>
      </w:r>
    </w:p>
    <w:p w14:paraId="1C88E93F" w14:textId="77777777" w:rsidR="008E0940" w:rsidRPr="007F5B51" w:rsidRDefault="00000000" w:rsidP="007F5B51">
      <w:pPr>
        <w:pStyle w:val="ListParagraph"/>
        <w:jc w:val="both"/>
      </w:pPr>
      <w:r w:rsidRPr="007F5B51">
        <w:rPr>
          <w:rFonts w:eastAsia="Courier New"/>
        </w:rPr>
        <w:t xml:space="preserve">    bool peak = true;</w:t>
      </w:r>
    </w:p>
    <w:p w14:paraId="4B68E7C8" w14:textId="77777777" w:rsidR="008E0940" w:rsidRPr="007F5B51" w:rsidRDefault="00000000" w:rsidP="007F5B51">
      <w:pPr>
        <w:pStyle w:val="ListParagraph"/>
        <w:jc w:val="both"/>
      </w:pPr>
      <w:r w:rsidRPr="007F5B51">
        <w:rPr>
          <w:rFonts w:eastAsia="Courier New"/>
        </w:rPr>
        <w:t xml:space="preserve">    char zoneLetter = 'O';</w:t>
      </w:r>
    </w:p>
    <w:p w14:paraId="1290D1F4" w14:textId="77777777" w:rsidR="008E0940" w:rsidRPr="007F5B51" w:rsidRDefault="00000000" w:rsidP="007F5B51">
      <w:pPr>
        <w:pStyle w:val="ListParagraph"/>
        <w:jc w:val="both"/>
      </w:pPr>
      <w:r w:rsidRPr="007F5B51">
        <w:rPr>
          <w:rFonts w:eastAsia="Courier New"/>
        </w:rPr>
        <w:t xml:space="preserve">    int surchargePercent = 20;</w:t>
      </w:r>
    </w:p>
    <w:p w14:paraId="58D33F80" w14:textId="77777777" w:rsidR="008E0940" w:rsidRPr="007F5B51" w:rsidRDefault="00000000" w:rsidP="007F5B51">
      <w:pPr>
        <w:pStyle w:val="ListParagraph"/>
        <w:jc w:val="both"/>
      </w:pPr>
      <w:r w:rsidRPr="007F5B51">
        <w:rPr>
          <w:rFonts w:eastAsia="Courier New"/>
        </w:rPr>
        <w:t xml:space="preserve">    double rupeesForDisplay = 36.0;</w:t>
      </w:r>
    </w:p>
    <w:p w14:paraId="3B3804BE" w14:textId="77777777" w:rsidR="008E0940" w:rsidRPr="007F5B51" w:rsidRDefault="00000000" w:rsidP="007F5B51">
      <w:pPr>
        <w:pStyle w:val="ListParagraph"/>
        <w:jc w:val="both"/>
      </w:pPr>
      <w:r w:rsidRPr="007F5B51">
        <w:rPr>
          <w:rFonts w:eastAsia="Courier New"/>
        </w:rPr>
        <w:t xml:space="preserve">    float f = 36.0f;</w:t>
      </w:r>
    </w:p>
    <w:p w14:paraId="6F1AAE6F" w14:textId="77777777" w:rsidR="008E0940" w:rsidRPr="007F5B51" w:rsidRDefault="00000000" w:rsidP="007F5B51">
      <w:pPr>
        <w:pStyle w:val="ListParagraph"/>
        <w:jc w:val="both"/>
      </w:pPr>
      <w:r w:rsidRPr="007F5B51">
        <w:rPr>
          <w:rFonts w:eastAsia="Courier New"/>
        </w:rPr>
        <w:t xml:space="preserve">    unsigned int cardId = 1000001u;</w:t>
      </w:r>
    </w:p>
    <w:p w14:paraId="6DA2C81D" w14:textId="77777777" w:rsidR="008E0940" w:rsidRPr="007F5B51" w:rsidRDefault="00000000" w:rsidP="007F5B51">
      <w:pPr>
        <w:pStyle w:val="ListParagraph"/>
        <w:jc w:val="both"/>
      </w:pPr>
      <w:r w:rsidRPr="007F5B51">
        <w:rPr>
          <w:rFonts w:eastAsia="Courier New"/>
        </w:rPr>
        <w:t xml:space="preserve"> </w:t>
      </w:r>
    </w:p>
    <w:p w14:paraId="18E4010A" w14:textId="77777777" w:rsidR="008E0940" w:rsidRPr="007F5B51" w:rsidRDefault="00000000" w:rsidP="007F5B51">
      <w:pPr>
        <w:pStyle w:val="ListParagraph"/>
        <w:jc w:val="both"/>
      </w:pPr>
      <w:r w:rsidRPr="007F5B51">
        <w:rPr>
          <w:rFonts w:eastAsia="Courier New"/>
        </w:rPr>
        <w:t xml:space="preserve">    std::cout &lt;&lt; "--- sizeof on this system ---\n";</w:t>
      </w:r>
    </w:p>
    <w:p w14:paraId="7E08A3E3" w14:textId="77777777" w:rsidR="008E0940" w:rsidRPr="007F5B51" w:rsidRDefault="00000000" w:rsidP="007F5B51">
      <w:pPr>
        <w:pStyle w:val="ListParagraph"/>
        <w:jc w:val="both"/>
      </w:pPr>
      <w:r w:rsidRPr="007F5B51">
        <w:rPr>
          <w:rFonts w:eastAsia="Courier New"/>
        </w:rPr>
        <w:t xml:space="preserve">    std::cout &lt;&lt; "farePaise (long long)    : " &lt;&lt; sizeof(farePaise) &lt;&lt; '\n';</w:t>
      </w:r>
    </w:p>
    <w:p w14:paraId="2C8431B4" w14:textId="77777777" w:rsidR="008E0940" w:rsidRPr="007F5B51" w:rsidRDefault="00000000" w:rsidP="007F5B51">
      <w:pPr>
        <w:pStyle w:val="ListParagraph"/>
        <w:jc w:val="both"/>
      </w:pPr>
      <w:r w:rsidRPr="007F5B51">
        <w:rPr>
          <w:rFonts w:eastAsia="Courier New"/>
        </w:rPr>
        <w:t xml:space="preserve">    std::cout &lt;&lt; "balancePaise (long long) : " &lt;&lt; sizeof(balancePaise) &lt;&lt; '\n';</w:t>
      </w:r>
    </w:p>
    <w:p w14:paraId="66739224" w14:textId="77777777" w:rsidR="008E0940" w:rsidRPr="007F5B51" w:rsidRDefault="00000000" w:rsidP="007F5B51">
      <w:pPr>
        <w:pStyle w:val="ListParagraph"/>
        <w:jc w:val="both"/>
      </w:pPr>
      <w:r w:rsidRPr="007F5B51">
        <w:rPr>
          <w:rFonts w:eastAsia="Courier New"/>
        </w:rPr>
        <w:t xml:space="preserve">    std::cout &lt;&lt; "dayTotalPaise (long long): " &lt;&lt; sizeof(dayTotalPaise) &lt;&lt; '\n';</w:t>
      </w:r>
    </w:p>
    <w:p w14:paraId="7ABA616A" w14:textId="77777777" w:rsidR="008E0940" w:rsidRPr="007F5B51" w:rsidRDefault="00000000" w:rsidP="007F5B51">
      <w:pPr>
        <w:pStyle w:val="ListParagraph"/>
        <w:jc w:val="both"/>
      </w:pPr>
      <w:r w:rsidRPr="007F5B51">
        <w:rPr>
          <w:rFonts w:eastAsia="Courier New"/>
        </w:rPr>
        <w:t xml:space="preserve">    std::cout &lt;&lt; "hour (int)               : " &lt;&lt; sizeof(hour) &lt;&lt; '\n';</w:t>
      </w:r>
    </w:p>
    <w:p w14:paraId="5B3826C1" w14:textId="77777777" w:rsidR="008E0940" w:rsidRPr="007F5B51" w:rsidRDefault="00000000" w:rsidP="007F5B51">
      <w:pPr>
        <w:pStyle w:val="ListParagraph"/>
        <w:jc w:val="both"/>
      </w:pPr>
      <w:r w:rsidRPr="007F5B51">
        <w:rPr>
          <w:rFonts w:eastAsia="Courier New"/>
        </w:rPr>
        <w:t xml:space="preserve">    std::cout &lt;&lt; "minute (int)             : " &lt;&lt; sizeof(minute) &lt;&lt; '\n';</w:t>
      </w:r>
    </w:p>
    <w:p w14:paraId="14338EB6" w14:textId="77777777" w:rsidR="008E0940" w:rsidRPr="007F5B51" w:rsidRDefault="00000000" w:rsidP="007F5B51">
      <w:pPr>
        <w:pStyle w:val="ListParagraph"/>
        <w:jc w:val="both"/>
      </w:pPr>
      <w:r w:rsidRPr="007F5B51">
        <w:rPr>
          <w:rFonts w:eastAsia="Courier New"/>
        </w:rPr>
        <w:t xml:space="preserve">    std::cout &lt;&lt; "zone (enum class Zone)   : " &lt;&lt; sizeof(zone) &lt;&lt; '\n';</w:t>
      </w:r>
    </w:p>
    <w:p w14:paraId="18F6925E" w14:textId="77777777" w:rsidR="008E0940" w:rsidRPr="007F5B51" w:rsidRDefault="00000000" w:rsidP="007F5B51">
      <w:pPr>
        <w:pStyle w:val="ListParagraph"/>
        <w:jc w:val="both"/>
      </w:pPr>
      <w:r w:rsidRPr="007F5B51">
        <w:rPr>
          <w:rFonts w:eastAsia="Courier New"/>
        </w:rPr>
        <w:t xml:space="preserve">    std::cout &lt;&lt; "zoneNumber (int)         : " &lt;&lt; sizeof(zoneNumber) &lt;&lt; '\n';</w:t>
      </w:r>
    </w:p>
    <w:p w14:paraId="4659E71B" w14:textId="77777777" w:rsidR="008E0940" w:rsidRPr="007F5B51" w:rsidRDefault="00000000" w:rsidP="007F5B51">
      <w:pPr>
        <w:pStyle w:val="ListParagraph"/>
        <w:jc w:val="both"/>
      </w:pPr>
      <w:r w:rsidRPr="007F5B51">
        <w:rPr>
          <w:rFonts w:eastAsia="Courier New"/>
        </w:rPr>
        <w:t xml:space="preserve">    std::cout &lt;&lt; "journeysPerDay (int)     : " &lt;&lt; sizeof(journeysPerDay) &lt;&lt; '\n';</w:t>
      </w:r>
    </w:p>
    <w:p w14:paraId="0203D12D" w14:textId="77777777" w:rsidR="008E0940" w:rsidRPr="007F5B51" w:rsidRDefault="00000000" w:rsidP="007F5B51">
      <w:pPr>
        <w:pStyle w:val="ListParagraph"/>
        <w:jc w:val="both"/>
      </w:pPr>
      <w:r w:rsidRPr="007F5B51">
        <w:rPr>
          <w:rFonts w:eastAsia="Courier New"/>
        </w:rPr>
        <w:t xml:space="preserve">    std::cout &lt;&lt; "peak (bool)              : " &lt;&lt; sizeof(peak) &lt;&lt; '\n';</w:t>
      </w:r>
    </w:p>
    <w:p w14:paraId="677C6112" w14:textId="77777777" w:rsidR="008E0940" w:rsidRPr="007F5B51" w:rsidRDefault="00000000" w:rsidP="007F5B51">
      <w:pPr>
        <w:pStyle w:val="ListParagraph"/>
        <w:jc w:val="both"/>
      </w:pPr>
      <w:r w:rsidRPr="007F5B51">
        <w:rPr>
          <w:rFonts w:eastAsia="Courier New"/>
        </w:rPr>
        <w:t xml:space="preserve">    std::cout &lt;&lt; "zoneLetter (char)        : " &lt;&lt; sizeof(zoneLetter) &lt;&lt; '\n';</w:t>
      </w:r>
    </w:p>
    <w:p w14:paraId="29A4D273" w14:textId="77777777" w:rsidR="008E0940" w:rsidRPr="007F5B51" w:rsidRDefault="00000000" w:rsidP="007F5B51">
      <w:pPr>
        <w:pStyle w:val="ListParagraph"/>
        <w:jc w:val="both"/>
      </w:pPr>
      <w:r w:rsidRPr="007F5B51">
        <w:rPr>
          <w:rFonts w:eastAsia="Courier New"/>
        </w:rPr>
        <w:t xml:space="preserve">    std::cout &lt;&lt; "surchargePercent (int)   : " &lt;&lt; sizeof(surchargePercent) &lt;&lt; '\n';</w:t>
      </w:r>
    </w:p>
    <w:p w14:paraId="332A4744" w14:textId="77777777" w:rsidR="008E0940" w:rsidRPr="007F5B51" w:rsidRDefault="00000000" w:rsidP="007F5B51">
      <w:pPr>
        <w:pStyle w:val="ListParagraph"/>
        <w:jc w:val="both"/>
      </w:pPr>
      <w:r w:rsidRPr="007F5B51">
        <w:rPr>
          <w:rFonts w:eastAsia="Courier New"/>
        </w:rPr>
        <w:t xml:space="preserve">    std::cout &lt;&lt; "rupeesForDisplay (double): " &lt;&lt; sizeof(rupeesForDisplay) &lt;&lt; '\n';</w:t>
      </w:r>
    </w:p>
    <w:p w14:paraId="77FCCC19" w14:textId="77777777" w:rsidR="008E0940" w:rsidRPr="007F5B51" w:rsidRDefault="00000000" w:rsidP="007F5B51">
      <w:pPr>
        <w:pStyle w:val="ListParagraph"/>
        <w:jc w:val="both"/>
      </w:pPr>
      <w:r w:rsidRPr="007F5B51">
        <w:rPr>
          <w:rFonts w:eastAsia="Courier New"/>
        </w:rPr>
        <w:t xml:space="preserve">    std::cout &lt;&lt; "f (float)                : " &lt;&lt; sizeof(f) &lt;&lt; '\n';</w:t>
      </w:r>
    </w:p>
    <w:p w14:paraId="382ED777" w14:textId="77777777" w:rsidR="008E0940" w:rsidRPr="007F5B51" w:rsidRDefault="00000000" w:rsidP="007F5B51">
      <w:pPr>
        <w:pStyle w:val="ListParagraph"/>
        <w:jc w:val="both"/>
      </w:pPr>
      <w:r w:rsidRPr="007F5B51">
        <w:rPr>
          <w:rFonts w:eastAsia="Courier New"/>
        </w:rPr>
        <w:t xml:space="preserve">    std::cout &lt;&lt; "cardId (unsigned int)    : " &lt;&lt; sizeof(cardId) &lt;&lt; '\n';</w:t>
      </w:r>
    </w:p>
    <w:p w14:paraId="780CB7C9" w14:textId="77777777" w:rsidR="008E0940" w:rsidRPr="007F5B51" w:rsidRDefault="00000000" w:rsidP="007F5B51">
      <w:pPr>
        <w:pStyle w:val="ListParagraph"/>
        <w:jc w:val="both"/>
      </w:pPr>
      <w:r w:rsidRPr="007F5B51">
        <w:rPr>
          <w:rFonts w:eastAsia="Courier New"/>
        </w:rPr>
        <w:t xml:space="preserve"> </w:t>
      </w:r>
    </w:p>
    <w:p w14:paraId="1AF385C5" w14:textId="77777777" w:rsidR="008E0940" w:rsidRPr="007F5B51" w:rsidRDefault="00000000" w:rsidP="007F5B51">
      <w:pPr>
        <w:pStyle w:val="ListParagraph"/>
        <w:jc w:val="both"/>
      </w:pPr>
      <w:r w:rsidRPr="007F5B51">
        <w:rPr>
          <w:rFonts w:eastAsia="Courier New"/>
        </w:rPr>
        <w:t xml:space="preserve">    std::cout &lt;&lt; "\n--- limits from &lt;climits&gt; ---\n";</w:t>
      </w:r>
    </w:p>
    <w:p w14:paraId="0B5F91D7" w14:textId="77777777" w:rsidR="008E0940" w:rsidRPr="007F5B51" w:rsidRDefault="00000000" w:rsidP="007F5B51">
      <w:pPr>
        <w:pStyle w:val="ListParagraph"/>
        <w:jc w:val="both"/>
      </w:pPr>
      <w:r w:rsidRPr="007F5B51">
        <w:rPr>
          <w:rFonts w:eastAsia="Courier New"/>
        </w:rPr>
        <w:t xml:space="preserve">    std::cout &lt;&lt; "INT_MIN   = " &lt;&lt; INT_MIN &lt;&lt; '\n';</w:t>
      </w:r>
    </w:p>
    <w:p w14:paraId="6C6A8C37" w14:textId="77777777" w:rsidR="008E0940" w:rsidRPr="007F5B51" w:rsidRDefault="00000000" w:rsidP="007F5B51">
      <w:pPr>
        <w:pStyle w:val="ListParagraph"/>
        <w:jc w:val="both"/>
      </w:pPr>
      <w:r w:rsidRPr="007F5B51">
        <w:rPr>
          <w:rFonts w:eastAsia="Courier New"/>
        </w:rPr>
        <w:t xml:space="preserve">    std::cout &lt;&lt; "INT_MAX   = " &lt;&lt; INT_MAX &lt;&lt; '\n';</w:t>
      </w:r>
    </w:p>
    <w:p w14:paraId="4E921324" w14:textId="77777777" w:rsidR="008E0940" w:rsidRPr="007F5B51" w:rsidRDefault="00000000" w:rsidP="007F5B51">
      <w:pPr>
        <w:pStyle w:val="ListParagraph"/>
        <w:jc w:val="both"/>
      </w:pPr>
      <w:r w:rsidRPr="007F5B51">
        <w:rPr>
          <w:rFonts w:eastAsia="Courier New"/>
        </w:rPr>
        <w:t xml:space="preserve">    std::cout &lt;&lt; "UINT_MAX  = " &lt;&lt; UINT_MAX &lt;&lt; '\n';</w:t>
      </w:r>
    </w:p>
    <w:p w14:paraId="54F51AFA" w14:textId="77777777" w:rsidR="008E0940" w:rsidRPr="007F5B51" w:rsidRDefault="00000000" w:rsidP="007F5B51">
      <w:pPr>
        <w:pStyle w:val="ListParagraph"/>
        <w:jc w:val="both"/>
      </w:pPr>
      <w:r w:rsidRPr="007F5B51">
        <w:rPr>
          <w:rFonts w:eastAsia="Courier New"/>
        </w:rPr>
        <w:t xml:space="preserve">    std::cout &lt;&lt; "LLONG_MIN = " &lt;&lt; LLONG_MIN &lt;&lt; '\n';</w:t>
      </w:r>
    </w:p>
    <w:p w14:paraId="5A18CCEC" w14:textId="77777777" w:rsidR="008E0940" w:rsidRPr="007F5B51" w:rsidRDefault="00000000" w:rsidP="007F5B51">
      <w:pPr>
        <w:pStyle w:val="ListParagraph"/>
        <w:jc w:val="both"/>
      </w:pPr>
      <w:r w:rsidRPr="007F5B51">
        <w:rPr>
          <w:rFonts w:eastAsia="Courier New"/>
        </w:rPr>
        <w:t xml:space="preserve">    std::cout &lt;&lt; "LLONG_MAX = " &lt;&lt; LLONG_MAX &lt;&lt; '\n';</w:t>
      </w:r>
    </w:p>
    <w:p w14:paraId="047A6D5A" w14:textId="77777777" w:rsidR="008E0940" w:rsidRPr="007F5B51" w:rsidRDefault="00000000" w:rsidP="007F5B51">
      <w:pPr>
        <w:pStyle w:val="ListParagraph"/>
        <w:jc w:val="both"/>
      </w:pPr>
      <w:r w:rsidRPr="007F5B51">
        <w:rPr>
          <w:rFonts w:eastAsia="Courier New"/>
        </w:rPr>
        <w:t xml:space="preserve"> </w:t>
      </w:r>
    </w:p>
    <w:p w14:paraId="67C1D395" w14:textId="77777777" w:rsidR="008E0940" w:rsidRPr="007F5B51" w:rsidRDefault="00000000" w:rsidP="007F5B51">
      <w:pPr>
        <w:pStyle w:val="ListParagraph"/>
        <w:jc w:val="both"/>
      </w:pPr>
      <w:r w:rsidRPr="007F5B51">
        <w:rPr>
          <w:rFonts w:eastAsia="Courier New"/>
        </w:rPr>
        <w:t xml:space="preserve">    std::cout &lt;&lt; "\n--- network total (assumption: every journey costs Rs 20 = 2000 paise) ---\n";</w:t>
      </w:r>
    </w:p>
    <w:p w14:paraId="11DEFCAF" w14:textId="77777777" w:rsidR="008E0940" w:rsidRPr="007F5B51" w:rsidRDefault="00000000" w:rsidP="007F5B51">
      <w:pPr>
        <w:pStyle w:val="ListParagraph"/>
        <w:jc w:val="both"/>
      </w:pPr>
      <w:r w:rsidRPr="007F5B51">
        <w:rPr>
          <w:rFonts w:eastAsia="Courier New"/>
        </w:rPr>
        <w:t xml:space="preserve">    const long long journeys[] = {20000, 500000, 3000000};</w:t>
      </w:r>
    </w:p>
    <w:p w14:paraId="32907B39" w14:textId="77777777" w:rsidR="008E0940" w:rsidRPr="007F5B51" w:rsidRDefault="00000000" w:rsidP="007F5B51">
      <w:pPr>
        <w:pStyle w:val="ListParagraph"/>
        <w:jc w:val="both"/>
      </w:pPr>
      <w:r w:rsidRPr="007F5B51">
        <w:rPr>
          <w:rFonts w:eastAsia="Courier New"/>
        </w:rPr>
        <w:t xml:space="preserve">    for (long long n : journeys) {</w:t>
      </w:r>
    </w:p>
    <w:p w14:paraId="6BD415A4" w14:textId="77777777" w:rsidR="008E0940" w:rsidRPr="007F5B51" w:rsidRDefault="00000000" w:rsidP="007F5B51">
      <w:pPr>
        <w:pStyle w:val="ListParagraph"/>
        <w:jc w:val="both"/>
      </w:pPr>
      <w:r w:rsidRPr="007F5B51">
        <w:rPr>
          <w:rFonts w:eastAsia="Courier New"/>
        </w:rPr>
        <w:t xml:space="preserve">        long long total = n * 2000;</w:t>
      </w:r>
    </w:p>
    <w:p w14:paraId="424F2FE9" w14:textId="77777777" w:rsidR="008E0940" w:rsidRPr="007F5B51" w:rsidRDefault="00000000" w:rsidP="007F5B51">
      <w:pPr>
        <w:pStyle w:val="ListParagraph"/>
        <w:jc w:val="both"/>
      </w:pPr>
      <w:r w:rsidRPr="007F5B51">
        <w:rPr>
          <w:rFonts w:eastAsia="Courier New"/>
        </w:rPr>
        <w:t xml:space="preserve">        std::cout &lt;&lt; std::setw(8) &lt;&lt; n &lt;&lt; " journeys: " &lt;&lt; std::setw(12) &lt;&lt; total &lt;&lt; " paise"</w:t>
      </w:r>
    </w:p>
    <w:p w14:paraId="72EDD6E2" w14:textId="77777777" w:rsidR="008E0940" w:rsidRPr="007F5B51" w:rsidRDefault="00000000" w:rsidP="007F5B51">
      <w:pPr>
        <w:pStyle w:val="ListParagraph"/>
        <w:jc w:val="both"/>
      </w:pPr>
      <w:r w:rsidRPr="007F5B51">
        <w:rPr>
          <w:rFonts w:eastAsia="Courier New"/>
        </w:rPr>
        <w:t xml:space="preserve">                  &lt;&lt; "  fits in int: " &lt;&lt; std::boolalpha &lt;&lt; (total &lt;= INT_MAX);</w:t>
      </w:r>
    </w:p>
    <w:p w14:paraId="295982C1" w14:textId="77777777" w:rsidR="008E0940" w:rsidRPr="007F5B51" w:rsidRDefault="00000000" w:rsidP="007F5B51">
      <w:pPr>
        <w:pStyle w:val="ListParagraph"/>
        <w:jc w:val="both"/>
      </w:pPr>
      <w:r w:rsidRPr="007F5B51">
        <w:rPr>
          <w:rFonts w:eastAsia="Courier New"/>
        </w:rPr>
        <w:t xml:space="preserve">        if (total &gt; INT_MAX)</w:t>
      </w:r>
    </w:p>
    <w:p w14:paraId="69F9FA41" w14:textId="77777777" w:rsidR="008E0940" w:rsidRPr="007F5B51" w:rsidRDefault="00000000" w:rsidP="007F5B51">
      <w:pPr>
        <w:pStyle w:val="ListParagraph"/>
        <w:jc w:val="both"/>
      </w:pPr>
      <w:r w:rsidRPr="007F5B51">
        <w:rPr>
          <w:rFonts w:eastAsia="Courier New"/>
        </w:rPr>
        <w:t xml:space="preserve">            std::cout &lt;&lt; "  (int would hold " &lt;&lt; static_cast&lt;int&gt;(total) &lt;&lt; ')';</w:t>
      </w:r>
    </w:p>
    <w:p w14:paraId="36028F24" w14:textId="77777777" w:rsidR="008E0940" w:rsidRPr="007F5B51" w:rsidRDefault="00000000" w:rsidP="007F5B51">
      <w:pPr>
        <w:pStyle w:val="ListParagraph"/>
        <w:jc w:val="both"/>
      </w:pPr>
      <w:r w:rsidRPr="007F5B51">
        <w:rPr>
          <w:rFonts w:eastAsia="Courier New"/>
        </w:rPr>
        <w:t xml:space="preserve">        std::cout &lt;&lt; '\n';</w:t>
      </w:r>
    </w:p>
    <w:p w14:paraId="1B3A37C4" w14:textId="77777777" w:rsidR="008E0940" w:rsidRPr="007F5B51" w:rsidRDefault="00000000" w:rsidP="007F5B51">
      <w:pPr>
        <w:pStyle w:val="ListParagraph"/>
        <w:jc w:val="both"/>
      </w:pPr>
      <w:r w:rsidRPr="007F5B51">
        <w:rPr>
          <w:rFonts w:eastAsia="Courier New"/>
        </w:rPr>
        <w:t xml:space="preserve">    }</w:t>
      </w:r>
    </w:p>
    <w:p w14:paraId="237A0BF5" w14:textId="77777777" w:rsidR="008E0940" w:rsidRPr="007F5B51" w:rsidRDefault="00000000" w:rsidP="007F5B51">
      <w:pPr>
        <w:pStyle w:val="ListParagraph"/>
        <w:jc w:val="both"/>
      </w:pPr>
      <w:r w:rsidRPr="007F5B51">
        <w:rPr>
          <w:rFonts w:eastAsia="Courier New"/>
        </w:rPr>
        <w:t xml:space="preserve"> </w:t>
      </w:r>
    </w:p>
    <w:p w14:paraId="1C2980DC" w14:textId="77777777" w:rsidR="008E0940" w:rsidRPr="007F5B51" w:rsidRDefault="00000000" w:rsidP="007F5B51">
      <w:pPr>
        <w:pStyle w:val="ListParagraph"/>
        <w:jc w:val="both"/>
      </w:pPr>
      <w:r w:rsidRPr="007F5B51">
        <w:rPr>
          <w:rFonts w:eastAsia="Courier New"/>
        </w:rPr>
        <w:t xml:space="preserve">    std::cout &lt;&lt; "\n--- type compatibility ---\n";</w:t>
      </w:r>
    </w:p>
    <w:p w14:paraId="7F413D01" w14:textId="77777777" w:rsidR="008E0940" w:rsidRPr="007F5B51" w:rsidRDefault="00000000" w:rsidP="007F5B51">
      <w:pPr>
        <w:pStyle w:val="ListParagraph"/>
        <w:jc w:val="both"/>
      </w:pPr>
      <w:r w:rsidRPr="007F5B51">
        <w:rPr>
          <w:rFonts w:eastAsia="Courier New"/>
        </w:rPr>
        <w:t xml:space="preserve">    std::cout &lt;&lt; "5 / 2           = " &lt;&lt; 5 / 2 &lt;&lt; '\n';</w:t>
      </w:r>
    </w:p>
    <w:p w14:paraId="04CE3B57" w14:textId="77777777" w:rsidR="008E0940" w:rsidRPr="007F5B51" w:rsidRDefault="00000000" w:rsidP="007F5B51">
      <w:pPr>
        <w:pStyle w:val="ListParagraph"/>
        <w:jc w:val="both"/>
      </w:pPr>
      <w:r w:rsidRPr="007F5B51">
        <w:rPr>
          <w:rFonts w:eastAsia="Courier New"/>
        </w:rPr>
        <w:t xml:space="preserve">    std::cout &lt;&lt; "5 / 2.0         = " &lt;&lt; 5 / 2.0 &lt;&lt; '\n';</w:t>
      </w:r>
    </w:p>
    <w:p w14:paraId="76C72256" w14:textId="77777777" w:rsidR="008E0940" w:rsidRPr="007F5B51" w:rsidRDefault="00000000" w:rsidP="007F5B51">
      <w:pPr>
        <w:pStyle w:val="ListParagraph"/>
        <w:jc w:val="both"/>
      </w:pPr>
      <w:r w:rsidRPr="007F5B51">
        <w:rPr>
          <w:rFonts w:eastAsia="Courier New"/>
        </w:rPr>
        <w:t xml:space="preserve">    std::cout &lt;&lt; "true + true     = " &lt;&lt; true + true &lt;&lt; '\n';</w:t>
      </w:r>
    </w:p>
    <w:p w14:paraId="507D441D" w14:textId="77777777" w:rsidR="008E0940" w:rsidRPr="007F5B51" w:rsidRDefault="00000000" w:rsidP="007F5B51">
      <w:pPr>
        <w:pStyle w:val="ListParagraph"/>
        <w:jc w:val="both"/>
      </w:pPr>
      <w:r w:rsidRPr="007F5B51">
        <w:rPr>
          <w:rFonts w:eastAsia="Courier New"/>
        </w:rPr>
        <w:t xml:space="preserve">    std::cout &lt;&lt; "'A' + 1         = " &lt;&lt; 'A' + 1 &lt;&lt; '\n';</w:t>
      </w:r>
    </w:p>
    <w:p w14:paraId="70AAE493" w14:textId="77777777" w:rsidR="008E0940" w:rsidRPr="007F5B51" w:rsidRDefault="00000000" w:rsidP="007F5B51">
      <w:pPr>
        <w:pStyle w:val="ListParagraph"/>
        <w:jc w:val="both"/>
      </w:pPr>
      <w:r w:rsidRPr="007F5B51">
        <w:rPr>
          <w:rFonts w:eastAsia="Courier New"/>
        </w:rPr>
        <w:t xml:space="preserve">    std::cout &lt;&lt; "sizeof(5 + 2.0) = " &lt;&lt; sizeof(5 + 2.0) &lt;&lt; '\n';</w:t>
      </w:r>
    </w:p>
    <w:p w14:paraId="670FC5A6" w14:textId="77777777" w:rsidR="008E0940" w:rsidRPr="007F5B51" w:rsidRDefault="00000000" w:rsidP="007F5B51">
      <w:pPr>
        <w:pStyle w:val="ListParagraph"/>
        <w:jc w:val="both"/>
      </w:pPr>
      <w:r w:rsidRPr="007F5B51">
        <w:rPr>
          <w:rFonts w:eastAsia="Courier New"/>
        </w:rPr>
        <w:t xml:space="preserve"> </w:t>
      </w:r>
    </w:p>
    <w:p w14:paraId="631E6105" w14:textId="77777777" w:rsidR="008E0940" w:rsidRPr="007F5B51" w:rsidRDefault="00000000" w:rsidP="007F5B51">
      <w:pPr>
        <w:pStyle w:val="ListParagraph"/>
        <w:jc w:val="both"/>
      </w:pPr>
      <w:r w:rsidRPr="007F5B51">
        <w:rPr>
          <w:rFonts w:eastAsia="Courier New"/>
        </w:rPr>
        <w:lastRenderedPageBreak/>
        <w:t xml:space="preserve">    std::cout &lt;&lt; "\n--- precision problems with double ---\n";</w:t>
      </w:r>
    </w:p>
    <w:p w14:paraId="1F7CF65A" w14:textId="77777777" w:rsidR="008E0940" w:rsidRPr="007F5B51" w:rsidRDefault="00000000" w:rsidP="007F5B51">
      <w:pPr>
        <w:pStyle w:val="ListParagraph"/>
        <w:jc w:val="both"/>
      </w:pPr>
      <w:r w:rsidRPr="007F5B51">
        <w:rPr>
          <w:rFonts w:eastAsia="Courier New"/>
        </w:rPr>
        <w:t xml:space="preserve">    std::cout &lt;&lt; std::setprecision(17);</w:t>
      </w:r>
    </w:p>
    <w:p w14:paraId="1803A600" w14:textId="77777777" w:rsidR="008E0940" w:rsidRPr="007F5B51" w:rsidRDefault="00000000" w:rsidP="007F5B51">
      <w:pPr>
        <w:pStyle w:val="ListParagraph"/>
        <w:jc w:val="both"/>
      </w:pPr>
      <w:r w:rsidRPr="007F5B51">
        <w:rPr>
          <w:rFonts w:eastAsia="Courier New"/>
        </w:rPr>
        <w:t xml:space="preserve">    std::cout &lt;&lt; "0.1 + 0.2 = " &lt;&lt; 0.1 + 0.2 &lt;&lt; '\n';</w:t>
      </w:r>
    </w:p>
    <w:p w14:paraId="5F041687" w14:textId="77777777" w:rsidR="008E0940" w:rsidRPr="007F5B51" w:rsidRDefault="00000000" w:rsidP="007F5B51">
      <w:pPr>
        <w:pStyle w:val="ListParagraph"/>
        <w:jc w:val="both"/>
      </w:pPr>
      <w:r w:rsidRPr="007F5B51">
        <w:rPr>
          <w:rFonts w:eastAsia="Courier New"/>
        </w:rPr>
        <w:t xml:space="preserve">    std::cout &lt;&lt; "0.1 + 0.2 == 0.3 : " &lt;&lt; std::boolalpha &lt;&lt; (0.1 + 0.2 == 0.3) &lt;&lt; '\n';</w:t>
      </w:r>
    </w:p>
    <w:p w14:paraId="3AE132A7" w14:textId="77777777" w:rsidR="008E0940" w:rsidRPr="007F5B51" w:rsidRDefault="00000000" w:rsidP="007F5B51">
      <w:pPr>
        <w:pStyle w:val="ListParagraph"/>
        <w:jc w:val="both"/>
      </w:pPr>
      <w:r w:rsidRPr="007F5B51">
        <w:rPr>
          <w:rFonts w:eastAsia="Courier New"/>
        </w:rPr>
        <w:t xml:space="preserve">    std::cout &lt;&lt; "0.29 * 100 = " &lt;&lt; 0.29 * 100 &lt;&lt; '\n';</w:t>
      </w:r>
    </w:p>
    <w:p w14:paraId="6C6102F0" w14:textId="77777777" w:rsidR="008E0940" w:rsidRPr="007F5B51" w:rsidRDefault="00000000" w:rsidP="007F5B51">
      <w:pPr>
        <w:pStyle w:val="ListParagraph"/>
        <w:jc w:val="both"/>
      </w:pPr>
      <w:r w:rsidRPr="007F5B51">
        <w:rPr>
          <w:rFonts w:eastAsia="Courier New"/>
        </w:rPr>
        <w:t xml:space="preserve">    std::cout &lt;&lt; "static_cast&lt;int&gt;(0.29 * 100) = " &lt;&lt; static_cast&lt;int&gt;(0.29 * 100)</w:t>
      </w:r>
    </w:p>
    <w:p w14:paraId="60BA9BF5" w14:textId="77777777" w:rsidR="008E0940" w:rsidRPr="007F5B51" w:rsidRDefault="00000000" w:rsidP="007F5B51">
      <w:pPr>
        <w:pStyle w:val="ListParagraph"/>
        <w:jc w:val="both"/>
      </w:pPr>
      <w:r w:rsidRPr="007F5B51">
        <w:rPr>
          <w:rFonts w:eastAsia="Courier New"/>
        </w:rPr>
        <w:t xml:space="preserve">              &lt;&lt; "  (a paisa lost)\n";</w:t>
      </w:r>
    </w:p>
    <w:p w14:paraId="71FE000F" w14:textId="77777777" w:rsidR="008E0940" w:rsidRPr="007F5B51" w:rsidRDefault="00000000" w:rsidP="007F5B51">
      <w:pPr>
        <w:pStyle w:val="ListParagraph"/>
        <w:jc w:val="both"/>
      </w:pPr>
      <w:r w:rsidRPr="007F5B51">
        <w:rPr>
          <w:rFonts w:eastAsia="Courier New"/>
        </w:rPr>
        <w:t xml:space="preserve"> </w:t>
      </w:r>
    </w:p>
    <w:p w14:paraId="38553B88" w14:textId="77777777" w:rsidR="008E0940" w:rsidRPr="007F5B51" w:rsidRDefault="00000000" w:rsidP="007F5B51">
      <w:pPr>
        <w:pStyle w:val="ListParagraph"/>
        <w:jc w:val="both"/>
      </w:pPr>
      <w:r w:rsidRPr="007F5B51">
        <w:rPr>
          <w:rFonts w:eastAsia="Courier New"/>
        </w:rPr>
        <w:t xml:space="preserve">    std::cout &lt;&lt; "\n--- error when Rs 0.10 is added n times (double rupees vs integer paise) ---\n";</w:t>
      </w:r>
    </w:p>
    <w:p w14:paraId="38D9A274" w14:textId="77777777" w:rsidR="008E0940" w:rsidRPr="007F5B51" w:rsidRDefault="00000000" w:rsidP="007F5B51">
      <w:pPr>
        <w:pStyle w:val="ListParagraph"/>
        <w:jc w:val="both"/>
      </w:pPr>
      <w:r w:rsidRPr="007F5B51">
        <w:rPr>
          <w:rFonts w:eastAsia="Courier New"/>
        </w:rPr>
        <w:t xml:space="preserve">    const long long counts[] = {1000, 100000, 1000000, 10000000};</w:t>
      </w:r>
    </w:p>
    <w:p w14:paraId="103A1203" w14:textId="77777777" w:rsidR="008E0940" w:rsidRPr="007F5B51" w:rsidRDefault="00000000" w:rsidP="007F5B51">
      <w:pPr>
        <w:pStyle w:val="ListParagraph"/>
        <w:jc w:val="both"/>
      </w:pPr>
      <w:r w:rsidRPr="007F5B51">
        <w:rPr>
          <w:rFonts w:eastAsia="Courier New"/>
        </w:rPr>
        <w:t xml:space="preserve">    std::cout &lt;&lt; std::setprecision(6) &lt;&lt; std::scientific;</w:t>
      </w:r>
    </w:p>
    <w:p w14:paraId="1ED1B6B6" w14:textId="77777777" w:rsidR="008E0940" w:rsidRPr="007F5B51" w:rsidRDefault="00000000" w:rsidP="007F5B51">
      <w:pPr>
        <w:pStyle w:val="ListParagraph"/>
        <w:jc w:val="both"/>
      </w:pPr>
      <w:r w:rsidRPr="007F5B51">
        <w:rPr>
          <w:rFonts w:eastAsia="Courier New"/>
        </w:rPr>
        <w:t xml:space="preserve">    for (long long n : counts) {</w:t>
      </w:r>
    </w:p>
    <w:p w14:paraId="6E5B31BE" w14:textId="77777777" w:rsidR="008E0940" w:rsidRPr="007F5B51" w:rsidRDefault="00000000" w:rsidP="007F5B51">
      <w:pPr>
        <w:pStyle w:val="ListParagraph"/>
        <w:jc w:val="both"/>
      </w:pPr>
      <w:r w:rsidRPr="007F5B51">
        <w:rPr>
          <w:rFonts w:eastAsia="Courier New"/>
        </w:rPr>
        <w:t xml:space="preserve">        double sum = 0.0;</w:t>
      </w:r>
    </w:p>
    <w:p w14:paraId="3B9026C2" w14:textId="77777777" w:rsidR="008E0940" w:rsidRPr="007F5B51" w:rsidRDefault="00000000" w:rsidP="007F5B51">
      <w:pPr>
        <w:pStyle w:val="ListParagraph"/>
        <w:jc w:val="both"/>
      </w:pPr>
      <w:r w:rsidRPr="007F5B51">
        <w:rPr>
          <w:rFonts w:eastAsia="Courier New"/>
        </w:rPr>
        <w:t xml:space="preserve">        long long paise = 0;</w:t>
      </w:r>
    </w:p>
    <w:p w14:paraId="242BA723" w14:textId="77777777" w:rsidR="008E0940" w:rsidRPr="007F5B51" w:rsidRDefault="00000000" w:rsidP="007F5B51">
      <w:pPr>
        <w:pStyle w:val="ListParagraph"/>
        <w:jc w:val="both"/>
      </w:pPr>
      <w:r w:rsidRPr="007F5B51">
        <w:rPr>
          <w:rFonts w:eastAsia="Courier New"/>
        </w:rPr>
        <w:t xml:space="preserve">        for (long long i = 0; i &lt; n; ++i) {</w:t>
      </w:r>
    </w:p>
    <w:p w14:paraId="39B7A835" w14:textId="77777777" w:rsidR="008E0940" w:rsidRPr="007F5B51" w:rsidRDefault="00000000" w:rsidP="007F5B51">
      <w:pPr>
        <w:pStyle w:val="ListParagraph"/>
        <w:jc w:val="both"/>
      </w:pPr>
      <w:r w:rsidRPr="007F5B51">
        <w:rPr>
          <w:rFonts w:eastAsia="Courier New"/>
        </w:rPr>
        <w:t xml:space="preserve">            sum += 0.10;</w:t>
      </w:r>
    </w:p>
    <w:p w14:paraId="55BCBF76" w14:textId="77777777" w:rsidR="008E0940" w:rsidRPr="007F5B51" w:rsidRDefault="00000000" w:rsidP="007F5B51">
      <w:pPr>
        <w:pStyle w:val="ListParagraph"/>
        <w:jc w:val="both"/>
      </w:pPr>
      <w:r w:rsidRPr="007F5B51">
        <w:rPr>
          <w:rFonts w:eastAsia="Courier New"/>
        </w:rPr>
        <w:t xml:space="preserve">            paise += 10;</w:t>
      </w:r>
    </w:p>
    <w:p w14:paraId="4509F346" w14:textId="77777777" w:rsidR="008E0940" w:rsidRPr="007F5B51" w:rsidRDefault="00000000" w:rsidP="007F5B51">
      <w:pPr>
        <w:pStyle w:val="ListParagraph"/>
        <w:jc w:val="both"/>
      </w:pPr>
      <w:r w:rsidRPr="007F5B51">
        <w:rPr>
          <w:rFonts w:eastAsia="Courier New"/>
        </w:rPr>
        <w:t xml:space="preserve">        }</w:t>
      </w:r>
    </w:p>
    <w:p w14:paraId="29C6A35E" w14:textId="77777777" w:rsidR="008E0940" w:rsidRPr="007F5B51" w:rsidRDefault="00000000" w:rsidP="007F5B51">
      <w:pPr>
        <w:pStyle w:val="ListParagraph"/>
        <w:jc w:val="both"/>
      </w:pPr>
      <w:r w:rsidRPr="007F5B51">
        <w:rPr>
          <w:rFonts w:eastAsia="Courier New"/>
        </w:rPr>
        <w:t xml:space="preserve">        double exact = static_cast&lt;double&gt;(paise) / 100.0;</w:t>
      </w:r>
    </w:p>
    <w:p w14:paraId="447605F2" w14:textId="77777777" w:rsidR="008E0940" w:rsidRPr="007F5B51" w:rsidRDefault="00000000" w:rsidP="007F5B51">
      <w:pPr>
        <w:pStyle w:val="ListParagraph"/>
        <w:jc w:val="both"/>
      </w:pPr>
      <w:r w:rsidRPr="007F5B51">
        <w:rPr>
          <w:rFonts w:eastAsia="Courier New"/>
        </w:rPr>
        <w:t xml:space="preserve">        std::cout &lt;&lt; "n = " &lt;&lt; std::setw(9) &lt;&lt; std::defaultfloat &lt;&lt; n &lt;&lt; std::scientific</w:t>
      </w:r>
    </w:p>
    <w:p w14:paraId="7ECEE29C" w14:textId="77777777" w:rsidR="008E0940" w:rsidRPr="007F5B51" w:rsidRDefault="00000000" w:rsidP="007F5B51">
      <w:pPr>
        <w:pStyle w:val="ListParagraph"/>
        <w:jc w:val="both"/>
      </w:pPr>
      <w:r w:rsidRPr="007F5B51">
        <w:rPr>
          <w:rFonts w:eastAsia="Courier New"/>
        </w:rPr>
        <w:t xml:space="preserve">                  &lt;&lt; "  |double sum - exact| = " &lt;&lt; std::fabs(sum - exact)</w:t>
      </w:r>
    </w:p>
    <w:p w14:paraId="61D888BC" w14:textId="77777777" w:rsidR="008E0940" w:rsidRPr="007F5B51" w:rsidRDefault="00000000" w:rsidP="007F5B51">
      <w:pPr>
        <w:pStyle w:val="ListParagraph"/>
        <w:jc w:val="both"/>
      </w:pPr>
      <w:r w:rsidRPr="007F5B51">
        <w:rPr>
          <w:rFonts w:eastAsia="Courier New"/>
        </w:rPr>
        <w:t xml:space="preserve">                  &lt;&lt; "   paise total = " &lt;&lt; std::defaultfloat &lt;&lt; paise &lt;&lt; '\n' &lt;&lt; std::scientific;</w:t>
      </w:r>
    </w:p>
    <w:p w14:paraId="4B027D1F" w14:textId="77777777" w:rsidR="008E0940" w:rsidRPr="007F5B51" w:rsidRDefault="00000000" w:rsidP="007F5B51">
      <w:pPr>
        <w:pStyle w:val="ListParagraph"/>
        <w:jc w:val="both"/>
      </w:pPr>
      <w:r w:rsidRPr="007F5B51">
        <w:rPr>
          <w:rFonts w:eastAsia="Courier New"/>
        </w:rPr>
        <w:t xml:space="preserve">    }</w:t>
      </w:r>
    </w:p>
    <w:p w14:paraId="3986EC86" w14:textId="77777777" w:rsidR="008E0940" w:rsidRPr="007F5B51" w:rsidRDefault="00000000" w:rsidP="007F5B51">
      <w:pPr>
        <w:pStyle w:val="ListParagraph"/>
        <w:jc w:val="both"/>
      </w:pPr>
      <w:r w:rsidRPr="007F5B51">
        <w:rPr>
          <w:rFonts w:eastAsia="Courier New"/>
        </w:rPr>
        <w:t>}</w:t>
      </w:r>
    </w:p>
    <w:p w14:paraId="082C977E" w14:textId="77777777" w:rsidR="008E0940" w:rsidRPr="007F5B51" w:rsidRDefault="008E0940" w:rsidP="007F5B51">
      <w:pPr>
        <w:pStyle w:val="ListParagraph"/>
        <w:jc w:val="both"/>
      </w:pPr>
    </w:p>
    <w:p w14:paraId="31BC62D7"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Task03_DataTypes Task03_DataTypes.cpp</w:t>
      </w:r>
    </w:p>
    <w:p w14:paraId="23289013"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662BE4B1" w14:textId="77777777" w:rsidR="008E0940" w:rsidRPr="007F5B51" w:rsidRDefault="00000000" w:rsidP="007F5B51">
      <w:pPr>
        <w:pStyle w:val="ListParagraph"/>
        <w:jc w:val="both"/>
      </w:pPr>
      <w:r w:rsidRPr="007F5B51">
        <w:rPr>
          <w:b/>
          <w:bCs/>
        </w:rPr>
        <w:t>Actual output (from execution)</w:t>
      </w:r>
    </w:p>
    <w:p w14:paraId="3CF1588E" w14:textId="77777777" w:rsidR="008E0940" w:rsidRPr="007F5B51" w:rsidRDefault="00000000" w:rsidP="007F5B51">
      <w:pPr>
        <w:pStyle w:val="ListParagraph"/>
        <w:jc w:val="both"/>
      </w:pPr>
      <w:r w:rsidRPr="007F5B51">
        <w:rPr>
          <w:rFonts w:eastAsia="Courier New"/>
        </w:rPr>
        <w:t>--- sizeof on this system ---</w:t>
      </w:r>
    </w:p>
    <w:p w14:paraId="11DF1BE7" w14:textId="77777777" w:rsidR="008E0940" w:rsidRPr="007F5B51" w:rsidRDefault="00000000" w:rsidP="007F5B51">
      <w:pPr>
        <w:pStyle w:val="ListParagraph"/>
        <w:jc w:val="both"/>
      </w:pPr>
      <w:r w:rsidRPr="007F5B51">
        <w:rPr>
          <w:rFonts w:eastAsia="Courier New"/>
        </w:rPr>
        <w:t>farePaise (long long)    : 8</w:t>
      </w:r>
    </w:p>
    <w:p w14:paraId="373E1801" w14:textId="77777777" w:rsidR="008E0940" w:rsidRPr="007F5B51" w:rsidRDefault="00000000" w:rsidP="007F5B51">
      <w:pPr>
        <w:pStyle w:val="ListParagraph"/>
        <w:jc w:val="both"/>
      </w:pPr>
      <w:r w:rsidRPr="007F5B51">
        <w:rPr>
          <w:rFonts w:eastAsia="Courier New"/>
        </w:rPr>
        <w:t>balancePaise (long long) : 8</w:t>
      </w:r>
    </w:p>
    <w:p w14:paraId="642BA2D9" w14:textId="77777777" w:rsidR="008E0940" w:rsidRPr="007F5B51" w:rsidRDefault="00000000" w:rsidP="007F5B51">
      <w:pPr>
        <w:pStyle w:val="ListParagraph"/>
        <w:jc w:val="both"/>
      </w:pPr>
      <w:r w:rsidRPr="007F5B51">
        <w:rPr>
          <w:rFonts w:eastAsia="Courier New"/>
        </w:rPr>
        <w:t>dayTotalPaise (long long): 8</w:t>
      </w:r>
    </w:p>
    <w:p w14:paraId="7913396B" w14:textId="77777777" w:rsidR="008E0940" w:rsidRPr="007F5B51" w:rsidRDefault="00000000" w:rsidP="007F5B51">
      <w:pPr>
        <w:pStyle w:val="ListParagraph"/>
        <w:jc w:val="both"/>
      </w:pPr>
      <w:r w:rsidRPr="007F5B51">
        <w:rPr>
          <w:rFonts w:eastAsia="Courier New"/>
        </w:rPr>
        <w:t>hour (int)               : 4</w:t>
      </w:r>
    </w:p>
    <w:p w14:paraId="718EAEDC" w14:textId="77777777" w:rsidR="008E0940" w:rsidRPr="007F5B51" w:rsidRDefault="00000000" w:rsidP="007F5B51">
      <w:pPr>
        <w:pStyle w:val="ListParagraph"/>
        <w:jc w:val="both"/>
      </w:pPr>
      <w:r w:rsidRPr="007F5B51">
        <w:rPr>
          <w:rFonts w:eastAsia="Courier New"/>
        </w:rPr>
        <w:t>minute (int)             : 4</w:t>
      </w:r>
    </w:p>
    <w:p w14:paraId="09D72AD5" w14:textId="77777777" w:rsidR="008E0940" w:rsidRPr="007F5B51" w:rsidRDefault="00000000" w:rsidP="007F5B51">
      <w:pPr>
        <w:pStyle w:val="ListParagraph"/>
        <w:jc w:val="both"/>
      </w:pPr>
      <w:r w:rsidRPr="007F5B51">
        <w:rPr>
          <w:rFonts w:eastAsia="Courier New"/>
        </w:rPr>
        <w:t>zone (enum class Zone)   : 4</w:t>
      </w:r>
    </w:p>
    <w:p w14:paraId="1E92D911" w14:textId="77777777" w:rsidR="008E0940" w:rsidRPr="007F5B51" w:rsidRDefault="00000000" w:rsidP="007F5B51">
      <w:pPr>
        <w:pStyle w:val="ListParagraph"/>
        <w:jc w:val="both"/>
      </w:pPr>
      <w:r w:rsidRPr="007F5B51">
        <w:rPr>
          <w:rFonts w:eastAsia="Courier New"/>
        </w:rPr>
        <w:t>zoneNumber (int)         : 4</w:t>
      </w:r>
    </w:p>
    <w:p w14:paraId="029E10AF" w14:textId="77777777" w:rsidR="008E0940" w:rsidRPr="007F5B51" w:rsidRDefault="00000000" w:rsidP="007F5B51">
      <w:pPr>
        <w:pStyle w:val="ListParagraph"/>
        <w:jc w:val="both"/>
      </w:pPr>
      <w:r w:rsidRPr="007F5B51">
        <w:rPr>
          <w:rFonts w:eastAsia="Courier New"/>
        </w:rPr>
        <w:t>journeysPerDay (int)     : 4</w:t>
      </w:r>
    </w:p>
    <w:p w14:paraId="04F2C333" w14:textId="77777777" w:rsidR="008E0940" w:rsidRPr="007F5B51" w:rsidRDefault="00000000" w:rsidP="007F5B51">
      <w:pPr>
        <w:pStyle w:val="ListParagraph"/>
        <w:jc w:val="both"/>
      </w:pPr>
      <w:r w:rsidRPr="007F5B51">
        <w:rPr>
          <w:rFonts w:eastAsia="Courier New"/>
        </w:rPr>
        <w:t>peak (bool)              : 1</w:t>
      </w:r>
    </w:p>
    <w:p w14:paraId="703722CA" w14:textId="77777777" w:rsidR="008E0940" w:rsidRPr="007F5B51" w:rsidRDefault="00000000" w:rsidP="007F5B51">
      <w:pPr>
        <w:pStyle w:val="ListParagraph"/>
        <w:jc w:val="both"/>
      </w:pPr>
      <w:r w:rsidRPr="007F5B51">
        <w:rPr>
          <w:rFonts w:eastAsia="Courier New"/>
        </w:rPr>
        <w:t>zoneLetter (char)        : 1</w:t>
      </w:r>
    </w:p>
    <w:p w14:paraId="0E3E971D" w14:textId="77777777" w:rsidR="008E0940" w:rsidRPr="007F5B51" w:rsidRDefault="00000000" w:rsidP="007F5B51">
      <w:pPr>
        <w:pStyle w:val="ListParagraph"/>
        <w:jc w:val="both"/>
      </w:pPr>
      <w:r w:rsidRPr="007F5B51">
        <w:rPr>
          <w:rFonts w:eastAsia="Courier New"/>
        </w:rPr>
        <w:t>surchargePercent (int)   : 4</w:t>
      </w:r>
    </w:p>
    <w:p w14:paraId="1237E1EB" w14:textId="77777777" w:rsidR="008E0940" w:rsidRPr="007F5B51" w:rsidRDefault="00000000" w:rsidP="007F5B51">
      <w:pPr>
        <w:pStyle w:val="ListParagraph"/>
        <w:jc w:val="both"/>
      </w:pPr>
      <w:r w:rsidRPr="007F5B51">
        <w:rPr>
          <w:rFonts w:eastAsia="Courier New"/>
        </w:rPr>
        <w:t>rupeesForDisplay (double): 8</w:t>
      </w:r>
    </w:p>
    <w:p w14:paraId="04E2B88F" w14:textId="77777777" w:rsidR="008E0940" w:rsidRPr="007F5B51" w:rsidRDefault="00000000" w:rsidP="007F5B51">
      <w:pPr>
        <w:pStyle w:val="ListParagraph"/>
        <w:jc w:val="both"/>
      </w:pPr>
      <w:r w:rsidRPr="007F5B51">
        <w:rPr>
          <w:rFonts w:eastAsia="Courier New"/>
        </w:rPr>
        <w:t>f (float)                : 4</w:t>
      </w:r>
    </w:p>
    <w:p w14:paraId="08CF04AB" w14:textId="77777777" w:rsidR="008E0940" w:rsidRPr="007F5B51" w:rsidRDefault="00000000" w:rsidP="007F5B51">
      <w:pPr>
        <w:pStyle w:val="ListParagraph"/>
        <w:jc w:val="both"/>
      </w:pPr>
      <w:r w:rsidRPr="007F5B51">
        <w:rPr>
          <w:rFonts w:eastAsia="Courier New"/>
        </w:rPr>
        <w:t>cardId (unsigned int)    : 4</w:t>
      </w:r>
    </w:p>
    <w:p w14:paraId="08F2C8E0" w14:textId="77777777" w:rsidR="008E0940" w:rsidRPr="007F5B51" w:rsidRDefault="00000000" w:rsidP="007F5B51">
      <w:pPr>
        <w:pStyle w:val="ListParagraph"/>
        <w:jc w:val="both"/>
      </w:pPr>
      <w:r w:rsidRPr="007F5B51">
        <w:rPr>
          <w:rFonts w:eastAsia="Courier New"/>
        </w:rPr>
        <w:t xml:space="preserve"> </w:t>
      </w:r>
    </w:p>
    <w:p w14:paraId="6510E80E" w14:textId="77777777" w:rsidR="008E0940" w:rsidRPr="007F5B51" w:rsidRDefault="00000000" w:rsidP="007F5B51">
      <w:pPr>
        <w:pStyle w:val="ListParagraph"/>
        <w:jc w:val="both"/>
      </w:pPr>
      <w:r w:rsidRPr="007F5B51">
        <w:rPr>
          <w:rFonts w:eastAsia="Courier New"/>
        </w:rPr>
        <w:t>--- limits from &lt;climits&gt; ---</w:t>
      </w:r>
    </w:p>
    <w:p w14:paraId="54A34125" w14:textId="77777777" w:rsidR="008E0940" w:rsidRPr="007F5B51" w:rsidRDefault="00000000" w:rsidP="007F5B51">
      <w:pPr>
        <w:pStyle w:val="ListParagraph"/>
        <w:jc w:val="both"/>
      </w:pPr>
      <w:r w:rsidRPr="007F5B51">
        <w:rPr>
          <w:rFonts w:eastAsia="Courier New"/>
        </w:rPr>
        <w:t>INT_MIN   = -2147483648</w:t>
      </w:r>
    </w:p>
    <w:p w14:paraId="1606FD0A" w14:textId="77777777" w:rsidR="008E0940" w:rsidRPr="007F5B51" w:rsidRDefault="00000000" w:rsidP="007F5B51">
      <w:pPr>
        <w:pStyle w:val="ListParagraph"/>
        <w:jc w:val="both"/>
      </w:pPr>
      <w:r w:rsidRPr="007F5B51">
        <w:rPr>
          <w:rFonts w:eastAsia="Courier New"/>
        </w:rPr>
        <w:t>INT_MAX   = 2147483647</w:t>
      </w:r>
    </w:p>
    <w:p w14:paraId="25261EE2" w14:textId="77777777" w:rsidR="008E0940" w:rsidRPr="007F5B51" w:rsidRDefault="00000000" w:rsidP="007F5B51">
      <w:pPr>
        <w:pStyle w:val="ListParagraph"/>
        <w:jc w:val="both"/>
      </w:pPr>
      <w:r w:rsidRPr="007F5B51">
        <w:rPr>
          <w:rFonts w:eastAsia="Courier New"/>
        </w:rPr>
        <w:t>UINT_MAX  = 4294967295</w:t>
      </w:r>
    </w:p>
    <w:p w14:paraId="427B8B0F" w14:textId="77777777" w:rsidR="008E0940" w:rsidRPr="007F5B51" w:rsidRDefault="00000000" w:rsidP="007F5B51">
      <w:pPr>
        <w:pStyle w:val="ListParagraph"/>
        <w:jc w:val="both"/>
      </w:pPr>
      <w:r w:rsidRPr="007F5B51">
        <w:rPr>
          <w:rFonts w:eastAsia="Courier New"/>
        </w:rPr>
        <w:t>LLONG_MIN = -9223372036854775808</w:t>
      </w:r>
    </w:p>
    <w:p w14:paraId="189298D1" w14:textId="77777777" w:rsidR="008E0940" w:rsidRPr="007F5B51" w:rsidRDefault="00000000" w:rsidP="007F5B51">
      <w:pPr>
        <w:pStyle w:val="ListParagraph"/>
        <w:jc w:val="both"/>
      </w:pPr>
      <w:r w:rsidRPr="007F5B51">
        <w:rPr>
          <w:rFonts w:eastAsia="Courier New"/>
        </w:rPr>
        <w:lastRenderedPageBreak/>
        <w:t>LLONG_MAX = 9223372036854775807</w:t>
      </w:r>
    </w:p>
    <w:p w14:paraId="4AFD3FA6" w14:textId="77777777" w:rsidR="008E0940" w:rsidRPr="007F5B51" w:rsidRDefault="00000000" w:rsidP="007F5B51">
      <w:pPr>
        <w:pStyle w:val="ListParagraph"/>
        <w:jc w:val="both"/>
      </w:pPr>
      <w:r w:rsidRPr="007F5B51">
        <w:rPr>
          <w:rFonts w:eastAsia="Courier New"/>
        </w:rPr>
        <w:t xml:space="preserve"> </w:t>
      </w:r>
    </w:p>
    <w:p w14:paraId="707FA635" w14:textId="77777777" w:rsidR="008E0940" w:rsidRPr="007F5B51" w:rsidRDefault="00000000" w:rsidP="007F5B51">
      <w:pPr>
        <w:pStyle w:val="ListParagraph"/>
        <w:jc w:val="both"/>
      </w:pPr>
      <w:r w:rsidRPr="007F5B51">
        <w:rPr>
          <w:rFonts w:eastAsia="Courier New"/>
        </w:rPr>
        <w:t>--- network total (assumption: every journey costs Rs 20 = 2000 paise) ---</w:t>
      </w:r>
    </w:p>
    <w:p w14:paraId="6C183676" w14:textId="77777777" w:rsidR="008E0940" w:rsidRPr="007F5B51" w:rsidRDefault="00000000" w:rsidP="007F5B51">
      <w:pPr>
        <w:pStyle w:val="ListParagraph"/>
        <w:jc w:val="both"/>
      </w:pPr>
      <w:r w:rsidRPr="007F5B51">
        <w:rPr>
          <w:rFonts w:eastAsia="Courier New"/>
        </w:rPr>
        <w:t xml:space="preserve">   20000 journeys:     40000000 paise  fits in int: true</w:t>
      </w:r>
    </w:p>
    <w:p w14:paraId="77EE4CC4" w14:textId="77777777" w:rsidR="008E0940" w:rsidRPr="007F5B51" w:rsidRDefault="00000000" w:rsidP="007F5B51">
      <w:pPr>
        <w:pStyle w:val="ListParagraph"/>
        <w:jc w:val="both"/>
      </w:pPr>
      <w:r w:rsidRPr="007F5B51">
        <w:rPr>
          <w:rFonts w:eastAsia="Courier New"/>
        </w:rPr>
        <w:t xml:space="preserve">  500000 journeys:   1000000000 paise  fits in int: true</w:t>
      </w:r>
    </w:p>
    <w:p w14:paraId="0C03FDCE" w14:textId="77777777" w:rsidR="008E0940" w:rsidRPr="007F5B51" w:rsidRDefault="00000000" w:rsidP="007F5B51">
      <w:pPr>
        <w:pStyle w:val="ListParagraph"/>
        <w:jc w:val="both"/>
      </w:pPr>
      <w:r w:rsidRPr="007F5B51">
        <w:rPr>
          <w:rFonts w:eastAsia="Courier New"/>
        </w:rPr>
        <w:t xml:space="preserve"> 3000000 journeys:   6000000000 paise  fits in int: false  (int would hold 1705032704)</w:t>
      </w:r>
    </w:p>
    <w:p w14:paraId="102C9265" w14:textId="77777777" w:rsidR="008E0940" w:rsidRPr="007F5B51" w:rsidRDefault="00000000" w:rsidP="007F5B51">
      <w:pPr>
        <w:pStyle w:val="ListParagraph"/>
        <w:jc w:val="both"/>
      </w:pPr>
      <w:r w:rsidRPr="007F5B51">
        <w:rPr>
          <w:rFonts w:eastAsia="Courier New"/>
        </w:rPr>
        <w:t xml:space="preserve"> </w:t>
      </w:r>
    </w:p>
    <w:p w14:paraId="18F8D5E8" w14:textId="77777777" w:rsidR="008E0940" w:rsidRPr="007F5B51" w:rsidRDefault="00000000" w:rsidP="007F5B51">
      <w:pPr>
        <w:pStyle w:val="ListParagraph"/>
        <w:jc w:val="both"/>
      </w:pPr>
      <w:r w:rsidRPr="007F5B51">
        <w:rPr>
          <w:rFonts w:eastAsia="Courier New"/>
        </w:rPr>
        <w:t>--- type compatibility ---</w:t>
      </w:r>
    </w:p>
    <w:p w14:paraId="1D32D503" w14:textId="77777777" w:rsidR="008E0940" w:rsidRPr="007F5B51" w:rsidRDefault="00000000" w:rsidP="007F5B51">
      <w:pPr>
        <w:pStyle w:val="ListParagraph"/>
        <w:jc w:val="both"/>
      </w:pPr>
      <w:r w:rsidRPr="007F5B51">
        <w:rPr>
          <w:rFonts w:eastAsia="Courier New"/>
        </w:rPr>
        <w:t>5 / 2           = 2</w:t>
      </w:r>
    </w:p>
    <w:p w14:paraId="4222A29D" w14:textId="77777777" w:rsidR="008E0940" w:rsidRPr="007F5B51" w:rsidRDefault="00000000" w:rsidP="007F5B51">
      <w:pPr>
        <w:pStyle w:val="ListParagraph"/>
        <w:jc w:val="both"/>
      </w:pPr>
      <w:r w:rsidRPr="007F5B51">
        <w:rPr>
          <w:rFonts w:eastAsia="Courier New"/>
        </w:rPr>
        <w:t>5 / 2.0         = 2.5</w:t>
      </w:r>
    </w:p>
    <w:p w14:paraId="45C548A9" w14:textId="77777777" w:rsidR="008E0940" w:rsidRPr="007F5B51" w:rsidRDefault="00000000" w:rsidP="007F5B51">
      <w:pPr>
        <w:pStyle w:val="ListParagraph"/>
        <w:jc w:val="both"/>
      </w:pPr>
      <w:r w:rsidRPr="007F5B51">
        <w:rPr>
          <w:rFonts w:eastAsia="Courier New"/>
        </w:rPr>
        <w:t>true + true     = 2</w:t>
      </w:r>
    </w:p>
    <w:p w14:paraId="3C815D40" w14:textId="77777777" w:rsidR="008E0940" w:rsidRPr="007F5B51" w:rsidRDefault="00000000" w:rsidP="007F5B51">
      <w:pPr>
        <w:pStyle w:val="ListParagraph"/>
        <w:jc w:val="both"/>
      </w:pPr>
      <w:r w:rsidRPr="007F5B51">
        <w:rPr>
          <w:rFonts w:eastAsia="Courier New"/>
        </w:rPr>
        <w:t>'A' + 1         = 66</w:t>
      </w:r>
    </w:p>
    <w:p w14:paraId="49E342A1" w14:textId="77777777" w:rsidR="008E0940" w:rsidRPr="007F5B51" w:rsidRDefault="00000000" w:rsidP="007F5B51">
      <w:pPr>
        <w:pStyle w:val="ListParagraph"/>
        <w:jc w:val="both"/>
      </w:pPr>
      <w:r w:rsidRPr="007F5B51">
        <w:rPr>
          <w:rFonts w:eastAsia="Courier New"/>
        </w:rPr>
        <w:t>sizeof(5 + 2.0) = 8</w:t>
      </w:r>
    </w:p>
    <w:p w14:paraId="2E800749" w14:textId="77777777" w:rsidR="008E0940" w:rsidRPr="007F5B51" w:rsidRDefault="00000000" w:rsidP="007F5B51">
      <w:pPr>
        <w:pStyle w:val="ListParagraph"/>
        <w:jc w:val="both"/>
      </w:pPr>
      <w:r w:rsidRPr="007F5B51">
        <w:rPr>
          <w:rFonts w:eastAsia="Courier New"/>
        </w:rPr>
        <w:t xml:space="preserve"> </w:t>
      </w:r>
    </w:p>
    <w:p w14:paraId="00A44B79" w14:textId="77777777" w:rsidR="008E0940" w:rsidRPr="007F5B51" w:rsidRDefault="00000000" w:rsidP="007F5B51">
      <w:pPr>
        <w:pStyle w:val="ListParagraph"/>
        <w:jc w:val="both"/>
      </w:pPr>
      <w:r w:rsidRPr="007F5B51">
        <w:rPr>
          <w:rFonts w:eastAsia="Courier New"/>
        </w:rPr>
        <w:t>--- precision problems with double ---</w:t>
      </w:r>
    </w:p>
    <w:p w14:paraId="39F00D2A" w14:textId="77777777" w:rsidR="008E0940" w:rsidRPr="007F5B51" w:rsidRDefault="00000000" w:rsidP="007F5B51">
      <w:pPr>
        <w:pStyle w:val="ListParagraph"/>
        <w:jc w:val="both"/>
      </w:pPr>
      <w:r w:rsidRPr="007F5B51">
        <w:rPr>
          <w:rFonts w:eastAsia="Courier New"/>
        </w:rPr>
        <w:t>0.1 + 0.2 = 0.30000000000000004</w:t>
      </w:r>
    </w:p>
    <w:p w14:paraId="4935E48B" w14:textId="77777777" w:rsidR="008E0940" w:rsidRPr="007F5B51" w:rsidRDefault="00000000" w:rsidP="007F5B51">
      <w:pPr>
        <w:pStyle w:val="ListParagraph"/>
        <w:jc w:val="both"/>
      </w:pPr>
      <w:r w:rsidRPr="007F5B51">
        <w:rPr>
          <w:rFonts w:eastAsia="Courier New"/>
        </w:rPr>
        <w:t>0.1 + 0.2 == 0.3 : false</w:t>
      </w:r>
    </w:p>
    <w:p w14:paraId="338D7719" w14:textId="77777777" w:rsidR="008E0940" w:rsidRPr="007F5B51" w:rsidRDefault="00000000" w:rsidP="007F5B51">
      <w:pPr>
        <w:pStyle w:val="ListParagraph"/>
        <w:jc w:val="both"/>
      </w:pPr>
      <w:r w:rsidRPr="007F5B51">
        <w:rPr>
          <w:rFonts w:eastAsia="Courier New"/>
        </w:rPr>
        <w:t>0.29 * 100 = 28.999999999999996</w:t>
      </w:r>
    </w:p>
    <w:p w14:paraId="551EC250" w14:textId="77777777" w:rsidR="008E0940" w:rsidRPr="007F5B51" w:rsidRDefault="00000000" w:rsidP="007F5B51">
      <w:pPr>
        <w:pStyle w:val="ListParagraph"/>
        <w:jc w:val="both"/>
      </w:pPr>
      <w:r w:rsidRPr="007F5B51">
        <w:rPr>
          <w:rFonts w:eastAsia="Courier New"/>
        </w:rPr>
        <w:t>static_cast&lt;int&gt;(0.29 * 100) = 28  (a paisa lost)</w:t>
      </w:r>
    </w:p>
    <w:p w14:paraId="181154CD" w14:textId="77777777" w:rsidR="008E0940" w:rsidRPr="007F5B51" w:rsidRDefault="00000000" w:rsidP="007F5B51">
      <w:pPr>
        <w:pStyle w:val="ListParagraph"/>
        <w:jc w:val="both"/>
      </w:pPr>
      <w:r w:rsidRPr="007F5B51">
        <w:rPr>
          <w:rFonts w:eastAsia="Courier New"/>
        </w:rPr>
        <w:t xml:space="preserve"> </w:t>
      </w:r>
    </w:p>
    <w:p w14:paraId="6BEEF8DD" w14:textId="77777777" w:rsidR="008E0940" w:rsidRPr="007F5B51" w:rsidRDefault="00000000" w:rsidP="007F5B51">
      <w:pPr>
        <w:pStyle w:val="ListParagraph"/>
        <w:jc w:val="both"/>
      </w:pPr>
      <w:r w:rsidRPr="007F5B51">
        <w:rPr>
          <w:rFonts w:eastAsia="Courier New"/>
        </w:rPr>
        <w:t>--- error when Rs 0.10 is added n times (double rupees vs integer paise) ---</w:t>
      </w:r>
    </w:p>
    <w:p w14:paraId="49CE1F8F" w14:textId="77777777" w:rsidR="008E0940" w:rsidRPr="007F5B51" w:rsidRDefault="00000000" w:rsidP="007F5B51">
      <w:pPr>
        <w:pStyle w:val="ListParagraph"/>
        <w:jc w:val="both"/>
      </w:pPr>
      <w:r w:rsidRPr="007F5B51">
        <w:rPr>
          <w:rFonts w:eastAsia="Courier New"/>
        </w:rPr>
        <w:t>n =      1000  |double sum - exact| = 1.406875e-12   paise total = 10000</w:t>
      </w:r>
    </w:p>
    <w:p w14:paraId="039D92BC" w14:textId="77777777" w:rsidR="008E0940" w:rsidRPr="007F5B51" w:rsidRDefault="00000000" w:rsidP="007F5B51">
      <w:pPr>
        <w:pStyle w:val="ListParagraph"/>
        <w:jc w:val="both"/>
      </w:pPr>
      <w:r w:rsidRPr="007F5B51">
        <w:rPr>
          <w:rFonts w:eastAsia="Courier New"/>
        </w:rPr>
        <w:t>n =    100000  |double sum - exact| = 1.884837e-08   paise total = 1000000</w:t>
      </w:r>
    </w:p>
    <w:p w14:paraId="4F12EB58" w14:textId="77777777" w:rsidR="008E0940" w:rsidRPr="007F5B51" w:rsidRDefault="00000000" w:rsidP="007F5B51">
      <w:pPr>
        <w:pStyle w:val="ListParagraph"/>
        <w:jc w:val="both"/>
      </w:pPr>
      <w:r w:rsidRPr="007F5B51">
        <w:rPr>
          <w:rFonts w:eastAsia="Courier New"/>
        </w:rPr>
        <w:t>n =   1000000  |double sum - exact| = 1.332883e-06   paise total = 10000000</w:t>
      </w:r>
    </w:p>
    <w:p w14:paraId="23DB7FE3" w14:textId="77777777" w:rsidR="008E0940" w:rsidRPr="007F5B51" w:rsidRDefault="00000000" w:rsidP="007F5B51">
      <w:pPr>
        <w:pStyle w:val="ListParagraph"/>
        <w:jc w:val="both"/>
      </w:pPr>
      <w:r w:rsidRPr="007F5B51">
        <w:rPr>
          <w:rFonts w:eastAsia="Courier New"/>
        </w:rPr>
        <w:t>n =  10000000  |double sum - exact| = 1.610246e-04   paise total = 100000000</w:t>
      </w:r>
    </w:p>
    <w:p w14:paraId="36C5F70A" w14:textId="77777777" w:rsidR="008E0940" w:rsidRPr="007F5B51" w:rsidRDefault="008E0940" w:rsidP="007F5B51">
      <w:pPr>
        <w:pStyle w:val="ListParagraph"/>
        <w:jc w:val="both"/>
      </w:pPr>
    </w:p>
    <w:p w14:paraId="63A310B9" w14:textId="77777777" w:rsidR="008E0940" w:rsidRPr="007F5B51" w:rsidRDefault="00000000" w:rsidP="007F5B51">
      <w:pPr>
        <w:pStyle w:val="ListParagraph"/>
      </w:pPr>
      <w:r w:rsidRPr="007F5B51">
        <w:t>[Screenshot to be inserted: Task03_Output.png - code and output from the compiler window]</w:t>
      </w:r>
    </w:p>
    <w:p w14:paraId="01C57E19" w14:textId="77777777" w:rsidR="008E0940" w:rsidRPr="007F5B51" w:rsidRDefault="00000000" w:rsidP="007F5B51">
      <w:pPr>
        <w:pStyle w:val="ListParagraph"/>
        <w:jc w:val="both"/>
      </w:pPr>
      <w:bookmarkStart w:id="27" w:name="_Toc243049608"/>
      <w:r w:rsidRPr="007F5B51">
        <w:t>3.4 Is int enough for a day's collection?</w:t>
      </w:r>
      <w:bookmarkEnd w:id="27"/>
    </w:p>
    <w:p w14:paraId="10834659" w14:textId="77777777" w:rsidR="008E0940" w:rsidRPr="007F5B51" w:rsidRDefault="00000000" w:rsidP="007F5B51">
      <w:pPr>
        <w:pStyle w:val="ListParagraph"/>
        <w:jc w:val="both"/>
      </w:pPr>
      <w:r w:rsidRPr="007F5B51">
        <w:rPr>
          <w:b/>
          <w:bCs/>
        </w:rPr>
        <w:t>Assumption:</w:t>
      </w:r>
      <w:r w:rsidRPr="007F5B51">
        <w:t xml:space="preserve"> every journey costs Rs 20 (2000 paise). This is a simple average chosen only to estimate the size of the totals; it is not a figure from the assignment. (Task 10 repeats the calculation with a mixed set of fares.)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1800"/>
        <w:gridCol w:w="2926"/>
      </w:tblGrid>
      <w:tr w:rsidR="008E0940" w:rsidRPr="007F5B51" w14:paraId="42997A4C"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72E7FD5" w14:textId="77777777" w:rsidR="008E0940" w:rsidRPr="007F5B51" w:rsidRDefault="00000000" w:rsidP="007F5B51">
            <w:pPr>
              <w:pStyle w:val="ListParagraph"/>
              <w:jc w:val="both"/>
            </w:pPr>
            <w:r w:rsidRPr="007F5B51">
              <w:rPr>
                <w:b/>
                <w:bCs/>
              </w:rPr>
              <w:t>Journeys per day</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DEABB09" w14:textId="77777777" w:rsidR="008E0940" w:rsidRPr="007F5B51" w:rsidRDefault="00000000" w:rsidP="007F5B51">
            <w:pPr>
              <w:pStyle w:val="ListParagraph"/>
              <w:jc w:val="both"/>
            </w:pPr>
            <w:r w:rsidRPr="007F5B51">
              <w:rPr>
                <w:b/>
                <w:bCs/>
              </w:rPr>
              <w:t>Total (paise)</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1162BFF" w14:textId="77777777" w:rsidR="008E0940" w:rsidRPr="007F5B51" w:rsidRDefault="00000000" w:rsidP="007F5B51">
            <w:pPr>
              <w:pStyle w:val="ListParagraph"/>
              <w:jc w:val="both"/>
            </w:pPr>
            <w:r w:rsidRPr="007F5B51">
              <w:rPr>
                <w:b/>
                <w:bCs/>
              </w:rPr>
              <w:t>Total (Rs)</w:t>
            </w:r>
          </w:p>
        </w:tc>
        <w:tc>
          <w:tcPr>
            <w:tcW w:w="29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AA2CCD9" w14:textId="77777777" w:rsidR="008E0940" w:rsidRPr="007F5B51" w:rsidRDefault="00000000" w:rsidP="007F5B51">
            <w:pPr>
              <w:pStyle w:val="ListParagraph"/>
              <w:jc w:val="both"/>
            </w:pPr>
            <w:r w:rsidRPr="007F5B51">
              <w:rPr>
                <w:b/>
                <w:bCs/>
              </w:rPr>
              <w:t>Fits in int (max 2,147,483,647)?</w:t>
            </w:r>
          </w:p>
        </w:tc>
      </w:tr>
      <w:tr w:rsidR="008E0940" w:rsidRPr="007F5B51" w14:paraId="5E7187B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F58ACE" w14:textId="77777777" w:rsidR="008E0940" w:rsidRPr="007F5B51" w:rsidRDefault="00000000" w:rsidP="007F5B51">
            <w:pPr>
              <w:pStyle w:val="ListParagraph"/>
              <w:jc w:val="both"/>
            </w:pPr>
            <w:r w:rsidRPr="007F5B51">
              <w:t>20,000 (one station)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AC878" w14:textId="77777777" w:rsidR="008E0940" w:rsidRPr="007F5B51" w:rsidRDefault="00000000" w:rsidP="007F5B51">
            <w:pPr>
              <w:pStyle w:val="ListParagraph"/>
              <w:jc w:val="both"/>
            </w:pPr>
            <w:r w:rsidRPr="007F5B51">
              <w:t>40,000,000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496FF3" w14:textId="77777777" w:rsidR="008E0940" w:rsidRPr="007F5B51" w:rsidRDefault="00000000" w:rsidP="007F5B51">
            <w:pPr>
              <w:pStyle w:val="ListParagraph"/>
              <w:jc w:val="both"/>
            </w:pPr>
            <w:r w:rsidRPr="007F5B51">
              <w:t>4,00,000</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587446" w14:textId="77777777" w:rsidR="008E0940" w:rsidRPr="007F5B51" w:rsidRDefault="00000000" w:rsidP="007F5B51">
            <w:pPr>
              <w:pStyle w:val="ListParagraph"/>
              <w:jc w:val="both"/>
            </w:pPr>
            <w:r w:rsidRPr="007F5B51">
              <w:t>Yes</w:t>
            </w:r>
          </w:p>
        </w:tc>
      </w:tr>
      <w:tr w:rsidR="008E0940" w:rsidRPr="007F5B51" w14:paraId="6327225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00245" w14:textId="77777777" w:rsidR="008E0940" w:rsidRPr="007F5B51" w:rsidRDefault="00000000" w:rsidP="007F5B51">
            <w:pPr>
              <w:pStyle w:val="ListParagraph"/>
              <w:jc w:val="both"/>
            </w:pPr>
            <w:r w:rsidRPr="007F5B51">
              <w:t>500,000 (one line)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13F0E7" w14:textId="77777777" w:rsidR="008E0940" w:rsidRPr="007F5B51" w:rsidRDefault="00000000" w:rsidP="007F5B51">
            <w:pPr>
              <w:pStyle w:val="ListParagraph"/>
              <w:jc w:val="both"/>
            </w:pPr>
            <w:r w:rsidRPr="007F5B51">
              <w:t>1,000,000,000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D8D9B" w14:textId="77777777" w:rsidR="008E0940" w:rsidRPr="007F5B51" w:rsidRDefault="00000000" w:rsidP="007F5B51">
            <w:pPr>
              <w:pStyle w:val="ListParagraph"/>
              <w:jc w:val="both"/>
            </w:pPr>
            <w:r w:rsidRPr="007F5B51">
              <w:t>1,00,00,000</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FE5C49" w14:textId="77777777" w:rsidR="008E0940" w:rsidRPr="007F5B51" w:rsidRDefault="00000000" w:rsidP="007F5B51">
            <w:pPr>
              <w:pStyle w:val="ListParagraph"/>
              <w:jc w:val="both"/>
            </w:pPr>
            <w:r w:rsidRPr="007F5B51">
              <w:t>Yes, but already about 47% of the int range</w:t>
            </w:r>
          </w:p>
        </w:tc>
      </w:tr>
      <w:tr w:rsidR="008E0940" w:rsidRPr="007F5B51" w14:paraId="1D04C3D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5DBB9F" w14:textId="77777777" w:rsidR="008E0940" w:rsidRPr="007F5B51" w:rsidRDefault="00000000" w:rsidP="007F5B51">
            <w:pPr>
              <w:pStyle w:val="ListParagraph"/>
              <w:jc w:val="both"/>
            </w:pPr>
            <w:r w:rsidRPr="007F5B51">
              <w:t>3,000,000 (whole network)</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F3B64C" w14:textId="77777777" w:rsidR="008E0940" w:rsidRPr="007F5B51" w:rsidRDefault="00000000" w:rsidP="007F5B51">
            <w:pPr>
              <w:pStyle w:val="ListParagraph"/>
              <w:jc w:val="both"/>
            </w:pPr>
            <w:r w:rsidRPr="007F5B51">
              <w:t>6,000,000,000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58569" w14:textId="77777777" w:rsidR="008E0940" w:rsidRPr="007F5B51" w:rsidRDefault="00000000" w:rsidP="007F5B51">
            <w:pPr>
              <w:pStyle w:val="ListParagraph"/>
              <w:jc w:val="both"/>
            </w:pPr>
            <w:r w:rsidRPr="007F5B51">
              <w:t>6,00,00,000</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BD41B" w14:textId="77777777" w:rsidR="008E0940" w:rsidRPr="007F5B51" w:rsidRDefault="00000000" w:rsidP="007F5B51">
            <w:pPr>
              <w:pStyle w:val="ListParagraph"/>
              <w:jc w:val="both"/>
            </w:pPr>
            <w:r w:rsidRPr="007F5B51">
              <w:t>No. Overflow. The program shows that an int would hold 1,705,032,704, a wrong value that looks normal</w:t>
            </w:r>
          </w:p>
        </w:tc>
      </w:tr>
    </w:tbl>
    <w:p w14:paraId="5AD8B849" w14:textId="77777777" w:rsidR="008E0940" w:rsidRPr="007F5B51" w:rsidRDefault="008E0940" w:rsidP="007F5B51">
      <w:pPr>
        <w:pStyle w:val="ListParagraph"/>
        <w:jc w:val="both"/>
      </w:pPr>
    </w:p>
    <w:p w14:paraId="4722AB6D" w14:textId="77777777" w:rsidR="008E0940" w:rsidRPr="007F5B51" w:rsidRDefault="00000000" w:rsidP="007F5B51">
      <w:pPr>
        <w:pStyle w:val="ListParagraph"/>
        <w:jc w:val="both"/>
      </w:pPr>
      <w:r w:rsidRPr="007F5B51">
        <w:t xml:space="preserve">An </w:t>
      </w:r>
      <w:r w:rsidRPr="007F5B51">
        <w:rPr>
          <w:rFonts w:eastAsia="Courier New"/>
        </w:rPr>
        <w:t>int</w:t>
      </w:r>
      <w:r w:rsidRPr="007F5B51">
        <w:t xml:space="preserve"> is enough for one station and for one line under this assumption, but not for the whole network. For the line, a small increase in the average fare would already be a problem: 2,147,483,647 ÷ 500,000 is about 4,294 paise, so an average above about Rs 42.94 per journey would overflow. </w:t>
      </w:r>
      <w:r w:rsidRPr="007F5B51">
        <w:rPr>
          <w:rFonts w:eastAsia="Courier New"/>
        </w:rPr>
        <w:t>long long</w:t>
      </w:r>
      <w:r w:rsidRPr="007F5B51">
        <w:t xml:space="preserve"> (maximum about 9.22×10^18) is therefore used everywhere for money. Note that signed overflow is undefined behaviour in C++; the value shown for </w:t>
      </w:r>
      <w:r w:rsidRPr="007F5B51">
        <w:rPr>
          <w:rFonts w:eastAsia="Courier New"/>
        </w:rPr>
        <w:t>int</w:t>
      </w:r>
      <w:r w:rsidRPr="007F5B51">
        <w:t xml:space="preserve"> comes from converting the correct </w:t>
      </w:r>
      <w:r w:rsidRPr="007F5B51">
        <w:rPr>
          <w:rFonts w:eastAsia="Courier New"/>
        </w:rPr>
        <w:t>long long</w:t>
      </w:r>
      <w:r w:rsidRPr="007F5B51">
        <w:t xml:space="preserve"> total with </w:t>
      </w:r>
      <w:r w:rsidRPr="007F5B51">
        <w:rPr>
          <w:rFonts w:eastAsia="Courier New"/>
        </w:rPr>
        <w:t>static_cast&lt;int&gt;</w:t>
      </w:r>
      <w:r w:rsidRPr="007F5B51">
        <w:t>, which on g++ wraps around.</w:t>
      </w:r>
    </w:p>
    <w:p w14:paraId="18174573" w14:textId="77777777" w:rsidR="008E0940" w:rsidRPr="007F5B51" w:rsidRDefault="00000000" w:rsidP="007F5B51">
      <w:pPr>
        <w:pStyle w:val="ListParagraph"/>
        <w:jc w:val="both"/>
      </w:pPr>
      <w:bookmarkStart w:id="28" w:name="_Toc243049609"/>
      <w:r w:rsidRPr="007F5B51">
        <w:t>3.5 Type compatibility</w:t>
      </w:r>
      <w:bookmarkEnd w:id="28"/>
    </w:p>
    <w:p w14:paraId="4FCFFFE1" w14:textId="77777777" w:rsidR="008E0940" w:rsidRPr="007F5B51" w:rsidRDefault="00000000" w:rsidP="007F5B51">
      <w:pPr>
        <w:pStyle w:val="ListParagraph"/>
        <w:jc w:val="both"/>
      </w:pPr>
      <w:r w:rsidRPr="007F5B51">
        <w:lastRenderedPageBreak/>
        <w:t xml:space="preserve">When values of different types appear in one expression, the compiler applies the usual arithmetic conversions: </w:t>
      </w:r>
      <w:r w:rsidRPr="007F5B51">
        <w:rPr>
          <w:rFonts w:eastAsia="Courier New"/>
        </w:rPr>
        <w:t>bool</w:t>
      </w:r>
      <w:r w:rsidRPr="007F5B51">
        <w:t xml:space="preserve">, </w:t>
      </w:r>
      <w:r w:rsidRPr="007F5B51">
        <w:rPr>
          <w:rFonts w:eastAsia="Courier New"/>
        </w:rPr>
        <w:t>char</w:t>
      </w:r>
      <w:r w:rsidRPr="007F5B51">
        <w:t xml:space="preserve"> and </w:t>
      </w:r>
      <w:r w:rsidRPr="007F5B51">
        <w:rPr>
          <w:rFonts w:eastAsia="Courier New"/>
        </w:rPr>
        <w:t>short</w:t>
      </w:r>
      <w:r w:rsidRPr="007F5B51">
        <w:t xml:space="preserve"> are first promoted to </w:t>
      </w:r>
      <w:r w:rsidRPr="007F5B51">
        <w:rPr>
          <w:rFonts w:eastAsia="Courier New"/>
        </w:rPr>
        <w:t>int</w:t>
      </w:r>
      <w:r w:rsidRPr="007F5B51">
        <w:t xml:space="preserve">; if one operand is </w:t>
      </w:r>
      <w:r w:rsidRPr="007F5B51">
        <w:rPr>
          <w:rFonts w:eastAsia="Courier New"/>
        </w:rPr>
        <w:t>double</w:t>
      </w:r>
      <w:r w:rsidRPr="007F5B51">
        <w:t xml:space="preserve">, the other is converted to </w:t>
      </w:r>
      <w:r w:rsidRPr="007F5B51">
        <w:rPr>
          <w:rFonts w:eastAsia="Courier New"/>
        </w:rPr>
        <w:t>double</w:t>
      </w:r>
      <w:r w:rsidRPr="007F5B51">
        <w:t xml:space="preserve">; if one is </w:t>
      </w:r>
      <w:r w:rsidRPr="007F5B51">
        <w:rPr>
          <w:rFonts w:eastAsia="Courier New"/>
        </w:rPr>
        <w:t>long long</w:t>
      </w:r>
      <w:r w:rsidRPr="007F5B51">
        <w:t xml:space="preserve"> and the other </w:t>
      </w:r>
      <w:r w:rsidRPr="007F5B51">
        <w:rPr>
          <w:rFonts w:eastAsia="Courier New"/>
        </w:rPr>
        <w:t>int</w:t>
      </w:r>
      <w:r w:rsidRPr="007F5B51">
        <w:t xml:space="preserve">, the result is </w:t>
      </w:r>
      <w:r w:rsidRPr="007F5B51">
        <w:rPr>
          <w:rFonts w:eastAsia="Courier New"/>
        </w:rPr>
        <w:t>long long</w:t>
      </w:r>
      <w:r w:rsidRPr="007F5B51">
        <w:t xml:space="preserve">; if a signed and an unsigned operand of the same size meet, the signed value is converted to unsigned (the surprise examined in Task 4). The program output confirms: </w:t>
      </w:r>
      <w:r w:rsidRPr="007F5B51">
        <w:rPr>
          <w:rFonts w:eastAsia="Courier New"/>
        </w:rPr>
        <w:t>5 / 2</w:t>
      </w:r>
      <w:r w:rsidRPr="007F5B51">
        <w:t xml:space="preserve"> is 2 (both int), </w:t>
      </w:r>
      <w:r w:rsidRPr="007F5B51">
        <w:rPr>
          <w:rFonts w:eastAsia="Courier New"/>
        </w:rPr>
        <w:t>5 / 2.0</w:t>
      </w:r>
      <w:r w:rsidRPr="007F5B51">
        <w:t xml:space="preserve"> is 2.5, </w:t>
      </w:r>
      <w:r w:rsidRPr="007F5B51">
        <w:rPr>
          <w:rFonts w:eastAsia="Courier New"/>
        </w:rPr>
        <w:t>true + true</w:t>
      </w:r>
      <w:r w:rsidRPr="007F5B51">
        <w:t xml:space="preserve"> is 2 (bool promoted to int), </w:t>
      </w:r>
      <w:r w:rsidRPr="007F5B51">
        <w:rPr>
          <w:rFonts w:eastAsia="Courier New"/>
        </w:rPr>
        <w:t>'A' + 1</w:t>
      </w:r>
      <w:r w:rsidRPr="007F5B51">
        <w:t xml:space="preserve"> is 66 (char promoted to int) and </w:t>
      </w:r>
      <w:r w:rsidRPr="007F5B51">
        <w:rPr>
          <w:rFonts w:eastAsia="Courier New"/>
        </w:rPr>
        <w:t>sizeof(5 + 2.0)</w:t>
      </w:r>
      <w:r w:rsidRPr="007F5B51">
        <w:t xml:space="preserve"> is 8, which shows that the int became a double.</w:t>
      </w:r>
    </w:p>
    <w:p w14:paraId="79982FEE" w14:textId="77777777" w:rsidR="008E0940" w:rsidRPr="007F5B51" w:rsidRDefault="00000000" w:rsidP="007F5B51">
      <w:pPr>
        <w:pStyle w:val="ListParagraph"/>
        <w:jc w:val="both"/>
      </w:pPr>
      <w:bookmarkStart w:id="29" w:name="_Toc243049610"/>
      <w:r w:rsidRPr="007F5B51">
        <w:t>3.6 Why money is stored in integer paise</w:t>
      </w:r>
      <w:bookmarkEnd w:id="29"/>
    </w:p>
    <w:p w14:paraId="5E73AB74" w14:textId="77777777" w:rsidR="008E0940" w:rsidRPr="007F5B51" w:rsidRDefault="00000000" w:rsidP="007F5B51">
      <w:pPr>
        <w:pStyle w:val="ListParagraph"/>
        <w:jc w:val="both"/>
      </w:pPr>
      <w:r w:rsidRPr="007F5B51">
        <w:t xml:space="preserve">Most decimal fractions such as 0.1 cannot be stored exactly in binary floating point. The output above shows </w:t>
      </w:r>
      <w:r w:rsidRPr="007F5B51">
        <w:rPr>
          <w:rFonts w:eastAsia="Courier New"/>
        </w:rPr>
        <w:t>0.1 + 0.2</w:t>
      </w:r>
      <w:r w:rsidRPr="007F5B51">
        <w:t xml:space="preserve"> printed as 0.30000000000000004, </w:t>
      </w:r>
      <w:r w:rsidRPr="007F5B51">
        <w:rPr>
          <w:rFonts w:eastAsia="Courier New"/>
        </w:rPr>
        <w:t>0.1 + 0.2 == 0.3</w:t>
      </w:r>
      <w:r w:rsidRPr="007F5B51">
        <w:t xml:space="preserve"> is false, and </w:t>
      </w:r>
      <w:r w:rsidRPr="007F5B51">
        <w:rPr>
          <w:rFonts w:eastAsia="Courier New"/>
        </w:rPr>
        <w:t>0.29 * 100</w:t>
      </w:r>
      <w:r w:rsidRPr="007F5B51">
        <w:t xml:space="preserve"> is 28.999999999999996, so </w:t>
      </w:r>
      <w:r w:rsidRPr="007F5B51">
        <w:rPr>
          <w:rFonts w:eastAsia="Courier New"/>
        </w:rPr>
        <w:t>static_cast&lt;int&gt;(0.29 * 100)</w:t>
      </w:r>
      <w:r w:rsidRPr="007F5B51">
        <w:t xml:space="preserve"> gives 28. A fare converted to paise this way would lose one paisa, which matches the complaint that some fares were off by a paisa. Integer paise are exact, comparisons with </w:t>
      </w:r>
      <w:r w:rsidRPr="007F5B51">
        <w:rPr>
          <w:rFonts w:eastAsia="Courier New"/>
        </w:rPr>
        <w:t>==</w:t>
      </w:r>
      <w:r w:rsidRPr="007F5B51">
        <w:t xml:space="preserve"> are reliable, and the arithmetic is fast.</w:t>
      </w:r>
    </w:p>
    <w:p w14:paraId="168573DC" w14:textId="77777777" w:rsidR="008E0940" w:rsidRPr="007F5B51" w:rsidRDefault="00000000" w:rsidP="007F5B51">
      <w:pPr>
        <w:pStyle w:val="ListParagraph"/>
        <w:jc w:val="both"/>
      </w:pPr>
      <w:bookmarkStart w:id="30" w:name="_Toc243049611"/>
      <w:r w:rsidRPr="007F5B51">
        <w:t>3.7 Alternative concept: money as double rupees</w:t>
      </w:r>
      <w:bookmarkEnd w:id="30"/>
    </w:p>
    <w:p w14:paraId="18BA75EC" w14:textId="77777777" w:rsidR="008E0940" w:rsidRPr="007F5B51" w:rsidRDefault="00000000" w:rsidP="007F5B51">
      <w:pPr>
        <w:pStyle w:val="ListParagraph"/>
        <w:jc w:val="both"/>
      </w:pPr>
      <w:r w:rsidRPr="007F5B51">
        <w:t xml:space="preserve">If money were kept as </w:t>
      </w:r>
      <w:r w:rsidRPr="007F5B51">
        <w:rPr>
          <w:rFonts w:eastAsia="Courier New"/>
        </w:rPr>
        <w:t>double</w:t>
      </w:r>
      <w:r w:rsidRPr="007F5B51">
        <w:t xml:space="preserve"> rupees, a fare of Rs 36 would be </w:t>
      </w:r>
      <w:r w:rsidRPr="007F5B51">
        <w:rPr>
          <w:rFonts w:eastAsia="Courier New"/>
        </w:rPr>
        <w:t>36.0</w:t>
      </w:r>
      <w:r w:rsidRPr="007F5B51">
        <w:t xml:space="preserve"> and the surcharge would be </w:t>
      </w:r>
      <w:r w:rsidRPr="007F5B51">
        <w:rPr>
          <w:rFonts w:eastAsia="Courier New"/>
        </w:rPr>
        <w:t>fare * 1.2</w:t>
      </w:r>
      <w:r w:rsidRPr="007F5B51">
        <w:t xml:space="preserve">. The balance check would be </w:t>
      </w:r>
      <w:r w:rsidRPr="007F5B51">
        <w:rPr>
          <w:rFonts w:eastAsia="Courier New"/>
        </w:rPr>
        <w:t>balance - fare &gt;= 50.0</w:t>
      </w:r>
      <w:r w:rsidRPr="007F5B51">
        <w:t xml:space="preserve">, which is risky because of rounding (a balance that should leave exactly Rs 50.00 might leave 49.99999999999999). The comparison would need a tolerance such as </w:t>
      </w:r>
      <w:r w:rsidRPr="007F5B51">
        <w:rPr>
          <w:rFonts w:eastAsia="Courier New"/>
        </w:rPr>
        <w:t>&gt;= 50.0 - 1e-9</w:t>
      </w:r>
      <w:r w:rsidRPr="007F5B51">
        <w:t>.</w:t>
      </w:r>
    </w:p>
    <w:p w14:paraId="444A9EA6" w14:textId="77777777" w:rsidR="008E0940" w:rsidRPr="007F5B51" w:rsidRDefault="00000000" w:rsidP="007F5B51">
      <w:pPr>
        <w:pStyle w:val="ListParagraph"/>
        <w:jc w:val="both"/>
      </w:pPr>
      <w:r w:rsidRPr="007F5B51">
        <w:t xml:space="preserve">The last part of the program above measures the error when Rs 0.10 is added n times, once in </w:t>
      </w:r>
      <w:r w:rsidRPr="007F5B51">
        <w:rPr>
          <w:rFonts w:eastAsia="Courier New"/>
        </w:rPr>
        <w:t>double</w:t>
      </w:r>
      <w:r w:rsidRPr="007F5B51">
        <w:t xml:space="preserve"> rupees and once in integer paise (the paise result is exact). The numbers in the table are taken from the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26"/>
      </w:tblGrid>
      <w:tr w:rsidR="008E0940" w:rsidRPr="007F5B51" w14:paraId="2017EDE9"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DB51DD1" w14:textId="77777777" w:rsidR="008E0940" w:rsidRPr="007F5B51" w:rsidRDefault="00000000" w:rsidP="007F5B51">
            <w:pPr>
              <w:pStyle w:val="ListParagraph"/>
              <w:jc w:val="both"/>
            </w:pPr>
            <w:r w:rsidRPr="007F5B51">
              <w:rPr>
                <w:b/>
                <w:bCs/>
              </w:rPr>
              <w:t>n (additions of Rs 0.10)</w:t>
            </w:r>
          </w:p>
        </w:tc>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845E120" w14:textId="77777777" w:rsidR="008E0940" w:rsidRPr="007F5B51" w:rsidRDefault="00000000" w:rsidP="007F5B51">
            <w:pPr>
              <w:pStyle w:val="ListParagraph"/>
              <w:jc w:val="both"/>
            </w:pPr>
            <w:r w:rsidRPr="007F5B51">
              <w:rPr>
                <w:b/>
                <w:bCs/>
              </w:rPr>
              <w:t>Absolute error of the double sum (Rs)</w:t>
            </w:r>
          </w:p>
        </w:tc>
        <w:tc>
          <w:tcPr>
            <w:tcW w:w="28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BDA4864" w14:textId="77777777" w:rsidR="008E0940" w:rsidRPr="007F5B51" w:rsidRDefault="00000000" w:rsidP="007F5B51">
            <w:pPr>
              <w:pStyle w:val="ListParagraph"/>
              <w:jc w:val="both"/>
            </w:pPr>
            <w:r w:rsidRPr="007F5B51">
              <w:rPr>
                <w:b/>
                <w:bCs/>
              </w:rPr>
              <w:t>Error in integer paise</w:t>
            </w:r>
          </w:p>
        </w:tc>
      </w:tr>
      <w:tr w:rsidR="008E0940" w:rsidRPr="007F5B51" w14:paraId="3FB78DB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0EC55B" w14:textId="77777777" w:rsidR="008E0940" w:rsidRPr="007F5B51" w:rsidRDefault="00000000" w:rsidP="007F5B51">
            <w:pPr>
              <w:pStyle w:val="ListParagraph"/>
              <w:jc w:val="both"/>
            </w:pPr>
            <w:r w:rsidRPr="007F5B51">
              <w:t>1,000</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B6195D" w14:textId="77777777" w:rsidR="008E0940" w:rsidRPr="007F5B51" w:rsidRDefault="00000000" w:rsidP="007F5B51">
            <w:pPr>
              <w:pStyle w:val="ListParagraph"/>
              <w:jc w:val="both"/>
            </w:pPr>
            <w:r w:rsidRPr="007F5B51">
              <w:t>1.41×10^-12</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F7CE70" w14:textId="77777777" w:rsidR="008E0940" w:rsidRPr="007F5B51" w:rsidRDefault="00000000" w:rsidP="007F5B51">
            <w:pPr>
              <w:pStyle w:val="ListParagraph"/>
              <w:jc w:val="both"/>
            </w:pPr>
            <w:r w:rsidRPr="007F5B51">
              <w:t>0</w:t>
            </w:r>
          </w:p>
        </w:tc>
      </w:tr>
      <w:tr w:rsidR="008E0940" w:rsidRPr="007F5B51" w14:paraId="4D687B7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C52043" w14:textId="77777777" w:rsidR="008E0940" w:rsidRPr="007F5B51" w:rsidRDefault="00000000" w:rsidP="007F5B51">
            <w:pPr>
              <w:pStyle w:val="ListParagraph"/>
              <w:jc w:val="both"/>
            </w:pPr>
            <w:r w:rsidRPr="007F5B51">
              <w:t>100,000</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73A8AB" w14:textId="77777777" w:rsidR="008E0940" w:rsidRPr="007F5B51" w:rsidRDefault="00000000" w:rsidP="007F5B51">
            <w:pPr>
              <w:pStyle w:val="ListParagraph"/>
              <w:jc w:val="both"/>
            </w:pPr>
            <w:r w:rsidRPr="007F5B51">
              <w:t>1.88×10^-8</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1A8B8E" w14:textId="77777777" w:rsidR="008E0940" w:rsidRPr="007F5B51" w:rsidRDefault="00000000" w:rsidP="007F5B51">
            <w:pPr>
              <w:pStyle w:val="ListParagraph"/>
              <w:jc w:val="both"/>
            </w:pPr>
            <w:r w:rsidRPr="007F5B51">
              <w:t>0</w:t>
            </w:r>
          </w:p>
        </w:tc>
      </w:tr>
      <w:tr w:rsidR="008E0940" w:rsidRPr="007F5B51" w14:paraId="23AC61C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62707" w14:textId="77777777" w:rsidR="008E0940" w:rsidRPr="007F5B51" w:rsidRDefault="00000000" w:rsidP="007F5B51">
            <w:pPr>
              <w:pStyle w:val="ListParagraph"/>
              <w:jc w:val="both"/>
            </w:pPr>
            <w:r w:rsidRPr="007F5B51">
              <w:t>1,000,000</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240F5C" w14:textId="77777777" w:rsidR="008E0940" w:rsidRPr="007F5B51" w:rsidRDefault="00000000" w:rsidP="007F5B51">
            <w:pPr>
              <w:pStyle w:val="ListParagraph"/>
              <w:jc w:val="both"/>
            </w:pPr>
            <w:r w:rsidRPr="007F5B51">
              <w:t>1.33×10^-6</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6E11C5" w14:textId="77777777" w:rsidR="008E0940" w:rsidRPr="007F5B51" w:rsidRDefault="00000000" w:rsidP="007F5B51">
            <w:pPr>
              <w:pStyle w:val="ListParagraph"/>
              <w:jc w:val="both"/>
            </w:pPr>
            <w:r w:rsidRPr="007F5B51">
              <w:t>0</w:t>
            </w:r>
          </w:p>
        </w:tc>
      </w:tr>
      <w:tr w:rsidR="008E0940" w:rsidRPr="007F5B51" w14:paraId="723216B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2FAD0B" w14:textId="77777777" w:rsidR="008E0940" w:rsidRPr="007F5B51" w:rsidRDefault="00000000" w:rsidP="007F5B51">
            <w:pPr>
              <w:pStyle w:val="ListParagraph"/>
              <w:jc w:val="both"/>
            </w:pPr>
            <w:r w:rsidRPr="007F5B51">
              <w:t>10,000,000</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0E36BE" w14:textId="77777777" w:rsidR="008E0940" w:rsidRPr="007F5B51" w:rsidRDefault="00000000" w:rsidP="007F5B51">
            <w:pPr>
              <w:pStyle w:val="ListParagraph"/>
              <w:jc w:val="both"/>
            </w:pPr>
            <w:r w:rsidRPr="007F5B51">
              <w:t>1.61×10^-4</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56F643" w14:textId="77777777" w:rsidR="008E0940" w:rsidRPr="007F5B51" w:rsidRDefault="00000000" w:rsidP="007F5B51">
            <w:pPr>
              <w:pStyle w:val="ListParagraph"/>
              <w:jc w:val="both"/>
            </w:pPr>
            <w:r w:rsidRPr="007F5B51">
              <w:t>0</w:t>
            </w:r>
          </w:p>
        </w:tc>
      </w:tr>
    </w:tbl>
    <w:p w14:paraId="069E7B65" w14:textId="77777777" w:rsidR="008E0940" w:rsidRPr="007F5B51" w:rsidRDefault="008E0940" w:rsidP="007F5B51">
      <w:pPr>
        <w:pStyle w:val="ListParagraph"/>
        <w:jc w:val="both"/>
      </w:pPr>
    </w:p>
    <w:p w14:paraId="08F0908F" w14:textId="77777777" w:rsidR="008E0940" w:rsidRPr="007F5B51" w:rsidRDefault="00000000" w:rsidP="007F5B51">
      <w:pPr>
        <w:pStyle w:val="ListParagraph"/>
        <w:jc w:val="both"/>
      </w:pPr>
      <w:r w:rsidRPr="007F5B51">
        <w:t>The error grows faster than n. From 1,000 to 100,000 additions (100 times more) it grew about 13,000 times, and from 100,000 to 10,000,000 (100 times more) about 8,500 times, so in these runs it grew roughly like n squared. This is plausible because the running sum becomes larger, so each addition rounds at a coarser level. This is a description of what was measured on this system, not a general proof.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8E0940" w:rsidRPr="007F5B51" w14:paraId="64A533E4" w14:textId="77777777">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FE680A3" w14:textId="77777777" w:rsidR="008E0940" w:rsidRPr="007F5B51" w:rsidRDefault="00000000" w:rsidP="007F5B51">
            <w:pPr>
              <w:pStyle w:val="ListParagraph"/>
              <w:jc w:val="both"/>
            </w:pPr>
            <w:r w:rsidRPr="007F5B51">
              <w:rPr>
                <w:b/>
                <w:bCs/>
              </w:rPr>
              <w:t>Point</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8E1BA05" w14:textId="77777777" w:rsidR="008E0940" w:rsidRPr="007F5B51" w:rsidRDefault="00000000" w:rsidP="007F5B51">
            <w:pPr>
              <w:pStyle w:val="ListParagraph"/>
              <w:jc w:val="both"/>
            </w:pPr>
            <w:r w:rsidRPr="007F5B51">
              <w:rPr>
                <w:b/>
                <w:bCs/>
              </w:rPr>
              <w:t>long long paise</w:t>
            </w:r>
          </w:p>
        </w:tc>
        <w:tc>
          <w:tcPr>
            <w:tcW w:w="35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6AA0C43" w14:textId="77777777" w:rsidR="008E0940" w:rsidRPr="007F5B51" w:rsidRDefault="00000000" w:rsidP="007F5B51">
            <w:pPr>
              <w:pStyle w:val="ListParagraph"/>
              <w:jc w:val="both"/>
            </w:pPr>
            <w:r w:rsidRPr="007F5B51">
              <w:rPr>
                <w:b/>
                <w:bCs/>
              </w:rPr>
              <w:t>double rupees</w:t>
            </w:r>
          </w:p>
        </w:tc>
      </w:tr>
      <w:tr w:rsidR="008E0940" w:rsidRPr="007F5B51" w14:paraId="75C63DBC"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C48B98" w14:textId="77777777" w:rsidR="008E0940" w:rsidRPr="007F5B51" w:rsidRDefault="00000000" w:rsidP="007F5B51">
            <w:pPr>
              <w:pStyle w:val="ListParagraph"/>
              <w:jc w:val="both"/>
            </w:pPr>
            <w:r w:rsidRPr="007F5B51">
              <w:t>Time per addition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2C10EB" w14:textId="77777777" w:rsidR="008E0940" w:rsidRPr="007F5B51" w:rsidRDefault="00000000" w:rsidP="007F5B51">
            <w:pPr>
              <w:pStyle w:val="ListParagraph"/>
              <w:jc w:val="both"/>
            </w:pPr>
            <w:r w:rsidRPr="007F5B51">
              <w:t>O(1)</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20B3E" w14:textId="77777777" w:rsidR="008E0940" w:rsidRPr="007F5B51" w:rsidRDefault="00000000" w:rsidP="007F5B51">
            <w:pPr>
              <w:pStyle w:val="ListParagraph"/>
              <w:jc w:val="both"/>
            </w:pPr>
            <w:r w:rsidRPr="007F5B51">
              <w:t>O(1) (measured in Task 10: roughly 1 ns for long long and 3 ns for double at -O0 on this system; the exact values vary between runs)</w:t>
            </w:r>
          </w:p>
        </w:tc>
      </w:tr>
      <w:tr w:rsidR="008E0940" w:rsidRPr="007F5B51" w14:paraId="4B268E4B"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3B4AEF" w14:textId="77777777" w:rsidR="008E0940" w:rsidRPr="007F5B51" w:rsidRDefault="00000000" w:rsidP="007F5B51">
            <w:pPr>
              <w:pStyle w:val="ListParagraph"/>
              <w:jc w:val="both"/>
            </w:pPr>
            <w:r w:rsidRPr="007F5B51">
              <w:t>Space per value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B6938E" w14:textId="77777777" w:rsidR="008E0940" w:rsidRPr="007F5B51" w:rsidRDefault="00000000" w:rsidP="007F5B51">
            <w:pPr>
              <w:pStyle w:val="ListParagraph"/>
              <w:jc w:val="both"/>
            </w:pPr>
            <w:r w:rsidRPr="007F5B51">
              <w:t>8 bytes</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479B87" w14:textId="77777777" w:rsidR="008E0940" w:rsidRPr="007F5B51" w:rsidRDefault="00000000" w:rsidP="007F5B51">
            <w:pPr>
              <w:pStyle w:val="ListParagraph"/>
              <w:jc w:val="both"/>
            </w:pPr>
            <w:r w:rsidRPr="007F5B51">
              <w:t>8 bytes</w:t>
            </w:r>
          </w:p>
        </w:tc>
      </w:tr>
      <w:tr w:rsidR="008E0940" w:rsidRPr="007F5B51" w14:paraId="35044356"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D9DA7" w14:textId="77777777" w:rsidR="008E0940" w:rsidRPr="007F5B51" w:rsidRDefault="00000000" w:rsidP="007F5B51">
            <w:pPr>
              <w:pStyle w:val="ListParagraph"/>
              <w:jc w:val="both"/>
            </w:pPr>
            <w:r w:rsidRPr="007F5B51">
              <w:t>Exactness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05D14D" w14:textId="77777777" w:rsidR="008E0940" w:rsidRPr="007F5B51" w:rsidRDefault="00000000" w:rsidP="007F5B51">
            <w:pPr>
              <w:pStyle w:val="ListParagraph"/>
              <w:jc w:val="both"/>
            </w:pPr>
            <w:r w:rsidRPr="007F5B51">
              <w:t>Exact up to about 9.2×10^18 paise</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3B7BAB" w14:textId="77777777" w:rsidR="008E0940" w:rsidRPr="007F5B51" w:rsidRDefault="00000000" w:rsidP="007F5B51">
            <w:pPr>
              <w:pStyle w:val="ListParagraph"/>
              <w:jc w:val="both"/>
            </w:pPr>
            <w:r w:rsidRPr="007F5B51">
              <w:t>Rounding error that grows with the number of additions</w:t>
            </w:r>
          </w:p>
        </w:tc>
      </w:tr>
      <w:tr w:rsidR="008E0940" w:rsidRPr="007F5B51" w14:paraId="5F6EEB5D"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980996" w14:textId="77777777" w:rsidR="008E0940" w:rsidRPr="007F5B51" w:rsidRDefault="00000000" w:rsidP="007F5B51">
            <w:pPr>
              <w:pStyle w:val="ListParagraph"/>
              <w:jc w:val="both"/>
            </w:pPr>
            <w:r w:rsidRPr="007F5B51">
              <w:t>Comparisons such as balance &gt;= 50</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B4CD69" w14:textId="77777777" w:rsidR="008E0940" w:rsidRPr="007F5B51" w:rsidRDefault="00000000" w:rsidP="007F5B51">
            <w:pPr>
              <w:pStyle w:val="ListParagraph"/>
              <w:jc w:val="both"/>
            </w:pPr>
            <w:r w:rsidRPr="007F5B51">
              <w:t>Exact</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38E9D1" w14:textId="77777777" w:rsidR="008E0940" w:rsidRPr="007F5B51" w:rsidRDefault="00000000" w:rsidP="007F5B51">
            <w:pPr>
              <w:pStyle w:val="ListParagraph"/>
              <w:jc w:val="both"/>
            </w:pPr>
            <w:r w:rsidRPr="007F5B51">
              <w:t>Need a tolerance</w:t>
            </w:r>
          </w:p>
        </w:tc>
      </w:tr>
    </w:tbl>
    <w:p w14:paraId="3D4832F7" w14:textId="77777777" w:rsidR="008E0940" w:rsidRPr="007F5B51" w:rsidRDefault="008E0940" w:rsidP="007F5B51">
      <w:pPr>
        <w:pStyle w:val="ListParagraph"/>
        <w:jc w:val="both"/>
      </w:pPr>
    </w:p>
    <w:p w14:paraId="15D801F4" w14:textId="77777777" w:rsidR="008E0940" w:rsidRPr="007F5B51" w:rsidRDefault="00000000" w:rsidP="007F5B51">
      <w:pPr>
        <w:pStyle w:val="ListParagraph"/>
        <w:jc w:val="both"/>
      </w:pPr>
      <w:bookmarkStart w:id="31" w:name="_Toc243049612"/>
      <w:r w:rsidRPr="007F5B51">
        <w:t>3.8 Conclusion</w:t>
      </w:r>
      <w:bookmarkEnd w:id="31"/>
    </w:p>
    <w:p w14:paraId="1ACFA76A" w14:textId="77777777" w:rsidR="008E0940" w:rsidRPr="007F5B51" w:rsidRDefault="00000000" w:rsidP="007F5B51">
      <w:pPr>
        <w:pStyle w:val="ListParagraph"/>
        <w:jc w:val="both"/>
      </w:pPr>
      <w:r w:rsidRPr="007F5B51">
        <w:lastRenderedPageBreak/>
        <w:t xml:space="preserve">Integer paise stored in </w:t>
      </w:r>
      <w:r w:rsidRPr="007F5B51">
        <w:rPr>
          <w:rFonts w:eastAsia="Courier New"/>
        </w:rPr>
        <w:t>long long</w:t>
      </w:r>
      <w:r w:rsidRPr="007F5B51">
        <w:t xml:space="preserve"> is the correct choice. The evidence is: </w:t>
      </w:r>
      <w:r w:rsidRPr="007F5B51">
        <w:rPr>
          <w:rFonts w:eastAsia="Courier New"/>
        </w:rPr>
        <w:t>int</w:t>
      </w:r>
      <w:r w:rsidRPr="007F5B51">
        <w:t xml:space="preserve"> overflows for the whole network (6,000,000,000 paise against a limit of 2,147,483,647) and </w:t>
      </w:r>
      <w:r w:rsidRPr="007F5B51">
        <w:rPr>
          <w:rFonts w:eastAsia="Courier New"/>
        </w:rPr>
        <w:t>double</w:t>
      </w:r>
      <w:r w:rsidRPr="007F5B51">
        <w:t xml:space="preserve"> rupees gave a lost paisa (</w:t>
      </w:r>
      <w:r w:rsidRPr="007F5B51">
        <w:rPr>
          <w:rFonts w:eastAsia="Courier New"/>
        </w:rPr>
        <w:t>0.29 * 100</w:t>
      </w:r>
      <w:r w:rsidRPr="007F5B51">
        <w:t xml:space="preserve"> becomes 28) and an error that grows with n. Both problems are resolved by </w:t>
      </w:r>
      <w:r w:rsidRPr="007F5B51">
        <w:rPr>
          <w:rFonts w:eastAsia="Courier New"/>
        </w:rPr>
        <w:t>long long</w:t>
      </w:r>
      <w:r w:rsidRPr="007F5B51">
        <w:t xml:space="preserve"> paise.</w:t>
      </w:r>
    </w:p>
    <w:p w14:paraId="2B5642B5" w14:textId="77777777" w:rsidR="008E0940" w:rsidRPr="007F5B51" w:rsidRDefault="00000000" w:rsidP="007F5B51">
      <w:pPr>
        <w:pStyle w:val="ListParagraph"/>
        <w:jc w:val="both"/>
      </w:pPr>
      <w:bookmarkStart w:id="32" w:name="_Toc243049613"/>
      <w:r w:rsidRPr="007F5B51">
        <w:t>Task 4 – Control Implicit Conversions (4 Marks)</w:t>
      </w:r>
      <w:bookmarkEnd w:id="32"/>
    </w:p>
    <w:p w14:paraId="2749F23F" w14:textId="77777777" w:rsidR="008E0940" w:rsidRPr="007F5B51" w:rsidRDefault="00000000" w:rsidP="007F5B51">
      <w:pPr>
        <w:pStyle w:val="ListParagraph"/>
        <w:jc w:val="both"/>
      </w:pPr>
      <w:bookmarkStart w:id="33" w:name="_Toc243049614"/>
      <w:r w:rsidRPr="007F5B51">
        <w:t>4.1 Requirement</w:t>
      </w:r>
      <w:bookmarkEnd w:id="33"/>
    </w:p>
    <w:p w14:paraId="5ADF2238" w14:textId="77777777" w:rsidR="008E0940" w:rsidRPr="007F5B51" w:rsidRDefault="00000000" w:rsidP="007F5B51">
      <w:pPr>
        <w:pStyle w:val="ListParagraph"/>
        <w:jc w:val="both"/>
      </w:pPr>
      <w:r w:rsidRPr="007F5B51">
        <w:t xml:space="preserve">Identify the places where C++ converts a value without being told: integer division and integer-to-double conversion, signed/unsigned comparison and its warning, narrowing conversions and brace initialisation, and </w:t>
      </w:r>
      <w:r w:rsidRPr="007F5B51">
        <w:rPr>
          <w:rFonts w:eastAsia="Courier New"/>
        </w:rPr>
        <w:t>static_cast</w:t>
      </w:r>
      <w:r w:rsidRPr="007F5B51">
        <w:t>. Predict the output of the supplied program before running it, then compare. The alternative concept is writing every conversion explicitly.</w:t>
      </w:r>
    </w:p>
    <w:p w14:paraId="3D309530" w14:textId="77777777" w:rsidR="008E0940" w:rsidRPr="007F5B51" w:rsidRDefault="00000000" w:rsidP="007F5B51">
      <w:pPr>
        <w:pStyle w:val="ListParagraph"/>
        <w:jc w:val="both"/>
      </w:pPr>
      <w:bookmarkStart w:id="34" w:name="_Toc243049615"/>
      <w:r w:rsidRPr="007F5B51">
        <w:t>4.2 Conversion points in the metro program</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8"/>
        <w:gridCol w:w="2101"/>
        <w:gridCol w:w="3357"/>
      </w:tblGrid>
      <w:tr w:rsidR="008E0940" w:rsidRPr="007F5B51" w14:paraId="1E79CF50" w14:textId="77777777">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BD819EC" w14:textId="77777777" w:rsidR="008E0940" w:rsidRPr="007F5B51" w:rsidRDefault="00000000" w:rsidP="007F5B51">
            <w:pPr>
              <w:pStyle w:val="ListParagraph"/>
              <w:jc w:val="both"/>
            </w:pPr>
            <w:r w:rsidRPr="007F5B51">
              <w:rPr>
                <w:b/>
                <w:bCs/>
              </w:rPr>
              <w:t>Place in the program</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C673125" w14:textId="77777777" w:rsidR="008E0940" w:rsidRPr="007F5B51" w:rsidRDefault="00000000" w:rsidP="007F5B51">
            <w:pPr>
              <w:pStyle w:val="ListParagraph"/>
              <w:jc w:val="both"/>
            </w:pPr>
            <w:r w:rsidRPr="007F5B51">
              <w:rPr>
                <w:b/>
                <w:bCs/>
              </w:rPr>
              <w:t>Conversion</w:t>
            </w:r>
          </w:p>
        </w:tc>
        <w:tc>
          <w:tcPr>
            <w:tcW w:w="36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DD56469" w14:textId="77777777" w:rsidR="008E0940" w:rsidRPr="007F5B51" w:rsidRDefault="00000000" w:rsidP="007F5B51">
            <w:pPr>
              <w:pStyle w:val="ListParagraph"/>
              <w:jc w:val="both"/>
            </w:pPr>
            <w:r w:rsidRPr="007F5B51">
              <w:rPr>
                <w:b/>
                <w:bCs/>
              </w:rPr>
              <w:t>Risk or surprise</w:t>
            </w:r>
          </w:p>
        </w:tc>
      </w:tr>
      <w:tr w:rsidR="008E0940" w:rsidRPr="007F5B51" w14:paraId="34D53A12"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12E842" w14:textId="77777777" w:rsidR="008E0940" w:rsidRPr="007F5B51" w:rsidRDefault="00000000" w:rsidP="007F5B51">
            <w:pPr>
              <w:pStyle w:val="ListParagraph"/>
              <w:jc w:val="both"/>
            </w:pPr>
            <w:r w:rsidRPr="007F5B51">
              <w:rPr>
                <w:rFonts w:eastAsia="Courier New"/>
              </w:rPr>
              <w:t>f * PEAK_SURCHARGE_PERCENT / 100</w:t>
            </w:r>
            <w:r w:rsidRPr="007F5B51">
              <w:t xml:space="preserve"> (long long × int)</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650EA8" w14:textId="77777777" w:rsidR="008E0940" w:rsidRPr="007F5B51" w:rsidRDefault="00000000" w:rsidP="007F5B51">
            <w:pPr>
              <w:pStyle w:val="ListParagraph"/>
              <w:jc w:val="both"/>
            </w:pPr>
            <w:r w:rsidRPr="007F5B51">
              <w:t>int is converted to long long</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02556" w14:textId="77777777" w:rsidR="008E0940" w:rsidRPr="007F5B51" w:rsidRDefault="00000000" w:rsidP="007F5B51">
            <w:pPr>
              <w:pStyle w:val="ListParagraph"/>
              <w:jc w:val="both"/>
            </w:pPr>
            <w:r w:rsidRPr="007F5B51">
              <w:t>None. The wider type wins. Multiplying before dividing keeps the result exact</w:t>
            </w:r>
          </w:p>
        </w:tc>
      </w:tr>
      <w:tr w:rsidR="008E0940" w:rsidRPr="007F5B51" w14:paraId="7192DBD3"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1989B" w14:textId="77777777" w:rsidR="008E0940" w:rsidRPr="007F5B51" w:rsidRDefault="00000000" w:rsidP="007F5B51">
            <w:pPr>
              <w:pStyle w:val="ListParagraph"/>
              <w:jc w:val="both"/>
            </w:pPr>
            <w:r w:rsidRPr="007F5B51">
              <w:rPr>
                <w:rFonts w:eastAsia="Courier New"/>
              </w:rPr>
              <w:t>f * (100 - pct) / 100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86ADE" w14:textId="77777777" w:rsidR="008E0940" w:rsidRPr="007F5B51" w:rsidRDefault="00000000" w:rsidP="007F5B51">
            <w:pPr>
              <w:pStyle w:val="ListParagraph"/>
              <w:jc w:val="both"/>
            </w:pPr>
            <w:r w:rsidRPr="007F5B51">
              <w:t>Integer division</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58AA86" w14:textId="77777777" w:rsidR="008E0940" w:rsidRPr="007F5B51" w:rsidRDefault="00000000" w:rsidP="007F5B51">
            <w:pPr>
              <w:pStyle w:val="ListParagraph"/>
              <w:jc w:val="both"/>
            </w:pPr>
            <w:r w:rsidRPr="007F5B51">
              <w:t xml:space="preserve">Writing </w:t>
            </w:r>
            <w:r w:rsidRPr="007F5B51">
              <w:rPr>
                <w:rFonts w:eastAsia="Courier New"/>
              </w:rPr>
              <w:t>f * ((100 - pct) / 100)</w:t>
            </w:r>
            <w:r w:rsidRPr="007F5B51">
              <w:t xml:space="preserve"> would give 0 for any pct above 0 because the division happens first</w:t>
            </w:r>
          </w:p>
        </w:tc>
      </w:tr>
      <w:tr w:rsidR="008E0940" w:rsidRPr="007F5B51" w14:paraId="11F4EBA8"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82551" w14:textId="77777777" w:rsidR="008E0940" w:rsidRPr="007F5B51" w:rsidRDefault="00000000" w:rsidP="007F5B51">
            <w:pPr>
              <w:pStyle w:val="ListParagraph"/>
              <w:jc w:val="both"/>
            </w:pPr>
            <w:r w:rsidRPr="007F5B51">
              <w:rPr>
                <w:rFonts w:eastAsia="Courier New"/>
              </w:rPr>
              <w:t>fare / 100.0</w:t>
            </w:r>
            <w:r w:rsidRPr="007F5B51">
              <w:t xml:space="preserve"> when printing</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C4B0D" w14:textId="77777777" w:rsidR="008E0940" w:rsidRPr="007F5B51" w:rsidRDefault="00000000" w:rsidP="007F5B51">
            <w:pPr>
              <w:pStyle w:val="ListParagraph"/>
              <w:jc w:val="both"/>
            </w:pPr>
            <w:r w:rsidRPr="007F5B51">
              <w:t>long long to double</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7F529" w14:textId="77777777" w:rsidR="008E0940" w:rsidRPr="007F5B51" w:rsidRDefault="00000000" w:rsidP="007F5B51">
            <w:pPr>
              <w:pStyle w:val="ListParagraph"/>
              <w:jc w:val="both"/>
            </w:pPr>
            <w:r w:rsidRPr="007F5B51">
              <w:t>Fine for printing only. Never store the result as money</w:t>
            </w:r>
          </w:p>
        </w:tc>
      </w:tr>
      <w:tr w:rsidR="008E0940" w:rsidRPr="007F5B51" w14:paraId="615F2429"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0143A0" w14:textId="77777777" w:rsidR="008E0940" w:rsidRPr="007F5B51" w:rsidRDefault="00000000" w:rsidP="007F5B51">
            <w:pPr>
              <w:pStyle w:val="ListParagraph"/>
              <w:jc w:val="both"/>
            </w:pPr>
            <w:r w:rsidRPr="007F5B51">
              <w:rPr>
                <w:rFonts w:eastAsia="Courier New"/>
              </w:rPr>
              <w:t>hour * 60 + minute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8C48C9" w14:textId="77777777" w:rsidR="008E0940" w:rsidRPr="007F5B51" w:rsidRDefault="00000000" w:rsidP="007F5B51">
            <w:pPr>
              <w:pStyle w:val="ListParagraph"/>
              <w:jc w:val="both"/>
            </w:pPr>
            <w:r w:rsidRPr="007F5B51">
              <w:t>int arithmetic</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D12402" w14:textId="77777777" w:rsidR="008E0940" w:rsidRPr="007F5B51" w:rsidRDefault="00000000" w:rsidP="007F5B51">
            <w:pPr>
              <w:pStyle w:val="ListParagraph"/>
              <w:jc w:val="both"/>
            </w:pPr>
            <w:r w:rsidRPr="007F5B51">
              <w:t>None, values are small</w:t>
            </w:r>
          </w:p>
        </w:tc>
      </w:tr>
      <w:tr w:rsidR="008E0940" w:rsidRPr="007F5B51" w14:paraId="6467EABF"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FB2505" w14:textId="77777777" w:rsidR="008E0940" w:rsidRPr="007F5B51" w:rsidRDefault="00000000" w:rsidP="007F5B51">
            <w:pPr>
              <w:pStyle w:val="ListParagraph"/>
              <w:jc w:val="both"/>
            </w:pPr>
            <w:r w:rsidRPr="007F5B51">
              <w:rPr>
                <w:rFonts w:eastAsia="Courier New"/>
              </w:rPr>
              <w:t>bool peak = (i % 6) &gt;= 3;</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C7E86A" w14:textId="77777777" w:rsidR="008E0940" w:rsidRPr="007F5B51" w:rsidRDefault="00000000" w:rsidP="007F5B51">
            <w:pPr>
              <w:pStyle w:val="ListParagraph"/>
              <w:jc w:val="both"/>
            </w:pPr>
            <w:r w:rsidRPr="007F5B51">
              <w:t>Comparison gives bool</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2BFBCE" w14:textId="77777777" w:rsidR="008E0940" w:rsidRPr="007F5B51" w:rsidRDefault="00000000" w:rsidP="007F5B51">
            <w:pPr>
              <w:pStyle w:val="ListParagraph"/>
              <w:jc w:val="both"/>
            </w:pPr>
            <w:r w:rsidRPr="007F5B51">
              <w:t>None</w:t>
            </w:r>
          </w:p>
        </w:tc>
      </w:tr>
      <w:tr w:rsidR="008E0940" w:rsidRPr="007F5B51" w14:paraId="7B419787"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A58439" w14:textId="77777777" w:rsidR="008E0940" w:rsidRPr="007F5B51" w:rsidRDefault="00000000" w:rsidP="007F5B51">
            <w:pPr>
              <w:pStyle w:val="ListParagraph"/>
              <w:jc w:val="both"/>
            </w:pPr>
            <w:r w:rsidRPr="007F5B51">
              <w:rPr>
                <w:rFonts w:eastAsia="Courier New"/>
              </w:rPr>
              <w:t>BASE_PAISE[static_cast&lt;int&gt;(z)]</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E2239" w14:textId="77777777" w:rsidR="008E0940" w:rsidRPr="007F5B51" w:rsidRDefault="00000000" w:rsidP="007F5B51">
            <w:pPr>
              <w:pStyle w:val="ListParagraph"/>
              <w:jc w:val="both"/>
            </w:pPr>
            <w:r w:rsidRPr="007F5B51">
              <w:t>Explicit cast of enum class to int</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3C24C" w14:textId="77777777" w:rsidR="008E0940" w:rsidRPr="007F5B51" w:rsidRDefault="00000000" w:rsidP="007F5B51">
            <w:pPr>
              <w:pStyle w:val="ListParagraph"/>
              <w:jc w:val="both"/>
            </w:pPr>
            <w:r w:rsidRPr="007F5B51">
              <w:t>The cast is required, so it is visible to the reader</w:t>
            </w:r>
          </w:p>
        </w:tc>
      </w:tr>
      <w:tr w:rsidR="008E0940" w:rsidRPr="007F5B51" w14:paraId="1A03F565"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5EFF8B" w14:textId="77777777" w:rsidR="008E0940" w:rsidRPr="007F5B51" w:rsidRDefault="00000000" w:rsidP="007F5B51">
            <w:pPr>
              <w:pStyle w:val="ListParagraph"/>
              <w:jc w:val="both"/>
            </w:pPr>
            <w:r w:rsidRPr="007F5B51">
              <w:t>Comparing an int balance with an unsigned value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7E47BF" w14:textId="77777777" w:rsidR="008E0940" w:rsidRPr="007F5B51" w:rsidRDefault="00000000" w:rsidP="007F5B51">
            <w:pPr>
              <w:pStyle w:val="ListParagraph"/>
              <w:jc w:val="both"/>
            </w:pPr>
            <w:r w:rsidRPr="007F5B51">
              <w:t>int converted to unsigned</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33278" w14:textId="77777777" w:rsidR="008E0940" w:rsidRPr="007F5B51" w:rsidRDefault="00000000" w:rsidP="007F5B51">
            <w:pPr>
              <w:pStyle w:val="ListParagraph"/>
              <w:jc w:val="both"/>
            </w:pPr>
            <w:r w:rsidRPr="007F5B51">
              <w:t>A negative balance becomes a huge positive number. This is the sign-compare surprise</w:t>
            </w:r>
          </w:p>
        </w:tc>
      </w:tr>
      <w:tr w:rsidR="008E0940" w:rsidRPr="007F5B51" w14:paraId="0E8CC5E0"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E9E854" w14:textId="77777777" w:rsidR="008E0940" w:rsidRPr="007F5B51" w:rsidRDefault="00000000" w:rsidP="007F5B51">
            <w:pPr>
              <w:pStyle w:val="ListParagraph"/>
              <w:jc w:val="both"/>
            </w:pPr>
            <w:r w:rsidRPr="007F5B51">
              <w:rPr>
                <w:rFonts w:eastAsia="Courier New"/>
              </w:rPr>
              <w:t>int x = 3.7;</w:t>
            </w:r>
            <w:r w:rsidRPr="007F5B51">
              <w:t xml:space="preserve"> or </w:t>
            </w:r>
            <w:r w:rsidRPr="007F5B51">
              <w:rPr>
                <w:rFonts w:eastAsia="Courier New"/>
              </w:rPr>
              <w:t>int y = bigLongLong;</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82A0AE" w14:textId="77777777" w:rsidR="008E0940" w:rsidRPr="007F5B51" w:rsidRDefault="00000000" w:rsidP="007F5B51">
            <w:pPr>
              <w:pStyle w:val="ListParagraph"/>
              <w:jc w:val="both"/>
            </w:pPr>
            <w:r w:rsidRPr="007F5B51">
              <w:t>Narrowing</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AF598" w14:textId="77777777" w:rsidR="008E0940" w:rsidRPr="007F5B51" w:rsidRDefault="00000000" w:rsidP="007F5B51">
            <w:pPr>
              <w:pStyle w:val="ListParagraph"/>
              <w:jc w:val="both"/>
            </w:pPr>
            <w:r w:rsidRPr="007F5B51">
              <w:t>Fraction or high bits are lost silently</w:t>
            </w:r>
          </w:p>
        </w:tc>
      </w:tr>
    </w:tbl>
    <w:p w14:paraId="498FED61" w14:textId="77777777" w:rsidR="008E0940" w:rsidRPr="007F5B51" w:rsidRDefault="008E0940" w:rsidP="007F5B51">
      <w:pPr>
        <w:pStyle w:val="ListParagraph"/>
        <w:jc w:val="both"/>
      </w:pPr>
    </w:p>
    <w:p w14:paraId="31927543" w14:textId="77777777" w:rsidR="008E0940" w:rsidRPr="007F5B51" w:rsidRDefault="00000000" w:rsidP="007F5B51">
      <w:pPr>
        <w:pStyle w:val="ListParagraph"/>
        <w:jc w:val="both"/>
      </w:pPr>
      <w:bookmarkStart w:id="35" w:name="_Toc243049616"/>
      <w:r w:rsidRPr="007F5B51">
        <w:t>4.3 Predict the output</w:t>
      </w:r>
      <w:bookmarkEnd w:id="35"/>
    </w:p>
    <w:p w14:paraId="5AA948B4" w14:textId="77777777" w:rsidR="008E0940" w:rsidRPr="007F5B51" w:rsidRDefault="00000000" w:rsidP="007F5B51">
      <w:pPr>
        <w:pStyle w:val="ListParagraph"/>
        <w:jc w:val="both"/>
      </w:pPr>
      <w:r w:rsidRPr="007F5B51">
        <w:rPr>
          <w:b/>
          <w:bCs/>
        </w:rPr>
        <w:t>My predicted output (written before running the program):</w:t>
      </w:r>
    </w:p>
    <w:p w14:paraId="2B571887" w14:textId="77777777" w:rsidR="008E0940" w:rsidRPr="007F5B51" w:rsidRDefault="00000000" w:rsidP="007F5B51">
      <w:pPr>
        <w:pStyle w:val="ListParagraph"/>
        <w:jc w:val="both"/>
      </w:pPr>
      <w:r w:rsidRPr="007F5B51">
        <w:rPr>
          <w:rFonts w:eastAsia="Courier New"/>
        </w:rPr>
        <w:t>3 3.5</w:t>
      </w:r>
    </w:p>
    <w:p w14:paraId="4754C58A" w14:textId="77777777" w:rsidR="008E0940" w:rsidRPr="007F5B51" w:rsidRDefault="00000000" w:rsidP="007F5B51">
      <w:pPr>
        <w:pStyle w:val="ListParagraph"/>
        <w:jc w:val="both"/>
      </w:pPr>
      <w:r w:rsidRPr="007F5B51">
        <w:rPr>
          <w:rFonts w:eastAsia="Courier New"/>
        </w:rPr>
        <w:t>C 68</w:t>
      </w:r>
    </w:p>
    <w:p w14:paraId="1A2B1873" w14:textId="77777777" w:rsidR="008E0940" w:rsidRPr="007F5B51" w:rsidRDefault="00000000" w:rsidP="007F5B51">
      <w:pPr>
        <w:pStyle w:val="ListParagraph"/>
        <w:jc w:val="both"/>
      </w:pPr>
      <w:r w:rsidRPr="007F5B51">
        <w:rPr>
          <w:rFonts w:eastAsia="Courier New"/>
        </w:rPr>
        <w:t>1 true</w:t>
      </w:r>
    </w:p>
    <w:p w14:paraId="0255BB0A" w14:textId="77777777" w:rsidR="008E0940" w:rsidRPr="007F5B51" w:rsidRDefault="00000000" w:rsidP="007F5B51">
      <w:pPr>
        <w:pStyle w:val="ListParagraph"/>
        <w:jc w:val="both"/>
      </w:pPr>
      <w:r w:rsidRPr="007F5B51">
        <w:rPr>
          <w:rFonts w:eastAsia="Courier New"/>
        </w:rPr>
        <w:t>s &gt;= u</w:t>
      </w:r>
    </w:p>
    <w:p w14:paraId="2DF51825" w14:textId="77777777" w:rsidR="008E0940" w:rsidRPr="007F5B51" w:rsidRDefault="008E0940" w:rsidP="007F5B51">
      <w:pPr>
        <w:pStyle w:val="ListParagraph"/>
        <w:jc w:val="both"/>
      </w:pPr>
    </w:p>
    <w:p w14:paraId="2EAC0F0C" w14:textId="77777777" w:rsidR="008E0940" w:rsidRPr="007F5B51" w:rsidRDefault="00000000" w:rsidP="007F5B51">
      <w:pPr>
        <w:pStyle w:val="ListParagraph"/>
        <w:jc w:val="both"/>
      </w:pPr>
      <w:r w:rsidRPr="007F5B51">
        <w:t xml:space="preserve">Reasoning used for the prediction: </w:t>
      </w:r>
      <w:r w:rsidRPr="007F5B51">
        <w:rPr>
          <w:rFonts w:eastAsia="Courier New"/>
        </w:rPr>
        <w:t>a / b</w:t>
      </w:r>
      <w:r w:rsidRPr="007F5B51">
        <w:t xml:space="preserve"> is 7 / 2 with both operands int, so the result is 3, and 3 is then converted to double 3.0, which </w:t>
      </w:r>
      <w:r w:rsidRPr="007F5B51">
        <w:rPr>
          <w:rFonts w:eastAsia="Courier New"/>
        </w:rPr>
        <w:t>cout</w:t>
      </w:r>
      <w:r w:rsidRPr="007F5B51">
        <w:t xml:space="preserve"> prints as 3. The second value is 7.0 / 2 = 3.5. </w:t>
      </w:r>
      <w:r w:rsidRPr="007F5B51">
        <w:rPr>
          <w:rFonts w:eastAsia="Courier New"/>
        </w:rPr>
        <w:t>'A' + 2</w:t>
      </w:r>
      <w:r w:rsidRPr="007F5B51">
        <w:t xml:space="preserve"> is 67, stored in a </w:t>
      </w:r>
      <w:r w:rsidRPr="007F5B51">
        <w:rPr>
          <w:rFonts w:eastAsia="Courier New"/>
        </w:rPr>
        <w:t>char</w:t>
      </w:r>
      <w:r w:rsidRPr="007F5B51">
        <w:t xml:space="preserve"> as 'C'. </w:t>
      </w:r>
      <w:r w:rsidRPr="007F5B51">
        <w:rPr>
          <w:rFonts w:eastAsia="Courier New"/>
        </w:rPr>
        <w:t>ch + 1</w:t>
      </w:r>
      <w:r w:rsidRPr="007F5B51">
        <w:t xml:space="preserve"> promotes </w:t>
      </w:r>
      <w:r w:rsidRPr="007F5B51">
        <w:rPr>
          <w:rFonts w:eastAsia="Courier New"/>
        </w:rPr>
        <w:t>ch</w:t>
      </w:r>
      <w:r w:rsidRPr="007F5B51">
        <w:t xml:space="preserve"> to int, so it prints 68. A </w:t>
      </w:r>
      <w:r w:rsidRPr="007F5B51">
        <w:rPr>
          <w:rFonts w:eastAsia="Courier New"/>
        </w:rPr>
        <w:t>bool</w:t>
      </w:r>
      <w:r w:rsidRPr="007F5B51">
        <w:t xml:space="preserve"> initialised with 5 becomes true, which prints as 1, and after </w:t>
      </w:r>
      <w:r w:rsidRPr="007F5B51">
        <w:rPr>
          <w:rFonts w:eastAsia="Courier New"/>
        </w:rPr>
        <w:t>boolalpha</w:t>
      </w:r>
      <w:r w:rsidRPr="007F5B51">
        <w:t xml:space="preserve"> as true. In </w:t>
      </w:r>
      <w:r w:rsidRPr="007F5B51">
        <w:rPr>
          <w:rFonts w:eastAsia="Courier New"/>
        </w:rPr>
        <w:t>s &lt; u</w:t>
      </w:r>
      <w:r w:rsidRPr="007F5B51">
        <w:t xml:space="preserve"> the int </w:t>
      </w:r>
      <w:r w:rsidRPr="007F5B51">
        <w:rPr>
          <w:rFonts w:eastAsia="Courier New"/>
        </w:rPr>
        <w:t>s</w:t>
      </w:r>
      <w:r w:rsidRPr="007F5B51">
        <w:t xml:space="preserve"> (−1) is converted to unsigned int, giving 4294967295, which is not less than 1, so the result is "s &gt;= u".</w:t>
      </w:r>
    </w:p>
    <w:p w14:paraId="19CA1468" w14:textId="77777777" w:rsidR="008E0940" w:rsidRPr="007F5B51" w:rsidRDefault="00000000" w:rsidP="007F5B51">
      <w:pPr>
        <w:pStyle w:val="ListParagraph"/>
        <w:jc w:val="both"/>
      </w:pPr>
      <w:bookmarkStart w:id="36" w:name="_Toc243049617"/>
      <w:r w:rsidRPr="007F5B51">
        <w:t>4.4 Program (exactly as supplied) and actual output</w:t>
      </w:r>
      <w:bookmarkEnd w:id="36"/>
    </w:p>
    <w:p w14:paraId="787D9379" w14:textId="77777777" w:rsidR="008E0940" w:rsidRPr="007F5B51" w:rsidRDefault="00000000" w:rsidP="007F5B51">
      <w:pPr>
        <w:pStyle w:val="ListParagraph"/>
        <w:jc w:val="both"/>
      </w:pPr>
      <w:r w:rsidRPr="007F5B51">
        <w:rPr>
          <w:b/>
          <w:bCs/>
        </w:rPr>
        <w:t>C++ source code (file: Task04/Task04.cpp)</w:t>
      </w:r>
    </w:p>
    <w:p w14:paraId="048F83EB" w14:textId="77777777" w:rsidR="008E0940" w:rsidRPr="007F5B51" w:rsidRDefault="00000000" w:rsidP="007F5B51">
      <w:pPr>
        <w:pStyle w:val="ListParagraph"/>
        <w:jc w:val="both"/>
      </w:pPr>
      <w:r w:rsidRPr="007F5B51">
        <w:rPr>
          <w:rFonts w:eastAsia="Courier New"/>
        </w:rPr>
        <w:t>#include &lt;iostream&gt;</w:t>
      </w:r>
    </w:p>
    <w:p w14:paraId="10C484B3" w14:textId="77777777" w:rsidR="008E0940" w:rsidRPr="007F5B51" w:rsidRDefault="00000000" w:rsidP="007F5B51">
      <w:pPr>
        <w:pStyle w:val="ListParagraph"/>
        <w:jc w:val="both"/>
      </w:pPr>
      <w:r w:rsidRPr="007F5B51">
        <w:rPr>
          <w:rFonts w:eastAsia="Courier New"/>
        </w:rPr>
        <w:lastRenderedPageBreak/>
        <w:t>int main()</w:t>
      </w:r>
    </w:p>
    <w:p w14:paraId="5E236E97" w14:textId="77777777" w:rsidR="008E0940" w:rsidRPr="007F5B51" w:rsidRDefault="00000000" w:rsidP="007F5B51">
      <w:pPr>
        <w:pStyle w:val="ListParagraph"/>
        <w:jc w:val="both"/>
      </w:pPr>
      <w:r w:rsidRPr="007F5B51">
        <w:rPr>
          <w:rFonts w:eastAsia="Courier New"/>
        </w:rPr>
        <w:t>{</w:t>
      </w:r>
    </w:p>
    <w:p w14:paraId="10566D1A" w14:textId="77777777" w:rsidR="008E0940" w:rsidRPr="007F5B51" w:rsidRDefault="00000000" w:rsidP="007F5B51">
      <w:pPr>
        <w:pStyle w:val="ListParagraph"/>
        <w:jc w:val="both"/>
      </w:pPr>
      <w:r w:rsidRPr="007F5B51">
        <w:rPr>
          <w:rFonts w:eastAsia="Courier New"/>
        </w:rPr>
        <w:t xml:space="preserve">    int a = 7, b = 2;</w:t>
      </w:r>
    </w:p>
    <w:p w14:paraId="5EA4348B" w14:textId="77777777" w:rsidR="008E0940" w:rsidRPr="007F5B51" w:rsidRDefault="00000000" w:rsidP="007F5B51">
      <w:pPr>
        <w:pStyle w:val="ListParagraph"/>
        <w:jc w:val="both"/>
      </w:pPr>
      <w:r w:rsidRPr="007F5B51">
        <w:rPr>
          <w:rFonts w:eastAsia="Courier New"/>
        </w:rPr>
        <w:t xml:space="preserve">    double c = a / b; double d = static_cast&lt;double&gt;(a) / b;</w:t>
      </w:r>
    </w:p>
    <w:p w14:paraId="5C8097E1" w14:textId="77777777" w:rsidR="008E0940" w:rsidRPr="007F5B51" w:rsidRDefault="00000000" w:rsidP="007F5B51">
      <w:pPr>
        <w:pStyle w:val="ListParagraph"/>
        <w:jc w:val="both"/>
      </w:pPr>
      <w:r w:rsidRPr="007F5B51">
        <w:rPr>
          <w:rFonts w:eastAsia="Courier New"/>
        </w:rPr>
        <w:t xml:space="preserve">    std::cout &lt;&lt; c &lt;&lt; ' ' &lt;&lt; d &lt;&lt; '\n';</w:t>
      </w:r>
    </w:p>
    <w:p w14:paraId="4C4F7558" w14:textId="77777777" w:rsidR="008E0940" w:rsidRPr="007F5B51" w:rsidRDefault="00000000" w:rsidP="007F5B51">
      <w:pPr>
        <w:pStyle w:val="ListParagraph"/>
        <w:jc w:val="both"/>
      </w:pPr>
      <w:r w:rsidRPr="007F5B51">
        <w:rPr>
          <w:rFonts w:eastAsia="Courier New"/>
        </w:rPr>
        <w:t xml:space="preserve">    char ch = 'A' + 2;</w:t>
      </w:r>
    </w:p>
    <w:p w14:paraId="1F558C4F" w14:textId="77777777" w:rsidR="008E0940" w:rsidRPr="007F5B51" w:rsidRDefault="00000000" w:rsidP="007F5B51">
      <w:pPr>
        <w:pStyle w:val="ListParagraph"/>
        <w:jc w:val="both"/>
      </w:pPr>
      <w:r w:rsidRPr="007F5B51">
        <w:rPr>
          <w:rFonts w:eastAsia="Courier New"/>
        </w:rPr>
        <w:t xml:space="preserve">    std::cout &lt;&lt; ch &lt;&lt; ' ' &lt;&lt; ch + 1 &lt;&lt; '\n';</w:t>
      </w:r>
    </w:p>
    <w:p w14:paraId="2FF47649" w14:textId="77777777" w:rsidR="008E0940" w:rsidRPr="007F5B51" w:rsidRDefault="00000000" w:rsidP="007F5B51">
      <w:pPr>
        <w:pStyle w:val="ListParagraph"/>
        <w:jc w:val="both"/>
      </w:pPr>
      <w:r w:rsidRPr="007F5B51">
        <w:rPr>
          <w:rFonts w:eastAsia="Courier New"/>
        </w:rPr>
        <w:t xml:space="preserve">    bool flag = 5;</w:t>
      </w:r>
    </w:p>
    <w:p w14:paraId="506AA237" w14:textId="77777777" w:rsidR="008E0940" w:rsidRPr="007F5B51" w:rsidRDefault="00000000" w:rsidP="007F5B51">
      <w:pPr>
        <w:pStyle w:val="ListParagraph"/>
        <w:jc w:val="both"/>
      </w:pPr>
      <w:r w:rsidRPr="007F5B51">
        <w:rPr>
          <w:rFonts w:eastAsia="Courier New"/>
        </w:rPr>
        <w:t xml:space="preserve">    std::cout &lt;&lt; flag &lt;&lt; ' ' &lt;&lt; std::boolalpha &lt;&lt; flag &lt;&lt; '\n';</w:t>
      </w:r>
    </w:p>
    <w:p w14:paraId="25DDEDB3" w14:textId="77777777" w:rsidR="008E0940" w:rsidRPr="007F5B51" w:rsidRDefault="00000000" w:rsidP="007F5B51">
      <w:pPr>
        <w:pStyle w:val="ListParagraph"/>
        <w:jc w:val="both"/>
      </w:pPr>
      <w:r w:rsidRPr="007F5B51">
        <w:rPr>
          <w:rFonts w:eastAsia="Courier New"/>
        </w:rPr>
        <w:t xml:space="preserve">    unsigned int u = 1;</w:t>
      </w:r>
    </w:p>
    <w:p w14:paraId="4DF4BE13" w14:textId="77777777" w:rsidR="008E0940" w:rsidRPr="007F5B51" w:rsidRDefault="00000000" w:rsidP="007F5B51">
      <w:pPr>
        <w:pStyle w:val="ListParagraph"/>
        <w:jc w:val="both"/>
      </w:pPr>
      <w:r w:rsidRPr="007F5B51">
        <w:rPr>
          <w:rFonts w:eastAsia="Courier New"/>
        </w:rPr>
        <w:t xml:space="preserve">    int s = -1;</w:t>
      </w:r>
    </w:p>
    <w:p w14:paraId="412CB4C5" w14:textId="77777777" w:rsidR="008E0940" w:rsidRPr="007F5B51" w:rsidRDefault="00000000" w:rsidP="007F5B51">
      <w:pPr>
        <w:pStyle w:val="ListParagraph"/>
        <w:jc w:val="both"/>
      </w:pPr>
      <w:r w:rsidRPr="007F5B51">
        <w:rPr>
          <w:rFonts w:eastAsia="Courier New"/>
        </w:rPr>
        <w:t xml:space="preserve">    std::cout &lt;&lt; (s &lt; u ? "s &lt; u" : "s &gt;= u") &lt;&lt; '\n';</w:t>
      </w:r>
    </w:p>
    <w:p w14:paraId="6B1FC98C" w14:textId="77777777" w:rsidR="008E0940" w:rsidRPr="007F5B51" w:rsidRDefault="00000000" w:rsidP="007F5B51">
      <w:pPr>
        <w:pStyle w:val="ListParagraph"/>
        <w:jc w:val="both"/>
      </w:pPr>
      <w:r w:rsidRPr="007F5B51">
        <w:rPr>
          <w:rFonts w:eastAsia="Courier New"/>
        </w:rPr>
        <w:t>}</w:t>
      </w:r>
    </w:p>
    <w:p w14:paraId="3D83F3D9" w14:textId="77777777" w:rsidR="008E0940" w:rsidRPr="007F5B51" w:rsidRDefault="008E0940" w:rsidP="007F5B51">
      <w:pPr>
        <w:pStyle w:val="ListParagraph"/>
        <w:jc w:val="both"/>
      </w:pPr>
    </w:p>
    <w:p w14:paraId="0A2EAC91"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Task04 Task04.cpp</w:t>
      </w:r>
    </w:p>
    <w:p w14:paraId="3B9EFD42" w14:textId="77777777" w:rsidR="008E0940" w:rsidRPr="007F5B51" w:rsidRDefault="00000000" w:rsidP="007F5B51">
      <w:pPr>
        <w:pStyle w:val="ListParagraph"/>
        <w:jc w:val="both"/>
      </w:pPr>
      <w:r w:rsidRPr="007F5B51">
        <w:rPr>
          <w:b/>
          <w:bCs/>
        </w:rPr>
        <w:t>Compiler messages with -Wall -Wextra</w:t>
      </w:r>
    </w:p>
    <w:p w14:paraId="5D66AADC" w14:textId="77777777" w:rsidR="008E0940" w:rsidRPr="007F5B51" w:rsidRDefault="00000000" w:rsidP="007F5B51">
      <w:pPr>
        <w:pStyle w:val="ListParagraph"/>
        <w:jc w:val="both"/>
      </w:pPr>
      <w:r w:rsidRPr="007F5B51">
        <w:rPr>
          <w:rFonts w:eastAsia="Courier New"/>
        </w:rPr>
        <w:t>Task04.cpp: In function 'int main()':</w:t>
      </w:r>
    </w:p>
    <w:p w14:paraId="46B5AA9D" w14:textId="77777777" w:rsidR="008E0940" w:rsidRPr="007F5B51" w:rsidRDefault="00000000" w:rsidP="007F5B51">
      <w:pPr>
        <w:pStyle w:val="ListParagraph"/>
        <w:jc w:val="both"/>
      </w:pPr>
      <w:r w:rsidRPr="007F5B51">
        <w:rPr>
          <w:rFonts w:eastAsia="Courier New"/>
        </w:rPr>
        <w:t>Task04.cpp:13:21: warning: comparison of integer expressions of different signedness: 'int' and 'unsigned int' [-Wsign-compare]</w:t>
      </w:r>
    </w:p>
    <w:p w14:paraId="425F2A11" w14:textId="77777777" w:rsidR="008E0940" w:rsidRPr="007F5B51" w:rsidRDefault="00000000" w:rsidP="007F5B51">
      <w:pPr>
        <w:pStyle w:val="ListParagraph"/>
        <w:jc w:val="both"/>
      </w:pPr>
      <w:r w:rsidRPr="007F5B51">
        <w:rPr>
          <w:rFonts w:eastAsia="Courier New"/>
        </w:rPr>
        <w:t xml:space="preserve">   13 |     std::cout &lt;&lt; (s &lt; u ? "s &lt; u" : "s &gt;= u") &lt;&lt; '\n';</w:t>
      </w:r>
    </w:p>
    <w:p w14:paraId="57DDB0A1" w14:textId="77777777" w:rsidR="008E0940" w:rsidRPr="007F5B51" w:rsidRDefault="00000000" w:rsidP="007F5B51">
      <w:pPr>
        <w:pStyle w:val="ListParagraph"/>
        <w:jc w:val="both"/>
      </w:pPr>
      <w:r w:rsidRPr="007F5B51">
        <w:rPr>
          <w:rFonts w:eastAsia="Courier New"/>
        </w:rPr>
        <w:t xml:space="preserve">      |                   ~~^~~</w:t>
      </w:r>
    </w:p>
    <w:p w14:paraId="6ECE0440" w14:textId="77777777" w:rsidR="008E0940" w:rsidRPr="007F5B51" w:rsidRDefault="008E0940" w:rsidP="007F5B51">
      <w:pPr>
        <w:pStyle w:val="ListParagraph"/>
        <w:jc w:val="both"/>
      </w:pPr>
    </w:p>
    <w:p w14:paraId="7085FD70" w14:textId="77777777" w:rsidR="008E0940" w:rsidRPr="007F5B51" w:rsidRDefault="00000000" w:rsidP="007F5B51">
      <w:pPr>
        <w:pStyle w:val="ListParagraph"/>
        <w:jc w:val="both"/>
      </w:pPr>
      <w:r w:rsidRPr="007F5B51">
        <w:rPr>
          <w:b/>
          <w:bCs/>
        </w:rPr>
        <w:t>Actual output (from execution)</w:t>
      </w:r>
    </w:p>
    <w:p w14:paraId="5F58AAFF" w14:textId="77777777" w:rsidR="008E0940" w:rsidRPr="007F5B51" w:rsidRDefault="00000000" w:rsidP="007F5B51">
      <w:pPr>
        <w:pStyle w:val="ListParagraph"/>
        <w:jc w:val="both"/>
      </w:pPr>
      <w:r w:rsidRPr="007F5B51">
        <w:rPr>
          <w:rFonts w:eastAsia="Courier New"/>
        </w:rPr>
        <w:t>3 3.5</w:t>
      </w:r>
    </w:p>
    <w:p w14:paraId="67A4D579" w14:textId="77777777" w:rsidR="008E0940" w:rsidRPr="007F5B51" w:rsidRDefault="00000000" w:rsidP="007F5B51">
      <w:pPr>
        <w:pStyle w:val="ListParagraph"/>
        <w:jc w:val="both"/>
      </w:pPr>
      <w:r w:rsidRPr="007F5B51">
        <w:rPr>
          <w:rFonts w:eastAsia="Courier New"/>
        </w:rPr>
        <w:t>C 68</w:t>
      </w:r>
    </w:p>
    <w:p w14:paraId="399E5ED2" w14:textId="77777777" w:rsidR="008E0940" w:rsidRPr="007F5B51" w:rsidRDefault="00000000" w:rsidP="007F5B51">
      <w:pPr>
        <w:pStyle w:val="ListParagraph"/>
        <w:jc w:val="both"/>
      </w:pPr>
      <w:r w:rsidRPr="007F5B51">
        <w:rPr>
          <w:rFonts w:eastAsia="Courier New"/>
        </w:rPr>
        <w:t>1 true</w:t>
      </w:r>
    </w:p>
    <w:p w14:paraId="0BA86C4B" w14:textId="77777777" w:rsidR="008E0940" w:rsidRPr="007F5B51" w:rsidRDefault="00000000" w:rsidP="007F5B51">
      <w:pPr>
        <w:pStyle w:val="ListParagraph"/>
        <w:jc w:val="both"/>
      </w:pPr>
      <w:r w:rsidRPr="007F5B51">
        <w:rPr>
          <w:rFonts w:eastAsia="Courier New"/>
        </w:rPr>
        <w:t>s &gt;= u</w:t>
      </w:r>
    </w:p>
    <w:p w14:paraId="574F3018" w14:textId="77777777" w:rsidR="008E0940" w:rsidRPr="007F5B51" w:rsidRDefault="008E0940" w:rsidP="007F5B51">
      <w:pPr>
        <w:pStyle w:val="ListParagraph"/>
        <w:jc w:val="both"/>
      </w:pPr>
    </w:p>
    <w:p w14:paraId="13F4E110" w14:textId="77777777" w:rsidR="008E0940" w:rsidRPr="007F5B51" w:rsidRDefault="00000000" w:rsidP="007F5B51">
      <w:pPr>
        <w:pStyle w:val="ListParagraph"/>
      </w:pPr>
      <w:r w:rsidRPr="007F5B51">
        <w:t>[Screenshot to be inserted: Task04_Output.png - code and output from the compiler window]</w:t>
      </w:r>
    </w:p>
    <w:p w14:paraId="346ADC35" w14:textId="77777777" w:rsidR="008E0940" w:rsidRPr="007F5B51" w:rsidRDefault="00000000" w:rsidP="007F5B51">
      <w:pPr>
        <w:pStyle w:val="ListParagraph"/>
        <w:jc w:val="both"/>
      </w:pPr>
      <w:r w:rsidRPr="007F5B51">
        <w:rPr>
          <w:b/>
          <w:bCs/>
        </w:rPr>
        <w:t>Comparison with the prediction:</w:t>
      </w:r>
      <w:r w:rsidRPr="007F5B51">
        <w:t xml:space="preserve"> there is no difference between the predicted and the actual output. The compiler did give a warning that was not part of the output: </w:t>
      </w:r>
      <w:r w:rsidRPr="007F5B51">
        <w:rPr>
          <w:rFonts w:eastAsia="Courier New"/>
        </w:rPr>
        <w:t>comparison of integer expressions of different signedness: 'int' and 'unsigned int' [-Wsign-compare]</w:t>
      </w:r>
      <w:r w:rsidRPr="007F5B51">
        <w:t xml:space="preserve">. It points to the last </w:t>
      </w:r>
      <w:r w:rsidRPr="007F5B51">
        <w:rPr>
          <w:rFonts w:eastAsia="Courier New"/>
        </w:rPr>
        <w:t>cout</w:t>
      </w:r>
      <w:r w:rsidRPr="007F5B51">
        <w:t xml:space="preserve"> line and warns about exactly the conversion that produces the surprising "s &gt;= u".</w:t>
      </w:r>
    </w:p>
    <w:p w14:paraId="028EBC58" w14:textId="77777777" w:rsidR="008E0940" w:rsidRPr="007F5B51" w:rsidRDefault="00000000" w:rsidP="007F5B51">
      <w:pPr>
        <w:pStyle w:val="ListParagraph"/>
        <w:jc w:val="both"/>
      </w:pPr>
      <w:bookmarkStart w:id="37" w:name="_Toc243049618"/>
      <w:r w:rsidRPr="007F5B51">
        <w:t>4.5 Explanation of each output line</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326"/>
      </w:tblGrid>
      <w:tr w:rsidR="008E0940" w:rsidRPr="007F5B51" w14:paraId="24EFCD7F"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8DC1C57" w14:textId="77777777" w:rsidR="008E0940" w:rsidRPr="007F5B51" w:rsidRDefault="00000000" w:rsidP="007F5B51">
            <w:pPr>
              <w:pStyle w:val="ListParagraph"/>
              <w:jc w:val="both"/>
            </w:pPr>
            <w:r w:rsidRPr="007F5B51">
              <w:rPr>
                <w:b/>
                <w:bCs/>
              </w:rPr>
              <w:t>Output line</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F37FB10" w14:textId="77777777" w:rsidR="008E0940" w:rsidRPr="007F5B51" w:rsidRDefault="00000000" w:rsidP="007F5B51">
            <w:pPr>
              <w:pStyle w:val="ListParagraph"/>
              <w:jc w:val="both"/>
            </w:pPr>
            <w:r w:rsidRPr="007F5B51">
              <w:rPr>
                <w:b/>
                <w:bCs/>
              </w:rPr>
              <w:t>What happened</w:t>
            </w:r>
          </w:p>
        </w:tc>
        <w:tc>
          <w:tcPr>
            <w:tcW w:w="43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1A79444" w14:textId="77777777" w:rsidR="008E0940" w:rsidRPr="007F5B51" w:rsidRDefault="00000000" w:rsidP="007F5B51">
            <w:pPr>
              <w:pStyle w:val="ListParagraph"/>
              <w:jc w:val="both"/>
            </w:pPr>
            <w:r w:rsidRPr="007F5B51">
              <w:rPr>
                <w:b/>
                <w:bCs/>
              </w:rPr>
              <w:t>Conversion or rule</w:t>
            </w:r>
          </w:p>
        </w:tc>
      </w:tr>
      <w:tr w:rsidR="008E0940" w:rsidRPr="007F5B51" w14:paraId="064A140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AB3DFB" w14:textId="77777777" w:rsidR="008E0940" w:rsidRPr="007F5B51" w:rsidRDefault="00000000" w:rsidP="007F5B51">
            <w:pPr>
              <w:pStyle w:val="ListParagraph"/>
              <w:jc w:val="both"/>
            </w:pPr>
            <w:r w:rsidRPr="007F5B51">
              <w:t>3 3.5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58C8B" w14:textId="77777777" w:rsidR="008E0940" w:rsidRPr="007F5B51" w:rsidRDefault="00000000" w:rsidP="007F5B51">
            <w:pPr>
              <w:pStyle w:val="ListParagraph"/>
              <w:jc w:val="both"/>
            </w:pPr>
            <w:r w:rsidRPr="007F5B51">
              <w:t>c holds 3 and d holds 3.5</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9D7979" w14:textId="77777777" w:rsidR="008E0940" w:rsidRPr="007F5B51" w:rsidRDefault="00000000" w:rsidP="007F5B51">
            <w:pPr>
              <w:pStyle w:val="ListParagraph"/>
              <w:jc w:val="both"/>
            </w:pPr>
            <w:r w:rsidRPr="007F5B51">
              <w:rPr>
                <w:rFonts w:eastAsia="Courier New"/>
              </w:rPr>
              <w:t>a / b</w:t>
            </w:r>
            <w:r w:rsidRPr="007F5B51">
              <w:t xml:space="preserve"> is integer division (7 / 2 = 3, the .5 is dropped) and only then converted to double 3.0. For d, </w:t>
            </w:r>
            <w:r w:rsidRPr="007F5B51">
              <w:rPr>
                <w:rFonts w:eastAsia="Courier New"/>
              </w:rPr>
              <w:t>static_cast&lt;double&gt;(a)</w:t>
            </w:r>
            <w:r w:rsidRPr="007F5B51">
              <w:t xml:space="preserve"> is done first, so the division is done in double</w:t>
            </w:r>
          </w:p>
        </w:tc>
      </w:tr>
      <w:tr w:rsidR="008E0940" w:rsidRPr="007F5B51" w14:paraId="50ABB0F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EE9712" w14:textId="77777777" w:rsidR="008E0940" w:rsidRPr="007F5B51" w:rsidRDefault="00000000" w:rsidP="007F5B51">
            <w:pPr>
              <w:pStyle w:val="ListParagraph"/>
              <w:jc w:val="both"/>
            </w:pPr>
            <w:r w:rsidRPr="007F5B51">
              <w:t>C 68</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268186" w14:textId="77777777" w:rsidR="008E0940" w:rsidRPr="007F5B51" w:rsidRDefault="00000000" w:rsidP="007F5B51">
            <w:pPr>
              <w:pStyle w:val="ListParagraph"/>
              <w:jc w:val="both"/>
            </w:pPr>
            <w:r w:rsidRPr="007F5B51">
              <w:t xml:space="preserve">'A' + 2 = 67 is stored as 'C'. </w:t>
            </w:r>
            <w:r w:rsidRPr="007F5B51">
              <w:rPr>
                <w:rFonts w:eastAsia="Courier New"/>
              </w:rPr>
              <w:t>ch + 1</w:t>
            </w:r>
            <w:r w:rsidRPr="007F5B51">
              <w:t xml:space="preserve"> printed as a number</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43F8C7" w14:textId="77777777" w:rsidR="008E0940" w:rsidRPr="007F5B51" w:rsidRDefault="00000000" w:rsidP="007F5B51">
            <w:pPr>
              <w:pStyle w:val="ListParagraph"/>
              <w:jc w:val="both"/>
            </w:pPr>
            <w:r w:rsidRPr="007F5B51">
              <w:t xml:space="preserve">Integral promotion: char is promoted to int in arithmetic. The </w:t>
            </w:r>
            <w:r w:rsidRPr="007F5B51">
              <w:rPr>
                <w:rFonts w:eastAsia="Courier New"/>
              </w:rPr>
              <w:t>&lt;&lt;</w:t>
            </w:r>
            <w:r w:rsidRPr="007F5B51">
              <w:t xml:space="preserve"> operator then prints an int. </w:t>
            </w:r>
            <w:r w:rsidRPr="007F5B51">
              <w:rPr>
                <w:rFonts w:eastAsia="Courier New"/>
              </w:rPr>
              <w:t>ch</w:t>
            </w:r>
            <w:r w:rsidRPr="007F5B51">
              <w:t xml:space="preserve"> alone is printed as a character</w:t>
            </w:r>
          </w:p>
        </w:tc>
      </w:tr>
      <w:tr w:rsidR="008E0940" w:rsidRPr="007F5B51" w14:paraId="3CE1BDF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B03F21" w14:textId="77777777" w:rsidR="008E0940" w:rsidRPr="007F5B51" w:rsidRDefault="00000000" w:rsidP="007F5B51">
            <w:pPr>
              <w:pStyle w:val="ListParagraph"/>
              <w:jc w:val="both"/>
            </w:pPr>
            <w:r w:rsidRPr="007F5B51">
              <w:t>1 true</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72C18F" w14:textId="77777777" w:rsidR="008E0940" w:rsidRPr="007F5B51" w:rsidRDefault="00000000" w:rsidP="007F5B51">
            <w:pPr>
              <w:pStyle w:val="ListParagraph"/>
              <w:jc w:val="both"/>
            </w:pPr>
            <w:r w:rsidRPr="007F5B51">
              <w:t>flag holds true. First printed as 1, then as true</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786C5C" w14:textId="77777777" w:rsidR="008E0940" w:rsidRPr="007F5B51" w:rsidRDefault="00000000" w:rsidP="007F5B51">
            <w:pPr>
              <w:pStyle w:val="ListParagraph"/>
              <w:jc w:val="both"/>
            </w:pPr>
            <w:r w:rsidRPr="007F5B51">
              <w:t xml:space="preserve">int to bool conversion: any non-zero value becomes true. </w:t>
            </w:r>
            <w:r w:rsidRPr="007F5B51">
              <w:rPr>
                <w:rFonts w:eastAsia="Courier New"/>
              </w:rPr>
              <w:t>boolalpha</w:t>
            </w:r>
            <w:r w:rsidRPr="007F5B51">
              <w:t xml:space="preserve"> changes how bools are printed, and it stays in effect for later output</w:t>
            </w:r>
          </w:p>
        </w:tc>
      </w:tr>
      <w:tr w:rsidR="008E0940" w:rsidRPr="007F5B51" w14:paraId="087A019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42986F" w14:textId="77777777" w:rsidR="008E0940" w:rsidRPr="007F5B51" w:rsidRDefault="00000000" w:rsidP="007F5B51">
            <w:pPr>
              <w:pStyle w:val="ListParagraph"/>
              <w:jc w:val="both"/>
            </w:pPr>
            <w:r w:rsidRPr="007F5B51">
              <w:t>s &gt;= u</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EA807" w14:textId="77777777" w:rsidR="008E0940" w:rsidRPr="007F5B51" w:rsidRDefault="00000000" w:rsidP="007F5B51">
            <w:pPr>
              <w:pStyle w:val="ListParagraph"/>
              <w:jc w:val="both"/>
            </w:pPr>
            <w:r w:rsidRPr="007F5B51">
              <w:t>The comparison says −1 is not less than 1</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0D5E1" w14:textId="77777777" w:rsidR="008E0940" w:rsidRPr="007F5B51" w:rsidRDefault="00000000" w:rsidP="007F5B51">
            <w:pPr>
              <w:pStyle w:val="ListParagraph"/>
              <w:jc w:val="both"/>
            </w:pPr>
            <w:r w:rsidRPr="007F5B51">
              <w:t>Signed to unsigned conversion: −1 becomes 4294967295 (UINT_MAX). The compiler warns with -Wsign-compare</w:t>
            </w:r>
          </w:p>
        </w:tc>
      </w:tr>
    </w:tbl>
    <w:p w14:paraId="4B9ACFA6" w14:textId="77777777" w:rsidR="008E0940" w:rsidRPr="007F5B51" w:rsidRDefault="008E0940" w:rsidP="007F5B51">
      <w:pPr>
        <w:pStyle w:val="ListParagraph"/>
        <w:jc w:val="both"/>
      </w:pPr>
    </w:p>
    <w:p w14:paraId="0D1CE115" w14:textId="77777777" w:rsidR="008E0940" w:rsidRPr="007F5B51" w:rsidRDefault="00000000" w:rsidP="007F5B51">
      <w:pPr>
        <w:pStyle w:val="ListParagraph"/>
        <w:jc w:val="both"/>
      </w:pPr>
      <w:bookmarkStart w:id="38" w:name="_Toc243049619"/>
      <w:r w:rsidRPr="007F5B51">
        <w:t>4.6 Narrowing and brace initialisation</w:t>
      </w:r>
      <w:bookmarkEnd w:id="38"/>
    </w:p>
    <w:p w14:paraId="27F3AAF0" w14:textId="77777777" w:rsidR="008E0940" w:rsidRPr="007F5B51" w:rsidRDefault="00000000" w:rsidP="007F5B51">
      <w:pPr>
        <w:pStyle w:val="ListParagraph"/>
        <w:jc w:val="both"/>
      </w:pPr>
      <w:r w:rsidRPr="007F5B51">
        <w:t xml:space="preserve">Narrowing means converting to a type that cannot hold every value of the source type. With </w:t>
      </w:r>
      <w:r w:rsidRPr="007F5B51">
        <w:rPr>
          <w:rFonts w:eastAsia="Courier New"/>
        </w:rPr>
        <w:t>=</w:t>
      </w:r>
      <w:r w:rsidRPr="007F5B51">
        <w:t xml:space="preserve"> it is allowed silently. With braces it is a compile-time error. Both cases were tried:</w:t>
      </w:r>
    </w:p>
    <w:p w14:paraId="49F17787" w14:textId="77777777" w:rsidR="008E0940" w:rsidRPr="007F5B51" w:rsidRDefault="00000000" w:rsidP="007F5B51">
      <w:pPr>
        <w:pStyle w:val="ListParagraph"/>
        <w:jc w:val="both"/>
      </w:pPr>
      <w:r w:rsidRPr="007F5B51">
        <w:rPr>
          <w:b/>
          <w:bCs/>
        </w:rPr>
        <w:t>C++ source code (file: Task04/Task04_narrowing.cpp)</w:t>
      </w:r>
    </w:p>
    <w:p w14:paraId="4F8354AD" w14:textId="77777777" w:rsidR="008E0940" w:rsidRPr="007F5B51" w:rsidRDefault="00000000" w:rsidP="007F5B51">
      <w:pPr>
        <w:pStyle w:val="ListParagraph"/>
        <w:jc w:val="both"/>
      </w:pPr>
      <w:r w:rsidRPr="007F5B51">
        <w:rPr>
          <w:rFonts w:eastAsia="Courier New"/>
        </w:rPr>
        <w:t>// Task 4: the same narrowing with = compiles, and loses the fraction</w:t>
      </w:r>
    </w:p>
    <w:p w14:paraId="7C545A7E" w14:textId="77777777" w:rsidR="008E0940" w:rsidRPr="007F5B51" w:rsidRDefault="00000000" w:rsidP="007F5B51">
      <w:pPr>
        <w:pStyle w:val="ListParagraph"/>
        <w:jc w:val="both"/>
      </w:pPr>
      <w:r w:rsidRPr="007F5B51">
        <w:rPr>
          <w:rFonts w:eastAsia="Courier New"/>
        </w:rPr>
        <w:t>#include &lt;iostream&gt;</w:t>
      </w:r>
    </w:p>
    <w:p w14:paraId="4B209852" w14:textId="77777777" w:rsidR="008E0940" w:rsidRPr="007F5B51" w:rsidRDefault="00000000" w:rsidP="007F5B51">
      <w:pPr>
        <w:pStyle w:val="ListParagraph"/>
        <w:jc w:val="both"/>
      </w:pPr>
      <w:r w:rsidRPr="007F5B51">
        <w:rPr>
          <w:rFonts w:eastAsia="Courier New"/>
        </w:rPr>
        <w:t>int main()</w:t>
      </w:r>
    </w:p>
    <w:p w14:paraId="3C806811" w14:textId="77777777" w:rsidR="008E0940" w:rsidRPr="007F5B51" w:rsidRDefault="00000000" w:rsidP="007F5B51">
      <w:pPr>
        <w:pStyle w:val="ListParagraph"/>
        <w:jc w:val="both"/>
      </w:pPr>
      <w:r w:rsidRPr="007F5B51">
        <w:rPr>
          <w:rFonts w:eastAsia="Courier New"/>
        </w:rPr>
        <w:t>{</w:t>
      </w:r>
    </w:p>
    <w:p w14:paraId="25252BB2" w14:textId="77777777" w:rsidR="008E0940" w:rsidRPr="007F5B51" w:rsidRDefault="00000000" w:rsidP="007F5B51">
      <w:pPr>
        <w:pStyle w:val="ListParagraph"/>
        <w:jc w:val="both"/>
      </w:pPr>
      <w:r w:rsidRPr="007F5B51">
        <w:rPr>
          <w:rFonts w:eastAsia="Courier New"/>
        </w:rPr>
        <w:t xml:space="preserve">    int x = 3.7;</w:t>
      </w:r>
    </w:p>
    <w:p w14:paraId="1E0A0523" w14:textId="77777777" w:rsidR="008E0940" w:rsidRPr="007F5B51" w:rsidRDefault="00000000" w:rsidP="007F5B51">
      <w:pPr>
        <w:pStyle w:val="ListParagraph"/>
        <w:jc w:val="both"/>
      </w:pPr>
      <w:r w:rsidRPr="007F5B51">
        <w:rPr>
          <w:rFonts w:eastAsia="Courier New"/>
        </w:rPr>
        <w:t xml:space="preserve">    long long big = 3000000000LL;</w:t>
      </w:r>
    </w:p>
    <w:p w14:paraId="0173CF68" w14:textId="77777777" w:rsidR="008E0940" w:rsidRPr="007F5B51" w:rsidRDefault="00000000" w:rsidP="007F5B51">
      <w:pPr>
        <w:pStyle w:val="ListParagraph"/>
        <w:jc w:val="both"/>
      </w:pPr>
      <w:r w:rsidRPr="007F5B51">
        <w:rPr>
          <w:rFonts w:eastAsia="Courier New"/>
        </w:rPr>
        <w:t xml:space="preserve">    int y = static_cast&lt;int&gt;(big);</w:t>
      </w:r>
    </w:p>
    <w:p w14:paraId="52E88B64" w14:textId="77777777" w:rsidR="008E0940" w:rsidRPr="007F5B51" w:rsidRDefault="00000000" w:rsidP="007F5B51">
      <w:pPr>
        <w:pStyle w:val="ListParagraph"/>
        <w:jc w:val="both"/>
      </w:pPr>
      <w:r w:rsidRPr="007F5B51">
        <w:rPr>
          <w:rFonts w:eastAsia="Courier New"/>
        </w:rPr>
        <w:t xml:space="preserve">    std::cout &lt;&lt; x &lt;&lt; ' ' &lt;&lt; y &lt;&lt; '\n';</w:t>
      </w:r>
    </w:p>
    <w:p w14:paraId="3E386787" w14:textId="77777777" w:rsidR="008E0940" w:rsidRPr="007F5B51" w:rsidRDefault="00000000" w:rsidP="007F5B51">
      <w:pPr>
        <w:pStyle w:val="ListParagraph"/>
        <w:jc w:val="both"/>
      </w:pPr>
      <w:r w:rsidRPr="007F5B51">
        <w:rPr>
          <w:rFonts w:eastAsia="Courier New"/>
        </w:rPr>
        <w:t>}</w:t>
      </w:r>
    </w:p>
    <w:p w14:paraId="14E87013" w14:textId="77777777" w:rsidR="008E0940" w:rsidRPr="007F5B51" w:rsidRDefault="008E0940" w:rsidP="007F5B51">
      <w:pPr>
        <w:pStyle w:val="ListParagraph"/>
        <w:jc w:val="both"/>
      </w:pPr>
    </w:p>
    <w:p w14:paraId="34204E10"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565F8863" w14:textId="77777777" w:rsidR="008E0940" w:rsidRPr="007F5B51" w:rsidRDefault="00000000" w:rsidP="007F5B51">
      <w:pPr>
        <w:pStyle w:val="ListParagraph"/>
        <w:jc w:val="both"/>
      </w:pPr>
      <w:r w:rsidRPr="007F5B51">
        <w:rPr>
          <w:b/>
          <w:bCs/>
        </w:rPr>
        <w:t>Actual output (from execution)</w:t>
      </w:r>
    </w:p>
    <w:p w14:paraId="2A00303B" w14:textId="77777777" w:rsidR="008E0940" w:rsidRPr="007F5B51" w:rsidRDefault="00000000" w:rsidP="007F5B51">
      <w:pPr>
        <w:pStyle w:val="ListParagraph"/>
        <w:jc w:val="both"/>
      </w:pPr>
      <w:r w:rsidRPr="007F5B51">
        <w:rPr>
          <w:rFonts w:eastAsia="Courier New"/>
        </w:rPr>
        <w:t>3 -1294967296</w:t>
      </w:r>
    </w:p>
    <w:p w14:paraId="64472158" w14:textId="77777777" w:rsidR="008E0940" w:rsidRPr="007F5B51" w:rsidRDefault="008E0940" w:rsidP="007F5B51">
      <w:pPr>
        <w:pStyle w:val="ListParagraph"/>
        <w:jc w:val="both"/>
      </w:pPr>
    </w:p>
    <w:p w14:paraId="17D72BFA" w14:textId="77777777" w:rsidR="008E0940" w:rsidRPr="007F5B51" w:rsidRDefault="00000000" w:rsidP="007F5B51">
      <w:pPr>
        <w:pStyle w:val="ListParagraph"/>
        <w:jc w:val="both"/>
      </w:pPr>
      <w:r w:rsidRPr="007F5B51">
        <w:rPr>
          <w:rFonts w:eastAsia="Courier New"/>
        </w:rPr>
        <w:t>int x = 3.7;</w:t>
      </w:r>
      <w:r w:rsidRPr="007F5B51">
        <w:t xml:space="preserve"> stored 3, and converting 3,000,000,000 to int gave −1,294,967,296 (3,000,000,000 − 2^32). Neither was reported by the compiler with </w:t>
      </w:r>
      <w:r w:rsidRPr="007F5B51">
        <w:rPr>
          <w:rFonts w:eastAsia="Courier New"/>
        </w:rPr>
        <w:t>-Wall -Wextra</w:t>
      </w:r>
      <w:r w:rsidRPr="007F5B51">
        <w:t xml:space="preserve">. The same narrowing with braces, </w:t>
      </w:r>
      <w:r w:rsidRPr="007F5B51">
        <w:rPr>
          <w:rFonts w:eastAsia="Courier New"/>
        </w:rPr>
        <w:t>int x{3.7};</w:t>
      </w:r>
      <w:r w:rsidRPr="007F5B51">
        <w:t>, is rejected:</w:t>
      </w:r>
    </w:p>
    <w:p w14:paraId="34BEC4BA" w14:textId="77777777" w:rsidR="008E0940" w:rsidRPr="007F5B51" w:rsidRDefault="00000000" w:rsidP="007F5B51">
      <w:pPr>
        <w:pStyle w:val="ListParagraph"/>
        <w:jc w:val="both"/>
      </w:pPr>
      <w:r w:rsidRPr="007F5B51">
        <w:rPr>
          <w:b/>
          <w:bCs/>
        </w:rPr>
        <w:t>C++ source code (file: Task04/Task04_COMPILEFAIL.cpp)</w:t>
      </w:r>
    </w:p>
    <w:p w14:paraId="158DE22C" w14:textId="77777777" w:rsidR="008E0940" w:rsidRPr="007F5B51" w:rsidRDefault="00000000" w:rsidP="007F5B51">
      <w:pPr>
        <w:pStyle w:val="ListParagraph"/>
        <w:jc w:val="both"/>
      </w:pPr>
      <w:r w:rsidRPr="007F5B51">
        <w:rPr>
          <w:rFonts w:eastAsia="Courier New"/>
        </w:rPr>
        <w:t>// Task 4: brace initialisation rejects narrowing (expected to fail to compile)</w:t>
      </w:r>
    </w:p>
    <w:p w14:paraId="7F2A7A36" w14:textId="77777777" w:rsidR="008E0940" w:rsidRPr="007F5B51" w:rsidRDefault="00000000" w:rsidP="007F5B51">
      <w:pPr>
        <w:pStyle w:val="ListParagraph"/>
        <w:jc w:val="both"/>
      </w:pPr>
      <w:r w:rsidRPr="007F5B51">
        <w:rPr>
          <w:rFonts w:eastAsia="Courier New"/>
        </w:rPr>
        <w:t>int main()</w:t>
      </w:r>
    </w:p>
    <w:p w14:paraId="1B9F6DB8" w14:textId="77777777" w:rsidR="008E0940" w:rsidRPr="007F5B51" w:rsidRDefault="00000000" w:rsidP="007F5B51">
      <w:pPr>
        <w:pStyle w:val="ListParagraph"/>
        <w:jc w:val="both"/>
      </w:pPr>
      <w:r w:rsidRPr="007F5B51">
        <w:rPr>
          <w:rFonts w:eastAsia="Courier New"/>
        </w:rPr>
        <w:t>{</w:t>
      </w:r>
    </w:p>
    <w:p w14:paraId="4E40E84F" w14:textId="77777777" w:rsidR="008E0940" w:rsidRPr="007F5B51" w:rsidRDefault="00000000" w:rsidP="007F5B51">
      <w:pPr>
        <w:pStyle w:val="ListParagraph"/>
        <w:jc w:val="both"/>
      </w:pPr>
      <w:r w:rsidRPr="007F5B51">
        <w:rPr>
          <w:rFonts w:eastAsia="Courier New"/>
        </w:rPr>
        <w:t xml:space="preserve">    int x{3.7};</w:t>
      </w:r>
    </w:p>
    <w:p w14:paraId="2B1D0EF2" w14:textId="77777777" w:rsidR="008E0940" w:rsidRPr="007F5B51" w:rsidRDefault="00000000" w:rsidP="007F5B51">
      <w:pPr>
        <w:pStyle w:val="ListParagraph"/>
        <w:jc w:val="both"/>
      </w:pPr>
      <w:r w:rsidRPr="007F5B51">
        <w:rPr>
          <w:rFonts w:eastAsia="Courier New"/>
        </w:rPr>
        <w:t xml:space="preserve">    return x;</w:t>
      </w:r>
    </w:p>
    <w:p w14:paraId="14D31124" w14:textId="77777777" w:rsidR="008E0940" w:rsidRPr="007F5B51" w:rsidRDefault="00000000" w:rsidP="007F5B51">
      <w:pPr>
        <w:pStyle w:val="ListParagraph"/>
        <w:jc w:val="both"/>
      </w:pPr>
      <w:r w:rsidRPr="007F5B51">
        <w:rPr>
          <w:rFonts w:eastAsia="Courier New"/>
        </w:rPr>
        <w:t>}</w:t>
      </w:r>
    </w:p>
    <w:p w14:paraId="0045408A" w14:textId="77777777" w:rsidR="008E0940" w:rsidRPr="007F5B51" w:rsidRDefault="008E0940" w:rsidP="007F5B51">
      <w:pPr>
        <w:pStyle w:val="ListParagraph"/>
        <w:jc w:val="both"/>
      </w:pPr>
    </w:p>
    <w:p w14:paraId="7BC992EB" w14:textId="77777777" w:rsidR="008E0940" w:rsidRPr="007F5B51" w:rsidRDefault="00000000" w:rsidP="007F5B51">
      <w:pPr>
        <w:pStyle w:val="ListParagraph"/>
        <w:jc w:val="both"/>
      </w:pPr>
      <w:r w:rsidRPr="007F5B51">
        <w:rPr>
          <w:b/>
          <w:bCs/>
        </w:rPr>
        <w:t>Compiler messages with -Wall -Wextra (compilation failed, as intended)</w:t>
      </w:r>
    </w:p>
    <w:p w14:paraId="7F1648B1" w14:textId="77777777" w:rsidR="008E0940" w:rsidRPr="007F5B51" w:rsidRDefault="00000000" w:rsidP="007F5B51">
      <w:pPr>
        <w:pStyle w:val="ListParagraph"/>
        <w:jc w:val="both"/>
      </w:pPr>
      <w:r w:rsidRPr="007F5B51">
        <w:rPr>
          <w:rFonts w:eastAsia="Courier New"/>
        </w:rPr>
        <w:t>Task04_COMPILEFAIL.cpp: In function 'int main()':</w:t>
      </w:r>
    </w:p>
    <w:p w14:paraId="14EF982D" w14:textId="77777777" w:rsidR="008E0940" w:rsidRPr="007F5B51" w:rsidRDefault="00000000" w:rsidP="007F5B51">
      <w:pPr>
        <w:pStyle w:val="ListParagraph"/>
        <w:jc w:val="both"/>
      </w:pPr>
      <w:r w:rsidRPr="007F5B51">
        <w:rPr>
          <w:rFonts w:eastAsia="Courier New"/>
        </w:rPr>
        <w:t>Task04_COMPILEFAIL.cpp:4:11: error: narrowing conversion of '3.7000000000000002e+0' from 'double' to 'int' [-Wnarrowing]</w:t>
      </w:r>
    </w:p>
    <w:p w14:paraId="46ADC326" w14:textId="77777777" w:rsidR="008E0940" w:rsidRPr="007F5B51" w:rsidRDefault="00000000" w:rsidP="007F5B51">
      <w:pPr>
        <w:pStyle w:val="ListParagraph"/>
        <w:jc w:val="both"/>
      </w:pPr>
      <w:r w:rsidRPr="007F5B51">
        <w:rPr>
          <w:rFonts w:eastAsia="Courier New"/>
        </w:rPr>
        <w:t xml:space="preserve">    4 |     int x{3.7};</w:t>
      </w:r>
    </w:p>
    <w:p w14:paraId="1324699D" w14:textId="77777777" w:rsidR="008E0940" w:rsidRPr="007F5B51" w:rsidRDefault="00000000" w:rsidP="007F5B51">
      <w:pPr>
        <w:pStyle w:val="ListParagraph"/>
        <w:jc w:val="both"/>
      </w:pPr>
      <w:r w:rsidRPr="007F5B51">
        <w:rPr>
          <w:rFonts w:eastAsia="Courier New"/>
        </w:rPr>
        <w:t xml:space="preserve">      |           ^~~</w:t>
      </w:r>
    </w:p>
    <w:p w14:paraId="76F47995" w14:textId="77777777" w:rsidR="008E0940" w:rsidRPr="007F5B51" w:rsidRDefault="008E0940" w:rsidP="007F5B51">
      <w:pPr>
        <w:pStyle w:val="ListParagraph"/>
        <w:jc w:val="both"/>
      </w:pPr>
    </w:p>
    <w:p w14:paraId="1BE94942" w14:textId="77777777" w:rsidR="008E0940" w:rsidRPr="007F5B51" w:rsidRDefault="00000000" w:rsidP="007F5B51">
      <w:pPr>
        <w:pStyle w:val="ListParagraph"/>
        <w:jc w:val="both"/>
      </w:pPr>
      <w:r w:rsidRPr="007F5B51">
        <w:rPr>
          <w:b/>
          <w:bCs/>
        </w:rPr>
        <w:t>static_cast:</w:t>
      </w:r>
      <w:r w:rsidRPr="007F5B51">
        <w:t xml:space="preserve"> it is needed when the conversion is intended and should be visible: for example </w:t>
      </w:r>
      <w:r w:rsidRPr="007F5B51">
        <w:rPr>
          <w:rFonts w:eastAsia="Courier New"/>
        </w:rPr>
        <w:t>static_cast&lt;double&gt;(a) / b</w:t>
      </w:r>
      <w:r w:rsidRPr="007F5B51">
        <w:t xml:space="preserve"> to force floating-point division, </w:t>
      </w:r>
      <w:r w:rsidRPr="007F5B51">
        <w:rPr>
          <w:rFonts w:eastAsia="Courier New"/>
        </w:rPr>
        <w:t>static_cast&lt;int&gt;(zone)</w:t>
      </w:r>
      <w:r w:rsidRPr="007F5B51">
        <w:t xml:space="preserve"> to get the number of an </w:t>
      </w:r>
      <w:r w:rsidRPr="007F5B51">
        <w:rPr>
          <w:rFonts w:eastAsia="Courier New"/>
        </w:rPr>
        <w:t>enum class</w:t>
      </w:r>
      <w:r w:rsidRPr="007F5B51">
        <w:t xml:space="preserve"> value, and </w:t>
      </w:r>
      <w:r w:rsidRPr="007F5B51">
        <w:rPr>
          <w:rFonts w:eastAsia="Courier New"/>
        </w:rPr>
        <w:t>static_cast&lt;Zone&gt;(code)</w:t>
      </w:r>
      <w:r w:rsidRPr="007F5B51">
        <w:t xml:space="preserve"> to turn a checked number into a zone. It does not make a wrong conversion safe, it only says that the programmer meant it.</w:t>
      </w:r>
    </w:p>
    <w:p w14:paraId="5FAC33D4" w14:textId="77777777" w:rsidR="008E0940" w:rsidRPr="007F5B51" w:rsidRDefault="00000000" w:rsidP="007F5B51">
      <w:pPr>
        <w:pStyle w:val="ListParagraph"/>
        <w:jc w:val="both"/>
      </w:pPr>
      <w:bookmarkStart w:id="39" w:name="_Toc243049620"/>
      <w:r w:rsidRPr="007F5B51">
        <w:t>4.7 Alternative concept: every conversion explicit</w:t>
      </w:r>
      <w:bookmarkEnd w:id="39"/>
    </w:p>
    <w:p w14:paraId="6C4D3776" w14:textId="77777777" w:rsidR="008E0940" w:rsidRPr="007F5B51" w:rsidRDefault="00000000" w:rsidP="007F5B51">
      <w:pPr>
        <w:pStyle w:val="ListParagraph"/>
        <w:jc w:val="both"/>
      </w:pPr>
      <w:r w:rsidRPr="007F5B51">
        <w:t xml:space="preserve">The program below is the same program with brace initialisation and </w:t>
      </w:r>
      <w:r w:rsidRPr="007F5B51">
        <w:rPr>
          <w:rFonts w:eastAsia="Courier New"/>
        </w:rPr>
        <w:t>static_cast</w:t>
      </w:r>
      <w:r w:rsidRPr="007F5B51">
        <w:t xml:space="preserve"> used for every conversion:</w:t>
      </w:r>
    </w:p>
    <w:p w14:paraId="695595D6" w14:textId="77777777" w:rsidR="008E0940" w:rsidRPr="007F5B51" w:rsidRDefault="00000000" w:rsidP="007F5B51">
      <w:pPr>
        <w:pStyle w:val="ListParagraph"/>
        <w:jc w:val="both"/>
      </w:pPr>
      <w:r w:rsidRPr="007F5B51">
        <w:rPr>
          <w:b/>
          <w:bCs/>
        </w:rPr>
        <w:t>C++ source code (file: Task04/Task04_fixed.cpp)</w:t>
      </w:r>
    </w:p>
    <w:p w14:paraId="13622935" w14:textId="77777777" w:rsidR="008E0940" w:rsidRPr="007F5B51" w:rsidRDefault="00000000" w:rsidP="007F5B51">
      <w:pPr>
        <w:pStyle w:val="ListParagraph"/>
        <w:jc w:val="both"/>
      </w:pPr>
      <w:r w:rsidRPr="007F5B51">
        <w:rPr>
          <w:rFonts w:eastAsia="Courier New"/>
        </w:rPr>
        <w:t>// Task 4 (alternative): every conversion written explicitly</w:t>
      </w:r>
    </w:p>
    <w:p w14:paraId="37D39066" w14:textId="77777777" w:rsidR="008E0940" w:rsidRPr="007F5B51" w:rsidRDefault="00000000" w:rsidP="007F5B51">
      <w:pPr>
        <w:pStyle w:val="ListParagraph"/>
        <w:jc w:val="both"/>
      </w:pPr>
      <w:r w:rsidRPr="007F5B51">
        <w:rPr>
          <w:rFonts w:eastAsia="Courier New"/>
        </w:rPr>
        <w:t>#include &lt;iostream&gt;</w:t>
      </w:r>
    </w:p>
    <w:p w14:paraId="4A577118" w14:textId="77777777" w:rsidR="008E0940" w:rsidRPr="007F5B51" w:rsidRDefault="00000000" w:rsidP="007F5B51">
      <w:pPr>
        <w:pStyle w:val="ListParagraph"/>
        <w:jc w:val="both"/>
      </w:pPr>
      <w:r w:rsidRPr="007F5B51">
        <w:rPr>
          <w:rFonts w:eastAsia="Courier New"/>
        </w:rPr>
        <w:t>int main()</w:t>
      </w:r>
    </w:p>
    <w:p w14:paraId="179A8FF8" w14:textId="77777777" w:rsidR="008E0940" w:rsidRPr="007F5B51" w:rsidRDefault="00000000" w:rsidP="007F5B51">
      <w:pPr>
        <w:pStyle w:val="ListParagraph"/>
        <w:jc w:val="both"/>
      </w:pPr>
      <w:r w:rsidRPr="007F5B51">
        <w:rPr>
          <w:rFonts w:eastAsia="Courier New"/>
        </w:rPr>
        <w:t>{</w:t>
      </w:r>
    </w:p>
    <w:p w14:paraId="1F91E64D" w14:textId="77777777" w:rsidR="008E0940" w:rsidRPr="007F5B51" w:rsidRDefault="00000000" w:rsidP="007F5B51">
      <w:pPr>
        <w:pStyle w:val="ListParagraph"/>
        <w:jc w:val="both"/>
      </w:pPr>
      <w:r w:rsidRPr="007F5B51">
        <w:rPr>
          <w:rFonts w:eastAsia="Courier New"/>
        </w:rPr>
        <w:t xml:space="preserve">    int a{7}, b{2};</w:t>
      </w:r>
    </w:p>
    <w:p w14:paraId="3B3CDD35" w14:textId="77777777" w:rsidR="008E0940" w:rsidRPr="007F5B51" w:rsidRDefault="00000000" w:rsidP="007F5B51">
      <w:pPr>
        <w:pStyle w:val="ListParagraph"/>
        <w:jc w:val="both"/>
      </w:pPr>
      <w:r w:rsidRPr="007F5B51">
        <w:rPr>
          <w:rFonts w:eastAsia="Courier New"/>
        </w:rPr>
        <w:t xml:space="preserve">    double c{static_cast&lt;double&gt;(a / b)};          // integer division is now visible</w:t>
      </w:r>
    </w:p>
    <w:p w14:paraId="28FF0DCD" w14:textId="77777777" w:rsidR="008E0940" w:rsidRPr="007F5B51" w:rsidRDefault="00000000" w:rsidP="007F5B51">
      <w:pPr>
        <w:pStyle w:val="ListParagraph"/>
        <w:jc w:val="both"/>
      </w:pPr>
      <w:r w:rsidRPr="007F5B51">
        <w:rPr>
          <w:rFonts w:eastAsia="Courier New"/>
        </w:rPr>
        <w:lastRenderedPageBreak/>
        <w:t xml:space="preserve">    double d{static_cast&lt;double&gt;(a) / b};</w:t>
      </w:r>
    </w:p>
    <w:p w14:paraId="5BC13941" w14:textId="77777777" w:rsidR="008E0940" w:rsidRPr="007F5B51" w:rsidRDefault="00000000" w:rsidP="007F5B51">
      <w:pPr>
        <w:pStyle w:val="ListParagraph"/>
        <w:jc w:val="both"/>
      </w:pPr>
      <w:r w:rsidRPr="007F5B51">
        <w:rPr>
          <w:rFonts w:eastAsia="Courier New"/>
        </w:rPr>
        <w:t xml:space="preserve">    std::cout &lt;&lt; c &lt;&lt; ' ' &lt;&lt; d &lt;&lt; '\n';</w:t>
      </w:r>
    </w:p>
    <w:p w14:paraId="1EBE4CE7" w14:textId="77777777" w:rsidR="008E0940" w:rsidRPr="007F5B51" w:rsidRDefault="00000000" w:rsidP="007F5B51">
      <w:pPr>
        <w:pStyle w:val="ListParagraph"/>
        <w:jc w:val="both"/>
      </w:pPr>
      <w:r w:rsidRPr="007F5B51">
        <w:rPr>
          <w:rFonts w:eastAsia="Courier New"/>
        </w:rPr>
        <w:t xml:space="preserve">    char ch{static_cast&lt;char&gt;('A' + 2)};</w:t>
      </w:r>
    </w:p>
    <w:p w14:paraId="05990F0A" w14:textId="77777777" w:rsidR="008E0940" w:rsidRPr="007F5B51" w:rsidRDefault="00000000" w:rsidP="007F5B51">
      <w:pPr>
        <w:pStyle w:val="ListParagraph"/>
        <w:jc w:val="both"/>
      </w:pPr>
      <w:r w:rsidRPr="007F5B51">
        <w:rPr>
          <w:rFonts w:eastAsia="Courier New"/>
        </w:rPr>
        <w:t xml:space="preserve">    std::cout &lt;&lt; ch &lt;&lt; ' ' &lt;&lt; static_cast&lt;int&gt;(ch) + 1 &lt;&lt; '\n';</w:t>
      </w:r>
    </w:p>
    <w:p w14:paraId="5BE2B34B" w14:textId="77777777" w:rsidR="008E0940" w:rsidRPr="007F5B51" w:rsidRDefault="00000000" w:rsidP="007F5B51">
      <w:pPr>
        <w:pStyle w:val="ListParagraph"/>
        <w:jc w:val="both"/>
      </w:pPr>
      <w:r w:rsidRPr="007F5B51">
        <w:rPr>
          <w:rFonts w:eastAsia="Courier New"/>
        </w:rPr>
        <w:t xml:space="preserve">    bool flag{5 != 0};                              // int to bool written as a comparison</w:t>
      </w:r>
    </w:p>
    <w:p w14:paraId="23053B16" w14:textId="77777777" w:rsidR="008E0940" w:rsidRPr="007F5B51" w:rsidRDefault="00000000" w:rsidP="007F5B51">
      <w:pPr>
        <w:pStyle w:val="ListParagraph"/>
        <w:jc w:val="both"/>
      </w:pPr>
      <w:r w:rsidRPr="007F5B51">
        <w:rPr>
          <w:rFonts w:eastAsia="Courier New"/>
        </w:rPr>
        <w:t xml:space="preserve">    std::cout &lt;&lt; flag &lt;&lt; ' ' &lt;&lt; std::boolalpha &lt;&lt; flag &lt;&lt; '\n';</w:t>
      </w:r>
    </w:p>
    <w:p w14:paraId="1AB8719E" w14:textId="77777777" w:rsidR="008E0940" w:rsidRPr="007F5B51" w:rsidRDefault="00000000" w:rsidP="007F5B51">
      <w:pPr>
        <w:pStyle w:val="ListParagraph"/>
        <w:jc w:val="both"/>
      </w:pPr>
      <w:r w:rsidRPr="007F5B51">
        <w:rPr>
          <w:rFonts w:eastAsia="Courier New"/>
        </w:rPr>
        <w:t xml:space="preserve">    unsigned int u{1};</w:t>
      </w:r>
    </w:p>
    <w:p w14:paraId="30EB7DD6" w14:textId="77777777" w:rsidR="008E0940" w:rsidRPr="007F5B51" w:rsidRDefault="00000000" w:rsidP="007F5B51">
      <w:pPr>
        <w:pStyle w:val="ListParagraph"/>
        <w:jc w:val="both"/>
      </w:pPr>
      <w:r w:rsidRPr="007F5B51">
        <w:rPr>
          <w:rFonts w:eastAsia="Courier New"/>
        </w:rPr>
        <w:t xml:space="preserve">    int s{-1};</w:t>
      </w:r>
    </w:p>
    <w:p w14:paraId="55474080" w14:textId="77777777" w:rsidR="008E0940" w:rsidRPr="007F5B51" w:rsidRDefault="00000000" w:rsidP="007F5B51">
      <w:pPr>
        <w:pStyle w:val="ListParagraph"/>
        <w:jc w:val="both"/>
      </w:pPr>
      <w:r w:rsidRPr="007F5B51">
        <w:rPr>
          <w:rFonts w:eastAsia="Courier New"/>
        </w:rPr>
        <w:t xml:space="preserve">    std::cout &lt;&lt; (s &lt; static_cast&lt;int&gt;(u) ? "s &lt; u" : "s &gt;= u") &lt;&lt; '\n';</w:t>
      </w:r>
    </w:p>
    <w:p w14:paraId="29824C76" w14:textId="77777777" w:rsidR="008E0940" w:rsidRPr="007F5B51" w:rsidRDefault="00000000" w:rsidP="007F5B51">
      <w:pPr>
        <w:pStyle w:val="ListParagraph"/>
        <w:jc w:val="both"/>
      </w:pPr>
      <w:r w:rsidRPr="007F5B51">
        <w:rPr>
          <w:rFonts w:eastAsia="Courier New"/>
        </w:rPr>
        <w:t>}</w:t>
      </w:r>
    </w:p>
    <w:p w14:paraId="06BC1C2B" w14:textId="77777777" w:rsidR="008E0940" w:rsidRPr="007F5B51" w:rsidRDefault="008E0940" w:rsidP="007F5B51">
      <w:pPr>
        <w:pStyle w:val="ListParagraph"/>
        <w:jc w:val="both"/>
      </w:pPr>
    </w:p>
    <w:p w14:paraId="7991542A"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5756D873" w14:textId="77777777" w:rsidR="008E0940" w:rsidRPr="007F5B51" w:rsidRDefault="00000000" w:rsidP="007F5B51">
      <w:pPr>
        <w:pStyle w:val="ListParagraph"/>
        <w:jc w:val="both"/>
      </w:pPr>
      <w:r w:rsidRPr="007F5B51">
        <w:rPr>
          <w:b/>
          <w:bCs/>
        </w:rPr>
        <w:t>Actual output (from execution)</w:t>
      </w:r>
    </w:p>
    <w:p w14:paraId="39BAA418" w14:textId="77777777" w:rsidR="008E0940" w:rsidRPr="007F5B51" w:rsidRDefault="00000000" w:rsidP="007F5B51">
      <w:pPr>
        <w:pStyle w:val="ListParagraph"/>
        <w:jc w:val="both"/>
      </w:pPr>
      <w:r w:rsidRPr="007F5B51">
        <w:rPr>
          <w:rFonts w:eastAsia="Courier New"/>
        </w:rPr>
        <w:t>3 3.5</w:t>
      </w:r>
    </w:p>
    <w:p w14:paraId="48361146" w14:textId="77777777" w:rsidR="008E0940" w:rsidRPr="007F5B51" w:rsidRDefault="00000000" w:rsidP="007F5B51">
      <w:pPr>
        <w:pStyle w:val="ListParagraph"/>
        <w:jc w:val="both"/>
      </w:pPr>
      <w:r w:rsidRPr="007F5B51">
        <w:rPr>
          <w:rFonts w:eastAsia="Courier New"/>
        </w:rPr>
        <w:t>C 68</w:t>
      </w:r>
    </w:p>
    <w:p w14:paraId="5D417B20" w14:textId="77777777" w:rsidR="008E0940" w:rsidRPr="007F5B51" w:rsidRDefault="00000000" w:rsidP="007F5B51">
      <w:pPr>
        <w:pStyle w:val="ListParagraph"/>
        <w:jc w:val="both"/>
      </w:pPr>
      <w:r w:rsidRPr="007F5B51">
        <w:rPr>
          <w:rFonts w:eastAsia="Courier New"/>
        </w:rPr>
        <w:t>1 true</w:t>
      </w:r>
    </w:p>
    <w:p w14:paraId="341D6C84" w14:textId="77777777" w:rsidR="008E0940" w:rsidRPr="007F5B51" w:rsidRDefault="00000000" w:rsidP="007F5B51">
      <w:pPr>
        <w:pStyle w:val="ListParagraph"/>
        <w:jc w:val="both"/>
      </w:pPr>
      <w:r w:rsidRPr="007F5B51">
        <w:rPr>
          <w:rFonts w:eastAsia="Courier New"/>
        </w:rPr>
        <w:t>s &lt; u</w:t>
      </w:r>
    </w:p>
    <w:p w14:paraId="67D8E163" w14:textId="77777777" w:rsidR="008E0940" w:rsidRPr="007F5B51" w:rsidRDefault="008E0940" w:rsidP="007F5B51">
      <w:pPr>
        <w:pStyle w:val="ListParagraph"/>
        <w:jc w:val="both"/>
      </w:pPr>
    </w:p>
    <w:p w14:paraId="064B8037" w14:textId="77777777" w:rsidR="008E0940" w:rsidRPr="007F5B51" w:rsidRDefault="00000000" w:rsidP="007F5B51">
      <w:pPr>
        <w:pStyle w:val="ListParagraph"/>
        <w:jc w:val="both"/>
      </w:pPr>
      <w:r w:rsidRPr="007F5B51">
        <w:t xml:space="preserve">The first three lines are the same as before. The last line changed from "s &gt;= u" to "s &lt; u". This is a real difference in behaviour, not only in style: the original program converted −1 to a huge unsigned number, while the explicit version converts </w:t>
      </w:r>
      <w:r w:rsidRPr="007F5B51">
        <w:rPr>
          <w:rFonts w:eastAsia="Courier New"/>
        </w:rPr>
        <w:t>u</w:t>
      </w:r>
      <w:r w:rsidRPr="007F5B51">
        <w:t xml:space="preserve"> to int, so the comparison is −1 &lt; 1. The explicit version states the intention in the source code, and the reader can now see that the comparison is signed. (An explicit cast in the other direction, </w:t>
      </w:r>
      <w:r w:rsidRPr="007F5B51">
        <w:rPr>
          <w:rFonts w:eastAsia="Courier New"/>
        </w:rPr>
        <w:t>static_cast&lt;unsigned&gt;(s)</w:t>
      </w:r>
      <w:r w:rsidRPr="007F5B51">
        <w:t>, would reproduce the old surprise but would be visible.)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8E0940" w:rsidRPr="007F5B51" w14:paraId="2228E973"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9826B04" w14:textId="77777777" w:rsidR="008E0940" w:rsidRPr="007F5B51" w:rsidRDefault="00000000" w:rsidP="007F5B51">
            <w:pPr>
              <w:pStyle w:val="ListParagraph"/>
              <w:jc w:val="both"/>
            </w:pPr>
            <w:r w:rsidRPr="007F5B51">
              <w:rPr>
                <w:b/>
                <w:bCs/>
              </w:rPr>
              <w:t>Point</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B50324C" w14:textId="77777777" w:rsidR="008E0940" w:rsidRPr="007F5B51" w:rsidRDefault="00000000" w:rsidP="007F5B51">
            <w:pPr>
              <w:pStyle w:val="ListParagraph"/>
              <w:jc w:val="both"/>
            </w:pPr>
            <w:r w:rsidRPr="007F5B51">
              <w:rPr>
                <w:b/>
                <w:bCs/>
              </w:rPr>
              <w:t>Implicit conversions (original)</w:t>
            </w:r>
          </w:p>
        </w:tc>
        <w:tc>
          <w:tcPr>
            <w:tcW w:w="38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EA67025" w14:textId="77777777" w:rsidR="008E0940" w:rsidRPr="007F5B51" w:rsidRDefault="00000000" w:rsidP="007F5B51">
            <w:pPr>
              <w:pStyle w:val="ListParagraph"/>
              <w:jc w:val="both"/>
            </w:pPr>
            <w:r w:rsidRPr="007F5B51">
              <w:rPr>
                <w:b/>
                <w:bCs/>
              </w:rPr>
              <w:t>Explicit casts and braces</w:t>
            </w:r>
          </w:p>
        </w:tc>
      </w:tr>
      <w:tr w:rsidR="008E0940" w:rsidRPr="007F5B51" w14:paraId="72E27F9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90A87D" w14:textId="77777777" w:rsidR="008E0940" w:rsidRPr="007F5B51" w:rsidRDefault="00000000" w:rsidP="007F5B51">
            <w:pPr>
              <w:pStyle w:val="ListParagraph"/>
              <w:jc w:val="both"/>
            </w:pPr>
            <w:r w:rsidRPr="007F5B51">
              <w:t>Running time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9C705E" w14:textId="77777777" w:rsidR="008E0940" w:rsidRPr="007F5B51" w:rsidRDefault="00000000" w:rsidP="007F5B51">
            <w:pPr>
              <w:pStyle w:val="ListParagraph"/>
              <w:jc w:val="both"/>
            </w:pPr>
            <w:r w:rsidRPr="007F5B51">
              <w:t>O(1) per conversion</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8F9F63" w14:textId="77777777" w:rsidR="008E0940" w:rsidRPr="007F5B51" w:rsidRDefault="00000000" w:rsidP="007F5B51">
            <w:pPr>
              <w:pStyle w:val="ListParagraph"/>
              <w:jc w:val="both"/>
            </w:pPr>
            <w:r w:rsidRPr="007F5B51">
              <w:t>O(1). The same machine instructions are normally generated, so there is no change</w:t>
            </w:r>
          </w:p>
        </w:tc>
      </w:tr>
      <w:tr w:rsidR="008E0940" w:rsidRPr="007F5B51" w14:paraId="7A76B12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46A48A" w14:textId="77777777" w:rsidR="008E0940" w:rsidRPr="007F5B51" w:rsidRDefault="00000000" w:rsidP="007F5B51">
            <w:pPr>
              <w:pStyle w:val="ListParagraph"/>
              <w:jc w:val="both"/>
            </w:pPr>
            <w:r w:rsidRPr="007F5B51">
              <w:t>Memory</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341BD" w14:textId="77777777" w:rsidR="008E0940" w:rsidRPr="007F5B51" w:rsidRDefault="00000000" w:rsidP="007F5B51">
            <w:pPr>
              <w:pStyle w:val="ListParagraph"/>
              <w:jc w:val="both"/>
            </w:pPr>
            <w:r w:rsidRPr="007F5B51">
              <w:t>No extra memory</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9DB006" w14:textId="77777777" w:rsidR="008E0940" w:rsidRPr="007F5B51" w:rsidRDefault="00000000" w:rsidP="007F5B51">
            <w:pPr>
              <w:pStyle w:val="ListParagraph"/>
              <w:jc w:val="both"/>
            </w:pPr>
            <w:r w:rsidRPr="007F5B51">
              <w:t>No extra memory</w:t>
            </w:r>
          </w:p>
        </w:tc>
      </w:tr>
      <w:tr w:rsidR="008E0940" w:rsidRPr="007F5B51" w14:paraId="28DF0E3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769F8D" w14:textId="77777777" w:rsidR="008E0940" w:rsidRPr="007F5B51" w:rsidRDefault="00000000" w:rsidP="007F5B51">
            <w:pPr>
              <w:pStyle w:val="ListParagraph"/>
              <w:jc w:val="both"/>
            </w:pPr>
            <w:r w:rsidRPr="007F5B51">
              <w:t>Errors caught at compile time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D3A63B" w14:textId="77777777" w:rsidR="008E0940" w:rsidRPr="007F5B51" w:rsidRDefault="00000000" w:rsidP="007F5B51">
            <w:pPr>
              <w:pStyle w:val="ListParagraph"/>
              <w:jc w:val="both"/>
            </w:pPr>
            <w:r w:rsidRPr="007F5B51">
              <w:t>Only some are warned (sign-compare)</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9D269B" w14:textId="77777777" w:rsidR="008E0940" w:rsidRPr="007F5B51" w:rsidRDefault="00000000" w:rsidP="007F5B51">
            <w:pPr>
              <w:pStyle w:val="ListParagraph"/>
              <w:jc w:val="both"/>
            </w:pPr>
            <w:r w:rsidRPr="007F5B51">
              <w:t>Narrowing in brace initialisation is an error. The programmer must write each conversion, so accidental ones are easy to see in review</w:t>
            </w:r>
          </w:p>
        </w:tc>
      </w:tr>
      <w:tr w:rsidR="008E0940" w:rsidRPr="007F5B51" w14:paraId="4FC336E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30D183" w14:textId="77777777" w:rsidR="008E0940" w:rsidRPr="007F5B51" w:rsidRDefault="00000000" w:rsidP="007F5B51">
            <w:pPr>
              <w:pStyle w:val="ListParagraph"/>
              <w:jc w:val="both"/>
            </w:pPr>
            <w:r w:rsidRPr="007F5B51">
              <w:t>Errors still possible at run time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E2424A" w14:textId="77777777" w:rsidR="008E0940" w:rsidRPr="007F5B51" w:rsidRDefault="00000000" w:rsidP="007F5B51">
            <w:pPr>
              <w:pStyle w:val="ListParagraph"/>
              <w:jc w:val="both"/>
            </w:pPr>
            <w:r w:rsidRPr="007F5B51">
              <w:t>Wrong values after conversion</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15F775" w14:textId="77777777" w:rsidR="008E0940" w:rsidRPr="007F5B51" w:rsidRDefault="00000000" w:rsidP="007F5B51">
            <w:pPr>
              <w:pStyle w:val="ListParagraph"/>
              <w:jc w:val="both"/>
            </w:pPr>
            <w:r w:rsidRPr="007F5B51">
              <w:t>A cast can still hide a wrong conversion (for example casting a large long long to int). The cast silences the warning</w:t>
            </w:r>
          </w:p>
        </w:tc>
      </w:tr>
      <w:tr w:rsidR="008E0940" w:rsidRPr="007F5B51" w14:paraId="2AAC8C6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1DBE8B" w14:textId="77777777" w:rsidR="008E0940" w:rsidRPr="007F5B51" w:rsidRDefault="00000000" w:rsidP="007F5B51">
            <w:pPr>
              <w:pStyle w:val="ListParagraph"/>
              <w:jc w:val="both"/>
            </w:pPr>
            <w:r w:rsidRPr="007F5B51">
              <w:t>Readability</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239BB0" w14:textId="77777777" w:rsidR="008E0940" w:rsidRPr="007F5B51" w:rsidRDefault="00000000" w:rsidP="007F5B51">
            <w:pPr>
              <w:pStyle w:val="ListParagraph"/>
              <w:jc w:val="both"/>
            </w:pPr>
            <w:r w:rsidRPr="007F5B51">
              <w:t>Shorter code</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86377" w14:textId="77777777" w:rsidR="008E0940" w:rsidRPr="007F5B51" w:rsidRDefault="00000000" w:rsidP="007F5B51">
            <w:pPr>
              <w:pStyle w:val="ListParagraph"/>
              <w:jc w:val="both"/>
            </w:pPr>
            <w:r w:rsidRPr="007F5B51">
              <w:t>Longer code but the intention is clear</w:t>
            </w:r>
          </w:p>
        </w:tc>
      </w:tr>
    </w:tbl>
    <w:p w14:paraId="3891F590" w14:textId="77777777" w:rsidR="008E0940" w:rsidRPr="007F5B51" w:rsidRDefault="008E0940" w:rsidP="007F5B51">
      <w:pPr>
        <w:pStyle w:val="ListParagraph"/>
        <w:jc w:val="both"/>
      </w:pPr>
    </w:p>
    <w:p w14:paraId="528676D5" w14:textId="77777777" w:rsidR="008E0940" w:rsidRPr="007F5B51" w:rsidRDefault="00000000" w:rsidP="007F5B51">
      <w:pPr>
        <w:pStyle w:val="ListParagraph"/>
        <w:jc w:val="both"/>
      </w:pPr>
      <w:bookmarkStart w:id="40" w:name="_Toc243049621"/>
      <w:r w:rsidRPr="007F5B51">
        <w:t>4.8 Conclusion</w:t>
      </w:r>
      <w:bookmarkEnd w:id="40"/>
    </w:p>
    <w:p w14:paraId="0B899F8D" w14:textId="77777777" w:rsidR="008E0940" w:rsidRPr="007F5B51" w:rsidRDefault="00000000" w:rsidP="007F5B51">
      <w:pPr>
        <w:pStyle w:val="ListParagraph"/>
        <w:jc w:val="both"/>
      </w:pPr>
      <w:r w:rsidRPr="007F5B51">
        <w:t xml:space="preserve">Four conversion surprises were demonstrated and explained (integer division, char promotion, int to bool, signed to unsigned). In the fare logic, money is </w:t>
      </w:r>
      <w:r w:rsidRPr="007F5B51">
        <w:rPr>
          <w:rFonts w:eastAsia="Courier New"/>
        </w:rPr>
        <w:t>long long</w:t>
      </w:r>
      <w:r w:rsidRPr="007F5B51">
        <w:t xml:space="preserve"> throughout, all multiplications are done before divisions, and casts are written explicitly where an </w:t>
      </w:r>
      <w:r w:rsidRPr="007F5B51">
        <w:rPr>
          <w:rFonts w:eastAsia="Courier New"/>
        </w:rPr>
        <w:t>enum class</w:t>
      </w:r>
      <w:r w:rsidRPr="007F5B51">
        <w:t xml:space="preserve"> or a </w:t>
      </w:r>
      <w:r w:rsidRPr="007F5B51">
        <w:rPr>
          <w:rFonts w:eastAsia="Courier New"/>
        </w:rPr>
        <w:t>double</w:t>
      </w:r>
      <w:r w:rsidRPr="007F5B51">
        <w:t xml:space="preserve"> is involved.</w:t>
      </w:r>
    </w:p>
    <w:p w14:paraId="39BA935A" w14:textId="77777777" w:rsidR="008E0940" w:rsidRPr="007F5B51" w:rsidRDefault="00000000" w:rsidP="007F5B51">
      <w:pPr>
        <w:pStyle w:val="ListParagraph"/>
        <w:jc w:val="both"/>
      </w:pPr>
      <w:bookmarkStart w:id="41" w:name="_Toc243049622"/>
      <w:r w:rsidRPr="007F5B51">
        <w:t>Task 5 – Write Correct Expressions with the Right Precedence (4 Marks)</w:t>
      </w:r>
      <w:bookmarkEnd w:id="41"/>
    </w:p>
    <w:p w14:paraId="45B3C733" w14:textId="77777777" w:rsidR="008E0940" w:rsidRPr="007F5B51" w:rsidRDefault="00000000" w:rsidP="007F5B51">
      <w:pPr>
        <w:pStyle w:val="ListParagraph"/>
        <w:jc w:val="both"/>
      </w:pPr>
      <w:bookmarkStart w:id="42" w:name="_Toc243049623"/>
      <w:r w:rsidRPr="007F5B51">
        <w:t>5.1 Requirement</w:t>
      </w:r>
      <w:bookmarkEnd w:id="42"/>
    </w:p>
    <w:p w14:paraId="1CEDD1C3" w14:textId="77777777" w:rsidR="008E0940" w:rsidRPr="007F5B51" w:rsidRDefault="00000000" w:rsidP="007F5B51">
      <w:pPr>
        <w:pStyle w:val="ListParagraph"/>
        <w:jc w:val="both"/>
      </w:pPr>
      <w:r w:rsidRPr="007F5B51">
        <w:t xml:space="preserve">Write the expressions for the peak check, the surcharge and the concession. Discuss precedence and associativity (including </w:t>
      </w:r>
      <w:r w:rsidRPr="007F5B51">
        <w:rPr>
          <w:rFonts w:eastAsia="Courier New"/>
        </w:rPr>
        <w:t>?:</w:t>
      </w:r>
      <w:r w:rsidRPr="007F5B51">
        <w:t xml:space="preserve"> and compound assignment), </w:t>
      </w:r>
      <w:r w:rsidRPr="007F5B51">
        <w:rPr>
          <w:rFonts w:eastAsia="Courier New"/>
        </w:rPr>
        <w:t>x++</w:t>
      </w:r>
      <w:r w:rsidRPr="007F5B51">
        <w:t xml:space="preserve"> against </w:t>
      </w:r>
      <w:r w:rsidRPr="007F5B51">
        <w:rPr>
          <w:rFonts w:eastAsia="Courier New"/>
        </w:rPr>
        <w:t>++x</w:t>
      </w:r>
      <w:r w:rsidRPr="007F5B51">
        <w:t xml:space="preserve"> and why </w:t>
      </w:r>
      <w:r w:rsidRPr="007F5B51">
        <w:rPr>
          <w:rFonts w:eastAsia="Courier New"/>
        </w:rPr>
        <w:t>i = i++</w:t>
      </w:r>
      <w:r w:rsidRPr="007F5B51">
        <w:t xml:space="preserve"> </w:t>
      </w:r>
      <w:r w:rsidRPr="007F5B51">
        <w:lastRenderedPageBreak/>
        <w:t xml:space="preserve">is a mistake, </w:t>
      </w:r>
      <w:r w:rsidRPr="007F5B51">
        <w:rPr>
          <w:rFonts w:eastAsia="Courier New"/>
        </w:rPr>
        <w:t>/</w:t>
      </w:r>
      <w:r w:rsidRPr="007F5B51">
        <w:t xml:space="preserve"> and </w:t>
      </w:r>
      <w:r w:rsidRPr="007F5B51">
        <w:rPr>
          <w:rFonts w:eastAsia="Courier New"/>
        </w:rPr>
        <w:t>%</w:t>
      </w:r>
      <w:r w:rsidRPr="007F5B51">
        <w:t xml:space="preserve"> with negative operands, and the two forms of the peak expression. Predict the output of the supplied program. The alternative concept is a lookup table </w:t>
      </w:r>
      <w:r w:rsidRPr="007F5B51">
        <w:rPr>
          <w:rFonts w:eastAsia="Courier New"/>
        </w:rPr>
        <w:t>bool peak[24]</w:t>
      </w:r>
      <w:r w:rsidRPr="007F5B51">
        <w:t>.</w:t>
      </w:r>
    </w:p>
    <w:p w14:paraId="6A94DE55" w14:textId="77777777" w:rsidR="008E0940" w:rsidRPr="007F5B51" w:rsidRDefault="00000000" w:rsidP="007F5B51">
      <w:pPr>
        <w:pStyle w:val="ListParagraph"/>
        <w:jc w:val="both"/>
      </w:pPr>
      <w:bookmarkStart w:id="43" w:name="_Toc243049624"/>
      <w:r w:rsidRPr="007F5B51">
        <w:t>5.2 Precedence and associativity of the operators used</w:t>
      </w:r>
      <w:bookmarkEnd w:id="43"/>
    </w:p>
    <w:p w14:paraId="6C22616E" w14:textId="77777777" w:rsidR="008E0940" w:rsidRPr="007F5B51" w:rsidRDefault="00000000" w:rsidP="007F5B51">
      <w:pPr>
        <w:pStyle w:val="ListParagraph"/>
        <w:jc w:val="both"/>
      </w:pPr>
      <w:r w:rsidRPr="007F5B51">
        <w:t>The table lists the operators of this task from highest to lowest precedence (operators on the same row have the same precedence).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900"/>
        <w:gridCol w:w="1700"/>
        <w:gridCol w:w="3126"/>
      </w:tblGrid>
      <w:tr w:rsidR="008E0940" w:rsidRPr="007F5B51" w14:paraId="1CBAA545"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E00B124" w14:textId="77777777" w:rsidR="008E0940" w:rsidRPr="007F5B51" w:rsidRDefault="00000000" w:rsidP="007F5B51">
            <w:pPr>
              <w:pStyle w:val="ListParagraph"/>
              <w:jc w:val="both"/>
            </w:pPr>
            <w:r w:rsidRPr="007F5B51">
              <w:rPr>
                <w:b/>
                <w:bCs/>
              </w:rPr>
              <w:t>Level</w:t>
            </w:r>
          </w:p>
        </w:tc>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B98BFC4" w14:textId="77777777" w:rsidR="008E0940" w:rsidRPr="007F5B51" w:rsidRDefault="00000000" w:rsidP="007F5B51">
            <w:pPr>
              <w:pStyle w:val="ListParagraph"/>
              <w:jc w:val="both"/>
            </w:pPr>
            <w:r w:rsidRPr="007F5B51">
              <w:rPr>
                <w:b/>
                <w:bCs/>
              </w:rPr>
              <w:t>Operators</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E01AEA0" w14:textId="77777777" w:rsidR="008E0940" w:rsidRPr="007F5B51" w:rsidRDefault="00000000" w:rsidP="007F5B51">
            <w:pPr>
              <w:pStyle w:val="ListParagraph"/>
              <w:jc w:val="both"/>
            </w:pPr>
            <w:r w:rsidRPr="007F5B51">
              <w:rPr>
                <w:b/>
                <w:bCs/>
              </w:rPr>
              <w:t>Associativity</w:t>
            </w:r>
          </w:p>
        </w:tc>
        <w:tc>
          <w:tcPr>
            <w:tcW w:w="31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19503AC" w14:textId="77777777" w:rsidR="008E0940" w:rsidRPr="007F5B51" w:rsidRDefault="00000000" w:rsidP="007F5B51">
            <w:pPr>
              <w:pStyle w:val="ListParagraph"/>
              <w:jc w:val="both"/>
            </w:pPr>
            <w:r w:rsidRPr="007F5B51">
              <w:rPr>
                <w:b/>
                <w:bCs/>
              </w:rPr>
              <w:t>Use in the fare logic</w:t>
            </w:r>
          </w:p>
        </w:tc>
      </w:tr>
      <w:tr w:rsidR="008E0940" w:rsidRPr="007F5B51" w14:paraId="19FDA46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62FBFE" w14:textId="77777777" w:rsidR="008E0940" w:rsidRPr="007F5B51" w:rsidRDefault="00000000" w:rsidP="007F5B51">
            <w:pPr>
              <w:pStyle w:val="ListParagraph"/>
              <w:jc w:val="both"/>
            </w:pPr>
            <w:r w:rsidRPr="007F5B51">
              <w:t>1 (highest)</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6A1464" w14:textId="77777777" w:rsidR="008E0940" w:rsidRPr="007F5B51" w:rsidRDefault="00000000" w:rsidP="007F5B51">
            <w:pPr>
              <w:pStyle w:val="ListParagraph"/>
              <w:jc w:val="both"/>
            </w:pPr>
            <w:r w:rsidRPr="007F5B51">
              <w:t>x++  x--  ::  ()  []  static_cast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D275B" w14:textId="77777777" w:rsidR="008E0940" w:rsidRPr="007F5B51" w:rsidRDefault="00000000" w:rsidP="007F5B51">
            <w:pPr>
              <w:pStyle w:val="ListParagraph"/>
              <w:jc w:val="both"/>
            </w:pPr>
            <w:r w:rsidRPr="007F5B51">
              <w:t>Left to right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B9E88" w14:textId="77777777" w:rsidR="008E0940" w:rsidRPr="007F5B51" w:rsidRDefault="00000000" w:rsidP="007F5B51">
            <w:pPr>
              <w:pStyle w:val="ListParagraph"/>
              <w:jc w:val="both"/>
            </w:pPr>
            <w:r w:rsidRPr="007F5B51">
              <w:t>BASE_PAISE[i], Zone::Inner, x++</w:t>
            </w:r>
          </w:p>
        </w:tc>
      </w:tr>
      <w:tr w:rsidR="008E0940" w:rsidRPr="007F5B51" w14:paraId="282D7A67"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87A21" w14:textId="77777777" w:rsidR="008E0940" w:rsidRPr="007F5B51" w:rsidRDefault="00000000" w:rsidP="007F5B51">
            <w:pPr>
              <w:pStyle w:val="ListParagraph"/>
              <w:jc w:val="both"/>
            </w:pPr>
            <w:r w:rsidRPr="007F5B51">
              <w:t>2</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9209C0" w14:textId="77777777" w:rsidR="008E0940" w:rsidRPr="007F5B51" w:rsidRDefault="00000000" w:rsidP="007F5B51">
            <w:pPr>
              <w:pStyle w:val="ListParagraph"/>
              <w:jc w:val="both"/>
            </w:pPr>
            <w:r w:rsidRPr="007F5B51">
              <w:t>++x  --x  !  unary −</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8CC258" w14:textId="77777777" w:rsidR="008E0940" w:rsidRPr="007F5B51" w:rsidRDefault="00000000" w:rsidP="007F5B51">
            <w:pPr>
              <w:pStyle w:val="ListParagraph"/>
              <w:jc w:val="both"/>
            </w:pPr>
            <w:r w:rsidRPr="007F5B51">
              <w:t>Right to left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8A1A2" w14:textId="77777777" w:rsidR="008E0940" w:rsidRPr="007F5B51" w:rsidRDefault="00000000" w:rsidP="007F5B51">
            <w:pPr>
              <w:pStyle w:val="ListParagraph"/>
              <w:jc w:val="both"/>
            </w:pPr>
            <w:r w:rsidRPr="007F5B51">
              <w:t>++y, !peak</w:t>
            </w:r>
          </w:p>
        </w:tc>
      </w:tr>
      <w:tr w:rsidR="008E0940" w:rsidRPr="007F5B51" w14:paraId="571AA8D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D7DE2" w14:textId="77777777" w:rsidR="008E0940" w:rsidRPr="007F5B51" w:rsidRDefault="00000000" w:rsidP="007F5B51">
            <w:pPr>
              <w:pStyle w:val="ListParagraph"/>
              <w:jc w:val="both"/>
            </w:pPr>
            <w:r w:rsidRPr="007F5B51">
              <w:t>3</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933758" w14:textId="77777777" w:rsidR="008E0940" w:rsidRPr="007F5B51" w:rsidRDefault="00000000" w:rsidP="007F5B51">
            <w:pPr>
              <w:pStyle w:val="ListParagraph"/>
              <w:jc w:val="both"/>
            </w:pPr>
            <w:r w:rsidRPr="007F5B51">
              <w:t>*  /  %</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BF08B3" w14:textId="77777777" w:rsidR="008E0940" w:rsidRPr="007F5B51" w:rsidRDefault="00000000" w:rsidP="007F5B51">
            <w:pPr>
              <w:pStyle w:val="ListParagraph"/>
              <w:jc w:val="both"/>
            </w:pPr>
            <w:r w:rsidRPr="007F5B51">
              <w:t>Left to right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DC426" w14:textId="77777777" w:rsidR="008E0940" w:rsidRPr="007F5B51" w:rsidRDefault="00000000" w:rsidP="007F5B51">
            <w:pPr>
              <w:pStyle w:val="ListParagraph"/>
              <w:jc w:val="both"/>
            </w:pPr>
            <w:r w:rsidRPr="007F5B51">
              <w:t>f * (100 - pct) / 100, x % 4 * 2</w:t>
            </w:r>
          </w:p>
        </w:tc>
      </w:tr>
      <w:tr w:rsidR="008E0940" w:rsidRPr="007F5B51" w14:paraId="5393193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CD15EE" w14:textId="77777777" w:rsidR="008E0940" w:rsidRPr="007F5B51" w:rsidRDefault="00000000" w:rsidP="007F5B51">
            <w:pPr>
              <w:pStyle w:val="ListParagraph"/>
              <w:jc w:val="both"/>
            </w:pPr>
            <w:r w:rsidRPr="007F5B51">
              <w:t>4</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CF17AA" w14:textId="77777777" w:rsidR="008E0940" w:rsidRPr="007F5B51" w:rsidRDefault="00000000" w:rsidP="007F5B51">
            <w:pPr>
              <w:pStyle w:val="ListParagraph"/>
              <w:jc w:val="both"/>
            </w:pPr>
            <w:r w:rsidRPr="007F5B51">
              <w:t>+  −</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BA42F" w14:textId="77777777" w:rsidR="008E0940" w:rsidRPr="007F5B51" w:rsidRDefault="00000000" w:rsidP="007F5B51">
            <w:pPr>
              <w:pStyle w:val="ListParagraph"/>
              <w:jc w:val="both"/>
            </w:pPr>
            <w:r w:rsidRPr="007F5B51">
              <w:t>Left to right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66673A" w14:textId="77777777" w:rsidR="008E0940" w:rsidRPr="007F5B51" w:rsidRDefault="00000000" w:rsidP="007F5B51">
            <w:pPr>
              <w:pStyle w:val="ListParagraph"/>
              <w:jc w:val="both"/>
            </w:pPr>
            <w:r w:rsidRPr="007F5B51">
              <w:t>base + base * 20 / 100</w:t>
            </w:r>
          </w:p>
        </w:tc>
      </w:tr>
      <w:tr w:rsidR="008E0940" w:rsidRPr="007F5B51" w14:paraId="2A83D2C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3AA067" w14:textId="77777777" w:rsidR="008E0940" w:rsidRPr="007F5B51" w:rsidRDefault="00000000" w:rsidP="007F5B51">
            <w:pPr>
              <w:pStyle w:val="ListParagraph"/>
              <w:jc w:val="both"/>
            </w:pPr>
            <w:r w:rsidRPr="007F5B51">
              <w:t>5</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287851" w14:textId="77777777" w:rsidR="008E0940" w:rsidRPr="007F5B51" w:rsidRDefault="00000000" w:rsidP="007F5B51">
            <w:pPr>
              <w:pStyle w:val="ListParagraph"/>
              <w:jc w:val="both"/>
            </w:pPr>
            <w:r w:rsidRPr="007F5B51">
              <w:t>&lt;&lt;  &gt;&gt;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9CA0A7" w14:textId="77777777" w:rsidR="008E0940" w:rsidRPr="007F5B51" w:rsidRDefault="00000000" w:rsidP="007F5B51">
            <w:pPr>
              <w:pStyle w:val="ListParagraph"/>
              <w:jc w:val="both"/>
            </w:pPr>
            <w:r w:rsidRPr="007F5B51">
              <w:t>Left to right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CC0FB8" w14:textId="77777777" w:rsidR="008E0940" w:rsidRPr="007F5B51" w:rsidRDefault="00000000" w:rsidP="007F5B51">
            <w:pPr>
              <w:pStyle w:val="ListParagraph"/>
              <w:jc w:val="both"/>
            </w:pPr>
            <w:r w:rsidRPr="007F5B51">
              <w:t>std::cout &lt;&lt; a &lt;&lt; b</w:t>
            </w:r>
          </w:p>
        </w:tc>
      </w:tr>
      <w:tr w:rsidR="008E0940" w:rsidRPr="007F5B51" w14:paraId="64F39A1B"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3AA47E" w14:textId="77777777" w:rsidR="008E0940" w:rsidRPr="007F5B51" w:rsidRDefault="00000000" w:rsidP="007F5B51">
            <w:pPr>
              <w:pStyle w:val="ListParagraph"/>
              <w:jc w:val="both"/>
            </w:pPr>
            <w:r w:rsidRPr="007F5B51">
              <w:t>6</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C53B15" w14:textId="77777777" w:rsidR="008E0940" w:rsidRPr="007F5B51" w:rsidRDefault="00000000" w:rsidP="007F5B51">
            <w:pPr>
              <w:pStyle w:val="ListParagraph"/>
              <w:jc w:val="both"/>
            </w:pPr>
            <w:r w:rsidRPr="007F5B51">
              <w:t>&lt;  &lt;=  &gt;  &gt;=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786F25" w14:textId="77777777" w:rsidR="008E0940" w:rsidRPr="007F5B51" w:rsidRDefault="00000000" w:rsidP="007F5B51">
            <w:pPr>
              <w:pStyle w:val="ListParagraph"/>
              <w:jc w:val="both"/>
            </w:pPr>
            <w:r w:rsidRPr="007F5B51">
              <w:t>Left to right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4CA21B" w14:textId="77777777" w:rsidR="008E0940" w:rsidRPr="007F5B51" w:rsidRDefault="00000000" w:rsidP="007F5B51">
            <w:pPr>
              <w:pStyle w:val="ListParagraph"/>
              <w:jc w:val="both"/>
            </w:pPr>
            <w:r w:rsidRPr="007F5B51">
              <w:t>hour &gt;= 8, hour &lt; 10</w:t>
            </w:r>
          </w:p>
        </w:tc>
      </w:tr>
      <w:tr w:rsidR="008E0940" w:rsidRPr="007F5B51" w14:paraId="0C78396F"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6BF5C4" w14:textId="77777777" w:rsidR="008E0940" w:rsidRPr="007F5B51" w:rsidRDefault="00000000" w:rsidP="007F5B51">
            <w:pPr>
              <w:pStyle w:val="ListParagraph"/>
              <w:jc w:val="both"/>
            </w:pPr>
            <w:r w:rsidRPr="007F5B51">
              <w:t>7</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C058FC" w14:textId="77777777" w:rsidR="008E0940" w:rsidRPr="007F5B51" w:rsidRDefault="00000000" w:rsidP="007F5B51">
            <w:pPr>
              <w:pStyle w:val="ListParagraph"/>
              <w:jc w:val="both"/>
            </w:pPr>
            <w:r w:rsidRPr="007F5B51">
              <w:t>==  !=</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22B443" w14:textId="77777777" w:rsidR="008E0940" w:rsidRPr="007F5B51" w:rsidRDefault="00000000" w:rsidP="007F5B51">
            <w:pPr>
              <w:pStyle w:val="ListParagraph"/>
              <w:jc w:val="both"/>
            </w:pPr>
            <w:r w:rsidRPr="007F5B51">
              <w:t>Left to right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6A136D" w14:textId="77777777" w:rsidR="008E0940" w:rsidRPr="007F5B51" w:rsidRDefault="00000000" w:rsidP="007F5B51">
            <w:pPr>
              <w:pStyle w:val="ListParagraph"/>
              <w:jc w:val="both"/>
            </w:pPr>
            <w:r w:rsidRPr="007F5B51">
              <w:t>z == Zone::Inner</w:t>
            </w:r>
          </w:p>
        </w:tc>
      </w:tr>
      <w:tr w:rsidR="008E0940" w:rsidRPr="007F5B51" w14:paraId="457D8A8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3FFC1C" w14:textId="77777777" w:rsidR="008E0940" w:rsidRPr="007F5B51" w:rsidRDefault="00000000" w:rsidP="007F5B51">
            <w:pPr>
              <w:pStyle w:val="ListParagraph"/>
              <w:jc w:val="both"/>
            </w:pPr>
            <w:r w:rsidRPr="007F5B51">
              <w:t>8</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B7C57E" w14:textId="77777777" w:rsidR="008E0940" w:rsidRPr="007F5B51" w:rsidRDefault="00000000" w:rsidP="007F5B51">
            <w:pPr>
              <w:pStyle w:val="ListParagraph"/>
              <w:jc w:val="both"/>
            </w:pPr>
            <w:r w:rsidRPr="007F5B51">
              <w:t>&amp;&amp;</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04E6A" w14:textId="77777777" w:rsidR="008E0940" w:rsidRPr="007F5B51" w:rsidRDefault="00000000" w:rsidP="007F5B51">
            <w:pPr>
              <w:pStyle w:val="ListParagraph"/>
              <w:jc w:val="both"/>
            </w:pPr>
            <w:r w:rsidRPr="007F5B51">
              <w:t>Left to right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CF19A" w14:textId="77777777" w:rsidR="008E0940" w:rsidRPr="007F5B51" w:rsidRDefault="00000000" w:rsidP="007F5B51">
            <w:pPr>
              <w:pStyle w:val="ListParagraph"/>
              <w:jc w:val="both"/>
            </w:pPr>
            <w:r w:rsidRPr="007F5B51">
              <w:t>(hour &gt;= 8 &amp;&amp; hour &lt; 10)</w:t>
            </w:r>
          </w:p>
        </w:tc>
      </w:tr>
      <w:tr w:rsidR="008E0940" w:rsidRPr="007F5B51" w14:paraId="2879895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37E788" w14:textId="77777777" w:rsidR="008E0940" w:rsidRPr="007F5B51" w:rsidRDefault="00000000" w:rsidP="007F5B51">
            <w:pPr>
              <w:pStyle w:val="ListParagraph"/>
              <w:jc w:val="both"/>
            </w:pPr>
            <w:r w:rsidRPr="007F5B51">
              <w:t>9</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BA36BC" w14:textId="77777777" w:rsidR="008E0940" w:rsidRPr="007F5B51" w:rsidRDefault="00000000" w:rsidP="007F5B51">
            <w:pPr>
              <w:pStyle w:val="ListParagraph"/>
              <w:jc w:val="both"/>
            </w:pPr>
            <w:r w:rsidRPr="007F5B51">
              <w: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D2742F" w14:textId="77777777" w:rsidR="008E0940" w:rsidRPr="007F5B51" w:rsidRDefault="00000000" w:rsidP="007F5B51">
            <w:pPr>
              <w:pStyle w:val="ListParagraph"/>
              <w:jc w:val="both"/>
            </w:pPr>
            <w:r w:rsidRPr="007F5B51">
              <w:t>Left to right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BFF727" w14:textId="77777777" w:rsidR="008E0940" w:rsidRPr="007F5B51" w:rsidRDefault="00000000" w:rsidP="007F5B51">
            <w:pPr>
              <w:pStyle w:val="ListParagraph"/>
              <w:jc w:val="both"/>
            </w:pPr>
            <w:r w:rsidRPr="007F5B51">
              <w:t>(... ) || (...)</w:t>
            </w:r>
          </w:p>
        </w:tc>
      </w:tr>
      <w:tr w:rsidR="008E0940" w:rsidRPr="007F5B51" w14:paraId="0233E23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964683" w14:textId="77777777" w:rsidR="008E0940" w:rsidRPr="007F5B51" w:rsidRDefault="00000000" w:rsidP="007F5B51">
            <w:pPr>
              <w:pStyle w:val="ListParagraph"/>
              <w:jc w:val="both"/>
            </w:pPr>
            <w:r w:rsidRPr="007F5B51">
              <w:t>10 (lowest)</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BF81D" w14:textId="77777777" w:rsidR="008E0940" w:rsidRPr="007F5B51" w:rsidRDefault="00000000" w:rsidP="007F5B51">
            <w:pPr>
              <w:pStyle w:val="ListParagraph"/>
              <w:jc w:val="both"/>
            </w:pPr>
            <w:r w:rsidRPr="007F5B51">
              <w:t>?:   =   +=   -=   *=   /=</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A5949" w14:textId="77777777" w:rsidR="008E0940" w:rsidRPr="007F5B51" w:rsidRDefault="00000000" w:rsidP="007F5B51">
            <w:pPr>
              <w:pStyle w:val="ListParagraph"/>
              <w:jc w:val="both"/>
            </w:pPr>
            <w:r w:rsidRPr="007F5B51">
              <w:t>Right to left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01CF7" w14:textId="77777777" w:rsidR="008E0940" w:rsidRPr="007F5B51" w:rsidRDefault="00000000" w:rsidP="007F5B51">
            <w:pPr>
              <w:pStyle w:val="ListParagraph"/>
              <w:jc w:val="both"/>
            </w:pPr>
            <w:r w:rsidRPr="007F5B51">
              <w:t>peak ? a : b, balance -= f</w:t>
            </w:r>
          </w:p>
        </w:tc>
      </w:tr>
    </w:tbl>
    <w:p w14:paraId="1B7ADB9C" w14:textId="77777777" w:rsidR="008E0940" w:rsidRPr="007F5B51" w:rsidRDefault="008E0940" w:rsidP="007F5B51">
      <w:pPr>
        <w:pStyle w:val="ListParagraph"/>
        <w:jc w:val="both"/>
      </w:pPr>
    </w:p>
    <w:p w14:paraId="5347B1E9" w14:textId="77777777" w:rsidR="008E0940" w:rsidRPr="007F5B51" w:rsidRDefault="00000000" w:rsidP="007F5B51">
      <w:pPr>
        <w:pStyle w:val="ListParagraph"/>
        <w:jc w:val="both"/>
      </w:pPr>
      <w:bookmarkStart w:id="44" w:name="_Toc243049625"/>
      <w:r w:rsidRPr="007F5B51">
        <w:t>5.3 Expressions for the fare logic</w:t>
      </w:r>
      <w:bookmarkEnd w:id="44"/>
    </w:p>
    <w:p w14:paraId="00811802" w14:textId="77777777" w:rsidR="008E0940" w:rsidRPr="007F5B51" w:rsidRDefault="00000000" w:rsidP="007F5B51">
      <w:pPr>
        <w:pStyle w:val="ListParagraph"/>
        <w:jc w:val="both"/>
      </w:pPr>
      <w:r w:rsidRPr="007F5B51">
        <w:rPr>
          <w:rFonts w:eastAsia="Courier New"/>
        </w:rPr>
        <w:t>// peak check (one half-open interval per peak period)</w:t>
      </w:r>
    </w:p>
    <w:p w14:paraId="7382A877" w14:textId="77777777" w:rsidR="008E0940" w:rsidRPr="007F5B51" w:rsidRDefault="00000000" w:rsidP="007F5B51">
      <w:pPr>
        <w:pStyle w:val="ListParagraph"/>
        <w:jc w:val="both"/>
      </w:pPr>
      <w:r w:rsidRPr="007F5B51">
        <w:rPr>
          <w:rFonts w:eastAsia="Courier New"/>
        </w:rPr>
        <w:t>bool peak = (hour &gt;= 8 &amp;&amp; hour &lt; 10) || (hour &gt;= 17 &amp;&amp; hour &lt; 20);</w:t>
      </w:r>
    </w:p>
    <w:p w14:paraId="7685CFB8" w14:textId="77777777" w:rsidR="008E0940" w:rsidRPr="007F5B51" w:rsidRDefault="00000000" w:rsidP="007F5B51">
      <w:pPr>
        <w:pStyle w:val="ListParagraph"/>
        <w:jc w:val="both"/>
      </w:pPr>
      <w:r w:rsidRPr="007F5B51">
        <w:rPr>
          <w:rFonts w:eastAsia="Courier New"/>
        </w:rPr>
        <w:t xml:space="preserve"> </w:t>
      </w:r>
    </w:p>
    <w:p w14:paraId="067EC035" w14:textId="77777777" w:rsidR="008E0940" w:rsidRPr="007F5B51" w:rsidRDefault="00000000" w:rsidP="007F5B51">
      <w:pPr>
        <w:pStyle w:val="ListParagraph"/>
        <w:jc w:val="both"/>
      </w:pPr>
      <w:r w:rsidRPr="007F5B51">
        <w:rPr>
          <w:rFonts w:eastAsia="Courier New"/>
        </w:rPr>
        <w:t>// surcharge: multiply first, then divide, so the result stays exact in paise</w:t>
      </w:r>
    </w:p>
    <w:p w14:paraId="47A05632" w14:textId="77777777" w:rsidR="008E0940" w:rsidRPr="007F5B51" w:rsidRDefault="00000000" w:rsidP="007F5B51">
      <w:pPr>
        <w:pStyle w:val="ListParagraph"/>
        <w:jc w:val="both"/>
      </w:pPr>
      <w:r w:rsidRPr="007F5B51">
        <w:rPr>
          <w:rFonts w:eastAsia="Courier New"/>
        </w:rPr>
        <w:t>if (peak) f += f * PEAK_SURCHARGE_PERCENT / 100;</w:t>
      </w:r>
    </w:p>
    <w:p w14:paraId="6D1784B1" w14:textId="77777777" w:rsidR="008E0940" w:rsidRPr="007F5B51" w:rsidRDefault="00000000" w:rsidP="007F5B51">
      <w:pPr>
        <w:pStyle w:val="ListParagraph"/>
        <w:jc w:val="both"/>
      </w:pPr>
      <w:r w:rsidRPr="007F5B51">
        <w:rPr>
          <w:rFonts w:eastAsia="Courier New"/>
        </w:rPr>
        <w:t xml:space="preserve"> </w:t>
      </w:r>
    </w:p>
    <w:p w14:paraId="3A4A73E9" w14:textId="77777777" w:rsidR="008E0940" w:rsidRPr="007F5B51" w:rsidRDefault="00000000" w:rsidP="007F5B51">
      <w:pPr>
        <w:pStyle w:val="ListParagraph"/>
        <w:jc w:val="both"/>
      </w:pPr>
      <w:r w:rsidRPr="007F5B51">
        <w:rPr>
          <w:rFonts w:eastAsia="Courier New"/>
        </w:rPr>
        <w:t>// concession: f * (100 - pct) / 100   (NOT f * ((100 - pct) / 100), which gives 0)</w:t>
      </w:r>
    </w:p>
    <w:p w14:paraId="554D83FD" w14:textId="77777777" w:rsidR="008E0940" w:rsidRPr="007F5B51" w:rsidRDefault="00000000" w:rsidP="007F5B51">
      <w:pPr>
        <w:pStyle w:val="ListParagraph"/>
        <w:jc w:val="both"/>
      </w:pPr>
      <w:r w:rsidRPr="007F5B51">
        <w:rPr>
          <w:rFonts w:eastAsia="Courier New"/>
        </w:rPr>
        <w:t>f = f * (100 - concessionPercent) / 100;</w:t>
      </w:r>
    </w:p>
    <w:p w14:paraId="19CD72A7" w14:textId="77777777" w:rsidR="008E0940" w:rsidRPr="007F5B51" w:rsidRDefault="00000000" w:rsidP="007F5B51">
      <w:pPr>
        <w:pStyle w:val="ListParagraph"/>
        <w:jc w:val="both"/>
      </w:pPr>
      <w:r w:rsidRPr="007F5B51">
        <w:rPr>
          <w:rFonts w:eastAsia="Courier New"/>
        </w:rPr>
        <w:t xml:space="preserve"> </w:t>
      </w:r>
    </w:p>
    <w:p w14:paraId="79B4402A" w14:textId="77777777" w:rsidR="008E0940" w:rsidRPr="007F5B51" w:rsidRDefault="00000000" w:rsidP="007F5B51">
      <w:pPr>
        <w:pStyle w:val="ListParagraph"/>
        <w:jc w:val="both"/>
      </w:pPr>
      <w:r w:rsidRPr="007F5B51">
        <w:rPr>
          <w:rFonts w:eastAsia="Courier New"/>
        </w:rPr>
        <w:t>// conditional operator for a simple choice</w:t>
      </w:r>
    </w:p>
    <w:p w14:paraId="130E80C0" w14:textId="77777777" w:rsidR="008E0940" w:rsidRPr="007F5B51" w:rsidRDefault="00000000" w:rsidP="007F5B51">
      <w:pPr>
        <w:pStyle w:val="ListParagraph"/>
        <w:jc w:val="both"/>
      </w:pPr>
      <w:r w:rsidRPr="007F5B51">
        <w:rPr>
          <w:rFonts w:eastAsia="Courier New"/>
        </w:rPr>
        <w:t>long long surcharge = peak ? f * PEAK_SURCHARGE_PERCENT / 100 : 0;</w:t>
      </w:r>
    </w:p>
    <w:p w14:paraId="2E6DF209" w14:textId="77777777" w:rsidR="008E0940" w:rsidRPr="007F5B51" w:rsidRDefault="008E0940" w:rsidP="007F5B51">
      <w:pPr>
        <w:pStyle w:val="ListParagraph"/>
        <w:jc w:val="both"/>
      </w:pPr>
    </w:p>
    <w:p w14:paraId="4AEB0428" w14:textId="77777777" w:rsidR="008E0940" w:rsidRPr="007F5B51" w:rsidRDefault="00000000" w:rsidP="007F5B51">
      <w:pPr>
        <w:pStyle w:val="ListParagraph"/>
        <w:jc w:val="both"/>
      </w:pPr>
      <w:r w:rsidRPr="007F5B51">
        <w:rPr>
          <w:b/>
          <w:bCs/>
        </w:rPr>
        <w:t>Peak check.</w:t>
      </w:r>
      <w:r w:rsidRPr="007F5B51">
        <w:t xml:space="preserve"> </w:t>
      </w:r>
      <w:r w:rsidRPr="007F5B51">
        <w:rPr>
          <w:rFonts w:eastAsia="Courier New"/>
        </w:rPr>
        <w:t>&amp;&amp;</w:t>
      </w:r>
      <w:r w:rsidRPr="007F5B51">
        <w:t xml:space="preserve"> has higher precedence than </w:t>
      </w:r>
      <w:r w:rsidRPr="007F5B51">
        <w:rPr>
          <w:rFonts w:eastAsia="Courier New"/>
        </w:rPr>
        <w:t>||</w:t>
      </w:r>
      <w:r w:rsidRPr="007F5B51">
        <w:t xml:space="preserve">, so </w:t>
      </w:r>
      <w:r w:rsidRPr="007F5B51">
        <w:rPr>
          <w:rFonts w:eastAsia="Courier New"/>
        </w:rPr>
        <w:t>hour &gt;= 8 &amp;&amp; hour &lt; 10 || hour &gt;= 17 &amp;&amp; hour &lt; 20</w:t>
      </w:r>
      <w:r w:rsidRPr="007F5B51">
        <w:t xml:space="preserve"> means the same as the version with brackets. The brackets are kept because the reader should not have to remember the precedence table. The relational operators </w:t>
      </w:r>
      <w:r w:rsidRPr="007F5B51">
        <w:rPr>
          <w:rFonts w:eastAsia="Courier New"/>
        </w:rPr>
        <w:t>&gt;=</w:t>
      </w:r>
      <w:r w:rsidRPr="007F5B51">
        <w:t xml:space="preserve"> and </w:t>
      </w:r>
      <w:r w:rsidRPr="007F5B51">
        <w:rPr>
          <w:rFonts w:eastAsia="Courier New"/>
        </w:rPr>
        <w:t>&lt;</w:t>
      </w:r>
      <w:r w:rsidRPr="007F5B51">
        <w:t xml:space="preserve"> bind tighter than </w:t>
      </w:r>
      <w:r w:rsidRPr="007F5B51">
        <w:rPr>
          <w:rFonts w:eastAsia="Courier New"/>
        </w:rPr>
        <w:t>&amp;&amp;</w:t>
      </w:r>
      <w:r w:rsidRPr="007F5B51">
        <w:t>, so no brackets are needed around them. Both are half-open intervals, so 8:00 and 17:00 are peak and 10:00 and 20:00 are not.</w:t>
      </w:r>
    </w:p>
    <w:p w14:paraId="350B57E9" w14:textId="77777777" w:rsidR="008E0940" w:rsidRPr="007F5B51" w:rsidRDefault="00000000" w:rsidP="007F5B51">
      <w:pPr>
        <w:pStyle w:val="ListParagraph"/>
        <w:jc w:val="both"/>
      </w:pPr>
      <w:r w:rsidRPr="007F5B51">
        <w:rPr>
          <w:b/>
          <w:bCs/>
        </w:rPr>
        <w:t>Surcharge.</w:t>
      </w:r>
      <w:r w:rsidRPr="007F5B51">
        <w:t xml:space="preserve"> </w:t>
      </w:r>
      <w:r w:rsidRPr="007F5B51">
        <w:rPr>
          <w:rFonts w:eastAsia="Courier New"/>
        </w:rPr>
        <w:t>f += f * PEAK_SURCHARGE_PERCENT / 100</w:t>
      </w:r>
      <w:r w:rsidRPr="007F5B51">
        <w:t xml:space="preserve"> is evaluated as follows: </w:t>
      </w:r>
      <w:r w:rsidRPr="007F5B51">
        <w:rPr>
          <w:rFonts w:eastAsia="Courier New"/>
        </w:rPr>
        <w:t>*</w:t>
      </w:r>
      <w:r w:rsidRPr="007F5B51">
        <w:t xml:space="preserve"> and </w:t>
      </w:r>
      <w:r w:rsidRPr="007F5B51">
        <w:rPr>
          <w:rFonts w:eastAsia="Courier New"/>
        </w:rPr>
        <w:t>/</w:t>
      </w:r>
      <w:r w:rsidRPr="007F5B51">
        <w:t xml:space="preserve"> have the same level and group left to right, so </w:t>
      </w:r>
      <w:r w:rsidRPr="007F5B51">
        <w:rPr>
          <w:rFonts w:eastAsia="Courier New"/>
        </w:rPr>
        <w:t>(f * 20) / 100</w:t>
      </w:r>
      <w:r w:rsidRPr="007F5B51">
        <w:t xml:space="preserve">. The compound assignment has the lowest precedence, so the whole right side is calculated first and then added to </w:t>
      </w:r>
      <w:r w:rsidRPr="007F5B51">
        <w:rPr>
          <w:rFonts w:eastAsia="Courier New"/>
        </w:rPr>
        <w:t>f</w:t>
      </w:r>
      <w:r w:rsidRPr="007F5B51">
        <w:t>. For f = 3000: 3000 × 20 = 60000, 60000 / 100 = 600, f becomes 3600.</w:t>
      </w:r>
    </w:p>
    <w:p w14:paraId="0F385645" w14:textId="77777777" w:rsidR="008E0940" w:rsidRPr="007F5B51" w:rsidRDefault="00000000" w:rsidP="007F5B51">
      <w:pPr>
        <w:pStyle w:val="ListParagraph"/>
        <w:jc w:val="both"/>
      </w:pPr>
      <w:r w:rsidRPr="007F5B51">
        <w:rPr>
          <w:b/>
          <w:bCs/>
        </w:rPr>
        <w:t>Concession.</w:t>
      </w:r>
      <w:r w:rsidRPr="007F5B51">
        <w:t xml:space="preserve"> Brackets are needed around </w:t>
      </w:r>
      <w:r w:rsidRPr="007F5B51">
        <w:rPr>
          <w:rFonts w:eastAsia="Courier New"/>
        </w:rPr>
        <w:t>100 - concessionPercent</w:t>
      </w:r>
      <w:r w:rsidRPr="007F5B51">
        <w:t xml:space="preserve"> because </w:t>
      </w:r>
      <w:r w:rsidRPr="007F5B51">
        <w:rPr>
          <w:rFonts w:eastAsia="Courier New"/>
        </w:rPr>
        <w:t>-</w:t>
      </w:r>
      <w:r w:rsidRPr="007F5B51">
        <w:t xml:space="preserve"> has lower precedence than </w:t>
      </w:r>
      <w:r w:rsidRPr="007F5B51">
        <w:rPr>
          <w:rFonts w:eastAsia="Courier New"/>
        </w:rPr>
        <w:t>*</w:t>
      </w:r>
      <w:r w:rsidRPr="007F5B51">
        <w:t>. The multiplication is done before the division so that no part is lost: 3600 × 50 / 100 = 1800.</w:t>
      </w:r>
    </w:p>
    <w:p w14:paraId="7F52599F" w14:textId="77777777" w:rsidR="008E0940" w:rsidRPr="007F5B51" w:rsidRDefault="00000000" w:rsidP="007F5B51">
      <w:pPr>
        <w:pStyle w:val="ListParagraph"/>
        <w:jc w:val="both"/>
      </w:pPr>
      <w:r w:rsidRPr="007F5B51">
        <w:rPr>
          <w:b/>
          <w:bCs/>
        </w:rPr>
        <w:t>Conditional operator.</w:t>
      </w:r>
      <w:r w:rsidRPr="007F5B51">
        <w:t xml:space="preserve"> </w:t>
      </w:r>
      <w:r w:rsidRPr="007F5B51">
        <w:rPr>
          <w:rFonts w:eastAsia="Courier New"/>
        </w:rPr>
        <w:t>?:</w:t>
      </w:r>
      <w:r w:rsidRPr="007F5B51">
        <w:t xml:space="preserve"> has very low precedence, only above the comma operator, and associates right to left. Inside </w:t>
      </w:r>
      <w:r w:rsidRPr="007F5B51">
        <w:rPr>
          <w:rFonts w:eastAsia="Courier New"/>
        </w:rPr>
        <w:t>cout &lt;&lt;</w:t>
      </w:r>
      <w:r w:rsidRPr="007F5B51">
        <w:t xml:space="preserve"> it must be in brackets, as in </w:t>
      </w:r>
      <w:r w:rsidRPr="007F5B51">
        <w:rPr>
          <w:rFonts w:eastAsia="Courier New"/>
        </w:rPr>
        <w:t>(x &gt; y ? x : y)</w:t>
      </w:r>
      <w:r w:rsidRPr="007F5B51">
        <w:t xml:space="preserve">, because </w:t>
      </w:r>
      <w:r w:rsidRPr="007F5B51">
        <w:rPr>
          <w:rFonts w:eastAsia="Courier New"/>
        </w:rPr>
        <w:t>&lt;&lt;</w:t>
      </w:r>
      <w:r w:rsidRPr="007F5B51">
        <w:t xml:space="preserve"> has higher precedence than </w:t>
      </w:r>
      <w:r w:rsidRPr="007F5B51">
        <w:rPr>
          <w:rFonts w:eastAsia="Courier New"/>
        </w:rPr>
        <w:t>?:</w:t>
      </w:r>
      <w:r w:rsidRPr="007F5B51">
        <w:t>.</w:t>
      </w:r>
    </w:p>
    <w:p w14:paraId="154530AF" w14:textId="77777777" w:rsidR="008E0940" w:rsidRPr="007F5B51" w:rsidRDefault="00000000" w:rsidP="007F5B51">
      <w:pPr>
        <w:pStyle w:val="ListParagraph"/>
        <w:jc w:val="both"/>
      </w:pPr>
      <w:r w:rsidRPr="007F5B51">
        <w:rPr>
          <w:b/>
          <w:bCs/>
        </w:rPr>
        <w:lastRenderedPageBreak/>
        <w:t>Compound assignment.</w:t>
      </w:r>
      <w:r w:rsidRPr="007F5B51">
        <w:t xml:space="preserve"> </w:t>
      </w:r>
      <w:r w:rsidRPr="007F5B51">
        <w:rPr>
          <w:rFonts w:eastAsia="Courier New"/>
        </w:rPr>
        <w:t>a += b * c</w:t>
      </w:r>
      <w:r w:rsidRPr="007F5B51">
        <w:t xml:space="preserve"> means </w:t>
      </w:r>
      <w:r w:rsidRPr="007F5B51">
        <w:rPr>
          <w:rFonts w:eastAsia="Courier New"/>
        </w:rPr>
        <w:t>a = a + (b * c)</w:t>
      </w:r>
      <w:r w:rsidRPr="007F5B51">
        <w:t xml:space="preserve">. Assignments associate right to left, so </w:t>
      </w:r>
      <w:r w:rsidRPr="007F5B51">
        <w:rPr>
          <w:rFonts w:eastAsia="Courier New"/>
        </w:rPr>
        <w:t>p = q = r</w:t>
      </w:r>
      <w:r w:rsidRPr="007F5B51">
        <w:t xml:space="preserve"> assigns r to q first (shown in the program below).</w:t>
      </w:r>
    </w:p>
    <w:p w14:paraId="1A69703C" w14:textId="77777777" w:rsidR="008E0940" w:rsidRPr="007F5B51" w:rsidRDefault="00000000" w:rsidP="007F5B51">
      <w:pPr>
        <w:pStyle w:val="ListParagraph"/>
        <w:jc w:val="both"/>
      </w:pPr>
      <w:bookmarkStart w:id="45" w:name="_Toc243049626"/>
      <w:r w:rsidRPr="007F5B51">
        <w:t>5.4 x++ against ++x, and i = i++</w:t>
      </w:r>
      <w:bookmarkEnd w:id="45"/>
    </w:p>
    <w:p w14:paraId="5A036C49" w14:textId="77777777" w:rsidR="008E0940" w:rsidRPr="007F5B51" w:rsidRDefault="00000000" w:rsidP="007F5B51">
      <w:pPr>
        <w:pStyle w:val="ListParagraph"/>
        <w:jc w:val="both"/>
      </w:pPr>
      <w:r w:rsidRPr="007F5B51">
        <w:rPr>
          <w:rFonts w:eastAsia="Courier New"/>
        </w:rPr>
        <w:t>x++</w:t>
      </w:r>
      <w:r w:rsidRPr="007F5B51">
        <w:t xml:space="preserve"> (post-increment) gives the old value of x and then increases x. </w:t>
      </w:r>
      <w:r w:rsidRPr="007F5B51">
        <w:rPr>
          <w:rFonts w:eastAsia="Courier New"/>
        </w:rPr>
        <w:t>++x</w:t>
      </w:r>
      <w:r w:rsidRPr="007F5B51">
        <w:t xml:space="preserve"> (pre-increment) increases x first and gives the new value. The statement </w:t>
      </w:r>
      <w:r w:rsidRPr="007F5B51">
        <w:rPr>
          <w:rFonts w:eastAsia="Courier New"/>
        </w:rPr>
        <w:t>i = i++;</w:t>
      </w:r>
      <w:r w:rsidRPr="007F5B51">
        <w:t xml:space="preserve"> tries to change </w:t>
      </w:r>
      <w:r w:rsidRPr="007F5B51">
        <w:rPr>
          <w:rFonts w:eastAsia="Courier New"/>
        </w:rPr>
        <w:t>i</w:t>
      </w:r>
      <w:r w:rsidRPr="007F5B51">
        <w:t xml:space="preserve"> twice in one expression: once by the increment and once by the assignment. Before C++17 the behaviour was undefined. In C++17 the order is defined and the assignment happens last, so </w:t>
      </w:r>
      <w:r w:rsidRPr="007F5B51">
        <w:rPr>
          <w:rFonts w:eastAsia="Courier New"/>
        </w:rPr>
        <w:t>i</w:t>
      </w:r>
      <w:r w:rsidRPr="007F5B51">
        <w:t xml:space="preserve"> ends up with its old value and the increment is lost; the code is still a mistake because it does nothing useful. g++ warns about it. The next program shows the actual behaviour:</w:t>
      </w:r>
    </w:p>
    <w:p w14:paraId="505E1917" w14:textId="77777777" w:rsidR="008E0940" w:rsidRPr="007F5B51" w:rsidRDefault="00000000" w:rsidP="007F5B51">
      <w:pPr>
        <w:pStyle w:val="ListParagraph"/>
        <w:jc w:val="both"/>
      </w:pPr>
      <w:r w:rsidRPr="007F5B51">
        <w:rPr>
          <w:b/>
          <w:bCs/>
        </w:rPr>
        <w:t>C++ source code (file: Task05/Task05_incdemo.cpp)</w:t>
      </w:r>
    </w:p>
    <w:p w14:paraId="44F568C3" w14:textId="77777777" w:rsidR="008E0940" w:rsidRPr="007F5B51" w:rsidRDefault="00000000" w:rsidP="007F5B51">
      <w:pPr>
        <w:pStyle w:val="ListParagraph"/>
        <w:jc w:val="both"/>
      </w:pPr>
      <w:r w:rsidRPr="007F5B51">
        <w:rPr>
          <w:rFonts w:eastAsia="Courier New"/>
        </w:rPr>
        <w:t>// Task 5: post-increment, pre-increment and i = i++</w:t>
      </w:r>
    </w:p>
    <w:p w14:paraId="15C0DFC7" w14:textId="77777777" w:rsidR="008E0940" w:rsidRPr="007F5B51" w:rsidRDefault="00000000" w:rsidP="007F5B51">
      <w:pPr>
        <w:pStyle w:val="ListParagraph"/>
        <w:jc w:val="both"/>
      </w:pPr>
      <w:r w:rsidRPr="007F5B51">
        <w:rPr>
          <w:rFonts w:eastAsia="Courier New"/>
        </w:rPr>
        <w:t>#include &lt;iostream&gt;</w:t>
      </w:r>
    </w:p>
    <w:p w14:paraId="23558E17" w14:textId="77777777" w:rsidR="008E0940" w:rsidRPr="007F5B51" w:rsidRDefault="00000000" w:rsidP="007F5B51">
      <w:pPr>
        <w:pStyle w:val="ListParagraph"/>
        <w:jc w:val="both"/>
      </w:pPr>
      <w:r w:rsidRPr="007F5B51">
        <w:rPr>
          <w:rFonts w:eastAsia="Courier New"/>
        </w:rPr>
        <w:t>int main()</w:t>
      </w:r>
    </w:p>
    <w:p w14:paraId="2438D60F" w14:textId="77777777" w:rsidR="008E0940" w:rsidRPr="007F5B51" w:rsidRDefault="00000000" w:rsidP="007F5B51">
      <w:pPr>
        <w:pStyle w:val="ListParagraph"/>
        <w:jc w:val="both"/>
      </w:pPr>
      <w:r w:rsidRPr="007F5B51">
        <w:rPr>
          <w:rFonts w:eastAsia="Courier New"/>
        </w:rPr>
        <w:t>{</w:t>
      </w:r>
    </w:p>
    <w:p w14:paraId="3378BECA" w14:textId="77777777" w:rsidR="008E0940" w:rsidRPr="007F5B51" w:rsidRDefault="00000000" w:rsidP="007F5B51">
      <w:pPr>
        <w:pStyle w:val="ListParagraph"/>
        <w:jc w:val="both"/>
      </w:pPr>
      <w:r w:rsidRPr="007F5B51">
        <w:rPr>
          <w:rFonts w:eastAsia="Courier New"/>
        </w:rPr>
        <w:t xml:space="preserve">    int a = 5;</w:t>
      </w:r>
    </w:p>
    <w:p w14:paraId="3A3C0DD8" w14:textId="77777777" w:rsidR="008E0940" w:rsidRPr="007F5B51" w:rsidRDefault="00000000" w:rsidP="007F5B51">
      <w:pPr>
        <w:pStyle w:val="ListParagraph"/>
        <w:jc w:val="both"/>
      </w:pPr>
      <w:r w:rsidRPr="007F5B51">
        <w:rPr>
          <w:rFonts w:eastAsia="Courier New"/>
        </w:rPr>
        <w:t xml:space="preserve">    int b = a++;   // b gets the old value, then a increases</w:t>
      </w:r>
    </w:p>
    <w:p w14:paraId="2CEBF5BB" w14:textId="77777777" w:rsidR="008E0940" w:rsidRPr="007F5B51" w:rsidRDefault="00000000" w:rsidP="007F5B51">
      <w:pPr>
        <w:pStyle w:val="ListParagraph"/>
        <w:jc w:val="both"/>
      </w:pPr>
      <w:r w:rsidRPr="007F5B51">
        <w:rPr>
          <w:rFonts w:eastAsia="Courier New"/>
        </w:rPr>
        <w:t xml:space="preserve">    int c = 5;</w:t>
      </w:r>
    </w:p>
    <w:p w14:paraId="733ECDBD" w14:textId="77777777" w:rsidR="008E0940" w:rsidRPr="007F5B51" w:rsidRDefault="00000000" w:rsidP="007F5B51">
      <w:pPr>
        <w:pStyle w:val="ListParagraph"/>
        <w:jc w:val="both"/>
      </w:pPr>
      <w:r w:rsidRPr="007F5B51">
        <w:rPr>
          <w:rFonts w:eastAsia="Courier New"/>
        </w:rPr>
        <w:t xml:space="preserve">    int d = ++c;   // c increases first, d gets the new value</w:t>
      </w:r>
    </w:p>
    <w:p w14:paraId="4B67BE73" w14:textId="77777777" w:rsidR="008E0940" w:rsidRPr="007F5B51" w:rsidRDefault="00000000" w:rsidP="007F5B51">
      <w:pPr>
        <w:pStyle w:val="ListParagraph"/>
        <w:jc w:val="both"/>
      </w:pPr>
      <w:r w:rsidRPr="007F5B51">
        <w:rPr>
          <w:rFonts w:eastAsia="Courier New"/>
        </w:rPr>
        <w:t xml:space="preserve">    std::cout &lt;&lt; "a=" &lt;&lt; a &lt;&lt; " b=" &lt;&lt; b &lt;&lt; " c=" &lt;&lt; c &lt;&lt; " d=" &lt;&lt; d &lt;&lt; '\n';</w:t>
      </w:r>
    </w:p>
    <w:p w14:paraId="6602261B" w14:textId="77777777" w:rsidR="008E0940" w:rsidRPr="007F5B51" w:rsidRDefault="00000000" w:rsidP="007F5B51">
      <w:pPr>
        <w:pStyle w:val="ListParagraph"/>
        <w:jc w:val="both"/>
      </w:pPr>
      <w:r w:rsidRPr="007F5B51">
        <w:rPr>
          <w:rFonts w:eastAsia="Courier New"/>
        </w:rPr>
        <w:t xml:space="preserve"> </w:t>
      </w:r>
    </w:p>
    <w:p w14:paraId="7B7CBBF6" w14:textId="77777777" w:rsidR="008E0940" w:rsidRPr="007F5B51" w:rsidRDefault="00000000" w:rsidP="007F5B51">
      <w:pPr>
        <w:pStyle w:val="ListParagraph"/>
        <w:jc w:val="both"/>
      </w:pPr>
      <w:r w:rsidRPr="007F5B51">
        <w:rPr>
          <w:rFonts w:eastAsia="Courier New"/>
        </w:rPr>
        <w:t xml:space="preserve">    int i = 5;</w:t>
      </w:r>
    </w:p>
    <w:p w14:paraId="7B43CA9E" w14:textId="77777777" w:rsidR="008E0940" w:rsidRPr="007F5B51" w:rsidRDefault="00000000" w:rsidP="007F5B51">
      <w:pPr>
        <w:pStyle w:val="ListParagraph"/>
        <w:jc w:val="both"/>
      </w:pPr>
      <w:r w:rsidRPr="007F5B51">
        <w:rPr>
          <w:rFonts w:eastAsia="Courier New"/>
        </w:rPr>
        <w:t xml:space="preserve">    i = i++;       // mistake: the increment is lost</w:t>
      </w:r>
    </w:p>
    <w:p w14:paraId="72C11225" w14:textId="77777777" w:rsidR="008E0940" w:rsidRPr="007F5B51" w:rsidRDefault="00000000" w:rsidP="007F5B51">
      <w:pPr>
        <w:pStyle w:val="ListParagraph"/>
        <w:jc w:val="both"/>
      </w:pPr>
      <w:r w:rsidRPr="007F5B51">
        <w:rPr>
          <w:rFonts w:eastAsia="Courier New"/>
        </w:rPr>
        <w:t xml:space="preserve">    std::cout &lt;&lt; "i after i = i++ : " &lt;&lt; i &lt;&lt; '\n';</w:t>
      </w:r>
    </w:p>
    <w:p w14:paraId="73E2144B" w14:textId="77777777" w:rsidR="008E0940" w:rsidRPr="007F5B51" w:rsidRDefault="00000000" w:rsidP="007F5B51">
      <w:pPr>
        <w:pStyle w:val="ListParagraph"/>
        <w:jc w:val="both"/>
      </w:pPr>
      <w:r w:rsidRPr="007F5B51">
        <w:rPr>
          <w:rFonts w:eastAsia="Courier New"/>
        </w:rPr>
        <w:t xml:space="preserve"> </w:t>
      </w:r>
    </w:p>
    <w:p w14:paraId="43316F04" w14:textId="77777777" w:rsidR="008E0940" w:rsidRPr="007F5B51" w:rsidRDefault="00000000" w:rsidP="007F5B51">
      <w:pPr>
        <w:pStyle w:val="ListParagraph"/>
        <w:jc w:val="both"/>
      </w:pPr>
      <w:r w:rsidRPr="007F5B51">
        <w:rPr>
          <w:rFonts w:eastAsia="Courier New"/>
        </w:rPr>
        <w:t xml:space="preserve">    int j = 10;</w:t>
      </w:r>
    </w:p>
    <w:p w14:paraId="5A7CCA56" w14:textId="77777777" w:rsidR="008E0940" w:rsidRPr="007F5B51" w:rsidRDefault="00000000" w:rsidP="007F5B51">
      <w:pPr>
        <w:pStyle w:val="ListParagraph"/>
        <w:jc w:val="both"/>
      </w:pPr>
      <w:r w:rsidRPr="007F5B51">
        <w:rPr>
          <w:rFonts w:eastAsia="Courier New"/>
        </w:rPr>
        <w:t xml:space="preserve">    j += 3 * 2;    // compound assignment: right side evaluated first</w:t>
      </w:r>
    </w:p>
    <w:p w14:paraId="006B35F0" w14:textId="77777777" w:rsidR="008E0940" w:rsidRPr="007F5B51" w:rsidRDefault="00000000" w:rsidP="007F5B51">
      <w:pPr>
        <w:pStyle w:val="ListParagraph"/>
        <w:jc w:val="both"/>
      </w:pPr>
      <w:r w:rsidRPr="007F5B51">
        <w:rPr>
          <w:rFonts w:eastAsia="Courier New"/>
        </w:rPr>
        <w:t xml:space="preserve">    std::cout &lt;&lt; "j after j += 3 * 2 : " &lt;&lt; j &lt;&lt; '\n';</w:t>
      </w:r>
    </w:p>
    <w:p w14:paraId="2C00F2DC" w14:textId="77777777" w:rsidR="008E0940" w:rsidRPr="007F5B51" w:rsidRDefault="00000000" w:rsidP="007F5B51">
      <w:pPr>
        <w:pStyle w:val="ListParagraph"/>
        <w:jc w:val="both"/>
      </w:pPr>
      <w:r w:rsidRPr="007F5B51">
        <w:rPr>
          <w:rFonts w:eastAsia="Courier New"/>
        </w:rPr>
        <w:t xml:space="preserve"> </w:t>
      </w:r>
    </w:p>
    <w:p w14:paraId="3B719E04" w14:textId="77777777" w:rsidR="008E0940" w:rsidRPr="007F5B51" w:rsidRDefault="00000000" w:rsidP="007F5B51">
      <w:pPr>
        <w:pStyle w:val="ListParagraph"/>
        <w:jc w:val="both"/>
      </w:pPr>
      <w:r w:rsidRPr="007F5B51">
        <w:rPr>
          <w:rFonts w:eastAsia="Courier New"/>
        </w:rPr>
        <w:t xml:space="preserve">    int p = 1, q = 2, r = 3;</w:t>
      </w:r>
    </w:p>
    <w:p w14:paraId="10C7D85C" w14:textId="77777777" w:rsidR="008E0940" w:rsidRPr="007F5B51" w:rsidRDefault="00000000" w:rsidP="007F5B51">
      <w:pPr>
        <w:pStyle w:val="ListParagraph"/>
        <w:jc w:val="both"/>
      </w:pPr>
      <w:r w:rsidRPr="007F5B51">
        <w:rPr>
          <w:rFonts w:eastAsia="Courier New"/>
        </w:rPr>
        <w:t xml:space="preserve">    p = q = r;     // = is right-to-left</w:t>
      </w:r>
    </w:p>
    <w:p w14:paraId="5DC3F592" w14:textId="77777777" w:rsidR="008E0940" w:rsidRPr="007F5B51" w:rsidRDefault="00000000" w:rsidP="007F5B51">
      <w:pPr>
        <w:pStyle w:val="ListParagraph"/>
        <w:jc w:val="both"/>
      </w:pPr>
      <w:r w:rsidRPr="007F5B51">
        <w:rPr>
          <w:rFonts w:eastAsia="Courier New"/>
        </w:rPr>
        <w:t xml:space="preserve">    std::cout &lt;&lt; "p=" &lt;&lt; p &lt;&lt; " q=" &lt;&lt; q &lt;&lt; " r=" &lt;&lt; r &lt;&lt; '\n';</w:t>
      </w:r>
    </w:p>
    <w:p w14:paraId="41B0CC10" w14:textId="77777777" w:rsidR="008E0940" w:rsidRPr="007F5B51" w:rsidRDefault="00000000" w:rsidP="007F5B51">
      <w:pPr>
        <w:pStyle w:val="ListParagraph"/>
        <w:jc w:val="both"/>
      </w:pPr>
      <w:r w:rsidRPr="007F5B51">
        <w:rPr>
          <w:rFonts w:eastAsia="Courier New"/>
        </w:rPr>
        <w:t>}</w:t>
      </w:r>
    </w:p>
    <w:p w14:paraId="36915C7A" w14:textId="77777777" w:rsidR="008E0940" w:rsidRPr="007F5B51" w:rsidRDefault="008E0940" w:rsidP="007F5B51">
      <w:pPr>
        <w:pStyle w:val="ListParagraph"/>
        <w:jc w:val="both"/>
      </w:pPr>
    </w:p>
    <w:p w14:paraId="019585EC"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Task05_incdemo Task05_incdemo.cpp</w:t>
      </w:r>
    </w:p>
    <w:p w14:paraId="603F5ACA" w14:textId="77777777" w:rsidR="008E0940" w:rsidRPr="007F5B51" w:rsidRDefault="00000000" w:rsidP="007F5B51">
      <w:pPr>
        <w:pStyle w:val="ListParagraph"/>
        <w:jc w:val="both"/>
      </w:pPr>
      <w:r w:rsidRPr="007F5B51">
        <w:rPr>
          <w:b/>
          <w:bCs/>
        </w:rPr>
        <w:t>Compiler messages with -Wall -Wextra</w:t>
      </w:r>
    </w:p>
    <w:p w14:paraId="798AF017" w14:textId="77777777" w:rsidR="008E0940" w:rsidRPr="007F5B51" w:rsidRDefault="00000000" w:rsidP="007F5B51">
      <w:pPr>
        <w:pStyle w:val="ListParagraph"/>
        <w:jc w:val="both"/>
      </w:pPr>
      <w:r w:rsidRPr="007F5B51">
        <w:rPr>
          <w:rFonts w:eastAsia="Courier New"/>
        </w:rPr>
        <w:t>Task05_incdemo.cpp: In function 'int main()':</w:t>
      </w:r>
    </w:p>
    <w:p w14:paraId="62299F8F" w14:textId="77777777" w:rsidR="008E0940" w:rsidRPr="007F5B51" w:rsidRDefault="00000000" w:rsidP="007F5B51">
      <w:pPr>
        <w:pStyle w:val="ListParagraph"/>
        <w:jc w:val="both"/>
      </w:pPr>
      <w:r w:rsidRPr="007F5B51">
        <w:rPr>
          <w:rFonts w:eastAsia="Courier New"/>
        </w:rPr>
        <w:t>Task05_incdemo.cpp:12:7: warning: operation on 'i' may be undefined [-Wsequence-point]</w:t>
      </w:r>
    </w:p>
    <w:p w14:paraId="71DB1EDE" w14:textId="77777777" w:rsidR="008E0940" w:rsidRPr="007F5B51" w:rsidRDefault="00000000" w:rsidP="007F5B51">
      <w:pPr>
        <w:pStyle w:val="ListParagraph"/>
        <w:jc w:val="both"/>
      </w:pPr>
      <w:r w:rsidRPr="007F5B51">
        <w:rPr>
          <w:rFonts w:eastAsia="Courier New"/>
        </w:rPr>
        <w:t xml:space="preserve">   12 |     i = i++;       // mistake: the increment is lost</w:t>
      </w:r>
    </w:p>
    <w:p w14:paraId="7E3C1664" w14:textId="77777777" w:rsidR="008E0940" w:rsidRPr="007F5B51" w:rsidRDefault="00000000" w:rsidP="007F5B51">
      <w:pPr>
        <w:pStyle w:val="ListParagraph"/>
        <w:jc w:val="both"/>
      </w:pPr>
      <w:r w:rsidRPr="007F5B51">
        <w:rPr>
          <w:rFonts w:eastAsia="Courier New"/>
        </w:rPr>
        <w:t xml:space="preserve">      |     ~~^~~~~</w:t>
      </w:r>
    </w:p>
    <w:p w14:paraId="62340252" w14:textId="77777777" w:rsidR="008E0940" w:rsidRPr="007F5B51" w:rsidRDefault="00000000" w:rsidP="007F5B51">
      <w:pPr>
        <w:pStyle w:val="ListParagraph"/>
        <w:jc w:val="both"/>
      </w:pPr>
      <w:r w:rsidRPr="007F5B51">
        <w:rPr>
          <w:rFonts w:eastAsia="Courier New"/>
        </w:rPr>
        <w:t>Task05_incdemo.cpp:12:7: warning: operation on 'i' may be undefined [-Wsequence-point]</w:t>
      </w:r>
    </w:p>
    <w:p w14:paraId="0049F7B5" w14:textId="77777777" w:rsidR="008E0940" w:rsidRPr="007F5B51" w:rsidRDefault="008E0940" w:rsidP="007F5B51">
      <w:pPr>
        <w:pStyle w:val="ListParagraph"/>
        <w:jc w:val="both"/>
      </w:pPr>
    </w:p>
    <w:p w14:paraId="30B08E28" w14:textId="77777777" w:rsidR="008E0940" w:rsidRPr="007F5B51" w:rsidRDefault="00000000" w:rsidP="007F5B51">
      <w:pPr>
        <w:pStyle w:val="ListParagraph"/>
        <w:jc w:val="both"/>
      </w:pPr>
      <w:r w:rsidRPr="007F5B51">
        <w:rPr>
          <w:b/>
          <w:bCs/>
        </w:rPr>
        <w:t>Actual output (from execution)</w:t>
      </w:r>
    </w:p>
    <w:p w14:paraId="004A5F3E" w14:textId="77777777" w:rsidR="008E0940" w:rsidRPr="007F5B51" w:rsidRDefault="00000000" w:rsidP="007F5B51">
      <w:pPr>
        <w:pStyle w:val="ListParagraph"/>
        <w:jc w:val="both"/>
      </w:pPr>
      <w:r w:rsidRPr="007F5B51">
        <w:rPr>
          <w:rFonts w:eastAsia="Courier New"/>
        </w:rPr>
        <w:t>a=6 b=5 c=6 d=6</w:t>
      </w:r>
    </w:p>
    <w:p w14:paraId="40346CB2" w14:textId="77777777" w:rsidR="008E0940" w:rsidRPr="007F5B51" w:rsidRDefault="00000000" w:rsidP="007F5B51">
      <w:pPr>
        <w:pStyle w:val="ListParagraph"/>
        <w:jc w:val="both"/>
      </w:pPr>
      <w:r w:rsidRPr="007F5B51">
        <w:rPr>
          <w:rFonts w:eastAsia="Courier New"/>
        </w:rPr>
        <w:t>i after i = i++ : 5</w:t>
      </w:r>
    </w:p>
    <w:p w14:paraId="363AB1B9" w14:textId="77777777" w:rsidR="008E0940" w:rsidRPr="007F5B51" w:rsidRDefault="00000000" w:rsidP="007F5B51">
      <w:pPr>
        <w:pStyle w:val="ListParagraph"/>
        <w:jc w:val="both"/>
      </w:pPr>
      <w:r w:rsidRPr="007F5B51">
        <w:rPr>
          <w:rFonts w:eastAsia="Courier New"/>
        </w:rPr>
        <w:t>j after j += 3 * 2 : 16</w:t>
      </w:r>
    </w:p>
    <w:p w14:paraId="04C0CBE5" w14:textId="77777777" w:rsidR="008E0940" w:rsidRPr="007F5B51" w:rsidRDefault="00000000" w:rsidP="007F5B51">
      <w:pPr>
        <w:pStyle w:val="ListParagraph"/>
        <w:jc w:val="both"/>
      </w:pPr>
      <w:r w:rsidRPr="007F5B51">
        <w:rPr>
          <w:rFonts w:eastAsia="Courier New"/>
        </w:rPr>
        <w:t>p=3 q=3 r=3</w:t>
      </w:r>
    </w:p>
    <w:p w14:paraId="735AC0D1" w14:textId="77777777" w:rsidR="008E0940" w:rsidRPr="007F5B51" w:rsidRDefault="008E0940" w:rsidP="007F5B51">
      <w:pPr>
        <w:pStyle w:val="ListParagraph"/>
        <w:jc w:val="both"/>
      </w:pPr>
    </w:p>
    <w:p w14:paraId="7BA40DB4" w14:textId="77777777" w:rsidR="008E0940" w:rsidRPr="007F5B51" w:rsidRDefault="00000000" w:rsidP="007F5B51">
      <w:pPr>
        <w:pStyle w:val="ListParagraph"/>
        <w:jc w:val="both"/>
      </w:pPr>
      <w:r w:rsidRPr="007F5B51">
        <w:rPr>
          <w:rFonts w:eastAsia="Courier New"/>
        </w:rPr>
        <w:t>b</w:t>
      </w:r>
      <w:r w:rsidRPr="007F5B51">
        <w:t xml:space="preserve"> got the old value 5 and </w:t>
      </w:r>
      <w:r w:rsidRPr="007F5B51">
        <w:rPr>
          <w:rFonts w:eastAsia="Courier New"/>
        </w:rPr>
        <w:t>a</w:t>
      </w:r>
      <w:r w:rsidRPr="007F5B51">
        <w:t xml:space="preserve"> became 6; </w:t>
      </w:r>
      <w:r w:rsidRPr="007F5B51">
        <w:rPr>
          <w:rFonts w:eastAsia="Courier New"/>
        </w:rPr>
        <w:t>d</w:t>
      </w:r>
      <w:r w:rsidRPr="007F5B51">
        <w:t xml:space="preserve"> and </w:t>
      </w:r>
      <w:r w:rsidRPr="007F5B51">
        <w:rPr>
          <w:rFonts w:eastAsia="Courier New"/>
        </w:rPr>
        <w:t>c</w:t>
      </w:r>
      <w:r w:rsidRPr="007F5B51">
        <w:t xml:space="preserve"> both became 6; </w:t>
      </w:r>
      <w:r w:rsidRPr="007F5B51">
        <w:rPr>
          <w:rFonts w:eastAsia="Courier New"/>
        </w:rPr>
        <w:t>i</w:t>
      </w:r>
      <w:r w:rsidRPr="007F5B51">
        <w:t xml:space="preserve"> stayed at 5 after </w:t>
      </w:r>
      <w:r w:rsidRPr="007F5B51">
        <w:rPr>
          <w:rFonts w:eastAsia="Courier New"/>
        </w:rPr>
        <w:t>i = i++</w:t>
      </w:r>
      <w:r w:rsidRPr="007F5B51">
        <w:t xml:space="preserve">, and g++ gave the warning </w:t>
      </w:r>
      <w:r w:rsidRPr="007F5B51">
        <w:rPr>
          <w:rFonts w:eastAsia="Courier New"/>
        </w:rPr>
        <w:t>operation on 'i' may be undefined [-Wsequence-point]</w:t>
      </w:r>
      <w:r w:rsidRPr="007F5B51">
        <w:t xml:space="preserve">. </w:t>
      </w:r>
      <w:r w:rsidRPr="007F5B51">
        <w:rPr>
          <w:rFonts w:eastAsia="Courier New"/>
        </w:rPr>
        <w:t>j += 3 * 2</w:t>
      </w:r>
      <w:r w:rsidRPr="007F5B51">
        <w:t xml:space="preserve"> gave 16 (10 + 6), and </w:t>
      </w:r>
      <w:r w:rsidRPr="007F5B51">
        <w:rPr>
          <w:rFonts w:eastAsia="Courier New"/>
        </w:rPr>
        <w:t>p = q = r</w:t>
      </w:r>
      <w:r w:rsidRPr="007F5B51">
        <w:t xml:space="preserve"> set all three to 3.</w:t>
      </w:r>
    </w:p>
    <w:p w14:paraId="5FAEB54A" w14:textId="77777777" w:rsidR="008E0940" w:rsidRPr="007F5B51" w:rsidRDefault="00000000" w:rsidP="007F5B51">
      <w:pPr>
        <w:pStyle w:val="ListParagraph"/>
        <w:jc w:val="both"/>
      </w:pPr>
      <w:bookmarkStart w:id="46" w:name="_Toc243049627"/>
      <w:r w:rsidRPr="007F5B51">
        <w:lastRenderedPageBreak/>
        <w:t>5.5 / and % with negative operands</w:t>
      </w:r>
      <w:bookmarkEnd w:id="46"/>
    </w:p>
    <w:p w14:paraId="4C6DBE4F" w14:textId="77777777" w:rsidR="008E0940" w:rsidRPr="007F5B51" w:rsidRDefault="00000000" w:rsidP="007F5B51">
      <w:pPr>
        <w:pStyle w:val="ListParagraph"/>
        <w:jc w:val="both"/>
      </w:pPr>
      <w:r w:rsidRPr="007F5B51">
        <w:t xml:space="preserve">Since C++11 integer division truncates towards zero, and the remainder has the sign of the left operand, so that </w:t>
      </w:r>
      <w:r w:rsidRPr="007F5B51">
        <w:rPr>
          <w:rFonts w:eastAsia="Courier New"/>
        </w:rPr>
        <w:t>(a / b) * b + a % b == a</w:t>
      </w:r>
      <w:r w:rsidRPr="007F5B51">
        <w:t xml:space="preserve"> always holds. For example −10 / 3 is −3 and −10 % 3 is −1 (check: −3 × 3 + (−1) = −10). The program in 5.6 prints these values. This matters for the fare logic: percentages and times are always non-negative there, but a negative recharge or balance must be rejected before any </w:t>
      </w:r>
      <w:r w:rsidRPr="007F5B51">
        <w:rPr>
          <w:rFonts w:eastAsia="Courier New"/>
        </w:rPr>
        <w:t>/</w:t>
      </w:r>
      <w:r w:rsidRPr="007F5B51">
        <w:t xml:space="preserve"> or </w:t>
      </w:r>
      <w:r w:rsidRPr="007F5B51">
        <w:rPr>
          <w:rFonts w:eastAsia="Courier New"/>
        </w:rPr>
        <w:t>%</w:t>
      </w:r>
      <w:r w:rsidRPr="007F5B51">
        <w:t xml:space="preserve"> is used.</w:t>
      </w:r>
    </w:p>
    <w:p w14:paraId="292AC227" w14:textId="77777777" w:rsidR="008E0940" w:rsidRPr="007F5B51" w:rsidRDefault="00000000" w:rsidP="007F5B51">
      <w:pPr>
        <w:pStyle w:val="ListParagraph"/>
        <w:jc w:val="both"/>
      </w:pPr>
      <w:bookmarkStart w:id="47" w:name="_Toc243049628"/>
      <w:r w:rsidRPr="007F5B51">
        <w:t>5.6 Predict the output</w:t>
      </w:r>
      <w:bookmarkEnd w:id="47"/>
    </w:p>
    <w:p w14:paraId="686729C2" w14:textId="77777777" w:rsidR="008E0940" w:rsidRPr="007F5B51" w:rsidRDefault="00000000" w:rsidP="007F5B51">
      <w:pPr>
        <w:pStyle w:val="ListParagraph"/>
        <w:jc w:val="both"/>
      </w:pPr>
      <w:r w:rsidRPr="007F5B51">
        <w:rPr>
          <w:b/>
          <w:bCs/>
        </w:rPr>
        <w:t>My predicted output (written before running the program):</w:t>
      </w:r>
    </w:p>
    <w:p w14:paraId="58B9DE47" w14:textId="77777777" w:rsidR="008E0940" w:rsidRPr="007F5B51" w:rsidRDefault="00000000" w:rsidP="007F5B51">
      <w:pPr>
        <w:pStyle w:val="ListParagraph"/>
        <w:jc w:val="both"/>
      </w:pPr>
      <w:r w:rsidRPr="007F5B51">
        <w:rPr>
          <w:rFonts w:eastAsia="Courier New"/>
        </w:rPr>
        <w:t>11 16</w:t>
      </w:r>
    </w:p>
    <w:p w14:paraId="6D912BB9" w14:textId="77777777" w:rsidR="008E0940" w:rsidRPr="007F5B51" w:rsidRDefault="00000000" w:rsidP="007F5B51">
      <w:pPr>
        <w:pStyle w:val="ListParagraph"/>
        <w:jc w:val="both"/>
      </w:pPr>
      <w:r w:rsidRPr="007F5B51">
        <w:rPr>
          <w:rFonts w:eastAsia="Courier New"/>
        </w:rPr>
        <w:t>9 6 4</w:t>
      </w:r>
    </w:p>
    <w:p w14:paraId="7547418E" w14:textId="77777777" w:rsidR="008E0940" w:rsidRPr="007F5B51" w:rsidRDefault="00000000" w:rsidP="007F5B51">
      <w:pPr>
        <w:pStyle w:val="ListParagraph"/>
        <w:jc w:val="both"/>
      </w:pPr>
      <w:r w:rsidRPr="007F5B51">
        <w:rPr>
          <w:rFonts w:eastAsia="Courier New"/>
        </w:rPr>
        <w:t>6 4</w:t>
      </w:r>
    </w:p>
    <w:p w14:paraId="49AACD69" w14:textId="77777777" w:rsidR="008E0940" w:rsidRPr="007F5B51" w:rsidRDefault="00000000" w:rsidP="007F5B51">
      <w:pPr>
        <w:pStyle w:val="ListParagraph"/>
        <w:jc w:val="both"/>
      </w:pPr>
      <w:r w:rsidRPr="007F5B51">
        <w:rPr>
          <w:rFonts w:eastAsia="Courier New"/>
        </w:rPr>
        <w:t>3 1 -3 -1</w:t>
      </w:r>
    </w:p>
    <w:p w14:paraId="3897137B" w14:textId="77777777" w:rsidR="008E0940" w:rsidRPr="007F5B51" w:rsidRDefault="00000000" w:rsidP="007F5B51">
      <w:pPr>
        <w:pStyle w:val="ListParagraph"/>
        <w:jc w:val="both"/>
      </w:pPr>
      <w:r w:rsidRPr="007F5B51">
        <w:rPr>
          <w:rFonts w:eastAsia="Courier New"/>
        </w:rPr>
        <w:t>18</w:t>
      </w:r>
    </w:p>
    <w:p w14:paraId="16D32376" w14:textId="77777777" w:rsidR="008E0940" w:rsidRPr="007F5B51" w:rsidRDefault="008E0940" w:rsidP="007F5B51">
      <w:pPr>
        <w:pStyle w:val="ListParagraph"/>
        <w:jc w:val="both"/>
      </w:pPr>
    </w:p>
    <w:p w14:paraId="3D042E2C" w14:textId="77777777" w:rsidR="008E0940" w:rsidRPr="007F5B51" w:rsidRDefault="00000000" w:rsidP="007F5B51">
      <w:pPr>
        <w:pStyle w:val="ListParagraph"/>
        <w:jc w:val="both"/>
      </w:pPr>
      <w:r w:rsidRPr="007F5B51">
        <w:rPr>
          <w:b/>
          <w:bCs/>
        </w:rPr>
        <w:t>C++ source code (exactly as supplied) (file: Task05/Task05.cpp)</w:t>
      </w:r>
    </w:p>
    <w:p w14:paraId="646C32B0" w14:textId="77777777" w:rsidR="008E0940" w:rsidRPr="007F5B51" w:rsidRDefault="00000000" w:rsidP="007F5B51">
      <w:pPr>
        <w:pStyle w:val="ListParagraph"/>
        <w:jc w:val="both"/>
      </w:pPr>
      <w:r w:rsidRPr="007F5B51">
        <w:rPr>
          <w:rFonts w:eastAsia="Courier New"/>
        </w:rPr>
        <w:t>#include &lt;iostream&gt;</w:t>
      </w:r>
    </w:p>
    <w:p w14:paraId="25E16893" w14:textId="77777777" w:rsidR="008E0940" w:rsidRPr="007F5B51" w:rsidRDefault="00000000" w:rsidP="007F5B51">
      <w:pPr>
        <w:pStyle w:val="ListParagraph"/>
        <w:jc w:val="both"/>
      </w:pPr>
      <w:r w:rsidRPr="007F5B51">
        <w:rPr>
          <w:rFonts w:eastAsia="Courier New"/>
        </w:rPr>
        <w:t>int main()</w:t>
      </w:r>
    </w:p>
    <w:p w14:paraId="537592B0" w14:textId="77777777" w:rsidR="008E0940" w:rsidRPr="007F5B51" w:rsidRDefault="00000000" w:rsidP="007F5B51">
      <w:pPr>
        <w:pStyle w:val="ListParagraph"/>
        <w:jc w:val="both"/>
      </w:pPr>
      <w:r w:rsidRPr="007F5B51">
        <w:rPr>
          <w:rFonts w:eastAsia="Courier New"/>
        </w:rPr>
        <w:t>{</w:t>
      </w:r>
    </w:p>
    <w:p w14:paraId="6089481F" w14:textId="77777777" w:rsidR="008E0940" w:rsidRPr="007F5B51" w:rsidRDefault="00000000" w:rsidP="007F5B51">
      <w:pPr>
        <w:pStyle w:val="ListParagraph"/>
        <w:jc w:val="both"/>
      </w:pPr>
      <w:r w:rsidRPr="007F5B51">
        <w:rPr>
          <w:rFonts w:eastAsia="Courier New"/>
        </w:rPr>
        <w:t xml:space="preserve">    int x = 5, y = 3;</w:t>
      </w:r>
    </w:p>
    <w:p w14:paraId="0DA0B378" w14:textId="77777777" w:rsidR="008E0940" w:rsidRPr="007F5B51" w:rsidRDefault="00000000" w:rsidP="007F5B51">
      <w:pPr>
        <w:pStyle w:val="ListParagraph"/>
        <w:jc w:val="both"/>
      </w:pPr>
      <w:r w:rsidRPr="007F5B51">
        <w:rPr>
          <w:rFonts w:eastAsia="Courier New"/>
        </w:rPr>
        <w:t xml:space="preserve">    std::cout &lt;&lt; x + y * 2 &lt;&lt; ' ' &lt;&lt; (x + y) * 2 &lt;&lt; '\n';</w:t>
      </w:r>
    </w:p>
    <w:p w14:paraId="6911ACC7" w14:textId="77777777" w:rsidR="008E0940" w:rsidRPr="007F5B51" w:rsidRDefault="00000000" w:rsidP="007F5B51">
      <w:pPr>
        <w:pStyle w:val="ListParagraph"/>
        <w:jc w:val="both"/>
      </w:pPr>
      <w:r w:rsidRPr="007F5B51">
        <w:rPr>
          <w:rFonts w:eastAsia="Courier New"/>
        </w:rPr>
        <w:t xml:space="preserve">    int z = x++ + ++y;</w:t>
      </w:r>
    </w:p>
    <w:p w14:paraId="661E323F" w14:textId="77777777" w:rsidR="008E0940" w:rsidRPr="007F5B51" w:rsidRDefault="00000000" w:rsidP="007F5B51">
      <w:pPr>
        <w:pStyle w:val="ListParagraph"/>
        <w:jc w:val="both"/>
      </w:pPr>
      <w:r w:rsidRPr="007F5B51">
        <w:rPr>
          <w:rFonts w:eastAsia="Courier New"/>
        </w:rPr>
        <w:t xml:space="preserve">    std::cout &lt;&lt; z &lt;&lt; ' ' &lt;&lt; x &lt;&lt; ' ' &lt;&lt; y &lt;&lt; '\n';</w:t>
      </w:r>
    </w:p>
    <w:p w14:paraId="2F7A8091" w14:textId="77777777" w:rsidR="008E0940" w:rsidRPr="007F5B51" w:rsidRDefault="00000000" w:rsidP="007F5B51">
      <w:pPr>
        <w:pStyle w:val="ListParagraph"/>
        <w:jc w:val="both"/>
      </w:pPr>
      <w:r w:rsidRPr="007F5B51">
        <w:rPr>
          <w:rFonts w:eastAsia="Courier New"/>
        </w:rPr>
        <w:t xml:space="preserve">    std::cout &lt;&lt; (x &gt; y ? x : y) &lt;&lt; ' ' &lt;&lt; x % 4 * 2 &lt;&lt; '\n';</w:t>
      </w:r>
    </w:p>
    <w:p w14:paraId="09A300D0" w14:textId="77777777" w:rsidR="008E0940" w:rsidRPr="007F5B51" w:rsidRDefault="00000000" w:rsidP="007F5B51">
      <w:pPr>
        <w:pStyle w:val="ListParagraph"/>
        <w:jc w:val="both"/>
      </w:pPr>
      <w:r w:rsidRPr="007F5B51">
        <w:rPr>
          <w:rFonts w:eastAsia="Courier New"/>
        </w:rPr>
        <w:t xml:space="preserve">    std::cout &lt;&lt; 10 / 3 &lt;&lt; ' ' &lt;&lt; 10 % 3 &lt;&lt; ' ' &lt;&lt; -10 / 3 &lt;&lt; ' ' &lt;&lt; -10 % 3 &lt;&lt; '\n';</w:t>
      </w:r>
    </w:p>
    <w:p w14:paraId="4D62DFA3" w14:textId="77777777" w:rsidR="008E0940" w:rsidRPr="007F5B51" w:rsidRDefault="00000000" w:rsidP="007F5B51">
      <w:pPr>
        <w:pStyle w:val="ListParagraph"/>
        <w:jc w:val="both"/>
      </w:pPr>
      <w:r w:rsidRPr="007F5B51">
        <w:rPr>
          <w:rFonts w:eastAsia="Courier New"/>
        </w:rPr>
        <w:t xml:space="preserve">    int k = 0;</w:t>
      </w:r>
    </w:p>
    <w:p w14:paraId="652A5345" w14:textId="77777777" w:rsidR="008E0940" w:rsidRPr="007F5B51" w:rsidRDefault="00000000" w:rsidP="007F5B51">
      <w:pPr>
        <w:pStyle w:val="ListParagraph"/>
        <w:jc w:val="both"/>
      </w:pPr>
      <w:r w:rsidRPr="007F5B51">
        <w:rPr>
          <w:rFonts w:eastAsia="Courier New"/>
        </w:rPr>
        <w:t xml:space="preserve">    for (int i = 0; i &lt; 10; i += 3) k += i;</w:t>
      </w:r>
    </w:p>
    <w:p w14:paraId="23C95CDA" w14:textId="77777777" w:rsidR="008E0940" w:rsidRPr="007F5B51" w:rsidRDefault="00000000" w:rsidP="007F5B51">
      <w:pPr>
        <w:pStyle w:val="ListParagraph"/>
        <w:jc w:val="both"/>
      </w:pPr>
      <w:r w:rsidRPr="007F5B51">
        <w:rPr>
          <w:rFonts w:eastAsia="Courier New"/>
        </w:rPr>
        <w:t xml:space="preserve">    std::cout &lt;&lt; k &lt;&lt; '\n';</w:t>
      </w:r>
    </w:p>
    <w:p w14:paraId="7EFBE86A" w14:textId="77777777" w:rsidR="008E0940" w:rsidRPr="007F5B51" w:rsidRDefault="00000000" w:rsidP="007F5B51">
      <w:pPr>
        <w:pStyle w:val="ListParagraph"/>
        <w:jc w:val="both"/>
      </w:pPr>
      <w:r w:rsidRPr="007F5B51">
        <w:rPr>
          <w:rFonts w:eastAsia="Courier New"/>
        </w:rPr>
        <w:t>}</w:t>
      </w:r>
    </w:p>
    <w:p w14:paraId="211026D1" w14:textId="77777777" w:rsidR="008E0940" w:rsidRPr="007F5B51" w:rsidRDefault="008E0940" w:rsidP="007F5B51">
      <w:pPr>
        <w:pStyle w:val="ListParagraph"/>
        <w:jc w:val="both"/>
      </w:pPr>
    </w:p>
    <w:p w14:paraId="03ADE098"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Task05 Task05.cpp</w:t>
      </w:r>
    </w:p>
    <w:p w14:paraId="408DD154"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1BA46081" w14:textId="77777777" w:rsidR="008E0940" w:rsidRPr="007F5B51" w:rsidRDefault="00000000" w:rsidP="007F5B51">
      <w:pPr>
        <w:pStyle w:val="ListParagraph"/>
        <w:jc w:val="both"/>
      </w:pPr>
      <w:r w:rsidRPr="007F5B51">
        <w:rPr>
          <w:b/>
          <w:bCs/>
        </w:rPr>
        <w:t>Actual output (from execution)</w:t>
      </w:r>
    </w:p>
    <w:p w14:paraId="0C16F84D" w14:textId="77777777" w:rsidR="008E0940" w:rsidRPr="007F5B51" w:rsidRDefault="00000000" w:rsidP="007F5B51">
      <w:pPr>
        <w:pStyle w:val="ListParagraph"/>
        <w:jc w:val="both"/>
      </w:pPr>
      <w:r w:rsidRPr="007F5B51">
        <w:rPr>
          <w:rFonts w:eastAsia="Courier New"/>
        </w:rPr>
        <w:t>11 16</w:t>
      </w:r>
    </w:p>
    <w:p w14:paraId="684067BB" w14:textId="77777777" w:rsidR="008E0940" w:rsidRPr="007F5B51" w:rsidRDefault="00000000" w:rsidP="007F5B51">
      <w:pPr>
        <w:pStyle w:val="ListParagraph"/>
        <w:jc w:val="both"/>
      </w:pPr>
      <w:r w:rsidRPr="007F5B51">
        <w:rPr>
          <w:rFonts w:eastAsia="Courier New"/>
        </w:rPr>
        <w:t>9 6 4</w:t>
      </w:r>
    </w:p>
    <w:p w14:paraId="09D84EE6" w14:textId="77777777" w:rsidR="008E0940" w:rsidRPr="007F5B51" w:rsidRDefault="00000000" w:rsidP="007F5B51">
      <w:pPr>
        <w:pStyle w:val="ListParagraph"/>
        <w:jc w:val="both"/>
      </w:pPr>
      <w:r w:rsidRPr="007F5B51">
        <w:rPr>
          <w:rFonts w:eastAsia="Courier New"/>
        </w:rPr>
        <w:t>6 4</w:t>
      </w:r>
    </w:p>
    <w:p w14:paraId="4A57787D" w14:textId="77777777" w:rsidR="008E0940" w:rsidRPr="007F5B51" w:rsidRDefault="00000000" w:rsidP="007F5B51">
      <w:pPr>
        <w:pStyle w:val="ListParagraph"/>
        <w:jc w:val="both"/>
      </w:pPr>
      <w:r w:rsidRPr="007F5B51">
        <w:rPr>
          <w:rFonts w:eastAsia="Courier New"/>
        </w:rPr>
        <w:t>3 1 -3 -1</w:t>
      </w:r>
    </w:p>
    <w:p w14:paraId="18B63053" w14:textId="77777777" w:rsidR="008E0940" w:rsidRPr="007F5B51" w:rsidRDefault="00000000" w:rsidP="007F5B51">
      <w:pPr>
        <w:pStyle w:val="ListParagraph"/>
        <w:jc w:val="both"/>
      </w:pPr>
      <w:r w:rsidRPr="007F5B51">
        <w:rPr>
          <w:rFonts w:eastAsia="Courier New"/>
        </w:rPr>
        <w:t>18</w:t>
      </w:r>
    </w:p>
    <w:p w14:paraId="20689C9F" w14:textId="77777777" w:rsidR="008E0940" w:rsidRPr="007F5B51" w:rsidRDefault="008E0940" w:rsidP="007F5B51">
      <w:pPr>
        <w:pStyle w:val="ListParagraph"/>
        <w:jc w:val="both"/>
      </w:pPr>
    </w:p>
    <w:p w14:paraId="684D49A4" w14:textId="77777777" w:rsidR="008E0940" w:rsidRPr="007F5B51" w:rsidRDefault="00000000" w:rsidP="007F5B51">
      <w:pPr>
        <w:pStyle w:val="ListParagraph"/>
        <w:jc w:val="both"/>
      </w:pPr>
      <w:r w:rsidRPr="007F5B51">
        <w:t>[Screenshot to be inserted: Task05_Output.png - code and output from the compiler window]</w:t>
      </w:r>
    </w:p>
    <w:p w14:paraId="780EF629" w14:textId="77777777" w:rsidR="008E0940" w:rsidRPr="007F5B51" w:rsidRDefault="00000000" w:rsidP="007F5B51">
      <w:pPr>
        <w:pStyle w:val="ListParagraph"/>
        <w:jc w:val="both"/>
      </w:pPr>
      <w:r w:rsidRPr="007F5B51">
        <w:rPr>
          <w:b/>
          <w:bCs/>
        </w:rPr>
        <w:t>Comparison with the prediction:</w:t>
      </w:r>
      <w:r w:rsidRPr="007F5B51">
        <w:t xml:space="preserve"> the predicted and the actual output are identical, and the compiler gave no warning.</w:t>
      </w:r>
    </w:p>
    <w:p w14:paraId="71067E13" w14:textId="77777777" w:rsidR="008E0940" w:rsidRPr="007F5B51" w:rsidRDefault="00000000" w:rsidP="007F5B51">
      <w:pPr>
        <w:pStyle w:val="ListParagraph"/>
        <w:jc w:val="both"/>
      </w:pPr>
      <w:bookmarkStart w:id="48" w:name="_Toc243049629"/>
      <w:r w:rsidRPr="007F5B51">
        <w:t>5.7 Operator-by-operator explanation</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726"/>
        <w:gridCol w:w="2000"/>
      </w:tblGrid>
      <w:tr w:rsidR="008E0940" w:rsidRPr="007F5B51" w14:paraId="7F327146"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11F906C" w14:textId="77777777" w:rsidR="008E0940" w:rsidRPr="007F5B51" w:rsidRDefault="00000000" w:rsidP="007F5B51">
            <w:pPr>
              <w:pStyle w:val="ListParagraph"/>
              <w:jc w:val="both"/>
            </w:pPr>
            <w:r w:rsidRPr="007F5B51">
              <w:rPr>
                <w:b/>
                <w:bCs/>
              </w:rPr>
              <w:t>Output line</w:t>
            </w:r>
          </w:p>
        </w:tc>
        <w:tc>
          <w:tcPr>
            <w:tcW w:w="57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2F439E7" w14:textId="77777777" w:rsidR="008E0940" w:rsidRPr="007F5B51" w:rsidRDefault="00000000" w:rsidP="007F5B51">
            <w:pPr>
              <w:pStyle w:val="ListParagraph"/>
              <w:jc w:val="both"/>
            </w:pPr>
            <w:r w:rsidRPr="007F5B51">
              <w:rPr>
                <w:b/>
                <w:bCs/>
              </w:rPr>
              <w:t>Operators and order of evaluation</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E5E355F" w14:textId="77777777" w:rsidR="008E0940" w:rsidRPr="007F5B51" w:rsidRDefault="00000000" w:rsidP="007F5B51">
            <w:pPr>
              <w:pStyle w:val="ListParagraph"/>
              <w:jc w:val="both"/>
            </w:pPr>
            <w:r w:rsidRPr="007F5B51">
              <w:rPr>
                <w:b/>
                <w:bCs/>
              </w:rPr>
              <w:t>Result</w:t>
            </w:r>
          </w:p>
        </w:tc>
      </w:tr>
      <w:tr w:rsidR="008E0940" w:rsidRPr="007F5B51" w14:paraId="28C8A4F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307CB2" w14:textId="77777777" w:rsidR="008E0940" w:rsidRPr="007F5B51" w:rsidRDefault="00000000" w:rsidP="007F5B51">
            <w:pPr>
              <w:pStyle w:val="ListParagraph"/>
              <w:jc w:val="both"/>
            </w:pPr>
            <w:r w:rsidRPr="007F5B51">
              <w:t>11 16</w:t>
            </w:r>
          </w:p>
        </w:tc>
        <w:tc>
          <w:tcPr>
            <w:tcW w:w="5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2C92A7" w14:textId="77777777" w:rsidR="008E0940" w:rsidRPr="007F5B51" w:rsidRDefault="00000000" w:rsidP="007F5B51">
            <w:pPr>
              <w:pStyle w:val="ListParagraph"/>
              <w:jc w:val="both"/>
            </w:pPr>
            <w:r w:rsidRPr="007F5B51">
              <w:rPr>
                <w:rFonts w:eastAsia="Courier New"/>
              </w:rPr>
              <w:t>x + y * 2</w:t>
            </w:r>
            <w:r w:rsidRPr="007F5B51">
              <w:t xml:space="preserve">: </w:t>
            </w:r>
            <w:r w:rsidRPr="007F5B51">
              <w:rPr>
                <w:rFonts w:eastAsia="Courier New"/>
              </w:rPr>
              <w:t>*</w:t>
            </w:r>
            <w:r w:rsidRPr="007F5B51">
              <w:t xml:space="preserve"> (level 3) before </w:t>
            </w:r>
            <w:r w:rsidRPr="007F5B51">
              <w:rPr>
                <w:rFonts w:eastAsia="Courier New"/>
              </w:rPr>
              <w:t>+</w:t>
            </w:r>
            <w:r w:rsidRPr="007F5B51">
              <w:t xml:space="preserve"> (level 4): 3 × 2 = 6, then 5 + 6. </w:t>
            </w:r>
            <w:r w:rsidRPr="007F5B51">
              <w:rPr>
                <w:rFonts w:eastAsia="Courier New"/>
              </w:rPr>
              <w:t>(x + y) * 2</w:t>
            </w:r>
            <w:r w:rsidRPr="007F5B51">
              <w:t xml:space="preserve">: brackets first: 8, then × 2. Each expression is a separate operand of </w:t>
            </w:r>
            <w:r w:rsidRPr="007F5B51">
              <w:rPr>
                <w:rFonts w:eastAsia="Courier New"/>
              </w:rPr>
              <w:t>&lt;&lt;</w:t>
            </w:r>
            <w:r w:rsidRPr="007F5B51">
              <w:t>, which groups left to right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02F047" w14:textId="77777777" w:rsidR="008E0940" w:rsidRPr="007F5B51" w:rsidRDefault="00000000" w:rsidP="007F5B51">
            <w:pPr>
              <w:pStyle w:val="ListParagraph"/>
              <w:jc w:val="both"/>
            </w:pPr>
            <w:r w:rsidRPr="007F5B51">
              <w:t>11 and 16</w:t>
            </w:r>
          </w:p>
        </w:tc>
      </w:tr>
      <w:tr w:rsidR="008E0940" w:rsidRPr="007F5B51" w14:paraId="5E64A727"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6C8087" w14:textId="77777777" w:rsidR="008E0940" w:rsidRPr="007F5B51" w:rsidRDefault="00000000" w:rsidP="007F5B51">
            <w:pPr>
              <w:pStyle w:val="ListParagraph"/>
              <w:jc w:val="both"/>
            </w:pPr>
            <w:r w:rsidRPr="007F5B51">
              <w:t>9 6 4</w:t>
            </w:r>
          </w:p>
        </w:tc>
        <w:tc>
          <w:tcPr>
            <w:tcW w:w="5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B7FC1" w14:textId="77777777" w:rsidR="008E0940" w:rsidRPr="007F5B51" w:rsidRDefault="00000000" w:rsidP="007F5B51">
            <w:pPr>
              <w:pStyle w:val="ListParagraph"/>
              <w:jc w:val="both"/>
            </w:pPr>
            <w:r w:rsidRPr="007F5B51">
              <w:rPr>
                <w:rFonts w:eastAsia="Courier New"/>
              </w:rPr>
              <w:t>z = x++ + ++y</w:t>
            </w:r>
            <w:r w:rsidRPr="007F5B51">
              <w:t xml:space="preserve">: the postfix </w:t>
            </w:r>
            <w:r w:rsidRPr="007F5B51">
              <w:rPr>
                <w:rFonts w:eastAsia="Courier New"/>
              </w:rPr>
              <w:t>x++</w:t>
            </w:r>
            <w:r w:rsidRPr="007F5B51">
              <w:t xml:space="preserve"> gives 5 and x becomes 6; the prefix </w:t>
            </w:r>
            <w:r w:rsidRPr="007F5B51">
              <w:rPr>
                <w:rFonts w:eastAsia="Courier New"/>
              </w:rPr>
              <w:t>++y</w:t>
            </w:r>
            <w:r w:rsidRPr="007F5B51">
              <w:t xml:space="preserve"> makes y 4 and gives 4; </w:t>
            </w:r>
            <w:r w:rsidRPr="007F5B51">
              <w:rPr>
                <w:rFonts w:eastAsia="Courier New"/>
              </w:rPr>
              <w:t>+</w:t>
            </w:r>
            <w:r w:rsidRPr="007F5B51">
              <w:t xml:space="preserve"> adds 5 + 4 = 9; </w:t>
            </w:r>
            <w:r w:rsidRPr="007F5B51">
              <w:rPr>
                <w:rFonts w:eastAsia="Courier New"/>
              </w:rPr>
              <w:t>=</w:t>
            </w:r>
            <w:r w:rsidRPr="007F5B51">
              <w:t xml:space="preserve"> (lowest, right to left) stores 9 in z. Then z, x, y are printed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B0D83F" w14:textId="77777777" w:rsidR="008E0940" w:rsidRPr="007F5B51" w:rsidRDefault="00000000" w:rsidP="007F5B51">
            <w:pPr>
              <w:pStyle w:val="ListParagraph"/>
              <w:jc w:val="both"/>
            </w:pPr>
            <w:r w:rsidRPr="007F5B51">
              <w:t>z = 9, x = 6, y = 4</w:t>
            </w:r>
          </w:p>
        </w:tc>
      </w:tr>
      <w:tr w:rsidR="008E0940" w:rsidRPr="007F5B51" w14:paraId="57FA86C2"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6D5AD5" w14:textId="77777777" w:rsidR="008E0940" w:rsidRPr="007F5B51" w:rsidRDefault="00000000" w:rsidP="007F5B51">
            <w:pPr>
              <w:pStyle w:val="ListParagraph"/>
              <w:jc w:val="both"/>
            </w:pPr>
            <w:r w:rsidRPr="007F5B51">
              <w:lastRenderedPageBreak/>
              <w:t>6 4</w:t>
            </w:r>
          </w:p>
        </w:tc>
        <w:tc>
          <w:tcPr>
            <w:tcW w:w="5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428B26" w14:textId="77777777" w:rsidR="008E0940" w:rsidRPr="007F5B51" w:rsidRDefault="00000000" w:rsidP="007F5B51">
            <w:pPr>
              <w:pStyle w:val="ListParagraph"/>
              <w:jc w:val="both"/>
            </w:pPr>
            <w:r w:rsidRPr="007F5B51">
              <w:rPr>
                <w:rFonts w:eastAsia="Courier New"/>
              </w:rPr>
              <w:t>(x &gt; y ? x : y)</w:t>
            </w:r>
            <w:r w:rsidRPr="007F5B51">
              <w:t xml:space="preserve">: </w:t>
            </w:r>
            <w:r w:rsidRPr="007F5B51">
              <w:rPr>
                <w:rFonts w:eastAsia="Courier New"/>
              </w:rPr>
              <w:t>&gt;</w:t>
            </w:r>
            <w:r w:rsidRPr="007F5B51">
              <w:t xml:space="preserve"> first: 6 &gt; 4 is true, so the result is x = 6 (the brackets are required inside </w:t>
            </w:r>
            <w:r w:rsidRPr="007F5B51">
              <w:rPr>
                <w:rFonts w:eastAsia="Courier New"/>
              </w:rPr>
              <w:t>&lt;&lt;</w:t>
            </w:r>
            <w:r w:rsidRPr="007F5B51">
              <w:t xml:space="preserve">). </w:t>
            </w:r>
            <w:r w:rsidRPr="007F5B51">
              <w:rPr>
                <w:rFonts w:eastAsia="Courier New"/>
              </w:rPr>
              <w:t>x % 4 * 2</w:t>
            </w:r>
            <w:r w:rsidRPr="007F5B51">
              <w:t xml:space="preserve">: </w:t>
            </w:r>
            <w:r w:rsidRPr="007F5B51">
              <w:rPr>
                <w:rFonts w:eastAsia="Courier New"/>
              </w:rPr>
              <w:t>%</w:t>
            </w:r>
            <w:r w:rsidRPr="007F5B51">
              <w:t xml:space="preserve"> and </w:t>
            </w:r>
            <w:r w:rsidRPr="007F5B51">
              <w:rPr>
                <w:rFonts w:eastAsia="Courier New"/>
              </w:rPr>
              <w:t>*</w:t>
            </w:r>
            <w:r w:rsidRPr="007F5B51">
              <w:t xml:space="preserve"> have the same level and group left to right, so (6 % 4) * 2 = 2 * 2. Without this rule x % (4 * 2) would be 6</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E10E9D" w14:textId="77777777" w:rsidR="008E0940" w:rsidRPr="007F5B51" w:rsidRDefault="00000000" w:rsidP="007F5B51">
            <w:pPr>
              <w:pStyle w:val="ListParagraph"/>
              <w:jc w:val="both"/>
            </w:pPr>
            <w:r w:rsidRPr="007F5B51">
              <w:t>6 and 4</w:t>
            </w:r>
          </w:p>
        </w:tc>
      </w:tr>
      <w:tr w:rsidR="008E0940" w:rsidRPr="007F5B51" w14:paraId="02D5D5C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10A5A1" w14:textId="77777777" w:rsidR="008E0940" w:rsidRPr="007F5B51" w:rsidRDefault="00000000" w:rsidP="007F5B51">
            <w:pPr>
              <w:pStyle w:val="ListParagraph"/>
              <w:jc w:val="both"/>
            </w:pPr>
            <w:r w:rsidRPr="007F5B51">
              <w:t>3 1 -3 -1</w:t>
            </w:r>
          </w:p>
        </w:tc>
        <w:tc>
          <w:tcPr>
            <w:tcW w:w="5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AEF392" w14:textId="77777777" w:rsidR="008E0940" w:rsidRPr="007F5B51" w:rsidRDefault="00000000" w:rsidP="007F5B51">
            <w:pPr>
              <w:pStyle w:val="ListParagraph"/>
              <w:jc w:val="both"/>
            </w:pPr>
            <w:r w:rsidRPr="007F5B51">
              <w:t xml:space="preserve">10 / 3 = 3 and 10 % 3 = 1 (truncation towards zero). In </w:t>
            </w:r>
            <w:r w:rsidRPr="007F5B51">
              <w:rPr>
                <w:rFonts w:eastAsia="Courier New"/>
              </w:rPr>
              <w:t>-10 / 3</w:t>
            </w:r>
            <w:r w:rsidRPr="007F5B51">
              <w:t xml:space="preserve"> the unary minus (level 2) is applied to 10 first, then </w:t>
            </w:r>
            <w:r w:rsidRPr="007F5B51">
              <w:rPr>
                <w:rFonts w:eastAsia="Courier New"/>
              </w:rPr>
              <w:t>/</w:t>
            </w:r>
            <w:r w:rsidRPr="007F5B51">
              <w:t>: −10 / 3 = −3. −10 % 3 = −1 (sign of the left operand)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C2F8F5" w14:textId="77777777" w:rsidR="008E0940" w:rsidRPr="007F5B51" w:rsidRDefault="00000000" w:rsidP="007F5B51">
            <w:pPr>
              <w:pStyle w:val="ListParagraph"/>
              <w:jc w:val="both"/>
            </w:pPr>
            <w:r w:rsidRPr="007F5B51">
              <w:t>3 1 -3 -1</w:t>
            </w:r>
          </w:p>
        </w:tc>
      </w:tr>
      <w:tr w:rsidR="008E0940" w:rsidRPr="007F5B51" w14:paraId="3E699CF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77EA9E" w14:textId="77777777" w:rsidR="008E0940" w:rsidRPr="007F5B51" w:rsidRDefault="00000000" w:rsidP="007F5B51">
            <w:pPr>
              <w:pStyle w:val="ListParagraph"/>
              <w:jc w:val="both"/>
            </w:pPr>
            <w:r w:rsidRPr="007F5B51">
              <w:t>18</w:t>
            </w:r>
          </w:p>
        </w:tc>
        <w:tc>
          <w:tcPr>
            <w:tcW w:w="5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70A4BC" w14:textId="77777777" w:rsidR="008E0940" w:rsidRPr="007F5B51" w:rsidRDefault="00000000" w:rsidP="007F5B51">
            <w:pPr>
              <w:pStyle w:val="ListParagraph"/>
              <w:jc w:val="both"/>
            </w:pPr>
            <w:r w:rsidRPr="007F5B51">
              <w:t>The loop variable i takes the values 0, 3, 6, 9 (</w:t>
            </w:r>
            <w:r w:rsidRPr="007F5B51">
              <w:rPr>
                <w:rFonts w:eastAsia="Courier New"/>
              </w:rPr>
              <w:t>i += 3</w:t>
            </w:r>
            <w:r w:rsidRPr="007F5B51">
              <w:t xml:space="preserve"> is a compound assignment). </w:t>
            </w:r>
            <w:r w:rsidRPr="007F5B51">
              <w:rPr>
                <w:rFonts w:eastAsia="Courier New"/>
              </w:rPr>
              <w:t>k += i</w:t>
            </w:r>
            <w:r w:rsidRPr="007F5B51">
              <w:t xml:space="preserve"> adds each value: 0 + 3 + 6 + 9. At i = 12 the condition </w:t>
            </w:r>
            <w:r w:rsidRPr="007F5B51">
              <w:rPr>
                <w:rFonts w:eastAsia="Courier New"/>
              </w:rPr>
              <w:t>i &lt; 10</w:t>
            </w:r>
            <w:r w:rsidRPr="007F5B51">
              <w:t xml:space="preserve"> fails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CC25F" w14:textId="77777777" w:rsidR="008E0940" w:rsidRPr="007F5B51" w:rsidRDefault="00000000" w:rsidP="007F5B51">
            <w:pPr>
              <w:pStyle w:val="ListParagraph"/>
              <w:jc w:val="both"/>
            </w:pPr>
            <w:r w:rsidRPr="007F5B51">
              <w:t>k = 18</w:t>
            </w:r>
          </w:p>
        </w:tc>
      </w:tr>
    </w:tbl>
    <w:p w14:paraId="74B688A3" w14:textId="77777777" w:rsidR="008E0940" w:rsidRPr="007F5B51" w:rsidRDefault="008E0940" w:rsidP="007F5B51">
      <w:pPr>
        <w:pStyle w:val="ListParagraph"/>
        <w:jc w:val="both"/>
      </w:pPr>
    </w:p>
    <w:p w14:paraId="19A4D32C" w14:textId="77777777" w:rsidR="008E0940" w:rsidRPr="007F5B51" w:rsidRDefault="00000000" w:rsidP="007F5B51">
      <w:pPr>
        <w:pStyle w:val="ListParagraph"/>
        <w:jc w:val="both"/>
      </w:pPr>
      <w:bookmarkStart w:id="49" w:name="_Toc243049630"/>
      <w:r w:rsidRPr="007F5B51">
        <w:t>5.8 Alternative concept: lookup table bool peak[24]</w:t>
      </w:r>
      <w:bookmarkEnd w:id="49"/>
    </w:p>
    <w:p w14:paraId="6345FF7F" w14:textId="77777777" w:rsidR="008E0940" w:rsidRPr="007F5B51" w:rsidRDefault="00000000" w:rsidP="007F5B51">
      <w:pPr>
        <w:pStyle w:val="ListParagraph"/>
        <w:jc w:val="both"/>
      </w:pPr>
      <w:r w:rsidRPr="007F5B51">
        <w:t xml:space="preserve">With a table indexed by the hour, the peak check becomes </w:t>
      </w:r>
      <w:r w:rsidRPr="007F5B51">
        <w:rPr>
          <w:rFonts w:eastAsia="Courier New"/>
        </w:rPr>
        <w:t>peak[hour]</w:t>
      </w:r>
      <w:r w:rsidRPr="007F5B51">
        <w:t>. The table is filled once at start-up (in this program from the expression itself, but it could be written as 24 constants):</w:t>
      </w:r>
    </w:p>
    <w:p w14:paraId="0F67940A" w14:textId="77777777" w:rsidR="008E0940" w:rsidRPr="007F5B51" w:rsidRDefault="00000000" w:rsidP="007F5B51">
      <w:pPr>
        <w:pStyle w:val="ListParagraph"/>
        <w:jc w:val="both"/>
      </w:pPr>
      <w:r w:rsidRPr="007F5B51">
        <w:rPr>
          <w:b/>
          <w:bCs/>
        </w:rPr>
        <w:t>C++ source code (file: Task05/Task05_peaktable.cpp)</w:t>
      </w:r>
    </w:p>
    <w:p w14:paraId="13A70280" w14:textId="77777777" w:rsidR="008E0940" w:rsidRPr="007F5B51" w:rsidRDefault="00000000" w:rsidP="007F5B51">
      <w:pPr>
        <w:pStyle w:val="ListParagraph"/>
        <w:jc w:val="both"/>
      </w:pPr>
      <w:r w:rsidRPr="007F5B51">
        <w:rPr>
          <w:rFonts w:eastAsia="Courier New"/>
        </w:rPr>
        <w:t>// Task 5 (alternative): lookup table bool peak[24] against the &amp;&amp; / || expression</w:t>
      </w:r>
    </w:p>
    <w:p w14:paraId="0917AB31" w14:textId="77777777" w:rsidR="008E0940" w:rsidRPr="007F5B51" w:rsidRDefault="00000000" w:rsidP="007F5B51">
      <w:pPr>
        <w:pStyle w:val="ListParagraph"/>
        <w:jc w:val="both"/>
      </w:pPr>
      <w:r w:rsidRPr="007F5B51">
        <w:rPr>
          <w:rFonts w:eastAsia="Courier New"/>
        </w:rPr>
        <w:t>#include &lt;iostream&gt;</w:t>
      </w:r>
    </w:p>
    <w:p w14:paraId="6C0F1D3D" w14:textId="77777777" w:rsidR="008E0940" w:rsidRPr="007F5B51" w:rsidRDefault="00000000" w:rsidP="007F5B51">
      <w:pPr>
        <w:pStyle w:val="ListParagraph"/>
        <w:jc w:val="both"/>
      </w:pPr>
      <w:r w:rsidRPr="007F5B51">
        <w:rPr>
          <w:rFonts w:eastAsia="Courier New"/>
        </w:rPr>
        <w:t xml:space="preserve"> </w:t>
      </w:r>
    </w:p>
    <w:p w14:paraId="1AE18DF8" w14:textId="77777777" w:rsidR="008E0940" w:rsidRPr="007F5B51" w:rsidRDefault="00000000" w:rsidP="007F5B51">
      <w:pPr>
        <w:pStyle w:val="ListParagraph"/>
        <w:jc w:val="both"/>
      </w:pPr>
      <w:r w:rsidRPr="007F5B51">
        <w:rPr>
          <w:rFonts w:eastAsia="Courier New"/>
        </w:rPr>
        <w:t>bool peakExpr(int hour) {</w:t>
      </w:r>
    </w:p>
    <w:p w14:paraId="5A1030A5" w14:textId="77777777" w:rsidR="008E0940" w:rsidRPr="007F5B51" w:rsidRDefault="00000000" w:rsidP="007F5B51">
      <w:pPr>
        <w:pStyle w:val="ListParagraph"/>
        <w:jc w:val="both"/>
      </w:pPr>
      <w:r w:rsidRPr="007F5B51">
        <w:rPr>
          <w:rFonts w:eastAsia="Courier New"/>
        </w:rPr>
        <w:t xml:space="preserve">    return (hour &gt;= 8 &amp;&amp; hour &lt; 10) || (hour &gt;= 17 &amp;&amp; hour &lt; 20);</w:t>
      </w:r>
    </w:p>
    <w:p w14:paraId="3A2703B5" w14:textId="77777777" w:rsidR="008E0940" w:rsidRPr="007F5B51" w:rsidRDefault="00000000" w:rsidP="007F5B51">
      <w:pPr>
        <w:pStyle w:val="ListParagraph"/>
        <w:jc w:val="both"/>
      </w:pPr>
      <w:r w:rsidRPr="007F5B51">
        <w:rPr>
          <w:rFonts w:eastAsia="Courier New"/>
        </w:rPr>
        <w:t>}</w:t>
      </w:r>
    </w:p>
    <w:p w14:paraId="05C60176" w14:textId="77777777" w:rsidR="008E0940" w:rsidRPr="007F5B51" w:rsidRDefault="00000000" w:rsidP="007F5B51">
      <w:pPr>
        <w:pStyle w:val="ListParagraph"/>
        <w:jc w:val="both"/>
      </w:pPr>
      <w:r w:rsidRPr="007F5B51">
        <w:rPr>
          <w:rFonts w:eastAsia="Courier New"/>
        </w:rPr>
        <w:t xml:space="preserve"> </w:t>
      </w:r>
    </w:p>
    <w:p w14:paraId="1832C304" w14:textId="77777777" w:rsidR="008E0940" w:rsidRPr="007F5B51" w:rsidRDefault="00000000" w:rsidP="007F5B51">
      <w:pPr>
        <w:pStyle w:val="ListParagraph"/>
        <w:jc w:val="both"/>
      </w:pPr>
      <w:r w:rsidRPr="007F5B51">
        <w:rPr>
          <w:rFonts w:eastAsia="Courier New"/>
        </w:rPr>
        <w:t>int main() {</w:t>
      </w:r>
    </w:p>
    <w:p w14:paraId="6E703E4D" w14:textId="77777777" w:rsidR="008E0940" w:rsidRPr="007F5B51" w:rsidRDefault="00000000" w:rsidP="007F5B51">
      <w:pPr>
        <w:pStyle w:val="ListParagraph"/>
        <w:jc w:val="both"/>
      </w:pPr>
      <w:r w:rsidRPr="007F5B51">
        <w:rPr>
          <w:rFonts w:eastAsia="Courier New"/>
        </w:rPr>
        <w:t xml:space="preserve">    bool peak[24] = {};</w:t>
      </w:r>
    </w:p>
    <w:p w14:paraId="6313059C" w14:textId="77777777" w:rsidR="008E0940" w:rsidRPr="007F5B51" w:rsidRDefault="00000000" w:rsidP="007F5B51">
      <w:pPr>
        <w:pStyle w:val="ListParagraph"/>
        <w:jc w:val="both"/>
      </w:pPr>
      <w:r w:rsidRPr="007F5B51">
        <w:rPr>
          <w:rFonts w:eastAsia="Courier New"/>
        </w:rPr>
        <w:t xml:space="preserve">    for (int h = 0; h &lt; 24; ++h) peak[h] = peakExpr(h);   // filled once at start-up</w:t>
      </w:r>
    </w:p>
    <w:p w14:paraId="6BCB1267" w14:textId="77777777" w:rsidR="008E0940" w:rsidRPr="007F5B51" w:rsidRDefault="00000000" w:rsidP="007F5B51">
      <w:pPr>
        <w:pStyle w:val="ListParagraph"/>
        <w:jc w:val="both"/>
      </w:pPr>
      <w:r w:rsidRPr="007F5B51">
        <w:rPr>
          <w:rFonts w:eastAsia="Courier New"/>
        </w:rPr>
        <w:t xml:space="preserve"> </w:t>
      </w:r>
    </w:p>
    <w:p w14:paraId="688DE65D" w14:textId="77777777" w:rsidR="008E0940" w:rsidRPr="007F5B51" w:rsidRDefault="00000000" w:rsidP="007F5B51">
      <w:pPr>
        <w:pStyle w:val="ListParagraph"/>
        <w:jc w:val="both"/>
      </w:pPr>
      <w:r w:rsidRPr="007F5B51">
        <w:rPr>
          <w:rFonts w:eastAsia="Courier New"/>
        </w:rPr>
        <w:t xml:space="preserve">    bool same = true;</w:t>
      </w:r>
    </w:p>
    <w:p w14:paraId="26CB5BD2" w14:textId="77777777" w:rsidR="008E0940" w:rsidRPr="007F5B51" w:rsidRDefault="00000000" w:rsidP="007F5B51">
      <w:pPr>
        <w:pStyle w:val="ListParagraph"/>
        <w:jc w:val="both"/>
      </w:pPr>
      <w:r w:rsidRPr="007F5B51">
        <w:rPr>
          <w:rFonts w:eastAsia="Courier New"/>
        </w:rPr>
        <w:t xml:space="preserve">    int peakHours = 0;</w:t>
      </w:r>
    </w:p>
    <w:p w14:paraId="628E5F8E" w14:textId="77777777" w:rsidR="008E0940" w:rsidRPr="007F5B51" w:rsidRDefault="00000000" w:rsidP="007F5B51">
      <w:pPr>
        <w:pStyle w:val="ListParagraph"/>
        <w:jc w:val="both"/>
      </w:pPr>
      <w:r w:rsidRPr="007F5B51">
        <w:rPr>
          <w:rFonts w:eastAsia="Courier New"/>
        </w:rPr>
        <w:t xml:space="preserve">    for (int h = 0; h &lt; 24; ++h) {</w:t>
      </w:r>
    </w:p>
    <w:p w14:paraId="0AF4A361" w14:textId="77777777" w:rsidR="008E0940" w:rsidRPr="007F5B51" w:rsidRDefault="00000000" w:rsidP="007F5B51">
      <w:pPr>
        <w:pStyle w:val="ListParagraph"/>
        <w:jc w:val="both"/>
      </w:pPr>
      <w:r w:rsidRPr="007F5B51">
        <w:rPr>
          <w:rFonts w:eastAsia="Courier New"/>
        </w:rPr>
        <w:t xml:space="preserve">        if (peak[h] != peakExpr(h)) same = false;</w:t>
      </w:r>
    </w:p>
    <w:p w14:paraId="662C7D14" w14:textId="77777777" w:rsidR="008E0940" w:rsidRPr="007F5B51" w:rsidRDefault="00000000" w:rsidP="007F5B51">
      <w:pPr>
        <w:pStyle w:val="ListParagraph"/>
        <w:jc w:val="both"/>
      </w:pPr>
      <w:r w:rsidRPr="007F5B51">
        <w:rPr>
          <w:rFonts w:eastAsia="Courier New"/>
        </w:rPr>
        <w:t xml:space="preserve">        if (peak[h]) ++peakHours;</w:t>
      </w:r>
    </w:p>
    <w:p w14:paraId="53C754FC" w14:textId="77777777" w:rsidR="008E0940" w:rsidRPr="007F5B51" w:rsidRDefault="00000000" w:rsidP="007F5B51">
      <w:pPr>
        <w:pStyle w:val="ListParagraph"/>
        <w:jc w:val="both"/>
      </w:pPr>
      <w:r w:rsidRPr="007F5B51">
        <w:rPr>
          <w:rFonts w:eastAsia="Courier New"/>
        </w:rPr>
        <w:t xml:space="preserve">    }</w:t>
      </w:r>
    </w:p>
    <w:p w14:paraId="211436E4" w14:textId="77777777" w:rsidR="008E0940" w:rsidRPr="007F5B51" w:rsidRDefault="00000000" w:rsidP="007F5B51">
      <w:pPr>
        <w:pStyle w:val="ListParagraph"/>
        <w:jc w:val="both"/>
      </w:pPr>
      <w:r w:rsidRPr="007F5B51">
        <w:rPr>
          <w:rFonts w:eastAsia="Courier New"/>
        </w:rPr>
        <w:t xml:space="preserve">    std::cout &lt;&lt; "table agrees with expression for all 24 hours: " &lt;&lt; std::boolalpha &lt;&lt; same &lt;&lt; '\n';</w:t>
      </w:r>
    </w:p>
    <w:p w14:paraId="1F8A9F86" w14:textId="77777777" w:rsidR="008E0940" w:rsidRPr="007F5B51" w:rsidRDefault="00000000" w:rsidP="007F5B51">
      <w:pPr>
        <w:pStyle w:val="ListParagraph"/>
        <w:jc w:val="both"/>
      </w:pPr>
      <w:r w:rsidRPr="007F5B51">
        <w:rPr>
          <w:rFonts w:eastAsia="Courier New"/>
        </w:rPr>
        <w:t xml:space="preserve">    std::cout &lt;&lt; "number of peak hours: " &lt;&lt; peakHours &lt;&lt; '\n';</w:t>
      </w:r>
    </w:p>
    <w:p w14:paraId="2416913A" w14:textId="77777777" w:rsidR="008E0940" w:rsidRPr="007F5B51" w:rsidRDefault="00000000" w:rsidP="007F5B51">
      <w:pPr>
        <w:pStyle w:val="ListParagraph"/>
        <w:jc w:val="both"/>
      </w:pPr>
      <w:r w:rsidRPr="007F5B51">
        <w:rPr>
          <w:rFonts w:eastAsia="Courier New"/>
        </w:rPr>
        <w:t xml:space="preserve">    std::cout &lt;&lt; "peak[8]=" &lt;&lt; peak[8] &lt;&lt; " peak[9]=" &lt;&lt; peak[9] &lt;&lt; " peak[10]=" &lt;&lt; peak[10]</w:t>
      </w:r>
    </w:p>
    <w:p w14:paraId="10CE24BB" w14:textId="77777777" w:rsidR="008E0940" w:rsidRPr="007F5B51" w:rsidRDefault="00000000" w:rsidP="007F5B51">
      <w:pPr>
        <w:pStyle w:val="ListParagraph"/>
        <w:jc w:val="both"/>
      </w:pPr>
      <w:r w:rsidRPr="007F5B51">
        <w:rPr>
          <w:rFonts w:eastAsia="Courier New"/>
        </w:rPr>
        <w:t xml:space="preserve">              &lt;&lt; " peak[17]=" &lt;&lt; peak[17] &lt;&lt; " peak[19]=" &lt;&lt; peak[19] &lt;&lt; " peak[20]=" &lt;&lt; peak[20] &lt;&lt; '\n';</w:t>
      </w:r>
    </w:p>
    <w:p w14:paraId="4F63D86C" w14:textId="77777777" w:rsidR="008E0940" w:rsidRPr="007F5B51" w:rsidRDefault="00000000" w:rsidP="007F5B51">
      <w:pPr>
        <w:pStyle w:val="ListParagraph"/>
        <w:jc w:val="both"/>
      </w:pPr>
      <w:r w:rsidRPr="007F5B51">
        <w:rPr>
          <w:rFonts w:eastAsia="Courier New"/>
        </w:rPr>
        <w:t xml:space="preserve">    std::cout &lt;&lt; "sizeof(peak) = " &lt;&lt; sizeof(peak) &lt;&lt; " bytes\n";</w:t>
      </w:r>
    </w:p>
    <w:p w14:paraId="447293CE" w14:textId="77777777" w:rsidR="008E0940" w:rsidRPr="007F5B51" w:rsidRDefault="00000000" w:rsidP="007F5B51">
      <w:pPr>
        <w:pStyle w:val="ListParagraph"/>
        <w:jc w:val="both"/>
      </w:pPr>
      <w:r w:rsidRPr="007F5B51">
        <w:rPr>
          <w:rFonts w:eastAsia="Courier New"/>
        </w:rPr>
        <w:t>}</w:t>
      </w:r>
    </w:p>
    <w:p w14:paraId="7A9D273D" w14:textId="77777777" w:rsidR="008E0940" w:rsidRPr="007F5B51" w:rsidRDefault="008E0940" w:rsidP="007F5B51">
      <w:pPr>
        <w:pStyle w:val="ListParagraph"/>
        <w:jc w:val="both"/>
      </w:pPr>
    </w:p>
    <w:p w14:paraId="79F75474"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Task05_peaktable Task05_peaktable.cpp</w:t>
      </w:r>
    </w:p>
    <w:p w14:paraId="206FEBBD"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00B38669" w14:textId="77777777" w:rsidR="008E0940" w:rsidRPr="007F5B51" w:rsidRDefault="00000000" w:rsidP="007F5B51">
      <w:pPr>
        <w:pStyle w:val="ListParagraph"/>
        <w:jc w:val="both"/>
      </w:pPr>
      <w:r w:rsidRPr="007F5B51">
        <w:rPr>
          <w:b/>
          <w:bCs/>
        </w:rPr>
        <w:t>Actual output (from execution)</w:t>
      </w:r>
    </w:p>
    <w:p w14:paraId="023807F8" w14:textId="77777777" w:rsidR="008E0940" w:rsidRPr="007F5B51" w:rsidRDefault="00000000" w:rsidP="007F5B51">
      <w:pPr>
        <w:pStyle w:val="ListParagraph"/>
        <w:jc w:val="both"/>
      </w:pPr>
      <w:r w:rsidRPr="007F5B51">
        <w:rPr>
          <w:rFonts w:eastAsia="Courier New"/>
        </w:rPr>
        <w:t>table agrees with expression for all 24 hours: true</w:t>
      </w:r>
    </w:p>
    <w:p w14:paraId="3A9673D0" w14:textId="77777777" w:rsidR="008E0940" w:rsidRPr="007F5B51" w:rsidRDefault="00000000" w:rsidP="007F5B51">
      <w:pPr>
        <w:pStyle w:val="ListParagraph"/>
        <w:jc w:val="both"/>
      </w:pPr>
      <w:r w:rsidRPr="007F5B51">
        <w:rPr>
          <w:rFonts w:eastAsia="Courier New"/>
        </w:rPr>
        <w:t>number of peak hours: 5</w:t>
      </w:r>
    </w:p>
    <w:p w14:paraId="38E5B2D0" w14:textId="77777777" w:rsidR="008E0940" w:rsidRPr="007F5B51" w:rsidRDefault="00000000" w:rsidP="007F5B51">
      <w:pPr>
        <w:pStyle w:val="ListParagraph"/>
        <w:jc w:val="both"/>
      </w:pPr>
      <w:r w:rsidRPr="007F5B51">
        <w:rPr>
          <w:rFonts w:eastAsia="Courier New"/>
        </w:rPr>
        <w:lastRenderedPageBreak/>
        <w:t>peak[8]=true peak[9]=true peak[10]=false peak[17]=true peak[19]=true peak[20]=false</w:t>
      </w:r>
    </w:p>
    <w:p w14:paraId="5F09A24A" w14:textId="77777777" w:rsidR="008E0940" w:rsidRPr="007F5B51" w:rsidRDefault="00000000" w:rsidP="007F5B51">
      <w:pPr>
        <w:pStyle w:val="ListParagraph"/>
        <w:jc w:val="both"/>
      </w:pPr>
      <w:r w:rsidRPr="007F5B51">
        <w:rPr>
          <w:rFonts w:eastAsia="Courier New"/>
        </w:rPr>
        <w:t>sizeof(peak) = 24 bytes</w:t>
      </w:r>
    </w:p>
    <w:p w14:paraId="0FA3CABA" w14:textId="77777777" w:rsidR="008E0940" w:rsidRPr="007F5B51" w:rsidRDefault="008E0940" w:rsidP="007F5B51">
      <w:pPr>
        <w:pStyle w:val="ListParagraph"/>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8E0940" w:rsidRPr="007F5B51" w14:paraId="573D3EBB"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9A4ECE2" w14:textId="77777777" w:rsidR="008E0940" w:rsidRPr="007F5B51" w:rsidRDefault="00000000" w:rsidP="007F5B51">
            <w:pPr>
              <w:pStyle w:val="ListParagraph"/>
              <w:jc w:val="both"/>
            </w:pPr>
            <w:r w:rsidRPr="007F5B51">
              <w:rPr>
                <w:b/>
                <w:bCs/>
              </w:rPr>
              <w:t>Point</w:t>
            </w:r>
          </w:p>
        </w:tc>
        <w:tc>
          <w:tcPr>
            <w:tcW w:w="3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7204D20" w14:textId="77777777" w:rsidR="008E0940" w:rsidRPr="007F5B51" w:rsidRDefault="00000000" w:rsidP="007F5B51">
            <w:pPr>
              <w:pStyle w:val="ListParagraph"/>
              <w:jc w:val="both"/>
            </w:pPr>
            <w:r w:rsidRPr="007F5B51">
              <w:rPr>
                <w:b/>
                <w:bCs/>
              </w:rPr>
              <w:t>Expression (&amp;&amp; and ||)</w:t>
            </w:r>
          </w:p>
        </w:tc>
        <w:tc>
          <w:tcPr>
            <w:tcW w:w="35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D3BB936" w14:textId="77777777" w:rsidR="008E0940" w:rsidRPr="007F5B51" w:rsidRDefault="00000000" w:rsidP="007F5B51">
            <w:pPr>
              <w:pStyle w:val="ListParagraph"/>
              <w:jc w:val="both"/>
            </w:pPr>
            <w:r w:rsidRPr="007F5B51">
              <w:rPr>
                <w:b/>
                <w:bCs/>
              </w:rPr>
              <w:t>Lookup table peak[24]</w:t>
            </w:r>
          </w:p>
        </w:tc>
      </w:tr>
      <w:tr w:rsidR="008E0940" w:rsidRPr="007F5B51" w14:paraId="586A5AC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9C7E46" w14:textId="77777777" w:rsidR="008E0940" w:rsidRPr="007F5B51" w:rsidRDefault="00000000" w:rsidP="007F5B51">
            <w:pPr>
              <w:pStyle w:val="ListParagraph"/>
              <w:jc w:val="both"/>
            </w:pPr>
            <w:r w:rsidRPr="007F5B51">
              <w:t>Time per check</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A52451" w14:textId="77777777" w:rsidR="008E0940" w:rsidRPr="007F5B51" w:rsidRDefault="00000000" w:rsidP="007F5B51">
            <w:pPr>
              <w:pStyle w:val="ListParagraph"/>
              <w:jc w:val="both"/>
            </w:pPr>
            <w:r w:rsidRPr="007F5B51">
              <w:t>O(1). Between 2 and 4 comparisons depending on the hour (for example 3 for hour 12, 4 for hour 22) because &amp;&amp; and || stop early</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EE595" w14:textId="77777777" w:rsidR="008E0940" w:rsidRPr="007F5B51" w:rsidRDefault="00000000" w:rsidP="007F5B51">
            <w:pPr>
              <w:pStyle w:val="ListParagraph"/>
              <w:jc w:val="both"/>
            </w:pPr>
            <w:r w:rsidRPr="007F5B51">
              <w:t>O(1). One array access, but the hour must be checked to be 0–23 first or the index is out of range</w:t>
            </w:r>
          </w:p>
        </w:tc>
      </w:tr>
      <w:tr w:rsidR="008E0940" w:rsidRPr="007F5B51" w14:paraId="4332998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292903" w14:textId="77777777" w:rsidR="008E0940" w:rsidRPr="007F5B51" w:rsidRDefault="00000000" w:rsidP="007F5B51">
            <w:pPr>
              <w:pStyle w:val="ListParagraph"/>
              <w:jc w:val="both"/>
            </w:pPr>
            <w:r w:rsidRPr="007F5B51">
              <w:t>Extra space</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170BB7" w14:textId="77777777" w:rsidR="008E0940" w:rsidRPr="007F5B51" w:rsidRDefault="00000000" w:rsidP="007F5B51">
            <w:pPr>
              <w:pStyle w:val="ListParagraph"/>
              <w:jc w:val="both"/>
            </w:pPr>
            <w:r w:rsidRPr="007F5B51">
              <w:t>None</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294B17" w14:textId="77777777" w:rsidR="008E0940" w:rsidRPr="007F5B51" w:rsidRDefault="00000000" w:rsidP="007F5B51">
            <w:pPr>
              <w:pStyle w:val="ListParagraph"/>
              <w:jc w:val="both"/>
            </w:pPr>
            <w:r w:rsidRPr="007F5B51">
              <w:t>24 bytes (sizeof(peak) = 24 in the output above) plus the code that fills it</w:t>
            </w:r>
          </w:p>
        </w:tc>
      </w:tr>
      <w:tr w:rsidR="008E0940" w:rsidRPr="007F5B51" w14:paraId="73D9BFFE"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37D623" w14:textId="77777777" w:rsidR="008E0940" w:rsidRPr="007F5B51" w:rsidRDefault="00000000" w:rsidP="007F5B51">
            <w:pPr>
              <w:pStyle w:val="ListParagraph"/>
              <w:jc w:val="both"/>
            </w:pPr>
            <w:r w:rsidRPr="007F5B51">
              <w:t>Change of peak hours</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1EC241" w14:textId="77777777" w:rsidR="008E0940" w:rsidRPr="007F5B51" w:rsidRDefault="00000000" w:rsidP="007F5B51">
            <w:pPr>
              <w:pStyle w:val="ListParagraph"/>
              <w:jc w:val="both"/>
            </w:pPr>
            <w:r w:rsidRPr="007F5B51">
              <w:t>Change two numbers in the expression (or constants)</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EDA4F" w14:textId="77777777" w:rsidR="008E0940" w:rsidRPr="007F5B51" w:rsidRDefault="00000000" w:rsidP="007F5B51">
            <w:pPr>
              <w:pStyle w:val="ListParagraph"/>
              <w:jc w:val="both"/>
            </w:pPr>
            <w:r w:rsidRPr="007F5B51">
              <w:t>Change the table contents. More error-prone because 24 flags must be kept consistent</w:t>
            </w:r>
          </w:p>
        </w:tc>
      </w:tr>
      <w:tr w:rsidR="008E0940" w:rsidRPr="007F5B51" w14:paraId="643E5C2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A7756E" w14:textId="77777777" w:rsidR="008E0940" w:rsidRPr="007F5B51" w:rsidRDefault="00000000" w:rsidP="007F5B51">
            <w:pPr>
              <w:pStyle w:val="ListParagraph"/>
              <w:jc w:val="both"/>
            </w:pPr>
            <w:r w:rsidRPr="007F5B51">
              <w:t>Minutes (10:00 against 9:59)</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509DB4" w14:textId="77777777" w:rsidR="008E0940" w:rsidRPr="007F5B51" w:rsidRDefault="00000000" w:rsidP="007F5B51">
            <w:pPr>
              <w:pStyle w:val="ListParagraph"/>
              <w:jc w:val="both"/>
            </w:pPr>
            <w:r w:rsidRPr="007F5B51">
              <w:t>Easy: use hour × 60 + minute (Task 6 and Task 9)</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BEEAB2" w14:textId="77777777" w:rsidR="008E0940" w:rsidRPr="007F5B51" w:rsidRDefault="00000000" w:rsidP="007F5B51">
            <w:pPr>
              <w:pStyle w:val="ListParagraph"/>
              <w:jc w:val="both"/>
            </w:pPr>
            <w:r w:rsidRPr="007F5B51">
              <w:t>A table by hour cannot express it. A table by minute needs 1440 entries</w:t>
            </w:r>
          </w:p>
        </w:tc>
      </w:tr>
      <w:tr w:rsidR="008E0940" w:rsidRPr="007F5B51" w14:paraId="34FB9C9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1DB19" w14:textId="77777777" w:rsidR="008E0940" w:rsidRPr="007F5B51" w:rsidRDefault="00000000" w:rsidP="007F5B51">
            <w:pPr>
              <w:pStyle w:val="ListParagraph"/>
              <w:jc w:val="both"/>
            </w:pPr>
            <w:r w:rsidRPr="007F5B51">
              <w:t>Readability</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1F17E4" w14:textId="77777777" w:rsidR="008E0940" w:rsidRPr="007F5B51" w:rsidRDefault="00000000" w:rsidP="007F5B51">
            <w:pPr>
              <w:pStyle w:val="ListParagraph"/>
              <w:jc w:val="both"/>
            </w:pPr>
            <w:r w:rsidRPr="007F5B51">
              <w:t>The two intervals are visible in the code</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E43616" w14:textId="77777777" w:rsidR="008E0940" w:rsidRPr="007F5B51" w:rsidRDefault="00000000" w:rsidP="007F5B51">
            <w:pPr>
              <w:pStyle w:val="ListParagraph"/>
              <w:jc w:val="both"/>
            </w:pPr>
            <w:r w:rsidRPr="007F5B51">
              <w:t>The intervals are hidden in the data</w:t>
            </w:r>
          </w:p>
        </w:tc>
      </w:tr>
    </w:tbl>
    <w:p w14:paraId="33B257D2" w14:textId="77777777" w:rsidR="008E0940" w:rsidRPr="007F5B51" w:rsidRDefault="008E0940" w:rsidP="007F5B51">
      <w:pPr>
        <w:pStyle w:val="ListParagraph"/>
        <w:jc w:val="both"/>
      </w:pPr>
    </w:p>
    <w:p w14:paraId="5BDFD167" w14:textId="77777777" w:rsidR="008E0940" w:rsidRPr="007F5B51" w:rsidRDefault="00000000" w:rsidP="007F5B51">
      <w:pPr>
        <w:pStyle w:val="ListParagraph"/>
        <w:jc w:val="both"/>
      </w:pPr>
      <w:r w:rsidRPr="007F5B51">
        <w:t>The program confirms that the table and the expression agree for all 24 hours (5 peak hours: 8, 9, 17, 18, 19). The time per check is O(1) in both designs; the table needs fewer comparisons but costs 24 bytes and a bounds check. I did not benchmark the difference because a few comparisons are far below the cost of the rest of a gate transaction.</w:t>
      </w:r>
    </w:p>
    <w:p w14:paraId="34714C83" w14:textId="77777777" w:rsidR="008E0940" w:rsidRPr="007F5B51" w:rsidRDefault="00000000" w:rsidP="007F5B51">
      <w:pPr>
        <w:pStyle w:val="ListParagraph"/>
        <w:jc w:val="both"/>
      </w:pPr>
      <w:bookmarkStart w:id="50" w:name="_Toc243049631"/>
      <w:r w:rsidRPr="007F5B51">
        <w:t>5.9 Conclusion</w:t>
      </w:r>
      <w:bookmarkEnd w:id="50"/>
    </w:p>
    <w:p w14:paraId="79910D3C" w14:textId="77777777" w:rsidR="008E0940" w:rsidRPr="007F5B51" w:rsidRDefault="00000000" w:rsidP="007F5B51">
      <w:pPr>
        <w:pStyle w:val="ListParagraph"/>
        <w:jc w:val="both"/>
      </w:pPr>
      <w:r w:rsidRPr="007F5B51">
        <w:t xml:space="preserve">The bracketed </w:t>
      </w:r>
      <w:r w:rsidRPr="007F5B51">
        <w:rPr>
          <w:rFonts w:eastAsia="Courier New"/>
        </w:rPr>
        <w:t>&amp;&amp;</w:t>
      </w:r>
      <w:r w:rsidRPr="007F5B51">
        <w:t xml:space="preserve"> / </w:t>
      </w:r>
      <w:r w:rsidRPr="007F5B51">
        <w:rPr>
          <w:rFonts w:eastAsia="Courier New"/>
        </w:rPr>
        <w:t>||</w:t>
      </w:r>
      <w:r w:rsidRPr="007F5B51">
        <w:t xml:space="preserve"> expression is chosen for the peak check because it is O(1), needs no storage and can use minutes. Multiplication before division is used for the surcharge and the concession so every result is exact in paise. The predicted output matched the actual output for all five lines.</w:t>
      </w:r>
    </w:p>
    <w:p w14:paraId="4CB5BA38" w14:textId="77777777" w:rsidR="008E0940" w:rsidRPr="007F5B51" w:rsidRDefault="00000000" w:rsidP="007F5B51">
      <w:pPr>
        <w:pStyle w:val="ListParagraph"/>
        <w:jc w:val="both"/>
      </w:pPr>
      <w:bookmarkStart w:id="51" w:name="_Toc243049632"/>
      <w:r w:rsidRPr="007F5B51">
        <w:t>Task 6 – Design the Control Structures (4 Marks)</w:t>
      </w:r>
      <w:bookmarkEnd w:id="51"/>
    </w:p>
    <w:p w14:paraId="72B5E742" w14:textId="77777777" w:rsidR="008E0940" w:rsidRPr="007F5B51" w:rsidRDefault="00000000" w:rsidP="007F5B51">
      <w:pPr>
        <w:pStyle w:val="ListParagraph"/>
        <w:jc w:val="both"/>
      </w:pPr>
      <w:bookmarkStart w:id="52" w:name="_Toc243049633"/>
      <w:r w:rsidRPr="007F5B51">
        <w:t>6.1 Requirement</w:t>
      </w:r>
      <w:bookmarkEnd w:id="52"/>
    </w:p>
    <w:p w14:paraId="4775C4EA" w14:textId="77777777" w:rsidR="008E0940" w:rsidRPr="007F5B51" w:rsidRDefault="00000000" w:rsidP="007F5B51">
      <w:pPr>
        <w:pStyle w:val="ListParagraph"/>
        <w:jc w:val="both"/>
      </w:pPr>
      <w:r w:rsidRPr="007F5B51">
        <w:t xml:space="preserve">Design the decision and looping logic for computing a fare and processing a day's journeys. Discuss </w:t>
      </w:r>
      <w:r w:rsidRPr="007F5B51">
        <w:rPr>
          <w:rFonts w:eastAsia="Courier New"/>
        </w:rPr>
        <w:t>if–else</w:t>
      </w:r>
      <w:r w:rsidRPr="007F5B51">
        <w:t xml:space="preserve">, </w:t>
      </w:r>
      <w:r w:rsidRPr="007F5B51">
        <w:rPr>
          <w:rFonts w:eastAsia="Courier New"/>
        </w:rPr>
        <w:t>switch</w:t>
      </w:r>
      <w:r w:rsidRPr="007F5B51">
        <w:t xml:space="preserve"> and </w:t>
      </w:r>
      <w:r w:rsidRPr="007F5B51">
        <w:rPr>
          <w:rFonts w:eastAsia="Courier New"/>
        </w:rPr>
        <w:t>?:</w:t>
      </w:r>
      <w:r w:rsidRPr="007F5B51">
        <w:t xml:space="preserve">, the three kinds of loops, </w:t>
      </w:r>
      <w:r w:rsidRPr="007F5B51">
        <w:rPr>
          <w:rFonts w:eastAsia="Courier New"/>
        </w:rPr>
        <w:t>break</w:t>
      </w:r>
      <w:r w:rsidRPr="007F5B51">
        <w:t xml:space="preserve"> and </w:t>
      </w:r>
      <w:r w:rsidRPr="007F5B51">
        <w:rPr>
          <w:rFonts w:eastAsia="Courier New"/>
        </w:rPr>
        <w:t>continue</w:t>
      </w:r>
      <w:r w:rsidRPr="007F5B51">
        <w:t xml:space="preserve">, and a </w:t>
      </w:r>
      <w:r w:rsidRPr="007F5B51">
        <w:rPr>
          <w:rFonts w:eastAsia="Courier New"/>
        </w:rPr>
        <w:t>switch</w:t>
      </w:r>
      <w:r w:rsidRPr="007F5B51">
        <w:t xml:space="preserve"> with no matching case. Write pseudocode before the C++ code, complete TODO 1 and TODO 2, execute the program, and test 10 AM and 8 PM. The alternative concept is an array indexed by the zone.</w:t>
      </w:r>
    </w:p>
    <w:p w14:paraId="0C101B41" w14:textId="77777777" w:rsidR="008E0940" w:rsidRPr="007F5B51" w:rsidRDefault="00000000" w:rsidP="007F5B51">
      <w:pPr>
        <w:pStyle w:val="ListParagraph"/>
        <w:jc w:val="both"/>
      </w:pPr>
      <w:bookmarkStart w:id="53" w:name="_Toc243049634"/>
      <w:r w:rsidRPr="007F5B51">
        <w:t>6.2 Choice of control structures</w:t>
      </w:r>
      <w:bookmarkEnd w:id="53"/>
    </w:p>
    <w:p w14:paraId="60F242B6" w14:textId="77777777" w:rsidR="008E0940" w:rsidRPr="007F5B51" w:rsidRDefault="00000000" w:rsidP="007F5B51">
      <w:pPr>
        <w:pStyle w:val="ListParagraph"/>
        <w:jc w:val="both"/>
      </w:pPr>
      <w:r w:rsidRPr="007F5B51">
        <w:rPr>
          <w:b/>
          <w:bCs/>
        </w:rPr>
        <w:t>if–else</w:t>
      </w:r>
      <w:r w:rsidRPr="007F5B51">
        <w:t xml:space="preserve"> is used for conditions that are true or false: the peak check, the minimum balance check, and the surcharge. It can express ranges (</w:t>
      </w:r>
      <w:r w:rsidRPr="007F5B51">
        <w:rPr>
          <w:rFonts w:eastAsia="Courier New"/>
        </w:rPr>
        <w:t>hour &gt;= 8 &amp;&amp; hour &lt; 10</w:t>
      </w:r>
      <w:r w:rsidRPr="007F5B51">
        <w:t xml:space="preserve">), which a </w:t>
      </w:r>
      <w:r w:rsidRPr="007F5B51">
        <w:rPr>
          <w:rFonts w:eastAsia="Courier New"/>
        </w:rPr>
        <w:t>switch</w:t>
      </w:r>
      <w:r w:rsidRPr="007F5B51">
        <w:t xml:space="preserve"> cannot.</w:t>
      </w:r>
    </w:p>
    <w:p w14:paraId="48F61F80" w14:textId="77777777" w:rsidR="008E0940" w:rsidRPr="007F5B51" w:rsidRDefault="00000000" w:rsidP="007F5B51">
      <w:pPr>
        <w:pStyle w:val="ListParagraph"/>
        <w:jc w:val="both"/>
      </w:pPr>
      <w:r w:rsidRPr="007F5B51">
        <w:rPr>
          <w:b/>
          <w:bCs/>
        </w:rPr>
        <w:t>switch</w:t>
      </w:r>
      <w:r w:rsidRPr="007F5B51">
        <w:t xml:space="preserve"> is used for the zone, because the zone has a small fixed set of values and each value gives a different base fare. It is clearer than a chain of </w:t>
      </w:r>
      <w:r w:rsidRPr="007F5B51">
        <w:rPr>
          <w:rFonts w:eastAsia="Courier New"/>
        </w:rPr>
        <w:t>if (z == ...)</w:t>
      </w:r>
      <w:r w:rsidRPr="007F5B51">
        <w:t xml:space="preserve"> and the compiler can warn when an enumerator is missing (</w:t>
      </w:r>
      <w:r w:rsidRPr="007F5B51">
        <w:rPr>
          <w:rFonts w:eastAsia="Courier New"/>
        </w:rPr>
        <w:t>-Wswitch</w:t>
      </w:r>
      <w:r w:rsidRPr="007F5B51">
        <w:t>).</w:t>
      </w:r>
    </w:p>
    <w:p w14:paraId="2523541C" w14:textId="77777777" w:rsidR="008E0940" w:rsidRPr="007F5B51" w:rsidRDefault="00000000" w:rsidP="007F5B51">
      <w:pPr>
        <w:pStyle w:val="ListParagraph"/>
        <w:jc w:val="both"/>
      </w:pPr>
      <w:r w:rsidRPr="007F5B51">
        <w:rPr>
          <w:b/>
          <w:bCs/>
        </w:rPr>
        <w:t>Conditional operator ?:</w:t>
      </w:r>
      <w:r w:rsidRPr="007F5B51">
        <w:t xml:space="preserve"> is used for a short choice that returns a value, for example </w:t>
      </w:r>
      <w:r w:rsidRPr="007F5B51">
        <w:rPr>
          <w:rFonts w:eastAsia="Courier New"/>
        </w:rPr>
        <w:t>peak ? "peak" : "off-peak"</w:t>
      </w:r>
      <w:r w:rsidRPr="007F5B51">
        <w:t xml:space="preserve"> in the output. It is not used for the fare steps because nested </w:t>
      </w:r>
      <w:r w:rsidRPr="007F5B51">
        <w:rPr>
          <w:rFonts w:eastAsia="Courier New"/>
        </w:rPr>
        <w:t>?:</w:t>
      </w:r>
      <w:r w:rsidRPr="007F5B51">
        <w:t xml:space="preserve"> is hard to read.</w:t>
      </w:r>
    </w:p>
    <w:p w14:paraId="575E6B25" w14:textId="77777777" w:rsidR="008E0940" w:rsidRPr="007F5B51" w:rsidRDefault="00000000" w:rsidP="007F5B51">
      <w:pPr>
        <w:pStyle w:val="ListParagraph"/>
        <w:jc w:val="both"/>
      </w:pPr>
      <w:r w:rsidRPr="007F5B51">
        <w:rPr>
          <w:b/>
          <w:bCs/>
        </w:rPr>
        <w:t>for loop:</w:t>
      </w:r>
      <w:r w:rsidRPr="007F5B51">
        <w:t xml:space="preserve"> best when the index is needed or the number of repetitions is known, for example the 24 hours in Task 5.</w:t>
      </w:r>
    </w:p>
    <w:p w14:paraId="5C415463" w14:textId="77777777" w:rsidR="008E0940" w:rsidRPr="007F5B51" w:rsidRDefault="00000000" w:rsidP="007F5B51">
      <w:pPr>
        <w:pStyle w:val="ListParagraph"/>
        <w:jc w:val="both"/>
      </w:pPr>
      <w:r w:rsidRPr="007F5B51">
        <w:rPr>
          <w:b/>
          <w:bCs/>
        </w:rPr>
        <w:lastRenderedPageBreak/>
        <w:t>Range-based for loop:</w:t>
      </w:r>
      <w:r w:rsidRPr="007F5B51">
        <w:t xml:space="preserve"> best for processing the day's journeys stored in an array or vector (</w:t>
      </w:r>
      <w:r w:rsidRPr="007F5B51">
        <w:rPr>
          <w:rFonts w:eastAsia="Courier New"/>
        </w:rPr>
        <w:t>for (const Trip&amp; t : trips)</w:t>
      </w:r>
      <w:r w:rsidRPr="007F5B51">
        <w:t xml:space="preserve">). It has no index, so there is no off-by-one error, and </w:t>
      </w:r>
      <w:r w:rsidRPr="007F5B51">
        <w:rPr>
          <w:rFonts w:eastAsia="Courier New"/>
        </w:rPr>
        <w:t>const</w:t>
      </w:r>
      <w:r w:rsidRPr="007F5B51">
        <w:t xml:space="preserve"> stops accidental changes. It is the best choice here and is used in the supplied program.</w:t>
      </w:r>
    </w:p>
    <w:p w14:paraId="514F5406" w14:textId="77777777" w:rsidR="008E0940" w:rsidRPr="007F5B51" w:rsidRDefault="00000000" w:rsidP="007F5B51">
      <w:pPr>
        <w:pStyle w:val="ListParagraph"/>
        <w:jc w:val="both"/>
      </w:pPr>
      <w:r w:rsidRPr="007F5B51">
        <w:rPr>
          <w:b/>
          <w:bCs/>
        </w:rPr>
        <w:t>while loop:</w:t>
      </w:r>
      <w:r w:rsidRPr="007F5B51">
        <w:t xml:space="preserve"> best when the number of repetitions is not known, for example reading journeys until the input ends (</w:t>
      </w:r>
      <w:r w:rsidRPr="007F5B51">
        <w:rPr>
          <w:rFonts w:eastAsia="Courier New"/>
        </w:rPr>
        <w:t>while (std::cin &gt;&gt; zone &gt;&gt; hour)</w:t>
      </w:r>
      <w:r w:rsidRPr="007F5B51">
        <w:t>), used in Task 8.</w:t>
      </w:r>
    </w:p>
    <w:p w14:paraId="6B573FE5" w14:textId="77777777" w:rsidR="008E0940" w:rsidRPr="007F5B51" w:rsidRDefault="00000000" w:rsidP="007F5B51">
      <w:pPr>
        <w:pStyle w:val="ListParagraph"/>
        <w:jc w:val="both"/>
      </w:pPr>
      <w:r w:rsidRPr="007F5B51">
        <w:rPr>
          <w:b/>
          <w:bCs/>
        </w:rPr>
        <w:t>break and continue:</w:t>
      </w:r>
      <w:r w:rsidRPr="007F5B51">
        <w:t xml:space="preserve"> </w:t>
      </w:r>
      <w:r w:rsidRPr="007F5B51">
        <w:rPr>
          <w:rFonts w:eastAsia="Courier New"/>
        </w:rPr>
        <w:t>break</w:t>
      </w:r>
      <w:r w:rsidRPr="007F5B51">
        <w:t xml:space="preserve"> is needed at the end of every </w:t>
      </w:r>
      <w:r w:rsidRPr="007F5B51">
        <w:rPr>
          <w:rFonts w:eastAsia="Courier New"/>
        </w:rPr>
        <w:t>case</w:t>
      </w:r>
      <w:r w:rsidRPr="007F5B51">
        <w:t xml:space="preserve">, otherwise execution falls through into the next case. </w:t>
      </w:r>
      <w:r w:rsidRPr="007F5B51">
        <w:rPr>
          <w:rFonts w:eastAsia="Courier New"/>
        </w:rPr>
        <w:t>continue</w:t>
      </w:r>
      <w:r w:rsidRPr="007F5B51">
        <w:t xml:space="preserve"> is used to skip an invalid journey (unknown zone or low balance) and go on with the next one, so one bad record does not stop the day's processing. </w:t>
      </w:r>
      <w:r w:rsidRPr="007F5B51">
        <w:rPr>
          <w:rFonts w:eastAsia="Courier New"/>
        </w:rPr>
        <w:t>break</w:t>
      </w:r>
      <w:r w:rsidRPr="007F5B51">
        <w:t xml:space="preserve"> can also be used to stop the loop if the gate must shut down.</w:t>
      </w:r>
    </w:p>
    <w:p w14:paraId="0D3B2C9B" w14:textId="77777777" w:rsidR="008E0940" w:rsidRPr="007F5B51" w:rsidRDefault="00000000" w:rsidP="007F5B51">
      <w:pPr>
        <w:pStyle w:val="ListParagraph"/>
        <w:jc w:val="both"/>
      </w:pPr>
      <w:r w:rsidRPr="007F5B51">
        <w:rPr>
          <w:b/>
          <w:bCs/>
        </w:rPr>
        <w:t>A switch with no matching case:</w:t>
      </w:r>
      <w:r w:rsidRPr="007F5B51">
        <w:t xml:space="preserve"> nothing inside the switch is executed and the program continues after it. If there is no </w:t>
      </w:r>
      <w:r w:rsidRPr="007F5B51">
        <w:rPr>
          <w:rFonts w:eastAsia="Courier New"/>
        </w:rPr>
        <w:t>default</w:t>
      </w:r>
      <w:r w:rsidRPr="007F5B51">
        <w:t xml:space="preserve">, the variable that should have been set keeps its old value and a function with no </w:t>
      </w:r>
      <w:r w:rsidRPr="007F5B51">
        <w:rPr>
          <w:rFonts w:eastAsia="Courier New"/>
        </w:rPr>
        <w:t>return</w:t>
      </w:r>
      <w:r w:rsidRPr="007F5B51">
        <w:t xml:space="preserve"> has undefined behaviour. Therefore the function below has a </w:t>
      </w:r>
      <w:r w:rsidRPr="007F5B51">
        <w:rPr>
          <w:rFonts w:eastAsia="Courier New"/>
        </w:rPr>
        <w:t>default</w:t>
      </w:r>
      <w:r w:rsidRPr="007F5B51">
        <w:t xml:space="preserve"> that returns −1, which means "no valid fare", and </w:t>
      </w:r>
      <w:r w:rsidRPr="007F5B51">
        <w:rPr>
          <w:rFonts w:eastAsia="Courier New"/>
        </w:rPr>
        <w:t>canTravel()</w:t>
      </w:r>
      <w:r w:rsidRPr="007F5B51">
        <w:t xml:space="preserve"> refuses a negative fare.</w:t>
      </w:r>
    </w:p>
    <w:p w14:paraId="322AE5E4" w14:textId="77777777" w:rsidR="008E0940" w:rsidRPr="007F5B51" w:rsidRDefault="00000000" w:rsidP="007F5B51">
      <w:pPr>
        <w:pStyle w:val="ListParagraph"/>
        <w:jc w:val="both"/>
      </w:pPr>
      <w:bookmarkStart w:id="54" w:name="_Toc243049635"/>
      <w:r w:rsidRPr="007F5B51">
        <w:t>6.3 Pseudocode</w:t>
      </w:r>
      <w:bookmarkEnd w:id="54"/>
    </w:p>
    <w:p w14:paraId="32C21C6B" w14:textId="77777777" w:rsidR="008E0940" w:rsidRPr="007F5B51" w:rsidRDefault="00000000" w:rsidP="007F5B51">
      <w:pPr>
        <w:pStyle w:val="ListParagraph"/>
        <w:jc w:val="both"/>
      </w:pPr>
      <w:r w:rsidRPr="007F5B51">
        <w:t>The pseudocode follows the common ALGORITHM / INPUT / OUTPUT / BEGIN–END format. [Check keywords and layout against the SIMATS Engineering Standard for Algorithmic Pseudocode given by the faculty and adjust if needed]</w:t>
      </w:r>
    </w:p>
    <w:p w14:paraId="5BC8FE60" w14:textId="77777777" w:rsidR="008E0940" w:rsidRPr="007F5B51" w:rsidRDefault="00000000" w:rsidP="007F5B51">
      <w:pPr>
        <w:pStyle w:val="ListParagraph"/>
        <w:jc w:val="both"/>
      </w:pPr>
      <w:r w:rsidRPr="007F5B51">
        <w:rPr>
          <w:rFonts w:eastAsia="Courier New"/>
        </w:rPr>
        <w:t>ALGORITHM ComputeFare</w:t>
      </w:r>
    </w:p>
    <w:p w14:paraId="48D389FB" w14:textId="77777777" w:rsidR="008E0940" w:rsidRPr="007F5B51" w:rsidRDefault="00000000" w:rsidP="007F5B51">
      <w:pPr>
        <w:pStyle w:val="ListParagraph"/>
        <w:jc w:val="both"/>
      </w:pPr>
      <w:r w:rsidRPr="007F5B51">
        <w:rPr>
          <w:rFonts w:eastAsia="Courier New"/>
        </w:rPr>
        <w:t>INPUT   : zone, peak (TRUE or FALSE)</w:t>
      </w:r>
    </w:p>
    <w:p w14:paraId="76614B9B" w14:textId="77777777" w:rsidR="008E0940" w:rsidRPr="007F5B51" w:rsidRDefault="00000000" w:rsidP="007F5B51">
      <w:pPr>
        <w:pStyle w:val="ListParagraph"/>
        <w:jc w:val="both"/>
      </w:pPr>
      <w:r w:rsidRPr="007F5B51">
        <w:rPr>
          <w:rFonts w:eastAsia="Courier New"/>
        </w:rPr>
        <w:t>OUTPUT  : fare in paise, or -1 if the zone is unknown</w:t>
      </w:r>
    </w:p>
    <w:p w14:paraId="0D9E68F5" w14:textId="77777777" w:rsidR="008E0940" w:rsidRPr="007F5B51" w:rsidRDefault="00000000" w:rsidP="007F5B51">
      <w:pPr>
        <w:pStyle w:val="ListParagraph"/>
        <w:jc w:val="both"/>
      </w:pPr>
      <w:r w:rsidRPr="007F5B51">
        <w:rPr>
          <w:rFonts w:eastAsia="Courier New"/>
        </w:rPr>
        <w:t>BEGIN</w:t>
      </w:r>
    </w:p>
    <w:p w14:paraId="112D24FF" w14:textId="77777777" w:rsidR="008E0940" w:rsidRPr="007F5B51" w:rsidRDefault="00000000" w:rsidP="007F5B51">
      <w:pPr>
        <w:pStyle w:val="ListParagraph"/>
        <w:jc w:val="both"/>
      </w:pPr>
      <w:r w:rsidRPr="007F5B51">
        <w:rPr>
          <w:rFonts w:eastAsia="Courier New"/>
        </w:rPr>
        <w:t xml:space="preserve">    base &lt;- 0</w:t>
      </w:r>
    </w:p>
    <w:p w14:paraId="0BF101A3" w14:textId="77777777" w:rsidR="008E0940" w:rsidRPr="007F5B51" w:rsidRDefault="00000000" w:rsidP="007F5B51">
      <w:pPr>
        <w:pStyle w:val="ListParagraph"/>
        <w:jc w:val="both"/>
      </w:pPr>
      <w:r w:rsidRPr="007F5B51">
        <w:rPr>
          <w:rFonts w:eastAsia="Courier New"/>
        </w:rPr>
        <w:t xml:space="preserve">    SELECT zone</w:t>
      </w:r>
    </w:p>
    <w:p w14:paraId="37D88A21" w14:textId="77777777" w:rsidR="008E0940" w:rsidRPr="007F5B51" w:rsidRDefault="00000000" w:rsidP="007F5B51">
      <w:pPr>
        <w:pStyle w:val="ListParagraph"/>
        <w:jc w:val="both"/>
      </w:pPr>
      <w:r w:rsidRPr="007F5B51">
        <w:rPr>
          <w:rFonts w:eastAsia="Courier New"/>
        </w:rPr>
        <w:t xml:space="preserve">        CASE Inner  : base &lt;- BASE_PAISE[0]</w:t>
      </w:r>
    </w:p>
    <w:p w14:paraId="0937EB82" w14:textId="77777777" w:rsidR="008E0940" w:rsidRPr="007F5B51" w:rsidRDefault="00000000" w:rsidP="007F5B51">
      <w:pPr>
        <w:pStyle w:val="ListParagraph"/>
        <w:jc w:val="both"/>
      </w:pPr>
      <w:r w:rsidRPr="007F5B51">
        <w:rPr>
          <w:rFonts w:eastAsia="Courier New"/>
        </w:rPr>
        <w:t xml:space="preserve">        CASE Middle : base &lt;- BASE_PAISE[1]</w:t>
      </w:r>
    </w:p>
    <w:p w14:paraId="415293B2" w14:textId="77777777" w:rsidR="008E0940" w:rsidRPr="007F5B51" w:rsidRDefault="00000000" w:rsidP="007F5B51">
      <w:pPr>
        <w:pStyle w:val="ListParagraph"/>
        <w:jc w:val="both"/>
      </w:pPr>
      <w:r w:rsidRPr="007F5B51">
        <w:rPr>
          <w:rFonts w:eastAsia="Courier New"/>
        </w:rPr>
        <w:t xml:space="preserve">        CASE Outer  : base &lt;- BASE_PAISE[2]</w:t>
      </w:r>
    </w:p>
    <w:p w14:paraId="17F8F9B8" w14:textId="77777777" w:rsidR="008E0940" w:rsidRPr="007F5B51" w:rsidRDefault="00000000" w:rsidP="007F5B51">
      <w:pPr>
        <w:pStyle w:val="ListParagraph"/>
        <w:jc w:val="both"/>
      </w:pPr>
      <w:r w:rsidRPr="007F5B51">
        <w:rPr>
          <w:rFonts w:eastAsia="Courier New"/>
        </w:rPr>
        <w:t xml:space="preserve">        OTHERWISE   : RETURN -1</w:t>
      </w:r>
    </w:p>
    <w:p w14:paraId="4590CA74" w14:textId="77777777" w:rsidR="008E0940" w:rsidRPr="007F5B51" w:rsidRDefault="00000000" w:rsidP="007F5B51">
      <w:pPr>
        <w:pStyle w:val="ListParagraph"/>
        <w:jc w:val="both"/>
      </w:pPr>
      <w:r w:rsidRPr="007F5B51">
        <w:rPr>
          <w:rFonts w:eastAsia="Courier New"/>
        </w:rPr>
        <w:t xml:space="preserve">    END SELECT</w:t>
      </w:r>
    </w:p>
    <w:p w14:paraId="5EB3B056" w14:textId="77777777" w:rsidR="008E0940" w:rsidRPr="007F5B51" w:rsidRDefault="00000000" w:rsidP="007F5B51">
      <w:pPr>
        <w:pStyle w:val="ListParagraph"/>
        <w:jc w:val="both"/>
      </w:pPr>
      <w:r w:rsidRPr="007F5B51">
        <w:rPr>
          <w:rFonts w:eastAsia="Courier New"/>
        </w:rPr>
        <w:t xml:space="preserve">    IF peak = TRUE THEN</w:t>
      </w:r>
    </w:p>
    <w:p w14:paraId="2E80B82C" w14:textId="77777777" w:rsidR="008E0940" w:rsidRPr="007F5B51" w:rsidRDefault="00000000" w:rsidP="007F5B51">
      <w:pPr>
        <w:pStyle w:val="ListParagraph"/>
        <w:jc w:val="both"/>
      </w:pPr>
      <w:r w:rsidRPr="007F5B51">
        <w:rPr>
          <w:rFonts w:eastAsia="Courier New"/>
        </w:rPr>
        <w:t xml:space="preserve">        base &lt;- base + (base * PEAK_SURCHARGE_PERCENT) DIV 100</w:t>
      </w:r>
    </w:p>
    <w:p w14:paraId="1B263D2A" w14:textId="77777777" w:rsidR="008E0940" w:rsidRPr="007F5B51" w:rsidRDefault="00000000" w:rsidP="007F5B51">
      <w:pPr>
        <w:pStyle w:val="ListParagraph"/>
        <w:jc w:val="both"/>
      </w:pPr>
      <w:r w:rsidRPr="007F5B51">
        <w:rPr>
          <w:rFonts w:eastAsia="Courier New"/>
        </w:rPr>
        <w:t xml:space="preserve">    END IF</w:t>
      </w:r>
    </w:p>
    <w:p w14:paraId="25052B2F" w14:textId="77777777" w:rsidR="008E0940" w:rsidRPr="007F5B51" w:rsidRDefault="00000000" w:rsidP="007F5B51">
      <w:pPr>
        <w:pStyle w:val="ListParagraph"/>
        <w:jc w:val="both"/>
      </w:pPr>
      <w:r w:rsidRPr="007F5B51">
        <w:rPr>
          <w:rFonts w:eastAsia="Courier New"/>
        </w:rPr>
        <w:t xml:space="preserve">    RETURN base</w:t>
      </w:r>
    </w:p>
    <w:p w14:paraId="52566305" w14:textId="77777777" w:rsidR="008E0940" w:rsidRPr="007F5B51" w:rsidRDefault="00000000" w:rsidP="007F5B51">
      <w:pPr>
        <w:pStyle w:val="ListParagraph"/>
        <w:jc w:val="both"/>
      </w:pPr>
      <w:r w:rsidRPr="007F5B51">
        <w:rPr>
          <w:rFonts w:eastAsia="Courier New"/>
        </w:rPr>
        <w:t>END</w:t>
      </w:r>
    </w:p>
    <w:p w14:paraId="57219274" w14:textId="77777777" w:rsidR="008E0940" w:rsidRPr="007F5B51" w:rsidRDefault="00000000" w:rsidP="007F5B51">
      <w:pPr>
        <w:pStyle w:val="ListParagraph"/>
        <w:jc w:val="both"/>
      </w:pPr>
      <w:r w:rsidRPr="007F5B51">
        <w:rPr>
          <w:rFonts w:eastAsia="Courier New"/>
        </w:rPr>
        <w:t xml:space="preserve"> </w:t>
      </w:r>
    </w:p>
    <w:p w14:paraId="3DFC4B9A" w14:textId="77777777" w:rsidR="008E0940" w:rsidRPr="007F5B51" w:rsidRDefault="00000000" w:rsidP="007F5B51">
      <w:pPr>
        <w:pStyle w:val="ListParagraph"/>
        <w:jc w:val="both"/>
      </w:pPr>
      <w:r w:rsidRPr="007F5B51">
        <w:rPr>
          <w:rFonts w:eastAsia="Courier New"/>
        </w:rPr>
        <w:t>ALGORITHM CanTravel</w:t>
      </w:r>
    </w:p>
    <w:p w14:paraId="12ED1629" w14:textId="77777777" w:rsidR="008E0940" w:rsidRPr="007F5B51" w:rsidRDefault="00000000" w:rsidP="007F5B51">
      <w:pPr>
        <w:pStyle w:val="ListParagraph"/>
        <w:jc w:val="both"/>
      </w:pPr>
      <w:r w:rsidRPr="007F5B51">
        <w:rPr>
          <w:rFonts w:eastAsia="Courier New"/>
        </w:rPr>
        <w:t>INPUT   : balance, fare (both in paise)</w:t>
      </w:r>
    </w:p>
    <w:p w14:paraId="2C77D3C0" w14:textId="77777777" w:rsidR="008E0940" w:rsidRPr="007F5B51" w:rsidRDefault="00000000" w:rsidP="007F5B51">
      <w:pPr>
        <w:pStyle w:val="ListParagraph"/>
        <w:jc w:val="both"/>
      </w:pPr>
      <w:r w:rsidRPr="007F5B51">
        <w:rPr>
          <w:rFonts w:eastAsia="Courier New"/>
        </w:rPr>
        <w:t>OUTPUT  : TRUE or FALSE</w:t>
      </w:r>
    </w:p>
    <w:p w14:paraId="0C0330B7" w14:textId="77777777" w:rsidR="008E0940" w:rsidRPr="007F5B51" w:rsidRDefault="00000000" w:rsidP="007F5B51">
      <w:pPr>
        <w:pStyle w:val="ListParagraph"/>
        <w:jc w:val="both"/>
      </w:pPr>
      <w:r w:rsidRPr="007F5B51">
        <w:rPr>
          <w:rFonts w:eastAsia="Courier New"/>
        </w:rPr>
        <w:t>BEGIN</w:t>
      </w:r>
    </w:p>
    <w:p w14:paraId="7170864A" w14:textId="77777777" w:rsidR="008E0940" w:rsidRPr="007F5B51" w:rsidRDefault="00000000" w:rsidP="007F5B51">
      <w:pPr>
        <w:pStyle w:val="ListParagraph"/>
        <w:jc w:val="both"/>
      </w:pPr>
      <w:r w:rsidRPr="007F5B51">
        <w:rPr>
          <w:rFonts w:eastAsia="Courier New"/>
        </w:rPr>
        <w:t xml:space="preserve">    IF fare &lt; 0 THEN RETURN FALSE</w:t>
      </w:r>
    </w:p>
    <w:p w14:paraId="04DCAC5D" w14:textId="77777777" w:rsidR="008E0940" w:rsidRPr="007F5B51" w:rsidRDefault="00000000" w:rsidP="007F5B51">
      <w:pPr>
        <w:pStyle w:val="ListParagraph"/>
        <w:jc w:val="both"/>
      </w:pPr>
      <w:r w:rsidRPr="007F5B51">
        <w:rPr>
          <w:rFonts w:eastAsia="Courier New"/>
        </w:rPr>
        <w:t xml:space="preserve">    RETURN (balance - fare) &gt;= MIN_BALANCE_PAISE</w:t>
      </w:r>
    </w:p>
    <w:p w14:paraId="20CD196B" w14:textId="77777777" w:rsidR="008E0940" w:rsidRPr="007F5B51" w:rsidRDefault="00000000" w:rsidP="007F5B51">
      <w:pPr>
        <w:pStyle w:val="ListParagraph"/>
        <w:jc w:val="both"/>
      </w:pPr>
      <w:r w:rsidRPr="007F5B51">
        <w:rPr>
          <w:rFonts w:eastAsia="Courier New"/>
        </w:rPr>
        <w:t>END</w:t>
      </w:r>
    </w:p>
    <w:p w14:paraId="7754E919" w14:textId="77777777" w:rsidR="008E0940" w:rsidRPr="007F5B51" w:rsidRDefault="00000000" w:rsidP="007F5B51">
      <w:pPr>
        <w:pStyle w:val="ListParagraph"/>
        <w:jc w:val="both"/>
      </w:pPr>
      <w:r w:rsidRPr="007F5B51">
        <w:rPr>
          <w:rFonts w:eastAsia="Courier New"/>
        </w:rPr>
        <w:t xml:space="preserve"> </w:t>
      </w:r>
    </w:p>
    <w:p w14:paraId="0F7F4C03" w14:textId="77777777" w:rsidR="008E0940" w:rsidRPr="007F5B51" w:rsidRDefault="00000000" w:rsidP="007F5B51">
      <w:pPr>
        <w:pStyle w:val="ListParagraph"/>
        <w:jc w:val="both"/>
      </w:pPr>
      <w:r w:rsidRPr="007F5B51">
        <w:rPr>
          <w:rFonts w:eastAsia="Courier New"/>
        </w:rPr>
        <w:t>ALGORITHM ProcessDay</w:t>
      </w:r>
    </w:p>
    <w:p w14:paraId="2193C02C" w14:textId="77777777" w:rsidR="008E0940" w:rsidRPr="007F5B51" w:rsidRDefault="00000000" w:rsidP="007F5B51">
      <w:pPr>
        <w:pStyle w:val="ListParagraph"/>
        <w:jc w:val="both"/>
      </w:pPr>
      <w:r w:rsidRPr="007F5B51">
        <w:rPr>
          <w:rFonts w:eastAsia="Courier New"/>
        </w:rPr>
        <w:t>INPUT   : balance, list of trips (zone, peak)</w:t>
      </w:r>
    </w:p>
    <w:p w14:paraId="3C400A7D" w14:textId="77777777" w:rsidR="008E0940" w:rsidRPr="007F5B51" w:rsidRDefault="00000000" w:rsidP="007F5B51">
      <w:pPr>
        <w:pStyle w:val="ListParagraph"/>
        <w:jc w:val="both"/>
      </w:pPr>
      <w:r w:rsidRPr="007F5B51">
        <w:rPr>
          <w:rFonts w:eastAsia="Courier New"/>
        </w:rPr>
        <w:t>OUTPUT  : message for each trip and the final balance</w:t>
      </w:r>
    </w:p>
    <w:p w14:paraId="7FDF2137" w14:textId="77777777" w:rsidR="008E0940" w:rsidRPr="007F5B51" w:rsidRDefault="00000000" w:rsidP="007F5B51">
      <w:pPr>
        <w:pStyle w:val="ListParagraph"/>
        <w:jc w:val="both"/>
      </w:pPr>
      <w:r w:rsidRPr="007F5B51">
        <w:rPr>
          <w:rFonts w:eastAsia="Courier New"/>
        </w:rPr>
        <w:t>BEGIN</w:t>
      </w:r>
    </w:p>
    <w:p w14:paraId="2E0A49F2" w14:textId="77777777" w:rsidR="008E0940" w:rsidRPr="007F5B51" w:rsidRDefault="00000000" w:rsidP="007F5B51">
      <w:pPr>
        <w:pStyle w:val="ListParagraph"/>
        <w:jc w:val="both"/>
      </w:pPr>
      <w:r w:rsidRPr="007F5B51">
        <w:rPr>
          <w:rFonts w:eastAsia="Courier New"/>
        </w:rPr>
        <w:t xml:space="preserve">    FOR EACH trip IN list DO</w:t>
      </w:r>
    </w:p>
    <w:p w14:paraId="5BC39244" w14:textId="77777777" w:rsidR="008E0940" w:rsidRPr="007F5B51" w:rsidRDefault="00000000" w:rsidP="007F5B51">
      <w:pPr>
        <w:pStyle w:val="ListParagraph"/>
        <w:jc w:val="both"/>
      </w:pPr>
      <w:r w:rsidRPr="007F5B51">
        <w:rPr>
          <w:rFonts w:eastAsia="Courier New"/>
        </w:rPr>
        <w:t xml:space="preserve">        f &lt;- ComputeFare(trip.zone, trip.peak)</w:t>
      </w:r>
    </w:p>
    <w:p w14:paraId="78CF343C" w14:textId="77777777" w:rsidR="008E0940" w:rsidRPr="007F5B51" w:rsidRDefault="00000000" w:rsidP="007F5B51">
      <w:pPr>
        <w:pStyle w:val="ListParagraph"/>
        <w:jc w:val="both"/>
      </w:pPr>
      <w:r w:rsidRPr="007F5B51">
        <w:rPr>
          <w:rFonts w:eastAsia="Courier New"/>
        </w:rPr>
        <w:t xml:space="preserve">        IF CanTravel(balance, f) THEN</w:t>
      </w:r>
    </w:p>
    <w:p w14:paraId="4013D377" w14:textId="77777777" w:rsidR="008E0940" w:rsidRPr="007F5B51" w:rsidRDefault="00000000" w:rsidP="007F5B51">
      <w:pPr>
        <w:pStyle w:val="ListParagraph"/>
        <w:jc w:val="both"/>
      </w:pPr>
      <w:r w:rsidRPr="007F5B51">
        <w:rPr>
          <w:rFonts w:eastAsia="Courier New"/>
        </w:rPr>
        <w:t xml:space="preserve">            balance &lt;- balance - f</w:t>
      </w:r>
    </w:p>
    <w:p w14:paraId="53A444D6" w14:textId="77777777" w:rsidR="008E0940" w:rsidRPr="007F5B51" w:rsidRDefault="00000000" w:rsidP="007F5B51">
      <w:pPr>
        <w:pStyle w:val="ListParagraph"/>
        <w:jc w:val="both"/>
      </w:pPr>
      <w:r w:rsidRPr="007F5B51">
        <w:rPr>
          <w:rFonts w:eastAsia="Courier New"/>
        </w:rPr>
        <w:t xml:space="preserve">            PRINT fare and new balance</w:t>
      </w:r>
    </w:p>
    <w:p w14:paraId="5FF19FF4" w14:textId="77777777" w:rsidR="008E0940" w:rsidRPr="007F5B51" w:rsidRDefault="00000000" w:rsidP="007F5B51">
      <w:pPr>
        <w:pStyle w:val="ListParagraph"/>
        <w:jc w:val="both"/>
      </w:pPr>
      <w:r w:rsidRPr="007F5B51">
        <w:rPr>
          <w:rFonts w:eastAsia="Courier New"/>
        </w:rPr>
        <w:lastRenderedPageBreak/>
        <w:t xml:space="preserve">        ELSE</w:t>
      </w:r>
    </w:p>
    <w:p w14:paraId="53924827" w14:textId="77777777" w:rsidR="008E0940" w:rsidRPr="007F5B51" w:rsidRDefault="00000000" w:rsidP="007F5B51">
      <w:pPr>
        <w:pStyle w:val="ListParagraph"/>
        <w:jc w:val="both"/>
      </w:pPr>
      <w:r w:rsidRPr="007F5B51">
        <w:rPr>
          <w:rFonts w:eastAsia="Courier New"/>
        </w:rPr>
        <w:t xml:space="preserve">            PRINT "Denied (low balance)" and unchanged balance</w:t>
      </w:r>
    </w:p>
    <w:p w14:paraId="2DE6EB51" w14:textId="77777777" w:rsidR="008E0940" w:rsidRPr="007F5B51" w:rsidRDefault="00000000" w:rsidP="007F5B51">
      <w:pPr>
        <w:pStyle w:val="ListParagraph"/>
        <w:jc w:val="both"/>
      </w:pPr>
      <w:r w:rsidRPr="007F5B51">
        <w:rPr>
          <w:rFonts w:eastAsia="Courier New"/>
        </w:rPr>
        <w:t xml:space="preserve">        END IF</w:t>
      </w:r>
    </w:p>
    <w:p w14:paraId="0EDE5287" w14:textId="77777777" w:rsidR="008E0940" w:rsidRPr="007F5B51" w:rsidRDefault="00000000" w:rsidP="007F5B51">
      <w:pPr>
        <w:pStyle w:val="ListParagraph"/>
        <w:jc w:val="both"/>
      </w:pPr>
      <w:r w:rsidRPr="007F5B51">
        <w:rPr>
          <w:rFonts w:eastAsia="Courier New"/>
        </w:rPr>
        <w:t xml:space="preserve">    END FOR</w:t>
      </w:r>
    </w:p>
    <w:p w14:paraId="0210BF31" w14:textId="77777777" w:rsidR="008E0940" w:rsidRPr="007F5B51" w:rsidRDefault="00000000" w:rsidP="007F5B51">
      <w:pPr>
        <w:pStyle w:val="ListParagraph"/>
        <w:jc w:val="both"/>
      </w:pPr>
      <w:r w:rsidRPr="007F5B51">
        <w:rPr>
          <w:rFonts w:eastAsia="Courier New"/>
        </w:rPr>
        <w:t>END</w:t>
      </w:r>
    </w:p>
    <w:p w14:paraId="57836C7A" w14:textId="77777777" w:rsidR="008E0940" w:rsidRPr="007F5B51" w:rsidRDefault="008E0940" w:rsidP="007F5B51">
      <w:pPr>
        <w:pStyle w:val="ListParagraph"/>
        <w:jc w:val="both"/>
      </w:pPr>
    </w:p>
    <w:p w14:paraId="67E56E92" w14:textId="77777777" w:rsidR="008E0940" w:rsidRPr="007F5B51" w:rsidRDefault="00000000" w:rsidP="007F5B51">
      <w:pPr>
        <w:pStyle w:val="ListParagraph"/>
        <w:jc w:val="both"/>
      </w:pPr>
      <w:bookmarkStart w:id="55" w:name="_Toc243049636"/>
      <w:r w:rsidRPr="007F5B51">
        <w:t>6.4 Complete the code: TODO 1 and TODO 2</w:t>
      </w:r>
      <w:bookmarkEnd w:id="55"/>
    </w:p>
    <w:p w14:paraId="67CFB73F" w14:textId="77777777" w:rsidR="008E0940" w:rsidRPr="007F5B51" w:rsidRDefault="00000000" w:rsidP="007F5B51">
      <w:pPr>
        <w:pStyle w:val="ListParagraph"/>
        <w:jc w:val="both"/>
      </w:pPr>
      <w:r w:rsidRPr="007F5B51">
        <w:t xml:space="preserve">Only the bodies of </w:t>
      </w:r>
      <w:r w:rsidRPr="007F5B51">
        <w:rPr>
          <w:rFonts w:eastAsia="Courier New"/>
        </w:rPr>
        <w:t>fare()</w:t>
      </w:r>
      <w:r w:rsidRPr="007F5B51">
        <w:t xml:space="preserve"> and </w:t>
      </w:r>
      <w:r w:rsidRPr="007F5B51">
        <w:rPr>
          <w:rFonts w:eastAsia="Courier New"/>
        </w:rPr>
        <w:t>canTravel()</w:t>
      </w:r>
      <w:r w:rsidRPr="007F5B51">
        <w:t xml:space="preserve"> were written. The rest of the supplied program (headers, enum, constants, </w:t>
      </w:r>
      <w:r w:rsidRPr="007F5B51">
        <w:rPr>
          <w:rFonts w:eastAsia="Courier New"/>
        </w:rPr>
        <w:t>main()</w:t>
      </w:r>
      <w:r w:rsidRPr="007F5B51">
        <w:t xml:space="preserve">) is unchanged; only the indentation was restored because it was lost in the document. The </w:t>
      </w:r>
      <w:r w:rsidRPr="007F5B51">
        <w:rPr>
          <w:rFonts w:eastAsia="Courier New"/>
        </w:rPr>
        <w:t>default</w:t>
      </w:r>
      <w:r w:rsidRPr="007F5B51">
        <w:t xml:space="preserve"> branch and the </w:t>
      </w:r>
      <w:r w:rsidRPr="007F5B51">
        <w:rPr>
          <w:rFonts w:eastAsia="Courier New"/>
        </w:rPr>
        <w:t>f &gt;= 0</w:t>
      </w:r>
      <w:r w:rsidRPr="007F5B51">
        <w:t xml:space="preserve"> test are small safety additions for unknown zones.</w:t>
      </w:r>
    </w:p>
    <w:p w14:paraId="26B5CE6B" w14:textId="77777777" w:rsidR="008E0940" w:rsidRPr="007F5B51" w:rsidRDefault="00000000" w:rsidP="007F5B51">
      <w:pPr>
        <w:pStyle w:val="ListParagraph"/>
        <w:jc w:val="both"/>
      </w:pPr>
      <w:r w:rsidRPr="007F5B51">
        <w:rPr>
          <w:b/>
          <w:bCs/>
        </w:rPr>
        <w:t>Completed C++ source code (file: Task06/Task06.cpp)</w:t>
      </w:r>
    </w:p>
    <w:p w14:paraId="27BCB33E" w14:textId="77777777" w:rsidR="008E0940" w:rsidRPr="007F5B51" w:rsidRDefault="00000000" w:rsidP="007F5B51">
      <w:pPr>
        <w:pStyle w:val="ListParagraph"/>
        <w:jc w:val="both"/>
      </w:pPr>
      <w:r w:rsidRPr="007F5B51">
        <w:rPr>
          <w:rFonts w:eastAsia="Courier New"/>
        </w:rPr>
        <w:t>#include &lt;iomanip&gt;</w:t>
      </w:r>
    </w:p>
    <w:p w14:paraId="0D35193C" w14:textId="77777777" w:rsidR="008E0940" w:rsidRPr="007F5B51" w:rsidRDefault="00000000" w:rsidP="007F5B51">
      <w:pPr>
        <w:pStyle w:val="ListParagraph"/>
        <w:jc w:val="both"/>
      </w:pPr>
      <w:r w:rsidRPr="007F5B51">
        <w:rPr>
          <w:rFonts w:eastAsia="Courier New"/>
        </w:rPr>
        <w:t>#include &lt;iostream&gt;</w:t>
      </w:r>
    </w:p>
    <w:p w14:paraId="4915BFC1" w14:textId="77777777" w:rsidR="008E0940" w:rsidRPr="007F5B51" w:rsidRDefault="00000000" w:rsidP="007F5B51">
      <w:pPr>
        <w:pStyle w:val="ListParagraph"/>
        <w:jc w:val="both"/>
      </w:pPr>
      <w:r w:rsidRPr="007F5B51">
        <w:rPr>
          <w:rFonts w:eastAsia="Courier New"/>
        </w:rPr>
        <w:t xml:space="preserve"> </w:t>
      </w:r>
    </w:p>
    <w:p w14:paraId="626A285A" w14:textId="77777777" w:rsidR="008E0940" w:rsidRPr="007F5B51" w:rsidRDefault="00000000" w:rsidP="007F5B51">
      <w:pPr>
        <w:pStyle w:val="ListParagraph"/>
        <w:jc w:val="both"/>
      </w:pPr>
      <w:r w:rsidRPr="007F5B51">
        <w:rPr>
          <w:rFonts w:eastAsia="Courier New"/>
        </w:rPr>
        <w:t>enum class Zone { Inner, Middle, Outer };</w:t>
      </w:r>
    </w:p>
    <w:p w14:paraId="1D9AEB59" w14:textId="77777777" w:rsidR="008E0940" w:rsidRPr="007F5B51" w:rsidRDefault="00000000" w:rsidP="007F5B51">
      <w:pPr>
        <w:pStyle w:val="ListParagraph"/>
        <w:jc w:val="both"/>
      </w:pPr>
      <w:r w:rsidRPr="007F5B51">
        <w:rPr>
          <w:rFonts w:eastAsia="Courier New"/>
        </w:rPr>
        <w:t xml:space="preserve"> </w:t>
      </w:r>
    </w:p>
    <w:p w14:paraId="5B438953" w14:textId="77777777" w:rsidR="008E0940" w:rsidRPr="007F5B51" w:rsidRDefault="00000000" w:rsidP="007F5B51">
      <w:pPr>
        <w:pStyle w:val="ListParagraph"/>
        <w:jc w:val="both"/>
      </w:pPr>
      <w:r w:rsidRPr="007F5B51">
        <w:rPr>
          <w:rFonts w:eastAsia="Courier New"/>
        </w:rPr>
        <w:t>constexpr int BASE_PAISE[] = {1000, 2000, 3000}; // Rs 10, Rs 20, Rs 30</w:t>
      </w:r>
    </w:p>
    <w:p w14:paraId="48F826BE" w14:textId="77777777" w:rsidR="008E0940" w:rsidRPr="007F5B51" w:rsidRDefault="00000000" w:rsidP="007F5B51">
      <w:pPr>
        <w:pStyle w:val="ListParagraph"/>
        <w:jc w:val="both"/>
      </w:pPr>
      <w:r w:rsidRPr="007F5B51">
        <w:rPr>
          <w:rFonts w:eastAsia="Courier New"/>
        </w:rPr>
        <w:t>constexpr int PEAK_SURCHARGE_PERCENT = 20;</w:t>
      </w:r>
    </w:p>
    <w:p w14:paraId="72F32EF2" w14:textId="77777777" w:rsidR="008E0940" w:rsidRPr="007F5B51" w:rsidRDefault="00000000" w:rsidP="007F5B51">
      <w:pPr>
        <w:pStyle w:val="ListParagraph"/>
        <w:jc w:val="both"/>
      </w:pPr>
      <w:r w:rsidRPr="007F5B51">
        <w:rPr>
          <w:rFonts w:eastAsia="Courier New"/>
        </w:rPr>
        <w:t>constexpr long long MIN_BALANCE_PAISE = 5000; // Rs 50 must remain on the card</w:t>
      </w:r>
    </w:p>
    <w:p w14:paraId="765CF7A4" w14:textId="77777777" w:rsidR="008E0940" w:rsidRPr="007F5B51" w:rsidRDefault="00000000" w:rsidP="007F5B51">
      <w:pPr>
        <w:pStyle w:val="ListParagraph"/>
        <w:jc w:val="both"/>
      </w:pPr>
      <w:r w:rsidRPr="007F5B51">
        <w:rPr>
          <w:rFonts w:eastAsia="Courier New"/>
        </w:rPr>
        <w:t xml:space="preserve"> </w:t>
      </w:r>
    </w:p>
    <w:p w14:paraId="679546FC" w14:textId="77777777" w:rsidR="008E0940" w:rsidRPr="007F5B51" w:rsidRDefault="00000000" w:rsidP="007F5B51">
      <w:pPr>
        <w:pStyle w:val="ListParagraph"/>
        <w:jc w:val="both"/>
      </w:pPr>
      <w:r w:rsidRPr="007F5B51">
        <w:rPr>
          <w:rFonts w:eastAsia="Courier New"/>
        </w:rPr>
        <w:t>long long fare(Zone z, bool peak)</w:t>
      </w:r>
    </w:p>
    <w:p w14:paraId="64D12DDA" w14:textId="77777777" w:rsidR="008E0940" w:rsidRPr="007F5B51" w:rsidRDefault="00000000" w:rsidP="007F5B51">
      <w:pPr>
        <w:pStyle w:val="ListParagraph"/>
        <w:jc w:val="both"/>
      </w:pPr>
      <w:r w:rsidRPr="007F5B51">
        <w:rPr>
          <w:rFonts w:eastAsia="Courier New"/>
        </w:rPr>
        <w:t>{</w:t>
      </w:r>
    </w:p>
    <w:p w14:paraId="47D8EB26" w14:textId="77777777" w:rsidR="008E0940" w:rsidRPr="007F5B51" w:rsidRDefault="00000000" w:rsidP="007F5B51">
      <w:pPr>
        <w:pStyle w:val="ListParagraph"/>
        <w:jc w:val="both"/>
      </w:pPr>
      <w:r w:rsidRPr="007F5B51">
        <w:rPr>
          <w:rFonts w:eastAsia="Courier New"/>
        </w:rPr>
        <w:t xml:space="preserve">    // TODO 1: switch on the zone, then add the surcharge with integer arithmetic only</w:t>
      </w:r>
    </w:p>
    <w:p w14:paraId="67C1DA4F" w14:textId="77777777" w:rsidR="008E0940" w:rsidRPr="007F5B51" w:rsidRDefault="00000000" w:rsidP="007F5B51">
      <w:pPr>
        <w:pStyle w:val="ListParagraph"/>
        <w:jc w:val="both"/>
      </w:pPr>
      <w:r w:rsidRPr="007F5B51">
        <w:rPr>
          <w:rFonts w:eastAsia="Courier New"/>
        </w:rPr>
        <w:t xml:space="preserve">    long long base = 0;</w:t>
      </w:r>
    </w:p>
    <w:p w14:paraId="12E0E9CF" w14:textId="77777777" w:rsidR="008E0940" w:rsidRPr="007F5B51" w:rsidRDefault="00000000" w:rsidP="007F5B51">
      <w:pPr>
        <w:pStyle w:val="ListParagraph"/>
        <w:jc w:val="both"/>
      </w:pPr>
      <w:r w:rsidRPr="007F5B51">
        <w:rPr>
          <w:rFonts w:eastAsia="Courier New"/>
        </w:rPr>
        <w:t xml:space="preserve">    switch (z) {</w:t>
      </w:r>
    </w:p>
    <w:p w14:paraId="59766D42" w14:textId="77777777" w:rsidR="008E0940" w:rsidRPr="007F5B51" w:rsidRDefault="00000000" w:rsidP="007F5B51">
      <w:pPr>
        <w:pStyle w:val="ListParagraph"/>
        <w:jc w:val="both"/>
      </w:pPr>
      <w:r w:rsidRPr="007F5B51">
        <w:rPr>
          <w:rFonts w:eastAsia="Courier New"/>
        </w:rPr>
        <w:t xml:space="preserve">        case Zone::Inner:  base = BASE_PAISE[0]; break;</w:t>
      </w:r>
    </w:p>
    <w:p w14:paraId="2F4A6C9F" w14:textId="77777777" w:rsidR="008E0940" w:rsidRPr="007F5B51" w:rsidRDefault="00000000" w:rsidP="007F5B51">
      <w:pPr>
        <w:pStyle w:val="ListParagraph"/>
        <w:jc w:val="both"/>
      </w:pPr>
      <w:r w:rsidRPr="007F5B51">
        <w:rPr>
          <w:rFonts w:eastAsia="Courier New"/>
        </w:rPr>
        <w:t xml:space="preserve">        case Zone::Middle: base = BASE_PAISE[1]; break;</w:t>
      </w:r>
    </w:p>
    <w:p w14:paraId="5535DBF6" w14:textId="77777777" w:rsidR="008E0940" w:rsidRPr="007F5B51" w:rsidRDefault="00000000" w:rsidP="007F5B51">
      <w:pPr>
        <w:pStyle w:val="ListParagraph"/>
        <w:jc w:val="both"/>
      </w:pPr>
      <w:r w:rsidRPr="007F5B51">
        <w:rPr>
          <w:rFonts w:eastAsia="Courier New"/>
        </w:rPr>
        <w:t xml:space="preserve">        case Zone::Outer:  base = BASE_PAISE[2]; break;</w:t>
      </w:r>
    </w:p>
    <w:p w14:paraId="0E446228" w14:textId="77777777" w:rsidR="008E0940" w:rsidRPr="007F5B51" w:rsidRDefault="00000000" w:rsidP="007F5B51">
      <w:pPr>
        <w:pStyle w:val="ListParagraph"/>
        <w:jc w:val="both"/>
      </w:pPr>
      <w:r w:rsidRPr="007F5B51">
        <w:rPr>
          <w:rFonts w:eastAsia="Courier New"/>
        </w:rPr>
        <w:t xml:space="preserve">        default: return -1;   // unknown zone: no valid fare</w:t>
      </w:r>
    </w:p>
    <w:p w14:paraId="707660AF" w14:textId="77777777" w:rsidR="008E0940" w:rsidRPr="007F5B51" w:rsidRDefault="00000000" w:rsidP="007F5B51">
      <w:pPr>
        <w:pStyle w:val="ListParagraph"/>
        <w:jc w:val="both"/>
      </w:pPr>
      <w:r w:rsidRPr="007F5B51">
        <w:rPr>
          <w:rFonts w:eastAsia="Courier New"/>
        </w:rPr>
        <w:t xml:space="preserve">    }</w:t>
      </w:r>
    </w:p>
    <w:p w14:paraId="086816B5" w14:textId="77777777" w:rsidR="008E0940" w:rsidRPr="007F5B51" w:rsidRDefault="00000000" w:rsidP="007F5B51">
      <w:pPr>
        <w:pStyle w:val="ListParagraph"/>
        <w:jc w:val="both"/>
      </w:pPr>
      <w:r w:rsidRPr="007F5B51">
        <w:rPr>
          <w:rFonts w:eastAsia="Courier New"/>
        </w:rPr>
        <w:t xml:space="preserve">    if (peak) {</w:t>
      </w:r>
    </w:p>
    <w:p w14:paraId="1C3BDE6B" w14:textId="77777777" w:rsidR="008E0940" w:rsidRPr="007F5B51" w:rsidRDefault="00000000" w:rsidP="007F5B51">
      <w:pPr>
        <w:pStyle w:val="ListParagraph"/>
        <w:jc w:val="both"/>
      </w:pPr>
      <w:r w:rsidRPr="007F5B51">
        <w:rPr>
          <w:rFonts w:eastAsia="Courier New"/>
        </w:rPr>
        <w:t xml:space="preserve">        base += base * PEAK_SURCHARGE_PERCENT / 100;</w:t>
      </w:r>
    </w:p>
    <w:p w14:paraId="3FD07F58" w14:textId="77777777" w:rsidR="008E0940" w:rsidRPr="007F5B51" w:rsidRDefault="00000000" w:rsidP="007F5B51">
      <w:pPr>
        <w:pStyle w:val="ListParagraph"/>
        <w:jc w:val="both"/>
      </w:pPr>
      <w:r w:rsidRPr="007F5B51">
        <w:rPr>
          <w:rFonts w:eastAsia="Courier New"/>
        </w:rPr>
        <w:t xml:space="preserve">    }</w:t>
      </w:r>
    </w:p>
    <w:p w14:paraId="3CB22FF5" w14:textId="77777777" w:rsidR="008E0940" w:rsidRPr="007F5B51" w:rsidRDefault="00000000" w:rsidP="007F5B51">
      <w:pPr>
        <w:pStyle w:val="ListParagraph"/>
        <w:jc w:val="both"/>
      </w:pPr>
      <w:r w:rsidRPr="007F5B51">
        <w:rPr>
          <w:rFonts w:eastAsia="Courier New"/>
        </w:rPr>
        <w:t xml:space="preserve">    return base;</w:t>
      </w:r>
    </w:p>
    <w:p w14:paraId="1AE68D71" w14:textId="77777777" w:rsidR="008E0940" w:rsidRPr="007F5B51" w:rsidRDefault="00000000" w:rsidP="007F5B51">
      <w:pPr>
        <w:pStyle w:val="ListParagraph"/>
        <w:jc w:val="both"/>
      </w:pPr>
      <w:r w:rsidRPr="007F5B51">
        <w:rPr>
          <w:rFonts w:eastAsia="Courier New"/>
        </w:rPr>
        <w:t>}</w:t>
      </w:r>
    </w:p>
    <w:p w14:paraId="19CCEDD0" w14:textId="77777777" w:rsidR="008E0940" w:rsidRPr="007F5B51" w:rsidRDefault="00000000" w:rsidP="007F5B51">
      <w:pPr>
        <w:pStyle w:val="ListParagraph"/>
        <w:jc w:val="both"/>
      </w:pPr>
      <w:r w:rsidRPr="007F5B51">
        <w:rPr>
          <w:rFonts w:eastAsia="Courier New"/>
        </w:rPr>
        <w:t xml:space="preserve"> </w:t>
      </w:r>
    </w:p>
    <w:p w14:paraId="65CBFC28" w14:textId="77777777" w:rsidR="008E0940" w:rsidRPr="007F5B51" w:rsidRDefault="00000000" w:rsidP="007F5B51">
      <w:pPr>
        <w:pStyle w:val="ListParagraph"/>
        <w:jc w:val="both"/>
      </w:pPr>
      <w:r w:rsidRPr="007F5B51">
        <w:rPr>
          <w:rFonts w:eastAsia="Courier New"/>
        </w:rPr>
        <w:t>bool canTravel(long long balance, long long f)</w:t>
      </w:r>
    </w:p>
    <w:p w14:paraId="5D958231" w14:textId="77777777" w:rsidR="008E0940" w:rsidRPr="007F5B51" w:rsidRDefault="00000000" w:rsidP="007F5B51">
      <w:pPr>
        <w:pStyle w:val="ListParagraph"/>
        <w:jc w:val="both"/>
      </w:pPr>
      <w:r w:rsidRPr="007F5B51">
        <w:rPr>
          <w:rFonts w:eastAsia="Courier New"/>
        </w:rPr>
        <w:t>{</w:t>
      </w:r>
    </w:p>
    <w:p w14:paraId="4BB06EB6" w14:textId="77777777" w:rsidR="008E0940" w:rsidRPr="007F5B51" w:rsidRDefault="00000000" w:rsidP="007F5B51">
      <w:pPr>
        <w:pStyle w:val="ListParagraph"/>
        <w:jc w:val="both"/>
      </w:pPr>
      <w:r w:rsidRPr="007F5B51">
        <w:rPr>
          <w:rFonts w:eastAsia="Courier New"/>
        </w:rPr>
        <w:t xml:space="preserve">    // TODO 2: the balance left after paying must be at least MIN_BALANCE_PAISE</w:t>
      </w:r>
    </w:p>
    <w:p w14:paraId="4A941EF3" w14:textId="77777777" w:rsidR="008E0940" w:rsidRPr="007F5B51" w:rsidRDefault="00000000" w:rsidP="007F5B51">
      <w:pPr>
        <w:pStyle w:val="ListParagraph"/>
        <w:jc w:val="both"/>
      </w:pPr>
      <w:r w:rsidRPr="007F5B51">
        <w:rPr>
          <w:rFonts w:eastAsia="Courier New"/>
        </w:rPr>
        <w:t xml:space="preserve">    return f &gt;= 0 &amp;&amp; balance - f &gt;= MIN_BALANCE_PAISE;</w:t>
      </w:r>
    </w:p>
    <w:p w14:paraId="2F741A28" w14:textId="77777777" w:rsidR="008E0940" w:rsidRPr="007F5B51" w:rsidRDefault="00000000" w:rsidP="007F5B51">
      <w:pPr>
        <w:pStyle w:val="ListParagraph"/>
        <w:jc w:val="both"/>
      </w:pPr>
      <w:r w:rsidRPr="007F5B51">
        <w:rPr>
          <w:rFonts w:eastAsia="Courier New"/>
        </w:rPr>
        <w:t>}</w:t>
      </w:r>
    </w:p>
    <w:p w14:paraId="141C4E1F" w14:textId="77777777" w:rsidR="008E0940" w:rsidRPr="007F5B51" w:rsidRDefault="00000000" w:rsidP="007F5B51">
      <w:pPr>
        <w:pStyle w:val="ListParagraph"/>
        <w:jc w:val="both"/>
      </w:pPr>
      <w:r w:rsidRPr="007F5B51">
        <w:rPr>
          <w:rFonts w:eastAsia="Courier New"/>
        </w:rPr>
        <w:t xml:space="preserve"> </w:t>
      </w:r>
    </w:p>
    <w:p w14:paraId="1CEDA9B8" w14:textId="77777777" w:rsidR="008E0940" w:rsidRPr="007F5B51" w:rsidRDefault="00000000" w:rsidP="007F5B51">
      <w:pPr>
        <w:pStyle w:val="ListParagraph"/>
        <w:jc w:val="both"/>
      </w:pPr>
      <w:r w:rsidRPr="007F5B51">
        <w:rPr>
          <w:rFonts w:eastAsia="Courier New"/>
        </w:rPr>
        <w:t>int main()</w:t>
      </w:r>
    </w:p>
    <w:p w14:paraId="6494C2FF" w14:textId="77777777" w:rsidR="008E0940" w:rsidRPr="007F5B51" w:rsidRDefault="00000000" w:rsidP="007F5B51">
      <w:pPr>
        <w:pStyle w:val="ListParagraph"/>
        <w:jc w:val="both"/>
      </w:pPr>
      <w:r w:rsidRPr="007F5B51">
        <w:rPr>
          <w:rFonts w:eastAsia="Courier New"/>
        </w:rPr>
        <w:t>{</w:t>
      </w:r>
    </w:p>
    <w:p w14:paraId="3A099198" w14:textId="77777777" w:rsidR="008E0940" w:rsidRPr="007F5B51" w:rsidRDefault="00000000" w:rsidP="007F5B51">
      <w:pPr>
        <w:pStyle w:val="ListParagraph"/>
        <w:jc w:val="both"/>
      </w:pPr>
      <w:r w:rsidRPr="007F5B51">
        <w:rPr>
          <w:rFonts w:eastAsia="Courier New"/>
        </w:rPr>
        <w:t xml:space="preserve">    long long balance = 10000; // Rs 100.00 in paise</w:t>
      </w:r>
    </w:p>
    <w:p w14:paraId="1C234FB5" w14:textId="77777777" w:rsidR="008E0940" w:rsidRPr="007F5B51" w:rsidRDefault="00000000" w:rsidP="007F5B51">
      <w:pPr>
        <w:pStyle w:val="ListParagraph"/>
        <w:jc w:val="both"/>
      </w:pPr>
      <w:r w:rsidRPr="007F5B51">
        <w:rPr>
          <w:rFonts w:eastAsia="Courier New"/>
        </w:rPr>
        <w:t xml:space="preserve">    struct Trip { Zone zone; bool peak; };</w:t>
      </w:r>
    </w:p>
    <w:p w14:paraId="11B5A447" w14:textId="77777777" w:rsidR="008E0940" w:rsidRPr="007F5B51" w:rsidRDefault="00000000" w:rsidP="007F5B51">
      <w:pPr>
        <w:pStyle w:val="ListParagraph"/>
        <w:jc w:val="both"/>
      </w:pPr>
      <w:r w:rsidRPr="007F5B51">
        <w:rPr>
          <w:rFonts w:eastAsia="Courier New"/>
        </w:rPr>
        <w:t xml:space="preserve">    Trip trips[] = {{Zone::Inner, false}, {Zone::Outer, true}, {Zone::Middle, false}};</w:t>
      </w:r>
    </w:p>
    <w:p w14:paraId="006C0340" w14:textId="77777777" w:rsidR="008E0940" w:rsidRPr="007F5B51" w:rsidRDefault="00000000" w:rsidP="007F5B51">
      <w:pPr>
        <w:pStyle w:val="ListParagraph"/>
        <w:jc w:val="both"/>
      </w:pPr>
      <w:r w:rsidRPr="007F5B51">
        <w:rPr>
          <w:rFonts w:eastAsia="Courier New"/>
        </w:rPr>
        <w:t xml:space="preserve">    for (const Trip&amp; t : trips) {</w:t>
      </w:r>
    </w:p>
    <w:p w14:paraId="4AC55E5B" w14:textId="77777777" w:rsidR="008E0940" w:rsidRPr="007F5B51" w:rsidRDefault="00000000" w:rsidP="007F5B51">
      <w:pPr>
        <w:pStyle w:val="ListParagraph"/>
        <w:jc w:val="both"/>
      </w:pPr>
      <w:r w:rsidRPr="007F5B51">
        <w:rPr>
          <w:rFonts w:eastAsia="Courier New"/>
        </w:rPr>
        <w:t xml:space="preserve">        long long f = fare(t.zone, t.peak);</w:t>
      </w:r>
    </w:p>
    <w:p w14:paraId="10C19411" w14:textId="77777777" w:rsidR="008E0940" w:rsidRPr="007F5B51" w:rsidRDefault="00000000" w:rsidP="007F5B51">
      <w:pPr>
        <w:pStyle w:val="ListParagraph"/>
        <w:jc w:val="both"/>
      </w:pPr>
      <w:r w:rsidRPr="007F5B51">
        <w:rPr>
          <w:rFonts w:eastAsia="Courier New"/>
        </w:rPr>
        <w:t xml:space="preserve">        if (canTravel(balance, f)) {</w:t>
      </w:r>
    </w:p>
    <w:p w14:paraId="6D5A084B" w14:textId="77777777" w:rsidR="008E0940" w:rsidRPr="007F5B51" w:rsidRDefault="00000000" w:rsidP="007F5B51">
      <w:pPr>
        <w:pStyle w:val="ListParagraph"/>
        <w:jc w:val="both"/>
      </w:pPr>
      <w:r w:rsidRPr="007F5B51">
        <w:rPr>
          <w:rFonts w:eastAsia="Courier New"/>
        </w:rPr>
        <w:lastRenderedPageBreak/>
        <w:t xml:space="preserve">            balance -= f;</w:t>
      </w:r>
    </w:p>
    <w:p w14:paraId="31FD2753" w14:textId="77777777" w:rsidR="008E0940" w:rsidRPr="007F5B51" w:rsidRDefault="00000000" w:rsidP="007F5B51">
      <w:pPr>
        <w:pStyle w:val="ListParagraph"/>
        <w:jc w:val="both"/>
      </w:pPr>
      <w:r w:rsidRPr="007F5B51">
        <w:rPr>
          <w:rFonts w:eastAsia="Courier New"/>
        </w:rPr>
        <w:t xml:space="preserve">            std::cout &lt;&lt; "Fare Rs " &lt;&lt; f / 100 &lt;&lt; '.' &lt;&lt; std::setw(2)</w:t>
      </w:r>
    </w:p>
    <w:p w14:paraId="57DA5B37" w14:textId="77777777" w:rsidR="008E0940" w:rsidRPr="007F5B51" w:rsidRDefault="00000000" w:rsidP="007F5B51">
      <w:pPr>
        <w:pStyle w:val="ListParagraph"/>
        <w:jc w:val="both"/>
      </w:pPr>
      <w:r w:rsidRPr="007F5B51">
        <w:rPr>
          <w:rFonts w:eastAsia="Courier New"/>
        </w:rPr>
        <w:t xml:space="preserve">                      &lt;&lt; std::setfill('0') &lt;&lt; f % 100 &lt;&lt; std::setfill(' ');</w:t>
      </w:r>
    </w:p>
    <w:p w14:paraId="6EEA326E" w14:textId="77777777" w:rsidR="008E0940" w:rsidRPr="007F5B51" w:rsidRDefault="00000000" w:rsidP="007F5B51">
      <w:pPr>
        <w:pStyle w:val="ListParagraph"/>
        <w:jc w:val="both"/>
      </w:pPr>
      <w:r w:rsidRPr="007F5B51">
        <w:rPr>
          <w:rFonts w:eastAsia="Courier New"/>
        </w:rPr>
        <w:t xml:space="preserve">        } else {</w:t>
      </w:r>
    </w:p>
    <w:p w14:paraId="299DA3EB" w14:textId="77777777" w:rsidR="008E0940" w:rsidRPr="007F5B51" w:rsidRDefault="00000000" w:rsidP="007F5B51">
      <w:pPr>
        <w:pStyle w:val="ListParagraph"/>
        <w:jc w:val="both"/>
      </w:pPr>
      <w:r w:rsidRPr="007F5B51">
        <w:rPr>
          <w:rFonts w:eastAsia="Courier New"/>
        </w:rPr>
        <w:t xml:space="preserve">            std::cout &lt;&lt; "Denied (low balance)";</w:t>
      </w:r>
    </w:p>
    <w:p w14:paraId="1FA62EE3" w14:textId="77777777" w:rsidR="008E0940" w:rsidRPr="007F5B51" w:rsidRDefault="00000000" w:rsidP="007F5B51">
      <w:pPr>
        <w:pStyle w:val="ListParagraph"/>
        <w:jc w:val="both"/>
      </w:pPr>
      <w:r w:rsidRPr="007F5B51">
        <w:rPr>
          <w:rFonts w:eastAsia="Courier New"/>
        </w:rPr>
        <w:t xml:space="preserve">        }</w:t>
      </w:r>
    </w:p>
    <w:p w14:paraId="45617D00" w14:textId="77777777" w:rsidR="008E0940" w:rsidRPr="007F5B51" w:rsidRDefault="00000000" w:rsidP="007F5B51">
      <w:pPr>
        <w:pStyle w:val="ListParagraph"/>
        <w:jc w:val="both"/>
      </w:pPr>
      <w:r w:rsidRPr="007F5B51">
        <w:rPr>
          <w:rFonts w:eastAsia="Courier New"/>
        </w:rPr>
        <w:t xml:space="preserve">        std::cout &lt;&lt; " balance Rs " &lt;&lt; balance / 100 &lt;&lt; '\n';</w:t>
      </w:r>
    </w:p>
    <w:p w14:paraId="48054E3A" w14:textId="77777777" w:rsidR="008E0940" w:rsidRPr="007F5B51" w:rsidRDefault="00000000" w:rsidP="007F5B51">
      <w:pPr>
        <w:pStyle w:val="ListParagraph"/>
        <w:jc w:val="both"/>
      </w:pPr>
      <w:r w:rsidRPr="007F5B51">
        <w:rPr>
          <w:rFonts w:eastAsia="Courier New"/>
        </w:rPr>
        <w:t xml:space="preserve">    }</w:t>
      </w:r>
    </w:p>
    <w:p w14:paraId="0E96F020" w14:textId="77777777" w:rsidR="008E0940" w:rsidRPr="007F5B51" w:rsidRDefault="00000000" w:rsidP="007F5B51">
      <w:pPr>
        <w:pStyle w:val="ListParagraph"/>
        <w:jc w:val="both"/>
      </w:pPr>
      <w:r w:rsidRPr="007F5B51">
        <w:rPr>
          <w:rFonts w:eastAsia="Courier New"/>
        </w:rPr>
        <w:t>}</w:t>
      </w:r>
    </w:p>
    <w:p w14:paraId="4F86A210" w14:textId="77777777" w:rsidR="008E0940" w:rsidRPr="007F5B51" w:rsidRDefault="008E0940" w:rsidP="007F5B51">
      <w:pPr>
        <w:pStyle w:val="ListParagraph"/>
        <w:jc w:val="both"/>
      </w:pPr>
    </w:p>
    <w:p w14:paraId="7B04209E"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Task06 Task06.cpp</w:t>
      </w:r>
    </w:p>
    <w:p w14:paraId="6864414F"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692A73E6" w14:textId="77777777" w:rsidR="008E0940" w:rsidRPr="007F5B51" w:rsidRDefault="00000000" w:rsidP="007F5B51">
      <w:pPr>
        <w:pStyle w:val="ListParagraph"/>
        <w:jc w:val="both"/>
      </w:pPr>
      <w:r w:rsidRPr="007F5B51">
        <w:rPr>
          <w:b/>
          <w:bCs/>
        </w:rPr>
        <w:t>Expected output given in the assignment:</w:t>
      </w:r>
    </w:p>
    <w:p w14:paraId="1CAD3698" w14:textId="77777777" w:rsidR="008E0940" w:rsidRPr="007F5B51" w:rsidRDefault="00000000" w:rsidP="007F5B51">
      <w:pPr>
        <w:pStyle w:val="ListParagraph"/>
        <w:jc w:val="both"/>
      </w:pPr>
      <w:r w:rsidRPr="007F5B51">
        <w:rPr>
          <w:rFonts w:eastAsia="Courier New"/>
        </w:rPr>
        <w:t>Fare Rs 10.00 balance Rs 90</w:t>
      </w:r>
    </w:p>
    <w:p w14:paraId="3C14183F" w14:textId="77777777" w:rsidR="008E0940" w:rsidRPr="007F5B51" w:rsidRDefault="00000000" w:rsidP="007F5B51">
      <w:pPr>
        <w:pStyle w:val="ListParagraph"/>
        <w:jc w:val="both"/>
      </w:pPr>
      <w:r w:rsidRPr="007F5B51">
        <w:rPr>
          <w:rFonts w:eastAsia="Courier New"/>
        </w:rPr>
        <w:t>Fare Rs 36.00 balance Rs 54</w:t>
      </w:r>
    </w:p>
    <w:p w14:paraId="69F2F71C" w14:textId="77777777" w:rsidR="008E0940" w:rsidRPr="007F5B51" w:rsidRDefault="00000000" w:rsidP="007F5B51">
      <w:pPr>
        <w:pStyle w:val="ListParagraph"/>
        <w:jc w:val="both"/>
      </w:pPr>
      <w:r w:rsidRPr="007F5B51">
        <w:rPr>
          <w:rFonts w:eastAsia="Courier New"/>
        </w:rPr>
        <w:t>Denied (low balance) balance Rs 54</w:t>
      </w:r>
    </w:p>
    <w:p w14:paraId="28FEDF4A" w14:textId="77777777" w:rsidR="008E0940" w:rsidRPr="007F5B51" w:rsidRDefault="00000000" w:rsidP="007F5B51">
      <w:pPr>
        <w:pStyle w:val="ListParagraph"/>
        <w:jc w:val="both"/>
      </w:pPr>
      <w:r w:rsidRPr="007F5B51">
        <w:rPr>
          <w:b/>
          <w:bCs/>
        </w:rPr>
        <w:t>Actual output (from execution)</w:t>
      </w:r>
    </w:p>
    <w:p w14:paraId="54C8E5DC" w14:textId="77777777" w:rsidR="008E0940" w:rsidRPr="007F5B51" w:rsidRDefault="00000000" w:rsidP="007F5B51">
      <w:pPr>
        <w:pStyle w:val="ListParagraph"/>
        <w:jc w:val="both"/>
      </w:pPr>
      <w:r w:rsidRPr="007F5B51">
        <w:rPr>
          <w:rFonts w:eastAsia="Courier New"/>
        </w:rPr>
        <w:t>Fare Rs 10.00 balance Rs 90</w:t>
      </w:r>
    </w:p>
    <w:p w14:paraId="3A2709CE" w14:textId="77777777" w:rsidR="008E0940" w:rsidRPr="007F5B51" w:rsidRDefault="00000000" w:rsidP="007F5B51">
      <w:pPr>
        <w:pStyle w:val="ListParagraph"/>
        <w:jc w:val="both"/>
      </w:pPr>
      <w:r w:rsidRPr="007F5B51">
        <w:rPr>
          <w:rFonts w:eastAsia="Courier New"/>
        </w:rPr>
        <w:t>Fare Rs 36.00 balance Rs 54</w:t>
      </w:r>
    </w:p>
    <w:p w14:paraId="06AFF85C" w14:textId="77777777" w:rsidR="008E0940" w:rsidRPr="007F5B51" w:rsidRDefault="00000000" w:rsidP="007F5B51">
      <w:pPr>
        <w:pStyle w:val="ListParagraph"/>
        <w:jc w:val="both"/>
      </w:pPr>
      <w:r w:rsidRPr="007F5B51">
        <w:rPr>
          <w:rFonts w:eastAsia="Courier New"/>
        </w:rPr>
        <w:t>Denied (low balance) balance Rs 54</w:t>
      </w:r>
    </w:p>
    <w:p w14:paraId="27D790B4" w14:textId="77777777" w:rsidR="008E0940" w:rsidRPr="007F5B51" w:rsidRDefault="008E0940" w:rsidP="007F5B51">
      <w:pPr>
        <w:pStyle w:val="ListParagraph"/>
        <w:jc w:val="both"/>
      </w:pPr>
    </w:p>
    <w:p w14:paraId="13D71479" w14:textId="77777777" w:rsidR="008E0940" w:rsidRPr="007F5B51" w:rsidRDefault="00000000" w:rsidP="007F5B51">
      <w:pPr>
        <w:pStyle w:val="ListParagraph"/>
      </w:pPr>
      <w:r w:rsidRPr="007F5B51">
        <w:t>[Screenshot to be inserted: Task06_Output.png - code and output from the compiler window]</w:t>
      </w:r>
    </w:p>
    <w:p w14:paraId="3D391995" w14:textId="77777777" w:rsidR="008E0940" w:rsidRPr="007F5B51" w:rsidRDefault="00000000" w:rsidP="007F5B51">
      <w:pPr>
        <w:pStyle w:val="ListParagraph"/>
        <w:jc w:val="both"/>
      </w:pPr>
      <w:r w:rsidRPr="007F5B51">
        <w:t xml:space="preserve">The actual output is identical to the expected output. </w:t>
      </w:r>
      <w:r w:rsidRPr="007F5B51">
        <w:rPr>
          <w:b/>
          <w:bCs/>
        </w:rPr>
        <w:t>Check by hand:</w:t>
      </w:r>
      <w:r w:rsidRPr="007F5B51">
        <w:t xml:space="preserve"> trip 1 is Inner off-peak, 1000 paise, 10000 − 1000 = 9000 ≥ 5000, allowed, balance Rs 90. Trip 2 is Outer peak: 3000 + 3000 × 20 / 100 = 3000 + 600 = 3600 paise, 9000 − 3600 = 5400 ≥ 5000, allowed, balance Rs 54. Trip 3 is Middle off-peak: 2000 paise, 5400 − 2000 = 3400 &lt; 5000, denied, balance unchanged. The fare is printed as </w:t>
      </w:r>
      <w:r w:rsidRPr="007F5B51">
        <w:rPr>
          <w:rFonts w:eastAsia="Courier New"/>
        </w:rPr>
        <w:t>f / 100</w:t>
      </w:r>
      <w:r w:rsidRPr="007F5B51">
        <w:t xml:space="preserve"> rupees, a dot, and </w:t>
      </w:r>
      <w:r w:rsidRPr="007F5B51">
        <w:rPr>
          <w:rFonts w:eastAsia="Courier New"/>
        </w:rPr>
        <w:t>f % 100</w:t>
      </w:r>
      <w:r w:rsidRPr="007F5B51">
        <w:t xml:space="preserve"> padded to two digits with </w:t>
      </w:r>
      <w:r w:rsidRPr="007F5B51">
        <w:rPr>
          <w:rFonts w:eastAsia="Courier New"/>
        </w:rPr>
        <w:t>setw(2)</w:t>
      </w:r>
      <w:r w:rsidRPr="007F5B51">
        <w:t xml:space="preserve"> and </w:t>
      </w:r>
      <w:r w:rsidRPr="007F5B51">
        <w:rPr>
          <w:rFonts w:eastAsia="Courier New"/>
        </w:rPr>
        <w:t>setfill('0')</w:t>
      </w:r>
      <w:r w:rsidRPr="007F5B51">
        <w:t xml:space="preserve">, which is why 3600 paise prints as 36.00. </w:t>
      </w:r>
      <w:r w:rsidRPr="007F5B51">
        <w:rPr>
          <w:rFonts w:eastAsia="Courier New"/>
        </w:rPr>
        <w:t>setfill(' ')</w:t>
      </w:r>
      <w:r w:rsidRPr="007F5B51">
        <w:t xml:space="preserve"> restores the fill character after use.</w:t>
      </w:r>
    </w:p>
    <w:p w14:paraId="529748BD" w14:textId="77777777" w:rsidR="008E0940" w:rsidRPr="007F5B51" w:rsidRDefault="00000000" w:rsidP="007F5B51">
      <w:pPr>
        <w:pStyle w:val="ListParagraph"/>
        <w:jc w:val="both"/>
      </w:pPr>
      <w:bookmarkStart w:id="56" w:name="_Toc243049637"/>
      <w:r w:rsidRPr="007F5B51">
        <w:t>6.5 Boundary test: exactly 10:00 AM and 8:00 PM</w:t>
      </w:r>
      <w:bookmarkEnd w:id="56"/>
    </w:p>
    <w:p w14:paraId="10CE4BD0" w14:textId="77777777" w:rsidR="008E0940" w:rsidRPr="007F5B51" w:rsidRDefault="00000000" w:rsidP="007F5B51">
      <w:pPr>
        <w:pStyle w:val="ListParagraph"/>
        <w:jc w:val="both"/>
      </w:pPr>
      <w:r w:rsidRPr="007F5B51">
        <w:t xml:space="preserve">The supplied </w:t>
      </w:r>
      <w:r w:rsidRPr="007F5B51">
        <w:rPr>
          <w:rFonts w:eastAsia="Courier New"/>
        </w:rPr>
        <w:t>fare()</w:t>
      </w:r>
      <w:r w:rsidRPr="007F5B51">
        <w:t xml:space="preserve"> takes a ready-made </w:t>
      </w:r>
      <w:r w:rsidRPr="007F5B51">
        <w:rPr>
          <w:rFonts w:eastAsia="Courier New"/>
        </w:rPr>
        <w:t>bool peak</w:t>
      </w:r>
      <w:r w:rsidRPr="007F5B51">
        <w:t xml:space="preserve">, so the peak rule is tested with a separate function </w:t>
      </w:r>
      <w:r w:rsidRPr="007F5B51">
        <w:rPr>
          <w:rFonts w:eastAsia="Courier New"/>
        </w:rPr>
        <w:t>isPeak(hour, minute)</w:t>
      </w:r>
      <w:r w:rsidRPr="007F5B51">
        <w:t xml:space="preserve"> using minutes from midnight. The test program (kept in a separate file so that </w:t>
      </w:r>
      <w:r w:rsidRPr="007F5B51">
        <w:rPr>
          <w:rFonts w:eastAsia="Courier New"/>
        </w:rPr>
        <w:t>Task06.cpp</w:t>
      </w:r>
      <w:r w:rsidRPr="007F5B51">
        <w:t xml:space="preserve"> stays as supplied) uses an Outer zone journey with Rs 200 on the card.</w:t>
      </w:r>
    </w:p>
    <w:p w14:paraId="553F132C" w14:textId="77777777" w:rsidR="008E0940" w:rsidRPr="007F5B51" w:rsidRDefault="00000000" w:rsidP="007F5B51">
      <w:pPr>
        <w:pStyle w:val="ListParagraph"/>
        <w:jc w:val="both"/>
      </w:pPr>
      <w:r w:rsidRPr="007F5B51">
        <w:rPr>
          <w:b/>
          <w:bCs/>
        </w:rPr>
        <w:t>C++ source code (file: Task06/Task06_boundary.cpp)</w:t>
      </w:r>
    </w:p>
    <w:p w14:paraId="6FCF6A0E" w14:textId="77777777" w:rsidR="008E0940" w:rsidRPr="007F5B51" w:rsidRDefault="00000000" w:rsidP="007F5B51">
      <w:pPr>
        <w:pStyle w:val="ListParagraph"/>
        <w:jc w:val="both"/>
      </w:pPr>
      <w:r w:rsidRPr="007F5B51">
        <w:rPr>
          <w:rFonts w:eastAsia="Courier New"/>
        </w:rPr>
        <w:t>// Task 6: boundary check at 10:00 AM and 8:00 PM (functions as in Task06.cpp)</w:t>
      </w:r>
    </w:p>
    <w:p w14:paraId="03248A95" w14:textId="77777777" w:rsidR="008E0940" w:rsidRPr="007F5B51" w:rsidRDefault="00000000" w:rsidP="007F5B51">
      <w:pPr>
        <w:pStyle w:val="ListParagraph"/>
        <w:jc w:val="both"/>
      </w:pPr>
      <w:r w:rsidRPr="007F5B51">
        <w:rPr>
          <w:rFonts w:eastAsia="Courier New"/>
        </w:rPr>
        <w:t>#include &lt;iomanip&gt;</w:t>
      </w:r>
    </w:p>
    <w:p w14:paraId="2BE53465" w14:textId="77777777" w:rsidR="008E0940" w:rsidRPr="007F5B51" w:rsidRDefault="00000000" w:rsidP="007F5B51">
      <w:pPr>
        <w:pStyle w:val="ListParagraph"/>
        <w:jc w:val="both"/>
      </w:pPr>
      <w:r w:rsidRPr="007F5B51">
        <w:rPr>
          <w:rFonts w:eastAsia="Courier New"/>
        </w:rPr>
        <w:t>#include &lt;iostream&gt;</w:t>
      </w:r>
    </w:p>
    <w:p w14:paraId="1317DE5D" w14:textId="77777777" w:rsidR="008E0940" w:rsidRPr="007F5B51" w:rsidRDefault="00000000" w:rsidP="007F5B51">
      <w:pPr>
        <w:pStyle w:val="ListParagraph"/>
        <w:jc w:val="both"/>
      </w:pPr>
      <w:r w:rsidRPr="007F5B51">
        <w:rPr>
          <w:rFonts w:eastAsia="Courier New"/>
        </w:rPr>
        <w:t xml:space="preserve"> </w:t>
      </w:r>
    </w:p>
    <w:p w14:paraId="15BA4DD6" w14:textId="77777777" w:rsidR="008E0940" w:rsidRPr="007F5B51" w:rsidRDefault="00000000" w:rsidP="007F5B51">
      <w:pPr>
        <w:pStyle w:val="ListParagraph"/>
        <w:jc w:val="both"/>
      </w:pPr>
      <w:r w:rsidRPr="007F5B51">
        <w:rPr>
          <w:rFonts w:eastAsia="Courier New"/>
        </w:rPr>
        <w:t>enum class Zone { Inner, Middle, Outer };</w:t>
      </w:r>
    </w:p>
    <w:p w14:paraId="2748B920" w14:textId="77777777" w:rsidR="008E0940" w:rsidRPr="007F5B51" w:rsidRDefault="00000000" w:rsidP="007F5B51">
      <w:pPr>
        <w:pStyle w:val="ListParagraph"/>
        <w:jc w:val="both"/>
      </w:pPr>
      <w:r w:rsidRPr="007F5B51">
        <w:rPr>
          <w:rFonts w:eastAsia="Courier New"/>
        </w:rPr>
        <w:t xml:space="preserve"> </w:t>
      </w:r>
    </w:p>
    <w:p w14:paraId="2BF2C4D0" w14:textId="77777777" w:rsidR="008E0940" w:rsidRPr="007F5B51" w:rsidRDefault="00000000" w:rsidP="007F5B51">
      <w:pPr>
        <w:pStyle w:val="ListParagraph"/>
        <w:jc w:val="both"/>
      </w:pPr>
      <w:r w:rsidRPr="007F5B51">
        <w:rPr>
          <w:rFonts w:eastAsia="Courier New"/>
        </w:rPr>
        <w:t>constexpr int BASE_PAISE[] = {1000, 2000, 3000};</w:t>
      </w:r>
    </w:p>
    <w:p w14:paraId="1B751E48" w14:textId="77777777" w:rsidR="008E0940" w:rsidRPr="007F5B51" w:rsidRDefault="00000000" w:rsidP="007F5B51">
      <w:pPr>
        <w:pStyle w:val="ListParagraph"/>
        <w:jc w:val="both"/>
      </w:pPr>
      <w:r w:rsidRPr="007F5B51">
        <w:rPr>
          <w:rFonts w:eastAsia="Courier New"/>
        </w:rPr>
        <w:t>constexpr int PEAK_SURCHARGE_PERCENT = 20;</w:t>
      </w:r>
    </w:p>
    <w:p w14:paraId="771764E7" w14:textId="77777777" w:rsidR="008E0940" w:rsidRPr="007F5B51" w:rsidRDefault="00000000" w:rsidP="007F5B51">
      <w:pPr>
        <w:pStyle w:val="ListParagraph"/>
        <w:jc w:val="both"/>
      </w:pPr>
      <w:r w:rsidRPr="007F5B51">
        <w:rPr>
          <w:rFonts w:eastAsia="Courier New"/>
        </w:rPr>
        <w:t>constexpr long long MIN_BALANCE_PAISE = 5000;</w:t>
      </w:r>
    </w:p>
    <w:p w14:paraId="5786ED53" w14:textId="77777777" w:rsidR="008E0940" w:rsidRPr="007F5B51" w:rsidRDefault="00000000" w:rsidP="007F5B51">
      <w:pPr>
        <w:pStyle w:val="ListParagraph"/>
        <w:jc w:val="both"/>
      </w:pPr>
      <w:r w:rsidRPr="007F5B51">
        <w:rPr>
          <w:rFonts w:eastAsia="Courier New"/>
        </w:rPr>
        <w:t xml:space="preserve"> </w:t>
      </w:r>
    </w:p>
    <w:p w14:paraId="6E4B6948" w14:textId="77777777" w:rsidR="008E0940" w:rsidRPr="007F5B51" w:rsidRDefault="00000000" w:rsidP="007F5B51">
      <w:pPr>
        <w:pStyle w:val="ListParagraph"/>
        <w:jc w:val="both"/>
      </w:pPr>
      <w:r w:rsidRPr="007F5B51">
        <w:rPr>
          <w:rFonts w:eastAsia="Courier New"/>
        </w:rPr>
        <w:t>long long fare(Zone z, bool peak)</w:t>
      </w:r>
    </w:p>
    <w:p w14:paraId="5E12F115" w14:textId="77777777" w:rsidR="008E0940" w:rsidRPr="007F5B51" w:rsidRDefault="00000000" w:rsidP="007F5B51">
      <w:pPr>
        <w:pStyle w:val="ListParagraph"/>
        <w:jc w:val="both"/>
      </w:pPr>
      <w:r w:rsidRPr="007F5B51">
        <w:rPr>
          <w:rFonts w:eastAsia="Courier New"/>
        </w:rPr>
        <w:t>{</w:t>
      </w:r>
    </w:p>
    <w:p w14:paraId="17B78B46" w14:textId="77777777" w:rsidR="008E0940" w:rsidRPr="007F5B51" w:rsidRDefault="00000000" w:rsidP="007F5B51">
      <w:pPr>
        <w:pStyle w:val="ListParagraph"/>
        <w:jc w:val="both"/>
      </w:pPr>
      <w:r w:rsidRPr="007F5B51">
        <w:rPr>
          <w:rFonts w:eastAsia="Courier New"/>
        </w:rPr>
        <w:t xml:space="preserve">    long long base = 0;</w:t>
      </w:r>
    </w:p>
    <w:p w14:paraId="7766AB55" w14:textId="77777777" w:rsidR="008E0940" w:rsidRPr="007F5B51" w:rsidRDefault="00000000" w:rsidP="007F5B51">
      <w:pPr>
        <w:pStyle w:val="ListParagraph"/>
        <w:jc w:val="both"/>
      </w:pPr>
      <w:r w:rsidRPr="007F5B51">
        <w:rPr>
          <w:rFonts w:eastAsia="Courier New"/>
        </w:rPr>
        <w:t xml:space="preserve">    switch (z) {</w:t>
      </w:r>
    </w:p>
    <w:p w14:paraId="38C7D0D8" w14:textId="77777777" w:rsidR="008E0940" w:rsidRPr="007F5B51" w:rsidRDefault="00000000" w:rsidP="007F5B51">
      <w:pPr>
        <w:pStyle w:val="ListParagraph"/>
        <w:jc w:val="both"/>
      </w:pPr>
      <w:r w:rsidRPr="007F5B51">
        <w:rPr>
          <w:rFonts w:eastAsia="Courier New"/>
        </w:rPr>
        <w:t xml:space="preserve">        case Zone::Inner:  base = BASE_PAISE[0]; break;</w:t>
      </w:r>
    </w:p>
    <w:p w14:paraId="64A3B6C6" w14:textId="77777777" w:rsidR="008E0940" w:rsidRPr="007F5B51" w:rsidRDefault="00000000" w:rsidP="007F5B51">
      <w:pPr>
        <w:pStyle w:val="ListParagraph"/>
        <w:jc w:val="both"/>
      </w:pPr>
      <w:r w:rsidRPr="007F5B51">
        <w:rPr>
          <w:rFonts w:eastAsia="Courier New"/>
        </w:rPr>
        <w:t xml:space="preserve">        case Zone::Middle: base = BASE_PAISE[1]; break;</w:t>
      </w:r>
    </w:p>
    <w:p w14:paraId="77A7AEA1" w14:textId="77777777" w:rsidR="008E0940" w:rsidRPr="007F5B51" w:rsidRDefault="00000000" w:rsidP="007F5B51">
      <w:pPr>
        <w:pStyle w:val="ListParagraph"/>
        <w:jc w:val="both"/>
      </w:pPr>
      <w:r w:rsidRPr="007F5B51">
        <w:rPr>
          <w:rFonts w:eastAsia="Courier New"/>
        </w:rPr>
        <w:lastRenderedPageBreak/>
        <w:t xml:space="preserve">        case Zone::Outer:  base = BASE_PAISE[2]; break;</w:t>
      </w:r>
    </w:p>
    <w:p w14:paraId="76E35B7C" w14:textId="77777777" w:rsidR="008E0940" w:rsidRPr="007F5B51" w:rsidRDefault="00000000" w:rsidP="007F5B51">
      <w:pPr>
        <w:pStyle w:val="ListParagraph"/>
        <w:jc w:val="both"/>
      </w:pPr>
      <w:r w:rsidRPr="007F5B51">
        <w:rPr>
          <w:rFonts w:eastAsia="Courier New"/>
        </w:rPr>
        <w:t xml:space="preserve">        default: return -1;</w:t>
      </w:r>
    </w:p>
    <w:p w14:paraId="0B398DC6" w14:textId="77777777" w:rsidR="008E0940" w:rsidRPr="007F5B51" w:rsidRDefault="00000000" w:rsidP="007F5B51">
      <w:pPr>
        <w:pStyle w:val="ListParagraph"/>
        <w:jc w:val="both"/>
      </w:pPr>
      <w:r w:rsidRPr="007F5B51">
        <w:rPr>
          <w:rFonts w:eastAsia="Courier New"/>
        </w:rPr>
        <w:t xml:space="preserve">    }</w:t>
      </w:r>
    </w:p>
    <w:p w14:paraId="3A00A3CC" w14:textId="77777777" w:rsidR="008E0940" w:rsidRPr="007F5B51" w:rsidRDefault="00000000" w:rsidP="007F5B51">
      <w:pPr>
        <w:pStyle w:val="ListParagraph"/>
        <w:jc w:val="both"/>
      </w:pPr>
      <w:r w:rsidRPr="007F5B51">
        <w:rPr>
          <w:rFonts w:eastAsia="Courier New"/>
        </w:rPr>
        <w:t xml:space="preserve">    if (peak) {</w:t>
      </w:r>
    </w:p>
    <w:p w14:paraId="45988BCC" w14:textId="77777777" w:rsidR="008E0940" w:rsidRPr="007F5B51" w:rsidRDefault="00000000" w:rsidP="007F5B51">
      <w:pPr>
        <w:pStyle w:val="ListParagraph"/>
        <w:jc w:val="both"/>
      </w:pPr>
      <w:r w:rsidRPr="007F5B51">
        <w:rPr>
          <w:rFonts w:eastAsia="Courier New"/>
        </w:rPr>
        <w:t xml:space="preserve">        base += base * PEAK_SURCHARGE_PERCENT / 100;</w:t>
      </w:r>
    </w:p>
    <w:p w14:paraId="0837DDEA" w14:textId="77777777" w:rsidR="008E0940" w:rsidRPr="007F5B51" w:rsidRDefault="00000000" w:rsidP="007F5B51">
      <w:pPr>
        <w:pStyle w:val="ListParagraph"/>
        <w:jc w:val="both"/>
      </w:pPr>
      <w:r w:rsidRPr="007F5B51">
        <w:rPr>
          <w:rFonts w:eastAsia="Courier New"/>
        </w:rPr>
        <w:t xml:space="preserve">    }</w:t>
      </w:r>
    </w:p>
    <w:p w14:paraId="62491473" w14:textId="77777777" w:rsidR="008E0940" w:rsidRPr="007F5B51" w:rsidRDefault="00000000" w:rsidP="007F5B51">
      <w:pPr>
        <w:pStyle w:val="ListParagraph"/>
        <w:jc w:val="both"/>
      </w:pPr>
      <w:r w:rsidRPr="007F5B51">
        <w:rPr>
          <w:rFonts w:eastAsia="Courier New"/>
        </w:rPr>
        <w:t xml:space="preserve">    return base;</w:t>
      </w:r>
    </w:p>
    <w:p w14:paraId="28A273B1" w14:textId="77777777" w:rsidR="008E0940" w:rsidRPr="007F5B51" w:rsidRDefault="00000000" w:rsidP="007F5B51">
      <w:pPr>
        <w:pStyle w:val="ListParagraph"/>
        <w:jc w:val="both"/>
      </w:pPr>
      <w:r w:rsidRPr="007F5B51">
        <w:rPr>
          <w:rFonts w:eastAsia="Courier New"/>
        </w:rPr>
        <w:t>}</w:t>
      </w:r>
    </w:p>
    <w:p w14:paraId="7B3D2710" w14:textId="77777777" w:rsidR="008E0940" w:rsidRPr="007F5B51" w:rsidRDefault="00000000" w:rsidP="007F5B51">
      <w:pPr>
        <w:pStyle w:val="ListParagraph"/>
        <w:jc w:val="both"/>
      </w:pPr>
      <w:r w:rsidRPr="007F5B51">
        <w:rPr>
          <w:rFonts w:eastAsia="Courier New"/>
        </w:rPr>
        <w:t xml:space="preserve"> </w:t>
      </w:r>
    </w:p>
    <w:p w14:paraId="741081E0" w14:textId="77777777" w:rsidR="008E0940" w:rsidRPr="007F5B51" w:rsidRDefault="00000000" w:rsidP="007F5B51">
      <w:pPr>
        <w:pStyle w:val="ListParagraph"/>
        <w:jc w:val="both"/>
      </w:pPr>
      <w:r w:rsidRPr="007F5B51">
        <w:rPr>
          <w:rFonts w:eastAsia="Courier New"/>
        </w:rPr>
        <w:t>bool canTravel(long long balance, long long f)</w:t>
      </w:r>
    </w:p>
    <w:p w14:paraId="38537253" w14:textId="77777777" w:rsidR="008E0940" w:rsidRPr="007F5B51" w:rsidRDefault="00000000" w:rsidP="007F5B51">
      <w:pPr>
        <w:pStyle w:val="ListParagraph"/>
        <w:jc w:val="both"/>
      </w:pPr>
      <w:r w:rsidRPr="007F5B51">
        <w:rPr>
          <w:rFonts w:eastAsia="Courier New"/>
        </w:rPr>
        <w:t>{</w:t>
      </w:r>
    </w:p>
    <w:p w14:paraId="7455AF0B" w14:textId="77777777" w:rsidR="008E0940" w:rsidRPr="007F5B51" w:rsidRDefault="00000000" w:rsidP="007F5B51">
      <w:pPr>
        <w:pStyle w:val="ListParagraph"/>
        <w:jc w:val="both"/>
      </w:pPr>
      <w:r w:rsidRPr="007F5B51">
        <w:rPr>
          <w:rFonts w:eastAsia="Courier New"/>
        </w:rPr>
        <w:t xml:space="preserve">    return f &gt;= 0 &amp;&amp; balance - f &gt;= MIN_BALANCE_PAISE;</w:t>
      </w:r>
    </w:p>
    <w:p w14:paraId="1629317C" w14:textId="77777777" w:rsidR="008E0940" w:rsidRPr="007F5B51" w:rsidRDefault="00000000" w:rsidP="007F5B51">
      <w:pPr>
        <w:pStyle w:val="ListParagraph"/>
        <w:jc w:val="both"/>
      </w:pPr>
      <w:r w:rsidRPr="007F5B51">
        <w:rPr>
          <w:rFonts w:eastAsia="Courier New"/>
        </w:rPr>
        <w:t>}</w:t>
      </w:r>
    </w:p>
    <w:p w14:paraId="455C1885" w14:textId="77777777" w:rsidR="008E0940" w:rsidRPr="007F5B51" w:rsidRDefault="00000000" w:rsidP="007F5B51">
      <w:pPr>
        <w:pStyle w:val="ListParagraph"/>
        <w:jc w:val="both"/>
      </w:pPr>
      <w:r w:rsidRPr="007F5B51">
        <w:rPr>
          <w:rFonts w:eastAsia="Courier New"/>
        </w:rPr>
        <w:t xml:space="preserve"> </w:t>
      </w:r>
    </w:p>
    <w:p w14:paraId="7925822D" w14:textId="77777777" w:rsidR="008E0940" w:rsidRPr="007F5B51" w:rsidRDefault="00000000" w:rsidP="007F5B51">
      <w:pPr>
        <w:pStyle w:val="ListParagraph"/>
        <w:jc w:val="both"/>
      </w:pPr>
      <w:r w:rsidRPr="007F5B51">
        <w:rPr>
          <w:rFonts w:eastAsia="Courier New"/>
        </w:rPr>
        <w:t>// peak: 8:00 &lt;= time &lt; 10:00 or 17:00 &lt;= time &lt; 20:00</w:t>
      </w:r>
    </w:p>
    <w:p w14:paraId="2EFFECB6" w14:textId="77777777" w:rsidR="008E0940" w:rsidRPr="007F5B51" w:rsidRDefault="00000000" w:rsidP="007F5B51">
      <w:pPr>
        <w:pStyle w:val="ListParagraph"/>
        <w:jc w:val="both"/>
      </w:pPr>
      <w:r w:rsidRPr="007F5B51">
        <w:rPr>
          <w:rFonts w:eastAsia="Courier New"/>
        </w:rPr>
        <w:t>bool isPeak(int hour, int minute)</w:t>
      </w:r>
    </w:p>
    <w:p w14:paraId="2B28DF68" w14:textId="77777777" w:rsidR="008E0940" w:rsidRPr="007F5B51" w:rsidRDefault="00000000" w:rsidP="007F5B51">
      <w:pPr>
        <w:pStyle w:val="ListParagraph"/>
        <w:jc w:val="both"/>
      </w:pPr>
      <w:r w:rsidRPr="007F5B51">
        <w:rPr>
          <w:rFonts w:eastAsia="Courier New"/>
        </w:rPr>
        <w:t>{</w:t>
      </w:r>
    </w:p>
    <w:p w14:paraId="5A0F51BA" w14:textId="77777777" w:rsidR="008E0940" w:rsidRPr="007F5B51" w:rsidRDefault="00000000" w:rsidP="007F5B51">
      <w:pPr>
        <w:pStyle w:val="ListParagraph"/>
        <w:jc w:val="both"/>
      </w:pPr>
      <w:r w:rsidRPr="007F5B51">
        <w:rPr>
          <w:rFonts w:eastAsia="Courier New"/>
        </w:rPr>
        <w:t xml:space="preserve">    int m = hour * 60 + minute;</w:t>
      </w:r>
    </w:p>
    <w:p w14:paraId="18BF2836" w14:textId="77777777" w:rsidR="008E0940" w:rsidRPr="007F5B51" w:rsidRDefault="00000000" w:rsidP="007F5B51">
      <w:pPr>
        <w:pStyle w:val="ListParagraph"/>
        <w:jc w:val="both"/>
      </w:pPr>
      <w:r w:rsidRPr="007F5B51">
        <w:rPr>
          <w:rFonts w:eastAsia="Courier New"/>
        </w:rPr>
        <w:t xml:space="preserve">    return (m &gt;= 8 * 60 &amp;&amp; m &lt; 10 * 60) || (m &gt;= 17 * 60 &amp;&amp; m &lt; 20 * 60);</w:t>
      </w:r>
    </w:p>
    <w:p w14:paraId="787658B6" w14:textId="77777777" w:rsidR="008E0940" w:rsidRPr="007F5B51" w:rsidRDefault="00000000" w:rsidP="007F5B51">
      <w:pPr>
        <w:pStyle w:val="ListParagraph"/>
        <w:jc w:val="both"/>
      </w:pPr>
      <w:r w:rsidRPr="007F5B51">
        <w:rPr>
          <w:rFonts w:eastAsia="Courier New"/>
        </w:rPr>
        <w:t>}</w:t>
      </w:r>
    </w:p>
    <w:p w14:paraId="6F3627B0" w14:textId="77777777" w:rsidR="008E0940" w:rsidRPr="007F5B51" w:rsidRDefault="00000000" w:rsidP="007F5B51">
      <w:pPr>
        <w:pStyle w:val="ListParagraph"/>
        <w:jc w:val="both"/>
      </w:pPr>
      <w:r w:rsidRPr="007F5B51">
        <w:rPr>
          <w:rFonts w:eastAsia="Courier New"/>
        </w:rPr>
        <w:t xml:space="preserve"> </w:t>
      </w:r>
    </w:p>
    <w:p w14:paraId="0B9D8899" w14:textId="77777777" w:rsidR="008E0940" w:rsidRPr="007F5B51" w:rsidRDefault="00000000" w:rsidP="007F5B51">
      <w:pPr>
        <w:pStyle w:val="ListParagraph"/>
        <w:jc w:val="both"/>
      </w:pPr>
      <w:r w:rsidRPr="007F5B51">
        <w:rPr>
          <w:rFonts w:eastAsia="Courier New"/>
        </w:rPr>
        <w:t>int main()</w:t>
      </w:r>
    </w:p>
    <w:p w14:paraId="358DFA39" w14:textId="77777777" w:rsidR="008E0940" w:rsidRPr="007F5B51" w:rsidRDefault="00000000" w:rsidP="007F5B51">
      <w:pPr>
        <w:pStyle w:val="ListParagraph"/>
        <w:jc w:val="both"/>
      </w:pPr>
      <w:r w:rsidRPr="007F5B51">
        <w:rPr>
          <w:rFonts w:eastAsia="Courier New"/>
        </w:rPr>
        <w:t>{</w:t>
      </w:r>
    </w:p>
    <w:p w14:paraId="22C52FBB" w14:textId="77777777" w:rsidR="008E0940" w:rsidRPr="007F5B51" w:rsidRDefault="00000000" w:rsidP="007F5B51">
      <w:pPr>
        <w:pStyle w:val="ListParagraph"/>
        <w:jc w:val="both"/>
      </w:pPr>
      <w:r w:rsidRPr="007F5B51">
        <w:rPr>
          <w:rFonts w:eastAsia="Courier New"/>
        </w:rPr>
        <w:t xml:space="preserve">    long long balance = 20000; // Rs 200.00</w:t>
      </w:r>
    </w:p>
    <w:p w14:paraId="01C4D64E" w14:textId="77777777" w:rsidR="008E0940" w:rsidRPr="007F5B51" w:rsidRDefault="00000000" w:rsidP="007F5B51">
      <w:pPr>
        <w:pStyle w:val="ListParagraph"/>
        <w:jc w:val="both"/>
      </w:pPr>
      <w:r w:rsidRPr="007F5B51">
        <w:rPr>
          <w:rFonts w:eastAsia="Courier New"/>
        </w:rPr>
        <w:t xml:space="preserve">    struct Trip { int hour; int minute; };</w:t>
      </w:r>
    </w:p>
    <w:p w14:paraId="775E18BE" w14:textId="77777777" w:rsidR="008E0940" w:rsidRPr="007F5B51" w:rsidRDefault="00000000" w:rsidP="007F5B51">
      <w:pPr>
        <w:pStyle w:val="ListParagraph"/>
        <w:jc w:val="both"/>
      </w:pPr>
      <w:r w:rsidRPr="007F5B51">
        <w:rPr>
          <w:rFonts w:eastAsia="Courier New"/>
        </w:rPr>
        <w:t xml:space="preserve">    Trip trips[] = {{7, 59}, {8, 0}, {9, 59}, {10, 0}, {16, 59}, {17, 0}, {19, 59}, {20, 0}};</w:t>
      </w:r>
    </w:p>
    <w:p w14:paraId="6FE829E2" w14:textId="77777777" w:rsidR="008E0940" w:rsidRPr="007F5B51" w:rsidRDefault="00000000" w:rsidP="007F5B51">
      <w:pPr>
        <w:pStyle w:val="ListParagraph"/>
        <w:jc w:val="both"/>
      </w:pPr>
      <w:r w:rsidRPr="007F5B51">
        <w:rPr>
          <w:rFonts w:eastAsia="Courier New"/>
        </w:rPr>
        <w:t xml:space="preserve">    for (const Trip&amp; t : trips) {</w:t>
      </w:r>
    </w:p>
    <w:p w14:paraId="389BB36B" w14:textId="77777777" w:rsidR="008E0940" w:rsidRPr="007F5B51" w:rsidRDefault="00000000" w:rsidP="007F5B51">
      <w:pPr>
        <w:pStyle w:val="ListParagraph"/>
        <w:jc w:val="both"/>
      </w:pPr>
      <w:r w:rsidRPr="007F5B51">
        <w:rPr>
          <w:rFonts w:eastAsia="Courier New"/>
        </w:rPr>
        <w:t xml:space="preserve">        bool peak = isPeak(t.hour, t.minute);</w:t>
      </w:r>
    </w:p>
    <w:p w14:paraId="483EF480" w14:textId="77777777" w:rsidR="008E0940" w:rsidRPr="007F5B51" w:rsidRDefault="00000000" w:rsidP="007F5B51">
      <w:pPr>
        <w:pStyle w:val="ListParagraph"/>
        <w:jc w:val="both"/>
      </w:pPr>
      <w:r w:rsidRPr="007F5B51">
        <w:rPr>
          <w:rFonts w:eastAsia="Courier New"/>
        </w:rPr>
        <w:t xml:space="preserve">        long long f = fare(Zone::Outer, peak);</w:t>
      </w:r>
    </w:p>
    <w:p w14:paraId="3236AA2B" w14:textId="77777777" w:rsidR="008E0940" w:rsidRPr="007F5B51" w:rsidRDefault="00000000" w:rsidP="007F5B51">
      <w:pPr>
        <w:pStyle w:val="ListParagraph"/>
        <w:jc w:val="both"/>
      </w:pPr>
      <w:r w:rsidRPr="007F5B51">
        <w:rPr>
          <w:rFonts w:eastAsia="Courier New"/>
        </w:rPr>
        <w:t xml:space="preserve">        std::cout &lt;&lt; std::setw(2) &lt;&lt; std::setfill('0') &lt;&lt; t.hour &lt;&lt; ':' &lt;&lt; std::setw(2) &lt;&lt; t.minute</w:t>
      </w:r>
    </w:p>
    <w:p w14:paraId="762AFB06" w14:textId="77777777" w:rsidR="008E0940" w:rsidRPr="007F5B51" w:rsidRDefault="00000000" w:rsidP="007F5B51">
      <w:pPr>
        <w:pStyle w:val="ListParagraph"/>
        <w:jc w:val="both"/>
      </w:pPr>
      <w:r w:rsidRPr="007F5B51">
        <w:rPr>
          <w:rFonts w:eastAsia="Courier New"/>
        </w:rPr>
        <w:t xml:space="preserve">                  &lt;&lt; std::setfill(' ') &lt;&lt; (peak ? "  peak     " : "  off-peak ")</w:t>
      </w:r>
    </w:p>
    <w:p w14:paraId="69ED195A" w14:textId="77777777" w:rsidR="008E0940" w:rsidRPr="007F5B51" w:rsidRDefault="00000000" w:rsidP="007F5B51">
      <w:pPr>
        <w:pStyle w:val="ListParagraph"/>
        <w:jc w:val="both"/>
      </w:pPr>
      <w:r w:rsidRPr="007F5B51">
        <w:rPr>
          <w:rFonts w:eastAsia="Courier New"/>
        </w:rPr>
        <w:t xml:space="preserve">                  &lt;&lt; "Outer fare Rs " &lt;&lt; f / 100 &lt;&lt; '.' &lt;&lt; std::setw(2) &lt;&lt; std::setfill('0')</w:t>
      </w:r>
    </w:p>
    <w:p w14:paraId="47F27B6B" w14:textId="77777777" w:rsidR="008E0940" w:rsidRPr="007F5B51" w:rsidRDefault="00000000" w:rsidP="007F5B51">
      <w:pPr>
        <w:pStyle w:val="ListParagraph"/>
        <w:jc w:val="both"/>
      </w:pPr>
      <w:r w:rsidRPr="007F5B51">
        <w:rPr>
          <w:rFonts w:eastAsia="Courier New"/>
        </w:rPr>
        <w:t xml:space="preserve">                  &lt;&lt; f % 100 &lt;&lt; std::setfill(' ')</w:t>
      </w:r>
    </w:p>
    <w:p w14:paraId="3C759D06" w14:textId="77777777" w:rsidR="008E0940" w:rsidRPr="007F5B51" w:rsidRDefault="00000000" w:rsidP="007F5B51">
      <w:pPr>
        <w:pStyle w:val="ListParagraph"/>
        <w:jc w:val="both"/>
      </w:pPr>
      <w:r w:rsidRPr="007F5B51">
        <w:rPr>
          <w:rFonts w:eastAsia="Courier New"/>
        </w:rPr>
        <w:t xml:space="preserve">                  &lt;&lt; "  allowed: " &lt;&lt; std::boolalpha &lt;&lt; canTravel(balance, f) &lt;&lt; '\n';</w:t>
      </w:r>
    </w:p>
    <w:p w14:paraId="0715D144" w14:textId="77777777" w:rsidR="008E0940" w:rsidRPr="007F5B51" w:rsidRDefault="00000000" w:rsidP="007F5B51">
      <w:pPr>
        <w:pStyle w:val="ListParagraph"/>
        <w:jc w:val="both"/>
      </w:pPr>
      <w:r w:rsidRPr="007F5B51">
        <w:rPr>
          <w:rFonts w:eastAsia="Courier New"/>
        </w:rPr>
        <w:t xml:space="preserve">    }</w:t>
      </w:r>
    </w:p>
    <w:p w14:paraId="6B09C843" w14:textId="77777777" w:rsidR="008E0940" w:rsidRPr="007F5B51" w:rsidRDefault="00000000" w:rsidP="007F5B51">
      <w:pPr>
        <w:pStyle w:val="ListParagraph"/>
        <w:jc w:val="both"/>
      </w:pPr>
      <w:r w:rsidRPr="007F5B51">
        <w:rPr>
          <w:rFonts w:eastAsia="Courier New"/>
        </w:rPr>
        <w:t>}</w:t>
      </w:r>
    </w:p>
    <w:p w14:paraId="715492C5" w14:textId="77777777" w:rsidR="008E0940" w:rsidRPr="007F5B51" w:rsidRDefault="008E0940" w:rsidP="007F5B51">
      <w:pPr>
        <w:pStyle w:val="ListParagraph"/>
        <w:jc w:val="both"/>
      </w:pPr>
    </w:p>
    <w:p w14:paraId="548F8713"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Task06_boundary Task06_boundary.cpp</w:t>
      </w:r>
    </w:p>
    <w:p w14:paraId="213DD951"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5CC6C41A" w14:textId="77777777" w:rsidR="008E0940" w:rsidRPr="007F5B51" w:rsidRDefault="00000000" w:rsidP="007F5B51">
      <w:pPr>
        <w:pStyle w:val="ListParagraph"/>
        <w:jc w:val="both"/>
      </w:pPr>
      <w:r w:rsidRPr="007F5B51">
        <w:rPr>
          <w:b/>
          <w:bCs/>
        </w:rPr>
        <w:t>Actual output (from execution)</w:t>
      </w:r>
    </w:p>
    <w:p w14:paraId="505E04D1" w14:textId="77777777" w:rsidR="008E0940" w:rsidRPr="007F5B51" w:rsidRDefault="00000000" w:rsidP="007F5B51">
      <w:pPr>
        <w:pStyle w:val="ListParagraph"/>
        <w:jc w:val="both"/>
      </w:pPr>
      <w:r w:rsidRPr="007F5B51">
        <w:rPr>
          <w:rFonts w:eastAsia="Courier New"/>
        </w:rPr>
        <w:t>07:59  off-peak Outer fare Rs 30.00  allowed: true</w:t>
      </w:r>
    </w:p>
    <w:p w14:paraId="41EBAAEE" w14:textId="77777777" w:rsidR="008E0940" w:rsidRPr="007F5B51" w:rsidRDefault="00000000" w:rsidP="007F5B51">
      <w:pPr>
        <w:pStyle w:val="ListParagraph"/>
        <w:jc w:val="both"/>
      </w:pPr>
      <w:r w:rsidRPr="007F5B51">
        <w:rPr>
          <w:rFonts w:eastAsia="Courier New"/>
        </w:rPr>
        <w:t>08:00  peak     Outer fare Rs 36.00  allowed: true</w:t>
      </w:r>
    </w:p>
    <w:p w14:paraId="0909409C" w14:textId="77777777" w:rsidR="008E0940" w:rsidRPr="007F5B51" w:rsidRDefault="00000000" w:rsidP="007F5B51">
      <w:pPr>
        <w:pStyle w:val="ListParagraph"/>
        <w:jc w:val="both"/>
      </w:pPr>
      <w:r w:rsidRPr="007F5B51">
        <w:rPr>
          <w:rFonts w:eastAsia="Courier New"/>
        </w:rPr>
        <w:t>09:59  peak     Outer fare Rs 36.00  allowed: true</w:t>
      </w:r>
    </w:p>
    <w:p w14:paraId="43005379" w14:textId="77777777" w:rsidR="008E0940" w:rsidRPr="007F5B51" w:rsidRDefault="00000000" w:rsidP="007F5B51">
      <w:pPr>
        <w:pStyle w:val="ListParagraph"/>
        <w:jc w:val="both"/>
      </w:pPr>
      <w:r w:rsidRPr="007F5B51">
        <w:rPr>
          <w:rFonts w:eastAsia="Courier New"/>
        </w:rPr>
        <w:t>10:00  off-peak Outer fare Rs 30.00  allowed: true</w:t>
      </w:r>
    </w:p>
    <w:p w14:paraId="7E8F28A3" w14:textId="77777777" w:rsidR="008E0940" w:rsidRPr="007F5B51" w:rsidRDefault="00000000" w:rsidP="007F5B51">
      <w:pPr>
        <w:pStyle w:val="ListParagraph"/>
        <w:jc w:val="both"/>
      </w:pPr>
      <w:r w:rsidRPr="007F5B51">
        <w:rPr>
          <w:rFonts w:eastAsia="Courier New"/>
        </w:rPr>
        <w:t>16:59  off-peak Outer fare Rs 30.00  allowed: true</w:t>
      </w:r>
    </w:p>
    <w:p w14:paraId="5516F3B1" w14:textId="77777777" w:rsidR="008E0940" w:rsidRPr="007F5B51" w:rsidRDefault="00000000" w:rsidP="007F5B51">
      <w:pPr>
        <w:pStyle w:val="ListParagraph"/>
        <w:jc w:val="both"/>
      </w:pPr>
      <w:r w:rsidRPr="007F5B51">
        <w:rPr>
          <w:rFonts w:eastAsia="Courier New"/>
        </w:rPr>
        <w:t>17:00  peak     Outer fare Rs 36.00  allowed: true</w:t>
      </w:r>
    </w:p>
    <w:p w14:paraId="6C8FBE84" w14:textId="77777777" w:rsidR="008E0940" w:rsidRPr="007F5B51" w:rsidRDefault="00000000" w:rsidP="007F5B51">
      <w:pPr>
        <w:pStyle w:val="ListParagraph"/>
        <w:jc w:val="both"/>
      </w:pPr>
      <w:r w:rsidRPr="007F5B51">
        <w:rPr>
          <w:rFonts w:eastAsia="Courier New"/>
        </w:rPr>
        <w:t>19:59  peak     Outer fare Rs 36.00  allowed: true</w:t>
      </w:r>
    </w:p>
    <w:p w14:paraId="618CB966" w14:textId="77777777" w:rsidR="008E0940" w:rsidRPr="007F5B51" w:rsidRDefault="00000000" w:rsidP="007F5B51">
      <w:pPr>
        <w:pStyle w:val="ListParagraph"/>
        <w:jc w:val="both"/>
      </w:pPr>
      <w:r w:rsidRPr="007F5B51">
        <w:rPr>
          <w:rFonts w:eastAsia="Courier New"/>
        </w:rPr>
        <w:t>20:00  off-peak Outer fare Rs 30.00  allowed: true</w:t>
      </w:r>
    </w:p>
    <w:p w14:paraId="6EB16A2C" w14:textId="77777777" w:rsidR="008E0940" w:rsidRPr="007F5B51" w:rsidRDefault="008E0940" w:rsidP="007F5B51">
      <w:pPr>
        <w:pStyle w:val="ListParagraph"/>
        <w:jc w:val="both"/>
      </w:pPr>
    </w:p>
    <w:p w14:paraId="27431E4F" w14:textId="77777777" w:rsidR="008E0940" w:rsidRPr="007F5B51" w:rsidRDefault="00000000" w:rsidP="007F5B51">
      <w:pPr>
        <w:pStyle w:val="ListParagraph"/>
        <w:jc w:val="both"/>
      </w:pPr>
      <w:r w:rsidRPr="007F5B51">
        <w:lastRenderedPageBreak/>
        <w:t>10:00 is off-peak (Rs 30.00), 9:59 is peak (Rs 36.00), 20:00 is off-peak (Rs 30.00) and 19:59 is peak (Rs 36.00). The opening times 8:00 and 17:00 are peak, and 7:59 and 16:59 are off-peak. This matches the half-open rule and removes the inconsistency of the first version.</w:t>
      </w:r>
    </w:p>
    <w:p w14:paraId="54EE8E25" w14:textId="77777777" w:rsidR="008E0940" w:rsidRPr="007F5B51" w:rsidRDefault="00000000" w:rsidP="007F5B51">
      <w:pPr>
        <w:pStyle w:val="ListParagraph"/>
        <w:jc w:val="both"/>
      </w:pPr>
      <w:bookmarkStart w:id="57" w:name="_Toc243049638"/>
      <w:r w:rsidRPr="007F5B51">
        <w:t>6.6 Alternative concept: array indexed by zone</w:t>
      </w:r>
      <w:bookmarkEnd w:id="57"/>
    </w:p>
    <w:p w14:paraId="5ED00C4A" w14:textId="77777777" w:rsidR="008E0940" w:rsidRPr="007F5B51" w:rsidRDefault="00000000" w:rsidP="007F5B51">
      <w:pPr>
        <w:pStyle w:val="ListParagraph"/>
        <w:jc w:val="both"/>
      </w:pPr>
      <w:r w:rsidRPr="007F5B51">
        <w:t xml:space="preserve">Here the switch is replaced by </w:t>
      </w:r>
      <w:r w:rsidRPr="007F5B51">
        <w:rPr>
          <w:rFonts w:eastAsia="Courier New"/>
        </w:rPr>
        <w:t>constexpr long long FARE[] = {1000, 2000, 3000, 6000};</w:t>
      </w:r>
      <w:r w:rsidRPr="007F5B51">
        <w:t xml:space="preserve"> indexed with the zone. The extra Airport entry is used to show how a fourth zone is added.</w:t>
      </w:r>
    </w:p>
    <w:p w14:paraId="6E744D78" w14:textId="77777777" w:rsidR="008E0940" w:rsidRPr="007F5B51" w:rsidRDefault="00000000" w:rsidP="007F5B51">
      <w:pPr>
        <w:pStyle w:val="ListParagraph"/>
        <w:jc w:val="both"/>
      </w:pPr>
      <w:r w:rsidRPr="007F5B51">
        <w:rPr>
          <w:b/>
          <w:bCs/>
        </w:rPr>
        <w:t>C++ source code (file: Task06/Task06_array.cpp)</w:t>
      </w:r>
    </w:p>
    <w:p w14:paraId="7ECCE595" w14:textId="77777777" w:rsidR="008E0940" w:rsidRPr="007F5B51" w:rsidRDefault="00000000" w:rsidP="007F5B51">
      <w:pPr>
        <w:pStyle w:val="ListParagraph"/>
        <w:jc w:val="both"/>
      </w:pPr>
      <w:r w:rsidRPr="007F5B51">
        <w:rPr>
          <w:rFonts w:eastAsia="Courier New"/>
        </w:rPr>
        <w:t>// Task 6 (alternative): fare looked up from an array indexed by the zone</w:t>
      </w:r>
    </w:p>
    <w:p w14:paraId="1590820A" w14:textId="77777777" w:rsidR="008E0940" w:rsidRPr="007F5B51" w:rsidRDefault="00000000" w:rsidP="007F5B51">
      <w:pPr>
        <w:pStyle w:val="ListParagraph"/>
        <w:jc w:val="both"/>
      </w:pPr>
      <w:r w:rsidRPr="007F5B51">
        <w:rPr>
          <w:rFonts w:eastAsia="Courier New"/>
        </w:rPr>
        <w:t>#include &lt;iomanip&gt;</w:t>
      </w:r>
    </w:p>
    <w:p w14:paraId="63D96550" w14:textId="77777777" w:rsidR="008E0940" w:rsidRPr="007F5B51" w:rsidRDefault="00000000" w:rsidP="007F5B51">
      <w:pPr>
        <w:pStyle w:val="ListParagraph"/>
        <w:jc w:val="both"/>
      </w:pPr>
      <w:r w:rsidRPr="007F5B51">
        <w:rPr>
          <w:rFonts w:eastAsia="Courier New"/>
        </w:rPr>
        <w:t>#include &lt;iostream&gt;</w:t>
      </w:r>
    </w:p>
    <w:p w14:paraId="2610AA4C" w14:textId="77777777" w:rsidR="008E0940" w:rsidRPr="007F5B51" w:rsidRDefault="00000000" w:rsidP="007F5B51">
      <w:pPr>
        <w:pStyle w:val="ListParagraph"/>
        <w:jc w:val="both"/>
      </w:pPr>
      <w:r w:rsidRPr="007F5B51">
        <w:rPr>
          <w:rFonts w:eastAsia="Courier New"/>
        </w:rPr>
        <w:t xml:space="preserve"> </w:t>
      </w:r>
    </w:p>
    <w:p w14:paraId="6861DF3A" w14:textId="77777777" w:rsidR="008E0940" w:rsidRPr="007F5B51" w:rsidRDefault="00000000" w:rsidP="007F5B51">
      <w:pPr>
        <w:pStyle w:val="ListParagraph"/>
        <w:jc w:val="both"/>
      </w:pPr>
      <w:r w:rsidRPr="007F5B51">
        <w:rPr>
          <w:rFonts w:eastAsia="Courier New"/>
        </w:rPr>
        <w:t>enum class Zone { Inner, Middle, Outer, Airport };</w:t>
      </w:r>
    </w:p>
    <w:p w14:paraId="0DBDA810" w14:textId="77777777" w:rsidR="008E0940" w:rsidRPr="007F5B51" w:rsidRDefault="00000000" w:rsidP="007F5B51">
      <w:pPr>
        <w:pStyle w:val="ListParagraph"/>
        <w:jc w:val="both"/>
      </w:pPr>
      <w:r w:rsidRPr="007F5B51">
        <w:rPr>
          <w:rFonts w:eastAsia="Courier New"/>
        </w:rPr>
        <w:t xml:space="preserve"> </w:t>
      </w:r>
    </w:p>
    <w:p w14:paraId="3FE5282F" w14:textId="77777777" w:rsidR="008E0940" w:rsidRPr="007F5B51" w:rsidRDefault="00000000" w:rsidP="007F5B51">
      <w:pPr>
        <w:pStyle w:val="ListParagraph"/>
        <w:jc w:val="both"/>
      </w:pPr>
      <w:r w:rsidRPr="007F5B51">
        <w:rPr>
          <w:rFonts w:eastAsia="Courier New"/>
        </w:rPr>
        <w:t>constexpr long long FARE[] = {1000, 2000, 3000, 6000};</w:t>
      </w:r>
    </w:p>
    <w:p w14:paraId="554359A8" w14:textId="77777777" w:rsidR="008E0940" w:rsidRPr="007F5B51" w:rsidRDefault="00000000" w:rsidP="007F5B51">
      <w:pPr>
        <w:pStyle w:val="ListParagraph"/>
        <w:jc w:val="both"/>
      </w:pPr>
      <w:r w:rsidRPr="007F5B51">
        <w:rPr>
          <w:rFonts w:eastAsia="Courier New"/>
        </w:rPr>
        <w:t>constexpr int ZONE_COUNT = sizeof(FARE) / sizeof(FARE[0]);</w:t>
      </w:r>
    </w:p>
    <w:p w14:paraId="13D35FEB" w14:textId="77777777" w:rsidR="008E0940" w:rsidRPr="007F5B51" w:rsidRDefault="00000000" w:rsidP="007F5B51">
      <w:pPr>
        <w:pStyle w:val="ListParagraph"/>
        <w:jc w:val="both"/>
      </w:pPr>
      <w:r w:rsidRPr="007F5B51">
        <w:rPr>
          <w:rFonts w:eastAsia="Courier New"/>
        </w:rPr>
        <w:t>constexpr int PEAK_SURCHARGE_PERCENT = 20;</w:t>
      </w:r>
    </w:p>
    <w:p w14:paraId="2F1384B4" w14:textId="77777777" w:rsidR="008E0940" w:rsidRPr="007F5B51" w:rsidRDefault="00000000" w:rsidP="007F5B51">
      <w:pPr>
        <w:pStyle w:val="ListParagraph"/>
        <w:jc w:val="both"/>
      </w:pPr>
      <w:r w:rsidRPr="007F5B51">
        <w:rPr>
          <w:rFonts w:eastAsia="Courier New"/>
        </w:rPr>
        <w:t>constexpr long long MIN_BALANCE_PAISE = 5000;</w:t>
      </w:r>
    </w:p>
    <w:p w14:paraId="1AD6A810" w14:textId="77777777" w:rsidR="008E0940" w:rsidRPr="007F5B51" w:rsidRDefault="00000000" w:rsidP="007F5B51">
      <w:pPr>
        <w:pStyle w:val="ListParagraph"/>
        <w:jc w:val="both"/>
      </w:pPr>
      <w:r w:rsidRPr="007F5B51">
        <w:rPr>
          <w:rFonts w:eastAsia="Courier New"/>
        </w:rPr>
        <w:t xml:space="preserve"> </w:t>
      </w:r>
    </w:p>
    <w:p w14:paraId="37FA29E8" w14:textId="77777777" w:rsidR="008E0940" w:rsidRPr="007F5B51" w:rsidRDefault="00000000" w:rsidP="007F5B51">
      <w:pPr>
        <w:pStyle w:val="ListParagraph"/>
        <w:jc w:val="both"/>
      </w:pPr>
      <w:r w:rsidRPr="007F5B51">
        <w:rPr>
          <w:rFonts w:eastAsia="Courier New"/>
        </w:rPr>
        <w:t>long long fare(Zone z, bool peak)</w:t>
      </w:r>
    </w:p>
    <w:p w14:paraId="132676AF" w14:textId="77777777" w:rsidR="008E0940" w:rsidRPr="007F5B51" w:rsidRDefault="00000000" w:rsidP="007F5B51">
      <w:pPr>
        <w:pStyle w:val="ListParagraph"/>
        <w:jc w:val="both"/>
      </w:pPr>
      <w:r w:rsidRPr="007F5B51">
        <w:rPr>
          <w:rFonts w:eastAsia="Courier New"/>
        </w:rPr>
        <w:t>{</w:t>
      </w:r>
    </w:p>
    <w:p w14:paraId="45A3E367" w14:textId="77777777" w:rsidR="008E0940" w:rsidRPr="007F5B51" w:rsidRDefault="00000000" w:rsidP="007F5B51">
      <w:pPr>
        <w:pStyle w:val="ListParagraph"/>
        <w:jc w:val="both"/>
      </w:pPr>
      <w:r w:rsidRPr="007F5B51">
        <w:rPr>
          <w:rFonts w:eastAsia="Courier New"/>
        </w:rPr>
        <w:t xml:space="preserve">    int i = static_cast&lt;int&gt;(z);</w:t>
      </w:r>
    </w:p>
    <w:p w14:paraId="3B57B95D" w14:textId="77777777" w:rsidR="008E0940" w:rsidRPr="007F5B51" w:rsidRDefault="00000000" w:rsidP="007F5B51">
      <w:pPr>
        <w:pStyle w:val="ListParagraph"/>
        <w:jc w:val="both"/>
      </w:pPr>
      <w:r w:rsidRPr="007F5B51">
        <w:rPr>
          <w:rFonts w:eastAsia="Courier New"/>
        </w:rPr>
        <w:t xml:space="preserve">    if (i &lt; 0 || i &gt;= ZONE_COUNT) return -1;     // range check replaces the switch default</w:t>
      </w:r>
    </w:p>
    <w:p w14:paraId="2F6F018C" w14:textId="77777777" w:rsidR="008E0940" w:rsidRPr="007F5B51" w:rsidRDefault="00000000" w:rsidP="007F5B51">
      <w:pPr>
        <w:pStyle w:val="ListParagraph"/>
        <w:jc w:val="both"/>
      </w:pPr>
      <w:r w:rsidRPr="007F5B51">
        <w:rPr>
          <w:rFonts w:eastAsia="Courier New"/>
        </w:rPr>
        <w:t xml:space="preserve">    long long base = FARE[i];</w:t>
      </w:r>
    </w:p>
    <w:p w14:paraId="509B2CC1" w14:textId="77777777" w:rsidR="008E0940" w:rsidRPr="007F5B51" w:rsidRDefault="00000000" w:rsidP="007F5B51">
      <w:pPr>
        <w:pStyle w:val="ListParagraph"/>
        <w:jc w:val="both"/>
      </w:pPr>
      <w:r w:rsidRPr="007F5B51">
        <w:rPr>
          <w:rFonts w:eastAsia="Courier New"/>
        </w:rPr>
        <w:t xml:space="preserve">    if (peak) base += base * PEAK_SURCHARGE_PERCENT / 100;</w:t>
      </w:r>
    </w:p>
    <w:p w14:paraId="6C10BA3B" w14:textId="77777777" w:rsidR="008E0940" w:rsidRPr="007F5B51" w:rsidRDefault="00000000" w:rsidP="007F5B51">
      <w:pPr>
        <w:pStyle w:val="ListParagraph"/>
        <w:jc w:val="both"/>
      </w:pPr>
      <w:r w:rsidRPr="007F5B51">
        <w:rPr>
          <w:rFonts w:eastAsia="Courier New"/>
        </w:rPr>
        <w:t xml:space="preserve">    return base;</w:t>
      </w:r>
    </w:p>
    <w:p w14:paraId="58C56CA2" w14:textId="77777777" w:rsidR="008E0940" w:rsidRPr="007F5B51" w:rsidRDefault="00000000" w:rsidP="007F5B51">
      <w:pPr>
        <w:pStyle w:val="ListParagraph"/>
        <w:jc w:val="both"/>
      </w:pPr>
      <w:r w:rsidRPr="007F5B51">
        <w:rPr>
          <w:rFonts w:eastAsia="Courier New"/>
        </w:rPr>
        <w:t>}</w:t>
      </w:r>
    </w:p>
    <w:p w14:paraId="28E55ECA" w14:textId="77777777" w:rsidR="008E0940" w:rsidRPr="007F5B51" w:rsidRDefault="00000000" w:rsidP="007F5B51">
      <w:pPr>
        <w:pStyle w:val="ListParagraph"/>
        <w:jc w:val="both"/>
      </w:pPr>
      <w:r w:rsidRPr="007F5B51">
        <w:rPr>
          <w:rFonts w:eastAsia="Courier New"/>
        </w:rPr>
        <w:t xml:space="preserve"> </w:t>
      </w:r>
    </w:p>
    <w:p w14:paraId="0272405B" w14:textId="77777777" w:rsidR="008E0940" w:rsidRPr="007F5B51" w:rsidRDefault="00000000" w:rsidP="007F5B51">
      <w:pPr>
        <w:pStyle w:val="ListParagraph"/>
        <w:jc w:val="both"/>
      </w:pPr>
      <w:r w:rsidRPr="007F5B51">
        <w:rPr>
          <w:rFonts w:eastAsia="Courier New"/>
        </w:rPr>
        <w:t>bool canTravel(long long balance, long long f)</w:t>
      </w:r>
    </w:p>
    <w:p w14:paraId="741B95C8" w14:textId="77777777" w:rsidR="008E0940" w:rsidRPr="007F5B51" w:rsidRDefault="00000000" w:rsidP="007F5B51">
      <w:pPr>
        <w:pStyle w:val="ListParagraph"/>
        <w:jc w:val="both"/>
      </w:pPr>
      <w:r w:rsidRPr="007F5B51">
        <w:rPr>
          <w:rFonts w:eastAsia="Courier New"/>
        </w:rPr>
        <w:t>{</w:t>
      </w:r>
    </w:p>
    <w:p w14:paraId="614E18BC" w14:textId="77777777" w:rsidR="008E0940" w:rsidRPr="007F5B51" w:rsidRDefault="00000000" w:rsidP="007F5B51">
      <w:pPr>
        <w:pStyle w:val="ListParagraph"/>
        <w:jc w:val="both"/>
      </w:pPr>
      <w:r w:rsidRPr="007F5B51">
        <w:rPr>
          <w:rFonts w:eastAsia="Courier New"/>
        </w:rPr>
        <w:t xml:space="preserve">    return f &gt;= 0 &amp;&amp; balance - f &gt;= MIN_BALANCE_PAISE;</w:t>
      </w:r>
    </w:p>
    <w:p w14:paraId="0C17D79D" w14:textId="77777777" w:rsidR="008E0940" w:rsidRPr="007F5B51" w:rsidRDefault="00000000" w:rsidP="007F5B51">
      <w:pPr>
        <w:pStyle w:val="ListParagraph"/>
        <w:jc w:val="both"/>
      </w:pPr>
      <w:r w:rsidRPr="007F5B51">
        <w:rPr>
          <w:rFonts w:eastAsia="Courier New"/>
        </w:rPr>
        <w:t>}</w:t>
      </w:r>
    </w:p>
    <w:p w14:paraId="09B76A6B" w14:textId="77777777" w:rsidR="008E0940" w:rsidRPr="007F5B51" w:rsidRDefault="00000000" w:rsidP="007F5B51">
      <w:pPr>
        <w:pStyle w:val="ListParagraph"/>
        <w:jc w:val="both"/>
      </w:pPr>
      <w:r w:rsidRPr="007F5B51">
        <w:rPr>
          <w:rFonts w:eastAsia="Courier New"/>
        </w:rPr>
        <w:t xml:space="preserve"> </w:t>
      </w:r>
    </w:p>
    <w:p w14:paraId="5C7A502E" w14:textId="77777777" w:rsidR="008E0940" w:rsidRPr="007F5B51" w:rsidRDefault="00000000" w:rsidP="007F5B51">
      <w:pPr>
        <w:pStyle w:val="ListParagraph"/>
        <w:jc w:val="both"/>
      </w:pPr>
      <w:r w:rsidRPr="007F5B51">
        <w:rPr>
          <w:rFonts w:eastAsia="Courier New"/>
        </w:rPr>
        <w:t>int main()</w:t>
      </w:r>
    </w:p>
    <w:p w14:paraId="5B62CF39" w14:textId="77777777" w:rsidR="008E0940" w:rsidRPr="007F5B51" w:rsidRDefault="00000000" w:rsidP="007F5B51">
      <w:pPr>
        <w:pStyle w:val="ListParagraph"/>
        <w:jc w:val="both"/>
      </w:pPr>
      <w:r w:rsidRPr="007F5B51">
        <w:rPr>
          <w:rFonts w:eastAsia="Courier New"/>
        </w:rPr>
        <w:t>{</w:t>
      </w:r>
    </w:p>
    <w:p w14:paraId="78B4A7BA" w14:textId="77777777" w:rsidR="008E0940" w:rsidRPr="007F5B51" w:rsidRDefault="00000000" w:rsidP="007F5B51">
      <w:pPr>
        <w:pStyle w:val="ListParagraph"/>
        <w:jc w:val="both"/>
      </w:pPr>
      <w:r w:rsidRPr="007F5B51">
        <w:rPr>
          <w:rFonts w:eastAsia="Courier New"/>
        </w:rPr>
        <w:t xml:space="preserve">    long long balance = 10000;</w:t>
      </w:r>
    </w:p>
    <w:p w14:paraId="45938B99" w14:textId="77777777" w:rsidR="008E0940" w:rsidRPr="007F5B51" w:rsidRDefault="00000000" w:rsidP="007F5B51">
      <w:pPr>
        <w:pStyle w:val="ListParagraph"/>
        <w:jc w:val="both"/>
      </w:pPr>
      <w:r w:rsidRPr="007F5B51">
        <w:rPr>
          <w:rFonts w:eastAsia="Courier New"/>
        </w:rPr>
        <w:t xml:space="preserve">    struct Trip { Zone zone; bool peak; };</w:t>
      </w:r>
    </w:p>
    <w:p w14:paraId="485F3E54" w14:textId="77777777" w:rsidR="008E0940" w:rsidRPr="007F5B51" w:rsidRDefault="00000000" w:rsidP="007F5B51">
      <w:pPr>
        <w:pStyle w:val="ListParagraph"/>
        <w:jc w:val="both"/>
      </w:pPr>
      <w:r w:rsidRPr="007F5B51">
        <w:rPr>
          <w:rFonts w:eastAsia="Courier New"/>
        </w:rPr>
        <w:t xml:space="preserve">    Trip trips[] = {{Zone::Inner, false}, {Zone::Outer, true}, {Zone::Middle, false}};</w:t>
      </w:r>
    </w:p>
    <w:p w14:paraId="08E6FCE1" w14:textId="77777777" w:rsidR="008E0940" w:rsidRPr="007F5B51" w:rsidRDefault="00000000" w:rsidP="007F5B51">
      <w:pPr>
        <w:pStyle w:val="ListParagraph"/>
        <w:jc w:val="both"/>
      </w:pPr>
      <w:r w:rsidRPr="007F5B51">
        <w:rPr>
          <w:rFonts w:eastAsia="Courier New"/>
        </w:rPr>
        <w:t xml:space="preserve">    for (const Trip&amp; t : trips) {</w:t>
      </w:r>
    </w:p>
    <w:p w14:paraId="207FE77B" w14:textId="77777777" w:rsidR="008E0940" w:rsidRPr="007F5B51" w:rsidRDefault="00000000" w:rsidP="007F5B51">
      <w:pPr>
        <w:pStyle w:val="ListParagraph"/>
        <w:jc w:val="both"/>
      </w:pPr>
      <w:r w:rsidRPr="007F5B51">
        <w:rPr>
          <w:rFonts w:eastAsia="Courier New"/>
        </w:rPr>
        <w:t xml:space="preserve">        long long f = fare(t.zone, t.peak);</w:t>
      </w:r>
    </w:p>
    <w:p w14:paraId="65E025CF" w14:textId="77777777" w:rsidR="008E0940" w:rsidRPr="007F5B51" w:rsidRDefault="00000000" w:rsidP="007F5B51">
      <w:pPr>
        <w:pStyle w:val="ListParagraph"/>
        <w:jc w:val="both"/>
      </w:pPr>
      <w:r w:rsidRPr="007F5B51">
        <w:rPr>
          <w:rFonts w:eastAsia="Courier New"/>
        </w:rPr>
        <w:t xml:space="preserve">        if (canTravel(balance, f)) {</w:t>
      </w:r>
    </w:p>
    <w:p w14:paraId="63176504" w14:textId="77777777" w:rsidR="008E0940" w:rsidRPr="007F5B51" w:rsidRDefault="00000000" w:rsidP="007F5B51">
      <w:pPr>
        <w:pStyle w:val="ListParagraph"/>
        <w:jc w:val="both"/>
      </w:pPr>
      <w:r w:rsidRPr="007F5B51">
        <w:rPr>
          <w:rFonts w:eastAsia="Courier New"/>
        </w:rPr>
        <w:t xml:space="preserve">            balance -= f;</w:t>
      </w:r>
    </w:p>
    <w:p w14:paraId="138B3D19" w14:textId="77777777" w:rsidR="008E0940" w:rsidRPr="007F5B51" w:rsidRDefault="00000000" w:rsidP="007F5B51">
      <w:pPr>
        <w:pStyle w:val="ListParagraph"/>
        <w:jc w:val="both"/>
      </w:pPr>
      <w:r w:rsidRPr="007F5B51">
        <w:rPr>
          <w:rFonts w:eastAsia="Courier New"/>
        </w:rPr>
        <w:t xml:space="preserve">            std::cout &lt;&lt; "Fare Rs " &lt;&lt; f / 100 &lt;&lt; '.' &lt;&lt; std::setw(2)</w:t>
      </w:r>
    </w:p>
    <w:p w14:paraId="5FB3981C" w14:textId="77777777" w:rsidR="008E0940" w:rsidRPr="007F5B51" w:rsidRDefault="00000000" w:rsidP="007F5B51">
      <w:pPr>
        <w:pStyle w:val="ListParagraph"/>
        <w:jc w:val="both"/>
      </w:pPr>
      <w:r w:rsidRPr="007F5B51">
        <w:rPr>
          <w:rFonts w:eastAsia="Courier New"/>
        </w:rPr>
        <w:t xml:space="preserve">                      &lt;&lt; std::setfill('0') &lt;&lt; f % 100 &lt;&lt; std::setfill(' ');</w:t>
      </w:r>
    </w:p>
    <w:p w14:paraId="07DF5493" w14:textId="77777777" w:rsidR="008E0940" w:rsidRPr="007F5B51" w:rsidRDefault="00000000" w:rsidP="007F5B51">
      <w:pPr>
        <w:pStyle w:val="ListParagraph"/>
        <w:jc w:val="both"/>
      </w:pPr>
      <w:r w:rsidRPr="007F5B51">
        <w:rPr>
          <w:rFonts w:eastAsia="Courier New"/>
        </w:rPr>
        <w:t xml:space="preserve">        } else {</w:t>
      </w:r>
    </w:p>
    <w:p w14:paraId="1DBC3C2F" w14:textId="77777777" w:rsidR="008E0940" w:rsidRPr="007F5B51" w:rsidRDefault="00000000" w:rsidP="007F5B51">
      <w:pPr>
        <w:pStyle w:val="ListParagraph"/>
        <w:jc w:val="both"/>
      </w:pPr>
      <w:r w:rsidRPr="007F5B51">
        <w:rPr>
          <w:rFonts w:eastAsia="Courier New"/>
        </w:rPr>
        <w:t xml:space="preserve">            std::cout &lt;&lt; "Denied (low balance)";</w:t>
      </w:r>
    </w:p>
    <w:p w14:paraId="595D9411" w14:textId="77777777" w:rsidR="008E0940" w:rsidRPr="007F5B51" w:rsidRDefault="00000000" w:rsidP="007F5B51">
      <w:pPr>
        <w:pStyle w:val="ListParagraph"/>
        <w:jc w:val="both"/>
      </w:pPr>
      <w:r w:rsidRPr="007F5B51">
        <w:rPr>
          <w:rFonts w:eastAsia="Courier New"/>
        </w:rPr>
        <w:t xml:space="preserve">        }</w:t>
      </w:r>
    </w:p>
    <w:p w14:paraId="76062478" w14:textId="77777777" w:rsidR="008E0940" w:rsidRPr="007F5B51" w:rsidRDefault="00000000" w:rsidP="007F5B51">
      <w:pPr>
        <w:pStyle w:val="ListParagraph"/>
        <w:jc w:val="both"/>
      </w:pPr>
      <w:r w:rsidRPr="007F5B51">
        <w:rPr>
          <w:rFonts w:eastAsia="Courier New"/>
        </w:rPr>
        <w:t xml:space="preserve">        std::cout &lt;&lt; " balance Rs " &lt;&lt; balance / 100 &lt;&lt; '\n';</w:t>
      </w:r>
    </w:p>
    <w:p w14:paraId="64B1F6B1" w14:textId="77777777" w:rsidR="008E0940" w:rsidRPr="007F5B51" w:rsidRDefault="00000000" w:rsidP="007F5B51">
      <w:pPr>
        <w:pStyle w:val="ListParagraph"/>
        <w:jc w:val="both"/>
      </w:pPr>
      <w:r w:rsidRPr="007F5B51">
        <w:rPr>
          <w:rFonts w:eastAsia="Courier New"/>
        </w:rPr>
        <w:t xml:space="preserve">    }</w:t>
      </w:r>
    </w:p>
    <w:p w14:paraId="1A51E21C" w14:textId="77777777" w:rsidR="008E0940" w:rsidRPr="007F5B51" w:rsidRDefault="00000000" w:rsidP="007F5B51">
      <w:pPr>
        <w:pStyle w:val="ListParagraph"/>
        <w:jc w:val="both"/>
      </w:pPr>
      <w:r w:rsidRPr="007F5B51">
        <w:rPr>
          <w:rFonts w:eastAsia="Courier New"/>
        </w:rPr>
        <w:t xml:space="preserve">    std::cout &lt;&lt; "Airport peak fare: " &lt;&lt; fare(Zone::Airport, true) &lt;&lt; " paise\n";</w:t>
      </w:r>
    </w:p>
    <w:p w14:paraId="525BFEAC" w14:textId="77777777" w:rsidR="008E0940" w:rsidRPr="007F5B51" w:rsidRDefault="00000000" w:rsidP="007F5B51">
      <w:pPr>
        <w:pStyle w:val="ListParagraph"/>
        <w:jc w:val="both"/>
      </w:pPr>
      <w:r w:rsidRPr="007F5B51">
        <w:rPr>
          <w:rFonts w:eastAsia="Courier New"/>
        </w:rPr>
        <w:t xml:space="preserve">    std::cout &lt;&lt; "Invalid zone fare: " &lt;&lt; fare(static_cast&lt;Zone&gt;(9), false) &lt;&lt; '\n';</w:t>
      </w:r>
    </w:p>
    <w:p w14:paraId="2E45F6A9" w14:textId="77777777" w:rsidR="008E0940" w:rsidRPr="007F5B51" w:rsidRDefault="00000000" w:rsidP="007F5B51">
      <w:pPr>
        <w:pStyle w:val="ListParagraph"/>
        <w:jc w:val="both"/>
      </w:pPr>
      <w:r w:rsidRPr="007F5B51">
        <w:rPr>
          <w:rFonts w:eastAsia="Courier New"/>
        </w:rPr>
        <w:t>}</w:t>
      </w:r>
    </w:p>
    <w:p w14:paraId="4D1473A1" w14:textId="77777777" w:rsidR="008E0940" w:rsidRPr="007F5B51" w:rsidRDefault="008E0940" w:rsidP="007F5B51">
      <w:pPr>
        <w:pStyle w:val="ListParagraph"/>
        <w:jc w:val="both"/>
      </w:pPr>
    </w:p>
    <w:p w14:paraId="24A4D735"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Task06_array Task06_array.cpp</w:t>
      </w:r>
    </w:p>
    <w:p w14:paraId="62E0DF6C"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67E823E6" w14:textId="77777777" w:rsidR="008E0940" w:rsidRPr="007F5B51" w:rsidRDefault="00000000" w:rsidP="007F5B51">
      <w:pPr>
        <w:pStyle w:val="ListParagraph"/>
        <w:jc w:val="both"/>
      </w:pPr>
      <w:r w:rsidRPr="007F5B51">
        <w:rPr>
          <w:b/>
          <w:bCs/>
        </w:rPr>
        <w:t>Actual output (from execution)</w:t>
      </w:r>
    </w:p>
    <w:p w14:paraId="4FB61D73" w14:textId="77777777" w:rsidR="008E0940" w:rsidRPr="007F5B51" w:rsidRDefault="00000000" w:rsidP="007F5B51">
      <w:pPr>
        <w:pStyle w:val="ListParagraph"/>
        <w:jc w:val="both"/>
      </w:pPr>
      <w:r w:rsidRPr="007F5B51">
        <w:rPr>
          <w:rFonts w:eastAsia="Courier New"/>
        </w:rPr>
        <w:t>Fare Rs 10.00 balance Rs 90</w:t>
      </w:r>
    </w:p>
    <w:p w14:paraId="18949807" w14:textId="77777777" w:rsidR="008E0940" w:rsidRPr="007F5B51" w:rsidRDefault="00000000" w:rsidP="007F5B51">
      <w:pPr>
        <w:pStyle w:val="ListParagraph"/>
        <w:jc w:val="both"/>
      </w:pPr>
      <w:r w:rsidRPr="007F5B51">
        <w:rPr>
          <w:rFonts w:eastAsia="Courier New"/>
        </w:rPr>
        <w:t>Fare Rs 36.00 balance Rs 54</w:t>
      </w:r>
    </w:p>
    <w:p w14:paraId="1798F074" w14:textId="77777777" w:rsidR="008E0940" w:rsidRPr="007F5B51" w:rsidRDefault="00000000" w:rsidP="007F5B51">
      <w:pPr>
        <w:pStyle w:val="ListParagraph"/>
        <w:jc w:val="both"/>
      </w:pPr>
      <w:r w:rsidRPr="007F5B51">
        <w:rPr>
          <w:rFonts w:eastAsia="Courier New"/>
        </w:rPr>
        <w:t>Denied (low balance) balance Rs 54</w:t>
      </w:r>
    </w:p>
    <w:p w14:paraId="614D568C" w14:textId="77777777" w:rsidR="008E0940" w:rsidRPr="007F5B51" w:rsidRDefault="00000000" w:rsidP="007F5B51">
      <w:pPr>
        <w:pStyle w:val="ListParagraph"/>
        <w:jc w:val="both"/>
      </w:pPr>
      <w:r w:rsidRPr="007F5B51">
        <w:rPr>
          <w:rFonts w:eastAsia="Courier New"/>
        </w:rPr>
        <w:t>Airport peak fare: 7200 paise</w:t>
      </w:r>
    </w:p>
    <w:p w14:paraId="6EFE32D7" w14:textId="77777777" w:rsidR="008E0940" w:rsidRPr="007F5B51" w:rsidRDefault="00000000" w:rsidP="007F5B51">
      <w:pPr>
        <w:pStyle w:val="ListParagraph"/>
        <w:jc w:val="both"/>
      </w:pPr>
      <w:r w:rsidRPr="007F5B51">
        <w:rPr>
          <w:rFonts w:eastAsia="Courier New"/>
        </w:rPr>
        <w:t>Invalid zone fare: -1</w:t>
      </w:r>
    </w:p>
    <w:p w14:paraId="28F15738" w14:textId="77777777" w:rsidR="008E0940" w:rsidRPr="007F5B51" w:rsidRDefault="008E0940" w:rsidP="007F5B51">
      <w:pPr>
        <w:pStyle w:val="ListParagraph"/>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526"/>
      </w:tblGrid>
      <w:tr w:rsidR="008E0940" w:rsidRPr="007F5B51" w14:paraId="33A327C9"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DABD596" w14:textId="77777777" w:rsidR="008E0940" w:rsidRPr="007F5B51" w:rsidRDefault="00000000" w:rsidP="007F5B51">
            <w:pPr>
              <w:pStyle w:val="ListParagraph"/>
              <w:jc w:val="both"/>
            </w:pPr>
            <w:r w:rsidRPr="007F5B51">
              <w:rPr>
                <w:b/>
                <w:bCs/>
              </w:rPr>
              <w:t>Point</w:t>
            </w:r>
          </w:p>
        </w:tc>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42DB7F4" w14:textId="77777777" w:rsidR="008E0940" w:rsidRPr="007F5B51" w:rsidRDefault="00000000" w:rsidP="007F5B51">
            <w:pPr>
              <w:pStyle w:val="ListParagraph"/>
              <w:jc w:val="both"/>
            </w:pPr>
            <w:r w:rsidRPr="007F5B51">
              <w:rPr>
                <w:b/>
                <w:bCs/>
              </w:rPr>
              <w:t>switch on zone</w:t>
            </w:r>
          </w:p>
        </w:tc>
        <w:tc>
          <w:tcPr>
            <w:tcW w:w="35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8F6EB05" w14:textId="77777777" w:rsidR="008E0940" w:rsidRPr="007F5B51" w:rsidRDefault="00000000" w:rsidP="007F5B51">
            <w:pPr>
              <w:pStyle w:val="ListParagraph"/>
              <w:jc w:val="both"/>
            </w:pPr>
            <w:r w:rsidRPr="007F5B51">
              <w:rPr>
                <w:b/>
                <w:bCs/>
              </w:rPr>
              <w:t>array FARE[zone]</w:t>
            </w:r>
          </w:p>
        </w:tc>
      </w:tr>
      <w:tr w:rsidR="008E0940" w:rsidRPr="007F5B51" w14:paraId="4C9E130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3A255C" w14:textId="77777777" w:rsidR="008E0940" w:rsidRPr="007F5B51" w:rsidRDefault="00000000" w:rsidP="007F5B51">
            <w:pPr>
              <w:pStyle w:val="ListParagraph"/>
              <w:jc w:val="both"/>
            </w:pPr>
            <w:r w:rsidRPr="007F5B51">
              <w:t>Time per lookup</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7FE01" w14:textId="77777777" w:rsidR="008E0940" w:rsidRPr="007F5B51" w:rsidRDefault="00000000" w:rsidP="007F5B51">
            <w:pPr>
              <w:pStyle w:val="ListParagraph"/>
              <w:jc w:val="both"/>
            </w:pPr>
            <w:r w:rsidRPr="007F5B51">
              <w:t>O(1). The compiler may build a jump table or a short chain of comparisons; for three or four cases both are tiny</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98666D" w14:textId="77777777" w:rsidR="008E0940" w:rsidRPr="007F5B51" w:rsidRDefault="00000000" w:rsidP="007F5B51">
            <w:pPr>
              <w:pStyle w:val="ListParagraph"/>
              <w:jc w:val="both"/>
            </w:pPr>
            <w:r w:rsidRPr="007F5B51">
              <w:t>O(1). One indexed load</w:t>
            </w:r>
          </w:p>
        </w:tc>
      </w:tr>
      <w:tr w:rsidR="008E0940" w:rsidRPr="007F5B51" w14:paraId="16A05C4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CCC8E" w14:textId="77777777" w:rsidR="008E0940" w:rsidRPr="007F5B51" w:rsidRDefault="00000000" w:rsidP="007F5B51">
            <w:pPr>
              <w:pStyle w:val="ListParagraph"/>
              <w:jc w:val="both"/>
            </w:pPr>
            <w:r w:rsidRPr="007F5B51">
              <w:t>Space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05BB3" w14:textId="77777777" w:rsidR="008E0940" w:rsidRPr="007F5B51" w:rsidRDefault="00000000" w:rsidP="007F5B51">
            <w:pPr>
              <w:pStyle w:val="ListParagraph"/>
              <w:jc w:val="both"/>
            </w:pPr>
            <w:r w:rsidRPr="007F5B51">
              <w:t>No data array. The values are in the instructions or in BASE_PAISE</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DA9C06" w14:textId="77777777" w:rsidR="008E0940" w:rsidRPr="007F5B51" w:rsidRDefault="00000000" w:rsidP="007F5B51">
            <w:pPr>
              <w:pStyle w:val="ListParagraph"/>
              <w:jc w:val="both"/>
            </w:pPr>
            <w:r w:rsidRPr="007F5B51">
              <w:t>The array: 3 × 8 = 24 bytes for three zones, 4 × 8 = 32 bytes for four</w:t>
            </w:r>
          </w:p>
        </w:tc>
      </w:tr>
      <w:tr w:rsidR="008E0940" w:rsidRPr="007F5B51" w14:paraId="2FF1D64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0128A6" w14:textId="77777777" w:rsidR="008E0940" w:rsidRPr="007F5B51" w:rsidRDefault="00000000" w:rsidP="007F5B51">
            <w:pPr>
              <w:pStyle w:val="ListParagraph"/>
              <w:jc w:val="both"/>
            </w:pPr>
            <w:r w:rsidRPr="007F5B51">
              <w:t>Fourth zone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8130C3" w14:textId="77777777" w:rsidR="008E0940" w:rsidRPr="007F5B51" w:rsidRDefault="00000000" w:rsidP="007F5B51">
            <w:pPr>
              <w:pStyle w:val="ListParagraph"/>
              <w:jc w:val="both"/>
            </w:pPr>
            <w:r w:rsidRPr="007F5B51">
              <w:t xml:space="preserve">Add an enumerator and a new </w:t>
            </w:r>
            <w:r w:rsidRPr="007F5B51">
              <w:rPr>
                <w:rFonts w:eastAsia="Courier New"/>
              </w:rPr>
              <w:t>case</w:t>
            </w:r>
            <w:r w:rsidRPr="007F5B51">
              <w:t xml:space="preserve">. If a case is forgotten, </w:t>
            </w:r>
            <w:r w:rsidRPr="007F5B51">
              <w:rPr>
                <w:rFonts w:eastAsia="Courier New"/>
              </w:rPr>
              <w:t>-Wswitch</w:t>
            </w:r>
            <w:r w:rsidRPr="007F5B51">
              <w:t xml:space="preserve"> warns only when there is no </w:t>
            </w:r>
            <w:r w:rsidRPr="007F5B51">
              <w:rPr>
                <w:rFonts w:eastAsia="Courier New"/>
              </w:rPr>
              <w:t>default</w:t>
            </w:r>
            <w:r w:rsidRPr="007F5B51">
              <w:t xml:space="preserve">; with a </w:t>
            </w:r>
            <w:r w:rsidRPr="007F5B51">
              <w:rPr>
                <w:rFonts w:eastAsia="Courier New"/>
              </w:rPr>
              <w:t>default</w:t>
            </w:r>
            <w:r w:rsidRPr="007F5B51">
              <w:t xml:space="preserve"> the compiler stays silent and the zone silently gets −1 (shown in Task 12)</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38751E" w14:textId="77777777" w:rsidR="008E0940" w:rsidRPr="007F5B51" w:rsidRDefault="00000000" w:rsidP="007F5B51">
            <w:pPr>
              <w:pStyle w:val="ListParagraph"/>
              <w:jc w:val="both"/>
            </w:pPr>
            <w:r w:rsidRPr="007F5B51">
              <w:t xml:space="preserve">Add an enumerator and one value. If the array is shorter than the enum, the index is out of range, which is undefined behaviour, so a range check (as in the program) or </w:t>
            </w:r>
            <w:r w:rsidRPr="007F5B51">
              <w:rPr>
                <w:rFonts w:eastAsia="Courier New"/>
              </w:rPr>
              <w:t>static_assert</w:t>
            </w:r>
            <w:r w:rsidRPr="007F5B51">
              <w:t xml:space="preserve"> is needed</w:t>
            </w:r>
          </w:p>
        </w:tc>
      </w:tr>
      <w:tr w:rsidR="008E0940" w:rsidRPr="007F5B51" w14:paraId="309E49E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6BF47" w14:textId="77777777" w:rsidR="008E0940" w:rsidRPr="007F5B51" w:rsidRDefault="00000000" w:rsidP="007F5B51">
            <w:pPr>
              <w:pStyle w:val="ListParagraph"/>
              <w:jc w:val="both"/>
            </w:pPr>
            <w:r w:rsidRPr="007F5B51">
              <w:t>Special rules per zone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D5044C" w14:textId="77777777" w:rsidR="008E0940" w:rsidRPr="007F5B51" w:rsidRDefault="00000000" w:rsidP="007F5B51">
            <w:pPr>
              <w:pStyle w:val="ListParagraph"/>
              <w:jc w:val="both"/>
            </w:pPr>
            <w:r w:rsidRPr="007F5B51">
              <w:t>Easy: each case can contain different code</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2BB09" w14:textId="77777777" w:rsidR="008E0940" w:rsidRPr="007F5B51" w:rsidRDefault="00000000" w:rsidP="007F5B51">
            <w:pPr>
              <w:pStyle w:val="ListParagraph"/>
              <w:jc w:val="both"/>
            </w:pPr>
            <w:r w:rsidRPr="007F5B51">
              <w:t>Not possible, it only holds data</w:t>
            </w:r>
          </w:p>
        </w:tc>
      </w:tr>
      <w:tr w:rsidR="008E0940" w:rsidRPr="007F5B51" w14:paraId="28DEC4F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85B952" w14:textId="77777777" w:rsidR="008E0940" w:rsidRPr="007F5B51" w:rsidRDefault="00000000" w:rsidP="007F5B51">
            <w:pPr>
              <w:pStyle w:val="ListParagraph"/>
              <w:jc w:val="both"/>
            </w:pPr>
            <w:r w:rsidRPr="007F5B51">
              <w:t>Readability and maintenance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23648A" w14:textId="77777777" w:rsidR="008E0940" w:rsidRPr="007F5B51" w:rsidRDefault="00000000" w:rsidP="007F5B51">
            <w:pPr>
              <w:pStyle w:val="ListParagraph"/>
              <w:jc w:val="both"/>
            </w:pPr>
            <w:r w:rsidRPr="007F5B51">
              <w:t>More lines, but each zone is visible</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D4F598" w14:textId="77777777" w:rsidR="008E0940" w:rsidRPr="007F5B51" w:rsidRDefault="00000000" w:rsidP="007F5B51">
            <w:pPr>
              <w:pStyle w:val="ListParagraph"/>
              <w:jc w:val="both"/>
            </w:pPr>
            <w:r w:rsidRPr="007F5B51">
              <w:t>Less code, and the fares are all in one table</w:t>
            </w:r>
          </w:p>
        </w:tc>
      </w:tr>
    </w:tbl>
    <w:p w14:paraId="05376EEF" w14:textId="77777777" w:rsidR="008E0940" w:rsidRPr="007F5B51" w:rsidRDefault="008E0940" w:rsidP="007F5B51">
      <w:pPr>
        <w:pStyle w:val="ListParagraph"/>
        <w:jc w:val="both"/>
      </w:pPr>
    </w:p>
    <w:p w14:paraId="3AA77E92" w14:textId="77777777" w:rsidR="008E0940" w:rsidRPr="007F5B51" w:rsidRDefault="00000000" w:rsidP="007F5B51">
      <w:pPr>
        <w:pStyle w:val="ListParagraph"/>
        <w:jc w:val="both"/>
      </w:pPr>
      <w:r w:rsidRPr="007F5B51">
        <w:t>The output is identical for the three original trips, and the fourth zone (Airport peak = 6000 + 1200 = 7200 paise) works by adding one table entry. For plain data such as a fare per zone the array is the better design; the switch is better when zones need different logic.</w:t>
      </w:r>
    </w:p>
    <w:p w14:paraId="46AF8646" w14:textId="77777777" w:rsidR="008E0940" w:rsidRPr="007F5B51" w:rsidRDefault="00000000" w:rsidP="007F5B51">
      <w:pPr>
        <w:pStyle w:val="ListParagraph"/>
        <w:jc w:val="both"/>
      </w:pPr>
      <w:bookmarkStart w:id="58" w:name="_Toc243049639"/>
      <w:r w:rsidRPr="007F5B51">
        <w:t>6.7 Conclusion</w:t>
      </w:r>
      <w:bookmarkEnd w:id="58"/>
    </w:p>
    <w:p w14:paraId="56BF0019" w14:textId="77777777" w:rsidR="008E0940" w:rsidRPr="007F5B51" w:rsidRDefault="00000000" w:rsidP="007F5B51">
      <w:pPr>
        <w:pStyle w:val="ListParagraph"/>
        <w:jc w:val="both"/>
      </w:pPr>
      <w:r w:rsidRPr="007F5B51">
        <w:t xml:space="preserve">A </w:t>
      </w:r>
      <w:r w:rsidRPr="007F5B51">
        <w:rPr>
          <w:rFonts w:eastAsia="Courier New"/>
        </w:rPr>
        <w:t>switch</w:t>
      </w:r>
      <w:r w:rsidRPr="007F5B51">
        <w:t xml:space="preserve"> on the zone with integer paise, a plain </w:t>
      </w:r>
      <w:r w:rsidRPr="007F5B51">
        <w:rPr>
          <w:rFonts w:eastAsia="Courier New"/>
        </w:rPr>
        <w:t>if</w:t>
      </w:r>
      <w:r w:rsidRPr="007F5B51">
        <w:t xml:space="preserve"> for the surcharge and the balance check, and a range-based </w:t>
      </w:r>
      <w:r w:rsidRPr="007F5B51">
        <w:rPr>
          <w:rFonts w:eastAsia="Courier New"/>
        </w:rPr>
        <w:t>for</w:t>
      </w:r>
      <w:r w:rsidRPr="007F5B51">
        <w:t xml:space="preserve"> for the day's journeys were chosen. TODO 1 and TODO 2 were completed, the output matched the expected output exactly, and the 10:00 and 20:00 boundaries were verified.</w:t>
      </w:r>
    </w:p>
    <w:p w14:paraId="7873A2A9" w14:textId="77777777" w:rsidR="008E0940" w:rsidRPr="007F5B51" w:rsidRDefault="00000000" w:rsidP="007F5B51">
      <w:pPr>
        <w:pStyle w:val="ListParagraph"/>
        <w:jc w:val="both"/>
      </w:pPr>
      <w:bookmarkStart w:id="59" w:name="_Toc243049640"/>
      <w:r w:rsidRPr="007F5B51">
        <w:t>Task 7 – From Procedural to Object-Oriented (4 Marks)</w:t>
      </w:r>
      <w:bookmarkEnd w:id="59"/>
    </w:p>
    <w:p w14:paraId="07341699" w14:textId="77777777" w:rsidR="008E0940" w:rsidRPr="007F5B51" w:rsidRDefault="00000000" w:rsidP="007F5B51">
      <w:pPr>
        <w:pStyle w:val="ListParagraph"/>
        <w:jc w:val="both"/>
      </w:pPr>
      <w:bookmarkStart w:id="60" w:name="_Toc243049641"/>
      <w:r w:rsidRPr="007F5B51">
        <w:t>7.1 Requirement</w:t>
      </w:r>
      <w:bookmarkEnd w:id="60"/>
    </w:p>
    <w:p w14:paraId="74539FF4" w14:textId="77777777" w:rsidR="008E0940" w:rsidRPr="007F5B51" w:rsidRDefault="00000000" w:rsidP="007F5B51">
      <w:pPr>
        <w:pStyle w:val="ListParagraph"/>
        <w:jc w:val="both"/>
      </w:pPr>
      <w:r w:rsidRPr="007F5B51">
        <w:t xml:space="preserve">Write the fare logic in two styles: procedural with free functions, and object-oriented with a </w:t>
      </w:r>
      <w:r w:rsidRPr="007F5B51">
        <w:rPr>
          <w:rFonts w:eastAsia="Courier New"/>
        </w:rPr>
        <w:t>SmartCard</w:t>
      </w:r>
      <w:r w:rsidRPr="007F5B51">
        <w:t xml:space="preserve"> class that keeps its balance private and offers </w:t>
      </w:r>
      <w:r w:rsidRPr="007F5B51">
        <w:rPr>
          <w:rFonts w:eastAsia="Courier New"/>
        </w:rPr>
        <w:t>deduct()</w:t>
      </w:r>
      <w:r w:rsidRPr="007F5B51">
        <w:t xml:space="preserve"> and </w:t>
      </w:r>
      <w:r w:rsidRPr="007F5B51">
        <w:rPr>
          <w:rFonts w:eastAsia="Courier New"/>
        </w:rPr>
        <w:t>canTravel()</w:t>
      </w:r>
      <w:r w:rsidRPr="007F5B51">
        <w:t>. Explain how the class prevents a negative balance and which version is easier to change when the minimum balance changes. The alternative concept is a public balance member.</w:t>
      </w:r>
    </w:p>
    <w:p w14:paraId="472C5292" w14:textId="77777777" w:rsidR="008E0940" w:rsidRPr="007F5B51" w:rsidRDefault="00000000" w:rsidP="007F5B51">
      <w:pPr>
        <w:pStyle w:val="ListParagraph"/>
        <w:jc w:val="both"/>
      </w:pPr>
      <w:bookmarkStart w:id="61" w:name="_Toc243049642"/>
      <w:r w:rsidRPr="007F5B51">
        <w:t>7.2 Procedural version</w:t>
      </w:r>
      <w:bookmarkEnd w:id="61"/>
    </w:p>
    <w:p w14:paraId="0A68797E" w14:textId="77777777" w:rsidR="008E0940" w:rsidRPr="007F5B51" w:rsidRDefault="00000000" w:rsidP="007F5B51">
      <w:pPr>
        <w:pStyle w:val="ListParagraph"/>
        <w:jc w:val="both"/>
      </w:pPr>
      <w:r w:rsidRPr="007F5B51">
        <w:rPr>
          <w:b/>
          <w:bCs/>
        </w:rPr>
        <w:t>C++ source code (file: Task07/Task07_Procedural.cpp)</w:t>
      </w:r>
    </w:p>
    <w:p w14:paraId="65099111" w14:textId="77777777" w:rsidR="008E0940" w:rsidRPr="007F5B51" w:rsidRDefault="00000000" w:rsidP="007F5B51">
      <w:pPr>
        <w:pStyle w:val="ListParagraph"/>
        <w:jc w:val="both"/>
      </w:pPr>
      <w:r w:rsidRPr="007F5B51">
        <w:rPr>
          <w:rFonts w:eastAsia="Courier New"/>
        </w:rPr>
        <w:t>// Task 7: procedural version - separate variables and free functions</w:t>
      </w:r>
    </w:p>
    <w:p w14:paraId="3B0F1F27" w14:textId="77777777" w:rsidR="008E0940" w:rsidRPr="007F5B51" w:rsidRDefault="00000000" w:rsidP="007F5B51">
      <w:pPr>
        <w:pStyle w:val="ListParagraph"/>
        <w:jc w:val="both"/>
      </w:pPr>
      <w:r w:rsidRPr="007F5B51">
        <w:rPr>
          <w:rFonts w:eastAsia="Courier New"/>
        </w:rPr>
        <w:t>#include &lt;iostream&gt;</w:t>
      </w:r>
    </w:p>
    <w:p w14:paraId="4E2AFD2C" w14:textId="77777777" w:rsidR="008E0940" w:rsidRPr="007F5B51" w:rsidRDefault="00000000" w:rsidP="007F5B51">
      <w:pPr>
        <w:pStyle w:val="ListParagraph"/>
        <w:jc w:val="both"/>
      </w:pPr>
      <w:r w:rsidRPr="007F5B51">
        <w:rPr>
          <w:rFonts w:eastAsia="Courier New"/>
        </w:rPr>
        <w:t xml:space="preserve"> </w:t>
      </w:r>
    </w:p>
    <w:p w14:paraId="623F714D" w14:textId="77777777" w:rsidR="008E0940" w:rsidRPr="007F5B51" w:rsidRDefault="00000000" w:rsidP="007F5B51">
      <w:pPr>
        <w:pStyle w:val="ListParagraph"/>
        <w:jc w:val="both"/>
      </w:pPr>
      <w:r w:rsidRPr="007F5B51">
        <w:rPr>
          <w:rFonts w:eastAsia="Courier New"/>
        </w:rPr>
        <w:t>constexpr long long MIN_BALANCE_PAISE = 5000;</w:t>
      </w:r>
    </w:p>
    <w:p w14:paraId="36EA7B87" w14:textId="77777777" w:rsidR="008E0940" w:rsidRPr="007F5B51" w:rsidRDefault="00000000" w:rsidP="007F5B51">
      <w:pPr>
        <w:pStyle w:val="ListParagraph"/>
        <w:jc w:val="both"/>
      </w:pPr>
      <w:r w:rsidRPr="007F5B51">
        <w:rPr>
          <w:rFonts w:eastAsia="Courier New"/>
        </w:rPr>
        <w:lastRenderedPageBreak/>
        <w:t xml:space="preserve"> </w:t>
      </w:r>
    </w:p>
    <w:p w14:paraId="5C91BABD" w14:textId="77777777" w:rsidR="008E0940" w:rsidRPr="007F5B51" w:rsidRDefault="00000000" w:rsidP="007F5B51">
      <w:pPr>
        <w:pStyle w:val="ListParagraph"/>
        <w:jc w:val="both"/>
      </w:pPr>
      <w:r w:rsidRPr="007F5B51">
        <w:rPr>
          <w:rFonts w:eastAsia="Courier New"/>
        </w:rPr>
        <w:t>long long balancePaise = 10000;   // global: any function can change it</w:t>
      </w:r>
    </w:p>
    <w:p w14:paraId="5DB5D68D" w14:textId="77777777" w:rsidR="008E0940" w:rsidRPr="007F5B51" w:rsidRDefault="00000000" w:rsidP="007F5B51">
      <w:pPr>
        <w:pStyle w:val="ListParagraph"/>
        <w:jc w:val="both"/>
      </w:pPr>
      <w:r w:rsidRPr="007F5B51">
        <w:rPr>
          <w:rFonts w:eastAsia="Courier New"/>
        </w:rPr>
        <w:t xml:space="preserve"> </w:t>
      </w:r>
    </w:p>
    <w:p w14:paraId="23F4BCA9" w14:textId="77777777" w:rsidR="008E0940" w:rsidRPr="007F5B51" w:rsidRDefault="00000000" w:rsidP="007F5B51">
      <w:pPr>
        <w:pStyle w:val="ListParagraph"/>
        <w:jc w:val="both"/>
      </w:pPr>
      <w:r w:rsidRPr="007F5B51">
        <w:rPr>
          <w:rFonts w:eastAsia="Courier New"/>
        </w:rPr>
        <w:t>bool canTravel(long long fare)</w:t>
      </w:r>
    </w:p>
    <w:p w14:paraId="7EF66646" w14:textId="77777777" w:rsidR="008E0940" w:rsidRPr="007F5B51" w:rsidRDefault="00000000" w:rsidP="007F5B51">
      <w:pPr>
        <w:pStyle w:val="ListParagraph"/>
        <w:jc w:val="both"/>
      </w:pPr>
      <w:r w:rsidRPr="007F5B51">
        <w:rPr>
          <w:rFonts w:eastAsia="Courier New"/>
        </w:rPr>
        <w:t>{</w:t>
      </w:r>
    </w:p>
    <w:p w14:paraId="4DBE8530" w14:textId="77777777" w:rsidR="008E0940" w:rsidRPr="007F5B51" w:rsidRDefault="00000000" w:rsidP="007F5B51">
      <w:pPr>
        <w:pStyle w:val="ListParagraph"/>
        <w:jc w:val="both"/>
      </w:pPr>
      <w:r w:rsidRPr="007F5B51">
        <w:rPr>
          <w:rFonts w:eastAsia="Courier New"/>
        </w:rPr>
        <w:t xml:space="preserve">    return fare &gt;= 0 &amp;&amp; balancePaise - fare &gt;= MIN_BALANCE_PAISE;</w:t>
      </w:r>
    </w:p>
    <w:p w14:paraId="210862B9" w14:textId="77777777" w:rsidR="008E0940" w:rsidRPr="007F5B51" w:rsidRDefault="00000000" w:rsidP="007F5B51">
      <w:pPr>
        <w:pStyle w:val="ListParagraph"/>
        <w:jc w:val="both"/>
      </w:pPr>
      <w:r w:rsidRPr="007F5B51">
        <w:rPr>
          <w:rFonts w:eastAsia="Courier New"/>
        </w:rPr>
        <w:t>}</w:t>
      </w:r>
    </w:p>
    <w:p w14:paraId="59C01657" w14:textId="77777777" w:rsidR="008E0940" w:rsidRPr="007F5B51" w:rsidRDefault="00000000" w:rsidP="007F5B51">
      <w:pPr>
        <w:pStyle w:val="ListParagraph"/>
        <w:jc w:val="both"/>
      </w:pPr>
      <w:r w:rsidRPr="007F5B51">
        <w:rPr>
          <w:rFonts w:eastAsia="Courier New"/>
        </w:rPr>
        <w:t xml:space="preserve"> </w:t>
      </w:r>
    </w:p>
    <w:p w14:paraId="3925FE38" w14:textId="77777777" w:rsidR="008E0940" w:rsidRPr="007F5B51" w:rsidRDefault="00000000" w:rsidP="007F5B51">
      <w:pPr>
        <w:pStyle w:val="ListParagraph"/>
        <w:jc w:val="both"/>
      </w:pPr>
      <w:r w:rsidRPr="007F5B51">
        <w:rPr>
          <w:rFonts w:eastAsia="Courier New"/>
        </w:rPr>
        <w:t>bool deduct(long long fare)</w:t>
      </w:r>
    </w:p>
    <w:p w14:paraId="0196726E" w14:textId="77777777" w:rsidR="008E0940" w:rsidRPr="007F5B51" w:rsidRDefault="00000000" w:rsidP="007F5B51">
      <w:pPr>
        <w:pStyle w:val="ListParagraph"/>
        <w:jc w:val="both"/>
      </w:pPr>
      <w:r w:rsidRPr="007F5B51">
        <w:rPr>
          <w:rFonts w:eastAsia="Courier New"/>
        </w:rPr>
        <w:t>{</w:t>
      </w:r>
    </w:p>
    <w:p w14:paraId="03B08F66" w14:textId="77777777" w:rsidR="008E0940" w:rsidRPr="007F5B51" w:rsidRDefault="00000000" w:rsidP="007F5B51">
      <w:pPr>
        <w:pStyle w:val="ListParagraph"/>
        <w:jc w:val="both"/>
      </w:pPr>
      <w:r w:rsidRPr="007F5B51">
        <w:rPr>
          <w:rFonts w:eastAsia="Courier New"/>
        </w:rPr>
        <w:t xml:space="preserve">    if (!canTravel(fare)) return false;</w:t>
      </w:r>
    </w:p>
    <w:p w14:paraId="277A00B1" w14:textId="77777777" w:rsidR="008E0940" w:rsidRPr="007F5B51" w:rsidRDefault="00000000" w:rsidP="007F5B51">
      <w:pPr>
        <w:pStyle w:val="ListParagraph"/>
        <w:jc w:val="both"/>
      </w:pPr>
      <w:r w:rsidRPr="007F5B51">
        <w:rPr>
          <w:rFonts w:eastAsia="Courier New"/>
        </w:rPr>
        <w:t xml:space="preserve">    balancePaise -= fare;</w:t>
      </w:r>
    </w:p>
    <w:p w14:paraId="0E7953F6" w14:textId="77777777" w:rsidR="008E0940" w:rsidRPr="007F5B51" w:rsidRDefault="00000000" w:rsidP="007F5B51">
      <w:pPr>
        <w:pStyle w:val="ListParagraph"/>
        <w:jc w:val="both"/>
      </w:pPr>
      <w:r w:rsidRPr="007F5B51">
        <w:rPr>
          <w:rFonts w:eastAsia="Courier New"/>
        </w:rPr>
        <w:t xml:space="preserve">    return true;</w:t>
      </w:r>
    </w:p>
    <w:p w14:paraId="5F96CDC2" w14:textId="77777777" w:rsidR="008E0940" w:rsidRPr="007F5B51" w:rsidRDefault="00000000" w:rsidP="007F5B51">
      <w:pPr>
        <w:pStyle w:val="ListParagraph"/>
        <w:jc w:val="both"/>
      </w:pPr>
      <w:r w:rsidRPr="007F5B51">
        <w:rPr>
          <w:rFonts w:eastAsia="Courier New"/>
        </w:rPr>
        <w:t>}</w:t>
      </w:r>
    </w:p>
    <w:p w14:paraId="37607550" w14:textId="77777777" w:rsidR="008E0940" w:rsidRPr="007F5B51" w:rsidRDefault="00000000" w:rsidP="007F5B51">
      <w:pPr>
        <w:pStyle w:val="ListParagraph"/>
        <w:jc w:val="both"/>
      </w:pPr>
      <w:r w:rsidRPr="007F5B51">
        <w:rPr>
          <w:rFonts w:eastAsia="Courier New"/>
        </w:rPr>
        <w:t xml:space="preserve"> </w:t>
      </w:r>
    </w:p>
    <w:p w14:paraId="0A815A87" w14:textId="77777777" w:rsidR="008E0940" w:rsidRPr="007F5B51" w:rsidRDefault="00000000" w:rsidP="007F5B51">
      <w:pPr>
        <w:pStyle w:val="ListParagraph"/>
        <w:jc w:val="both"/>
      </w:pPr>
      <w:r w:rsidRPr="007F5B51">
        <w:rPr>
          <w:rFonts w:eastAsia="Courier New"/>
        </w:rPr>
        <w:t>int main()</w:t>
      </w:r>
    </w:p>
    <w:p w14:paraId="1F7AA611" w14:textId="77777777" w:rsidR="008E0940" w:rsidRPr="007F5B51" w:rsidRDefault="00000000" w:rsidP="007F5B51">
      <w:pPr>
        <w:pStyle w:val="ListParagraph"/>
        <w:jc w:val="both"/>
      </w:pPr>
      <w:r w:rsidRPr="007F5B51">
        <w:rPr>
          <w:rFonts w:eastAsia="Courier New"/>
        </w:rPr>
        <w:t>{</w:t>
      </w:r>
    </w:p>
    <w:p w14:paraId="3F41966B" w14:textId="77777777" w:rsidR="008E0940" w:rsidRPr="007F5B51" w:rsidRDefault="00000000" w:rsidP="007F5B51">
      <w:pPr>
        <w:pStyle w:val="ListParagraph"/>
        <w:jc w:val="both"/>
      </w:pPr>
      <w:r w:rsidRPr="007F5B51">
        <w:rPr>
          <w:rFonts w:eastAsia="Courier New"/>
        </w:rPr>
        <w:t xml:space="preserve">    std::cout &lt;&lt; "Start balance: " &lt;&lt; balancePaise &lt;&lt; " paise\n";</w:t>
      </w:r>
    </w:p>
    <w:p w14:paraId="52346235" w14:textId="77777777" w:rsidR="008E0940" w:rsidRPr="007F5B51" w:rsidRDefault="00000000" w:rsidP="007F5B51">
      <w:pPr>
        <w:pStyle w:val="ListParagraph"/>
        <w:jc w:val="both"/>
      </w:pPr>
      <w:r w:rsidRPr="007F5B51">
        <w:rPr>
          <w:rFonts w:eastAsia="Courier New"/>
        </w:rPr>
        <w:t xml:space="preserve">    std::cout &lt;&lt; "Deduct 3600: " &lt;&lt; std::boolalpha &lt;&lt; deduct(3600) &lt;&lt; ", balance " &lt;&lt; balancePaise &lt;&lt; '\n';</w:t>
      </w:r>
    </w:p>
    <w:p w14:paraId="3EA87534" w14:textId="77777777" w:rsidR="008E0940" w:rsidRPr="007F5B51" w:rsidRDefault="00000000" w:rsidP="007F5B51">
      <w:pPr>
        <w:pStyle w:val="ListParagraph"/>
        <w:jc w:val="both"/>
      </w:pPr>
      <w:r w:rsidRPr="007F5B51">
        <w:rPr>
          <w:rFonts w:eastAsia="Courier New"/>
        </w:rPr>
        <w:t xml:space="preserve">    std::cout &lt;&lt; "Deduct 3600: " &lt;&lt; deduct(3600) &lt;&lt; ", balance " &lt;&lt; balancePaise &lt;&lt; '\n';</w:t>
      </w:r>
    </w:p>
    <w:p w14:paraId="5FA51F95" w14:textId="77777777" w:rsidR="008E0940" w:rsidRPr="007F5B51" w:rsidRDefault="00000000" w:rsidP="007F5B51">
      <w:pPr>
        <w:pStyle w:val="ListParagraph"/>
        <w:jc w:val="both"/>
      </w:pPr>
      <w:r w:rsidRPr="007F5B51">
        <w:rPr>
          <w:rFonts w:eastAsia="Courier New"/>
        </w:rPr>
        <w:t xml:space="preserve"> </w:t>
      </w:r>
    </w:p>
    <w:p w14:paraId="5CB99335" w14:textId="77777777" w:rsidR="008E0940" w:rsidRPr="007F5B51" w:rsidRDefault="00000000" w:rsidP="007F5B51">
      <w:pPr>
        <w:pStyle w:val="ListParagraph"/>
        <w:jc w:val="both"/>
      </w:pPr>
      <w:r w:rsidRPr="007F5B51">
        <w:rPr>
          <w:rFonts w:eastAsia="Courier New"/>
        </w:rPr>
        <w:t xml:space="preserve">    // nothing stops a careless line like this one in some other part of the program</w:t>
      </w:r>
    </w:p>
    <w:p w14:paraId="565150AA" w14:textId="77777777" w:rsidR="008E0940" w:rsidRPr="007F5B51" w:rsidRDefault="00000000" w:rsidP="007F5B51">
      <w:pPr>
        <w:pStyle w:val="ListParagraph"/>
        <w:jc w:val="both"/>
      </w:pPr>
      <w:r w:rsidRPr="007F5B51">
        <w:rPr>
          <w:rFonts w:eastAsia="Courier New"/>
        </w:rPr>
        <w:t xml:space="preserve">    balancePaise -= 9000;</w:t>
      </w:r>
    </w:p>
    <w:p w14:paraId="08905FA1" w14:textId="77777777" w:rsidR="008E0940" w:rsidRPr="007F5B51" w:rsidRDefault="00000000" w:rsidP="007F5B51">
      <w:pPr>
        <w:pStyle w:val="ListParagraph"/>
        <w:jc w:val="both"/>
      </w:pPr>
      <w:r w:rsidRPr="007F5B51">
        <w:rPr>
          <w:rFonts w:eastAsia="Courier New"/>
        </w:rPr>
        <w:t xml:space="preserve">    std::cout &lt;&lt; "After direct change: balance " &lt;&lt; balancePaise &lt;&lt; " paise\n";</w:t>
      </w:r>
    </w:p>
    <w:p w14:paraId="25B15D1C" w14:textId="77777777" w:rsidR="008E0940" w:rsidRPr="007F5B51" w:rsidRDefault="00000000" w:rsidP="007F5B51">
      <w:pPr>
        <w:pStyle w:val="ListParagraph"/>
        <w:jc w:val="both"/>
      </w:pPr>
      <w:r w:rsidRPr="007F5B51">
        <w:rPr>
          <w:rFonts w:eastAsia="Courier New"/>
        </w:rPr>
        <w:t>}</w:t>
      </w:r>
    </w:p>
    <w:p w14:paraId="204DC8CD" w14:textId="77777777" w:rsidR="008E0940" w:rsidRPr="007F5B51" w:rsidRDefault="008E0940" w:rsidP="007F5B51">
      <w:pPr>
        <w:pStyle w:val="ListParagraph"/>
        <w:jc w:val="both"/>
      </w:pPr>
    </w:p>
    <w:p w14:paraId="631D1AD7"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Task07_Procedural Task07_Procedural.cpp</w:t>
      </w:r>
    </w:p>
    <w:p w14:paraId="6E9B970C"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61FEAB9B" w14:textId="77777777" w:rsidR="008E0940" w:rsidRPr="007F5B51" w:rsidRDefault="00000000" w:rsidP="007F5B51">
      <w:pPr>
        <w:pStyle w:val="ListParagraph"/>
        <w:jc w:val="both"/>
      </w:pPr>
      <w:r w:rsidRPr="007F5B51">
        <w:rPr>
          <w:b/>
          <w:bCs/>
        </w:rPr>
        <w:t>Actual output (from execution)</w:t>
      </w:r>
    </w:p>
    <w:p w14:paraId="020A4A14" w14:textId="77777777" w:rsidR="008E0940" w:rsidRPr="007F5B51" w:rsidRDefault="00000000" w:rsidP="007F5B51">
      <w:pPr>
        <w:pStyle w:val="ListParagraph"/>
        <w:jc w:val="both"/>
      </w:pPr>
      <w:r w:rsidRPr="007F5B51">
        <w:rPr>
          <w:rFonts w:eastAsia="Courier New"/>
        </w:rPr>
        <w:t>Start balance: 10000 paise</w:t>
      </w:r>
    </w:p>
    <w:p w14:paraId="5FC8A2E7" w14:textId="77777777" w:rsidR="008E0940" w:rsidRPr="007F5B51" w:rsidRDefault="00000000" w:rsidP="007F5B51">
      <w:pPr>
        <w:pStyle w:val="ListParagraph"/>
        <w:jc w:val="both"/>
      </w:pPr>
      <w:r w:rsidRPr="007F5B51">
        <w:rPr>
          <w:rFonts w:eastAsia="Courier New"/>
        </w:rPr>
        <w:t>Deduct 3600: true, balance 6400</w:t>
      </w:r>
    </w:p>
    <w:p w14:paraId="2F1E5642" w14:textId="77777777" w:rsidR="008E0940" w:rsidRPr="007F5B51" w:rsidRDefault="00000000" w:rsidP="007F5B51">
      <w:pPr>
        <w:pStyle w:val="ListParagraph"/>
        <w:jc w:val="both"/>
      </w:pPr>
      <w:r w:rsidRPr="007F5B51">
        <w:rPr>
          <w:rFonts w:eastAsia="Courier New"/>
        </w:rPr>
        <w:t>Deduct 3600: false, balance 6400</w:t>
      </w:r>
    </w:p>
    <w:p w14:paraId="39DFE064" w14:textId="77777777" w:rsidR="008E0940" w:rsidRPr="007F5B51" w:rsidRDefault="00000000" w:rsidP="007F5B51">
      <w:pPr>
        <w:pStyle w:val="ListParagraph"/>
        <w:jc w:val="both"/>
      </w:pPr>
      <w:r w:rsidRPr="007F5B51">
        <w:rPr>
          <w:rFonts w:eastAsia="Courier New"/>
        </w:rPr>
        <w:t>After direct change: balance -2600 paise</w:t>
      </w:r>
    </w:p>
    <w:p w14:paraId="5CB041EE" w14:textId="77777777" w:rsidR="008E0940" w:rsidRPr="007F5B51" w:rsidRDefault="008E0940" w:rsidP="007F5B51">
      <w:pPr>
        <w:pStyle w:val="ListParagraph"/>
        <w:jc w:val="both"/>
      </w:pPr>
    </w:p>
    <w:p w14:paraId="70DE2CFC" w14:textId="77777777" w:rsidR="008E0940" w:rsidRPr="007F5B51" w:rsidRDefault="00000000" w:rsidP="007F5B51">
      <w:pPr>
        <w:pStyle w:val="ListParagraph"/>
        <w:jc w:val="both"/>
      </w:pPr>
      <w:r w:rsidRPr="007F5B51">
        <w:t xml:space="preserve">The functions </w:t>
      </w:r>
      <w:r w:rsidRPr="007F5B51">
        <w:rPr>
          <w:rFonts w:eastAsia="Courier New"/>
        </w:rPr>
        <w:t>canTravel()</w:t>
      </w:r>
      <w:r w:rsidRPr="007F5B51">
        <w:t xml:space="preserve"> and </w:t>
      </w:r>
      <w:r w:rsidRPr="007F5B51">
        <w:rPr>
          <w:rFonts w:eastAsia="Courier New"/>
        </w:rPr>
        <w:t>deduct()</w:t>
      </w:r>
      <w:r w:rsidRPr="007F5B51">
        <w:t xml:space="preserve"> work correctly. The second deduction is refused (6400 − 3600 = 2800 &lt; 5000). But the global </w:t>
      </w:r>
      <w:r w:rsidRPr="007F5B51">
        <w:rPr>
          <w:rFonts w:eastAsia="Courier New"/>
        </w:rPr>
        <w:t>balancePaise</w:t>
      </w:r>
      <w:r w:rsidRPr="007F5B51">
        <w:t xml:space="preserve"> is open to every part of the program, and the line </w:t>
      </w:r>
      <w:r w:rsidRPr="007F5B51">
        <w:rPr>
          <w:rFonts w:eastAsia="Courier New"/>
        </w:rPr>
        <w:t>balancePaise -= 9000;</w:t>
      </w:r>
      <w:r w:rsidRPr="007F5B51">
        <w:t xml:space="preserve"> (which could be written by anyone, anywhere) made the balance −2600. This is the same kind of fault as the negative balance in the first version.</w:t>
      </w:r>
    </w:p>
    <w:p w14:paraId="1670C479" w14:textId="77777777" w:rsidR="008E0940" w:rsidRPr="007F5B51" w:rsidRDefault="00000000" w:rsidP="007F5B51">
      <w:pPr>
        <w:pStyle w:val="ListParagraph"/>
        <w:jc w:val="both"/>
      </w:pPr>
      <w:bookmarkStart w:id="62" w:name="_Toc243049643"/>
      <w:r w:rsidRPr="007F5B51">
        <w:t>7.3 Object-oriented version</w:t>
      </w:r>
      <w:bookmarkEnd w:id="62"/>
    </w:p>
    <w:p w14:paraId="7F2E126C" w14:textId="77777777" w:rsidR="008E0940" w:rsidRPr="007F5B51" w:rsidRDefault="00000000" w:rsidP="007F5B51">
      <w:pPr>
        <w:pStyle w:val="ListParagraph"/>
        <w:jc w:val="both"/>
      </w:pPr>
      <w:r w:rsidRPr="007F5B51">
        <w:rPr>
          <w:b/>
          <w:bCs/>
        </w:rPr>
        <w:t>C++ source code (file: Task07/Task07_OOP.cpp)</w:t>
      </w:r>
    </w:p>
    <w:p w14:paraId="2585A97B" w14:textId="77777777" w:rsidR="008E0940" w:rsidRPr="007F5B51" w:rsidRDefault="00000000" w:rsidP="007F5B51">
      <w:pPr>
        <w:pStyle w:val="ListParagraph"/>
        <w:jc w:val="both"/>
      </w:pPr>
      <w:r w:rsidRPr="007F5B51">
        <w:rPr>
          <w:rFonts w:eastAsia="Courier New"/>
        </w:rPr>
        <w:t>// Task 7: object-oriented version - SmartCard keeps its balance private</w:t>
      </w:r>
    </w:p>
    <w:p w14:paraId="13C38B0F" w14:textId="77777777" w:rsidR="008E0940" w:rsidRPr="007F5B51" w:rsidRDefault="00000000" w:rsidP="007F5B51">
      <w:pPr>
        <w:pStyle w:val="ListParagraph"/>
        <w:jc w:val="both"/>
      </w:pPr>
      <w:r w:rsidRPr="007F5B51">
        <w:rPr>
          <w:rFonts w:eastAsia="Courier New"/>
        </w:rPr>
        <w:t>#include &lt;iostream&gt;</w:t>
      </w:r>
    </w:p>
    <w:p w14:paraId="4FBA7AD7" w14:textId="77777777" w:rsidR="008E0940" w:rsidRPr="007F5B51" w:rsidRDefault="00000000" w:rsidP="007F5B51">
      <w:pPr>
        <w:pStyle w:val="ListParagraph"/>
        <w:jc w:val="both"/>
      </w:pPr>
      <w:r w:rsidRPr="007F5B51">
        <w:rPr>
          <w:rFonts w:eastAsia="Courier New"/>
        </w:rPr>
        <w:t xml:space="preserve"> </w:t>
      </w:r>
    </w:p>
    <w:p w14:paraId="40077361" w14:textId="77777777" w:rsidR="008E0940" w:rsidRPr="007F5B51" w:rsidRDefault="00000000" w:rsidP="007F5B51">
      <w:pPr>
        <w:pStyle w:val="ListParagraph"/>
        <w:jc w:val="both"/>
      </w:pPr>
      <w:r w:rsidRPr="007F5B51">
        <w:rPr>
          <w:rFonts w:eastAsia="Courier New"/>
        </w:rPr>
        <w:t>constexpr long long MIN_BALANCE_PAISE = 5000;</w:t>
      </w:r>
    </w:p>
    <w:p w14:paraId="78E231F1" w14:textId="77777777" w:rsidR="008E0940" w:rsidRPr="007F5B51" w:rsidRDefault="00000000" w:rsidP="007F5B51">
      <w:pPr>
        <w:pStyle w:val="ListParagraph"/>
        <w:jc w:val="both"/>
      </w:pPr>
      <w:r w:rsidRPr="007F5B51">
        <w:rPr>
          <w:rFonts w:eastAsia="Courier New"/>
        </w:rPr>
        <w:t xml:space="preserve"> </w:t>
      </w:r>
    </w:p>
    <w:p w14:paraId="18A2E55C" w14:textId="77777777" w:rsidR="008E0940" w:rsidRPr="007F5B51" w:rsidRDefault="00000000" w:rsidP="007F5B51">
      <w:pPr>
        <w:pStyle w:val="ListParagraph"/>
        <w:jc w:val="both"/>
      </w:pPr>
      <w:r w:rsidRPr="007F5B51">
        <w:rPr>
          <w:rFonts w:eastAsia="Courier New"/>
        </w:rPr>
        <w:t>class SmartCard {</w:t>
      </w:r>
    </w:p>
    <w:p w14:paraId="3C45C92C" w14:textId="77777777" w:rsidR="008E0940" w:rsidRPr="007F5B51" w:rsidRDefault="00000000" w:rsidP="007F5B51">
      <w:pPr>
        <w:pStyle w:val="ListParagraph"/>
        <w:jc w:val="both"/>
      </w:pPr>
      <w:r w:rsidRPr="007F5B51">
        <w:rPr>
          <w:rFonts w:eastAsia="Courier New"/>
        </w:rPr>
        <w:t>public:</w:t>
      </w:r>
    </w:p>
    <w:p w14:paraId="5C437327" w14:textId="77777777" w:rsidR="008E0940" w:rsidRPr="007F5B51" w:rsidRDefault="00000000" w:rsidP="007F5B51">
      <w:pPr>
        <w:pStyle w:val="ListParagraph"/>
        <w:jc w:val="both"/>
      </w:pPr>
      <w:r w:rsidRPr="007F5B51">
        <w:rPr>
          <w:rFonts w:eastAsia="Courier New"/>
        </w:rPr>
        <w:t xml:space="preserve">    explicit SmartCard(long long initialPaise) : balancePaise(initialPaise &lt; 0 ? 0 : initialPaise) {}</w:t>
      </w:r>
    </w:p>
    <w:p w14:paraId="22A574AA" w14:textId="77777777" w:rsidR="008E0940" w:rsidRPr="007F5B51" w:rsidRDefault="00000000" w:rsidP="007F5B51">
      <w:pPr>
        <w:pStyle w:val="ListParagraph"/>
        <w:jc w:val="both"/>
      </w:pPr>
      <w:r w:rsidRPr="007F5B51">
        <w:rPr>
          <w:rFonts w:eastAsia="Courier New"/>
        </w:rPr>
        <w:lastRenderedPageBreak/>
        <w:t xml:space="preserve"> </w:t>
      </w:r>
    </w:p>
    <w:p w14:paraId="40795AE6" w14:textId="77777777" w:rsidR="008E0940" w:rsidRPr="007F5B51" w:rsidRDefault="00000000" w:rsidP="007F5B51">
      <w:pPr>
        <w:pStyle w:val="ListParagraph"/>
        <w:jc w:val="both"/>
      </w:pPr>
      <w:r w:rsidRPr="007F5B51">
        <w:rPr>
          <w:rFonts w:eastAsia="Courier New"/>
        </w:rPr>
        <w:t xml:space="preserve">    bool canTravel(long long fare) const</w:t>
      </w:r>
    </w:p>
    <w:p w14:paraId="0AA10BCA" w14:textId="77777777" w:rsidR="008E0940" w:rsidRPr="007F5B51" w:rsidRDefault="00000000" w:rsidP="007F5B51">
      <w:pPr>
        <w:pStyle w:val="ListParagraph"/>
        <w:jc w:val="both"/>
      </w:pPr>
      <w:r w:rsidRPr="007F5B51">
        <w:rPr>
          <w:rFonts w:eastAsia="Courier New"/>
        </w:rPr>
        <w:t xml:space="preserve">    {</w:t>
      </w:r>
    </w:p>
    <w:p w14:paraId="5F4DFCE1" w14:textId="77777777" w:rsidR="008E0940" w:rsidRPr="007F5B51" w:rsidRDefault="00000000" w:rsidP="007F5B51">
      <w:pPr>
        <w:pStyle w:val="ListParagraph"/>
        <w:jc w:val="both"/>
      </w:pPr>
      <w:r w:rsidRPr="007F5B51">
        <w:rPr>
          <w:rFonts w:eastAsia="Courier New"/>
        </w:rPr>
        <w:t xml:space="preserve">        return fare &gt;= 0 &amp;&amp; balancePaise - fare &gt;= MIN_BALANCE_PAISE;</w:t>
      </w:r>
    </w:p>
    <w:p w14:paraId="4DEB1BEE" w14:textId="77777777" w:rsidR="008E0940" w:rsidRPr="007F5B51" w:rsidRDefault="00000000" w:rsidP="007F5B51">
      <w:pPr>
        <w:pStyle w:val="ListParagraph"/>
        <w:jc w:val="both"/>
      </w:pPr>
      <w:r w:rsidRPr="007F5B51">
        <w:rPr>
          <w:rFonts w:eastAsia="Courier New"/>
        </w:rPr>
        <w:t xml:space="preserve">    }</w:t>
      </w:r>
    </w:p>
    <w:p w14:paraId="4F9B4B48" w14:textId="77777777" w:rsidR="008E0940" w:rsidRPr="007F5B51" w:rsidRDefault="00000000" w:rsidP="007F5B51">
      <w:pPr>
        <w:pStyle w:val="ListParagraph"/>
        <w:jc w:val="both"/>
      </w:pPr>
      <w:r w:rsidRPr="007F5B51">
        <w:rPr>
          <w:rFonts w:eastAsia="Courier New"/>
        </w:rPr>
        <w:t xml:space="preserve"> </w:t>
      </w:r>
    </w:p>
    <w:p w14:paraId="13A3F07C" w14:textId="77777777" w:rsidR="008E0940" w:rsidRPr="007F5B51" w:rsidRDefault="00000000" w:rsidP="007F5B51">
      <w:pPr>
        <w:pStyle w:val="ListParagraph"/>
        <w:jc w:val="both"/>
      </w:pPr>
      <w:r w:rsidRPr="007F5B51">
        <w:rPr>
          <w:rFonts w:eastAsia="Courier New"/>
        </w:rPr>
        <w:t xml:space="preserve">    bool deduct(long long fare)</w:t>
      </w:r>
    </w:p>
    <w:p w14:paraId="134D8B08" w14:textId="77777777" w:rsidR="008E0940" w:rsidRPr="007F5B51" w:rsidRDefault="00000000" w:rsidP="007F5B51">
      <w:pPr>
        <w:pStyle w:val="ListParagraph"/>
        <w:jc w:val="both"/>
      </w:pPr>
      <w:r w:rsidRPr="007F5B51">
        <w:rPr>
          <w:rFonts w:eastAsia="Courier New"/>
        </w:rPr>
        <w:t xml:space="preserve">    {</w:t>
      </w:r>
    </w:p>
    <w:p w14:paraId="20DB7E69" w14:textId="77777777" w:rsidR="008E0940" w:rsidRPr="007F5B51" w:rsidRDefault="00000000" w:rsidP="007F5B51">
      <w:pPr>
        <w:pStyle w:val="ListParagraph"/>
        <w:jc w:val="both"/>
      </w:pPr>
      <w:r w:rsidRPr="007F5B51">
        <w:rPr>
          <w:rFonts w:eastAsia="Courier New"/>
        </w:rPr>
        <w:t xml:space="preserve">        if (!canTravel(fare)) return false;   // the only way to reduce the balance</w:t>
      </w:r>
    </w:p>
    <w:p w14:paraId="1F8D4715" w14:textId="77777777" w:rsidR="008E0940" w:rsidRPr="007F5B51" w:rsidRDefault="00000000" w:rsidP="007F5B51">
      <w:pPr>
        <w:pStyle w:val="ListParagraph"/>
        <w:jc w:val="both"/>
      </w:pPr>
      <w:r w:rsidRPr="007F5B51">
        <w:rPr>
          <w:rFonts w:eastAsia="Courier New"/>
        </w:rPr>
        <w:t xml:space="preserve">        balancePaise -= fare;</w:t>
      </w:r>
    </w:p>
    <w:p w14:paraId="09ECA84E" w14:textId="77777777" w:rsidR="008E0940" w:rsidRPr="007F5B51" w:rsidRDefault="00000000" w:rsidP="007F5B51">
      <w:pPr>
        <w:pStyle w:val="ListParagraph"/>
        <w:jc w:val="both"/>
      </w:pPr>
      <w:r w:rsidRPr="007F5B51">
        <w:rPr>
          <w:rFonts w:eastAsia="Courier New"/>
        </w:rPr>
        <w:t xml:space="preserve">        return true;</w:t>
      </w:r>
    </w:p>
    <w:p w14:paraId="57016A3D" w14:textId="77777777" w:rsidR="008E0940" w:rsidRPr="007F5B51" w:rsidRDefault="00000000" w:rsidP="007F5B51">
      <w:pPr>
        <w:pStyle w:val="ListParagraph"/>
        <w:jc w:val="both"/>
      </w:pPr>
      <w:r w:rsidRPr="007F5B51">
        <w:rPr>
          <w:rFonts w:eastAsia="Courier New"/>
        </w:rPr>
        <w:t xml:space="preserve">    }</w:t>
      </w:r>
    </w:p>
    <w:p w14:paraId="6C557EF3" w14:textId="77777777" w:rsidR="008E0940" w:rsidRPr="007F5B51" w:rsidRDefault="00000000" w:rsidP="007F5B51">
      <w:pPr>
        <w:pStyle w:val="ListParagraph"/>
        <w:jc w:val="both"/>
      </w:pPr>
      <w:r w:rsidRPr="007F5B51">
        <w:rPr>
          <w:rFonts w:eastAsia="Courier New"/>
        </w:rPr>
        <w:t xml:space="preserve"> </w:t>
      </w:r>
    </w:p>
    <w:p w14:paraId="26F4137C" w14:textId="77777777" w:rsidR="008E0940" w:rsidRPr="007F5B51" w:rsidRDefault="00000000" w:rsidP="007F5B51">
      <w:pPr>
        <w:pStyle w:val="ListParagraph"/>
        <w:jc w:val="both"/>
      </w:pPr>
      <w:r w:rsidRPr="007F5B51">
        <w:rPr>
          <w:rFonts w:eastAsia="Courier New"/>
        </w:rPr>
        <w:t xml:space="preserve">    bool recharge(long long amountPaise)</w:t>
      </w:r>
    </w:p>
    <w:p w14:paraId="7C9C4267" w14:textId="77777777" w:rsidR="008E0940" w:rsidRPr="007F5B51" w:rsidRDefault="00000000" w:rsidP="007F5B51">
      <w:pPr>
        <w:pStyle w:val="ListParagraph"/>
        <w:jc w:val="both"/>
      </w:pPr>
      <w:r w:rsidRPr="007F5B51">
        <w:rPr>
          <w:rFonts w:eastAsia="Courier New"/>
        </w:rPr>
        <w:t xml:space="preserve">    {</w:t>
      </w:r>
    </w:p>
    <w:p w14:paraId="11AC58C4" w14:textId="77777777" w:rsidR="008E0940" w:rsidRPr="007F5B51" w:rsidRDefault="00000000" w:rsidP="007F5B51">
      <w:pPr>
        <w:pStyle w:val="ListParagraph"/>
        <w:jc w:val="both"/>
      </w:pPr>
      <w:r w:rsidRPr="007F5B51">
        <w:rPr>
          <w:rFonts w:eastAsia="Courier New"/>
        </w:rPr>
        <w:t xml:space="preserve">        if (amountPaise &lt;= 0) return false;</w:t>
      </w:r>
    </w:p>
    <w:p w14:paraId="1BD607AF" w14:textId="77777777" w:rsidR="008E0940" w:rsidRPr="007F5B51" w:rsidRDefault="00000000" w:rsidP="007F5B51">
      <w:pPr>
        <w:pStyle w:val="ListParagraph"/>
        <w:jc w:val="both"/>
      </w:pPr>
      <w:r w:rsidRPr="007F5B51">
        <w:rPr>
          <w:rFonts w:eastAsia="Courier New"/>
        </w:rPr>
        <w:t xml:space="preserve">        balancePaise += amountPaise;</w:t>
      </w:r>
    </w:p>
    <w:p w14:paraId="7CF18C0D" w14:textId="77777777" w:rsidR="008E0940" w:rsidRPr="007F5B51" w:rsidRDefault="00000000" w:rsidP="007F5B51">
      <w:pPr>
        <w:pStyle w:val="ListParagraph"/>
        <w:jc w:val="both"/>
      </w:pPr>
      <w:r w:rsidRPr="007F5B51">
        <w:rPr>
          <w:rFonts w:eastAsia="Courier New"/>
        </w:rPr>
        <w:t xml:space="preserve">        return true;</w:t>
      </w:r>
    </w:p>
    <w:p w14:paraId="5996D9DD" w14:textId="77777777" w:rsidR="008E0940" w:rsidRPr="007F5B51" w:rsidRDefault="00000000" w:rsidP="007F5B51">
      <w:pPr>
        <w:pStyle w:val="ListParagraph"/>
        <w:jc w:val="both"/>
      </w:pPr>
      <w:r w:rsidRPr="007F5B51">
        <w:rPr>
          <w:rFonts w:eastAsia="Courier New"/>
        </w:rPr>
        <w:t xml:space="preserve">    }</w:t>
      </w:r>
    </w:p>
    <w:p w14:paraId="0B30D8F7" w14:textId="77777777" w:rsidR="008E0940" w:rsidRPr="007F5B51" w:rsidRDefault="00000000" w:rsidP="007F5B51">
      <w:pPr>
        <w:pStyle w:val="ListParagraph"/>
        <w:jc w:val="both"/>
      </w:pPr>
      <w:r w:rsidRPr="007F5B51">
        <w:rPr>
          <w:rFonts w:eastAsia="Courier New"/>
        </w:rPr>
        <w:t xml:space="preserve"> </w:t>
      </w:r>
    </w:p>
    <w:p w14:paraId="6C0041DC" w14:textId="77777777" w:rsidR="008E0940" w:rsidRPr="007F5B51" w:rsidRDefault="00000000" w:rsidP="007F5B51">
      <w:pPr>
        <w:pStyle w:val="ListParagraph"/>
        <w:jc w:val="both"/>
      </w:pPr>
      <w:r w:rsidRPr="007F5B51">
        <w:rPr>
          <w:rFonts w:eastAsia="Courier New"/>
        </w:rPr>
        <w:t xml:space="preserve">    long long balance() const { return balancePaise; }</w:t>
      </w:r>
    </w:p>
    <w:p w14:paraId="60EB95B9" w14:textId="77777777" w:rsidR="008E0940" w:rsidRPr="007F5B51" w:rsidRDefault="00000000" w:rsidP="007F5B51">
      <w:pPr>
        <w:pStyle w:val="ListParagraph"/>
        <w:jc w:val="both"/>
      </w:pPr>
      <w:r w:rsidRPr="007F5B51">
        <w:rPr>
          <w:rFonts w:eastAsia="Courier New"/>
        </w:rPr>
        <w:t xml:space="preserve"> </w:t>
      </w:r>
    </w:p>
    <w:p w14:paraId="48DBBD56" w14:textId="77777777" w:rsidR="008E0940" w:rsidRPr="007F5B51" w:rsidRDefault="00000000" w:rsidP="007F5B51">
      <w:pPr>
        <w:pStyle w:val="ListParagraph"/>
        <w:jc w:val="both"/>
      </w:pPr>
      <w:r w:rsidRPr="007F5B51">
        <w:rPr>
          <w:rFonts w:eastAsia="Courier New"/>
        </w:rPr>
        <w:t>private:</w:t>
      </w:r>
    </w:p>
    <w:p w14:paraId="30FB71FF" w14:textId="77777777" w:rsidR="008E0940" w:rsidRPr="007F5B51" w:rsidRDefault="00000000" w:rsidP="007F5B51">
      <w:pPr>
        <w:pStyle w:val="ListParagraph"/>
        <w:jc w:val="both"/>
      </w:pPr>
      <w:r w:rsidRPr="007F5B51">
        <w:rPr>
          <w:rFonts w:eastAsia="Courier New"/>
        </w:rPr>
        <w:t xml:space="preserve">    long long balancePaise;</w:t>
      </w:r>
    </w:p>
    <w:p w14:paraId="395110BD" w14:textId="77777777" w:rsidR="008E0940" w:rsidRPr="007F5B51" w:rsidRDefault="00000000" w:rsidP="007F5B51">
      <w:pPr>
        <w:pStyle w:val="ListParagraph"/>
        <w:jc w:val="both"/>
      </w:pPr>
      <w:r w:rsidRPr="007F5B51">
        <w:rPr>
          <w:rFonts w:eastAsia="Courier New"/>
        </w:rPr>
        <w:t>};</w:t>
      </w:r>
    </w:p>
    <w:p w14:paraId="75FBF8F9" w14:textId="77777777" w:rsidR="008E0940" w:rsidRPr="007F5B51" w:rsidRDefault="00000000" w:rsidP="007F5B51">
      <w:pPr>
        <w:pStyle w:val="ListParagraph"/>
        <w:jc w:val="both"/>
      </w:pPr>
      <w:r w:rsidRPr="007F5B51">
        <w:rPr>
          <w:rFonts w:eastAsia="Courier New"/>
        </w:rPr>
        <w:t xml:space="preserve"> </w:t>
      </w:r>
    </w:p>
    <w:p w14:paraId="5E8B7240" w14:textId="77777777" w:rsidR="008E0940" w:rsidRPr="007F5B51" w:rsidRDefault="00000000" w:rsidP="007F5B51">
      <w:pPr>
        <w:pStyle w:val="ListParagraph"/>
        <w:jc w:val="both"/>
      </w:pPr>
      <w:r w:rsidRPr="007F5B51">
        <w:rPr>
          <w:rFonts w:eastAsia="Courier New"/>
        </w:rPr>
        <w:t>int main()</w:t>
      </w:r>
    </w:p>
    <w:p w14:paraId="26AADC97" w14:textId="77777777" w:rsidR="008E0940" w:rsidRPr="007F5B51" w:rsidRDefault="00000000" w:rsidP="007F5B51">
      <w:pPr>
        <w:pStyle w:val="ListParagraph"/>
        <w:jc w:val="both"/>
      </w:pPr>
      <w:r w:rsidRPr="007F5B51">
        <w:rPr>
          <w:rFonts w:eastAsia="Courier New"/>
        </w:rPr>
        <w:t>{</w:t>
      </w:r>
    </w:p>
    <w:p w14:paraId="03DD5072" w14:textId="77777777" w:rsidR="008E0940" w:rsidRPr="007F5B51" w:rsidRDefault="00000000" w:rsidP="007F5B51">
      <w:pPr>
        <w:pStyle w:val="ListParagraph"/>
        <w:jc w:val="both"/>
      </w:pPr>
      <w:r w:rsidRPr="007F5B51">
        <w:rPr>
          <w:rFonts w:eastAsia="Courier New"/>
        </w:rPr>
        <w:t xml:space="preserve">    SmartCard card(10000);</w:t>
      </w:r>
    </w:p>
    <w:p w14:paraId="5C63D2BF" w14:textId="77777777" w:rsidR="008E0940" w:rsidRPr="007F5B51" w:rsidRDefault="00000000" w:rsidP="007F5B51">
      <w:pPr>
        <w:pStyle w:val="ListParagraph"/>
        <w:jc w:val="both"/>
      </w:pPr>
      <w:r w:rsidRPr="007F5B51">
        <w:rPr>
          <w:rFonts w:eastAsia="Courier New"/>
        </w:rPr>
        <w:t xml:space="preserve">    std::cout &lt;&lt; std::boolalpha;</w:t>
      </w:r>
    </w:p>
    <w:p w14:paraId="7C98BF1A" w14:textId="77777777" w:rsidR="008E0940" w:rsidRPr="007F5B51" w:rsidRDefault="00000000" w:rsidP="007F5B51">
      <w:pPr>
        <w:pStyle w:val="ListParagraph"/>
        <w:jc w:val="both"/>
      </w:pPr>
      <w:r w:rsidRPr="007F5B51">
        <w:rPr>
          <w:rFonts w:eastAsia="Courier New"/>
        </w:rPr>
        <w:t xml:space="preserve">    std::cout &lt;&lt; "Start balance: " &lt;&lt; card.balance() &lt;&lt; " paise\n";</w:t>
      </w:r>
    </w:p>
    <w:p w14:paraId="0AE840DC" w14:textId="77777777" w:rsidR="008E0940" w:rsidRPr="007F5B51" w:rsidRDefault="00000000" w:rsidP="007F5B51">
      <w:pPr>
        <w:pStyle w:val="ListParagraph"/>
        <w:jc w:val="both"/>
      </w:pPr>
      <w:r w:rsidRPr="007F5B51">
        <w:rPr>
          <w:rFonts w:eastAsia="Courier New"/>
        </w:rPr>
        <w:t xml:space="preserve">    std::cout &lt;&lt; "Deduct 3600: " &lt;&lt; card.deduct(3600) &lt;&lt; ", balance " &lt;&lt; card.balance() &lt;&lt; '\n';</w:t>
      </w:r>
    </w:p>
    <w:p w14:paraId="0B0CE781" w14:textId="77777777" w:rsidR="008E0940" w:rsidRPr="007F5B51" w:rsidRDefault="00000000" w:rsidP="007F5B51">
      <w:pPr>
        <w:pStyle w:val="ListParagraph"/>
        <w:jc w:val="both"/>
      </w:pPr>
      <w:r w:rsidRPr="007F5B51">
        <w:rPr>
          <w:rFonts w:eastAsia="Courier New"/>
        </w:rPr>
        <w:t xml:space="preserve">    std::cout &lt;&lt; "Deduct 3600: " &lt;&lt; card.deduct(3600) &lt;&lt; ", balance " &lt;&lt; card.balance() &lt;&lt; '\n';</w:t>
      </w:r>
    </w:p>
    <w:p w14:paraId="091A0075" w14:textId="77777777" w:rsidR="008E0940" w:rsidRPr="007F5B51" w:rsidRDefault="00000000" w:rsidP="007F5B51">
      <w:pPr>
        <w:pStyle w:val="ListParagraph"/>
        <w:jc w:val="both"/>
      </w:pPr>
      <w:r w:rsidRPr="007F5B51">
        <w:rPr>
          <w:rFonts w:eastAsia="Courier New"/>
        </w:rPr>
        <w:t xml:space="preserve">    std::cout &lt;&lt; "Deduct -500: " &lt;&lt; card.deduct(-500) &lt;&lt; ", balance " &lt;&lt; card.balance() &lt;&lt; '\n';</w:t>
      </w:r>
    </w:p>
    <w:p w14:paraId="45902BA5" w14:textId="77777777" w:rsidR="008E0940" w:rsidRPr="007F5B51" w:rsidRDefault="00000000" w:rsidP="007F5B51">
      <w:pPr>
        <w:pStyle w:val="ListParagraph"/>
        <w:jc w:val="both"/>
      </w:pPr>
      <w:r w:rsidRPr="007F5B51">
        <w:rPr>
          <w:rFonts w:eastAsia="Courier New"/>
        </w:rPr>
        <w:t xml:space="preserve">    std::cout &lt;&lt; "Recharge -100: " &lt;&lt; card.recharge(-100) &lt;&lt; ", balance " &lt;&lt; card.balance() &lt;&lt; '\n';</w:t>
      </w:r>
    </w:p>
    <w:p w14:paraId="46E73A0C" w14:textId="77777777" w:rsidR="008E0940" w:rsidRPr="007F5B51" w:rsidRDefault="00000000" w:rsidP="007F5B51">
      <w:pPr>
        <w:pStyle w:val="ListParagraph"/>
        <w:jc w:val="both"/>
      </w:pPr>
      <w:r w:rsidRPr="007F5B51">
        <w:rPr>
          <w:rFonts w:eastAsia="Courier New"/>
        </w:rPr>
        <w:t xml:space="preserve">    std::cout &lt;&lt; "Recharge 2000: " &lt;&lt; card.recharge(2000) &lt;&lt; ", balance " &lt;&lt; card.balance() &lt;&lt; '\n';</w:t>
      </w:r>
    </w:p>
    <w:p w14:paraId="2FAAC7C9" w14:textId="77777777" w:rsidR="008E0940" w:rsidRPr="007F5B51" w:rsidRDefault="00000000" w:rsidP="007F5B51">
      <w:pPr>
        <w:pStyle w:val="ListParagraph"/>
        <w:jc w:val="both"/>
      </w:pPr>
      <w:r w:rsidRPr="007F5B51">
        <w:rPr>
          <w:rFonts w:eastAsia="Courier New"/>
        </w:rPr>
        <w:t xml:space="preserve">    // card.balancePaise -= 9000;   // would not compile: balancePaise is private</w:t>
      </w:r>
    </w:p>
    <w:p w14:paraId="45BF334D" w14:textId="77777777" w:rsidR="008E0940" w:rsidRPr="007F5B51" w:rsidRDefault="00000000" w:rsidP="007F5B51">
      <w:pPr>
        <w:pStyle w:val="ListParagraph"/>
        <w:jc w:val="both"/>
      </w:pPr>
      <w:r w:rsidRPr="007F5B51">
        <w:rPr>
          <w:rFonts w:eastAsia="Courier New"/>
        </w:rPr>
        <w:t>}</w:t>
      </w:r>
    </w:p>
    <w:p w14:paraId="531FDD2D" w14:textId="77777777" w:rsidR="008E0940" w:rsidRPr="007F5B51" w:rsidRDefault="008E0940" w:rsidP="007F5B51">
      <w:pPr>
        <w:pStyle w:val="ListParagraph"/>
        <w:jc w:val="both"/>
      </w:pPr>
    </w:p>
    <w:p w14:paraId="0874D6C6"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Task07_OOP Task07_OOP.cpp</w:t>
      </w:r>
    </w:p>
    <w:p w14:paraId="05603217"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566E4CC2" w14:textId="77777777" w:rsidR="008E0940" w:rsidRPr="007F5B51" w:rsidRDefault="00000000" w:rsidP="007F5B51">
      <w:pPr>
        <w:pStyle w:val="ListParagraph"/>
        <w:jc w:val="both"/>
      </w:pPr>
      <w:r w:rsidRPr="007F5B51">
        <w:rPr>
          <w:b/>
          <w:bCs/>
        </w:rPr>
        <w:t>Actual output (from execution)</w:t>
      </w:r>
    </w:p>
    <w:p w14:paraId="6083955A" w14:textId="77777777" w:rsidR="008E0940" w:rsidRPr="007F5B51" w:rsidRDefault="00000000" w:rsidP="007F5B51">
      <w:pPr>
        <w:pStyle w:val="ListParagraph"/>
        <w:jc w:val="both"/>
      </w:pPr>
      <w:r w:rsidRPr="007F5B51">
        <w:rPr>
          <w:rFonts w:eastAsia="Courier New"/>
        </w:rPr>
        <w:t>Start balance: 10000 paise</w:t>
      </w:r>
    </w:p>
    <w:p w14:paraId="33058699" w14:textId="77777777" w:rsidR="008E0940" w:rsidRPr="007F5B51" w:rsidRDefault="00000000" w:rsidP="007F5B51">
      <w:pPr>
        <w:pStyle w:val="ListParagraph"/>
        <w:jc w:val="both"/>
      </w:pPr>
      <w:r w:rsidRPr="007F5B51">
        <w:rPr>
          <w:rFonts w:eastAsia="Courier New"/>
        </w:rPr>
        <w:t>Deduct 3600: true, balance 6400</w:t>
      </w:r>
    </w:p>
    <w:p w14:paraId="76095A72" w14:textId="77777777" w:rsidR="008E0940" w:rsidRPr="007F5B51" w:rsidRDefault="00000000" w:rsidP="007F5B51">
      <w:pPr>
        <w:pStyle w:val="ListParagraph"/>
        <w:jc w:val="both"/>
      </w:pPr>
      <w:r w:rsidRPr="007F5B51">
        <w:rPr>
          <w:rFonts w:eastAsia="Courier New"/>
        </w:rPr>
        <w:t>Deduct 3600: false, balance 6400</w:t>
      </w:r>
    </w:p>
    <w:p w14:paraId="5FDFB076" w14:textId="77777777" w:rsidR="008E0940" w:rsidRPr="007F5B51" w:rsidRDefault="00000000" w:rsidP="007F5B51">
      <w:pPr>
        <w:pStyle w:val="ListParagraph"/>
        <w:jc w:val="both"/>
      </w:pPr>
      <w:r w:rsidRPr="007F5B51">
        <w:rPr>
          <w:rFonts w:eastAsia="Courier New"/>
        </w:rPr>
        <w:t>Deduct -500: false, balance 6400</w:t>
      </w:r>
    </w:p>
    <w:p w14:paraId="2381922F" w14:textId="77777777" w:rsidR="008E0940" w:rsidRPr="007F5B51" w:rsidRDefault="00000000" w:rsidP="007F5B51">
      <w:pPr>
        <w:pStyle w:val="ListParagraph"/>
        <w:jc w:val="both"/>
      </w:pPr>
      <w:r w:rsidRPr="007F5B51">
        <w:rPr>
          <w:rFonts w:eastAsia="Courier New"/>
        </w:rPr>
        <w:t>Recharge -100: false, balance 6400</w:t>
      </w:r>
    </w:p>
    <w:p w14:paraId="3CD1DD75" w14:textId="77777777" w:rsidR="008E0940" w:rsidRPr="007F5B51" w:rsidRDefault="00000000" w:rsidP="007F5B51">
      <w:pPr>
        <w:pStyle w:val="ListParagraph"/>
        <w:jc w:val="both"/>
      </w:pPr>
      <w:r w:rsidRPr="007F5B51">
        <w:rPr>
          <w:rFonts w:eastAsia="Courier New"/>
        </w:rPr>
        <w:t>Recharge 2000: true, balance 8400</w:t>
      </w:r>
    </w:p>
    <w:p w14:paraId="5A2996D0" w14:textId="77777777" w:rsidR="008E0940" w:rsidRPr="007F5B51" w:rsidRDefault="008E0940" w:rsidP="007F5B51">
      <w:pPr>
        <w:pStyle w:val="ListParagraph"/>
        <w:jc w:val="both"/>
      </w:pPr>
    </w:p>
    <w:p w14:paraId="088B8414" w14:textId="77777777" w:rsidR="008E0940" w:rsidRPr="007F5B51" w:rsidRDefault="00000000" w:rsidP="007F5B51">
      <w:pPr>
        <w:pStyle w:val="ListParagraph"/>
      </w:pPr>
      <w:r w:rsidRPr="007F5B51">
        <w:lastRenderedPageBreak/>
        <w:t>[Screenshot to be inserted: Task07_Output.png - code and output from the compiler window]</w:t>
      </w:r>
    </w:p>
    <w:p w14:paraId="6B56B6EC" w14:textId="77777777" w:rsidR="008E0940" w:rsidRPr="007F5B51" w:rsidRDefault="00000000" w:rsidP="007F5B51">
      <w:pPr>
        <w:pStyle w:val="ListParagraph"/>
        <w:jc w:val="both"/>
      </w:pPr>
      <w:r w:rsidRPr="007F5B51">
        <w:t xml:space="preserve">The same two deductions behave the same way (the second is refused), a negative fare is refused too, and a negative recharge is refused. The balance changes only by an allowed </w:t>
      </w:r>
      <w:r w:rsidRPr="007F5B51">
        <w:rPr>
          <w:rFonts w:eastAsia="Courier New"/>
        </w:rPr>
        <w:t>deduct()</w:t>
      </w:r>
      <w:r w:rsidRPr="007F5B51">
        <w:t xml:space="preserve"> or by a positive </w:t>
      </w:r>
      <w:r w:rsidRPr="007F5B51">
        <w:rPr>
          <w:rFonts w:eastAsia="Courier New"/>
        </w:rPr>
        <w:t>recharge(2000)</w:t>
      </w:r>
      <w:r w:rsidRPr="007F5B51">
        <w:t xml:space="preserve"> (6400 to 8400).</w:t>
      </w:r>
    </w:p>
    <w:p w14:paraId="78B47CC2" w14:textId="77777777" w:rsidR="008E0940" w:rsidRPr="007F5B51" w:rsidRDefault="00000000" w:rsidP="007F5B51">
      <w:pPr>
        <w:pStyle w:val="ListParagraph"/>
        <w:jc w:val="both"/>
      </w:pPr>
      <w:r w:rsidRPr="007F5B51">
        <w:t>Demonstration that the private balance cannot be changed from outside</w:t>
      </w:r>
    </w:p>
    <w:p w14:paraId="3F231696" w14:textId="77777777" w:rsidR="008E0940" w:rsidRPr="007F5B51" w:rsidRDefault="00000000" w:rsidP="007F5B51">
      <w:pPr>
        <w:pStyle w:val="ListParagraph"/>
        <w:jc w:val="both"/>
      </w:pPr>
      <w:r w:rsidRPr="007F5B51">
        <w:rPr>
          <w:b/>
          <w:bCs/>
        </w:rPr>
        <w:t>C++ source code (file: Task07/Task07_COMPILEFAIL.cpp)</w:t>
      </w:r>
    </w:p>
    <w:p w14:paraId="402658ED" w14:textId="77777777" w:rsidR="008E0940" w:rsidRPr="007F5B51" w:rsidRDefault="00000000" w:rsidP="007F5B51">
      <w:pPr>
        <w:pStyle w:val="ListParagraph"/>
        <w:jc w:val="both"/>
      </w:pPr>
      <w:r w:rsidRPr="007F5B51">
        <w:rPr>
          <w:rFonts w:eastAsia="Courier New"/>
        </w:rPr>
        <w:t>// Task 7: the private balance cannot be changed from outside (expected to fail to compile)</w:t>
      </w:r>
    </w:p>
    <w:p w14:paraId="1A2E4D2C" w14:textId="77777777" w:rsidR="008E0940" w:rsidRPr="007F5B51" w:rsidRDefault="00000000" w:rsidP="007F5B51">
      <w:pPr>
        <w:pStyle w:val="ListParagraph"/>
        <w:jc w:val="both"/>
      </w:pPr>
      <w:r w:rsidRPr="007F5B51">
        <w:rPr>
          <w:rFonts w:eastAsia="Courier New"/>
        </w:rPr>
        <w:t>class SmartCard {</w:t>
      </w:r>
    </w:p>
    <w:p w14:paraId="7D5358FD" w14:textId="77777777" w:rsidR="008E0940" w:rsidRPr="007F5B51" w:rsidRDefault="00000000" w:rsidP="007F5B51">
      <w:pPr>
        <w:pStyle w:val="ListParagraph"/>
        <w:jc w:val="both"/>
      </w:pPr>
      <w:r w:rsidRPr="007F5B51">
        <w:rPr>
          <w:rFonts w:eastAsia="Courier New"/>
        </w:rPr>
        <w:t>public:</w:t>
      </w:r>
    </w:p>
    <w:p w14:paraId="0189D11C" w14:textId="77777777" w:rsidR="008E0940" w:rsidRPr="007F5B51" w:rsidRDefault="00000000" w:rsidP="007F5B51">
      <w:pPr>
        <w:pStyle w:val="ListParagraph"/>
        <w:jc w:val="both"/>
      </w:pPr>
      <w:r w:rsidRPr="007F5B51">
        <w:rPr>
          <w:rFonts w:eastAsia="Courier New"/>
        </w:rPr>
        <w:t xml:space="preserve">    explicit SmartCard(long long p) : balancePaise(p) {}</w:t>
      </w:r>
    </w:p>
    <w:p w14:paraId="1F27C191" w14:textId="77777777" w:rsidR="008E0940" w:rsidRPr="007F5B51" w:rsidRDefault="00000000" w:rsidP="007F5B51">
      <w:pPr>
        <w:pStyle w:val="ListParagraph"/>
        <w:jc w:val="both"/>
      </w:pPr>
      <w:r w:rsidRPr="007F5B51">
        <w:rPr>
          <w:rFonts w:eastAsia="Courier New"/>
        </w:rPr>
        <w:t xml:space="preserve">    long long balance() const { return balancePaise; }</w:t>
      </w:r>
    </w:p>
    <w:p w14:paraId="53399977" w14:textId="77777777" w:rsidR="008E0940" w:rsidRPr="007F5B51" w:rsidRDefault="00000000" w:rsidP="007F5B51">
      <w:pPr>
        <w:pStyle w:val="ListParagraph"/>
        <w:jc w:val="both"/>
      </w:pPr>
      <w:r w:rsidRPr="007F5B51">
        <w:rPr>
          <w:rFonts w:eastAsia="Courier New"/>
        </w:rPr>
        <w:t>private:</w:t>
      </w:r>
    </w:p>
    <w:p w14:paraId="63C13BA3" w14:textId="77777777" w:rsidR="008E0940" w:rsidRPr="007F5B51" w:rsidRDefault="00000000" w:rsidP="007F5B51">
      <w:pPr>
        <w:pStyle w:val="ListParagraph"/>
        <w:jc w:val="both"/>
      </w:pPr>
      <w:r w:rsidRPr="007F5B51">
        <w:rPr>
          <w:rFonts w:eastAsia="Courier New"/>
        </w:rPr>
        <w:t xml:space="preserve">    long long balancePaise;</w:t>
      </w:r>
    </w:p>
    <w:p w14:paraId="0719D6CD" w14:textId="77777777" w:rsidR="008E0940" w:rsidRPr="007F5B51" w:rsidRDefault="00000000" w:rsidP="007F5B51">
      <w:pPr>
        <w:pStyle w:val="ListParagraph"/>
        <w:jc w:val="both"/>
      </w:pPr>
      <w:r w:rsidRPr="007F5B51">
        <w:rPr>
          <w:rFonts w:eastAsia="Courier New"/>
        </w:rPr>
        <w:t>};</w:t>
      </w:r>
    </w:p>
    <w:p w14:paraId="0552303F" w14:textId="77777777" w:rsidR="008E0940" w:rsidRPr="007F5B51" w:rsidRDefault="00000000" w:rsidP="007F5B51">
      <w:pPr>
        <w:pStyle w:val="ListParagraph"/>
        <w:jc w:val="both"/>
      </w:pPr>
      <w:r w:rsidRPr="007F5B51">
        <w:rPr>
          <w:rFonts w:eastAsia="Courier New"/>
        </w:rPr>
        <w:t xml:space="preserve"> </w:t>
      </w:r>
    </w:p>
    <w:p w14:paraId="3D119616" w14:textId="77777777" w:rsidR="008E0940" w:rsidRPr="007F5B51" w:rsidRDefault="00000000" w:rsidP="007F5B51">
      <w:pPr>
        <w:pStyle w:val="ListParagraph"/>
        <w:jc w:val="both"/>
      </w:pPr>
      <w:r w:rsidRPr="007F5B51">
        <w:rPr>
          <w:rFonts w:eastAsia="Courier New"/>
        </w:rPr>
        <w:t>int main()</w:t>
      </w:r>
    </w:p>
    <w:p w14:paraId="66B7A27B" w14:textId="77777777" w:rsidR="008E0940" w:rsidRPr="007F5B51" w:rsidRDefault="00000000" w:rsidP="007F5B51">
      <w:pPr>
        <w:pStyle w:val="ListParagraph"/>
        <w:jc w:val="both"/>
      </w:pPr>
      <w:r w:rsidRPr="007F5B51">
        <w:rPr>
          <w:rFonts w:eastAsia="Courier New"/>
        </w:rPr>
        <w:t>{</w:t>
      </w:r>
    </w:p>
    <w:p w14:paraId="2DE13661" w14:textId="77777777" w:rsidR="008E0940" w:rsidRPr="007F5B51" w:rsidRDefault="00000000" w:rsidP="007F5B51">
      <w:pPr>
        <w:pStyle w:val="ListParagraph"/>
        <w:jc w:val="both"/>
      </w:pPr>
      <w:r w:rsidRPr="007F5B51">
        <w:rPr>
          <w:rFonts w:eastAsia="Courier New"/>
        </w:rPr>
        <w:t xml:space="preserve">    SmartCard card(10000);</w:t>
      </w:r>
    </w:p>
    <w:p w14:paraId="33EFFE15" w14:textId="77777777" w:rsidR="008E0940" w:rsidRPr="007F5B51" w:rsidRDefault="00000000" w:rsidP="007F5B51">
      <w:pPr>
        <w:pStyle w:val="ListParagraph"/>
        <w:jc w:val="both"/>
      </w:pPr>
      <w:r w:rsidRPr="007F5B51">
        <w:rPr>
          <w:rFonts w:eastAsia="Courier New"/>
        </w:rPr>
        <w:t xml:space="preserve">    card.balancePaise -= 9000;   // error: balancePaise is private</w:t>
      </w:r>
    </w:p>
    <w:p w14:paraId="18F3331D" w14:textId="77777777" w:rsidR="008E0940" w:rsidRPr="007F5B51" w:rsidRDefault="00000000" w:rsidP="007F5B51">
      <w:pPr>
        <w:pStyle w:val="ListParagraph"/>
        <w:jc w:val="both"/>
      </w:pPr>
      <w:r w:rsidRPr="007F5B51">
        <w:rPr>
          <w:rFonts w:eastAsia="Courier New"/>
        </w:rPr>
        <w:t xml:space="preserve">    return 0;</w:t>
      </w:r>
    </w:p>
    <w:p w14:paraId="44FC9DF3" w14:textId="77777777" w:rsidR="008E0940" w:rsidRPr="007F5B51" w:rsidRDefault="00000000" w:rsidP="007F5B51">
      <w:pPr>
        <w:pStyle w:val="ListParagraph"/>
        <w:jc w:val="both"/>
      </w:pPr>
      <w:r w:rsidRPr="007F5B51">
        <w:rPr>
          <w:rFonts w:eastAsia="Courier New"/>
        </w:rPr>
        <w:t>}</w:t>
      </w:r>
    </w:p>
    <w:p w14:paraId="2A4458E2" w14:textId="77777777" w:rsidR="008E0940" w:rsidRPr="007F5B51" w:rsidRDefault="008E0940" w:rsidP="007F5B51">
      <w:pPr>
        <w:pStyle w:val="ListParagraph"/>
        <w:jc w:val="both"/>
      </w:pPr>
    </w:p>
    <w:p w14:paraId="1B129545" w14:textId="77777777" w:rsidR="008E0940" w:rsidRPr="007F5B51" w:rsidRDefault="00000000" w:rsidP="007F5B51">
      <w:pPr>
        <w:pStyle w:val="ListParagraph"/>
        <w:jc w:val="both"/>
      </w:pPr>
      <w:r w:rsidRPr="007F5B51">
        <w:rPr>
          <w:b/>
          <w:bCs/>
        </w:rPr>
        <w:t>Compiler messages with -Wall -Wextra (compilation failed, as intended)</w:t>
      </w:r>
    </w:p>
    <w:p w14:paraId="32F53044" w14:textId="77777777" w:rsidR="008E0940" w:rsidRPr="007F5B51" w:rsidRDefault="00000000" w:rsidP="007F5B51">
      <w:pPr>
        <w:pStyle w:val="ListParagraph"/>
        <w:jc w:val="both"/>
      </w:pPr>
      <w:r w:rsidRPr="007F5B51">
        <w:rPr>
          <w:rFonts w:eastAsia="Courier New"/>
        </w:rPr>
        <w:t>Task07_COMPILEFAIL.cpp: In function 'int main()':</w:t>
      </w:r>
    </w:p>
    <w:p w14:paraId="03495D06" w14:textId="77777777" w:rsidR="008E0940" w:rsidRPr="007F5B51" w:rsidRDefault="00000000" w:rsidP="007F5B51">
      <w:pPr>
        <w:pStyle w:val="ListParagraph"/>
        <w:jc w:val="both"/>
      </w:pPr>
      <w:r w:rsidRPr="007F5B51">
        <w:rPr>
          <w:rFonts w:eastAsia="Courier New"/>
        </w:rPr>
        <w:t>Task07_COMPILEFAIL.cpp:13:10: error: 'long long int SmartCard::balancePaise' is private within this context</w:t>
      </w:r>
    </w:p>
    <w:p w14:paraId="30826B20" w14:textId="77777777" w:rsidR="008E0940" w:rsidRPr="007F5B51" w:rsidRDefault="00000000" w:rsidP="007F5B51">
      <w:pPr>
        <w:pStyle w:val="ListParagraph"/>
        <w:jc w:val="both"/>
      </w:pPr>
      <w:r w:rsidRPr="007F5B51">
        <w:rPr>
          <w:rFonts w:eastAsia="Courier New"/>
        </w:rPr>
        <w:t xml:space="preserve">   13 |     card.balancePaise -= 9000;   // error: balancePaise is private</w:t>
      </w:r>
    </w:p>
    <w:p w14:paraId="16546A18" w14:textId="77777777" w:rsidR="008E0940" w:rsidRPr="007F5B51" w:rsidRDefault="00000000" w:rsidP="007F5B51">
      <w:pPr>
        <w:pStyle w:val="ListParagraph"/>
        <w:jc w:val="both"/>
      </w:pPr>
      <w:r w:rsidRPr="007F5B51">
        <w:rPr>
          <w:rFonts w:eastAsia="Courier New"/>
        </w:rPr>
        <w:t xml:space="preserve">      |          ^~~~~~~~~~~~</w:t>
      </w:r>
    </w:p>
    <w:p w14:paraId="3F76DF6E" w14:textId="77777777" w:rsidR="008E0940" w:rsidRPr="007F5B51" w:rsidRDefault="00000000" w:rsidP="007F5B51">
      <w:pPr>
        <w:pStyle w:val="ListParagraph"/>
        <w:jc w:val="both"/>
      </w:pPr>
      <w:r w:rsidRPr="007F5B51">
        <w:rPr>
          <w:rFonts w:eastAsia="Courier New"/>
        </w:rPr>
        <w:t>Task07_COMPILEFAIL.cpp:7:15: note: declared private here</w:t>
      </w:r>
    </w:p>
    <w:p w14:paraId="4E664817" w14:textId="77777777" w:rsidR="008E0940" w:rsidRPr="007F5B51" w:rsidRDefault="00000000" w:rsidP="007F5B51">
      <w:pPr>
        <w:pStyle w:val="ListParagraph"/>
        <w:jc w:val="both"/>
      </w:pPr>
      <w:r w:rsidRPr="007F5B51">
        <w:rPr>
          <w:rFonts w:eastAsia="Courier New"/>
        </w:rPr>
        <w:t xml:space="preserve">    7 |     long long balancePaise;</w:t>
      </w:r>
    </w:p>
    <w:p w14:paraId="44E87EFC" w14:textId="77777777" w:rsidR="008E0940" w:rsidRPr="007F5B51" w:rsidRDefault="00000000" w:rsidP="007F5B51">
      <w:pPr>
        <w:pStyle w:val="ListParagraph"/>
        <w:jc w:val="both"/>
      </w:pPr>
      <w:r w:rsidRPr="007F5B51">
        <w:rPr>
          <w:rFonts w:eastAsia="Courier New"/>
        </w:rPr>
        <w:t xml:space="preserve">      |               ^~~~~~~~~~~~</w:t>
      </w:r>
    </w:p>
    <w:p w14:paraId="265C6137" w14:textId="77777777" w:rsidR="008E0940" w:rsidRPr="007F5B51" w:rsidRDefault="00000000" w:rsidP="007F5B51">
      <w:pPr>
        <w:pStyle w:val="ListParagraph"/>
        <w:jc w:val="both"/>
      </w:pPr>
      <w:r w:rsidRPr="007F5B51">
        <w:rPr>
          <w:rFonts w:eastAsia="Courier New"/>
        </w:rPr>
        <w:t>Task07_COMPILEFAIL.cpp:13:10: note: field 'long long int SmartCard::balancePaise' can be accessed via 'long long int SmartCard::balance() const'</w:t>
      </w:r>
    </w:p>
    <w:p w14:paraId="410A4263" w14:textId="77777777" w:rsidR="008E0940" w:rsidRPr="007F5B51" w:rsidRDefault="00000000" w:rsidP="007F5B51">
      <w:pPr>
        <w:pStyle w:val="ListParagraph"/>
        <w:jc w:val="both"/>
      </w:pPr>
      <w:r w:rsidRPr="007F5B51">
        <w:rPr>
          <w:rFonts w:eastAsia="Courier New"/>
        </w:rPr>
        <w:t xml:space="preserve">   13 |     card.balancePaise -= 9000;   // error: balancePaise is private</w:t>
      </w:r>
    </w:p>
    <w:p w14:paraId="41A1ADC6" w14:textId="77777777" w:rsidR="008E0940" w:rsidRPr="007F5B51" w:rsidRDefault="00000000" w:rsidP="007F5B51">
      <w:pPr>
        <w:pStyle w:val="ListParagraph"/>
        <w:jc w:val="both"/>
      </w:pPr>
      <w:r w:rsidRPr="007F5B51">
        <w:rPr>
          <w:rFonts w:eastAsia="Courier New"/>
        </w:rPr>
        <w:t xml:space="preserve">      |          ^~~~~~~~~~~~</w:t>
      </w:r>
    </w:p>
    <w:p w14:paraId="72946EA7" w14:textId="77777777" w:rsidR="008E0940" w:rsidRPr="007F5B51" w:rsidRDefault="00000000" w:rsidP="007F5B51">
      <w:pPr>
        <w:pStyle w:val="ListParagraph"/>
        <w:jc w:val="both"/>
      </w:pPr>
      <w:r w:rsidRPr="007F5B51">
        <w:rPr>
          <w:rFonts w:eastAsia="Courier New"/>
        </w:rPr>
        <w:t xml:space="preserve">      |          balance()</w:t>
      </w:r>
    </w:p>
    <w:p w14:paraId="4365E1D2" w14:textId="77777777" w:rsidR="008E0940" w:rsidRPr="007F5B51" w:rsidRDefault="008E0940" w:rsidP="007F5B51">
      <w:pPr>
        <w:pStyle w:val="ListParagraph"/>
        <w:jc w:val="both"/>
      </w:pPr>
    </w:p>
    <w:p w14:paraId="36951785" w14:textId="77777777" w:rsidR="008E0940" w:rsidRPr="007F5B51" w:rsidRDefault="00000000" w:rsidP="007F5B51">
      <w:pPr>
        <w:pStyle w:val="ListParagraph"/>
        <w:jc w:val="both"/>
      </w:pPr>
      <w:bookmarkStart w:id="63" w:name="_Toc243049644"/>
      <w:r w:rsidRPr="007F5B51">
        <w:t>7.4 How the class prevents a negative balance</w:t>
      </w:r>
      <w:bookmarkEnd w:id="63"/>
    </w:p>
    <w:p w14:paraId="10B4282E" w14:textId="77777777" w:rsidR="008E0940" w:rsidRPr="007F5B51" w:rsidRDefault="00000000" w:rsidP="007F5B51">
      <w:pPr>
        <w:pStyle w:val="ListParagraph"/>
        <w:jc w:val="both"/>
      </w:pPr>
      <w:r w:rsidRPr="007F5B51">
        <w:rPr>
          <w:rFonts w:eastAsia="Courier New"/>
        </w:rPr>
        <w:t>balancePaise</w:t>
      </w:r>
      <w:r w:rsidRPr="007F5B51">
        <w:t xml:space="preserve"> is private, so no code outside the class can write to it (the compiler error above).</w:t>
      </w:r>
    </w:p>
    <w:p w14:paraId="6A761E89" w14:textId="77777777" w:rsidR="008E0940" w:rsidRPr="007F5B51" w:rsidRDefault="00000000" w:rsidP="007F5B51">
      <w:pPr>
        <w:pStyle w:val="ListParagraph"/>
        <w:jc w:val="both"/>
      </w:pPr>
      <w:r w:rsidRPr="007F5B51">
        <w:rPr>
          <w:rFonts w:eastAsia="Courier New"/>
        </w:rPr>
        <w:t>deduct()</w:t>
      </w:r>
      <w:r w:rsidRPr="007F5B51">
        <w:t xml:space="preserve"> is the only way to reduce the balance and it calls </w:t>
      </w:r>
      <w:r w:rsidRPr="007F5B51">
        <w:rPr>
          <w:rFonts w:eastAsia="Courier New"/>
        </w:rPr>
        <w:t>canTravel()</w:t>
      </w:r>
      <w:r w:rsidRPr="007F5B51">
        <w:t xml:space="preserve"> first. Since </w:t>
      </w:r>
      <w:r w:rsidRPr="007F5B51">
        <w:rPr>
          <w:rFonts w:eastAsia="Courier New"/>
        </w:rPr>
        <w:t>canTravel()</w:t>
      </w:r>
      <w:r w:rsidRPr="007F5B51">
        <w:t xml:space="preserve"> requires </w:t>
      </w:r>
      <w:r w:rsidRPr="007F5B51">
        <w:rPr>
          <w:rFonts w:eastAsia="Courier New"/>
        </w:rPr>
        <w:t>balance − fare &gt;= 5000</w:t>
      </w:r>
      <w:r w:rsidRPr="007F5B51">
        <w:t>, the new balance is at least 5000, so it can never be negative.</w:t>
      </w:r>
    </w:p>
    <w:p w14:paraId="507E65F4" w14:textId="77777777" w:rsidR="008E0940" w:rsidRPr="007F5B51" w:rsidRDefault="00000000" w:rsidP="007F5B51">
      <w:pPr>
        <w:pStyle w:val="ListParagraph"/>
        <w:jc w:val="both"/>
      </w:pPr>
      <w:r w:rsidRPr="007F5B51">
        <w:rPr>
          <w:rFonts w:eastAsia="Courier New"/>
        </w:rPr>
        <w:t>canTravel()</w:t>
      </w:r>
      <w:r w:rsidRPr="007F5B51">
        <w:t xml:space="preserve"> and </w:t>
      </w:r>
      <w:r w:rsidRPr="007F5B51">
        <w:rPr>
          <w:rFonts w:eastAsia="Courier New"/>
        </w:rPr>
        <w:t>deduct()</w:t>
      </w:r>
      <w:r w:rsidRPr="007F5B51">
        <w:t xml:space="preserve"> refuse a negative fare, which would otherwise increase the balance without a recharge (output: Deduct −500 gives false).</w:t>
      </w:r>
    </w:p>
    <w:p w14:paraId="1C1A28F8" w14:textId="77777777" w:rsidR="008E0940" w:rsidRPr="007F5B51" w:rsidRDefault="00000000" w:rsidP="007F5B51">
      <w:pPr>
        <w:pStyle w:val="ListParagraph"/>
        <w:jc w:val="both"/>
      </w:pPr>
      <w:r w:rsidRPr="007F5B51">
        <w:rPr>
          <w:rFonts w:eastAsia="Courier New"/>
        </w:rPr>
        <w:t>recharge()</w:t>
      </w:r>
      <w:r w:rsidRPr="007F5B51">
        <w:t xml:space="preserve"> refuses zero and negative amounts (output: Recharge −100 gives false).</w:t>
      </w:r>
    </w:p>
    <w:p w14:paraId="32A27814" w14:textId="77777777" w:rsidR="008E0940" w:rsidRPr="007F5B51" w:rsidRDefault="00000000" w:rsidP="007F5B51">
      <w:pPr>
        <w:pStyle w:val="ListParagraph"/>
        <w:jc w:val="both"/>
      </w:pPr>
      <w:r w:rsidRPr="007F5B51">
        <w:t>The constructor sets a negative starting balance to 0.</w:t>
      </w:r>
    </w:p>
    <w:p w14:paraId="1DE563C5" w14:textId="77777777" w:rsidR="008E0940" w:rsidRPr="007F5B51" w:rsidRDefault="00000000" w:rsidP="007F5B51">
      <w:pPr>
        <w:pStyle w:val="ListParagraph"/>
        <w:jc w:val="both"/>
      </w:pPr>
      <w:bookmarkStart w:id="64" w:name="_Toc243049645"/>
      <w:r w:rsidRPr="007F5B51">
        <w:t>7.5 Which version is easier to change when the minimum balance changes?</w:t>
      </w:r>
      <w:bookmarkEnd w:id="64"/>
    </w:p>
    <w:p w14:paraId="04314181" w14:textId="77777777" w:rsidR="008E0940" w:rsidRPr="007F5B51" w:rsidRDefault="00000000" w:rsidP="007F5B51">
      <w:pPr>
        <w:pStyle w:val="ListParagraph"/>
        <w:jc w:val="both"/>
      </w:pPr>
      <w:r w:rsidRPr="007F5B51">
        <w:t xml:space="preserve">If only the number changes (for example Rs 50 to Rs 75), both versions need one edit, because </w:t>
      </w:r>
      <w:r w:rsidRPr="007F5B51">
        <w:rPr>
          <w:rFonts w:eastAsia="Courier New"/>
        </w:rPr>
        <w:t>MIN_BALANCE_PAISE</w:t>
      </w:r>
      <w:r w:rsidRPr="007F5B51">
        <w:t xml:space="preserve"> is a constant used in one function. The difference appears when the rule changes in shape, for example when the minimum balance depends on the type of card or on the zone. In the object-oriented version the change is made inside </w:t>
      </w:r>
      <w:r w:rsidRPr="007F5B51">
        <w:rPr>
          <w:rFonts w:eastAsia="Courier New"/>
        </w:rPr>
        <w:t>SmartCard::canTravel()</w:t>
      </w:r>
      <w:r w:rsidRPr="007F5B51">
        <w:t xml:space="preserve"> and every caller gets it automatically, because nobody else touches the balance. In the </w:t>
      </w:r>
      <w:r w:rsidRPr="007F5B51">
        <w:lastRenderedPageBreak/>
        <w:t>procedural version every function and every line that reads or changes the global balance has to be searched and checked, and as the test showed, a direct change can exist anywhere. The object-oriented version is therefore easier and safer to 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26"/>
      </w:tblGrid>
      <w:tr w:rsidR="008E0940" w:rsidRPr="007F5B51" w14:paraId="6E1AB965"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0AAA988" w14:textId="77777777" w:rsidR="008E0940" w:rsidRPr="007F5B51" w:rsidRDefault="00000000" w:rsidP="007F5B51">
            <w:pPr>
              <w:pStyle w:val="ListParagraph"/>
              <w:jc w:val="both"/>
            </w:pPr>
            <w:r w:rsidRPr="007F5B51">
              <w:rPr>
                <w:b/>
                <w:bCs/>
              </w:rPr>
              <w:t>Point</w:t>
            </w:r>
          </w:p>
        </w:tc>
        <w:tc>
          <w:tcPr>
            <w:tcW w:w="3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E36C509" w14:textId="77777777" w:rsidR="008E0940" w:rsidRPr="007F5B51" w:rsidRDefault="00000000" w:rsidP="007F5B51">
            <w:pPr>
              <w:pStyle w:val="ListParagraph"/>
              <w:jc w:val="both"/>
            </w:pPr>
            <w:r w:rsidRPr="007F5B51">
              <w:rPr>
                <w:b/>
                <w:bCs/>
              </w:rPr>
              <w:t>Procedural</w:t>
            </w:r>
          </w:p>
        </w:tc>
        <w:tc>
          <w:tcPr>
            <w:tcW w:w="36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631C335" w14:textId="77777777" w:rsidR="008E0940" w:rsidRPr="007F5B51" w:rsidRDefault="00000000" w:rsidP="007F5B51">
            <w:pPr>
              <w:pStyle w:val="ListParagraph"/>
              <w:jc w:val="both"/>
            </w:pPr>
            <w:r w:rsidRPr="007F5B51">
              <w:rPr>
                <w:b/>
                <w:bCs/>
              </w:rPr>
              <w:t>Object-oriented</w:t>
            </w:r>
          </w:p>
        </w:tc>
      </w:tr>
      <w:tr w:rsidR="008E0940" w:rsidRPr="007F5B51" w14:paraId="4C8EFA5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473C53" w14:textId="77777777" w:rsidR="008E0940" w:rsidRPr="007F5B51" w:rsidRDefault="00000000" w:rsidP="007F5B51">
            <w:pPr>
              <w:pStyle w:val="ListParagraph"/>
              <w:jc w:val="both"/>
            </w:pPr>
            <w:r w:rsidRPr="007F5B51">
              <w:t>Time per journey</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E1ED88" w14:textId="77777777" w:rsidR="008E0940" w:rsidRPr="007F5B51" w:rsidRDefault="00000000" w:rsidP="007F5B51">
            <w:pPr>
              <w:pStyle w:val="ListParagraph"/>
              <w:jc w:val="both"/>
            </w:pPr>
            <w:r w:rsidRPr="007F5B51">
              <w:t>O(1)</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6248C8" w14:textId="77777777" w:rsidR="008E0940" w:rsidRPr="007F5B51" w:rsidRDefault="00000000" w:rsidP="007F5B51">
            <w:pPr>
              <w:pStyle w:val="ListParagraph"/>
              <w:jc w:val="both"/>
            </w:pPr>
            <w:r w:rsidRPr="007F5B51">
              <w:t>O(1). A member function call has the same cost as a free function call</w:t>
            </w:r>
          </w:p>
        </w:tc>
      </w:tr>
      <w:tr w:rsidR="008E0940" w:rsidRPr="007F5B51" w14:paraId="11F63AA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26EC12" w14:textId="77777777" w:rsidR="008E0940" w:rsidRPr="007F5B51" w:rsidRDefault="00000000" w:rsidP="007F5B51">
            <w:pPr>
              <w:pStyle w:val="ListParagraph"/>
              <w:jc w:val="both"/>
            </w:pPr>
            <w:r w:rsidRPr="007F5B51">
              <w:t>Memory per card</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3B29D0" w14:textId="77777777" w:rsidR="008E0940" w:rsidRPr="007F5B51" w:rsidRDefault="00000000" w:rsidP="007F5B51">
            <w:pPr>
              <w:pStyle w:val="ListParagraph"/>
              <w:jc w:val="both"/>
            </w:pPr>
            <w:r w:rsidRPr="007F5B51">
              <w:t>One global long long, or an array of balances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FB7AC" w14:textId="77777777" w:rsidR="008E0940" w:rsidRPr="007F5B51" w:rsidRDefault="00000000" w:rsidP="007F5B51">
            <w:pPr>
              <w:pStyle w:val="ListParagraph"/>
              <w:jc w:val="both"/>
            </w:pPr>
            <w:r w:rsidRPr="007F5B51">
              <w:t>One long long member (8 bytes)</w:t>
            </w:r>
          </w:p>
        </w:tc>
      </w:tr>
      <w:tr w:rsidR="008E0940" w:rsidRPr="007F5B51" w14:paraId="010AFA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49AD8" w14:textId="77777777" w:rsidR="008E0940" w:rsidRPr="007F5B51" w:rsidRDefault="00000000" w:rsidP="007F5B51">
            <w:pPr>
              <w:pStyle w:val="ListParagraph"/>
              <w:jc w:val="both"/>
            </w:pPr>
            <w:r w:rsidRPr="007F5B51">
              <w:t>Who can change the balance</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250E36" w14:textId="77777777" w:rsidR="008E0940" w:rsidRPr="007F5B51" w:rsidRDefault="00000000" w:rsidP="007F5B51">
            <w:pPr>
              <w:pStyle w:val="ListParagraph"/>
              <w:jc w:val="both"/>
            </w:pPr>
            <w:r w:rsidRPr="007F5B51">
              <w:t>Any code</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EFADF" w14:textId="77777777" w:rsidR="008E0940" w:rsidRPr="007F5B51" w:rsidRDefault="00000000" w:rsidP="007F5B51">
            <w:pPr>
              <w:pStyle w:val="ListParagraph"/>
              <w:jc w:val="both"/>
            </w:pPr>
            <w:r w:rsidRPr="007F5B51">
              <w:t>Only member functions</w:t>
            </w:r>
          </w:p>
        </w:tc>
      </w:tr>
      <w:tr w:rsidR="008E0940" w:rsidRPr="007F5B51" w14:paraId="02331C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484B1C" w14:textId="77777777" w:rsidR="008E0940" w:rsidRPr="007F5B51" w:rsidRDefault="00000000" w:rsidP="007F5B51">
            <w:pPr>
              <w:pStyle w:val="ListParagraph"/>
              <w:jc w:val="both"/>
            </w:pPr>
            <w:r w:rsidRPr="007F5B51">
              <w:t>Rule change in the minimum balance logic</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7626D2" w14:textId="77777777" w:rsidR="008E0940" w:rsidRPr="007F5B51" w:rsidRDefault="00000000" w:rsidP="007F5B51">
            <w:pPr>
              <w:pStyle w:val="ListParagraph"/>
              <w:jc w:val="both"/>
            </w:pPr>
            <w:r w:rsidRPr="007F5B51">
              <w:t>Search the whole program</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BC2DBA" w14:textId="77777777" w:rsidR="008E0940" w:rsidRPr="007F5B51" w:rsidRDefault="00000000" w:rsidP="007F5B51">
            <w:pPr>
              <w:pStyle w:val="ListParagraph"/>
              <w:jc w:val="both"/>
            </w:pPr>
            <w:r w:rsidRPr="007F5B51">
              <w:t>One member function</w:t>
            </w:r>
          </w:p>
        </w:tc>
      </w:tr>
      <w:tr w:rsidR="008E0940" w:rsidRPr="007F5B51" w14:paraId="40701A6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186BE" w14:textId="77777777" w:rsidR="008E0940" w:rsidRPr="007F5B51" w:rsidRDefault="00000000" w:rsidP="007F5B51">
            <w:pPr>
              <w:pStyle w:val="ListParagraph"/>
              <w:jc w:val="both"/>
            </w:pPr>
            <w:r w:rsidRPr="007F5B51">
              <w:t>Amount of code</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2B1FE2" w14:textId="77777777" w:rsidR="008E0940" w:rsidRPr="007F5B51" w:rsidRDefault="00000000" w:rsidP="007F5B51">
            <w:pPr>
              <w:pStyle w:val="ListParagraph"/>
              <w:jc w:val="both"/>
            </w:pPr>
            <w:r w:rsidRPr="007F5B51">
              <w:t>Slightly shorter</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73116C" w14:textId="77777777" w:rsidR="008E0940" w:rsidRPr="007F5B51" w:rsidRDefault="00000000" w:rsidP="007F5B51">
            <w:pPr>
              <w:pStyle w:val="ListParagraph"/>
              <w:jc w:val="both"/>
            </w:pPr>
            <w:r w:rsidRPr="007F5B51">
              <w:t>Slightly longer (class, constructor, access functions)</w:t>
            </w:r>
          </w:p>
        </w:tc>
      </w:tr>
      <w:tr w:rsidR="008E0940" w:rsidRPr="007F5B51" w14:paraId="67BBAA0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2984C" w14:textId="77777777" w:rsidR="008E0940" w:rsidRPr="007F5B51" w:rsidRDefault="00000000" w:rsidP="007F5B51">
            <w:pPr>
              <w:pStyle w:val="ListParagraph"/>
              <w:jc w:val="both"/>
            </w:pPr>
            <w:r w:rsidRPr="007F5B51">
              <w:t>Testing</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896724" w14:textId="77777777" w:rsidR="008E0940" w:rsidRPr="007F5B51" w:rsidRDefault="00000000" w:rsidP="007F5B51">
            <w:pPr>
              <w:pStyle w:val="ListParagraph"/>
              <w:jc w:val="both"/>
            </w:pPr>
            <w:r w:rsidRPr="007F5B51">
              <w:t>Global state must be reset between tests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468726" w14:textId="77777777" w:rsidR="008E0940" w:rsidRPr="007F5B51" w:rsidRDefault="00000000" w:rsidP="007F5B51">
            <w:pPr>
              <w:pStyle w:val="ListParagraph"/>
              <w:jc w:val="both"/>
            </w:pPr>
            <w:r w:rsidRPr="007F5B51">
              <w:t>Each test creates its own object</w:t>
            </w:r>
          </w:p>
        </w:tc>
      </w:tr>
    </w:tbl>
    <w:p w14:paraId="25778845" w14:textId="77777777" w:rsidR="008E0940" w:rsidRPr="007F5B51" w:rsidRDefault="008E0940" w:rsidP="007F5B51">
      <w:pPr>
        <w:pStyle w:val="ListParagraph"/>
        <w:jc w:val="both"/>
      </w:pPr>
    </w:p>
    <w:p w14:paraId="75B386D8" w14:textId="77777777" w:rsidR="008E0940" w:rsidRPr="007F5B51" w:rsidRDefault="00000000" w:rsidP="007F5B51">
      <w:pPr>
        <w:pStyle w:val="ListParagraph"/>
        <w:jc w:val="both"/>
      </w:pPr>
      <w:bookmarkStart w:id="65" w:name="_Toc243049646"/>
      <w:r w:rsidRPr="007F5B51">
        <w:t>7.6 Alternative concept: public data member</w:t>
      </w:r>
      <w:bookmarkEnd w:id="65"/>
    </w:p>
    <w:p w14:paraId="03490D20" w14:textId="77777777" w:rsidR="008E0940" w:rsidRPr="007F5B51" w:rsidRDefault="00000000" w:rsidP="007F5B51">
      <w:pPr>
        <w:pStyle w:val="ListParagraph"/>
        <w:jc w:val="both"/>
      </w:pPr>
      <w:r w:rsidRPr="007F5B51">
        <w:rPr>
          <w:b/>
          <w:bCs/>
        </w:rPr>
        <w:t>C++ source code (file: Task07/Task07_PublicMember.cpp)</w:t>
      </w:r>
    </w:p>
    <w:p w14:paraId="24893375" w14:textId="77777777" w:rsidR="008E0940" w:rsidRPr="007F5B51" w:rsidRDefault="00000000" w:rsidP="007F5B51">
      <w:pPr>
        <w:pStyle w:val="ListParagraph"/>
        <w:jc w:val="both"/>
      </w:pPr>
      <w:r w:rsidRPr="007F5B51">
        <w:rPr>
          <w:rFonts w:eastAsia="Courier New"/>
        </w:rPr>
        <w:t>// Task 7 (alternative): balance kept in a public data member</w:t>
      </w:r>
    </w:p>
    <w:p w14:paraId="3E87D723" w14:textId="77777777" w:rsidR="008E0940" w:rsidRPr="007F5B51" w:rsidRDefault="00000000" w:rsidP="007F5B51">
      <w:pPr>
        <w:pStyle w:val="ListParagraph"/>
        <w:jc w:val="both"/>
      </w:pPr>
      <w:r w:rsidRPr="007F5B51">
        <w:rPr>
          <w:rFonts w:eastAsia="Courier New"/>
        </w:rPr>
        <w:t>#include &lt;iostream&gt;</w:t>
      </w:r>
    </w:p>
    <w:p w14:paraId="7C553D11" w14:textId="77777777" w:rsidR="008E0940" w:rsidRPr="007F5B51" w:rsidRDefault="00000000" w:rsidP="007F5B51">
      <w:pPr>
        <w:pStyle w:val="ListParagraph"/>
        <w:jc w:val="both"/>
      </w:pPr>
      <w:r w:rsidRPr="007F5B51">
        <w:rPr>
          <w:rFonts w:eastAsia="Courier New"/>
        </w:rPr>
        <w:t xml:space="preserve"> </w:t>
      </w:r>
    </w:p>
    <w:p w14:paraId="6D14AFD5" w14:textId="77777777" w:rsidR="008E0940" w:rsidRPr="007F5B51" w:rsidRDefault="00000000" w:rsidP="007F5B51">
      <w:pPr>
        <w:pStyle w:val="ListParagraph"/>
        <w:jc w:val="both"/>
      </w:pPr>
      <w:r w:rsidRPr="007F5B51">
        <w:rPr>
          <w:rFonts w:eastAsia="Courier New"/>
        </w:rPr>
        <w:t>struct PublicCard {</w:t>
      </w:r>
    </w:p>
    <w:p w14:paraId="4DAA658E" w14:textId="77777777" w:rsidR="008E0940" w:rsidRPr="007F5B51" w:rsidRDefault="00000000" w:rsidP="007F5B51">
      <w:pPr>
        <w:pStyle w:val="ListParagraph"/>
        <w:jc w:val="both"/>
      </w:pPr>
      <w:r w:rsidRPr="007F5B51">
        <w:rPr>
          <w:rFonts w:eastAsia="Courier New"/>
        </w:rPr>
        <w:t xml:space="preserve">    long long balance;   // public: any code can change it</w:t>
      </w:r>
    </w:p>
    <w:p w14:paraId="1D06D713" w14:textId="77777777" w:rsidR="008E0940" w:rsidRPr="007F5B51" w:rsidRDefault="00000000" w:rsidP="007F5B51">
      <w:pPr>
        <w:pStyle w:val="ListParagraph"/>
        <w:jc w:val="both"/>
      </w:pPr>
      <w:r w:rsidRPr="007F5B51">
        <w:rPr>
          <w:rFonts w:eastAsia="Courier New"/>
        </w:rPr>
        <w:t>};</w:t>
      </w:r>
    </w:p>
    <w:p w14:paraId="2A75A941" w14:textId="77777777" w:rsidR="008E0940" w:rsidRPr="007F5B51" w:rsidRDefault="00000000" w:rsidP="007F5B51">
      <w:pPr>
        <w:pStyle w:val="ListParagraph"/>
        <w:jc w:val="both"/>
      </w:pPr>
      <w:r w:rsidRPr="007F5B51">
        <w:rPr>
          <w:rFonts w:eastAsia="Courier New"/>
        </w:rPr>
        <w:t xml:space="preserve"> </w:t>
      </w:r>
    </w:p>
    <w:p w14:paraId="7EEAE2AC" w14:textId="77777777" w:rsidR="008E0940" w:rsidRPr="007F5B51" w:rsidRDefault="00000000" w:rsidP="007F5B51">
      <w:pPr>
        <w:pStyle w:val="ListParagraph"/>
        <w:jc w:val="both"/>
      </w:pPr>
      <w:r w:rsidRPr="007F5B51">
        <w:rPr>
          <w:rFonts w:eastAsia="Courier New"/>
        </w:rPr>
        <w:t>int main()</w:t>
      </w:r>
    </w:p>
    <w:p w14:paraId="1406EC4E" w14:textId="77777777" w:rsidR="008E0940" w:rsidRPr="007F5B51" w:rsidRDefault="00000000" w:rsidP="007F5B51">
      <w:pPr>
        <w:pStyle w:val="ListParagraph"/>
        <w:jc w:val="both"/>
      </w:pPr>
      <w:r w:rsidRPr="007F5B51">
        <w:rPr>
          <w:rFonts w:eastAsia="Courier New"/>
        </w:rPr>
        <w:t>{</w:t>
      </w:r>
    </w:p>
    <w:p w14:paraId="68A41DB6" w14:textId="77777777" w:rsidR="008E0940" w:rsidRPr="007F5B51" w:rsidRDefault="00000000" w:rsidP="007F5B51">
      <w:pPr>
        <w:pStyle w:val="ListParagraph"/>
        <w:jc w:val="both"/>
      </w:pPr>
      <w:r w:rsidRPr="007F5B51">
        <w:rPr>
          <w:rFonts w:eastAsia="Courier New"/>
        </w:rPr>
        <w:t xml:space="preserve">    PublicCard card{10000};</w:t>
      </w:r>
    </w:p>
    <w:p w14:paraId="7B14C3DA" w14:textId="77777777" w:rsidR="008E0940" w:rsidRPr="007F5B51" w:rsidRDefault="00000000" w:rsidP="007F5B51">
      <w:pPr>
        <w:pStyle w:val="ListParagraph"/>
        <w:jc w:val="both"/>
      </w:pPr>
      <w:r w:rsidRPr="007F5B51">
        <w:rPr>
          <w:rFonts w:eastAsia="Courier New"/>
        </w:rPr>
        <w:t xml:space="preserve">    card.balance -= 3600;                 // no check at all</w:t>
      </w:r>
    </w:p>
    <w:p w14:paraId="66AA823F" w14:textId="77777777" w:rsidR="008E0940" w:rsidRPr="007F5B51" w:rsidRDefault="00000000" w:rsidP="007F5B51">
      <w:pPr>
        <w:pStyle w:val="ListParagraph"/>
        <w:jc w:val="both"/>
      </w:pPr>
      <w:r w:rsidRPr="007F5B51">
        <w:rPr>
          <w:rFonts w:eastAsia="Courier New"/>
        </w:rPr>
        <w:t xml:space="preserve">    card.balance -= 3600;                 // balance is now below Rs 50</w:t>
      </w:r>
    </w:p>
    <w:p w14:paraId="36539510" w14:textId="77777777" w:rsidR="008E0940" w:rsidRPr="007F5B51" w:rsidRDefault="00000000" w:rsidP="007F5B51">
      <w:pPr>
        <w:pStyle w:val="ListParagraph"/>
        <w:jc w:val="both"/>
      </w:pPr>
      <w:r w:rsidRPr="007F5B51">
        <w:rPr>
          <w:rFonts w:eastAsia="Courier New"/>
        </w:rPr>
        <w:t xml:space="preserve">    card.balance -= 9000;                 // and now it is negative</w:t>
      </w:r>
    </w:p>
    <w:p w14:paraId="3F8A490D" w14:textId="77777777" w:rsidR="008E0940" w:rsidRPr="007F5B51" w:rsidRDefault="00000000" w:rsidP="007F5B51">
      <w:pPr>
        <w:pStyle w:val="ListParagraph"/>
        <w:jc w:val="both"/>
      </w:pPr>
      <w:r w:rsidRPr="007F5B51">
        <w:rPr>
          <w:rFonts w:eastAsia="Courier New"/>
        </w:rPr>
        <w:t xml:space="preserve">    std::cout &lt;&lt; "Balance: " &lt;&lt; card.balance &lt;&lt; " paise\n";</w:t>
      </w:r>
    </w:p>
    <w:p w14:paraId="37214114" w14:textId="77777777" w:rsidR="008E0940" w:rsidRPr="007F5B51" w:rsidRDefault="00000000" w:rsidP="007F5B51">
      <w:pPr>
        <w:pStyle w:val="ListParagraph"/>
        <w:jc w:val="both"/>
      </w:pPr>
      <w:r w:rsidRPr="007F5B51">
        <w:rPr>
          <w:rFonts w:eastAsia="Courier New"/>
        </w:rPr>
        <w:t xml:space="preserve">    std::cout &lt;&lt; "Rule 'at least 5000 paise must remain' broken: "</w:t>
      </w:r>
    </w:p>
    <w:p w14:paraId="11CA6F70" w14:textId="77777777" w:rsidR="008E0940" w:rsidRPr="007F5B51" w:rsidRDefault="00000000" w:rsidP="007F5B51">
      <w:pPr>
        <w:pStyle w:val="ListParagraph"/>
        <w:jc w:val="both"/>
      </w:pPr>
      <w:r w:rsidRPr="007F5B51">
        <w:rPr>
          <w:rFonts w:eastAsia="Courier New"/>
        </w:rPr>
        <w:t xml:space="preserve">              &lt;&lt; std::boolalpha &lt;&lt; (card.balance &lt; 5000) &lt;&lt; '\n';</w:t>
      </w:r>
    </w:p>
    <w:p w14:paraId="1E21E6FE" w14:textId="77777777" w:rsidR="008E0940" w:rsidRPr="007F5B51" w:rsidRDefault="00000000" w:rsidP="007F5B51">
      <w:pPr>
        <w:pStyle w:val="ListParagraph"/>
        <w:jc w:val="both"/>
      </w:pPr>
      <w:r w:rsidRPr="007F5B51">
        <w:rPr>
          <w:rFonts w:eastAsia="Courier New"/>
        </w:rPr>
        <w:t>}</w:t>
      </w:r>
    </w:p>
    <w:p w14:paraId="15A766CF" w14:textId="77777777" w:rsidR="008E0940" w:rsidRPr="007F5B51" w:rsidRDefault="008E0940" w:rsidP="007F5B51">
      <w:pPr>
        <w:pStyle w:val="ListParagraph"/>
        <w:jc w:val="both"/>
      </w:pPr>
    </w:p>
    <w:p w14:paraId="521FC015"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Task07_PublicMember Task07_PublicMember.cpp</w:t>
      </w:r>
    </w:p>
    <w:p w14:paraId="2718B7E7"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7A53DD53" w14:textId="77777777" w:rsidR="008E0940" w:rsidRPr="007F5B51" w:rsidRDefault="00000000" w:rsidP="007F5B51">
      <w:pPr>
        <w:pStyle w:val="ListParagraph"/>
        <w:jc w:val="both"/>
      </w:pPr>
      <w:r w:rsidRPr="007F5B51">
        <w:rPr>
          <w:b/>
          <w:bCs/>
        </w:rPr>
        <w:t>Actual output (from execution)</w:t>
      </w:r>
    </w:p>
    <w:p w14:paraId="7E5EB322" w14:textId="77777777" w:rsidR="008E0940" w:rsidRPr="007F5B51" w:rsidRDefault="00000000" w:rsidP="007F5B51">
      <w:pPr>
        <w:pStyle w:val="ListParagraph"/>
        <w:jc w:val="both"/>
      </w:pPr>
      <w:r w:rsidRPr="007F5B51">
        <w:rPr>
          <w:rFonts w:eastAsia="Courier New"/>
        </w:rPr>
        <w:t>Balance: -6200 paise</w:t>
      </w:r>
    </w:p>
    <w:p w14:paraId="120B1478" w14:textId="77777777" w:rsidR="008E0940" w:rsidRPr="007F5B51" w:rsidRDefault="00000000" w:rsidP="007F5B51">
      <w:pPr>
        <w:pStyle w:val="ListParagraph"/>
        <w:jc w:val="both"/>
      </w:pPr>
      <w:r w:rsidRPr="007F5B51">
        <w:rPr>
          <w:rFonts w:eastAsia="Courier New"/>
        </w:rPr>
        <w:t>Rule 'at least 5000 paise must remain' broken: true</w:t>
      </w:r>
    </w:p>
    <w:p w14:paraId="4E1CEF79" w14:textId="77777777" w:rsidR="008E0940" w:rsidRPr="007F5B51" w:rsidRDefault="008E0940" w:rsidP="007F5B51">
      <w:pPr>
        <w:pStyle w:val="ListParagraph"/>
        <w:jc w:val="both"/>
      </w:pPr>
    </w:p>
    <w:p w14:paraId="471BD16B" w14:textId="77777777" w:rsidR="008E0940" w:rsidRPr="007F5B51" w:rsidRDefault="00000000" w:rsidP="007F5B51">
      <w:pPr>
        <w:pStyle w:val="ListParagraph"/>
        <w:jc w:val="both"/>
      </w:pPr>
      <w:r w:rsidRPr="007F5B51">
        <w:t xml:space="preserve">With a public balance the time and the space do not change: a subtraction is still O(1) and the member is still one </w:t>
      </w:r>
      <w:r w:rsidRPr="007F5B51">
        <w:rPr>
          <w:rFonts w:eastAsia="Courier New"/>
        </w:rPr>
        <w:t>long long</w:t>
      </w:r>
      <w:r w:rsidRPr="007F5B51">
        <w:t xml:space="preserve"> (8 bytes). What changes is what any part of the program can do. The output shows the balance −6200 and that the rule "at least 5000 paise must remain" is </w:t>
      </w:r>
      <w:r w:rsidRPr="007F5B51">
        <w:lastRenderedPageBreak/>
        <w:t xml:space="preserve">broken. The rules that anyone can now break are: R1 (minimum balance), R2 (never negative), R8 (recharge must be positive, because </w:t>
      </w:r>
      <w:r w:rsidRPr="007F5B51">
        <w:rPr>
          <w:rFonts w:eastAsia="Courier New"/>
        </w:rPr>
        <w:t>card.balance += -500;</w:t>
      </w:r>
      <w:r w:rsidRPr="007F5B51">
        <w:t xml:space="preserve"> is possible) and R9 (the check before deduction can be skipped). Also, a later change in how the balance is stored (for example storing it in a database) would force every line that uses the member to be rewritten.</w:t>
      </w:r>
    </w:p>
    <w:p w14:paraId="113DD542" w14:textId="77777777" w:rsidR="008E0940" w:rsidRPr="007F5B51" w:rsidRDefault="00000000" w:rsidP="007F5B51">
      <w:pPr>
        <w:pStyle w:val="ListParagraph"/>
        <w:jc w:val="both"/>
      </w:pPr>
      <w:bookmarkStart w:id="66" w:name="_Toc243049647"/>
      <w:r w:rsidRPr="007F5B51">
        <w:t>7.7 Conclusion</w:t>
      </w:r>
      <w:bookmarkEnd w:id="66"/>
    </w:p>
    <w:p w14:paraId="0C2B0139" w14:textId="77777777" w:rsidR="008E0940" w:rsidRPr="007F5B51" w:rsidRDefault="00000000" w:rsidP="007F5B51">
      <w:pPr>
        <w:pStyle w:val="ListParagraph"/>
        <w:jc w:val="both"/>
      </w:pPr>
      <w:r w:rsidRPr="007F5B51">
        <w:t>The object-oriented version is chosen. It gives the same speed and memory as the procedural version, and it makes the minimum balance and non-negative balance rules impossible to bypass.</w:t>
      </w:r>
    </w:p>
    <w:p w14:paraId="68DA9CAE" w14:textId="77777777" w:rsidR="008E0940" w:rsidRPr="007F5B51" w:rsidRDefault="00000000" w:rsidP="007F5B51">
      <w:pPr>
        <w:pStyle w:val="ListParagraph"/>
        <w:jc w:val="both"/>
      </w:pPr>
      <w:bookmarkStart w:id="67" w:name="_Toc243049648"/>
      <w:r w:rsidRPr="007F5B51">
        <w:t>Task 8 – Read and Print Data Safely (4 Marks)</w:t>
      </w:r>
      <w:bookmarkEnd w:id="67"/>
    </w:p>
    <w:p w14:paraId="25B9A929" w14:textId="77777777" w:rsidR="008E0940" w:rsidRPr="007F5B51" w:rsidRDefault="00000000" w:rsidP="007F5B51">
      <w:pPr>
        <w:pStyle w:val="ListParagraph"/>
        <w:jc w:val="both"/>
      </w:pPr>
      <w:bookmarkStart w:id="68" w:name="_Toc243049649"/>
      <w:r w:rsidRPr="007F5B51">
        <w:t>8.1 Requirement</w:t>
      </w:r>
      <w:bookmarkEnd w:id="68"/>
    </w:p>
    <w:p w14:paraId="5E9B5D97" w14:textId="77777777" w:rsidR="008E0940" w:rsidRPr="007F5B51" w:rsidRDefault="00000000" w:rsidP="007F5B51">
      <w:pPr>
        <w:pStyle w:val="ListParagraph"/>
        <w:jc w:val="both"/>
      </w:pPr>
      <w:r w:rsidRPr="007F5B51">
        <w:t xml:space="preserve">Design the input and output of the gate program: read values with </w:t>
      </w:r>
      <w:r w:rsidRPr="007F5B51">
        <w:rPr>
          <w:rFonts w:eastAsia="Courier New"/>
        </w:rPr>
        <w:t>cin</w:t>
      </w:r>
      <w:r w:rsidRPr="007F5B51">
        <w:t xml:space="preserve"> and check </w:t>
      </w:r>
      <w:r w:rsidRPr="007F5B51">
        <w:rPr>
          <w:rFonts w:eastAsia="Courier New"/>
        </w:rPr>
        <w:t>cin.fail()</w:t>
      </w:r>
      <w:r w:rsidRPr="007F5B51">
        <w:t xml:space="preserve"> when letters are typed, clear the error state with </w:t>
      </w:r>
      <w:r w:rsidRPr="007F5B51">
        <w:rPr>
          <w:rFonts w:eastAsia="Courier New"/>
        </w:rPr>
        <w:t>cin.clear()</w:t>
      </w:r>
      <w:r w:rsidRPr="007F5B51">
        <w:t xml:space="preserve"> and discard the bad input, format money with </w:t>
      </w:r>
      <w:r w:rsidRPr="007F5B51">
        <w:rPr>
          <w:rFonts w:eastAsia="Courier New"/>
        </w:rPr>
        <w:t>&lt;iomanip&gt;</w:t>
      </w:r>
      <w:r w:rsidRPr="007F5B51">
        <w:t xml:space="preserve">, and print a neat journey report. The alternative concept is reading each line with </w:t>
      </w:r>
      <w:r w:rsidRPr="007F5B51">
        <w:rPr>
          <w:rFonts w:eastAsia="Courier New"/>
        </w:rPr>
        <w:t>getline()</w:t>
      </w:r>
      <w:r w:rsidRPr="007F5B51">
        <w:t xml:space="preserve"> and converting with </w:t>
      </w:r>
      <w:r w:rsidRPr="007F5B51">
        <w:rPr>
          <w:rFonts w:eastAsia="Courier New"/>
        </w:rPr>
        <w:t>stoi()</w:t>
      </w:r>
      <w:r w:rsidRPr="007F5B51">
        <w:t xml:space="preserve"> inside </w:t>
      </w:r>
      <w:r w:rsidRPr="007F5B51">
        <w:rPr>
          <w:rFonts w:eastAsia="Courier New"/>
        </w:rPr>
        <w:t>try/catch</w:t>
      </w:r>
      <w:r w:rsidRPr="007F5B51">
        <w:t>.</w:t>
      </w:r>
    </w:p>
    <w:p w14:paraId="09623F94" w14:textId="77777777" w:rsidR="008E0940" w:rsidRPr="007F5B51" w:rsidRDefault="00000000" w:rsidP="007F5B51">
      <w:pPr>
        <w:pStyle w:val="ListParagraph"/>
        <w:jc w:val="both"/>
      </w:pPr>
      <w:bookmarkStart w:id="69" w:name="_Toc243049650"/>
      <w:r w:rsidRPr="007F5B51">
        <w:t>8.2 How the input handling works</w:t>
      </w:r>
      <w:bookmarkEnd w:id="69"/>
    </w:p>
    <w:p w14:paraId="192DBC74" w14:textId="77777777" w:rsidR="008E0940" w:rsidRPr="007F5B51" w:rsidRDefault="00000000" w:rsidP="007F5B51">
      <w:pPr>
        <w:pStyle w:val="ListParagraph"/>
        <w:jc w:val="both"/>
      </w:pPr>
      <w:r w:rsidRPr="007F5B51">
        <w:t xml:space="preserve">When </w:t>
      </w:r>
      <w:r w:rsidRPr="007F5B51">
        <w:rPr>
          <w:rFonts w:eastAsia="Courier New"/>
        </w:rPr>
        <w:t>cin &gt;&gt; number</w:t>
      </w:r>
      <w:r w:rsidRPr="007F5B51">
        <w:t xml:space="preserve"> meets letters, nothing is read, the stream goes into a fail state (</w:t>
      </w:r>
      <w:r w:rsidRPr="007F5B51">
        <w:rPr>
          <w:rFonts w:eastAsia="Courier New"/>
        </w:rPr>
        <w:t>cin.fail()</w:t>
      </w:r>
      <w:r w:rsidRPr="007F5B51">
        <w:t xml:space="preserve"> becomes true) and every later read does nothing until the state is cleared. A program that does not handle this loops forever or uses the old value.</w:t>
      </w:r>
    </w:p>
    <w:p w14:paraId="0AA35DA6" w14:textId="77777777" w:rsidR="008E0940" w:rsidRPr="007F5B51" w:rsidRDefault="00000000" w:rsidP="007F5B51">
      <w:pPr>
        <w:pStyle w:val="ListParagraph"/>
        <w:jc w:val="both"/>
      </w:pPr>
      <w:r w:rsidRPr="007F5B51">
        <w:rPr>
          <w:rFonts w:eastAsia="Courier New"/>
        </w:rPr>
        <w:t>cin.clear()</w:t>
      </w:r>
      <w:r w:rsidRPr="007F5B51">
        <w:t xml:space="preserve"> resets the error flags. It does not remove the bad characters, so </w:t>
      </w:r>
      <w:r w:rsidRPr="007F5B51">
        <w:rPr>
          <w:rFonts w:eastAsia="Courier New"/>
        </w:rPr>
        <w:t>cin.ignore(std::numeric_limits&lt;std::streamsize&gt;::max(), '\n')</w:t>
      </w:r>
      <w:r w:rsidRPr="007F5B51">
        <w:t xml:space="preserve"> is also needed to throw away the rest of the line. Without the ignore, the next read fails on the same letters again.</w:t>
      </w:r>
    </w:p>
    <w:p w14:paraId="384C62ED" w14:textId="77777777" w:rsidR="008E0940" w:rsidRPr="007F5B51" w:rsidRDefault="00000000" w:rsidP="007F5B51">
      <w:pPr>
        <w:pStyle w:val="ListParagraph"/>
        <w:jc w:val="both"/>
      </w:pPr>
      <w:r w:rsidRPr="007F5B51">
        <w:t xml:space="preserve">After a successful read the rest of the line is also discarded, so leftover characters (for example the </w:t>
      </w:r>
      <w:r w:rsidRPr="007F5B51">
        <w:rPr>
          <w:rFonts w:eastAsia="Courier New"/>
        </w:rPr>
        <w:t>x</w:t>
      </w:r>
      <w:r w:rsidRPr="007F5B51">
        <w:t xml:space="preserve"> in </w:t>
      </w:r>
      <w:r w:rsidRPr="007F5B51">
        <w:rPr>
          <w:rFonts w:eastAsia="Courier New"/>
        </w:rPr>
        <w:t>7x</w:t>
      </w:r>
      <w:r w:rsidRPr="007F5B51">
        <w:t>) do not disturb the next question.</w:t>
      </w:r>
    </w:p>
    <w:p w14:paraId="657BEBB9" w14:textId="77777777" w:rsidR="008E0940" w:rsidRPr="007F5B51" w:rsidRDefault="00000000" w:rsidP="007F5B51">
      <w:pPr>
        <w:pStyle w:val="ListParagraph"/>
        <w:jc w:val="both"/>
      </w:pPr>
      <w:r w:rsidRPr="007F5B51">
        <w:t xml:space="preserve">If the input ends (end of file), </w:t>
      </w:r>
      <w:r w:rsidRPr="007F5B51">
        <w:rPr>
          <w:rFonts w:eastAsia="Courier New"/>
        </w:rPr>
        <w:t>cin.eof()</w:t>
      </w:r>
      <w:r w:rsidRPr="007F5B51">
        <w:t xml:space="preserve"> is true. The function then returns false, because otherwise the retry loop would never finish.</w:t>
      </w:r>
    </w:p>
    <w:p w14:paraId="5E0EF8F0" w14:textId="77777777" w:rsidR="008E0940" w:rsidRPr="007F5B51" w:rsidRDefault="00000000" w:rsidP="007F5B51">
      <w:pPr>
        <w:pStyle w:val="ListParagraph"/>
        <w:jc w:val="both"/>
      </w:pPr>
      <w:r w:rsidRPr="007F5B51">
        <w:t>A valid number is also checked for range (recharge 1–2000, zone 0–2, hour 0–23). A zone code such as 5 would give an out-of-range array index, and a negative recharge would reduce the balance.</w:t>
      </w:r>
    </w:p>
    <w:p w14:paraId="7F70FC21" w14:textId="77777777" w:rsidR="008E0940" w:rsidRPr="007F5B51" w:rsidRDefault="00000000" w:rsidP="007F5B51">
      <w:pPr>
        <w:pStyle w:val="ListParagraph"/>
        <w:jc w:val="both"/>
      </w:pPr>
      <w:bookmarkStart w:id="70" w:name="_Toc243049651"/>
      <w:r w:rsidRPr="007F5B51">
        <w:t>8.3 Formatting money with iomanip</w:t>
      </w:r>
      <w:bookmarkEnd w:id="70"/>
    </w:p>
    <w:p w14:paraId="2C85823D" w14:textId="77777777" w:rsidR="008E0940" w:rsidRPr="007F5B51" w:rsidRDefault="00000000" w:rsidP="007F5B51">
      <w:pPr>
        <w:pStyle w:val="ListParagraph"/>
        <w:jc w:val="both"/>
      </w:pPr>
      <w:r w:rsidRPr="007F5B51">
        <w:rPr>
          <w:rFonts w:eastAsia="Courier New"/>
        </w:rPr>
        <w:t>std::setw(n)</w:t>
      </w:r>
      <w:r w:rsidRPr="007F5B51">
        <w:t xml:space="preserve"> sets the width of the next output only. </w:t>
      </w:r>
      <w:r w:rsidRPr="007F5B51">
        <w:rPr>
          <w:rFonts w:eastAsia="Courier New"/>
        </w:rPr>
        <w:t>std::setfill(c)</w:t>
      </w:r>
      <w:r w:rsidRPr="007F5B51">
        <w:t xml:space="preserve"> sets the fill character and stays active until changed, so it is reset with </w:t>
      </w:r>
      <w:r w:rsidRPr="007F5B51">
        <w:rPr>
          <w:rFonts w:eastAsia="Courier New"/>
        </w:rPr>
        <w:t>setfill(' ')</w:t>
      </w:r>
      <w:r w:rsidRPr="007F5B51">
        <w:t xml:space="preserve"> afterwards.</w:t>
      </w:r>
    </w:p>
    <w:p w14:paraId="18E22891" w14:textId="77777777" w:rsidR="008E0940" w:rsidRPr="007F5B51" w:rsidRDefault="00000000" w:rsidP="007F5B51">
      <w:pPr>
        <w:pStyle w:val="ListParagraph"/>
        <w:jc w:val="both"/>
      </w:pPr>
      <w:r w:rsidRPr="007F5B51">
        <w:rPr>
          <w:rFonts w:eastAsia="Courier New"/>
        </w:rPr>
        <w:t>std::fixed</w:t>
      </w:r>
      <w:r w:rsidRPr="007F5B51">
        <w:t xml:space="preserve"> with </w:t>
      </w:r>
      <w:r w:rsidRPr="007F5B51">
        <w:rPr>
          <w:rFonts w:eastAsia="Courier New"/>
        </w:rPr>
        <w:t>std::setprecision(2)</w:t>
      </w:r>
      <w:r w:rsidRPr="007F5B51">
        <w:t xml:space="preserve"> prints a double with exactly two digits after the decimal point (36 prints as 36.00). Both stay active for later output.</w:t>
      </w:r>
    </w:p>
    <w:p w14:paraId="373B0450" w14:textId="77777777" w:rsidR="008E0940" w:rsidRPr="007F5B51" w:rsidRDefault="00000000" w:rsidP="007F5B51">
      <w:pPr>
        <w:pStyle w:val="ListParagraph"/>
        <w:jc w:val="both"/>
      </w:pPr>
      <w:r w:rsidRPr="007F5B51">
        <w:t xml:space="preserve">Because money is stored in paise, the exact method is used: </w:t>
      </w:r>
      <w:r w:rsidRPr="007F5B51">
        <w:rPr>
          <w:rFonts w:eastAsia="Courier New"/>
        </w:rPr>
        <w:t>fare / 100</w:t>
      </w:r>
      <w:r w:rsidRPr="007F5B51">
        <w:t xml:space="preserve">, a dot, then </w:t>
      </w:r>
      <w:r w:rsidRPr="007F5B51">
        <w:rPr>
          <w:rFonts w:eastAsia="Courier New"/>
        </w:rPr>
        <w:t>fare % 100</w:t>
      </w:r>
      <w:r w:rsidRPr="007F5B51">
        <w:t xml:space="preserve"> with </w:t>
      </w:r>
      <w:r w:rsidRPr="007F5B51">
        <w:rPr>
          <w:rFonts w:eastAsia="Courier New"/>
        </w:rPr>
        <w:t>setw(2)</w:t>
      </w:r>
      <w:r w:rsidRPr="007F5B51">
        <w:t xml:space="preserve"> and </w:t>
      </w:r>
      <w:r w:rsidRPr="007F5B51">
        <w:rPr>
          <w:rFonts w:eastAsia="Courier New"/>
        </w:rPr>
        <w:t>setfill('0')</w:t>
      </w:r>
      <w:r w:rsidRPr="007F5B51">
        <w:t xml:space="preserve">. This avoids any </w:t>
      </w:r>
      <w:r w:rsidRPr="007F5B51">
        <w:rPr>
          <w:rFonts w:eastAsia="Courier New"/>
        </w:rPr>
        <w:t>double</w:t>
      </w:r>
      <w:r w:rsidRPr="007F5B51">
        <w:t xml:space="preserve"> in the money value. The </w:t>
      </w:r>
      <w:r w:rsidRPr="007F5B51">
        <w:rPr>
          <w:rFonts w:eastAsia="Courier New"/>
        </w:rPr>
        <w:t>double</w:t>
      </w:r>
      <w:r w:rsidRPr="007F5B51">
        <w:t xml:space="preserve"> method (</w:t>
      </w:r>
      <w:r w:rsidRPr="007F5B51">
        <w:rPr>
          <w:rFonts w:eastAsia="Courier New"/>
        </w:rPr>
        <w:t>fare / 100.0</w:t>
      </w:r>
      <w:r w:rsidRPr="007F5B51">
        <w:t>) is used only in the report lines to show right-aligned columns.</w:t>
      </w:r>
    </w:p>
    <w:p w14:paraId="6E214F65" w14:textId="77777777" w:rsidR="008E0940" w:rsidRPr="007F5B51" w:rsidRDefault="00000000" w:rsidP="007F5B51">
      <w:pPr>
        <w:pStyle w:val="ListParagraph"/>
        <w:jc w:val="both"/>
      </w:pPr>
      <w:r w:rsidRPr="007F5B51">
        <w:t xml:space="preserve">The receipt number uses </w:t>
      </w:r>
      <w:r w:rsidRPr="007F5B51">
        <w:rPr>
          <w:rFonts w:eastAsia="Courier New"/>
        </w:rPr>
        <w:t>setw(6)</w:t>
      </w:r>
      <w:r w:rsidRPr="007F5B51">
        <w:t xml:space="preserve"> and </w:t>
      </w:r>
      <w:r w:rsidRPr="007F5B51">
        <w:rPr>
          <w:rFonts w:eastAsia="Courier New"/>
        </w:rPr>
        <w:t>setfill('0')</w:t>
      </w:r>
      <w:r w:rsidRPr="007F5B51">
        <w:t xml:space="preserve"> to print 000042.</w:t>
      </w:r>
    </w:p>
    <w:p w14:paraId="0EEFC9D5" w14:textId="77777777" w:rsidR="008E0940" w:rsidRPr="007F5B51" w:rsidRDefault="00000000" w:rsidP="007F5B51">
      <w:pPr>
        <w:pStyle w:val="ListParagraph"/>
        <w:jc w:val="both"/>
      </w:pPr>
      <w:bookmarkStart w:id="71" w:name="_Toc243049652"/>
      <w:r w:rsidRPr="007F5B51">
        <w:t>8.4 Program using cin</w:t>
      </w:r>
      <w:bookmarkEnd w:id="71"/>
    </w:p>
    <w:p w14:paraId="201EB8D6" w14:textId="77777777" w:rsidR="008E0940" w:rsidRPr="007F5B51" w:rsidRDefault="00000000" w:rsidP="007F5B51">
      <w:pPr>
        <w:pStyle w:val="ListParagraph"/>
        <w:jc w:val="both"/>
      </w:pPr>
      <w:r w:rsidRPr="007F5B51">
        <w:t>To demonstrate the recovery, the program was run with this input file (</w:t>
      </w:r>
      <w:r w:rsidRPr="007F5B51">
        <w:rPr>
          <w:rFonts w:eastAsia="Courier New"/>
        </w:rPr>
        <w:t>input.txt</w:t>
      </w:r>
      <w:r w:rsidRPr="007F5B51">
        <w:t>), which contains mistakes on purpose, one line for each answer:</w:t>
      </w:r>
    </w:p>
    <w:p w14:paraId="55A5B605" w14:textId="77777777" w:rsidR="008E0940" w:rsidRPr="007F5B51" w:rsidRDefault="00000000" w:rsidP="007F5B51">
      <w:pPr>
        <w:pStyle w:val="ListParagraph"/>
        <w:jc w:val="both"/>
      </w:pPr>
      <w:r w:rsidRPr="007F5B51">
        <w:rPr>
          <w:b/>
          <w:bCs/>
        </w:rPr>
        <w:t>Input file used for both programs (input.txt)</w:t>
      </w:r>
    </w:p>
    <w:p w14:paraId="5144B435" w14:textId="77777777" w:rsidR="008E0940" w:rsidRPr="007F5B51" w:rsidRDefault="00000000" w:rsidP="007F5B51">
      <w:pPr>
        <w:pStyle w:val="ListParagraph"/>
        <w:jc w:val="both"/>
      </w:pPr>
      <w:r w:rsidRPr="007F5B51">
        <w:rPr>
          <w:rFonts w:eastAsia="Courier New"/>
        </w:rPr>
        <w:t>abc</w:t>
      </w:r>
    </w:p>
    <w:p w14:paraId="53C23FA7" w14:textId="77777777" w:rsidR="008E0940" w:rsidRPr="007F5B51" w:rsidRDefault="00000000" w:rsidP="007F5B51">
      <w:pPr>
        <w:pStyle w:val="ListParagraph"/>
        <w:jc w:val="both"/>
      </w:pPr>
      <w:r w:rsidRPr="007F5B51">
        <w:rPr>
          <w:rFonts w:eastAsia="Courier New"/>
        </w:rPr>
        <w:t>-50</w:t>
      </w:r>
    </w:p>
    <w:p w14:paraId="5E10C0CF" w14:textId="77777777" w:rsidR="008E0940" w:rsidRPr="007F5B51" w:rsidRDefault="00000000" w:rsidP="007F5B51">
      <w:pPr>
        <w:pStyle w:val="ListParagraph"/>
        <w:jc w:val="both"/>
      </w:pPr>
      <w:r w:rsidRPr="007F5B51">
        <w:rPr>
          <w:rFonts w:eastAsia="Courier New"/>
        </w:rPr>
        <w:t>200</w:t>
      </w:r>
    </w:p>
    <w:p w14:paraId="43C1A88E" w14:textId="77777777" w:rsidR="008E0940" w:rsidRPr="007F5B51" w:rsidRDefault="00000000" w:rsidP="007F5B51">
      <w:pPr>
        <w:pStyle w:val="ListParagraph"/>
        <w:jc w:val="both"/>
      </w:pPr>
      <w:r w:rsidRPr="007F5B51">
        <w:rPr>
          <w:rFonts w:eastAsia="Courier New"/>
        </w:rPr>
        <w:t>5</w:t>
      </w:r>
    </w:p>
    <w:p w14:paraId="776C23E1" w14:textId="77777777" w:rsidR="008E0940" w:rsidRPr="007F5B51" w:rsidRDefault="00000000" w:rsidP="007F5B51">
      <w:pPr>
        <w:pStyle w:val="ListParagraph"/>
        <w:jc w:val="both"/>
      </w:pPr>
      <w:r w:rsidRPr="007F5B51">
        <w:rPr>
          <w:rFonts w:eastAsia="Courier New"/>
        </w:rPr>
        <w:t>two</w:t>
      </w:r>
    </w:p>
    <w:p w14:paraId="0AA955D8" w14:textId="77777777" w:rsidR="008E0940" w:rsidRPr="007F5B51" w:rsidRDefault="00000000" w:rsidP="007F5B51">
      <w:pPr>
        <w:pStyle w:val="ListParagraph"/>
        <w:jc w:val="both"/>
      </w:pPr>
      <w:r w:rsidRPr="007F5B51">
        <w:rPr>
          <w:rFonts w:eastAsia="Courier New"/>
        </w:rPr>
        <w:t>2</w:t>
      </w:r>
    </w:p>
    <w:p w14:paraId="1D4EF08D" w14:textId="77777777" w:rsidR="008E0940" w:rsidRPr="007F5B51" w:rsidRDefault="00000000" w:rsidP="007F5B51">
      <w:pPr>
        <w:pStyle w:val="ListParagraph"/>
        <w:jc w:val="both"/>
      </w:pPr>
      <w:r w:rsidRPr="007F5B51">
        <w:rPr>
          <w:rFonts w:eastAsia="Courier New"/>
        </w:rPr>
        <w:t>nine</w:t>
      </w:r>
    </w:p>
    <w:p w14:paraId="786F03B9" w14:textId="77777777" w:rsidR="008E0940" w:rsidRPr="007F5B51" w:rsidRDefault="00000000" w:rsidP="007F5B51">
      <w:pPr>
        <w:pStyle w:val="ListParagraph"/>
        <w:jc w:val="both"/>
      </w:pPr>
      <w:r w:rsidRPr="007F5B51">
        <w:rPr>
          <w:rFonts w:eastAsia="Courier New"/>
        </w:rPr>
        <w:t>7x</w:t>
      </w:r>
    </w:p>
    <w:p w14:paraId="55EEBA61" w14:textId="77777777" w:rsidR="008E0940" w:rsidRPr="007F5B51" w:rsidRDefault="00000000" w:rsidP="007F5B51">
      <w:pPr>
        <w:pStyle w:val="ListParagraph"/>
        <w:jc w:val="both"/>
      </w:pPr>
      <w:r w:rsidRPr="007F5B51">
        <w:rPr>
          <w:rFonts w:eastAsia="Courier New"/>
        </w:rPr>
        <w:t>17</w:t>
      </w:r>
    </w:p>
    <w:p w14:paraId="427103EA" w14:textId="77777777" w:rsidR="008E0940" w:rsidRPr="007F5B51" w:rsidRDefault="008E0940" w:rsidP="007F5B51">
      <w:pPr>
        <w:pStyle w:val="ListParagraph"/>
        <w:jc w:val="both"/>
      </w:pPr>
    </w:p>
    <w:p w14:paraId="04AFF856" w14:textId="77777777" w:rsidR="008E0940" w:rsidRPr="007F5B51" w:rsidRDefault="00000000" w:rsidP="007F5B51">
      <w:pPr>
        <w:pStyle w:val="ListParagraph"/>
        <w:jc w:val="both"/>
      </w:pPr>
      <w:r w:rsidRPr="007F5B51">
        <w:rPr>
          <w:b/>
          <w:bCs/>
        </w:rPr>
        <w:lastRenderedPageBreak/>
        <w:t>C++ source code (file: Task08/Task08_cin.cpp)</w:t>
      </w:r>
    </w:p>
    <w:p w14:paraId="6DD6A3ED" w14:textId="77777777" w:rsidR="008E0940" w:rsidRPr="007F5B51" w:rsidRDefault="00000000" w:rsidP="007F5B51">
      <w:pPr>
        <w:pStyle w:val="ListParagraph"/>
        <w:jc w:val="both"/>
      </w:pPr>
      <w:r w:rsidRPr="007F5B51">
        <w:rPr>
          <w:rFonts w:eastAsia="Courier New"/>
        </w:rPr>
        <w:t>// Task 8: safe input with cin, cin.fail(), cin.clear() and ignore()</w:t>
      </w:r>
    </w:p>
    <w:p w14:paraId="5E5BAD23" w14:textId="77777777" w:rsidR="008E0940" w:rsidRPr="007F5B51" w:rsidRDefault="00000000" w:rsidP="007F5B51">
      <w:pPr>
        <w:pStyle w:val="ListParagraph"/>
        <w:jc w:val="both"/>
      </w:pPr>
      <w:r w:rsidRPr="007F5B51">
        <w:rPr>
          <w:rFonts w:eastAsia="Courier New"/>
        </w:rPr>
        <w:t>#include &lt;iomanip&gt;</w:t>
      </w:r>
    </w:p>
    <w:p w14:paraId="7E0E033C" w14:textId="77777777" w:rsidR="008E0940" w:rsidRPr="007F5B51" w:rsidRDefault="00000000" w:rsidP="007F5B51">
      <w:pPr>
        <w:pStyle w:val="ListParagraph"/>
        <w:jc w:val="both"/>
      </w:pPr>
      <w:r w:rsidRPr="007F5B51">
        <w:rPr>
          <w:rFonts w:eastAsia="Courier New"/>
        </w:rPr>
        <w:t>#include &lt;iostream&gt;</w:t>
      </w:r>
    </w:p>
    <w:p w14:paraId="7A9F07BC" w14:textId="77777777" w:rsidR="008E0940" w:rsidRPr="007F5B51" w:rsidRDefault="00000000" w:rsidP="007F5B51">
      <w:pPr>
        <w:pStyle w:val="ListParagraph"/>
        <w:jc w:val="both"/>
      </w:pPr>
      <w:r w:rsidRPr="007F5B51">
        <w:rPr>
          <w:rFonts w:eastAsia="Courier New"/>
        </w:rPr>
        <w:t>#include &lt;limits&gt;</w:t>
      </w:r>
    </w:p>
    <w:p w14:paraId="41F8A9B6" w14:textId="77777777" w:rsidR="008E0940" w:rsidRPr="007F5B51" w:rsidRDefault="00000000" w:rsidP="007F5B51">
      <w:pPr>
        <w:pStyle w:val="ListParagraph"/>
        <w:jc w:val="both"/>
      </w:pPr>
      <w:r w:rsidRPr="007F5B51">
        <w:rPr>
          <w:rFonts w:eastAsia="Courier New"/>
        </w:rPr>
        <w:t xml:space="preserve"> </w:t>
      </w:r>
    </w:p>
    <w:p w14:paraId="7B93930A" w14:textId="77777777" w:rsidR="008E0940" w:rsidRPr="007F5B51" w:rsidRDefault="00000000" w:rsidP="007F5B51">
      <w:pPr>
        <w:pStyle w:val="ListParagraph"/>
        <w:jc w:val="both"/>
      </w:pPr>
      <w:r w:rsidRPr="007F5B51">
        <w:rPr>
          <w:rFonts w:eastAsia="Courier New"/>
        </w:rPr>
        <w:t>enum class Zone { Inner, Middle, Outer };</w:t>
      </w:r>
    </w:p>
    <w:p w14:paraId="677CE45C" w14:textId="77777777" w:rsidR="008E0940" w:rsidRPr="007F5B51" w:rsidRDefault="00000000" w:rsidP="007F5B51">
      <w:pPr>
        <w:pStyle w:val="ListParagraph"/>
        <w:jc w:val="both"/>
      </w:pPr>
      <w:r w:rsidRPr="007F5B51">
        <w:rPr>
          <w:rFonts w:eastAsia="Courier New"/>
        </w:rPr>
        <w:t xml:space="preserve"> </w:t>
      </w:r>
    </w:p>
    <w:p w14:paraId="3D5195D5" w14:textId="77777777" w:rsidR="008E0940" w:rsidRPr="007F5B51" w:rsidRDefault="00000000" w:rsidP="007F5B51">
      <w:pPr>
        <w:pStyle w:val="ListParagraph"/>
        <w:jc w:val="both"/>
      </w:pPr>
      <w:r w:rsidRPr="007F5B51">
        <w:rPr>
          <w:rFonts w:eastAsia="Courier New"/>
        </w:rPr>
        <w:t>constexpr int BASE_PAISE[] = {1000, 2000, 3000};</w:t>
      </w:r>
    </w:p>
    <w:p w14:paraId="7DEDE23E" w14:textId="77777777" w:rsidR="008E0940" w:rsidRPr="007F5B51" w:rsidRDefault="00000000" w:rsidP="007F5B51">
      <w:pPr>
        <w:pStyle w:val="ListParagraph"/>
        <w:jc w:val="both"/>
      </w:pPr>
      <w:r w:rsidRPr="007F5B51">
        <w:rPr>
          <w:rFonts w:eastAsia="Courier New"/>
        </w:rPr>
        <w:t>constexpr int PEAK_SURCHARGE_PERCENT = 20;</w:t>
      </w:r>
    </w:p>
    <w:p w14:paraId="2A0D6ADF" w14:textId="77777777" w:rsidR="008E0940" w:rsidRPr="007F5B51" w:rsidRDefault="00000000" w:rsidP="007F5B51">
      <w:pPr>
        <w:pStyle w:val="ListParagraph"/>
        <w:jc w:val="both"/>
      </w:pPr>
      <w:r w:rsidRPr="007F5B51">
        <w:rPr>
          <w:rFonts w:eastAsia="Courier New"/>
        </w:rPr>
        <w:t xml:space="preserve"> </w:t>
      </w:r>
    </w:p>
    <w:p w14:paraId="5FC9BAB6" w14:textId="77777777" w:rsidR="008E0940" w:rsidRPr="007F5B51" w:rsidRDefault="00000000" w:rsidP="007F5B51">
      <w:pPr>
        <w:pStyle w:val="ListParagraph"/>
        <w:jc w:val="both"/>
      </w:pPr>
      <w:r w:rsidRPr="007F5B51">
        <w:rPr>
          <w:rFonts w:eastAsia="Courier New"/>
        </w:rPr>
        <w:t>// returns false only when the input ends</w:t>
      </w:r>
    </w:p>
    <w:p w14:paraId="590CBFD1" w14:textId="77777777" w:rsidR="008E0940" w:rsidRPr="007F5B51" w:rsidRDefault="00000000" w:rsidP="007F5B51">
      <w:pPr>
        <w:pStyle w:val="ListParagraph"/>
        <w:jc w:val="both"/>
      </w:pPr>
      <w:r w:rsidRPr="007F5B51">
        <w:rPr>
          <w:rFonts w:eastAsia="Courier New"/>
        </w:rPr>
        <w:t>bool readInt(const char* prompt, int low, int high, int&amp; value)</w:t>
      </w:r>
    </w:p>
    <w:p w14:paraId="59279DC0" w14:textId="77777777" w:rsidR="008E0940" w:rsidRPr="007F5B51" w:rsidRDefault="00000000" w:rsidP="007F5B51">
      <w:pPr>
        <w:pStyle w:val="ListParagraph"/>
        <w:jc w:val="both"/>
      </w:pPr>
      <w:r w:rsidRPr="007F5B51">
        <w:rPr>
          <w:rFonts w:eastAsia="Courier New"/>
        </w:rPr>
        <w:t>{</w:t>
      </w:r>
    </w:p>
    <w:p w14:paraId="5FDBAD02" w14:textId="77777777" w:rsidR="008E0940" w:rsidRPr="007F5B51" w:rsidRDefault="00000000" w:rsidP="007F5B51">
      <w:pPr>
        <w:pStyle w:val="ListParagraph"/>
        <w:jc w:val="both"/>
      </w:pPr>
      <w:r w:rsidRPr="007F5B51">
        <w:rPr>
          <w:rFonts w:eastAsia="Courier New"/>
        </w:rPr>
        <w:t xml:space="preserve">    while (true) {</w:t>
      </w:r>
    </w:p>
    <w:p w14:paraId="098912E7" w14:textId="77777777" w:rsidR="008E0940" w:rsidRPr="007F5B51" w:rsidRDefault="00000000" w:rsidP="007F5B51">
      <w:pPr>
        <w:pStyle w:val="ListParagraph"/>
        <w:jc w:val="both"/>
      </w:pPr>
      <w:r w:rsidRPr="007F5B51">
        <w:rPr>
          <w:rFonts w:eastAsia="Courier New"/>
        </w:rPr>
        <w:t xml:space="preserve">        std::cout &lt;&lt; prompt;</w:t>
      </w:r>
    </w:p>
    <w:p w14:paraId="6AA6CDFB" w14:textId="77777777" w:rsidR="008E0940" w:rsidRPr="007F5B51" w:rsidRDefault="00000000" w:rsidP="007F5B51">
      <w:pPr>
        <w:pStyle w:val="ListParagraph"/>
        <w:jc w:val="both"/>
      </w:pPr>
      <w:r w:rsidRPr="007F5B51">
        <w:rPr>
          <w:rFonts w:eastAsia="Courier New"/>
        </w:rPr>
        <w:t xml:space="preserve">        if (std::cin &gt;&gt; value) {</w:t>
      </w:r>
    </w:p>
    <w:p w14:paraId="1C38FA84" w14:textId="77777777" w:rsidR="008E0940" w:rsidRPr="007F5B51" w:rsidRDefault="00000000" w:rsidP="007F5B51">
      <w:pPr>
        <w:pStyle w:val="ListParagraph"/>
        <w:jc w:val="both"/>
      </w:pPr>
      <w:r w:rsidRPr="007F5B51">
        <w:rPr>
          <w:rFonts w:eastAsia="Courier New"/>
        </w:rPr>
        <w:t xml:space="preserve">            // discard whatever is left on the line (for example the "x" in "7x")</w:t>
      </w:r>
    </w:p>
    <w:p w14:paraId="50EF55BF" w14:textId="77777777" w:rsidR="008E0940" w:rsidRPr="007F5B51" w:rsidRDefault="00000000" w:rsidP="007F5B51">
      <w:pPr>
        <w:pStyle w:val="ListParagraph"/>
        <w:jc w:val="both"/>
      </w:pPr>
      <w:r w:rsidRPr="007F5B51">
        <w:rPr>
          <w:rFonts w:eastAsia="Courier New"/>
        </w:rPr>
        <w:t xml:space="preserve">            std::cin.ignore(std::numeric_limits&lt;std::streamsize&gt;::max(), '\n');</w:t>
      </w:r>
    </w:p>
    <w:p w14:paraId="08B95848" w14:textId="77777777" w:rsidR="008E0940" w:rsidRPr="007F5B51" w:rsidRDefault="00000000" w:rsidP="007F5B51">
      <w:pPr>
        <w:pStyle w:val="ListParagraph"/>
        <w:jc w:val="both"/>
      </w:pPr>
      <w:r w:rsidRPr="007F5B51">
        <w:rPr>
          <w:rFonts w:eastAsia="Courier New"/>
        </w:rPr>
        <w:t xml:space="preserve">            if (value &gt;= low &amp;&amp; value &lt;= high) return true;</w:t>
      </w:r>
    </w:p>
    <w:p w14:paraId="497C781B" w14:textId="77777777" w:rsidR="008E0940" w:rsidRPr="007F5B51" w:rsidRDefault="00000000" w:rsidP="007F5B51">
      <w:pPr>
        <w:pStyle w:val="ListParagraph"/>
        <w:jc w:val="both"/>
      </w:pPr>
      <w:r w:rsidRPr="007F5B51">
        <w:rPr>
          <w:rFonts w:eastAsia="Courier New"/>
        </w:rPr>
        <w:t xml:space="preserve">            std::cout &lt;&lt; "  Out of range (" &lt;&lt; low &lt;&lt; " to " &lt;&lt; high &lt;&lt; "), try again.\n";</w:t>
      </w:r>
    </w:p>
    <w:p w14:paraId="47187541" w14:textId="77777777" w:rsidR="008E0940" w:rsidRPr="007F5B51" w:rsidRDefault="00000000" w:rsidP="007F5B51">
      <w:pPr>
        <w:pStyle w:val="ListParagraph"/>
        <w:jc w:val="both"/>
      </w:pPr>
      <w:r w:rsidRPr="007F5B51">
        <w:rPr>
          <w:rFonts w:eastAsia="Courier New"/>
        </w:rPr>
        <w:t xml:space="preserve">        } else {</w:t>
      </w:r>
    </w:p>
    <w:p w14:paraId="10572977" w14:textId="77777777" w:rsidR="008E0940" w:rsidRPr="007F5B51" w:rsidRDefault="00000000" w:rsidP="007F5B51">
      <w:pPr>
        <w:pStyle w:val="ListParagraph"/>
        <w:jc w:val="both"/>
      </w:pPr>
      <w:r w:rsidRPr="007F5B51">
        <w:rPr>
          <w:rFonts w:eastAsia="Courier New"/>
        </w:rPr>
        <w:t xml:space="preserve">            if (std::cin.eof()) return false;</w:t>
      </w:r>
    </w:p>
    <w:p w14:paraId="7ADE6E74" w14:textId="77777777" w:rsidR="008E0940" w:rsidRPr="007F5B51" w:rsidRDefault="00000000" w:rsidP="007F5B51">
      <w:pPr>
        <w:pStyle w:val="ListParagraph"/>
        <w:jc w:val="both"/>
      </w:pPr>
      <w:r w:rsidRPr="007F5B51">
        <w:rPr>
          <w:rFonts w:eastAsia="Courier New"/>
        </w:rPr>
        <w:t xml:space="preserve">            std::cin.clear();                                                    // reset error state</w:t>
      </w:r>
    </w:p>
    <w:p w14:paraId="42404922" w14:textId="77777777" w:rsidR="008E0940" w:rsidRPr="007F5B51" w:rsidRDefault="00000000" w:rsidP="007F5B51">
      <w:pPr>
        <w:pStyle w:val="ListParagraph"/>
        <w:jc w:val="both"/>
      </w:pPr>
      <w:r w:rsidRPr="007F5B51">
        <w:rPr>
          <w:rFonts w:eastAsia="Courier New"/>
        </w:rPr>
        <w:t xml:space="preserve">            std::cin.ignore(std::numeric_limits&lt;std::streamsize&gt;::max(), '\n');  // discard bad input</w:t>
      </w:r>
    </w:p>
    <w:p w14:paraId="374273E5" w14:textId="77777777" w:rsidR="008E0940" w:rsidRPr="007F5B51" w:rsidRDefault="00000000" w:rsidP="007F5B51">
      <w:pPr>
        <w:pStyle w:val="ListParagraph"/>
        <w:jc w:val="both"/>
      </w:pPr>
      <w:r w:rsidRPr="007F5B51">
        <w:rPr>
          <w:rFonts w:eastAsia="Courier New"/>
        </w:rPr>
        <w:t xml:space="preserve">            std::cout &lt;&lt; "  Not a number, try again.\n";</w:t>
      </w:r>
    </w:p>
    <w:p w14:paraId="0B64EA2B" w14:textId="77777777" w:rsidR="008E0940" w:rsidRPr="007F5B51" w:rsidRDefault="00000000" w:rsidP="007F5B51">
      <w:pPr>
        <w:pStyle w:val="ListParagraph"/>
        <w:jc w:val="both"/>
      </w:pPr>
      <w:r w:rsidRPr="007F5B51">
        <w:rPr>
          <w:rFonts w:eastAsia="Courier New"/>
        </w:rPr>
        <w:t xml:space="preserve">        }</w:t>
      </w:r>
    </w:p>
    <w:p w14:paraId="39781C28" w14:textId="77777777" w:rsidR="008E0940" w:rsidRPr="007F5B51" w:rsidRDefault="00000000" w:rsidP="007F5B51">
      <w:pPr>
        <w:pStyle w:val="ListParagraph"/>
        <w:jc w:val="both"/>
      </w:pPr>
      <w:r w:rsidRPr="007F5B51">
        <w:rPr>
          <w:rFonts w:eastAsia="Courier New"/>
        </w:rPr>
        <w:t xml:space="preserve">    }</w:t>
      </w:r>
    </w:p>
    <w:p w14:paraId="4FDD0EA3" w14:textId="77777777" w:rsidR="008E0940" w:rsidRPr="007F5B51" w:rsidRDefault="00000000" w:rsidP="007F5B51">
      <w:pPr>
        <w:pStyle w:val="ListParagraph"/>
        <w:jc w:val="both"/>
      </w:pPr>
      <w:r w:rsidRPr="007F5B51">
        <w:rPr>
          <w:rFonts w:eastAsia="Courier New"/>
        </w:rPr>
        <w:t>}</w:t>
      </w:r>
    </w:p>
    <w:p w14:paraId="6E875077" w14:textId="77777777" w:rsidR="008E0940" w:rsidRPr="007F5B51" w:rsidRDefault="00000000" w:rsidP="007F5B51">
      <w:pPr>
        <w:pStyle w:val="ListParagraph"/>
        <w:jc w:val="both"/>
      </w:pPr>
      <w:r w:rsidRPr="007F5B51">
        <w:rPr>
          <w:rFonts w:eastAsia="Courier New"/>
        </w:rPr>
        <w:t xml:space="preserve"> </w:t>
      </w:r>
    </w:p>
    <w:p w14:paraId="5826C97C" w14:textId="77777777" w:rsidR="008E0940" w:rsidRPr="007F5B51" w:rsidRDefault="00000000" w:rsidP="007F5B51">
      <w:pPr>
        <w:pStyle w:val="ListParagraph"/>
        <w:jc w:val="both"/>
      </w:pPr>
      <w:r w:rsidRPr="007F5B51">
        <w:rPr>
          <w:rFonts w:eastAsia="Courier New"/>
        </w:rPr>
        <w:t>int main()</w:t>
      </w:r>
    </w:p>
    <w:p w14:paraId="630C7562" w14:textId="77777777" w:rsidR="008E0940" w:rsidRPr="007F5B51" w:rsidRDefault="00000000" w:rsidP="007F5B51">
      <w:pPr>
        <w:pStyle w:val="ListParagraph"/>
        <w:jc w:val="both"/>
      </w:pPr>
      <w:r w:rsidRPr="007F5B51">
        <w:rPr>
          <w:rFonts w:eastAsia="Courier New"/>
        </w:rPr>
        <w:t>{</w:t>
      </w:r>
    </w:p>
    <w:p w14:paraId="70001A8C" w14:textId="77777777" w:rsidR="008E0940" w:rsidRPr="007F5B51" w:rsidRDefault="00000000" w:rsidP="007F5B51">
      <w:pPr>
        <w:pStyle w:val="ListParagraph"/>
        <w:jc w:val="both"/>
      </w:pPr>
      <w:r w:rsidRPr="007F5B51">
        <w:rPr>
          <w:rFonts w:eastAsia="Courier New"/>
        </w:rPr>
        <w:t xml:space="preserve">    int rupees = 0, zoneCode = 0, hour = 0;</w:t>
      </w:r>
    </w:p>
    <w:p w14:paraId="4F0766EB" w14:textId="77777777" w:rsidR="008E0940" w:rsidRPr="007F5B51" w:rsidRDefault="00000000" w:rsidP="007F5B51">
      <w:pPr>
        <w:pStyle w:val="ListParagraph"/>
        <w:jc w:val="both"/>
      </w:pPr>
      <w:r w:rsidRPr="007F5B51">
        <w:rPr>
          <w:rFonts w:eastAsia="Courier New"/>
        </w:rPr>
        <w:t xml:space="preserve">    if (!readInt("Recharge amount in rupees (1-2000): ", 1, 2000, rupees)) return 1;</w:t>
      </w:r>
    </w:p>
    <w:p w14:paraId="6A041B29" w14:textId="77777777" w:rsidR="008E0940" w:rsidRPr="007F5B51" w:rsidRDefault="00000000" w:rsidP="007F5B51">
      <w:pPr>
        <w:pStyle w:val="ListParagraph"/>
        <w:jc w:val="both"/>
      </w:pPr>
      <w:r w:rsidRPr="007F5B51">
        <w:rPr>
          <w:rFonts w:eastAsia="Courier New"/>
        </w:rPr>
        <w:t xml:space="preserve">    if (!readInt("Zone (0 = Inner, 1 = Middle, 2 = Outer): ", 0, 2, zoneCode)) return 1;</w:t>
      </w:r>
    </w:p>
    <w:p w14:paraId="3A92F346" w14:textId="77777777" w:rsidR="008E0940" w:rsidRPr="007F5B51" w:rsidRDefault="00000000" w:rsidP="007F5B51">
      <w:pPr>
        <w:pStyle w:val="ListParagraph"/>
        <w:jc w:val="both"/>
      </w:pPr>
      <w:r w:rsidRPr="007F5B51">
        <w:rPr>
          <w:rFonts w:eastAsia="Courier New"/>
        </w:rPr>
        <w:t xml:space="preserve">    if (!readInt("Hour of travel (0-23): ", 0, 23, hour)) return 1;</w:t>
      </w:r>
    </w:p>
    <w:p w14:paraId="328B962D" w14:textId="77777777" w:rsidR="008E0940" w:rsidRPr="007F5B51" w:rsidRDefault="00000000" w:rsidP="007F5B51">
      <w:pPr>
        <w:pStyle w:val="ListParagraph"/>
        <w:jc w:val="both"/>
      </w:pPr>
      <w:r w:rsidRPr="007F5B51">
        <w:rPr>
          <w:rFonts w:eastAsia="Courier New"/>
        </w:rPr>
        <w:t xml:space="preserve"> </w:t>
      </w:r>
    </w:p>
    <w:p w14:paraId="300D1CB5" w14:textId="77777777" w:rsidR="008E0940" w:rsidRPr="007F5B51" w:rsidRDefault="00000000" w:rsidP="007F5B51">
      <w:pPr>
        <w:pStyle w:val="ListParagraph"/>
        <w:jc w:val="both"/>
      </w:pPr>
      <w:r w:rsidRPr="007F5B51">
        <w:rPr>
          <w:rFonts w:eastAsia="Courier New"/>
        </w:rPr>
        <w:t xml:space="preserve">    long long balance = rupees * 100LL;</w:t>
      </w:r>
    </w:p>
    <w:p w14:paraId="021315DD" w14:textId="77777777" w:rsidR="008E0940" w:rsidRPr="007F5B51" w:rsidRDefault="00000000" w:rsidP="007F5B51">
      <w:pPr>
        <w:pStyle w:val="ListParagraph"/>
        <w:jc w:val="both"/>
      </w:pPr>
      <w:r w:rsidRPr="007F5B51">
        <w:rPr>
          <w:rFonts w:eastAsia="Courier New"/>
        </w:rPr>
        <w:t xml:space="preserve">    bool peak = (hour &gt;= 8 &amp;&amp; hour &lt; 10) || (hour &gt;= 17 &amp;&amp; hour &lt; 20);</w:t>
      </w:r>
    </w:p>
    <w:p w14:paraId="313A650D" w14:textId="77777777" w:rsidR="008E0940" w:rsidRPr="007F5B51" w:rsidRDefault="00000000" w:rsidP="007F5B51">
      <w:pPr>
        <w:pStyle w:val="ListParagraph"/>
        <w:jc w:val="both"/>
      </w:pPr>
      <w:r w:rsidRPr="007F5B51">
        <w:rPr>
          <w:rFonts w:eastAsia="Courier New"/>
        </w:rPr>
        <w:t xml:space="preserve">    long long fare = BASE_PAISE[zoneCode];</w:t>
      </w:r>
    </w:p>
    <w:p w14:paraId="28436C2F" w14:textId="77777777" w:rsidR="008E0940" w:rsidRPr="007F5B51" w:rsidRDefault="00000000" w:rsidP="007F5B51">
      <w:pPr>
        <w:pStyle w:val="ListParagraph"/>
        <w:jc w:val="both"/>
      </w:pPr>
      <w:r w:rsidRPr="007F5B51">
        <w:rPr>
          <w:rFonts w:eastAsia="Courier New"/>
        </w:rPr>
        <w:t xml:space="preserve">    if (peak) fare += fare * PEAK_SURCHARGE_PERCENT / 100;</w:t>
      </w:r>
    </w:p>
    <w:p w14:paraId="3D9A03FE" w14:textId="77777777" w:rsidR="008E0940" w:rsidRPr="007F5B51" w:rsidRDefault="00000000" w:rsidP="007F5B51">
      <w:pPr>
        <w:pStyle w:val="ListParagraph"/>
        <w:jc w:val="both"/>
      </w:pPr>
      <w:r w:rsidRPr="007F5B51">
        <w:rPr>
          <w:rFonts w:eastAsia="Courier New"/>
        </w:rPr>
        <w:t xml:space="preserve">    balance -= fare;</w:t>
      </w:r>
    </w:p>
    <w:p w14:paraId="5897F499" w14:textId="77777777" w:rsidR="008E0940" w:rsidRPr="007F5B51" w:rsidRDefault="00000000" w:rsidP="007F5B51">
      <w:pPr>
        <w:pStyle w:val="ListParagraph"/>
        <w:jc w:val="both"/>
      </w:pPr>
      <w:r w:rsidRPr="007F5B51">
        <w:rPr>
          <w:rFonts w:eastAsia="Courier New"/>
        </w:rPr>
        <w:t xml:space="preserve"> </w:t>
      </w:r>
    </w:p>
    <w:p w14:paraId="588F7CCE" w14:textId="77777777" w:rsidR="008E0940" w:rsidRPr="007F5B51" w:rsidRDefault="00000000" w:rsidP="007F5B51">
      <w:pPr>
        <w:pStyle w:val="ListParagraph"/>
        <w:jc w:val="both"/>
      </w:pPr>
      <w:r w:rsidRPr="007F5B51">
        <w:rPr>
          <w:rFonts w:eastAsia="Courier New"/>
        </w:rPr>
        <w:t xml:space="preserve">    const char* zoneName[] = {"Inner", "Middle", "Outer"};</w:t>
      </w:r>
    </w:p>
    <w:p w14:paraId="13B3C1E8" w14:textId="77777777" w:rsidR="008E0940" w:rsidRPr="007F5B51" w:rsidRDefault="00000000" w:rsidP="007F5B51">
      <w:pPr>
        <w:pStyle w:val="ListParagraph"/>
        <w:jc w:val="both"/>
      </w:pPr>
      <w:r w:rsidRPr="007F5B51">
        <w:rPr>
          <w:rFonts w:eastAsia="Courier New"/>
        </w:rPr>
        <w:t xml:space="preserve">    std::cout &lt;&lt; "\n===== Journey Report =====\n";</w:t>
      </w:r>
    </w:p>
    <w:p w14:paraId="7222974D" w14:textId="77777777" w:rsidR="008E0940" w:rsidRPr="007F5B51" w:rsidRDefault="00000000" w:rsidP="007F5B51">
      <w:pPr>
        <w:pStyle w:val="ListParagraph"/>
        <w:jc w:val="both"/>
      </w:pPr>
      <w:r w:rsidRPr="007F5B51">
        <w:rPr>
          <w:rFonts w:eastAsia="Courier New"/>
        </w:rPr>
        <w:t xml:space="preserve">    std::cout &lt;&lt; "Receipt no : " &lt;&lt; std::setw(6) &lt;&lt; std::setfill('0') &lt;&lt; 42 &lt;&lt; std::setfill(' ') &lt;&lt; '\n';</w:t>
      </w:r>
    </w:p>
    <w:p w14:paraId="341363C1" w14:textId="77777777" w:rsidR="008E0940" w:rsidRPr="007F5B51" w:rsidRDefault="00000000" w:rsidP="007F5B51">
      <w:pPr>
        <w:pStyle w:val="ListParagraph"/>
        <w:jc w:val="both"/>
      </w:pPr>
      <w:r w:rsidRPr="007F5B51">
        <w:rPr>
          <w:rFonts w:eastAsia="Courier New"/>
        </w:rPr>
        <w:t xml:space="preserve">    std::cout &lt;&lt; "Zone       : " &lt;&lt; zoneName[zoneCode] &lt;&lt; '\n';</w:t>
      </w:r>
    </w:p>
    <w:p w14:paraId="66E6A37A" w14:textId="77777777" w:rsidR="008E0940" w:rsidRPr="007F5B51" w:rsidRDefault="00000000" w:rsidP="007F5B51">
      <w:pPr>
        <w:pStyle w:val="ListParagraph"/>
        <w:jc w:val="both"/>
      </w:pPr>
      <w:r w:rsidRPr="007F5B51">
        <w:rPr>
          <w:rFonts w:eastAsia="Courier New"/>
        </w:rPr>
        <w:t xml:space="preserve">    std::cout &lt;&lt; "Time       : " &lt;&lt; std::setw(2) &lt;&lt; std::setfill('0') &lt;&lt; hour &lt;&lt; ":00"</w:t>
      </w:r>
    </w:p>
    <w:p w14:paraId="391A5A49" w14:textId="77777777" w:rsidR="008E0940" w:rsidRPr="007F5B51" w:rsidRDefault="00000000" w:rsidP="007F5B51">
      <w:pPr>
        <w:pStyle w:val="ListParagraph"/>
        <w:jc w:val="both"/>
      </w:pPr>
      <w:r w:rsidRPr="007F5B51">
        <w:rPr>
          <w:rFonts w:eastAsia="Courier New"/>
        </w:rPr>
        <w:t xml:space="preserve">              &lt;&lt; std::setfill(' ') &lt;&lt; (peak ? " (peak)" : " (off-peak)") &lt;&lt; '\n';</w:t>
      </w:r>
    </w:p>
    <w:p w14:paraId="430669A0" w14:textId="77777777" w:rsidR="008E0940" w:rsidRPr="007F5B51" w:rsidRDefault="00000000" w:rsidP="007F5B51">
      <w:pPr>
        <w:pStyle w:val="ListParagraph"/>
        <w:jc w:val="both"/>
      </w:pPr>
      <w:r w:rsidRPr="007F5B51">
        <w:rPr>
          <w:rFonts w:eastAsia="Courier New"/>
        </w:rPr>
        <w:t xml:space="preserve">    std::cout &lt;&lt; "Fare       : Rs " &lt;&lt; std::setw(8) &lt;&lt; std::fixed &lt;&lt; std::setprecision(2)</w:t>
      </w:r>
    </w:p>
    <w:p w14:paraId="680F076C" w14:textId="77777777" w:rsidR="008E0940" w:rsidRPr="007F5B51" w:rsidRDefault="00000000" w:rsidP="007F5B51">
      <w:pPr>
        <w:pStyle w:val="ListParagraph"/>
        <w:jc w:val="both"/>
      </w:pPr>
      <w:r w:rsidRPr="007F5B51">
        <w:rPr>
          <w:rFonts w:eastAsia="Courier New"/>
        </w:rPr>
        <w:t xml:space="preserve">              &lt;&lt; fare / 100.0 &lt;&lt; '\n';</w:t>
      </w:r>
    </w:p>
    <w:p w14:paraId="239CB472" w14:textId="77777777" w:rsidR="008E0940" w:rsidRPr="007F5B51" w:rsidRDefault="00000000" w:rsidP="007F5B51">
      <w:pPr>
        <w:pStyle w:val="ListParagraph"/>
        <w:jc w:val="both"/>
      </w:pPr>
      <w:r w:rsidRPr="007F5B51">
        <w:rPr>
          <w:rFonts w:eastAsia="Courier New"/>
        </w:rPr>
        <w:lastRenderedPageBreak/>
        <w:t xml:space="preserve">    std::cout &lt;&lt; "Balance    : Rs " &lt;&lt; std::setw(8) &lt;&lt; balance / 100.0 &lt;&lt; '\n';</w:t>
      </w:r>
    </w:p>
    <w:p w14:paraId="4DC336B4" w14:textId="77777777" w:rsidR="008E0940" w:rsidRPr="007F5B51" w:rsidRDefault="00000000" w:rsidP="007F5B51">
      <w:pPr>
        <w:pStyle w:val="ListParagraph"/>
        <w:jc w:val="both"/>
      </w:pPr>
      <w:r w:rsidRPr="007F5B51">
        <w:rPr>
          <w:rFonts w:eastAsia="Courier New"/>
        </w:rPr>
        <w:t xml:space="preserve">    std::cout &lt;&lt; "Fare (integer method): Rs " &lt;&lt; fare / 100 &lt;&lt; '.' &lt;&lt; std::setw(2)</w:t>
      </w:r>
    </w:p>
    <w:p w14:paraId="5516878F" w14:textId="77777777" w:rsidR="008E0940" w:rsidRPr="007F5B51" w:rsidRDefault="00000000" w:rsidP="007F5B51">
      <w:pPr>
        <w:pStyle w:val="ListParagraph"/>
        <w:jc w:val="both"/>
      </w:pPr>
      <w:r w:rsidRPr="007F5B51">
        <w:rPr>
          <w:rFonts w:eastAsia="Courier New"/>
        </w:rPr>
        <w:t xml:space="preserve">              &lt;&lt; std::setfill('0') &lt;&lt; fare % 100 &lt;&lt; std::setfill(' ') &lt;&lt; '\n';</w:t>
      </w:r>
    </w:p>
    <w:p w14:paraId="5C5B4F91" w14:textId="77777777" w:rsidR="008E0940" w:rsidRPr="007F5B51" w:rsidRDefault="00000000" w:rsidP="007F5B51">
      <w:pPr>
        <w:pStyle w:val="ListParagraph"/>
        <w:jc w:val="both"/>
      </w:pPr>
      <w:r w:rsidRPr="007F5B51">
        <w:rPr>
          <w:rFonts w:eastAsia="Courier New"/>
        </w:rPr>
        <w:t>}</w:t>
      </w:r>
    </w:p>
    <w:p w14:paraId="3608469E" w14:textId="77777777" w:rsidR="008E0940" w:rsidRPr="007F5B51" w:rsidRDefault="008E0940" w:rsidP="007F5B51">
      <w:pPr>
        <w:pStyle w:val="ListParagraph"/>
        <w:jc w:val="both"/>
      </w:pPr>
    </w:p>
    <w:p w14:paraId="7689E62D" w14:textId="77777777" w:rsidR="008E0940" w:rsidRPr="007F5B51" w:rsidRDefault="00000000" w:rsidP="007F5B51">
      <w:pPr>
        <w:pStyle w:val="ListParagraph"/>
        <w:jc w:val="both"/>
      </w:pPr>
      <w:r w:rsidRPr="007F5B51">
        <w:t xml:space="preserve">Compile and run: </w:t>
      </w:r>
      <w:r w:rsidRPr="007F5B51">
        <w:rPr>
          <w:rFonts w:eastAsia="Courier New"/>
        </w:rPr>
        <w:t>g++ -std=c++17 -Wall -Wextra -o Task08_cin Task08_cin.cpp</w:t>
      </w:r>
      <w:r w:rsidRPr="007F5B51">
        <w:t xml:space="preserve"> and </w:t>
      </w:r>
      <w:r w:rsidRPr="007F5B51">
        <w:rPr>
          <w:rFonts w:eastAsia="Courier New"/>
        </w:rPr>
        <w:t>./Task08_cin &lt; input.txt</w:t>
      </w:r>
      <w:r w:rsidRPr="007F5B51">
        <w:t>.</w:t>
      </w:r>
    </w:p>
    <w:p w14:paraId="235030D4"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566DFED2" w14:textId="77777777" w:rsidR="008E0940" w:rsidRPr="007F5B51" w:rsidRDefault="00000000" w:rsidP="007F5B51">
      <w:pPr>
        <w:pStyle w:val="ListParagraph"/>
        <w:jc w:val="both"/>
      </w:pPr>
      <w:r w:rsidRPr="007F5B51">
        <w:rPr>
          <w:b/>
          <w:bCs/>
        </w:rPr>
        <w:t>Actual output (from execution)</w:t>
      </w:r>
    </w:p>
    <w:p w14:paraId="54D594E8" w14:textId="77777777" w:rsidR="008E0940" w:rsidRPr="007F5B51" w:rsidRDefault="00000000" w:rsidP="007F5B51">
      <w:pPr>
        <w:pStyle w:val="ListParagraph"/>
        <w:jc w:val="both"/>
      </w:pPr>
      <w:r w:rsidRPr="007F5B51">
        <w:rPr>
          <w:rFonts w:eastAsia="Courier New"/>
        </w:rPr>
        <w:t>Recharge amount in rupees (1-2000):   Not a number, try again.</w:t>
      </w:r>
    </w:p>
    <w:p w14:paraId="20BE6139" w14:textId="77777777" w:rsidR="008E0940" w:rsidRPr="007F5B51" w:rsidRDefault="00000000" w:rsidP="007F5B51">
      <w:pPr>
        <w:pStyle w:val="ListParagraph"/>
        <w:jc w:val="both"/>
      </w:pPr>
      <w:r w:rsidRPr="007F5B51">
        <w:rPr>
          <w:rFonts w:eastAsia="Courier New"/>
        </w:rPr>
        <w:t>Recharge amount in rupees (1-2000):   Out of range (1 to 2000), try again.</w:t>
      </w:r>
    </w:p>
    <w:p w14:paraId="42A4927C" w14:textId="77777777" w:rsidR="008E0940" w:rsidRPr="007F5B51" w:rsidRDefault="00000000" w:rsidP="007F5B51">
      <w:pPr>
        <w:pStyle w:val="ListParagraph"/>
        <w:jc w:val="both"/>
      </w:pPr>
      <w:r w:rsidRPr="007F5B51">
        <w:rPr>
          <w:rFonts w:eastAsia="Courier New"/>
        </w:rPr>
        <w:t>Recharge amount in rupees (1-2000): Zone (0 = Inner, 1 = Middle, 2 = Outer):   Out of range (0 to 2), try again.</w:t>
      </w:r>
    </w:p>
    <w:p w14:paraId="3E948387" w14:textId="77777777" w:rsidR="008E0940" w:rsidRPr="007F5B51" w:rsidRDefault="00000000" w:rsidP="007F5B51">
      <w:pPr>
        <w:pStyle w:val="ListParagraph"/>
        <w:jc w:val="both"/>
      </w:pPr>
      <w:r w:rsidRPr="007F5B51">
        <w:rPr>
          <w:rFonts w:eastAsia="Courier New"/>
        </w:rPr>
        <w:t>Zone (0 = Inner, 1 = Middle, 2 = Outer):   Not a number, try again.</w:t>
      </w:r>
    </w:p>
    <w:p w14:paraId="62869BC5" w14:textId="77777777" w:rsidR="008E0940" w:rsidRPr="007F5B51" w:rsidRDefault="00000000" w:rsidP="007F5B51">
      <w:pPr>
        <w:pStyle w:val="ListParagraph"/>
        <w:jc w:val="both"/>
      </w:pPr>
      <w:r w:rsidRPr="007F5B51">
        <w:rPr>
          <w:rFonts w:eastAsia="Courier New"/>
        </w:rPr>
        <w:t>Zone (0 = Inner, 1 = Middle, 2 = Outer): Hour of travel (0-23):   Not a number, try again.</w:t>
      </w:r>
    </w:p>
    <w:p w14:paraId="6112CA94" w14:textId="77777777" w:rsidR="008E0940" w:rsidRPr="007F5B51" w:rsidRDefault="00000000" w:rsidP="007F5B51">
      <w:pPr>
        <w:pStyle w:val="ListParagraph"/>
        <w:jc w:val="both"/>
      </w:pPr>
      <w:r w:rsidRPr="007F5B51">
        <w:rPr>
          <w:rFonts w:eastAsia="Courier New"/>
        </w:rPr>
        <w:t xml:space="preserve">Hour of travel (0-23): </w:t>
      </w:r>
    </w:p>
    <w:p w14:paraId="28F26CD4" w14:textId="77777777" w:rsidR="008E0940" w:rsidRPr="007F5B51" w:rsidRDefault="00000000" w:rsidP="007F5B51">
      <w:pPr>
        <w:pStyle w:val="ListParagraph"/>
        <w:jc w:val="both"/>
      </w:pPr>
      <w:r w:rsidRPr="007F5B51">
        <w:rPr>
          <w:rFonts w:eastAsia="Courier New"/>
        </w:rPr>
        <w:t>===== Journey Report =====</w:t>
      </w:r>
    </w:p>
    <w:p w14:paraId="7745CB6B" w14:textId="77777777" w:rsidR="008E0940" w:rsidRPr="007F5B51" w:rsidRDefault="00000000" w:rsidP="007F5B51">
      <w:pPr>
        <w:pStyle w:val="ListParagraph"/>
        <w:jc w:val="both"/>
      </w:pPr>
      <w:r w:rsidRPr="007F5B51">
        <w:rPr>
          <w:rFonts w:eastAsia="Courier New"/>
        </w:rPr>
        <w:t>Receipt no : 000042</w:t>
      </w:r>
    </w:p>
    <w:p w14:paraId="4B99AFDF" w14:textId="77777777" w:rsidR="008E0940" w:rsidRPr="007F5B51" w:rsidRDefault="00000000" w:rsidP="007F5B51">
      <w:pPr>
        <w:pStyle w:val="ListParagraph"/>
        <w:jc w:val="both"/>
      </w:pPr>
      <w:r w:rsidRPr="007F5B51">
        <w:rPr>
          <w:rFonts w:eastAsia="Courier New"/>
        </w:rPr>
        <w:t>Zone       : Outer</w:t>
      </w:r>
    </w:p>
    <w:p w14:paraId="61FCDC58" w14:textId="77777777" w:rsidR="008E0940" w:rsidRPr="007F5B51" w:rsidRDefault="00000000" w:rsidP="007F5B51">
      <w:pPr>
        <w:pStyle w:val="ListParagraph"/>
        <w:jc w:val="both"/>
      </w:pPr>
      <w:r w:rsidRPr="007F5B51">
        <w:rPr>
          <w:rFonts w:eastAsia="Courier New"/>
        </w:rPr>
        <w:t>Time       : 07:00 (off-peak)</w:t>
      </w:r>
    </w:p>
    <w:p w14:paraId="3C9E101C" w14:textId="77777777" w:rsidR="008E0940" w:rsidRPr="007F5B51" w:rsidRDefault="00000000" w:rsidP="007F5B51">
      <w:pPr>
        <w:pStyle w:val="ListParagraph"/>
        <w:jc w:val="both"/>
      </w:pPr>
      <w:r w:rsidRPr="007F5B51">
        <w:rPr>
          <w:rFonts w:eastAsia="Courier New"/>
        </w:rPr>
        <w:t>Fare       : Rs    30.00</w:t>
      </w:r>
    </w:p>
    <w:p w14:paraId="16DCCA7B" w14:textId="77777777" w:rsidR="008E0940" w:rsidRPr="007F5B51" w:rsidRDefault="00000000" w:rsidP="007F5B51">
      <w:pPr>
        <w:pStyle w:val="ListParagraph"/>
        <w:jc w:val="both"/>
      </w:pPr>
      <w:r w:rsidRPr="007F5B51">
        <w:rPr>
          <w:rFonts w:eastAsia="Courier New"/>
        </w:rPr>
        <w:t>Balance    : Rs   170.00</w:t>
      </w:r>
    </w:p>
    <w:p w14:paraId="2F508F06" w14:textId="77777777" w:rsidR="008E0940" w:rsidRPr="007F5B51" w:rsidRDefault="00000000" w:rsidP="007F5B51">
      <w:pPr>
        <w:pStyle w:val="ListParagraph"/>
        <w:jc w:val="both"/>
      </w:pPr>
      <w:r w:rsidRPr="007F5B51">
        <w:rPr>
          <w:rFonts w:eastAsia="Courier New"/>
        </w:rPr>
        <w:t>Fare (integer method): Rs 30.00</w:t>
      </w:r>
    </w:p>
    <w:p w14:paraId="408BB7D0" w14:textId="77777777" w:rsidR="008E0940" w:rsidRPr="007F5B51" w:rsidRDefault="008E0940" w:rsidP="007F5B51">
      <w:pPr>
        <w:pStyle w:val="ListParagraph"/>
        <w:jc w:val="both"/>
      </w:pPr>
    </w:p>
    <w:p w14:paraId="4B179036" w14:textId="77777777" w:rsidR="008E0940" w:rsidRPr="007F5B51" w:rsidRDefault="00000000" w:rsidP="007F5B51">
      <w:pPr>
        <w:pStyle w:val="ListParagraph"/>
      </w:pPr>
      <w:r w:rsidRPr="007F5B51">
        <w:t>[Screenshot to be inserted: Task08_Output.png - code and output from the compiler window]</w:t>
      </w:r>
    </w:p>
    <w:p w14:paraId="620445CD" w14:textId="77777777" w:rsidR="008E0940" w:rsidRPr="007F5B51" w:rsidRDefault="00000000" w:rsidP="007F5B51">
      <w:pPr>
        <w:pStyle w:val="ListParagraph"/>
        <w:jc w:val="both"/>
      </w:pPr>
      <w:r w:rsidRPr="007F5B51">
        <w:t xml:space="preserve">The program output does not show the typed text because the input came from a file, so every message follows its prompt on the same line. Step by step: </w:t>
      </w:r>
      <w:r w:rsidRPr="007F5B51">
        <w:rPr>
          <w:rFonts w:eastAsia="Courier New"/>
        </w:rPr>
        <w:t>abc</w:t>
      </w:r>
      <w:r w:rsidRPr="007F5B51">
        <w:t xml:space="preserve"> for the recharge gave "Not a number" (fail, clear, ignore); </w:t>
      </w:r>
      <w:r w:rsidRPr="007F5B51">
        <w:rPr>
          <w:rFonts w:eastAsia="Courier New"/>
        </w:rPr>
        <w:t>-50</w:t>
      </w:r>
      <w:r w:rsidRPr="007F5B51">
        <w:t xml:space="preserve"> was a number but out of range; </w:t>
      </w:r>
      <w:r w:rsidRPr="007F5B51">
        <w:rPr>
          <w:rFonts w:eastAsia="Courier New"/>
        </w:rPr>
        <w:t>200</w:t>
      </w:r>
      <w:r w:rsidRPr="007F5B51">
        <w:t xml:space="preserve"> was accepted. For the zone, </w:t>
      </w:r>
      <w:r w:rsidRPr="007F5B51">
        <w:rPr>
          <w:rFonts w:eastAsia="Courier New"/>
        </w:rPr>
        <w:t>5</w:t>
      </w:r>
      <w:r w:rsidRPr="007F5B51">
        <w:t xml:space="preserve"> was out of range, </w:t>
      </w:r>
      <w:r w:rsidRPr="007F5B51">
        <w:rPr>
          <w:rFonts w:eastAsia="Courier New"/>
        </w:rPr>
        <w:t>two</w:t>
      </w:r>
      <w:r w:rsidRPr="007F5B51">
        <w:t xml:space="preserve"> was not a number, </w:t>
      </w:r>
      <w:r w:rsidRPr="007F5B51">
        <w:rPr>
          <w:rFonts w:eastAsia="Courier New"/>
        </w:rPr>
        <w:t>2</w:t>
      </w:r>
      <w:r w:rsidRPr="007F5B51">
        <w:t xml:space="preserve"> was accepted. For the hour, </w:t>
      </w:r>
      <w:r w:rsidRPr="007F5B51">
        <w:rPr>
          <w:rFonts w:eastAsia="Courier New"/>
        </w:rPr>
        <w:t>nine</w:t>
      </w:r>
      <w:r w:rsidRPr="007F5B51">
        <w:t xml:space="preserve"> was not a number and then </w:t>
      </w:r>
      <w:r w:rsidRPr="007F5B51">
        <w:rPr>
          <w:b/>
          <w:bCs/>
        </w:rPr>
        <w:t>`7x` was accepted as 7</w:t>
      </w:r>
      <w:r w:rsidRPr="007F5B51">
        <w:t xml:space="preserve">, because </w:t>
      </w:r>
      <w:r w:rsidRPr="007F5B51">
        <w:rPr>
          <w:rFonts w:eastAsia="Courier New"/>
        </w:rPr>
        <w:t>cin &gt;&gt; int</w:t>
      </w:r>
      <w:r w:rsidRPr="007F5B51">
        <w:t xml:space="preserve"> reads the digits and stops at the </w:t>
      </w:r>
      <w:r w:rsidRPr="007F5B51">
        <w:rPr>
          <w:rFonts w:eastAsia="Courier New"/>
        </w:rPr>
        <w:t>x</w:t>
      </w:r>
      <w:r w:rsidRPr="007F5B51">
        <w:t xml:space="preserve">, and the rest of the line is discarded by the </w:t>
      </w:r>
      <w:r w:rsidRPr="007F5B51">
        <w:rPr>
          <w:rFonts w:eastAsia="Courier New"/>
        </w:rPr>
        <w:t>ignore</w:t>
      </w:r>
      <w:r w:rsidRPr="007F5B51">
        <w:t xml:space="preserve">. So the journey was Outer zone at 07:00, off-peak: fare Rs 30.00 and balance 20000 − 3000 = 17000 paise = Rs 170.00. The </w:t>
      </w:r>
      <w:r w:rsidRPr="007F5B51">
        <w:rPr>
          <w:rFonts w:eastAsia="Courier New"/>
        </w:rPr>
        <w:t>double</w:t>
      </w:r>
      <w:r w:rsidRPr="007F5B51">
        <w:t xml:space="preserve"> method and the integer method print the same fare, Rs 30.00.</w:t>
      </w:r>
    </w:p>
    <w:p w14:paraId="58F6AFAC" w14:textId="77777777" w:rsidR="008E0940" w:rsidRPr="007F5B51" w:rsidRDefault="00000000" w:rsidP="007F5B51">
      <w:pPr>
        <w:pStyle w:val="ListParagraph"/>
        <w:jc w:val="both"/>
      </w:pPr>
      <w:bookmarkStart w:id="72" w:name="_Toc243049653"/>
      <w:r w:rsidRPr="007F5B51">
        <w:t>8.5 Alternative concept: getline() and stoi() with try/catch</w:t>
      </w:r>
      <w:bookmarkEnd w:id="72"/>
    </w:p>
    <w:p w14:paraId="0ABE5066" w14:textId="77777777" w:rsidR="008E0940" w:rsidRPr="007F5B51" w:rsidRDefault="00000000" w:rsidP="007F5B51">
      <w:pPr>
        <w:pStyle w:val="ListParagraph"/>
        <w:jc w:val="both"/>
      </w:pPr>
      <w:r w:rsidRPr="007F5B51">
        <w:rPr>
          <w:b/>
          <w:bCs/>
        </w:rPr>
        <w:t>C++ source code (file: Task08/Task08_getline.cpp)</w:t>
      </w:r>
    </w:p>
    <w:p w14:paraId="421F16A5" w14:textId="77777777" w:rsidR="008E0940" w:rsidRPr="007F5B51" w:rsidRDefault="00000000" w:rsidP="007F5B51">
      <w:pPr>
        <w:pStyle w:val="ListParagraph"/>
        <w:jc w:val="both"/>
      </w:pPr>
      <w:r w:rsidRPr="007F5B51">
        <w:rPr>
          <w:rFonts w:eastAsia="Courier New"/>
        </w:rPr>
        <w:t>// Task 8 (alternative): getline() + stoi() inside try/catch</w:t>
      </w:r>
    </w:p>
    <w:p w14:paraId="3DB49D9F" w14:textId="77777777" w:rsidR="008E0940" w:rsidRPr="007F5B51" w:rsidRDefault="00000000" w:rsidP="007F5B51">
      <w:pPr>
        <w:pStyle w:val="ListParagraph"/>
        <w:jc w:val="both"/>
      </w:pPr>
      <w:r w:rsidRPr="007F5B51">
        <w:rPr>
          <w:rFonts w:eastAsia="Courier New"/>
        </w:rPr>
        <w:t>#include &lt;iomanip&gt;</w:t>
      </w:r>
    </w:p>
    <w:p w14:paraId="550FA2E5" w14:textId="77777777" w:rsidR="008E0940" w:rsidRPr="007F5B51" w:rsidRDefault="00000000" w:rsidP="007F5B51">
      <w:pPr>
        <w:pStyle w:val="ListParagraph"/>
        <w:jc w:val="both"/>
      </w:pPr>
      <w:r w:rsidRPr="007F5B51">
        <w:rPr>
          <w:rFonts w:eastAsia="Courier New"/>
        </w:rPr>
        <w:t>#include &lt;iostream&gt;</w:t>
      </w:r>
    </w:p>
    <w:p w14:paraId="53E905A1" w14:textId="77777777" w:rsidR="008E0940" w:rsidRPr="007F5B51" w:rsidRDefault="00000000" w:rsidP="007F5B51">
      <w:pPr>
        <w:pStyle w:val="ListParagraph"/>
        <w:jc w:val="both"/>
      </w:pPr>
      <w:r w:rsidRPr="007F5B51">
        <w:rPr>
          <w:rFonts w:eastAsia="Courier New"/>
        </w:rPr>
        <w:t>#include &lt;string&gt;</w:t>
      </w:r>
    </w:p>
    <w:p w14:paraId="2D89D48C" w14:textId="77777777" w:rsidR="008E0940" w:rsidRPr="007F5B51" w:rsidRDefault="00000000" w:rsidP="007F5B51">
      <w:pPr>
        <w:pStyle w:val="ListParagraph"/>
        <w:jc w:val="both"/>
      </w:pPr>
      <w:r w:rsidRPr="007F5B51">
        <w:rPr>
          <w:rFonts w:eastAsia="Courier New"/>
        </w:rPr>
        <w:t xml:space="preserve"> </w:t>
      </w:r>
    </w:p>
    <w:p w14:paraId="1BABB748" w14:textId="77777777" w:rsidR="008E0940" w:rsidRPr="007F5B51" w:rsidRDefault="00000000" w:rsidP="007F5B51">
      <w:pPr>
        <w:pStyle w:val="ListParagraph"/>
        <w:jc w:val="both"/>
      </w:pPr>
      <w:r w:rsidRPr="007F5B51">
        <w:rPr>
          <w:rFonts w:eastAsia="Courier New"/>
        </w:rPr>
        <w:t>constexpr int BASE_PAISE[] = {1000, 2000, 3000};</w:t>
      </w:r>
    </w:p>
    <w:p w14:paraId="25A31661" w14:textId="77777777" w:rsidR="008E0940" w:rsidRPr="007F5B51" w:rsidRDefault="00000000" w:rsidP="007F5B51">
      <w:pPr>
        <w:pStyle w:val="ListParagraph"/>
        <w:jc w:val="both"/>
      </w:pPr>
      <w:r w:rsidRPr="007F5B51">
        <w:rPr>
          <w:rFonts w:eastAsia="Courier New"/>
        </w:rPr>
        <w:t>constexpr int PEAK_SURCHARGE_PERCENT = 20;</w:t>
      </w:r>
    </w:p>
    <w:p w14:paraId="7C9E5D2D" w14:textId="77777777" w:rsidR="008E0940" w:rsidRPr="007F5B51" w:rsidRDefault="00000000" w:rsidP="007F5B51">
      <w:pPr>
        <w:pStyle w:val="ListParagraph"/>
        <w:jc w:val="both"/>
      </w:pPr>
      <w:r w:rsidRPr="007F5B51">
        <w:rPr>
          <w:rFonts w:eastAsia="Courier New"/>
        </w:rPr>
        <w:t xml:space="preserve"> </w:t>
      </w:r>
    </w:p>
    <w:p w14:paraId="626994A9" w14:textId="77777777" w:rsidR="008E0940" w:rsidRPr="007F5B51" w:rsidRDefault="00000000" w:rsidP="007F5B51">
      <w:pPr>
        <w:pStyle w:val="ListParagraph"/>
        <w:jc w:val="both"/>
      </w:pPr>
      <w:r w:rsidRPr="007F5B51">
        <w:rPr>
          <w:rFonts w:eastAsia="Courier New"/>
        </w:rPr>
        <w:t>// returns false only when the input ends</w:t>
      </w:r>
    </w:p>
    <w:p w14:paraId="0779076B" w14:textId="77777777" w:rsidR="008E0940" w:rsidRPr="007F5B51" w:rsidRDefault="00000000" w:rsidP="007F5B51">
      <w:pPr>
        <w:pStyle w:val="ListParagraph"/>
        <w:jc w:val="both"/>
      </w:pPr>
      <w:r w:rsidRPr="007F5B51">
        <w:rPr>
          <w:rFonts w:eastAsia="Courier New"/>
        </w:rPr>
        <w:t>bool readInt(const char* prompt, int low, int high, int&amp; value)</w:t>
      </w:r>
    </w:p>
    <w:p w14:paraId="491E3630" w14:textId="77777777" w:rsidR="008E0940" w:rsidRPr="007F5B51" w:rsidRDefault="00000000" w:rsidP="007F5B51">
      <w:pPr>
        <w:pStyle w:val="ListParagraph"/>
        <w:jc w:val="both"/>
      </w:pPr>
      <w:r w:rsidRPr="007F5B51">
        <w:rPr>
          <w:rFonts w:eastAsia="Courier New"/>
        </w:rPr>
        <w:t>{</w:t>
      </w:r>
    </w:p>
    <w:p w14:paraId="2711B09F" w14:textId="77777777" w:rsidR="008E0940" w:rsidRPr="007F5B51" w:rsidRDefault="00000000" w:rsidP="007F5B51">
      <w:pPr>
        <w:pStyle w:val="ListParagraph"/>
        <w:jc w:val="both"/>
      </w:pPr>
      <w:r w:rsidRPr="007F5B51">
        <w:rPr>
          <w:rFonts w:eastAsia="Courier New"/>
        </w:rPr>
        <w:t xml:space="preserve">    std::string line;</w:t>
      </w:r>
    </w:p>
    <w:p w14:paraId="6CB18DCA" w14:textId="77777777" w:rsidR="008E0940" w:rsidRPr="007F5B51" w:rsidRDefault="00000000" w:rsidP="007F5B51">
      <w:pPr>
        <w:pStyle w:val="ListParagraph"/>
        <w:jc w:val="both"/>
      </w:pPr>
      <w:r w:rsidRPr="007F5B51">
        <w:rPr>
          <w:rFonts w:eastAsia="Courier New"/>
        </w:rPr>
        <w:t xml:space="preserve">    while (true) {</w:t>
      </w:r>
    </w:p>
    <w:p w14:paraId="729969E7" w14:textId="77777777" w:rsidR="008E0940" w:rsidRPr="007F5B51" w:rsidRDefault="00000000" w:rsidP="007F5B51">
      <w:pPr>
        <w:pStyle w:val="ListParagraph"/>
        <w:jc w:val="both"/>
      </w:pPr>
      <w:r w:rsidRPr="007F5B51">
        <w:rPr>
          <w:rFonts w:eastAsia="Courier New"/>
        </w:rPr>
        <w:t xml:space="preserve">        std::cout &lt;&lt; prompt;</w:t>
      </w:r>
    </w:p>
    <w:p w14:paraId="0280B5F0" w14:textId="77777777" w:rsidR="008E0940" w:rsidRPr="007F5B51" w:rsidRDefault="00000000" w:rsidP="007F5B51">
      <w:pPr>
        <w:pStyle w:val="ListParagraph"/>
        <w:jc w:val="both"/>
      </w:pPr>
      <w:r w:rsidRPr="007F5B51">
        <w:rPr>
          <w:rFonts w:eastAsia="Courier New"/>
        </w:rPr>
        <w:t xml:space="preserve">        if (!std::getline(std::cin, line)) return false;</w:t>
      </w:r>
    </w:p>
    <w:p w14:paraId="1ED064C6" w14:textId="77777777" w:rsidR="008E0940" w:rsidRPr="007F5B51" w:rsidRDefault="00000000" w:rsidP="007F5B51">
      <w:pPr>
        <w:pStyle w:val="ListParagraph"/>
        <w:jc w:val="both"/>
      </w:pPr>
      <w:r w:rsidRPr="007F5B51">
        <w:rPr>
          <w:rFonts w:eastAsia="Courier New"/>
        </w:rPr>
        <w:t xml:space="preserve">        try {</w:t>
      </w:r>
    </w:p>
    <w:p w14:paraId="3BB6B655" w14:textId="77777777" w:rsidR="008E0940" w:rsidRPr="007F5B51" w:rsidRDefault="00000000" w:rsidP="007F5B51">
      <w:pPr>
        <w:pStyle w:val="ListParagraph"/>
        <w:jc w:val="both"/>
      </w:pPr>
      <w:r w:rsidRPr="007F5B51">
        <w:rPr>
          <w:rFonts w:eastAsia="Courier New"/>
        </w:rPr>
        <w:lastRenderedPageBreak/>
        <w:t xml:space="preserve">            std::size_t used = 0;</w:t>
      </w:r>
    </w:p>
    <w:p w14:paraId="6B7DA069" w14:textId="77777777" w:rsidR="008E0940" w:rsidRPr="007F5B51" w:rsidRDefault="00000000" w:rsidP="007F5B51">
      <w:pPr>
        <w:pStyle w:val="ListParagraph"/>
        <w:jc w:val="both"/>
      </w:pPr>
      <w:r w:rsidRPr="007F5B51">
        <w:rPr>
          <w:rFonts w:eastAsia="Courier New"/>
        </w:rPr>
        <w:t xml:space="preserve">            int v = std::stoi(line, &amp;used);</w:t>
      </w:r>
    </w:p>
    <w:p w14:paraId="4D7FCB90" w14:textId="77777777" w:rsidR="008E0940" w:rsidRPr="007F5B51" w:rsidRDefault="00000000" w:rsidP="007F5B51">
      <w:pPr>
        <w:pStyle w:val="ListParagraph"/>
        <w:jc w:val="both"/>
      </w:pPr>
      <w:r w:rsidRPr="007F5B51">
        <w:rPr>
          <w:rFonts w:eastAsia="Courier New"/>
        </w:rPr>
        <w:t xml:space="preserve">            if (used != line.size()) throw std::invalid_argument("extra characters");</w:t>
      </w:r>
    </w:p>
    <w:p w14:paraId="3AB1310C" w14:textId="77777777" w:rsidR="008E0940" w:rsidRPr="007F5B51" w:rsidRDefault="00000000" w:rsidP="007F5B51">
      <w:pPr>
        <w:pStyle w:val="ListParagraph"/>
        <w:jc w:val="both"/>
      </w:pPr>
      <w:r w:rsidRPr="007F5B51">
        <w:rPr>
          <w:rFonts w:eastAsia="Courier New"/>
        </w:rPr>
        <w:t xml:space="preserve">            if (v &lt; low || v &gt; high) {</w:t>
      </w:r>
    </w:p>
    <w:p w14:paraId="3AB37C1E" w14:textId="77777777" w:rsidR="008E0940" w:rsidRPr="007F5B51" w:rsidRDefault="00000000" w:rsidP="007F5B51">
      <w:pPr>
        <w:pStyle w:val="ListParagraph"/>
        <w:jc w:val="both"/>
      </w:pPr>
      <w:r w:rsidRPr="007F5B51">
        <w:rPr>
          <w:rFonts w:eastAsia="Courier New"/>
        </w:rPr>
        <w:t xml:space="preserve">                std::cout &lt;&lt; "  Out of range (" &lt;&lt; low &lt;&lt; " to " &lt;&lt; high &lt;&lt; "), try again.\n";</w:t>
      </w:r>
    </w:p>
    <w:p w14:paraId="12AD4DD0" w14:textId="77777777" w:rsidR="008E0940" w:rsidRPr="007F5B51" w:rsidRDefault="00000000" w:rsidP="007F5B51">
      <w:pPr>
        <w:pStyle w:val="ListParagraph"/>
        <w:jc w:val="both"/>
      </w:pPr>
      <w:r w:rsidRPr="007F5B51">
        <w:rPr>
          <w:rFonts w:eastAsia="Courier New"/>
        </w:rPr>
        <w:t xml:space="preserve">                continue;</w:t>
      </w:r>
    </w:p>
    <w:p w14:paraId="1D8EDFE8" w14:textId="77777777" w:rsidR="008E0940" w:rsidRPr="007F5B51" w:rsidRDefault="00000000" w:rsidP="007F5B51">
      <w:pPr>
        <w:pStyle w:val="ListParagraph"/>
        <w:jc w:val="both"/>
      </w:pPr>
      <w:r w:rsidRPr="007F5B51">
        <w:rPr>
          <w:rFonts w:eastAsia="Courier New"/>
        </w:rPr>
        <w:t xml:space="preserve">            }</w:t>
      </w:r>
    </w:p>
    <w:p w14:paraId="0D309BBB" w14:textId="77777777" w:rsidR="008E0940" w:rsidRPr="007F5B51" w:rsidRDefault="00000000" w:rsidP="007F5B51">
      <w:pPr>
        <w:pStyle w:val="ListParagraph"/>
        <w:jc w:val="both"/>
      </w:pPr>
      <w:r w:rsidRPr="007F5B51">
        <w:rPr>
          <w:rFonts w:eastAsia="Courier New"/>
        </w:rPr>
        <w:t xml:space="preserve">            value = v;</w:t>
      </w:r>
    </w:p>
    <w:p w14:paraId="1CD2FD3F" w14:textId="77777777" w:rsidR="008E0940" w:rsidRPr="007F5B51" w:rsidRDefault="00000000" w:rsidP="007F5B51">
      <w:pPr>
        <w:pStyle w:val="ListParagraph"/>
        <w:jc w:val="both"/>
      </w:pPr>
      <w:r w:rsidRPr="007F5B51">
        <w:rPr>
          <w:rFonts w:eastAsia="Courier New"/>
        </w:rPr>
        <w:t xml:space="preserve">            return true;</w:t>
      </w:r>
    </w:p>
    <w:p w14:paraId="654A2915" w14:textId="77777777" w:rsidR="008E0940" w:rsidRPr="007F5B51" w:rsidRDefault="00000000" w:rsidP="007F5B51">
      <w:pPr>
        <w:pStyle w:val="ListParagraph"/>
        <w:jc w:val="both"/>
      </w:pPr>
      <w:r w:rsidRPr="007F5B51">
        <w:rPr>
          <w:rFonts w:eastAsia="Courier New"/>
        </w:rPr>
        <w:t xml:space="preserve">        } catch (const std::invalid_argument&amp;) {</w:t>
      </w:r>
    </w:p>
    <w:p w14:paraId="69170A9B" w14:textId="77777777" w:rsidR="008E0940" w:rsidRPr="007F5B51" w:rsidRDefault="00000000" w:rsidP="007F5B51">
      <w:pPr>
        <w:pStyle w:val="ListParagraph"/>
        <w:jc w:val="both"/>
      </w:pPr>
      <w:r w:rsidRPr="007F5B51">
        <w:rPr>
          <w:rFonts w:eastAsia="Courier New"/>
        </w:rPr>
        <w:t xml:space="preserve">            std::cout &lt;&lt; "  Not a valid whole number, try again.\n";</w:t>
      </w:r>
    </w:p>
    <w:p w14:paraId="33FEBF71" w14:textId="77777777" w:rsidR="008E0940" w:rsidRPr="007F5B51" w:rsidRDefault="00000000" w:rsidP="007F5B51">
      <w:pPr>
        <w:pStyle w:val="ListParagraph"/>
        <w:jc w:val="both"/>
      </w:pPr>
      <w:r w:rsidRPr="007F5B51">
        <w:rPr>
          <w:rFonts w:eastAsia="Courier New"/>
        </w:rPr>
        <w:t xml:space="preserve">        } catch (const std::out_of_range&amp;) {</w:t>
      </w:r>
    </w:p>
    <w:p w14:paraId="4F031171" w14:textId="77777777" w:rsidR="008E0940" w:rsidRPr="007F5B51" w:rsidRDefault="00000000" w:rsidP="007F5B51">
      <w:pPr>
        <w:pStyle w:val="ListParagraph"/>
        <w:jc w:val="both"/>
      </w:pPr>
      <w:r w:rsidRPr="007F5B51">
        <w:rPr>
          <w:rFonts w:eastAsia="Courier New"/>
        </w:rPr>
        <w:t xml:space="preserve">            std::cout &lt;&lt; "  Number too large, try again.\n";</w:t>
      </w:r>
    </w:p>
    <w:p w14:paraId="43C0E927" w14:textId="77777777" w:rsidR="008E0940" w:rsidRPr="007F5B51" w:rsidRDefault="00000000" w:rsidP="007F5B51">
      <w:pPr>
        <w:pStyle w:val="ListParagraph"/>
        <w:jc w:val="both"/>
      </w:pPr>
      <w:r w:rsidRPr="007F5B51">
        <w:rPr>
          <w:rFonts w:eastAsia="Courier New"/>
        </w:rPr>
        <w:t xml:space="preserve">        }</w:t>
      </w:r>
    </w:p>
    <w:p w14:paraId="5ABD537C" w14:textId="77777777" w:rsidR="008E0940" w:rsidRPr="007F5B51" w:rsidRDefault="00000000" w:rsidP="007F5B51">
      <w:pPr>
        <w:pStyle w:val="ListParagraph"/>
        <w:jc w:val="both"/>
      </w:pPr>
      <w:r w:rsidRPr="007F5B51">
        <w:rPr>
          <w:rFonts w:eastAsia="Courier New"/>
        </w:rPr>
        <w:t xml:space="preserve">    }</w:t>
      </w:r>
    </w:p>
    <w:p w14:paraId="2C389F7A" w14:textId="77777777" w:rsidR="008E0940" w:rsidRPr="007F5B51" w:rsidRDefault="00000000" w:rsidP="007F5B51">
      <w:pPr>
        <w:pStyle w:val="ListParagraph"/>
        <w:jc w:val="both"/>
      </w:pPr>
      <w:r w:rsidRPr="007F5B51">
        <w:rPr>
          <w:rFonts w:eastAsia="Courier New"/>
        </w:rPr>
        <w:t>}</w:t>
      </w:r>
    </w:p>
    <w:p w14:paraId="134AE696" w14:textId="77777777" w:rsidR="008E0940" w:rsidRPr="007F5B51" w:rsidRDefault="00000000" w:rsidP="007F5B51">
      <w:pPr>
        <w:pStyle w:val="ListParagraph"/>
        <w:jc w:val="both"/>
      </w:pPr>
      <w:r w:rsidRPr="007F5B51">
        <w:rPr>
          <w:rFonts w:eastAsia="Courier New"/>
        </w:rPr>
        <w:t xml:space="preserve"> </w:t>
      </w:r>
    </w:p>
    <w:p w14:paraId="3B7CC51C" w14:textId="77777777" w:rsidR="008E0940" w:rsidRPr="007F5B51" w:rsidRDefault="00000000" w:rsidP="007F5B51">
      <w:pPr>
        <w:pStyle w:val="ListParagraph"/>
        <w:jc w:val="both"/>
      </w:pPr>
      <w:r w:rsidRPr="007F5B51">
        <w:rPr>
          <w:rFonts w:eastAsia="Courier New"/>
        </w:rPr>
        <w:t>int main()</w:t>
      </w:r>
    </w:p>
    <w:p w14:paraId="3CA29AFD" w14:textId="77777777" w:rsidR="008E0940" w:rsidRPr="007F5B51" w:rsidRDefault="00000000" w:rsidP="007F5B51">
      <w:pPr>
        <w:pStyle w:val="ListParagraph"/>
        <w:jc w:val="both"/>
      </w:pPr>
      <w:r w:rsidRPr="007F5B51">
        <w:rPr>
          <w:rFonts w:eastAsia="Courier New"/>
        </w:rPr>
        <w:t>{</w:t>
      </w:r>
    </w:p>
    <w:p w14:paraId="4520B141" w14:textId="77777777" w:rsidR="008E0940" w:rsidRPr="007F5B51" w:rsidRDefault="00000000" w:rsidP="007F5B51">
      <w:pPr>
        <w:pStyle w:val="ListParagraph"/>
        <w:jc w:val="both"/>
      </w:pPr>
      <w:r w:rsidRPr="007F5B51">
        <w:rPr>
          <w:rFonts w:eastAsia="Courier New"/>
        </w:rPr>
        <w:t xml:space="preserve">    int rupees = 0, zoneCode = 0, hour = 0;</w:t>
      </w:r>
    </w:p>
    <w:p w14:paraId="123CE02F" w14:textId="77777777" w:rsidR="008E0940" w:rsidRPr="007F5B51" w:rsidRDefault="00000000" w:rsidP="007F5B51">
      <w:pPr>
        <w:pStyle w:val="ListParagraph"/>
        <w:jc w:val="both"/>
      </w:pPr>
      <w:r w:rsidRPr="007F5B51">
        <w:rPr>
          <w:rFonts w:eastAsia="Courier New"/>
        </w:rPr>
        <w:t xml:space="preserve">    if (!readInt("Recharge amount in rupees (1-2000): ", 1, 2000, rupees)) return 1;</w:t>
      </w:r>
    </w:p>
    <w:p w14:paraId="44712F2F" w14:textId="77777777" w:rsidR="008E0940" w:rsidRPr="007F5B51" w:rsidRDefault="00000000" w:rsidP="007F5B51">
      <w:pPr>
        <w:pStyle w:val="ListParagraph"/>
        <w:jc w:val="both"/>
      </w:pPr>
      <w:r w:rsidRPr="007F5B51">
        <w:rPr>
          <w:rFonts w:eastAsia="Courier New"/>
        </w:rPr>
        <w:t xml:space="preserve">    if (!readInt("Zone (0 = Inner, 1 = Middle, 2 = Outer): ", 0, 2, zoneCode)) return 1;</w:t>
      </w:r>
    </w:p>
    <w:p w14:paraId="452BFC2F" w14:textId="77777777" w:rsidR="008E0940" w:rsidRPr="007F5B51" w:rsidRDefault="00000000" w:rsidP="007F5B51">
      <w:pPr>
        <w:pStyle w:val="ListParagraph"/>
        <w:jc w:val="both"/>
      </w:pPr>
      <w:r w:rsidRPr="007F5B51">
        <w:rPr>
          <w:rFonts w:eastAsia="Courier New"/>
        </w:rPr>
        <w:t xml:space="preserve">    if (!readInt("Hour of travel (0-23): ", 0, 23, hour)) return 1;</w:t>
      </w:r>
    </w:p>
    <w:p w14:paraId="4376764F" w14:textId="77777777" w:rsidR="008E0940" w:rsidRPr="007F5B51" w:rsidRDefault="00000000" w:rsidP="007F5B51">
      <w:pPr>
        <w:pStyle w:val="ListParagraph"/>
        <w:jc w:val="both"/>
      </w:pPr>
      <w:r w:rsidRPr="007F5B51">
        <w:rPr>
          <w:rFonts w:eastAsia="Courier New"/>
        </w:rPr>
        <w:t xml:space="preserve"> </w:t>
      </w:r>
    </w:p>
    <w:p w14:paraId="32A5895F" w14:textId="77777777" w:rsidR="008E0940" w:rsidRPr="007F5B51" w:rsidRDefault="00000000" w:rsidP="007F5B51">
      <w:pPr>
        <w:pStyle w:val="ListParagraph"/>
        <w:jc w:val="both"/>
      </w:pPr>
      <w:r w:rsidRPr="007F5B51">
        <w:rPr>
          <w:rFonts w:eastAsia="Courier New"/>
        </w:rPr>
        <w:t xml:space="preserve">    long long balance = rupees * 100LL;</w:t>
      </w:r>
    </w:p>
    <w:p w14:paraId="1393BEBB" w14:textId="77777777" w:rsidR="008E0940" w:rsidRPr="007F5B51" w:rsidRDefault="00000000" w:rsidP="007F5B51">
      <w:pPr>
        <w:pStyle w:val="ListParagraph"/>
        <w:jc w:val="both"/>
      </w:pPr>
      <w:r w:rsidRPr="007F5B51">
        <w:rPr>
          <w:rFonts w:eastAsia="Courier New"/>
        </w:rPr>
        <w:t xml:space="preserve">    bool peak = (hour &gt;= 8 &amp;&amp; hour &lt; 10) || (hour &gt;= 17 &amp;&amp; hour &lt; 20);</w:t>
      </w:r>
    </w:p>
    <w:p w14:paraId="2608CEC6" w14:textId="77777777" w:rsidR="008E0940" w:rsidRPr="007F5B51" w:rsidRDefault="00000000" w:rsidP="007F5B51">
      <w:pPr>
        <w:pStyle w:val="ListParagraph"/>
        <w:jc w:val="both"/>
      </w:pPr>
      <w:r w:rsidRPr="007F5B51">
        <w:rPr>
          <w:rFonts w:eastAsia="Courier New"/>
        </w:rPr>
        <w:t xml:space="preserve">    long long fare = BASE_PAISE[zoneCode];</w:t>
      </w:r>
    </w:p>
    <w:p w14:paraId="3AF1364E" w14:textId="77777777" w:rsidR="008E0940" w:rsidRPr="007F5B51" w:rsidRDefault="00000000" w:rsidP="007F5B51">
      <w:pPr>
        <w:pStyle w:val="ListParagraph"/>
        <w:jc w:val="both"/>
      </w:pPr>
      <w:r w:rsidRPr="007F5B51">
        <w:rPr>
          <w:rFonts w:eastAsia="Courier New"/>
        </w:rPr>
        <w:t xml:space="preserve">    if (peak) fare += fare * PEAK_SURCHARGE_PERCENT / 100;</w:t>
      </w:r>
    </w:p>
    <w:p w14:paraId="52BD26E6" w14:textId="77777777" w:rsidR="008E0940" w:rsidRPr="007F5B51" w:rsidRDefault="00000000" w:rsidP="007F5B51">
      <w:pPr>
        <w:pStyle w:val="ListParagraph"/>
        <w:jc w:val="both"/>
      </w:pPr>
      <w:r w:rsidRPr="007F5B51">
        <w:rPr>
          <w:rFonts w:eastAsia="Courier New"/>
        </w:rPr>
        <w:t xml:space="preserve">    balance -= fare;</w:t>
      </w:r>
    </w:p>
    <w:p w14:paraId="3D8A3A38" w14:textId="77777777" w:rsidR="008E0940" w:rsidRPr="007F5B51" w:rsidRDefault="00000000" w:rsidP="007F5B51">
      <w:pPr>
        <w:pStyle w:val="ListParagraph"/>
        <w:jc w:val="both"/>
      </w:pPr>
      <w:r w:rsidRPr="007F5B51">
        <w:rPr>
          <w:rFonts w:eastAsia="Courier New"/>
        </w:rPr>
        <w:t xml:space="preserve"> </w:t>
      </w:r>
    </w:p>
    <w:p w14:paraId="7AE84910" w14:textId="77777777" w:rsidR="008E0940" w:rsidRPr="007F5B51" w:rsidRDefault="00000000" w:rsidP="007F5B51">
      <w:pPr>
        <w:pStyle w:val="ListParagraph"/>
        <w:jc w:val="both"/>
      </w:pPr>
      <w:r w:rsidRPr="007F5B51">
        <w:rPr>
          <w:rFonts w:eastAsia="Courier New"/>
        </w:rPr>
        <w:t xml:space="preserve">    std::cout &lt;&lt; "\nFare Rs " &lt;&lt; fare / 100 &lt;&lt; '.' &lt;&lt; std::setw(2) &lt;&lt; std::setfill('0') &lt;&lt; fare % 100</w:t>
      </w:r>
    </w:p>
    <w:p w14:paraId="3C47D908" w14:textId="77777777" w:rsidR="008E0940" w:rsidRPr="007F5B51" w:rsidRDefault="00000000" w:rsidP="007F5B51">
      <w:pPr>
        <w:pStyle w:val="ListParagraph"/>
        <w:jc w:val="both"/>
      </w:pPr>
      <w:r w:rsidRPr="007F5B51">
        <w:rPr>
          <w:rFonts w:eastAsia="Courier New"/>
        </w:rPr>
        <w:t xml:space="preserve">              &lt;&lt; std::setfill(' ') &lt;&lt; ", balance Rs " &lt;&lt; balance / 100 &lt;&lt; '.' &lt;&lt; std::setw(2)</w:t>
      </w:r>
    </w:p>
    <w:p w14:paraId="2B5DE93D" w14:textId="77777777" w:rsidR="008E0940" w:rsidRPr="007F5B51" w:rsidRDefault="00000000" w:rsidP="007F5B51">
      <w:pPr>
        <w:pStyle w:val="ListParagraph"/>
        <w:jc w:val="both"/>
      </w:pPr>
      <w:r w:rsidRPr="007F5B51">
        <w:rPr>
          <w:rFonts w:eastAsia="Courier New"/>
        </w:rPr>
        <w:t xml:space="preserve">              &lt;&lt; std::setfill('0') &lt;&lt; balance % 100 &lt;&lt; std::setfill(' ') &lt;&lt; '\n';</w:t>
      </w:r>
    </w:p>
    <w:p w14:paraId="4CC9A120" w14:textId="77777777" w:rsidR="008E0940" w:rsidRPr="007F5B51" w:rsidRDefault="00000000" w:rsidP="007F5B51">
      <w:pPr>
        <w:pStyle w:val="ListParagraph"/>
        <w:jc w:val="both"/>
      </w:pPr>
      <w:r w:rsidRPr="007F5B51">
        <w:rPr>
          <w:rFonts w:eastAsia="Courier New"/>
        </w:rPr>
        <w:t>}</w:t>
      </w:r>
    </w:p>
    <w:p w14:paraId="6E372BE7" w14:textId="77777777" w:rsidR="008E0940" w:rsidRPr="007F5B51" w:rsidRDefault="008E0940" w:rsidP="007F5B51">
      <w:pPr>
        <w:pStyle w:val="ListParagraph"/>
        <w:jc w:val="both"/>
      </w:pPr>
    </w:p>
    <w:p w14:paraId="559C309B" w14:textId="77777777" w:rsidR="008E0940" w:rsidRPr="007F5B51" w:rsidRDefault="00000000" w:rsidP="007F5B51">
      <w:pPr>
        <w:pStyle w:val="ListParagraph"/>
        <w:jc w:val="both"/>
      </w:pPr>
      <w:r w:rsidRPr="007F5B51">
        <w:t xml:space="preserve">Compile and run: </w:t>
      </w:r>
      <w:r w:rsidRPr="007F5B51">
        <w:rPr>
          <w:rFonts w:eastAsia="Courier New"/>
        </w:rPr>
        <w:t>g++ -std=c++17 -Wall -Wextra -o Task08_getline Task08_getline.cpp</w:t>
      </w:r>
      <w:r w:rsidRPr="007F5B51">
        <w:t xml:space="preserve"> and </w:t>
      </w:r>
      <w:r w:rsidRPr="007F5B51">
        <w:rPr>
          <w:rFonts w:eastAsia="Courier New"/>
        </w:rPr>
        <w:t>./Task08_getline &lt; input.txt</w:t>
      </w:r>
      <w:r w:rsidRPr="007F5B51">
        <w:t>.</w:t>
      </w:r>
    </w:p>
    <w:p w14:paraId="64019587"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2BD25979" w14:textId="77777777" w:rsidR="008E0940" w:rsidRPr="007F5B51" w:rsidRDefault="00000000" w:rsidP="007F5B51">
      <w:pPr>
        <w:pStyle w:val="ListParagraph"/>
        <w:jc w:val="both"/>
      </w:pPr>
      <w:r w:rsidRPr="007F5B51">
        <w:rPr>
          <w:b/>
          <w:bCs/>
        </w:rPr>
        <w:t>Actual output (from execution)</w:t>
      </w:r>
    </w:p>
    <w:p w14:paraId="3FBF5358" w14:textId="77777777" w:rsidR="008E0940" w:rsidRPr="007F5B51" w:rsidRDefault="00000000" w:rsidP="007F5B51">
      <w:pPr>
        <w:pStyle w:val="ListParagraph"/>
        <w:jc w:val="both"/>
      </w:pPr>
      <w:r w:rsidRPr="007F5B51">
        <w:rPr>
          <w:rFonts w:eastAsia="Courier New"/>
        </w:rPr>
        <w:t>Recharge amount in rupees (1-2000):   Not a valid whole number, try again.</w:t>
      </w:r>
    </w:p>
    <w:p w14:paraId="29ED2F63" w14:textId="77777777" w:rsidR="008E0940" w:rsidRPr="007F5B51" w:rsidRDefault="00000000" w:rsidP="007F5B51">
      <w:pPr>
        <w:pStyle w:val="ListParagraph"/>
        <w:jc w:val="both"/>
      </w:pPr>
      <w:r w:rsidRPr="007F5B51">
        <w:rPr>
          <w:rFonts w:eastAsia="Courier New"/>
        </w:rPr>
        <w:t>Recharge amount in rupees (1-2000):   Out of range (1 to 2000), try again.</w:t>
      </w:r>
    </w:p>
    <w:p w14:paraId="0B3FA955" w14:textId="77777777" w:rsidR="008E0940" w:rsidRPr="007F5B51" w:rsidRDefault="00000000" w:rsidP="007F5B51">
      <w:pPr>
        <w:pStyle w:val="ListParagraph"/>
        <w:jc w:val="both"/>
      </w:pPr>
      <w:r w:rsidRPr="007F5B51">
        <w:rPr>
          <w:rFonts w:eastAsia="Courier New"/>
        </w:rPr>
        <w:t>Recharge amount in rupees (1-2000): Zone (0 = Inner, 1 = Middle, 2 = Outer):   Out of range (0 to 2), try again.</w:t>
      </w:r>
    </w:p>
    <w:p w14:paraId="244FD67B" w14:textId="77777777" w:rsidR="008E0940" w:rsidRPr="007F5B51" w:rsidRDefault="00000000" w:rsidP="007F5B51">
      <w:pPr>
        <w:pStyle w:val="ListParagraph"/>
        <w:jc w:val="both"/>
      </w:pPr>
      <w:r w:rsidRPr="007F5B51">
        <w:rPr>
          <w:rFonts w:eastAsia="Courier New"/>
        </w:rPr>
        <w:t>Zone (0 = Inner, 1 = Middle, 2 = Outer):   Not a valid whole number, try again.</w:t>
      </w:r>
    </w:p>
    <w:p w14:paraId="25E3F3CB" w14:textId="77777777" w:rsidR="008E0940" w:rsidRPr="007F5B51" w:rsidRDefault="00000000" w:rsidP="007F5B51">
      <w:pPr>
        <w:pStyle w:val="ListParagraph"/>
        <w:jc w:val="both"/>
      </w:pPr>
      <w:r w:rsidRPr="007F5B51">
        <w:rPr>
          <w:rFonts w:eastAsia="Courier New"/>
        </w:rPr>
        <w:t>Zone (0 = Inner, 1 = Middle, 2 = Outer): Hour of travel (0-23):   Not a valid whole number, try again.</w:t>
      </w:r>
    </w:p>
    <w:p w14:paraId="350C74AF" w14:textId="77777777" w:rsidR="008E0940" w:rsidRPr="007F5B51" w:rsidRDefault="00000000" w:rsidP="007F5B51">
      <w:pPr>
        <w:pStyle w:val="ListParagraph"/>
        <w:jc w:val="both"/>
      </w:pPr>
      <w:r w:rsidRPr="007F5B51">
        <w:rPr>
          <w:rFonts w:eastAsia="Courier New"/>
        </w:rPr>
        <w:t>Hour of travel (0-23):   Not a valid whole number, try again.</w:t>
      </w:r>
    </w:p>
    <w:p w14:paraId="39E5316B" w14:textId="77777777" w:rsidR="008E0940" w:rsidRPr="007F5B51" w:rsidRDefault="00000000" w:rsidP="007F5B51">
      <w:pPr>
        <w:pStyle w:val="ListParagraph"/>
        <w:jc w:val="both"/>
      </w:pPr>
      <w:r w:rsidRPr="007F5B51">
        <w:rPr>
          <w:rFonts w:eastAsia="Courier New"/>
        </w:rPr>
        <w:t xml:space="preserve">Hour of travel (0-23): </w:t>
      </w:r>
    </w:p>
    <w:p w14:paraId="28A5B987" w14:textId="77777777" w:rsidR="008E0940" w:rsidRPr="007F5B51" w:rsidRDefault="00000000" w:rsidP="007F5B51">
      <w:pPr>
        <w:pStyle w:val="ListParagraph"/>
        <w:jc w:val="both"/>
      </w:pPr>
      <w:r w:rsidRPr="007F5B51">
        <w:rPr>
          <w:rFonts w:eastAsia="Courier New"/>
        </w:rPr>
        <w:t>Fare Rs 36.00, balance Rs 164.00</w:t>
      </w:r>
    </w:p>
    <w:p w14:paraId="78CB39D8" w14:textId="77777777" w:rsidR="008E0940" w:rsidRPr="007F5B51" w:rsidRDefault="008E0940" w:rsidP="007F5B51">
      <w:pPr>
        <w:pStyle w:val="ListParagraph"/>
        <w:jc w:val="both"/>
      </w:pPr>
    </w:p>
    <w:p w14:paraId="27771073" w14:textId="77777777" w:rsidR="008E0940" w:rsidRPr="007F5B51" w:rsidRDefault="00000000" w:rsidP="007F5B51">
      <w:pPr>
        <w:pStyle w:val="ListParagraph"/>
        <w:jc w:val="both"/>
      </w:pPr>
      <w:r w:rsidRPr="007F5B51">
        <w:lastRenderedPageBreak/>
        <w:t xml:space="preserve">With the same input file, the result is different at the hour: </w:t>
      </w:r>
      <w:r w:rsidRPr="007F5B51">
        <w:rPr>
          <w:rFonts w:eastAsia="Courier New"/>
        </w:rPr>
        <w:t>7x</w:t>
      </w:r>
      <w:r w:rsidRPr="007F5B51">
        <w:t xml:space="preserve"> was rejected ("Not a valid whole number") because the program checks that </w:t>
      </w:r>
      <w:r w:rsidRPr="007F5B51">
        <w:rPr>
          <w:rFonts w:eastAsia="Courier New"/>
        </w:rPr>
        <w:t>stoi</w:t>
      </w:r>
      <w:r w:rsidRPr="007F5B51">
        <w:t xml:space="preserve"> used the whole line (</w:t>
      </w:r>
      <w:r w:rsidRPr="007F5B51">
        <w:rPr>
          <w:rFonts w:eastAsia="Courier New"/>
        </w:rPr>
        <w:t>used != line.size()</w:t>
      </w:r>
      <w:r w:rsidRPr="007F5B51">
        <w:t xml:space="preserve">), and the next line </w:t>
      </w:r>
      <w:r w:rsidRPr="007F5B51">
        <w:rPr>
          <w:rFonts w:eastAsia="Courier New"/>
        </w:rPr>
        <w:t>17</w:t>
      </w:r>
      <w:r w:rsidRPr="007F5B51">
        <w:t xml:space="preserve"> was accepted. The journey is therefore 17:00, which is peak: fare 3000 + 600 = 3600 paise (Rs 36.00) and balance Rs 164.00. This shows that the same input can give different journeys in the two designs.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8E0940" w:rsidRPr="007F5B51" w14:paraId="0FF16542"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DBEE4B8" w14:textId="77777777" w:rsidR="008E0940" w:rsidRPr="007F5B51" w:rsidRDefault="00000000" w:rsidP="007F5B51">
            <w:pPr>
              <w:pStyle w:val="ListParagraph"/>
              <w:jc w:val="both"/>
            </w:pPr>
            <w:r w:rsidRPr="007F5B51">
              <w:rPr>
                <w:b/>
                <w:bCs/>
              </w:rPr>
              <w:t>Point</w:t>
            </w:r>
          </w:p>
        </w:tc>
        <w:tc>
          <w:tcPr>
            <w:tcW w:w="3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F59319F" w14:textId="77777777" w:rsidR="008E0940" w:rsidRPr="007F5B51" w:rsidRDefault="00000000" w:rsidP="007F5B51">
            <w:pPr>
              <w:pStyle w:val="ListParagraph"/>
              <w:jc w:val="both"/>
            </w:pPr>
            <w:r w:rsidRPr="007F5B51">
              <w:rPr>
                <w:b/>
                <w:bCs/>
              </w:rPr>
              <w:t>cin &gt;&gt; number</w:t>
            </w:r>
          </w:p>
        </w:tc>
        <w:tc>
          <w:tcPr>
            <w:tcW w:w="34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BD1853D" w14:textId="77777777" w:rsidR="008E0940" w:rsidRPr="007F5B51" w:rsidRDefault="00000000" w:rsidP="007F5B51">
            <w:pPr>
              <w:pStyle w:val="ListParagraph"/>
              <w:jc w:val="both"/>
            </w:pPr>
            <w:r w:rsidRPr="007F5B51">
              <w:rPr>
                <w:b/>
                <w:bCs/>
              </w:rPr>
              <w:t>getline() + stoi() with try/catch</w:t>
            </w:r>
          </w:p>
        </w:tc>
      </w:tr>
      <w:tr w:rsidR="008E0940" w:rsidRPr="007F5B51" w14:paraId="4BB8AA4A"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C63E43" w14:textId="77777777" w:rsidR="008E0940" w:rsidRPr="007F5B51" w:rsidRDefault="00000000" w:rsidP="007F5B51">
            <w:pPr>
              <w:pStyle w:val="ListParagraph"/>
              <w:jc w:val="both"/>
            </w:pPr>
            <w:r w:rsidRPr="007F5B51">
              <w:t>Time for a line of length L</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4F6D66" w14:textId="77777777" w:rsidR="008E0940" w:rsidRPr="007F5B51" w:rsidRDefault="00000000" w:rsidP="007F5B51">
            <w:pPr>
              <w:pStyle w:val="ListParagraph"/>
              <w:jc w:val="both"/>
            </w:pPr>
            <w:r w:rsidRPr="007F5B51">
              <w:t>O(L): the digits are read one by one</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4D2D3" w14:textId="77777777" w:rsidR="008E0940" w:rsidRPr="007F5B51" w:rsidRDefault="00000000" w:rsidP="007F5B51">
            <w:pPr>
              <w:pStyle w:val="ListParagraph"/>
              <w:jc w:val="both"/>
            </w:pPr>
            <w:r w:rsidRPr="007F5B51">
              <w:t>O(L): the line is read once and converted once</w:t>
            </w:r>
          </w:p>
        </w:tc>
      </w:tr>
      <w:tr w:rsidR="008E0940" w:rsidRPr="007F5B51" w14:paraId="4A3C0D61"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9B739" w14:textId="77777777" w:rsidR="008E0940" w:rsidRPr="007F5B51" w:rsidRDefault="00000000" w:rsidP="007F5B51">
            <w:pPr>
              <w:pStyle w:val="ListParagraph"/>
              <w:jc w:val="both"/>
            </w:pPr>
            <w:r w:rsidRPr="007F5B51">
              <w:t>Buffer space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A6AD1F" w14:textId="77777777" w:rsidR="008E0940" w:rsidRPr="007F5B51" w:rsidRDefault="00000000" w:rsidP="007F5B51">
            <w:pPr>
              <w:pStyle w:val="ListParagraph"/>
              <w:jc w:val="both"/>
            </w:pPr>
            <w:r w:rsidRPr="007F5B51">
              <w:t>The stream's own buffer, no extra string</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C4692" w14:textId="77777777" w:rsidR="008E0940" w:rsidRPr="007F5B51" w:rsidRDefault="00000000" w:rsidP="007F5B51">
            <w:pPr>
              <w:pStyle w:val="ListParagraph"/>
              <w:jc w:val="both"/>
            </w:pPr>
            <w:r w:rsidRPr="007F5B51">
              <w:t xml:space="preserve">A </w:t>
            </w:r>
            <w:r w:rsidRPr="007F5B51">
              <w:rPr>
                <w:rFonts w:eastAsia="Courier New"/>
              </w:rPr>
              <w:t>std::string</w:t>
            </w:r>
            <w:r w:rsidRPr="007F5B51">
              <w:t xml:space="preserve"> of up to L characters, O(L)</w:t>
            </w:r>
          </w:p>
        </w:tc>
      </w:tr>
      <w:tr w:rsidR="008E0940" w:rsidRPr="007F5B51" w14:paraId="13F534B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DA20DF" w14:textId="77777777" w:rsidR="008E0940" w:rsidRPr="007F5B51" w:rsidRDefault="00000000" w:rsidP="007F5B51">
            <w:pPr>
              <w:pStyle w:val="ListParagraph"/>
              <w:jc w:val="both"/>
            </w:pPr>
            <w:r w:rsidRPr="007F5B51">
              <w:t>Error handling</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BF4A9" w14:textId="77777777" w:rsidR="008E0940" w:rsidRPr="007F5B51" w:rsidRDefault="00000000" w:rsidP="007F5B51">
            <w:pPr>
              <w:pStyle w:val="ListParagraph"/>
              <w:jc w:val="both"/>
            </w:pPr>
            <w:r w:rsidRPr="007F5B51">
              <w:t xml:space="preserve">Error flags; </w:t>
            </w:r>
            <w:r w:rsidRPr="007F5B51">
              <w:rPr>
                <w:rFonts w:eastAsia="Courier New"/>
              </w:rPr>
              <w:t>clear()</w:t>
            </w:r>
            <w:r w:rsidRPr="007F5B51">
              <w:t xml:space="preserve"> and </w:t>
            </w:r>
            <w:r w:rsidRPr="007F5B51">
              <w:rPr>
                <w:rFonts w:eastAsia="Courier New"/>
              </w:rPr>
              <w:t>ignore()</w:t>
            </w:r>
            <w:r w:rsidRPr="007F5B51">
              <w:t xml:space="preserve"> are needed, and forgetting one gives an endless loop</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55D5BB" w14:textId="77777777" w:rsidR="008E0940" w:rsidRPr="007F5B51" w:rsidRDefault="00000000" w:rsidP="007F5B51">
            <w:pPr>
              <w:pStyle w:val="ListParagraph"/>
              <w:jc w:val="both"/>
            </w:pPr>
            <w:r w:rsidRPr="007F5B51">
              <w:t xml:space="preserve">No stream error for a bad number. </w:t>
            </w:r>
            <w:r w:rsidRPr="007F5B51">
              <w:rPr>
                <w:rFonts w:eastAsia="Courier New"/>
              </w:rPr>
              <w:t>stoi</w:t>
            </w:r>
            <w:r w:rsidRPr="007F5B51">
              <w:t xml:space="preserve"> throws </w:t>
            </w:r>
            <w:r w:rsidRPr="007F5B51">
              <w:rPr>
                <w:rFonts w:eastAsia="Courier New"/>
              </w:rPr>
              <w:t>invalid_argument</w:t>
            </w:r>
            <w:r w:rsidRPr="007F5B51">
              <w:t xml:space="preserve"> or </w:t>
            </w:r>
            <w:r w:rsidRPr="007F5B51">
              <w:rPr>
                <w:rFonts w:eastAsia="Courier New"/>
              </w:rPr>
              <w:t>out_of_range</w:t>
            </w:r>
            <w:r w:rsidRPr="007F5B51">
              <w:t>, which are caught, and the whole line is already consumed</w:t>
            </w:r>
          </w:p>
        </w:tc>
      </w:tr>
      <w:tr w:rsidR="008E0940" w:rsidRPr="007F5B51" w14:paraId="793667E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F3F26C" w14:textId="77777777" w:rsidR="008E0940" w:rsidRPr="007F5B51" w:rsidRDefault="00000000" w:rsidP="007F5B51">
            <w:pPr>
              <w:pStyle w:val="ListParagraph"/>
              <w:jc w:val="both"/>
            </w:pPr>
            <w:r w:rsidRPr="007F5B51">
              <w:t>Input like 7x or 9.5</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A7FDF0" w14:textId="77777777" w:rsidR="008E0940" w:rsidRPr="007F5B51" w:rsidRDefault="00000000" w:rsidP="007F5B51">
            <w:pPr>
              <w:pStyle w:val="ListParagraph"/>
              <w:jc w:val="both"/>
            </w:pPr>
            <w:r w:rsidRPr="007F5B51">
              <w:t>Accepts the leading 7 or 9 silently and leaves the rest for the next read (or discards it)</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C5BED2" w14:textId="77777777" w:rsidR="008E0940" w:rsidRPr="007F5B51" w:rsidRDefault="00000000" w:rsidP="007F5B51">
            <w:pPr>
              <w:pStyle w:val="ListParagraph"/>
              <w:jc w:val="both"/>
            </w:pPr>
            <w:r w:rsidRPr="007F5B51">
              <w:t>Can reject it, by comparing the used length with the line length</w:t>
            </w:r>
          </w:p>
        </w:tc>
      </w:tr>
      <w:tr w:rsidR="008E0940" w:rsidRPr="007F5B51" w14:paraId="0B3815C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3E4086" w14:textId="77777777" w:rsidR="008E0940" w:rsidRPr="007F5B51" w:rsidRDefault="00000000" w:rsidP="007F5B51">
            <w:pPr>
              <w:pStyle w:val="ListParagraph"/>
              <w:jc w:val="both"/>
            </w:pPr>
            <w:r w:rsidRPr="007F5B51">
              <w:t>Number too large for int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3E2287" w14:textId="77777777" w:rsidR="008E0940" w:rsidRPr="007F5B51" w:rsidRDefault="00000000" w:rsidP="007F5B51">
            <w:pPr>
              <w:pStyle w:val="ListParagraph"/>
              <w:jc w:val="both"/>
            </w:pPr>
            <w:r w:rsidRPr="007F5B51">
              <w:t>Sets the failbit</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F8AAE" w14:textId="77777777" w:rsidR="008E0940" w:rsidRPr="007F5B51" w:rsidRDefault="00000000" w:rsidP="007F5B51">
            <w:pPr>
              <w:pStyle w:val="ListParagraph"/>
              <w:jc w:val="both"/>
            </w:pPr>
            <w:r w:rsidRPr="007F5B51">
              <w:t xml:space="preserve">Throws </w:t>
            </w:r>
            <w:r w:rsidRPr="007F5B51">
              <w:rPr>
                <w:rFonts w:eastAsia="Courier New"/>
              </w:rPr>
              <w:t>out_of_range</w:t>
            </w:r>
          </w:p>
        </w:tc>
      </w:tr>
      <w:tr w:rsidR="008E0940" w:rsidRPr="007F5B51" w14:paraId="4F1EE63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A8EBD6" w14:textId="77777777" w:rsidR="008E0940" w:rsidRPr="007F5B51" w:rsidRDefault="00000000" w:rsidP="007F5B51">
            <w:pPr>
              <w:pStyle w:val="ListParagraph"/>
              <w:jc w:val="both"/>
            </w:pPr>
            <w:r w:rsidRPr="007F5B51">
              <w:t>Simplicity</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6C111C" w14:textId="77777777" w:rsidR="008E0940" w:rsidRPr="007F5B51" w:rsidRDefault="00000000" w:rsidP="007F5B51">
            <w:pPr>
              <w:pStyle w:val="ListParagraph"/>
              <w:jc w:val="both"/>
            </w:pPr>
            <w:r w:rsidRPr="007F5B51">
              <w:t>Shorter for simple input</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D94AFE" w14:textId="77777777" w:rsidR="008E0940" w:rsidRPr="007F5B51" w:rsidRDefault="00000000" w:rsidP="007F5B51">
            <w:pPr>
              <w:pStyle w:val="ListParagraph"/>
              <w:jc w:val="both"/>
            </w:pPr>
            <w:r w:rsidRPr="007F5B51">
              <w:t>More lines, but easier to validate completely</w:t>
            </w:r>
          </w:p>
        </w:tc>
      </w:tr>
    </w:tbl>
    <w:p w14:paraId="6F719946" w14:textId="77777777" w:rsidR="008E0940" w:rsidRPr="007F5B51" w:rsidRDefault="008E0940" w:rsidP="007F5B51">
      <w:pPr>
        <w:pStyle w:val="ListParagraph"/>
        <w:jc w:val="both"/>
      </w:pPr>
    </w:p>
    <w:p w14:paraId="74120A76" w14:textId="77777777" w:rsidR="008E0940" w:rsidRPr="007F5B51" w:rsidRDefault="00000000" w:rsidP="007F5B51">
      <w:pPr>
        <w:pStyle w:val="ListParagraph"/>
        <w:jc w:val="both"/>
      </w:pPr>
      <w:bookmarkStart w:id="73" w:name="_Toc243049654"/>
      <w:r w:rsidRPr="007F5B51">
        <w:t>8.6 Conclusion</w:t>
      </w:r>
      <w:bookmarkEnd w:id="73"/>
    </w:p>
    <w:p w14:paraId="732850C4" w14:textId="77777777" w:rsidR="008E0940" w:rsidRPr="007F5B51" w:rsidRDefault="00000000" w:rsidP="007F5B51">
      <w:pPr>
        <w:pStyle w:val="ListParagraph"/>
        <w:jc w:val="both"/>
      </w:pPr>
      <w:r w:rsidRPr="007F5B51">
        <w:t xml:space="preserve">Both designs recovered from letters and from out-of-range values and printed correctly formatted amounts. The </w:t>
      </w:r>
      <w:r w:rsidRPr="007F5B51">
        <w:rPr>
          <w:rFonts w:eastAsia="Courier New"/>
        </w:rPr>
        <w:t>cin</w:t>
      </w:r>
      <w:r w:rsidRPr="007F5B51">
        <w:t xml:space="preserve"> version needs </w:t>
      </w:r>
      <w:r w:rsidRPr="007F5B51">
        <w:rPr>
          <w:rFonts w:eastAsia="Courier New"/>
        </w:rPr>
        <w:t>clear()</w:t>
      </w:r>
      <w:r w:rsidRPr="007F5B51">
        <w:t xml:space="preserve"> and </w:t>
      </w:r>
      <w:r w:rsidRPr="007F5B51">
        <w:rPr>
          <w:rFonts w:eastAsia="Courier New"/>
        </w:rPr>
        <w:t>ignore()</w:t>
      </w:r>
      <w:r w:rsidRPr="007F5B51">
        <w:t xml:space="preserve"> and can accept </w:t>
      </w:r>
      <w:r w:rsidRPr="007F5B51">
        <w:rPr>
          <w:rFonts w:eastAsia="Courier New"/>
        </w:rPr>
        <w:t>7x</w:t>
      </w:r>
      <w:r w:rsidRPr="007F5B51">
        <w:t xml:space="preserve"> silently. The </w:t>
      </w:r>
      <w:r w:rsidRPr="007F5B51">
        <w:rPr>
          <w:rFonts w:eastAsia="Courier New"/>
        </w:rPr>
        <w:t>getline()</w:t>
      </w:r>
      <w:r w:rsidRPr="007F5B51">
        <w:t xml:space="preserve"> + </w:t>
      </w:r>
      <w:r w:rsidRPr="007F5B51">
        <w:rPr>
          <w:rFonts w:eastAsia="Courier New"/>
        </w:rPr>
        <w:t>stoi()</w:t>
      </w:r>
      <w:r w:rsidRPr="007F5B51">
        <w:t xml:space="preserve"> version validates the whole line, so it is chosen for the gate program when strict input checking is needed.</w:t>
      </w:r>
    </w:p>
    <w:p w14:paraId="6CAF71CD" w14:textId="77777777" w:rsidR="008E0940" w:rsidRPr="007F5B51" w:rsidRDefault="00000000" w:rsidP="007F5B51">
      <w:pPr>
        <w:pStyle w:val="ListParagraph"/>
        <w:jc w:val="both"/>
      </w:pPr>
      <w:bookmarkStart w:id="74" w:name="_Toc243049655"/>
      <w:r w:rsidRPr="007F5B51">
        <w:t>Task 9 – Implement and Test the Fare Logic (4 Marks)</w:t>
      </w:r>
      <w:bookmarkEnd w:id="74"/>
    </w:p>
    <w:p w14:paraId="21ADB664" w14:textId="77777777" w:rsidR="008E0940" w:rsidRPr="007F5B51" w:rsidRDefault="00000000" w:rsidP="007F5B51">
      <w:pPr>
        <w:pStyle w:val="ListParagraph"/>
        <w:jc w:val="both"/>
      </w:pPr>
      <w:bookmarkStart w:id="75" w:name="_Toc243049656"/>
      <w:r w:rsidRPr="007F5B51">
        <w:t>9.1 Requirement</w:t>
      </w:r>
      <w:bookmarkEnd w:id="75"/>
    </w:p>
    <w:p w14:paraId="203AE9FB" w14:textId="77777777" w:rsidR="008E0940" w:rsidRPr="007F5B51" w:rsidRDefault="00000000" w:rsidP="007F5B51">
      <w:pPr>
        <w:pStyle w:val="ListParagraph"/>
        <w:jc w:val="both"/>
      </w:pPr>
      <w:r w:rsidRPr="007F5B51">
        <w:t>Implement the complete fare logic and test: normal journeys in each zone (peak and off-peak), boundary cases (8:00, 10:00, 17:00, 20:00 and a balance leaving exactly Rs 50), invalid cases (unknown zone, negative recharge, letters for the hour), and a set of 5 journeys with a hand-calculated total. The alternative concept is a table of test cases checked in a loop.</w:t>
      </w:r>
    </w:p>
    <w:p w14:paraId="0F2EF8E2" w14:textId="77777777" w:rsidR="008E0940" w:rsidRPr="007F5B51" w:rsidRDefault="00000000" w:rsidP="007F5B51">
      <w:pPr>
        <w:pStyle w:val="ListParagraph"/>
        <w:jc w:val="both"/>
      </w:pPr>
      <w:bookmarkStart w:id="76" w:name="_Toc243049657"/>
      <w:r w:rsidRPr="007F5B51">
        <w:t>9.2 Design of the program</w:t>
      </w:r>
      <w:bookmarkEnd w:id="76"/>
    </w:p>
    <w:p w14:paraId="180EC082" w14:textId="77777777" w:rsidR="008E0940" w:rsidRPr="007F5B51" w:rsidRDefault="00000000" w:rsidP="007F5B51">
      <w:pPr>
        <w:pStyle w:val="ListParagraph"/>
        <w:jc w:val="both"/>
      </w:pPr>
      <w:r w:rsidRPr="007F5B51">
        <w:t xml:space="preserve">Constants: base fares, surcharge, concessions and minimum balance are </w:t>
      </w:r>
      <w:r w:rsidRPr="007F5B51">
        <w:rPr>
          <w:rFonts w:eastAsia="Courier New"/>
        </w:rPr>
        <w:t>constexpr</w:t>
      </w:r>
      <w:r w:rsidRPr="007F5B51">
        <w:t xml:space="preserve"> values at the top. Concessions are assumed (student 50%, senior 40%) because the assignment gives no figures.</w:t>
      </w:r>
    </w:p>
    <w:p w14:paraId="08FBFCDE" w14:textId="77777777" w:rsidR="008E0940" w:rsidRPr="007F5B51" w:rsidRDefault="00000000" w:rsidP="007F5B51">
      <w:pPr>
        <w:pStyle w:val="ListParagraph"/>
        <w:jc w:val="both"/>
      </w:pPr>
      <w:r w:rsidRPr="007F5B51">
        <w:t>Time is checked with minutes from midnight: peak if 480 ≤ minutes &lt; 600 or 1020 ≤ minutes &lt; 1200.</w:t>
      </w:r>
    </w:p>
    <w:p w14:paraId="4620889F" w14:textId="77777777" w:rsidR="008E0940" w:rsidRPr="007F5B51" w:rsidRDefault="00000000" w:rsidP="007F5B51">
      <w:pPr>
        <w:pStyle w:val="ListParagraph"/>
        <w:jc w:val="both"/>
      </w:pPr>
      <w:r w:rsidRPr="007F5B51">
        <w:rPr>
          <w:rFonts w:eastAsia="Courier New"/>
        </w:rPr>
        <w:t>zoneFromCode()</w:t>
      </w:r>
      <w:r w:rsidRPr="007F5B51">
        <w:t xml:space="preserve"> accepts only 0, 1 and 2, so an unknown zone code is rejected and the fare is −1.</w:t>
      </w:r>
    </w:p>
    <w:p w14:paraId="69260989" w14:textId="77777777" w:rsidR="008E0940" w:rsidRPr="007F5B51" w:rsidRDefault="00000000" w:rsidP="007F5B51">
      <w:pPr>
        <w:pStyle w:val="ListParagraph"/>
        <w:jc w:val="both"/>
      </w:pPr>
      <w:r w:rsidRPr="007F5B51">
        <w:rPr>
          <w:rFonts w:eastAsia="Courier New"/>
        </w:rPr>
        <w:t>SmartCard</w:t>
      </w:r>
      <w:r w:rsidRPr="007F5B51">
        <w:t xml:space="preserve"> has a private balance, </w:t>
      </w:r>
      <w:r w:rsidRPr="007F5B51">
        <w:rPr>
          <w:rFonts w:eastAsia="Courier New"/>
        </w:rPr>
        <w:t>canTravel()</w:t>
      </w:r>
      <w:r w:rsidRPr="007F5B51">
        <w:t xml:space="preserve">, </w:t>
      </w:r>
      <w:r w:rsidRPr="007F5B51">
        <w:rPr>
          <w:rFonts w:eastAsia="Courier New"/>
        </w:rPr>
        <w:t>deduct()</w:t>
      </w:r>
      <w:r w:rsidRPr="007F5B51">
        <w:t xml:space="preserve"> and </w:t>
      </w:r>
      <w:r w:rsidRPr="007F5B51">
        <w:rPr>
          <w:rFonts w:eastAsia="Courier New"/>
        </w:rPr>
        <w:t>recharge()</w:t>
      </w:r>
      <w:r w:rsidRPr="007F5B51">
        <w:t xml:space="preserve"> (recharge accepts only positive amounts).</w:t>
      </w:r>
    </w:p>
    <w:p w14:paraId="7348BB70" w14:textId="77777777" w:rsidR="008E0940" w:rsidRPr="007F5B51" w:rsidRDefault="00000000" w:rsidP="007F5B51">
      <w:pPr>
        <w:pStyle w:val="ListParagraph"/>
        <w:jc w:val="both"/>
      </w:pPr>
      <w:r w:rsidRPr="007F5B51">
        <w:rPr>
          <w:rFonts w:eastAsia="Courier New"/>
        </w:rPr>
        <w:t>readHour()</w:t>
      </w:r>
      <w:r w:rsidRPr="007F5B51">
        <w:t xml:space="preserve"> reads from a stream, and rejects letters, empty input and hours outside 0–23. The hour tests use </w:t>
      </w:r>
      <w:r w:rsidRPr="007F5B51">
        <w:rPr>
          <w:rFonts w:eastAsia="Courier New"/>
        </w:rPr>
        <w:t>std::istringstream</w:t>
      </w:r>
      <w:r w:rsidRPr="007F5B51">
        <w:t xml:space="preserve"> so the "typed" input is repeatable; this is the same checking as the </w:t>
      </w:r>
      <w:r w:rsidRPr="007F5B51">
        <w:rPr>
          <w:rFonts w:eastAsia="Courier New"/>
        </w:rPr>
        <w:t>cin</w:t>
      </w:r>
      <w:r w:rsidRPr="007F5B51">
        <w:t xml:space="preserve"> version in Task 8.</w:t>
      </w:r>
    </w:p>
    <w:p w14:paraId="484B9C64" w14:textId="77777777" w:rsidR="008E0940" w:rsidRPr="007F5B51" w:rsidRDefault="00000000" w:rsidP="007F5B51">
      <w:pPr>
        <w:pStyle w:val="ListParagraph"/>
        <w:jc w:val="both"/>
      </w:pPr>
      <w:r w:rsidRPr="007F5B51">
        <w:lastRenderedPageBreak/>
        <w:t>The test cases are a table of structures with the expected value written by hand (in paise). The program compares the expected value with the value calculated by the functions and prints PASS or FAIL. The program returns exit code 0 only if every test passes.</w:t>
      </w:r>
    </w:p>
    <w:p w14:paraId="17BB86F7" w14:textId="77777777" w:rsidR="008E0940" w:rsidRPr="007F5B51" w:rsidRDefault="00000000" w:rsidP="007F5B51">
      <w:pPr>
        <w:pStyle w:val="ListParagraph"/>
        <w:jc w:val="both"/>
      </w:pPr>
      <w:bookmarkStart w:id="77" w:name="_Toc243049658"/>
      <w:r w:rsidRPr="007F5B51">
        <w:t>9.3 Source code</w:t>
      </w:r>
      <w:bookmarkEnd w:id="77"/>
    </w:p>
    <w:p w14:paraId="10357505" w14:textId="77777777" w:rsidR="008E0940" w:rsidRPr="007F5B51" w:rsidRDefault="00000000" w:rsidP="007F5B51">
      <w:pPr>
        <w:pStyle w:val="ListParagraph"/>
        <w:jc w:val="both"/>
      </w:pPr>
      <w:r w:rsidRPr="007F5B51">
        <w:rPr>
          <w:b/>
          <w:bCs/>
        </w:rPr>
        <w:t>C++ source code (file: Task09/Task09.cpp)</w:t>
      </w:r>
    </w:p>
    <w:p w14:paraId="6DD6F8A3" w14:textId="77777777" w:rsidR="008E0940" w:rsidRPr="007F5B51" w:rsidRDefault="00000000" w:rsidP="007F5B51">
      <w:pPr>
        <w:pStyle w:val="ListParagraph"/>
        <w:jc w:val="both"/>
      </w:pPr>
      <w:r w:rsidRPr="007F5B51">
        <w:rPr>
          <w:rFonts w:eastAsia="Courier New"/>
        </w:rPr>
        <w:t>// Task 9: complete fare logic with a table of test cases</w:t>
      </w:r>
    </w:p>
    <w:p w14:paraId="6B0D6B6A" w14:textId="77777777" w:rsidR="008E0940" w:rsidRPr="007F5B51" w:rsidRDefault="00000000" w:rsidP="007F5B51">
      <w:pPr>
        <w:pStyle w:val="ListParagraph"/>
        <w:jc w:val="both"/>
      </w:pPr>
      <w:r w:rsidRPr="007F5B51">
        <w:rPr>
          <w:rFonts w:eastAsia="Courier New"/>
        </w:rPr>
        <w:t>#include &lt;iomanip&gt;</w:t>
      </w:r>
    </w:p>
    <w:p w14:paraId="7CDEB86A" w14:textId="77777777" w:rsidR="008E0940" w:rsidRPr="007F5B51" w:rsidRDefault="00000000" w:rsidP="007F5B51">
      <w:pPr>
        <w:pStyle w:val="ListParagraph"/>
        <w:jc w:val="both"/>
      </w:pPr>
      <w:r w:rsidRPr="007F5B51">
        <w:rPr>
          <w:rFonts w:eastAsia="Courier New"/>
        </w:rPr>
        <w:t>#include &lt;iostream&gt;</w:t>
      </w:r>
    </w:p>
    <w:p w14:paraId="0755C4E7" w14:textId="77777777" w:rsidR="008E0940" w:rsidRPr="007F5B51" w:rsidRDefault="00000000" w:rsidP="007F5B51">
      <w:pPr>
        <w:pStyle w:val="ListParagraph"/>
        <w:jc w:val="both"/>
      </w:pPr>
      <w:r w:rsidRPr="007F5B51">
        <w:rPr>
          <w:rFonts w:eastAsia="Courier New"/>
        </w:rPr>
        <w:t>#include &lt;limits&gt;</w:t>
      </w:r>
    </w:p>
    <w:p w14:paraId="006F9848" w14:textId="77777777" w:rsidR="008E0940" w:rsidRPr="007F5B51" w:rsidRDefault="00000000" w:rsidP="007F5B51">
      <w:pPr>
        <w:pStyle w:val="ListParagraph"/>
        <w:jc w:val="both"/>
      </w:pPr>
      <w:r w:rsidRPr="007F5B51">
        <w:rPr>
          <w:rFonts w:eastAsia="Courier New"/>
        </w:rPr>
        <w:t>#include &lt;sstream&gt;</w:t>
      </w:r>
    </w:p>
    <w:p w14:paraId="5431A4C6" w14:textId="77777777" w:rsidR="008E0940" w:rsidRPr="007F5B51" w:rsidRDefault="00000000" w:rsidP="007F5B51">
      <w:pPr>
        <w:pStyle w:val="ListParagraph"/>
        <w:jc w:val="both"/>
      </w:pPr>
      <w:r w:rsidRPr="007F5B51">
        <w:rPr>
          <w:rFonts w:eastAsia="Courier New"/>
        </w:rPr>
        <w:t xml:space="preserve"> </w:t>
      </w:r>
    </w:p>
    <w:p w14:paraId="0F8B16A0" w14:textId="77777777" w:rsidR="008E0940" w:rsidRPr="007F5B51" w:rsidRDefault="00000000" w:rsidP="007F5B51">
      <w:pPr>
        <w:pStyle w:val="ListParagraph"/>
        <w:jc w:val="both"/>
      </w:pPr>
      <w:r w:rsidRPr="007F5B51">
        <w:rPr>
          <w:rFonts w:eastAsia="Courier New"/>
        </w:rPr>
        <w:t>enum class Zone { Inner, Middle, Outer };</w:t>
      </w:r>
    </w:p>
    <w:p w14:paraId="65EFBD22" w14:textId="77777777" w:rsidR="008E0940" w:rsidRPr="007F5B51" w:rsidRDefault="00000000" w:rsidP="007F5B51">
      <w:pPr>
        <w:pStyle w:val="ListParagraph"/>
        <w:jc w:val="both"/>
      </w:pPr>
      <w:r w:rsidRPr="007F5B51">
        <w:rPr>
          <w:rFonts w:eastAsia="Courier New"/>
        </w:rPr>
        <w:t>enum class Category { Regular, Student, Senior };</w:t>
      </w:r>
    </w:p>
    <w:p w14:paraId="3937A65B" w14:textId="77777777" w:rsidR="008E0940" w:rsidRPr="007F5B51" w:rsidRDefault="00000000" w:rsidP="007F5B51">
      <w:pPr>
        <w:pStyle w:val="ListParagraph"/>
        <w:jc w:val="both"/>
      </w:pPr>
      <w:r w:rsidRPr="007F5B51">
        <w:rPr>
          <w:rFonts w:eastAsia="Courier New"/>
        </w:rPr>
        <w:t xml:space="preserve"> </w:t>
      </w:r>
    </w:p>
    <w:p w14:paraId="26F5C534" w14:textId="77777777" w:rsidR="008E0940" w:rsidRPr="007F5B51" w:rsidRDefault="00000000" w:rsidP="007F5B51">
      <w:pPr>
        <w:pStyle w:val="ListParagraph"/>
        <w:jc w:val="both"/>
      </w:pPr>
      <w:r w:rsidRPr="007F5B51">
        <w:rPr>
          <w:rFonts w:eastAsia="Courier New"/>
        </w:rPr>
        <w:t>constexpr long long BASE_PAISE[] = {1000, 2000, 3000};</w:t>
      </w:r>
    </w:p>
    <w:p w14:paraId="3D9B350E" w14:textId="77777777" w:rsidR="008E0940" w:rsidRPr="007F5B51" w:rsidRDefault="00000000" w:rsidP="007F5B51">
      <w:pPr>
        <w:pStyle w:val="ListParagraph"/>
        <w:jc w:val="both"/>
      </w:pPr>
      <w:r w:rsidRPr="007F5B51">
        <w:rPr>
          <w:rFonts w:eastAsia="Courier New"/>
        </w:rPr>
        <w:t>constexpr int ZONE_COUNT = 3;</w:t>
      </w:r>
    </w:p>
    <w:p w14:paraId="064F39C6" w14:textId="77777777" w:rsidR="008E0940" w:rsidRPr="007F5B51" w:rsidRDefault="00000000" w:rsidP="007F5B51">
      <w:pPr>
        <w:pStyle w:val="ListParagraph"/>
        <w:jc w:val="both"/>
      </w:pPr>
      <w:r w:rsidRPr="007F5B51">
        <w:rPr>
          <w:rFonts w:eastAsia="Courier New"/>
        </w:rPr>
        <w:t>constexpr int PEAK_SURCHARGE_PERCENT = 20;</w:t>
      </w:r>
    </w:p>
    <w:p w14:paraId="286812AF" w14:textId="77777777" w:rsidR="008E0940" w:rsidRPr="007F5B51" w:rsidRDefault="00000000" w:rsidP="007F5B51">
      <w:pPr>
        <w:pStyle w:val="ListParagraph"/>
        <w:jc w:val="both"/>
      </w:pPr>
      <w:r w:rsidRPr="007F5B51">
        <w:rPr>
          <w:rFonts w:eastAsia="Courier New"/>
        </w:rPr>
        <w:t>constexpr int STUDENT_CONCESSION_PERCENT = 50;   // assumed, not given in the assignment</w:t>
      </w:r>
    </w:p>
    <w:p w14:paraId="3BA18E6E" w14:textId="77777777" w:rsidR="008E0940" w:rsidRPr="007F5B51" w:rsidRDefault="00000000" w:rsidP="007F5B51">
      <w:pPr>
        <w:pStyle w:val="ListParagraph"/>
        <w:jc w:val="both"/>
      </w:pPr>
      <w:r w:rsidRPr="007F5B51">
        <w:rPr>
          <w:rFonts w:eastAsia="Courier New"/>
        </w:rPr>
        <w:t>constexpr int SENIOR_CONCESSION_PERCENT = 40;    // assumed, not given in the assignment</w:t>
      </w:r>
    </w:p>
    <w:p w14:paraId="3FE1D70C" w14:textId="77777777" w:rsidR="008E0940" w:rsidRPr="007F5B51" w:rsidRDefault="00000000" w:rsidP="007F5B51">
      <w:pPr>
        <w:pStyle w:val="ListParagraph"/>
        <w:jc w:val="both"/>
      </w:pPr>
      <w:r w:rsidRPr="007F5B51">
        <w:rPr>
          <w:rFonts w:eastAsia="Courier New"/>
        </w:rPr>
        <w:t>constexpr long long MIN_BALANCE_PAISE = 5000;</w:t>
      </w:r>
    </w:p>
    <w:p w14:paraId="5603ACF7" w14:textId="77777777" w:rsidR="008E0940" w:rsidRPr="007F5B51" w:rsidRDefault="00000000" w:rsidP="007F5B51">
      <w:pPr>
        <w:pStyle w:val="ListParagraph"/>
        <w:jc w:val="both"/>
      </w:pPr>
      <w:r w:rsidRPr="007F5B51">
        <w:rPr>
          <w:rFonts w:eastAsia="Courier New"/>
        </w:rPr>
        <w:t xml:space="preserve"> </w:t>
      </w:r>
    </w:p>
    <w:p w14:paraId="660F761D" w14:textId="77777777" w:rsidR="008E0940" w:rsidRPr="007F5B51" w:rsidRDefault="00000000" w:rsidP="007F5B51">
      <w:pPr>
        <w:pStyle w:val="ListParagraph"/>
        <w:jc w:val="both"/>
      </w:pPr>
      <w:r w:rsidRPr="007F5B51">
        <w:rPr>
          <w:rFonts w:eastAsia="Courier New"/>
        </w:rPr>
        <w:t>bool zoneFromCode(int code, Zone&amp; z)</w:t>
      </w:r>
    </w:p>
    <w:p w14:paraId="7A33366F" w14:textId="77777777" w:rsidR="008E0940" w:rsidRPr="007F5B51" w:rsidRDefault="00000000" w:rsidP="007F5B51">
      <w:pPr>
        <w:pStyle w:val="ListParagraph"/>
        <w:jc w:val="both"/>
      </w:pPr>
      <w:r w:rsidRPr="007F5B51">
        <w:rPr>
          <w:rFonts w:eastAsia="Courier New"/>
        </w:rPr>
        <w:t>{</w:t>
      </w:r>
    </w:p>
    <w:p w14:paraId="19BC42DA" w14:textId="77777777" w:rsidR="008E0940" w:rsidRPr="007F5B51" w:rsidRDefault="00000000" w:rsidP="007F5B51">
      <w:pPr>
        <w:pStyle w:val="ListParagraph"/>
        <w:jc w:val="both"/>
      </w:pPr>
      <w:r w:rsidRPr="007F5B51">
        <w:rPr>
          <w:rFonts w:eastAsia="Courier New"/>
        </w:rPr>
        <w:t xml:space="preserve">    if (code &lt; 0 || code &gt;= ZONE_COUNT) return false;</w:t>
      </w:r>
    </w:p>
    <w:p w14:paraId="665D68DB" w14:textId="77777777" w:rsidR="008E0940" w:rsidRPr="007F5B51" w:rsidRDefault="00000000" w:rsidP="007F5B51">
      <w:pPr>
        <w:pStyle w:val="ListParagraph"/>
        <w:jc w:val="both"/>
      </w:pPr>
      <w:r w:rsidRPr="007F5B51">
        <w:rPr>
          <w:rFonts w:eastAsia="Courier New"/>
        </w:rPr>
        <w:t xml:space="preserve">    z = static_cast&lt;Zone&gt;(code);</w:t>
      </w:r>
    </w:p>
    <w:p w14:paraId="288C7439" w14:textId="77777777" w:rsidR="008E0940" w:rsidRPr="007F5B51" w:rsidRDefault="00000000" w:rsidP="007F5B51">
      <w:pPr>
        <w:pStyle w:val="ListParagraph"/>
        <w:jc w:val="both"/>
      </w:pPr>
      <w:r w:rsidRPr="007F5B51">
        <w:rPr>
          <w:rFonts w:eastAsia="Courier New"/>
        </w:rPr>
        <w:t xml:space="preserve">    return true;</w:t>
      </w:r>
    </w:p>
    <w:p w14:paraId="2F53804E" w14:textId="77777777" w:rsidR="008E0940" w:rsidRPr="007F5B51" w:rsidRDefault="00000000" w:rsidP="007F5B51">
      <w:pPr>
        <w:pStyle w:val="ListParagraph"/>
        <w:jc w:val="both"/>
      </w:pPr>
      <w:r w:rsidRPr="007F5B51">
        <w:rPr>
          <w:rFonts w:eastAsia="Courier New"/>
        </w:rPr>
        <w:t>}</w:t>
      </w:r>
    </w:p>
    <w:p w14:paraId="316E02C2" w14:textId="77777777" w:rsidR="008E0940" w:rsidRPr="007F5B51" w:rsidRDefault="00000000" w:rsidP="007F5B51">
      <w:pPr>
        <w:pStyle w:val="ListParagraph"/>
        <w:jc w:val="both"/>
      </w:pPr>
      <w:r w:rsidRPr="007F5B51">
        <w:rPr>
          <w:rFonts w:eastAsia="Courier New"/>
        </w:rPr>
        <w:t xml:space="preserve"> </w:t>
      </w:r>
    </w:p>
    <w:p w14:paraId="646C9ED2" w14:textId="77777777" w:rsidR="008E0940" w:rsidRPr="007F5B51" w:rsidRDefault="00000000" w:rsidP="007F5B51">
      <w:pPr>
        <w:pStyle w:val="ListParagraph"/>
        <w:jc w:val="both"/>
      </w:pPr>
      <w:r w:rsidRPr="007F5B51">
        <w:rPr>
          <w:rFonts w:eastAsia="Courier New"/>
        </w:rPr>
        <w:t>bool isPeak(int hour, int minute)</w:t>
      </w:r>
    </w:p>
    <w:p w14:paraId="3615D008" w14:textId="77777777" w:rsidR="008E0940" w:rsidRPr="007F5B51" w:rsidRDefault="00000000" w:rsidP="007F5B51">
      <w:pPr>
        <w:pStyle w:val="ListParagraph"/>
        <w:jc w:val="both"/>
      </w:pPr>
      <w:r w:rsidRPr="007F5B51">
        <w:rPr>
          <w:rFonts w:eastAsia="Courier New"/>
        </w:rPr>
        <w:t>{</w:t>
      </w:r>
    </w:p>
    <w:p w14:paraId="7DDA9267" w14:textId="77777777" w:rsidR="008E0940" w:rsidRPr="007F5B51" w:rsidRDefault="00000000" w:rsidP="007F5B51">
      <w:pPr>
        <w:pStyle w:val="ListParagraph"/>
        <w:jc w:val="both"/>
      </w:pPr>
      <w:r w:rsidRPr="007F5B51">
        <w:rPr>
          <w:rFonts w:eastAsia="Courier New"/>
        </w:rPr>
        <w:t xml:space="preserve">    int m = hour * 60 + minute;</w:t>
      </w:r>
    </w:p>
    <w:p w14:paraId="452F6EE8" w14:textId="77777777" w:rsidR="008E0940" w:rsidRPr="007F5B51" w:rsidRDefault="00000000" w:rsidP="007F5B51">
      <w:pPr>
        <w:pStyle w:val="ListParagraph"/>
        <w:jc w:val="both"/>
      </w:pPr>
      <w:r w:rsidRPr="007F5B51">
        <w:rPr>
          <w:rFonts w:eastAsia="Courier New"/>
        </w:rPr>
        <w:t xml:space="preserve">    return (m &gt;= 8 * 60 &amp;&amp; m &lt; 10 * 60) || (m &gt;= 17 * 60 &amp;&amp; m &lt; 20 * 60);</w:t>
      </w:r>
    </w:p>
    <w:p w14:paraId="47BE8CED" w14:textId="77777777" w:rsidR="008E0940" w:rsidRPr="007F5B51" w:rsidRDefault="00000000" w:rsidP="007F5B51">
      <w:pPr>
        <w:pStyle w:val="ListParagraph"/>
        <w:jc w:val="both"/>
      </w:pPr>
      <w:r w:rsidRPr="007F5B51">
        <w:rPr>
          <w:rFonts w:eastAsia="Courier New"/>
        </w:rPr>
        <w:t>}</w:t>
      </w:r>
    </w:p>
    <w:p w14:paraId="74314759" w14:textId="77777777" w:rsidR="008E0940" w:rsidRPr="007F5B51" w:rsidRDefault="00000000" w:rsidP="007F5B51">
      <w:pPr>
        <w:pStyle w:val="ListParagraph"/>
        <w:jc w:val="both"/>
      </w:pPr>
      <w:r w:rsidRPr="007F5B51">
        <w:rPr>
          <w:rFonts w:eastAsia="Courier New"/>
        </w:rPr>
        <w:t xml:space="preserve"> </w:t>
      </w:r>
    </w:p>
    <w:p w14:paraId="218B06B6" w14:textId="77777777" w:rsidR="008E0940" w:rsidRPr="007F5B51" w:rsidRDefault="00000000" w:rsidP="007F5B51">
      <w:pPr>
        <w:pStyle w:val="ListParagraph"/>
        <w:jc w:val="both"/>
      </w:pPr>
      <w:r w:rsidRPr="007F5B51">
        <w:rPr>
          <w:rFonts w:eastAsia="Courier New"/>
        </w:rPr>
        <w:t>long long fare(Zone z, bool peak, Category c)</w:t>
      </w:r>
    </w:p>
    <w:p w14:paraId="6D8D44D0" w14:textId="77777777" w:rsidR="008E0940" w:rsidRPr="007F5B51" w:rsidRDefault="00000000" w:rsidP="007F5B51">
      <w:pPr>
        <w:pStyle w:val="ListParagraph"/>
        <w:jc w:val="both"/>
      </w:pPr>
      <w:r w:rsidRPr="007F5B51">
        <w:rPr>
          <w:rFonts w:eastAsia="Courier New"/>
        </w:rPr>
        <w:t>{</w:t>
      </w:r>
    </w:p>
    <w:p w14:paraId="5F95D174" w14:textId="77777777" w:rsidR="008E0940" w:rsidRPr="007F5B51" w:rsidRDefault="00000000" w:rsidP="007F5B51">
      <w:pPr>
        <w:pStyle w:val="ListParagraph"/>
        <w:jc w:val="both"/>
      </w:pPr>
      <w:r w:rsidRPr="007F5B51">
        <w:rPr>
          <w:rFonts w:eastAsia="Courier New"/>
        </w:rPr>
        <w:t xml:space="preserve">    long long f = BASE_PAISE[static_cast&lt;int&gt;(z)];</w:t>
      </w:r>
    </w:p>
    <w:p w14:paraId="11912C94" w14:textId="77777777" w:rsidR="008E0940" w:rsidRPr="007F5B51" w:rsidRDefault="00000000" w:rsidP="007F5B51">
      <w:pPr>
        <w:pStyle w:val="ListParagraph"/>
        <w:jc w:val="both"/>
      </w:pPr>
      <w:r w:rsidRPr="007F5B51">
        <w:rPr>
          <w:rFonts w:eastAsia="Courier New"/>
        </w:rPr>
        <w:t xml:space="preserve">    if (peak) f += f * PEAK_SURCHARGE_PERCENT / 100;</w:t>
      </w:r>
    </w:p>
    <w:p w14:paraId="0967F0A7" w14:textId="77777777" w:rsidR="008E0940" w:rsidRPr="007F5B51" w:rsidRDefault="00000000" w:rsidP="007F5B51">
      <w:pPr>
        <w:pStyle w:val="ListParagraph"/>
        <w:jc w:val="both"/>
      </w:pPr>
      <w:r w:rsidRPr="007F5B51">
        <w:rPr>
          <w:rFonts w:eastAsia="Courier New"/>
        </w:rPr>
        <w:t xml:space="preserve">    if (c == Category::Student) f = f * (100 - STUDENT_CONCESSION_PERCENT) / 100;</w:t>
      </w:r>
    </w:p>
    <w:p w14:paraId="7387E3B2" w14:textId="77777777" w:rsidR="008E0940" w:rsidRPr="007F5B51" w:rsidRDefault="00000000" w:rsidP="007F5B51">
      <w:pPr>
        <w:pStyle w:val="ListParagraph"/>
        <w:jc w:val="both"/>
      </w:pPr>
      <w:r w:rsidRPr="007F5B51">
        <w:rPr>
          <w:rFonts w:eastAsia="Courier New"/>
        </w:rPr>
        <w:t xml:space="preserve">    if (c == Category::Senior) f = f * (100 - SENIOR_CONCESSION_PERCENT) / 100;</w:t>
      </w:r>
    </w:p>
    <w:p w14:paraId="3F372A3C" w14:textId="77777777" w:rsidR="008E0940" w:rsidRPr="007F5B51" w:rsidRDefault="00000000" w:rsidP="007F5B51">
      <w:pPr>
        <w:pStyle w:val="ListParagraph"/>
        <w:jc w:val="both"/>
      </w:pPr>
      <w:r w:rsidRPr="007F5B51">
        <w:rPr>
          <w:rFonts w:eastAsia="Courier New"/>
        </w:rPr>
        <w:t xml:space="preserve">    return f;</w:t>
      </w:r>
    </w:p>
    <w:p w14:paraId="425C2254" w14:textId="77777777" w:rsidR="008E0940" w:rsidRPr="007F5B51" w:rsidRDefault="00000000" w:rsidP="007F5B51">
      <w:pPr>
        <w:pStyle w:val="ListParagraph"/>
        <w:jc w:val="both"/>
      </w:pPr>
      <w:r w:rsidRPr="007F5B51">
        <w:rPr>
          <w:rFonts w:eastAsia="Courier New"/>
        </w:rPr>
        <w:t>}</w:t>
      </w:r>
    </w:p>
    <w:p w14:paraId="639DC4E2" w14:textId="77777777" w:rsidR="008E0940" w:rsidRPr="007F5B51" w:rsidRDefault="00000000" w:rsidP="007F5B51">
      <w:pPr>
        <w:pStyle w:val="ListParagraph"/>
        <w:jc w:val="both"/>
      </w:pPr>
      <w:r w:rsidRPr="007F5B51">
        <w:rPr>
          <w:rFonts w:eastAsia="Courier New"/>
        </w:rPr>
        <w:t xml:space="preserve"> </w:t>
      </w:r>
    </w:p>
    <w:p w14:paraId="3697002C" w14:textId="77777777" w:rsidR="008E0940" w:rsidRPr="007F5B51" w:rsidRDefault="00000000" w:rsidP="007F5B51">
      <w:pPr>
        <w:pStyle w:val="ListParagraph"/>
        <w:jc w:val="both"/>
      </w:pPr>
      <w:r w:rsidRPr="007F5B51">
        <w:rPr>
          <w:rFonts w:eastAsia="Courier New"/>
        </w:rPr>
        <w:t>class SmartCard {</w:t>
      </w:r>
    </w:p>
    <w:p w14:paraId="59EE6B4E" w14:textId="77777777" w:rsidR="008E0940" w:rsidRPr="007F5B51" w:rsidRDefault="00000000" w:rsidP="007F5B51">
      <w:pPr>
        <w:pStyle w:val="ListParagraph"/>
        <w:jc w:val="both"/>
      </w:pPr>
      <w:r w:rsidRPr="007F5B51">
        <w:rPr>
          <w:rFonts w:eastAsia="Courier New"/>
        </w:rPr>
        <w:t>public:</w:t>
      </w:r>
    </w:p>
    <w:p w14:paraId="2A976894" w14:textId="77777777" w:rsidR="008E0940" w:rsidRPr="007F5B51" w:rsidRDefault="00000000" w:rsidP="007F5B51">
      <w:pPr>
        <w:pStyle w:val="ListParagraph"/>
        <w:jc w:val="both"/>
      </w:pPr>
      <w:r w:rsidRPr="007F5B51">
        <w:rPr>
          <w:rFonts w:eastAsia="Courier New"/>
        </w:rPr>
        <w:t xml:space="preserve">    explicit SmartCard(long long paise) : balancePaise(paise) {}</w:t>
      </w:r>
    </w:p>
    <w:p w14:paraId="0D93B60F" w14:textId="77777777" w:rsidR="008E0940" w:rsidRPr="007F5B51" w:rsidRDefault="00000000" w:rsidP="007F5B51">
      <w:pPr>
        <w:pStyle w:val="ListParagraph"/>
        <w:jc w:val="both"/>
      </w:pPr>
      <w:r w:rsidRPr="007F5B51">
        <w:rPr>
          <w:rFonts w:eastAsia="Courier New"/>
        </w:rPr>
        <w:t xml:space="preserve">    bool canTravel(long long f) const { return f &gt;= 0 &amp;&amp; balancePaise - f &gt;= MIN_BALANCE_PAISE; }</w:t>
      </w:r>
    </w:p>
    <w:p w14:paraId="76BC0B14" w14:textId="77777777" w:rsidR="008E0940" w:rsidRPr="007F5B51" w:rsidRDefault="00000000" w:rsidP="007F5B51">
      <w:pPr>
        <w:pStyle w:val="ListParagraph"/>
        <w:jc w:val="both"/>
      </w:pPr>
      <w:r w:rsidRPr="007F5B51">
        <w:rPr>
          <w:rFonts w:eastAsia="Courier New"/>
        </w:rPr>
        <w:t xml:space="preserve">    bool deduct(long long f)</w:t>
      </w:r>
    </w:p>
    <w:p w14:paraId="2701EFDC" w14:textId="77777777" w:rsidR="008E0940" w:rsidRPr="007F5B51" w:rsidRDefault="00000000" w:rsidP="007F5B51">
      <w:pPr>
        <w:pStyle w:val="ListParagraph"/>
        <w:jc w:val="both"/>
      </w:pPr>
      <w:r w:rsidRPr="007F5B51">
        <w:rPr>
          <w:rFonts w:eastAsia="Courier New"/>
        </w:rPr>
        <w:lastRenderedPageBreak/>
        <w:t xml:space="preserve">    {</w:t>
      </w:r>
    </w:p>
    <w:p w14:paraId="105B8C7D" w14:textId="77777777" w:rsidR="008E0940" w:rsidRPr="007F5B51" w:rsidRDefault="00000000" w:rsidP="007F5B51">
      <w:pPr>
        <w:pStyle w:val="ListParagraph"/>
        <w:jc w:val="both"/>
      </w:pPr>
      <w:r w:rsidRPr="007F5B51">
        <w:rPr>
          <w:rFonts w:eastAsia="Courier New"/>
        </w:rPr>
        <w:t xml:space="preserve">        if (!canTravel(f)) return false;</w:t>
      </w:r>
    </w:p>
    <w:p w14:paraId="2329486A" w14:textId="77777777" w:rsidR="008E0940" w:rsidRPr="007F5B51" w:rsidRDefault="00000000" w:rsidP="007F5B51">
      <w:pPr>
        <w:pStyle w:val="ListParagraph"/>
        <w:jc w:val="both"/>
      </w:pPr>
      <w:r w:rsidRPr="007F5B51">
        <w:rPr>
          <w:rFonts w:eastAsia="Courier New"/>
        </w:rPr>
        <w:t xml:space="preserve">        balancePaise -= f;</w:t>
      </w:r>
    </w:p>
    <w:p w14:paraId="01CBDC69" w14:textId="77777777" w:rsidR="008E0940" w:rsidRPr="007F5B51" w:rsidRDefault="00000000" w:rsidP="007F5B51">
      <w:pPr>
        <w:pStyle w:val="ListParagraph"/>
        <w:jc w:val="both"/>
      </w:pPr>
      <w:r w:rsidRPr="007F5B51">
        <w:rPr>
          <w:rFonts w:eastAsia="Courier New"/>
        </w:rPr>
        <w:t xml:space="preserve">        return true;</w:t>
      </w:r>
    </w:p>
    <w:p w14:paraId="04D349B7" w14:textId="77777777" w:rsidR="008E0940" w:rsidRPr="007F5B51" w:rsidRDefault="00000000" w:rsidP="007F5B51">
      <w:pPr>
        <w:pStyle w:val="ListParagraph"/>
        <w:jc w:val="both"/>
      </w:pPr>
      <w:r w:rsidRPr="007F5B51">
        <w:rPr>
          <w:rFonts w:eastAsia="Courier New"/>
        </w:rPr>
        <w:t xml:space="preserve">    }</w:t>
      </w:r>
    </w:p>
    <w:p w14:paraId="38BFB358" w14:textId="77777777" w:rsidR="008E0940" w:rsidRPr="007F5B51" w:rsidRDefault="00000000" w:rsidP="007F5B51">
      <w:pPr>
        <w:pStyle w:val="ListParagraph"/>
        <w:jc w:val="both"/>
      </w:pPr>
      <w:r w:rsidRPr="007F5B51">
        <w:rPr>
          <w:rFonts w:eastAsia="Courier New"/>
        </w:rPr>
        <w:t xml:space="preserve">    bool recharge(long long amount)</w:t>
      </w:r>
    </w:p>
    <w:p w14:paraId="2D501AD7" w14:textId="77777777" w:rsidR="008E0940" w:rsidRPr="007F5B51" w:rsidRDefault="00000000" w:rsidP="007F5B51">
      <w:pPr>
        <w:pStyle w:val="ListParagraph"/>
        <w:jc w:val="both"/>
      </w:pPr>
      <w:r w:rsidRPr="007F5B51">
        <w:rPr>
          <w:rFonts w:eastAsia="Courier New"/>
        </w:rPr>
        <w:t xml:space="preserve">    {</w:t>
      </w:r>
    </w:p>
    <w:p w14:paraId="75227987" w14:textId="77777777" w:rsidR="008E0940" w:rsidRPr="007F5B51" w:rsidRDefault="00000000" w:rsidP="007F5B51">
      <w:pPr>
        <w:pStyle w:val="ListParagraph"/>
        <w:jc w:val="both"/>
      </w:pPr>
      <w:r w:rsidRPr="007F5B51">
        <w:rPr>
          <w:rFonts w:eastAsia="Courier New"/>
        </w:rPr>
        <w:t xml:space="preserve">        if (amount &lt;= 0) return false;</w:t>
      </w:r>
    </w:p>
    <w:p w14:paraId="469D1E90" w14:textId="77777777" w:rsidR="008E0940" w:rsidRPr="007F5B51" w:rsidRDefault="00000000" w:rsidP="007F5B51">
      <w:pPr>
        <w:pStyle w:val="ListParagraph"/>
        <w:jc w:val="both"/>
      </w:pPr>
      <w:r w:rsidRPr="007F5B51">
        <w:rPr>
          <w:rFonts w:eastAsia="Courier New"/>
        </w:rPr>
        <w:t xml:space="preserve">        balancePaise += amount;</w:t>
      </w:r>
    </w:p>
    <w:p w14:paraId="14AA5128" w14:textId="77777777" w:rsidR="008E0940" w:rsidRPr="007F5B51" w:rsidRDefault="00000000" w:rsidP="007F5B51">
      <w:pPr>
        <w:pStyle w:val="ListParagraph"/>
        <w:jc w:val="both"/>
      </w:pPr>
      <w:r w:rsidRPr="007F5B51">
        <w:rPr>
          <w:rFonts w:eastAsia="Courier New"/>
        </w:rPr>
        <w:t xml:space="preserve">        return true;</w:t>
      </w:r>
    </w:p>
    <w:p w14:paraId="64F83303" w14:textId="77777777" w:rsidR="008E0940" w:rsidRPr="007F5B51" w:rsidRDefault="00000000" w:rsidP="007F5B51">
      <w:pPr>
        <w:pStyle w:val="ListParagraph"/>
        <w:jc w:val="both"/>
      </w:pPr>
      <w:r w:rsidRPr="007F5B51">
        <w:rPr>
          <w:rFonts w:eastAsia="Courier New"/>
        </w:rPr>
        <w:t xml:space="preserve">    }</w:t>
      </w:r>
    </w:p>
    <w:p w14:paraId="20C9DEDF" w14:textId="77777777" w:rsidR="008E0940" w:rsidRPr="007F5B51" w:rsidRDefault="00000000" w:rsidP="007F5B51">
      <w:pPr>
        <w:pStyle w:val="ListParagraph"/>
        <w:jc w:val="both"/>
      </w:pPr>
      <w:r w:rsidRPr="007F5B51">
        <w:rPr>
          <w:rFonts w:eastAsia="Courier New"/>
        </w:rPr>
        <w:t xml:space="preserve">    long long balance() const { return balancePaise; }</w:t>
      </w:r>
    </w:p>
    <w:p w14:paraId="7B77D03F" w14:textId="77777777" w:rsidR="008E0940" w:rsidRPr="007F5B51" w:rsidRDefault="00000000" w:rsidP="007F5B51">
      <w:pPr>
        <w:pStyle w:val="ListParagraph"/>
        <w:jc w:val="both"/>
      </w:pPr>
      <w:r w:rsidRPr="007F5B51">
        <w:rPr>
          <w:rFonts w:eastAsia="Courier New"/>
        </w:rPr>
        <w:t>private:</w:t>
      </w:r>
    </w:p>
    <w:p w14:paraId="3E7D0CC7" w14:textId="77777777" w:rsidR="008E0940" w:rsidRPr="007F5B51" w:rsidRDefault="00000000" w:rsidP="007F5B51">
      <w:pPr>
        <w:pStyle w:val="ListParagraph"/>
        <w:jc w:val="both"/>
      </w:pPr>
      <w:r w:rsidRPr="007F5B51">
        <w:rPr>
          <w:rFonts w:eastAsia="Courier New"/>
        </w:rPr>
        <w:t xml:space="preserve">    long long balancePaise;</w:t>
      </w:r>
    </w:p>
    <w:p w14:paraId="5E600CED" w14:textId="77777777" w:rsidR="008E0940" w:rsidRPr="007F5B51" w:rsidRDefault="00000000" w:rsidP="007F5B51">
      <w:pPr>
        <w:pStyle w:val="ListParagraph"/>
        <w:jc w:val="both"/>
      </w:pPr>
      <w:r w:rsidRPr="007F5B51">
        <w:rPr>
          <w:rFonts w:eastAsia="Courier New"/>
        </w:rPr>
        <w:t>};</w:t>
      </w:r>
    </w:p>
    <w:p w14:paraId="25DCC9C0" w14:textId="77777777" w:rsidR="008E0940" w:rsidRPr="007F5B51" w:rsidRDefault="00000000" w:rsidP="007F5B51">
      <w:pPr>
        <w:pStyle w:val="ListParagraph"/>
        <w:jc w:val="both"/>
      </w:pPr>
      <w:r w:rsidRPr="007F5B51">
        <w:rPr>
          <w:rFonts w:eastAsia="Courier New"/>
        </w:rPr>
        <w:t xml:space="preserve"> </w:t>
      </w:r>
    </w:p>
    <w:p w14:paraId="22348293" w14:textId="77777777" w:rsidR="008E0940" w:rsidRPr="007F5B51" w:rsidRDefault="00000000" w:rsidP="007F5B51">
      <w:pPr>
        <w:pStyle w:val="ListParagraph"/>
        <w:jc w:val="both"/>
      </w:pPr>
      <w:r w:rsidRPr="007F5B51">
        <w:rPr>
          <w:rFonts w:eastAsia="Courier New"/>
        </w:rPr>
        <w:t>// reads an hour from a stream; false for letters, empty input or a value outside 0-23</w:t>
      </w:r>
    </w:p>
    <w:p w14:paraId="5382013E" w14:textId="77777777" w:rsidR="008E0940" w:rsidRPr="007F5B51" w:rsidRDefault="00000000" w:rsidP="007F5B51">
      <w:pPr>
        <w:pStyle w:val="ListParagraph"/>
        <w:jc w:val="both"/>
      </w:pPr>
      <w:r w:rsidRPr="007F5B51">
        <w:rPr>
          <w:rFonts w:eastAsia="Courier New"/>
        </w:rPr>
        <w:t>bool readHour(std::istream&amp; in, int&amp; hour)</w:t>
      </w:r>
    </w:p>
    <w:p w14:paraId="3D767812" w14:textId="77777777" w:rsidR="008E0940" w:rsidRPr="007F5B51" w:rsidRDefault="00000000" w:rsidP="007F5B51">
      <w:pPr>
        <w:pStyle w:val="ListParagraph"/>
        <w:jc w:val="both"/>
      </w:pPr>
      <w:r w:rsidRPr="007F5B51">
        <w:rPr>
          <w:rFonts w:eastAsia="Courier New"/>
        </w:rPr>
        <w:t>{</w:t>
      </w:r>
    </w:p>
    <w:p w14:paraId="04E92E7F" w14:textId="77777777" w:rsidR="008E0940" w:rsidRPr="007F5B51" w:rsidRDefault="00000000" w:rsidP="007F5B51">
      <w:pPr>
        <w:pStyle w:val="ListParagraph"/>
        <w:jc w:val="both"/>
      </w:pPr>
      <w:r w:rsidRPr="007F5B51">
        <w:rPr>
          <w:rFonts w:eastAsia="Courier New"/>
        </w:rPr>
        <w:t xml:space="preserve">    int h;</w:t>
      </w:r>
    </w:p>
    <w:p w14:paraId="00A97D75" w14:textId="77777777" w:rsidR="008E0940" w:rsidRPr="007F5B51" w:rsidRDefault="00000000" w:rsidP="007F5B51">
      <w:pPr>
        <w:pStyle w:val="ListParagraph"/>
        <w:jc w:val="both"/>
      </w:pPr>
      <w:r w:rsidRPr="007F5B51">
        <w:rPr>
          <w:rFonts w:eastAsia="Courier New"/>
        </w:rPr>
        <w:t xml:space="preserve">    if (!(in &gt;&gt; h)) {</w:t>
      </w:r>
    </w:p>
    <w:p w14:paraId="013E9147" w14:textId="77777777" w:rsidR="008E0940" w:rsidRPr="007F5B51" w:rsidRDefault="00000000" w:rsidP="007F5B51">
      <w:pPr>
        <w:pStyle w:val="ListParagraph"/>
        <w:jc w:val="both"/>
      </w:pPr>
      <w:r w:rsidRPr="007F5B51">
        <w:rPr>
          <w:rFonts w:eastAsia="Courier New"/>
        </w:rPr>
        <w:t xml:space="preserve">        in.clear();</w:t>
      </w:r>
    </w:p>
    <w:p w14:paraId="585804DE" w14:textId="77777777" w:rsidR="008E0940" w:rsidRPr="007F5B51" w:rsidRDefault="00000000" w:rsidP="007F5B51">
      <w:pPr>
        <w:pStyle w:val="ListParagraph"/>
        <w:jc w:val="both"/>
      </w:pPr>
      <w:r w:rsidRPr="007F5B51">
        <w:rPr>
          <w:rFonts w:eastAsia="Courier New"/>
        </w:rPr>
        <w:t xml:space="preserve">        in.ignore(std::numeric_limits&lt;std::streamsize&gt;::max(), '\n');</w:t>
      </w:r>
    </w:p>
    <w:p w14:paraId="43BFA734" w14:textId="77777777" w:rsidR="008E0940" w:rsidRPr="007F5B51" w:rsidRDefault="00000000" w:rsidP="007F5B51">
      <w:pPr>
        <w:pStyle w:val="ListParagraph"/>
        <w:jc w:val="both"/>
      </w:pPr>
      <w:r w:rsidRPr="007F5B51">
        <w:rPr>
          <w:rFonts w:eastAsia="Courier New"/>
        </w:rPr>
        <w:t xml:space="preserve">        return false;</w:t>
      </w:r>
    </w:p>
    <w:p w14:paraId="2A7E4C5C" w14:textId="77777777" w:rsidR="008E0940" w:rsidRPr="007F5B51" w:rsidRDefault="00000000" w:rsidP="007F5B51">
      <w:pPr>
        <w:pStyle w:val="ListParagraph"/>
        <w:jc w:val="both"/>
      </w:pPr>
      <w:r w:rsidRPr="007F5B51">
        <w:rPr>
          <w:rFonts w:eastAsia="Courier New"/>
        </w:rPr>
        <w:t xml:space="preserve">    }</w:t>
      </w:r>
    </w:p>
    <w:p w14:paraId="4A44306D" w14:textId="77777777" w:rsidR="008E0940" w:rsidRPr="007F5B51" w:rsidRDefault="00000000" w:rsidP="007F5B51">
      <w:pPr>
        <w:pStyle w:val="ListParagraph"/>
        <w:jc w:val="both"/>
      </w:pPr>
      <w:r w:rsidRPr="007F5B51">
        <w:rPr>
          <w:rFonts w:eastAsia="Courier New"/>
        </w:rPr>
        <w:t xml:space="preserve">    if (h &lt; 0 || h &gt; 23) return false;</w:t>
      </w:r>
    </w:p>
    <w:p w14:paraId="3502989F" w14:textId="77777777" w:rsidR="008E0940" w:rsidRPr="007F5B51" w:rsidRDefault="00000000" w:rsidP="007F5B51">
      <w:pPr>
        <w:pStyle w:val="ListParagraph"/>
        <w:jc w:val="both"/>
      </w:pPr>
      <w:r w:rsidRPr="007F5B51">
        <w:rPr>
          <w:rFonts w:eastAsia="Courier New"/>
        </w:rPr>
        <w:t xml:space="preserve">    hour = h;</w:t>
      </w:r>
    </w:p>
    <w:p w14:paraId="3FA5C921" w14:textId="77777777" w:rsidR="008E0940" w:rsidRPr="007F5B51" w:rsidRDefault="00000000" w:rsidP="007F5B51">
      <w:pPr>
        <w:pStyle w:val="ListParagraph"/>
        <w:jc w:val="both"/>
      </w:pPr>
      <w:r w:rsidRPr="007F5B51">
        <w:rPr>
          <w:rFonts w:eastAsia="Courier New"/>
        </w:rPr>
        <w:t xml:space="preserve">    return true;</w:t>
      </w:r>
    </w:p>
    <w:p w14:paraId="5621C7C3" w14:textId="77777777" w:rsidR="008E0940" w:rsidRPr="007F5B51" w:rsidRDefault="00000000" w:rsidP="007F5B51">
      <w:pPr>
        <w:pStyle w:val="ListParagraph"/>
        <w:jc w:val="both"/>
      </w:pPr>
      <w:r w:rsidRPr="007F5B51">
        <w:rPr>
          <w:rFonts w:eastAsia="Courier New"/>
        </w:rPr>
        <w:t>}</w:t>
      </w:r>
    </w:p>
    <w:p w14:paraId="68F95655" w14:textId="77777777" w:rsidR="008E0940" w:rsidRPr="007F5B51" w:rsidRDefault="00000000" w:rsidP="007F5B51">
      <w:pPr>
        <w:pStyle w:val="ListParagraph"/>
        <w:jc w:val="both"/>
      </w:pPr>
      <w:r w:rsidRPr="007F5B51">
        <w:rPr>
          <w:rFonts w:eastAsia="Courier New"/>
        </w:rPr>
        <w:t xml:space="preserve"> </w:t>
      </w:r>
    </w:p>
    <w:p w14:paraId="4071FA8F" w14:textId="77777777" w:rsidR="008E0940" w:rsidRPr="007F5B51" w:rsidRDefault="00000000" w:rsidP="007F5B51">
      <w:pPr>
        <w:pStyle w:val="ListParagraph"/>
        <w:jc w:val="both"/>
      </w:pPr>
      <w:r w:rsidRPr="007F5B51">
        <w:rPr>
          <w:rFonts w:eastAsia="Courier New"/>
        </w:rPr>
        <w:t>int passed = 0, failed = 0;</w:t>
      </w:r>
    </w:p>
    <w:p w14:paraId="6FA60734" w14:textId="77777777" w:rsidR="008E0940" w:rsidRPr="007F5B51" w:rsidRDefault="00000000" w:rsidP="007F5B51">
      <w:pPr>
        <w:pStyle w:val="ListParagraph"/>
        <w:jc w:val="both"/>
      </w:pPr>
      <w:r w:rsidRPr="007F5B51">
        <w:rPr>
          <w:rFonts w:eastAsia="Courier New"/>
        </w:rPr>
        <w:t xml:space="preserve"> </w:t>
      </w:r>
    </w:p>
    <w:p w14:paraId="4F6F4C20" w14:textId="77777777" w:rsidR="008E0940" w:rsidRPr="007F5B51" w:rsidRDefault="00000000" w:rsidP="007F5B51">
      <w:pPr>
        <w:pStyle w:val="ListParagraph"/>
        <w:jc w:val="both"/>
      </w:pPr>
      <w:r w:rsidRPr="007F5B51">
        <w:rPr>
          <w:rFonts w:eastAsia="Courier New"/>
        </w:rPr>
        <w:t>void report(const std::string&amp; id, const std::string&amp; name, const std::string&amp; expected,</w:t>
      </w:r>
    </w:p>
    <w:p w14:paraId="7BC859BD" w14:textId="77777777" w:rsidR="008E0940" w:rsidRPr="007F5B51" w:rsidRDefault="00000000" w:rsidP="007F5B51">
      <w:pPr>
        <w:pStyle w:val="ListParagraph"/>
        <w:jc w:val="both"/>
      </w:pPr>
      <w:r w:rsidRPr="007F5B51">
        <w:rPr>
          <w:rFonts w:eastAsia="Courier New"/>
        </w:rPr>
        <w:t xml:space="preserve">            const std::string&amp; actual)</w:t>
      </w:r>
    </w:p>
    <w:p w14:paraId="50279A00" w14:textId="77777777" w:rsidR="008E0940" w:rsidRPr="007F5B51" w:rsidRDefault="00000000" w:rsidP="007F5B51">
      <w:pPr>
        <w:pStyle w:val="ListParagraph"/>
        <w:jc w:val="both"/>
      </w:pPr>
      <w:r w:rsidRPr="007F5B51">
        <w:rPr>
          <w:rFonts w:eastAsia="Courier New"/>
        </w:rPr>
        <w:t>{</w:t>
      </w:r>
    </w:p>
    <w:p w14:paraId="1A4BD309" w14:textId="77777777" w:rsidR="008E0940" w:rsidRPr="007F5B51" w:rsidRDefault="00000000" w:rsidP="007F5B51">
      <w:pPr>
        <w:pStyle w:val="ListParagraph"/>
        <w:jc w:val="both"/>
      </w:pPr>
      <w:r w:rsidRPr="007F5B51">
        <w:rPr>
          <w:rFonts w:eastAsia="Courier New"/>
        </w:rPr>
        <w:t xml:space="preserve">    bool ok = (expected == actual);</w:t>
      </w:r>
    </w:p>
    <w:p w14:paraId="69EBBC5C" w14:textId="77777777" w:rsidR="008E0940" w:rsidRPr="007F5B51" w:rsidRDefault="00000000" w:rsidP="007F5B51">
      <w:pPr>
        <w:pStyle w:val="ListParagraph"/>
        <w:jc w:val="both"/>
      </w:pPr>
      <w:r w:rsidRPr="007F5B51">
        <w:rPr>
          <w:rFonts w:eastAsia="Courier New"/>
        </w:rPr>
        <w:t xml:space="preserve">    if (ok) ++passed; else ++failed;</w:t>
      </w:r>
    </w:p>
    <w:p w14:paraId="13A60930" w14:textId="77777777" w:rsidR="008E0940" w:rsidRPr="007F5B51" w:rsidRDefault="00000000" w:rsidP="007F5B51">
      <w:pPr>
        <w:pStyle w:val="ListParagraph"/>
        <w:jc w:val="both"/>
      </w:pPr>
      <w:r w:rsidRPr="007F5B51">
        <w:rPr>
          <w:rFonts w:eastAsia="Courier New"/>
        </w:rPr>
        <w:t xml:space="preserve">    std::cout &lt;&lt; std::left &lt;&lt; std::setw(5) &lt;&lt; id &lt;&lt; std::setw(47) &lt;&lt; name</w:t>
      </w:r>
    </w:p>
    <w:p w14:paraId="63BB4243" w14:textId="77777777" w:rsidR="008E0940" w:rsidRPr="007F5B51" w:rsidRDefault="00000000" w:rsidP="007F5B51">
      <w:pPr>
        <w:pStyle w:val="ListParagraph"/>
        <w:jc w:val="both"/>
      </w:pPr>
      <w:r w:rsidRPr="007F5B51">
        <w:rPr>
          <w:rFonts w:eastAsia="Courier New"/>
        </w:rPr>
        <w:t xml:space="preserve">              &lt;&lt; "expected " &lt;&lt; std::setw(10) &lt;&lt; expected &lt;&lt; "actual " &lt;&lt; std::setw(10) &lt;&lt; actual</w:t>
      </w:r>
    </w:p>
    <w:p w14:paraId="21E9FDA7" w14:textId="77777777" w:rsidR="008E0940" w:rsidRPr="007F5B51" w:rsidRDefault="00000000" w:rsidP="007F5B51">
      <w:pPr>
        <w:pStyle w:val="ListParagraph"/>
        <w:jc w:val="both"/>
      </w:pPr>
      <w:r w:rsidRPr="007F5B51">
        <w:rPr>
          <w:rFonts w:eastAsia="Courier New"/>
        </w:rPr>
        <w:t xml:space="preserve">              &lt;&lt; (ok ? "PASS" : "FAIL") &lt;&lt; '\n';</w:t>
      </w:r>
    </w:p>
    <w:p w14:paraId="28B4A611" w14:textId="77777777" w:rsidR="008E0940" w:rsidRPr="007F5B51" w:rsidRDefault="00000000" w:rsidP="007F5B51">
      <w:pPr>
        <w:pStyle w:val="ListParagraph"/>
        <w:jc w:val="both"/>
      </w:pPr>
      <w:r w:rsidRPr="007F5B51">
        <w:rPr>
          <w:rFonts w:eastAsia="Courier New"/>
        </w:rPr>
        <w:t>}</w:t>
      </w:r>
    </w:p>
    <w:p w14:paraId="3553AF12" w14:textId="77777777" w:rsidR="008E0940" w:rsidRPr="007F5B51" w:rsidRDefault="00000000" w:rsidP="007F5B51">
      <w:pPr>
        <w:pStyle w:val="ListParagraph"/>
        <w:jc w:val="both"/>
      </w:pPr>
      <w:r w:rsidRPr="007F5B51">
        <w:rPr>
          <w:rFonts w:eastAsia="Courier New"/>
        </w:rPr>
        <w:t xml:space="preserve"> </w:t>
      </w:r>
    </w:p>
    <w:p w14:paraId="667017A9" w14:textId="77777777" w:rsidR="008E0940" w:rsidRPr="007F5B51" w:rsidRDefault="00000000" w:rsidP="007F5B51">
      <w:pPr>
        <w:pStyle w:val="ListParagraph"/>
        <w:jc w:val="both"/>
      </w:pPr>
      <w:r w:rsidRPr="007F5B51">
        <w:rPr>
          <w:rFonts w:eastAsia="Courier New"/>
        </w:rPr>
        <w:t>int main()</w:t>
      </w:r>
    </w:p>
    <w:p w14:paraId="75488B3A" w14:textId="77777777" w:rsidR="008E0940" w:rsidRPr="007F5B51" w:rsidRDefault="00000000" w:rsidP="007F5B51">
      <w:pPr>
        <w:pStyle w:val="ListParagraph"/>
        <w:jc w:val="both"/>
      </w:pPr>
      <w:r w:rsidRPr="007F5B51">
        <w:rPr>
          <w:rFonts w:eastAsia="Courier New"/>
        </w:rPr>
        <w:t>{</w:t>
      </w:r>
    </w:p>
    <w:p w14:paraId="7B12324B" w14:textId="77777777" w:rsidR="008E0940" w:rsidRPr="007F5B51" w:rsidRDefault="00000000" w:rsidP="007F5B51">
      <w:pPr>
        <w:pStyle w:val="ListParagraph"/>
        <w:jc w:val="both"/>
      </w:pPr>
      <w:r w:rsidRPr="007F5B51">
        <w:rPr>
          <w:rFonts w:eastAsia="Courier New"/>
        </w:rPr>
        <w:t xml:space="preserve">    // ---- Part A: fare tests (expected values worked out by hand, in paise; -1 means rejected) ----</w:t>
      </w:r>
    </w:p>
    <w:p w14:paraId="04205BC3" w14:textId="77777777" w:rsidR="008E0940" w:rsidRPr="007F5B51" w:rsidRDefault="00000000" w:rsidP="007F5B51">
      <w:pPr>
        <w:pStyle w:val="ListParagraph"/>
        <w:jc w:val="both"/>
      </w:pPr>
      <w:r w:rsidRPr="007F5B51">
        <w:rPr>
          <w:rFonts w:eastAsia="Courier New"/>
        </w:rPr>
        <w:t xml:space="preserve">    struct FareCase { const char* id; const char* name; int zoneCode; int hour; int minute;</w:t>
      </w:r>
    </w:p>
    <w:p w14:paraId="686D0CB2" w14:textId="77777777" w:rsidR="008E0940" w:rsidRPr="007F5B51" w:rsidRDefault="00000000" w:rsidP="007F5B51">
      <w:pPr>
        <w:pStyle w:val="ListParagraph"/>
        <w:jc w:val="both"/>
      </w:pPr>
      <w:r w:rsidRPr="007F5B51">
        <w:rPr>
          <w:rFonts w:eastAsia="Courier New"/>
        </w:rPr>
        <w:t xml:space="preserve">                      Category cat; long long expected; };</w:t>
      </w:r>
    </w:p>
    <w:p w14:paraId="3A8D0618" w14:textId="77777777" w:rsidR="008E0940" w:rsidRPr="007F5B51" w:rsidRDefault="00000000" w:rsidP="007F5B51">
      <w:pPr>
        <w:pStyle w:val="ListParagraph"/>
        <w:jc w:val="both"/>
      </w:pPr>
      <w:r w:rsidRPr="007F5B51">
        <w:rPr>
          <w:rFonts w:eastAsia="Courier New"/>
        </w:rPr>
        <w:t xml:space="preserve">    const FareCase fareCases[] = {</w:t>
      </w:r>
    </w:p>
    <w:p w14:paraId="4F2FA31B" w14:textId="77777777" w:rsidR="008E0940" w:rsidRPr="007F5B51" w:rsidRDefault="00000000" w:rsidP="007F5B51">
      <w:pPr>
        <w:pStyle w:val="ListParagraph"/>
        <w:jc w:val="both"/>
      </w:pPr>
      <w:r w:rsidRPr="007F5B51">
        <w:rPr>
          <w:rFonts w:eastAsia="Courier New"/>
        </w:rPr>
        <w:t xml:space="preserve">        {"F01", "Inner off-peak 12:00", 0, 12, 0, Category::Regular, 1000},</w:t>
      </w:r>
    </w:p>
    <w:p w14:paraId="71911B39" w14:textId="77777777" w:rsidR="008E0940" w:rsidRPr="007F5B51" w:rsidRDefault="00000000" w:rsidP="007F5B51">
      <w:pPr>
        <w:pStyle w:val="ListParagraph"/>
        <w:jc w:val="both"/>
      </w:pPr>
      <w:r w:rsidRPr="007F5B51">
        <w:rPr>
          <w:rFonts w:eastAsia="Courier New"/>
        </w:rPr>
        <w:t xml:space="preserve">        {"F02", "Inner peak 09:00", 0, 9, 0, Category::Regular, 1200},</w:t>
      </w:r>
    </w:p>
    <w:p w14:paraId="66CE406F" w14:textId="77777777" w:rsidR="008E0940" w:rsidRPr="007F5B51" w:rsidRDefault="00000000" w:rsidP="007F5B51">
      <w:pPr>
        <w:pStyle w:val="ListParagraph"/>
        <w:jc w:val="both"/>
      </w:pPr>
      <w:r w:rsidRPr="007F5B51">
        <w:rPr>
          <w:rFonts w:eastAsia="Courier New"/>
        </w:rPr>
        <w:lastRenderedPageBreak/>
        <w:t xml:space="preserve">        {"F03", "Middle off-peak 14:00", 1, 14, 0, Category::Regular, 2000},</w:t>
      </w:r>
    </w:p>
    <w:p w14:paraId="118ABD5E" w14:textId="77777777" w:rsidR="008E0940" w:rsidRPr="007F5B51" w:rsidRDefault="00000000" w:rsidP="007F5B51">
      <w:pPr>
        <w:pStyle w:val="ListParagraph"/>
        <w:jc w:val="both"/>
      </w:pPr>
      <w:r w:rsidRPr="007F5B51">
        <w:rPr>
          <w:rFonts w:eastAsia="Courier New"/>
        </w:rPr>
        <w:t xml:space="preserve">        {"F04", "Middle peak 18:30", 1, 18, 30, Category::Regular, 2400},</w:t>
      </w:r>
    </w:p>
    <w:p w14:paraId="128F66DD" w14:textId="77777777" w:rsidR="008E0940" w:rsidRPr="007F5B51" w:rsidRDefault="00000000" w:rsidP="007F5B51">
      <w:pPr>
        <w:pStyle w:val="ListParagraph"/>
        <w:jc w:val="both"/>
      </w:pPr>
      <w:r w:rsidRPr="007F5B51">
        <w:rPr>
          <w:rFonts w:eastAsia="Courier New"/>
        </w:rPr>
        <w:t xml:space="preserve">        {"F05", "Outer off-peak 22:00", 2, 22, 0, Category::Regular, 3000},</w:t>
      </w:r>
    </w:p>
    <w:p w14:paraId="2269EA1A" w14:textId="77777777" w:rsidR="008E0940" w:rsidRPr="007F5B51" w:rsidRDefault="00000000" w:rsidP="007F5B51">
      <w:pPr>
        <w:pStyle w:val="ListParagraph"/>
        <w:jc w:val="both"/>
      </w:pPr>
      <w:r w:rsidRPr="007F5B51">
        <w:rPr>
          <w:rFonts w:eastAsia="Courier New"/>
        </w:rPr>
        <w:t xml:space="preserve">        {"F06", "Outer peak 17:30", 2, 17, 30, Category::Regular, 3600},</w:t>
      </w:r>
    </w:p>
    <w:p w14:paraId="5446BBAA" w14:textId="77777777" w:rsidR="008E0940" w:rsidRPr="007F5B51" w:rsidRDefault="00000000" w:rsidP="007F5B51">
      <w:pPr>
        <w:pStyle w:val="ListParagraph"/>
        <w:jc w:val="both"/>
      </w:pPr>
      <w:r w:rsidRPr="007F5B51">
        <w:rPr>
          <w:rFonts w:eastAsia="Courier New"/>
        </w:rPr>
        <w:t xml:space="preserve">        {"F07", "Boundary 07:59 (off-peak)", 0, 7, 59, Category::Regular, 1000},</w:t>
      </w:r>
    </w:p>
    <w:p w14:paraId="389A48E4" w14:textId="77777777" w:rsidR="008E0940" w:rsidRPr="007F5B51" w:rsidRDefault="00000000" w:rsidP="007F5B51">
      <w:pPr>
        <w:pStyle w:val="ListParagraph"/>
        <w:jc w:val="both"/>
      </w:pPr>
      <w:r w:rsidRPr="007F5B51">
        <w:rPr>
          <w:rFonts w:eastAsia="Courier New"/>
        </w:rPr>
        <w:t xml:space="preserve">        {"F08", "Boundary 08:00 (peak)", 0, 8, 0, Category::Regular, 1200},</w:t>
      </w:r>
    </w:p>
    <w:p w14:paraId="11EB2E65" w14:textId="77777777" w:rsidR="008E0940" w:rsidRPr="007F5B51" w:rsidRDefault="00000000" w:rsidP="007F5B51">
      <w:pPr>
        <w:pStyle w:val="ListParagraph"/>
        <w:jc w:val="both"/>
      </w:pPr>
      <w:r w:rsidRPr="007F5B51">
        <w:rPr>
          <w:rFonts w:eastAsia="Courier New"/>
        </w:rPr>
        <w:t xml:space="preserve">        {"F09", "Boundary 09:59 (peak)", 0, 9, 59, Category::Regular, 1200},</w:t>
      </w:r>
    </w:p>
    <w:p w14:paraId="065F8AD3" w14:textId="77777777" w:rsidR="008E0940" w:rsidRPr="007F5B51" w:rsidRDefault="00000000" w:rsidP="007F5B51">
      <w:pPr>
        <w:pStyle w:val="ListParagraph"/>
        <w:jc w:val="both"/>
      </w:pPr>
      <w:r w:rsidRPr="007F5B51">
        <w:rPr>
          <w:rFonts w:eastAsia="Courier New"/>
        </w:rPr>
        <w:t xml:space="preserve">        {"F10", "Boundary 10:00 (off-peak)", 0, 10, 0, Category::Regular, 1000},</w:t>
      </w:r>
    </w:p>
    <w:p w14:paraId="1A5D61A0" w14:textId="77777777" w:rsidR="008E0940" w:rsidRPr="007F5B51" w:rsidRDefault="00000000" w:rsidP="007F5B51">
      <w:pPr>
        <w:pStyle w:val="ListParagraph"/>
        <w:jc w:val="both"/>
      </w:pPr>
      <w:r w:rsidRPr="007F5B51">
        <w:rPr>
          <w:rFonts w:eastAsia="Courier New"/>
        </w:rPr>
        <w:t xml:space="preserve">        {"F11", "Boundary 16:59 (off-peak)", 0, 16, 59, Category::Regular, 1000},</w:t>
      </w:r>
    </w:p>
    <w:p w14:paraId="0B76E79B" w14:textId="77777777" w:rsidR="008E0940" w:rsidRPr="007F5B51" w:rsidRDefault="00000000" w:rsidP="007F5B51">
      <w:pPr>
        <w:pStyle w:val="ListParagraph"/>
        <w:jc w:val="both"/>
      </w:pPr>
      <w:r w:rsidRPr="007F5B51">
        <w:rPr>
          <w:rFonts w:eastAsia="Courier New"/>
        </w:rPr>
        <w:t xml:space="preserve">        {"F12", "Boundary 17:00 (peak)", 0, 17, 0, Category::Regular, 1200},</w:t>
      </w:r>
    </w:p>
    <w:p w14:paraId="6B9FECCA" w14:textId="77777777" w:rsidR="008E0940" w:rsidRPr="007F5B51" w:rsidRDefault="00000000" w:rsidP="007F5B51">
      <w:pPr>
        <w:pStyle w:val="ListParagraph"/>
        <w:jc w:val="both"/>
      </w:pPr>
      <w:r w:rsidRPr="007F5B51">
        <w:rPr>
          <w:rFonts w:eastAsia="Courier New"/>
        </w:rPr>
        <w:t xml:space="preserve">        {"F13", "Boundary 19:59 (peak)", 0, 19, 59, Category::Regular, 1200},</w:t>
      </w:r>
    </w:p>
    <w:p w14:paraId="714BE629" w14:textId="77777777" w:rsidR="008E0940" w:rsidRPr="007F5B51" w:rsidRDefault="00000000" w:rsidP="007F5B51">
      <w:pPr>
        <w:pStyle w:val="ListParagraph"/>
        <w:jc w:val="both"/>
      </w:pPr>
      <w:r w:rsidRPr="007F5B51">
        <w:rPr>
          <w:rFonts w:eastAsia="Courier New"/>
        </w:rPr>
        <w:t xml:space="preserve">        {"F14", "Boundary 20:00 (off-peak)", 0, 20, 0, Category::Regular, 1000},</w:t>
      </w:r>
    </w:p>
    <w:p w14:paraId="07C99893" w14:textId="77777777" w:rsidR="008E0940" w:rsidRPr="007F5B51" w:rsidRDefault="00000000" w:rsidP="007F5B51">
      <w:pPr>
        <w:pStyle w:val="ListParagraph"/>
        <w:jc w:val="both"/>
      </w:pPr>
      <w:r w:rsidRPr="007F5B51">
        <w:rPr>
          <w:rFonts w:eastAsia="Courier New"/>
        </w:rPr>
        <w:t xml:space="preserve">        {"F15", "Student Outer off-peak", 2, 12, 0, Category::Student, 1500},</w:t>
      </w:r>
    </w:p>
    <w:p w14:paraId="5BEF059C" w14:textId="77777777" w:rsidR="008E0940" w:rsidRPr="007F5B51" w:rsidRDefault="00000000" w:rsidP="007F5B51">
      <w:pPr>
        <w:pStyle w:val="ListParagraph"/>
        <w:jc w:val="both"/>
      </w:pPr>
      <w:r w:rsidRPr="007F5B51">
        <w:rPr>
          <w:rFonts w:eastAsia="Courier New"/>
        </w:rPr>
        <w:t xml:space="preserve">        {"F16", "Student Outer peak", 2, 18, 0, Category::Student, 1800},</w:t>
      </w:r>
    </w:p>
    <w:p w14:paraId="7BB71313" w14:textId="77777777" w:rsidR="008E0940" w:rsidRPr="007F5B51" w:rsidRDefault="00000000" w:rsidP="007F5B51">
      <w:pPr>
        <w:pStyle w:val="ListParagraph"/>
        <w:jc w:val="both"/>
      </w:pPr>
      <w:r w:rsidRPr="007F5B51">
        <w:rPr>
          <w:rFonts w:eastAsia="Courier New"/>
        </w:rPr>
        <w:t xml:space="preserve">        {"F17", "Senior Middle peak", 1, 9, 0, Category::Senior, 1440},</w:t>
      </w:r>
    </w:p>
    <w:p w14:paraId="3963C533" w14:textId="77777777" w:rsidR="008E0940" w:rsidRPr="007F5B51" w:rsidRDefault="00000000" w:rsidP="007F5B51">
      <w:pPr>
        <w:pStyle w:val="ListParagraph"/>
        <w:jc w:val="both"/>
      </w:pPr>
      <w:r w:rsidRPr="007F5B51">
        <w:rPr>
          <w:rFonts w:eastAsia="Courier New"/>
        </w:rPr>
        <w:t xml:space="preserve">        {"F18", "Unknown zone code 5", 5, 12, 0, Category::Regular, -1},</w:t>
      </w:r>
    </w:p>
    <w:p w14:paraId="439114C3" w14:textId="77777777" w:rsidR="008E0940" w:rsidRPr="007F5B51" w:rsidRDefault="00000000" w:rsidP="007F5B51">
      <w:pPr>
        <w:pStyle w:val="ListParagraph"/>
        <w:jc w:val="both"/>
      </w:pPr>
      <w:r w:rsidRPr="007F5B51">
        <w:rPr>
          <w:rFonts w:eastAsia="Courier New"/>
        </w:rPr>
        <w:t xml:space="preserve">        {"F19", "Unknown zone code -1", -1, 12, 0, Category::Regular, -1},</w:t>
      </w:r>
    </w:p>
    <w:p w14:paraId="2FD65183" w14:textId="77777777" w:rsidR="008E0940" w:rsidRPr="007F5B51" w:rsidRDefault="00000000" w:rsidP="007F5B51">
      <w:pPr>
        <w:pStyle w:val="ListParagraph"/>
        <w:jc w:val="both"/>
      </w:pPr>
      <w:r w:rsidRPr="007F5B51">
        <w:rPr>
          <w:rFonts w:eastAsia="Courier New"/>
        </w:rPr>
        <w:t xml:space="preserve">    };</w:t>
      </w:r>
    </w:p>
    <w:p w14:paraId="4C01CBCE" w14:textId="77777777" w:rsidR="008E0940" w:rsidRPr="007F5B51" w:rsidRDefault="00000000" w:rsidP="007F5B51">
      <w:pPr>
        <w:pStyle w:val="ListParagraph"/>
        <w:jc w:val="both"/>
      </w:pPr>
      <w:r w:rsidRPr="007F5B51">
        <w:rPr>
          <w:rFonts w:eastAsia="Courier New"/>
        </w:rPr>
        <w:t xml:space="preserve">    std::cout &lt;&lt; "Part A: fare tests\n";</w:t>
      </w:r>
    </w:p>
    <w:p w14:paraId="7BF48708" w14:textId="77777777" w:rsidR="008E0940" w:rsidRPr="007F5B51" w:rsidRDefault="00000000" w:rsidP="007F5B51">
      <w:pPr>
        <w:pStyle w:val="ListParagraph"/>
        <w:jc w:val="both"/>
      </w:pPr>
      <w:r w:rsidRPr="007F5B51">
        <w:rPr>
          <w:rFonts w:eastAsia="Courier New"/>
        </w:rPr>
        <w:t xml:space="preserve">    for (const FareCase&amp; t : fareCases) {</w:t>
      </w:r>
    </w:p>
    <w:p w14:paraId="6EED3F01" w14:textId="77777777" w:rsidR="008E0940" w:rsidRPr="007F5B51" w:rsidRDefault="00000000" w:rsidP="007F5B51">
      <w:pPr>
        <w:pStyle w:val="ListParagraph"/>
        <w:jc w:val="both"/>
      </w:pPr>
      <w:r w:rsidRPr="007F5B51">
        <w:rPr>
          <w:rFonts w:eastAsia="Courier New"/>
        </w:rPr>
        <w:t xml:space="preserve">        Zone z;</w:t>
      </w:r>
    </w:p>
    <w:p w14:paraId="1E97085E" w14:textId="77777777" w:rsidR="008E0940" w:rsidRPr="007F5B51" w:rsidRDefault="00000000" w:rsidP="007F5B51">
      <w:pPr>
        <w:pStyle w:val="ListParagraph"/>
        <w:jc w:val="both"/>
      </w:pPr>
      <w:r w:rsidRPr="007F5B51">
        <w:rPr>
          <w:rFonts w:eastAsia="Courier New"/>
        </w:rPr>
        <w:t xml:space="preserve">        long long actual = -1;</w:t>
      </w:r>
    </w:p>
    <w:p w14:paraId="2328D37E" w14:textId="77777777" w:rsidR="008E0940" w:rsidRPr="007F5B51" w:rsidRDefault="00000000" w:rsidP="007F5B51">
      <w:pPr>
        <w:pStyle w:val="ListParagraph"/>
        <w:jc w:val="both"/>
      </w:pPr>
      <w:r w:rsidRPr="007F5B51">
        <w:rPr>
          <w:rFonts w:eastAsia="Courier New"/>
        </w:rPr>
        <w:t xml:space="preserve">        if (zoneFromCode(t.zoneCode, z)) actual = fare(z, isPeak(t.hour, t.minute), t.cat);</w:t>
      </w:r>
    </w:p>
    <w:p w14:paraId="70465E57" w14:textId="77777777" w:rsidR="008E0940" w:rsidRPr="007F5B51" w:rsidRDefault="00000000" w:rsidP="007F5B51">
      <w:pPr>
        <w:pStyle w:val="ListParagraph"/>
        <w:jc w:val="both"/>
      </w:pPr>
      <w:r w:rsidRPr="007F5B51">
        <w:rPr>
          <w:rFonts w:eastAsia="Courier New"/>
        </w:rPr>
        <w:t xml:space="preserve">        report(t.id, t.name, std::to_string(t.expected), std::to_string(actual));</w:t>
      </w:r>
    </w:p>
    <w:p w14:paraId="569E1A14" w14:textId="77777777" w:rsidR="008E0940" w:rsidRPr="007F5B51" w:rsidRDefault="00000000" w:rsidP="007F5B51">
      <w:pPr>
        <w:pStyle w:val="ListParagraph"/>
        <w:jc w:val="both"/>
      </w:pPr>
      <w:r w:rsidRPr="007F5B51">
        <w:rPr>
          <w:rFonts w:eastAsia="Courier New"/>
        </w:rPr>
        <w:t xml:space="preserve">    }</w:t>
      </w:r>
    </w:p>
    <w:p w14:paraId="0A5B4F74" w14:textId="77777777" w:rsidR="008E0940" w:rsidRPr="007F5B51" w:rsidRDefault="00000000" w:rsidP="007F5B51">
      <w:pPr>
        <w:pStyle w:val="ListParagraph"/>
        <w:jc w:val="both"/>
      </w:pPr>
      <w:r w:rsidRPr="007F5B51">
        <w:rPr>
          <w:rFonts w:eastAsia="Courier New"/>
        </w:rPr>
        <w:t xml:space="preserve"> </w:t>
      </w:r>
    </w:p>
    <w:p w14:paraId="6C03D4FA" w14:textId="77777777" w:rsidR="008E0940" w:rsidRPr="007F5B51" w:rsidRDefault="00000000" w:rsidP="007F5B51">
      <w:pPr>
        <w:pStyle w:val="ListParagraph"/>
        <w:jc w:val="both"/>
      </w:pPr>
      <w:r w:rsidRPr="007F5B51">
        <w:rPr>
          <w:rFonts w:eastAsia="Courier New"/>
        </w:rPr>
        <w:t xml:space="preserve">    // ---- Part B: minimum balance tests ----</w:t>
      </w:r>
    </w:p>
    <w:p w14:paraId="6A0E71BB" w14:textId="77777777" w:rsidR="008E0940" w:rsidRPr="007F5B51" w:rsidRDefault="00000000" w:rsidP="007F5B51">
      <w:pPr>
        <w:pStyle w:val="ListParagraph"/>
        <w:jc w:val="both"/>
      </w:pPr>
      <w:r w:rsidRPr="007F5B51">
        <w:rPr>
          <w:rFonts w:eastAsia="Courier New"/>
        </w:rPr>
        <w:t xml:space="preserve">    struct BalCase { const char* id; const char* name; long long balance; long long fare; bool expected; };</w:t>
      </w:r>
    </w:p>
    <w:p w14:paraId="472DF6F6" w14:textId="77777777" w:rsidR="008E0940" w:rsidRPr="007F5B51" w:rsidRDefault="00000000" w:rsidP="007F5B51">
      <w:pPr>
        <w:pStyle w:val="ListParagraph"/>
        <w:jc w:val="both"/>
      </w:pPr>
      <w:r w:rsidRPr="007F5B51">
        <w:rPr>
          <w:rFonts w:eastAsia="Courier New"/>
        </w:rPr>
        <w:t xml:space="preserve">    const BalCase balCases[] = {</w:t>
      </w:r>
    </w:p>
    <w:p w14:paraId="49682803" w14:textId="77777777" w:rsidR="008E0940" w:rsidRPr="007F5B51" w:rsidRDefault="00000000" w:rsidP="007F5B51">
      <w:pPr>
        <w:pStyle w:val="ListParagraph"/>
        <w:jc w:val="both"/>
      </w:pPr>
      <w:r w:rsidRPr="007F5B51">
        <w:rPr>
          <w:rFonts w:eastAsia="Courier New"/>
        </w:rPr>
        <w:t xml:space="preserve">        {"B01", "Balance 6000, fare 1000 (leaves exactly 5000)", 6000, 1000, true},</w:t>
      </w:r>
    </w:p>
    <w:p w14:paraId="3BD3E377" w14:textId="77777777" w:rsidR="008E0940" w:rsidRPr="007F5B51" w:rsidRDefault="00000000" w:rsidP="007F5B51">
      <w:pPr>
        <w:pStyle w:val="ListParagraph"/>
        <w:jc w:val="both"/>
      </w:pPr>
      <w:r w:rsidRPr="007F5B51">
        <w:rPr>
          <w:rFonts w:eastAsia="Courier New"/>
        </w:rPr>
        <w:t xml:space="preserve">        {"B02", "Balance 5999, fare 1000 (leaves 4999)", 5999, 1000, false},</w:t>
      </w:r>
    </w:p>
    <w:p w14:paraId="4ACA270B" w14:textId="77777777" w:rsidR="008E0940" w:rsidRPr="007F5B51" w:rsidRDefault="00000000" w:rsidP="007F5B51">
      <w:pPr>
        <w:pStyle w:val="ListParagraph"/>
        <w:jc w:val="both"/>
      </w:pPr>
      <w:r w:rsidRPr="007F5B51">
        <w:rPr>
          <w:rFonts w:eastAsia="Courier New"/>
        </w:rPr>
        <w:t xml:space="preserve">        {"B03", "Balance 6000, fare 1001 (leaves 4999)", 6000, 1001, false},</w:t>
      </w:r>
    </w:p>
    <w:p w14:paraId="4848B088" w14:textId="77777777" w:rsidR="008E0940" w:rsidRPr="007F5B51" w:rsidRDefault="00000000" w:rsidP="007F5B51">
      <w:pPr>
        <w:pStyle w:val="ListParagraph"/>
        <w:jc w:val="both"/>
      </w:pPr>
      <w:r w:rsidRPr="007F5B51">
        <w:rPr>
          <w:rFonts w:eastAsia="Courier New"/>
        </w:rPr>
        <w:t xml:space="preserve">        {"B04", "Balance 10000, fare 3600 (leaves 6400)", 10000, 3600, true},</w:t>
      </w:r>
    </w:p>
    <w:p w14:paraId="27A91B96" w14:textId="77777777" w:rsidR="008E0940" w:rsidRPr="007F5B51" w:rsidRDefault="00000000" w:rsidP="007F5B51">
      <w:pPr>
        <w:pStyle w:val="ListParagraph"/>
        <w:jc w:val="both"/>
      </w:pPr>
      <w:r w:rsidRPr="007F5B51">
        <w:rPr>
          <w:rFonts w:eastAsia="Courier New"/>
        </w:rPr>
        <w:t xml:space="preserve">        {"B05", "Balance 8000, fare 3600 (leaves 4400)", 8000, 3600, false},</w:t>
      </w:r>
    </w:p>
    <w:p w14:paraId="1D941C97" w14:textId="77777777" w:rsidR="008E0940" w:rsidRPr="007F5B51" w:rsidRDefault="00000000" w:rsidP="007F5B51">
      <w:pPr>
        <w:pStyle w:val="ListParagraph"/>
        <w:jc w:val="both"/>
      </w:pPr>
      <w:r w:rsidRPr="007F5B51">
        <w:rPr>
          <w:rFonts w:eastAsia="Courier New"/>
        </w:rPr>
        <w:t xml:space="preserve">    };</w:t>
      </w:r>
    </w:p>
    <w:p w14:paraId="56199130" w14:textId="77777777" w:rsidR="008E0940" w:rsidRPr="007F5B51" w:rsidRDefault="00000000" w:rsidP="007F5B51">
      <w:pPr>
        <w:pStyle w:val="ListParagraph"/>
        <w:jc w:val="both"/>
      </w:pPr>
      <w:r w:rsidRPr="007F5B51">
        <w:rPr>
          <w:rFonts w:eastAsia="Courier New"/>
        </w:rPr>
        <w:t xml:space="preserve">    std::cout &lt;&lt; "\nPart B: minimum balance tests\n";</w:t>
      </w:r>
    </w:p>
    <w:p w14:paraId="2DE3D174" w14:textId="77777777" w:rsidR="008E0940" w:rsidRPr="007F5B51" w:rsidRDefault="00000000" w:rsidP="007F5B51">
      <w:pPr>
        <w:pStyle w:val="ListParagraph"/>
        <w:jc w:val="both"/>
      </w:pPr>
      <w:r w:rsidRPr="007F5B51">
        <w:rPr>
          <w:rFonts w:eastAsia="Courier New"/>
        </w:rPr>
        <w:t xml:space="preserve">    for (const BalCase&amp; t : balCases) {</w:t>
      </w:r>
    </w:p>
    <w:p w14:paraId="17E72204" w14:textId="77777777" w:rsidR="008E0940" w:rsidRPr="007F5B51" w:rsidRDefault="00000000" w:rsidP="007F5B51">
      <w:pPr>
        <w:pStyle w:val="ListParagraph"/>
        <w:jc w:val="both"/>
      </w:pPr>
      <w:r w:rsidRPr="007F5B51">
        <w:rPr>
          <w:rFonts w:eastAsia="Courier New"/>
        </w:rPr>
        <w:t xml:space="preserve">        SmartCard card(t.balance);</w:t>
      </w:r>
    </w:p>
    <w:p w14:paraId="1910A2E3" w14:textId="77777777" w:rsidR="008E0940" w:rsidRPr="007F5B51" w:rsidRDefault="00000000" w:rsidP="007F5B51">
      <w:pPr>
        <w:pStyle w:val="ListParagraph"/>
        <w:jc w:val="both"/>
      </w:pPr>
      <w:r w:rsidRPr="007F5B51">
        <w:rPr>
          <w:rFonts w:eastAsia="Courier New"/>
        </w:rPr>
        <w:t xml:space="preserve">        report(t.id, t.name, t.expected ? "allowed" : "denied", card.canTravel(t.fare) ? "allowed" : "denied");</w:t>
      </w:r>
    </w:p>
    <w:p w14:paraId="2E45911E" w14:textId="77777777" w:rsidR="008E0940" w:rsidRPr="007F5B51" w:rsidRDefault="00000000" w:rsidP="007F5B51">
      <w:pPr>
        <w:pStyle w:val="ListParagraph"/>
        <w:jc w:val="both"/>
      </w:pPr>
      <w:r w:rsidRPr="007F5B51">
        <w:rPr>
          <w:rFonts w:eastAsia="Courier New"/>
        </w:rPr>
        <w:t xml:space="preserve">    }</w:t>
      </w:r>
    </w:p>
    <w:p w14:paraId="3DDCFDA5" w14:textId="77777777" w:rsidR="008E0940" w:rsidRPr="007F5B51" w:rsidRDefault="00000000" w:rsidP="007F5B51">
      <w:pPr>
        <w:pStyle w:val="ListParagraph"/>
        <w:jc w:val="both"/>
      </w:pPr>
      <w:r w:rsidRPr="007F5B51">
        <w:rPr>
          <w:rFonts w:eastAsia="Courier New"/>
        </w:rPr>
        <w:t xml:space="preserve"> </w:t>
      </w:r>
    </w:p>
    <w:p w14:paraId="61FB834C" w14:textId="77777777" w:rsidR="008E0940" w:rsidRPr="007F5B51" w:rsidRDefault="00000000" w:rsidP="007F5B51">
      <w:pPr>
        <w:pStyle w:val="ListParagraph"/>
        <w:jc w:val="both"/>
      </w:pPr>
      <w:r w:rsidRPr="007F5B51">
        <w:rPr>
          <w:rFonts w:eastAsia="Courier New"/>
        </w:rPr>
        <w:t xml:space="preserve">    // ---- Part C: invalid input tests ----</w:t>
      </w:r>
    </w:p>
    <w:p w14:paraId="08E8EB15" w14:textId="77777777" w:rsidR="008E0940" w:rsidRPr="007F5B51" w:rsidRDefault="00000000" w:rsidP="007F5B51">
      <w:pPr>
        <w:pStyle w:val="ListParagraph"/>
        <w:jc w:val="both"/>
      </w:pPr>
      <w:r w:rsidRPr="007F5B51">
        <w:rPr>
          <w:rFonts w:eastAsia="Courier New"/>
        </w:rPr>
        <w:t xml:space="preserve">    std::cout &lt;&lt; "\nPart C: invalid input tests\n";</w:t>
      </w:r>
    </w:p>
    <w:p w14:paraId="6A8F2A64" w14:textId="77777777" w:rsidR="008E0940" w:rsidRPr="007F5B51" w:rsidRDefault="00000000" w:rsidP="007F5B51">
      <w:pPr>
        <w:pStyle w:val="ListParagraph"/>
        <w:jc w:val="both"/>
      </w:pPr>
      <w:r w:rsidRPr="007F5B51">
        <w:rPr>
          <w:rFonts w:eastAsia="Courier New"/>
        </w:rPr>
        <w:t xml:space="preserve">    {</w:t>
      </w:r>
    </w:p>
    <w:p w14:paraId="115A2D26" w14:textId="77777777" w:rsidR="008E0940" w:rsidRPr="007F5B51" w:rsidRDefault="00000000" w:rsidP="007F5B51">
      <w:pPr>
        <w:pStyle w:val="ListParagraph"/>
        <w:jc w:val="both"/>
      </w:pPr>
      <w:r w:rsidRPr="007F5B51">
        <w:rPr>
          <w:rFonts w:eastAsia="Courier New"/>
        </w:rPr>
        <w:t xml:space="preserve">        SmartCard card(10000);</w:t>
      </w:r>
    </w:p>
    <w:p w14:paraId="4B82D715" w14:textId="77777777" w:rsidR="008E0940" w:rsidRPr="007F5B51" w:rsidRDefault="00000000" w:rsidP="007F5B51">
      <w:pPr>
        <w:pStyle w:val="ListParagraph"/>
        <w:jc w:val="both"/>
      </w:pPr>
      <w:r w:rsidRPr="007F5B51">
        <w:rPr>
          <w:rFonts w:eastAsia="Courier New"/>
        </w:rPr>
        <w:t xml:space="preserve">        report("R01", "Recharge -500", "rejected", card.recharge(-500) ? "accepted" : "rejected");</w:t>
      </w:r>
    </w:p>
    <w:p w14:paraId="75821705" w14:textId="77777777" w:rsidR="008E0940" w:rsidRPr="007F5B51" w:rsidRDefault="00000000" w:rsidP="007F5B51">
      <w:pPr>
        <w:pStyle w:val="ListParagraph"/>
        <w:jc w:val="both"/>
      </w:pPr>
      <w:r w:rsidRPr="007F5B51">
        <w:rPr>
          <w:rFonts w:eastAsia="Courier New"/>
        </w:rPr>
        <w:t xml:space="preserve">        report("R02", "Balance unchanged after bad recharge", "10000", std::to_string(card.balance()));</w:t>
      </w:r>
    </w:p>
    <w:p w14:paraId="1ABA0538" w14:textId="77777777" w:rsidR="008E0940" w:rsidRPr="007F5B51" w:rsidRDefault="00000000" w:rsidP="007F5B51">
      <w:pPr>
        <w:pStyle w:val="ListParagraph"/>
        <w:jc w:val="both"/>
      </w:pPr>
      <w:r w:rsidRPr="007F5B51">
        <w:rPr>
          <w:rFonts w:eastAsia="Courier New"/>
        </w:rPr>
        <w:t xml:space="preserve">        report("R03", "Recharge 0", "rejected", card.recharge(0) ? "accepted" : "rejected");</w:t>
      </w:r>
    </w:p>
    <w:p w14:paraId="6D66E61F" w14:textId="77777777" w:rsidR="008E0940" w:rsidRPr="007F5B51" w:rsidRDefault="00000000" w:rsidP="007F5B51">
      <w:pPr>
        <w:pStyle w:val="ListParagraph"/>
        <w:jc w:val="both"/>
      </w:pPr>
      <w:r w:rsidRPr="007F5B51">
        <w:rPr>
          <w:rFonts w:eastAsia="Courier New"/>
        </w:rPr>
        <w:lastRenderedPageBreak/>
        <w:t xml:space="preserve">        report("R04", "Recharge 5000", "accepted", card.recharge(5000) ? "accepted" : "rejected");</w:t>
      </w:r>
    </w:p>
    <w:p w14:paraId="1F97169E" w14:textId="77777777" w:rsidR="008E0940" w:rsidRPr="007F5B51" w:rsidRDefault="00000000" w:rsidP="007F5B51">
      <w:pPr>
        <w:pStyle w:val="ListParagraph"/>
        <w:jc w:val="both"/>
      </w:pPr>
      <w:r w:rsidRPr="007F5B51">
        <w:rPr>
          <w:rFonts w:eastAsia="Courier New"/>
        </w:rPr>
        <w:t xml:space="preserve">        report("R05", "Balance after valid recharge", "15000", std::to_string(card.balance()));</w:t>
      </w:r>
    </w:p>
    <w:p w14:paraId="024B7FD9" w14:textId="77777777" w:rsidR="008E0940" w:rsidRPr="007F5B51" w:rsidRDefault="00000000" w:rsidP="007F5B51">
      <w:pPr>
        <w:pStyle w:val="ListParagraph"/>
        <w:jc w:val="both"/>
      </w:pPr>
      <w:r w:rsidRPr="007F5B51">
        <w:rPr>
          <w:rFonts w:eastAsia="Courier New"/>
        </w:rPr>
        <w:t xml:space="preserve">    }</w:t>
      </w:r>
    </w:p>
    <w:p w14:paraId="25745025" w14:textId="77777777" w:rsidR="008E0940" w:rsidRPr="007F5B51" w:rsidRDefault="00000000" w:rsidP="007F5B51">
      <w:pPr>
        <w:pStyle w:val="ListParagraph"/>
        <w:jc w:val="both"/>
      </w:pPr>
      <w:r w:rsidRPr="007F5B51">
        <w:rPr>
          <w:rFonts w:eastAsia="Courier New"/>
        </w:rPr>
        <w:t xml:space="preserve">    const char* hourInputs[] = {"abc", "", "25", "-1", "9"};</w:t>
      </w:r>
    </w:p>
    <w:p w14:paraId="7A336AA4" w14:textId="77777777" w:rsidR="008E0940" w:rsidRPr="007F5B51" w:rsidRDefault="00000000" w:rsidP="007F5B51">
      <w:pPr>
        <w:pStyle w:val="ListParagraph"/>
        <w:jc w:val="both"/>
      </w:pPr>
      <w:r w:rsidRPr="007F5B51">
        <w:rPr>
          <w:rFonts w:eastAsia="Courier New"/>
        </w:rPr>
        <w:t xml:space="preserve">    const char* hourExpected[] = {"rejected", "rejected", "rejected", "rejected", "accepted"};</w:t>
      </w:r>
    </w:p>
    <w:p w14:paraId="218F0633" w14:textId="77777777" w:rsidR="008E0940" w:rsidRPr="007F5B51" w:rsidRDefault="00000000" w:rsidP="007F5B51">
      <w:pPr>
        <w:pStyle w:val="ListParagraph"/>
        <w:jc w:val="both"/>
      </w:pPr>
      <w:r w:rsidRPr="007F5B51">
        <w:rPr>
          <w:rFonts w:eastAsia="Courier New"/>
        </w:rPr>
        <w:t xml:space="preserve">    const char* hourNames[] = {"Hour typed as abc", "Hour left empty", "Hour 25", "Hour -1", "Hour 9"};</w:t>
      </w:r>
    </w:p>
    <w:p w14:paraId="06ED864E" w14:textId="77777777" w:rsidR="008E0940" w:rsidRPr="007F5B51" w:rsidRDefault="00000000" w:rsidP="007F5B51">
      <w:pPr>
        <w:pStyle w:val="ListParagraph"/>
        <w:jc w:val="both"/>
      </w:pPr>
      <w:r w:rsidRPr="007F5B51">
        <w:rPr>
          <w:rFonts w:eastAsia="Courier New"/>
        </w:rPr>
        <w:t xml:space="preserve">    for (int i = 0; i &lt; 5; ++i) {</w:t>
      </w:r>
    </w:p>
    <w:p w14:paraId="61462584" w14:textId="77777777" w:rsidR="008E0940" w:rsidRPr="007F5B51" w:rsidRDefault="00000000" w:rsidP="007F5B51">
      <w:pPr>
        <w:pStyle w:val="ListParagraph"/>
        <w:jc w:val="both"/>
      </w:pPr>
      <w:r w:rsidRPr="007F5B51">
        <w:rPr>
          <w:rFonts w:eastAsia="Courier New"/>
        </w:rPr>
        <w:t xml:space="preserve">        std::istringstream in(hourInputs[i]);</w:t>
      </w:r>
    </w:p>
    <w:p w14:paraId="5B1A2838" w14:textId="77777777" w:rsidR="008E0940" w:rsidRPr="007F5B51" w:rsidRDefault="00000000" w:rsidP="007F5B51">
      <w:pPr>
        <w:pStyle w:val="ListParagraph"/>
        <w:jc w:val="both"/>
      </w:pPr>
      <w:r w:rsidRPr="007F5B51">
        <w:rPr>
          <w:rFonts w:eastAsia="Courier New"/>
        </w:rPr>
        <w:t xml:space="preserve">        int hour = 0;</w:t>
      </w:r>
    </w:p>
    <w:p w14:paraId="1585E26F" w14:textId="77777777" w:rsidR="008E0940" w:rsidRPr="007F5B51" w:rsidRDefault="00000000" w:rsidP="007F5B51">
      <w:pPr>
        <w:pStyle w:val="ListParagraph"/>
        <w:jc w:val="both"/>
      </w:pPr>
      <w:r w:rsidRPr="007F5B51">
        <w:rPr>
          <w:rFonts w:eastAsia="Courier New"/>
        </w:rPr>
        <w:t xml:space="preserve">        report(std::string("H0") + std::to_string(i + 1), hourNames[i], hourExpected[i],</w:t>
      </w:r>
    </w:p>
    <w:p w14:paraId="4C4C79FD" w14:textId="77777777" w:rsidR="008E0940" w:rsidRPr="007F5B51" w:rsidRDefault="00000000" w:rsidP="007F5B51">
      <w:pPr>
        <w:pStyle w:val="ListParagraph"/>
        <w:jc w:val="both"/>
      </w:pPr>
      <w:r w:rsidRPr="007F5B51">
        <w:rPr>
          <w:rFonts w:eastAsia="Courier New"/>
        </w:rPr>
        <w:t xml:space="preserve">               readHour(in, hour) ? "accepted" : "rejected");</w:t>
      </w:r>
    </w:p>
    <w:p w14:paraId="2CF0CB8F" w14:textId="77777777" w:rsidR="008E0940" w:rsidRPr="007F5B51" w:rsidRDefault="00000000" w:rsidP="007F5B51">
      <w:pPr>
        <w:pStyle w:val="ListParagraph"/>
        <w:jc w:val="both"/>
      </w:pPr>
      <w:r w:rsidRPr="007F5B51">
        <w:rPr>
          <w:rFonts w:eastAsia="Courier New"/>
        </w:rPr>
        <w:t xml:space="preserve">    }</w:t>
      </w:r>
    </w:p>
    <w:p w14:paraId="2CBDEEF6" w14:textId="77777777" w:rsidR="008E0940" w:rsidRPr="007F5B51" w:rsidRDefault="00000000" w:rsidP="007F5B51">
      <w:pPr>
        <w:pStyle w:val="ListParagraph"/>
        <w:jc w:val="both"/>
      </w:pPr>
      <w:r w:rsidRPr="007F5B51">
        <w:rPr>
          <w:rFonts w:eastAsia="Courier New"/>
        </w:rPr>
        <w:t xml:space="preserve"> </w:t>
      </w:r>
    </w:p>
    <w:p w14:paraId="0D852E2F" w14:textId="77777777" w:rsidR="008E0940" w:rsidRPr="007F5B51" w:rsidRDefault="00000000" w:rsidP="007F5B51">
      <w:pPr>
        <w:pStyle w:val="ListParagraph"/>
        <w:jc w:val="both"/>
      </w:pPr>
      <w:r w:rsidRPr="007F5B51">
        <w:rPr>
          <w:rFonts w:eastAsia="Courier New"/>
        </w:rPr>
        <w:t xml:space="preserve">    // ---- Part D: five journeys, total worked out by hand ----</w:t>
      </w:r>
    </w:p>
    <w:p w14:paraId="49497A3F" w14:textId="77777777" w:rsidR="008E0940" w:rsidRPr="007F5B51" w:rsidRDefault="00000000" w:rsidP="007F5B51">
      <w:pPr>
        <w:pStyle w:val="ListParagraph"/>
        <w:jc w:val="both"/>
      </w:pPr>
      <w:r w:rsidRPr="007F5B51">
        <w:rPr>
          <w:rFonts w:eastAsia="Courier New"/>
        </w:rPr>
        <w:t xml:space="preserve">    // J1 Inner 07:30 off-peak 1000, J2 Middle 08:30 peak 2400, J3 Outer 12:00 off-peak 3000,</w:t>
      </w:r>
    </w:p>
    <w:p w14:paraId="22E38D11" w14:textId="77777777" w:rsidR="008E0940" w:rsidRPr="007F5B51" w:rsidRDefault="00000000" w:rsidP="007F5B51">
      <w:pPr>
        <w:pStyle w:val="ListParagraph"/>
        <w:jc w:val="both"/>
      </w:pPr>
      <w:r w:rsidRPr="007F5B51">
        <w:rPr>
          <w:rFonts w:eastAsia="Courier New"/>
        </w:rPr>
        <w:t xml:space="preserve">    // J4 Outer 18:00 peak 3600, J5 Inner 20:00 off-peak 1000  -&gt; total 11000, balance 50000 - 11000 = 39000</w:t>
      </w:r>
    </w:p>
    <w:p w14:paraId="0EA79846" w14:textId="77777777" w:rsidR="008E0940" w:rsidRPr="007F5B51" w:rsidRDefault="00000000" w:rsidP="007F5B51">
      <w:pPr>
        <w:pStyle w:val="ListParagraph"/>
        <w:jc w:val="both"/>
      </w:pPr>
      <w:r w:rsidRPr="007F5B51">
        <w:rPr>
          <w:rFonts w:eastAsia="Courier New"/>
        </w:rPr>
        <w:t xml:space="preserve">    std::cout &lt;&lt; "\nPart D: five sample journeys (starting balance Rs 500.00)\n";</w:t>
      </w:r>
    </w:p>
    <w:p w14:paraId="4E8979C4" w14:textId="77777777" w:rsidR="008E0940" w:rsidRPr="007F5B51" w:rsidRDefault="00000000" w:rsidP="007F5B51">
      <w:pPr>
        <w:pStyle w:val="ListParagraph"/>
        <w:jc w:val="both"/>
      </w:pPr>
      <w:r w:rsidRPr="007F5B51">
        <w:rPr>
          <w:rFonts w:eastAsia="Courier New"/>
        </w:rPr>
        <w:t xml:space="preserve">    struct Trip { int zoneCode; int hour; int minute; };</w:t>
      </w:r>
    </w:p>
    <w:p w14:paraId="0B1120DC" w14:textId="77777777" w:rsidR="008E0940" w:rsidRPr="007F5B51" w:rsidRDefault="00000000" w:rsidP="007F5B51">
      <w:pPr>
        <w:pStyle w:val="ListParagraph"/>
        <w:jc w:val="both"/>
      </w:pPr>
      <w:r w:rsidRPr="007F5B51">
        <w:rPr>
          <w:rFonts w:eastAsia="Courier New"/>
        </w:rPr>
        <w:t xml:space="preserve">    const Trip trips[] = {{0, 7, 30}, {1, 8, 30}, {2, 12, 0}, {2, 18, 0}, {0, 20, 0}};</w:t>
      </w:r>
    </w:p>
    <w:p w14:paraId="2B26446E" w14:textId="77777777" w:rsidR="008E0940" w:rsidRPr="007F5B51" w:rsidRDefault="00000000" w:rsidP="007F5B51">
      <w:pPr>
        <w:pStyle w:val="ListParagraph"/>
        <w:jc w:val="both"/>
      </w:pPr>
      <w:r w:rsidRPr="007F5B51">
        <w:rPr>
          <w:rFonts w:eastAsia="Courier New"/>
        </w:rPr>
        <w:t xml:space="preserve">    SmartCard card(50000);</w:t>
      </w:r>
    </w:p>
    <w:p w14:paraId="761C05C0" w14:textId="77777777" w:rsidR="008E0940" w:rsidRPr="007F5B51" w:rsidRDefault="00000000" w:rsidP="007F5B51">
      <w:pPr>
        <w:pStyle w:val="ListParagraph"/>
        <w:jc w:val="both"/>
      </w:pPr>
      <w:r w:rsidRPr="007F5B51">
        <w:rPr>
          <w:rFonts w:eastAsia="Courier New"/>
        </w:rPr>
        <w:t xml:space="preserve">    long long total = 0;</w:t>
      </w:r>
    </w:p>
    <w:p w14:paraId="2C159621" w14:textId="77777777" w:rsidR="008E0940" w:rsidRPr="007F5B51" w:rsidRDefault="00000000" w:rsidP="007F5B51">
      <w:pPr>
        <w:pStyle w:val="ListParagraph"/>
        <w:jc w:val="both"/>
      </w:pPr>
      <w:r w:rsidRPr="007F5B51">
        <w:rPr>
          <w:rFonts w:eastAsia="Courier New"/>
        </w:rPr>
        <w:t xml:space="preserve">    for (const Trip&amp; t : trips) {</w:t>
      </w:r>
    </w:p>
    <w:p w14:paraId="532D41BC" w14:textId="77777777" w:rsidR="008E0940" w:rsidRPr="007F5B51" w:rsidRDefault="00000000" w:rsidP="007F5B51">
      <w:pPr>
        <w:pStyle w:val="ListParagraph"/>
        <w:jc w:val="both"/>
      </w:pPr>
      <w:r w:rsidRPr="007F5B51">
        <w:rPr>
          <w:rFonts w:eastAsia="Courier New"/>
        </w:rPr>
        <w:t xml:space="preserve">        Zone z;</w:t>
      </w:r>
    </w:p>
    <w:p w14:paraId="0A3FA9A9" w14:textId="77777777" w:rsidR="008E0940" w:rsidRPr="007F5B51" w:rsidRDefault="00000000" w:rsidP="007F5B51">
      <w:pPr>
        <w:pStyle w:val="ListParagraph"/>
        <w:jc w:val="both"/>
      </w:pPr>
      <w:r w:rsidRPr="007F5B51">
        <w:rPr>
          <w:rFonts w:eastAsia="Courier New"/>
        </w:rPr>
        <w:t xml:space="preserve">        zoneFromCode(t.zoneCode, z);</w:t>
      </w:r>
    </w:p>
    <w:p w14:paraId="475C5C23" w14:textId="77777777" w:rsidR="008E0940" w:rsidRPr="007F5B51" w:rsidRDefault="00000000" w:rsidP="007F5B51">
      <w:pPr>
        <w:pStyle w:val="ListParagraph"/>
        <w:jc w:val="both"/>
      </w:pPr>
      <w:r w:rsidRPr="007F5B51">
        <w:rPr>
          <w:rFonts w:eastAsia="Courier New"/>
        </w:rPr>
        <w:t xml:space="preserve">        long long f = fare(z, isPeak(t.hour, t.minute), Category::Regular);</w:t>
      </w:r>
    </w:p>
    <w:p w14:paraId="3D4776D8" w14:textId="77777777" w:rsidR="008E0940" w:rsidRPr="007F5B51" w:rsidRDefault="00000000" w:rsidP="007F5B51">
      <w:pPr>
        <w:pStyle w:val="ListParagraph"/>
        <w:jc w:val="both"/>
      </w:pPr>
      <w:r w:rsidRPr="007F5B51">
        <w:rPr>
          <w:rFonts w:eastAsia="Courier New"/>
        </w:rPr>
        <w:t xml:space="preserve">        if (card.deduct(f)) total += f;</w:t>
      </w:r>
    </w:p>
    <w:p w14:paraId="79A704EC" w14:textId="77777777" w:rsidR="008E0940" w:rsidRPr="007F5B51" w:rsidRDefault="00000000" w:rsidP="007F5B51">
      <w:pPr>
        <w:pStyle w:val="ListParagraph"/>
        <w:jc w:val="both"/>
      </w:pPr>
      <w:r w:rsidRPr="007F5B51">
        <w:rPr>
          <w:rFonts w:eastAsia="Courier New"/>
        </w:rPr>
        <w:t xml:space="preserve">        std::cout &lt;&lt; "  fare " &lt;&lt; std::setw(5) &lt;&lt; f &lt;&lt; " paise, balance " &lt;&lt; std::setw(6) &lt;&lt; card.balance() &lt;&lt; " paise\n";</w:t>
      </w:r>
    </w:p>
    <w:p w14:paraId="1774C461" w14:textId="77777777" w:rsidR="008E0940" w:rsidRPr="007F5B51" w:rsidRDefault="00000000" w:rsidP="007F5B51">
      <w:pPr>
        <w:pStyle w:val="ListParagraph"/>
        <w:jc w:val="both"/>
      </w:pPr>
      <w:r w:rsidRPr="007F5B51">
        <w:rPr>
          <w:rFonts w:eastAsia="Courier New"/>
        </w:rPr>
        <w:t xml:space="preserve">    }</w:t>
      </w:r>
    </w:p>
    <w:p w14:paraId="759E6D6A" w14:textId="77777777" w:rsidR="008E0940" w:rsidRPr="007F5B51" w:rsidRDefault="00000000" w:rsidP="007F5B51">
      <w:pPr>
        <w:pStyle w:val="ListParagraph"/>
        <w:jc w:val="both"/>
      </w:pPr>
      <w:r w:rsidRPr="007F5B51">
        <w:rPr>
          <w:rFonts w:eastAsia="Courier New"/>
        </w:rPr>
        <w:t xml:space="preserve">    report("J01", "Total of five journeys (paise)", "11000", std::to_string(total));</w:t>
      </w:r>
    </w:p>
    <w:p w14:paraId="59D873D7" w14:textId="77777777" w:rsidR="008E0940" w:rsidRPr="007F5B51" w:rsidRDefault="00000000" w:rsidP="007F5B51">
      <w:pPr>
        <w:pStyle w:val="ListParagraph"/>
        <w:jc w:val="both"/>
      </w:pPr>
      <w:r w:rsidRPr="007F5B51">
        <w:rPr>
          <w:rFonts w:eastAsia="Courier New"/>
        </w:rPr>
        <w:t xml:space="preserve">    report("J02", "Final balance (paise)", "39000", std::to_string(card.balance()));</w:t>
      </w:r>
    </w:p>
    <w:p w14:paraId="5FE0F484" w14:textId="77777777" w:rsidR="008E0940" w:rsidRPr="007F5B51" w:rsidRDefault="00000000" w:rsidP="007F5B51">
      <w:pPr>
        <w:pStyle w:val="ListParagraph"/>
        <w:jc w:val="both"/>
      </w:pPr>
      <w:r w:rsidRPr="007F5B51">
        <w:rPr>
          <w:rFonts w:eastAsia="Courier New"/>
        </w:rPr>
        <w:t xml:space="preserve"> </w:t>
      </w:r>
    </w:p>
    <w:p w14:paraId="54115DFE" w14:textId="77777777" w:rsidR="008E0940" w:rsidRPr="007F5B51" w:rsidRDefault="00000000" w:rsidP="007F5B51">
      <w:pPr>
        <w:pStyle w:val="ListParagraph"/>
        <w:jc w:val="both"/>
      </w:pPr>
      <w:r w:rsidRPr="007F5B51">
        <w:rPr>
          <w:rFonts w:eastAsia="Courier New"/>
        </w:rPr>
        <w:t xml:space="preserve">    std::cout &lt;&lt; "\nSummary: " &lt;&lt; passed &lt;&lt; " passed, " &lt;&lt; failed &lt;&lt; " failed, " &lt;&lt; (passed + failed) &lt;&lt; " total\n";</w:t>
      </w:r>
    </w:p>
    <w:p w14:paraId="394FC4A5" w14:textId="77777777" w:rsidR="008E0940" w:rsidRPr="007F5B51" w:rsidRDefault="00000000" w:rsidP="007F5B51">
      <w:pPr>
        <w:pStyle w:val="ListParagraph"/>
        <w:jc w:val="both"/>
      </w:pPr>
      <w:r w:rsidRPr="007F5B51">
        <w:rPr>
          <w:rFonts w:eastAsia="Courier New"/>
        </w:rPr>
        <w:t xml:space="preserve">    return failed == 0 ? 0 : 1;</w:t>
      </w:r>
    </w:p>
    <w:p w14:paraId="4437D2F2" w14:textId="77777777" w:rsidR="008E0940" w:rsidRPr="007F5B51" w:rsidRDefault="00000000" w:rsidP="007F5B51">
      <w:pPr>
        <w:pStyle w:val="ListParagraph"/>
        <w:jc w:val="both"/>
      </w:pPr>
      <w:r w:rsidRPr="007F5B51">
        <w:rPr>
          <w:rFonts w:eastAsia="Courier New"/>
        </w:rPr>
        <w:t>}</w:t>
      </w:r>
    </w:p>
    <w:p w14:paraId="2CA4620F" w14:textId="77777777" w:rsidR="008E0940" w:rsidRPr="007F5B51" w:rsidRDefault="008E0940" w:rsidP="007F5B51">
      <w:pPr>
        <w:pStyle w:val="ListParagraph"/>
        <w:jc w:val="both"/>
      </w:pPr>
    </w:p>
    <w:p w14:paraId="3952B29D"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Task09 Task09.cpp</w:t>
      </w:r>
    </w:p>
    <w:p w14:paraId="349B10B8"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3BDD3AF6" w14:textId="77777777" w:rsidR="008E0940" w:rsidRPr="007F5B51" w:rsidRDefault="00000000" w:rsidP="007F5B51">
      <w:pPr>
        <w:pStyle w:val="ListParagraph"/>
        <w:jc w:val="both"/>
      </w:pPr>
      <w:bookmarkStart w:id="78" w:name="_Toc243049659"/>
      <w:r w:rsidRPr="007F5B51">
        <w:t>9.4 Actual output</w:t>
      </w:r>
      <w:bookmarkEnd w:id="78"/>
    </w:p>
    <w:p w14:paraId="312BBA39" w14:textId="77777777" w:rsidR="008E0940" w:rsidRPr="007F5B51" w:rsidRDefault="00000000" w:rsidP="007F5B51">
      <w:pPr>
        <w:pStyle w:val="ListParagraph"/>
        <w:jc w:val="both"/>
      </w:pPr>
      <w:r w:rsidRPr="007F5B51">
        <w:rPr>
          <w:b/>
          <w:bCs/>
        </w:rPr>
        <w:t>Actual output (from execution)</w:t>
      </w:r>
    </w:p>
    <w:p w14:paraId="7593E1CA" w14:textId="77777777" w:rsidR="008E0940" w:rsidRPr="007F5B51" w:rsidRDefault="00000000" w:rsidP="007F5B51">
      <w:pPr>
        <w:pStyle w:val="ListParagraph"/>
        <w:jc w:val="both"/>
      </w:pPr>
      <w:r w:rsidRPr="007F5B51">
        <w:rPr>
          <w:rFonts w:eastAsia="Courier New"/>
        </w:rPr>
        <w:t>Part A: fare tests</w:t>
      </w:r>
    </w:p>
    <w:p w14:paraId="4549EE5B" w14:textId="77777777" w:rsidR="008E0940" w:rsidRPr="007F5B51" w:rsidRDefault="00000000" w:rsidP="007F5B51">
      <w:pPr>
        <w:pStyle w:val="ListParagraph"/>
        <w:jc w:val="both"/>
      </w:pPr>
      <w:r w:rsidRPr="007F5B51">
        <w:rPr>
          <w:rFonts w:eastAsia="Courier New"/>
        </w:rPr>
        <w:t>F01  Inner off-peak 12:00                           expected 1000      actual 1000      PASS</w:t>
      </w:r>
    </w:p>
    <w:p w14:paraId="4049E928" w14:textId="77777777" w:rsidR="008E0940" w:rsidRPr="007F5B51" w:rsidRDefault="00000000" w:rsidP="007F5B51">
      <w:pPr>
        <w:pStyle w:val="ListParagraph"/>
        <w:jc w:val="both"/>
      </w:pPr>
      <w:r w:rsidRPr="007F5B51">
        <w:rPr>
          <w:rFonts w:eastAsia="Courier New"/>
        </w:rPr>
        <w:t>F02  Inner peak 09:00                               expected 1200      actual 1200      PASS</w:t>
      </w:r>
    </w:p>
    <w:p w14:paraId="6E828409" w14:textId="77777777" w:rsidR="008E0940" w:rsidRPr="007F5B51" w:rsidRDefault="00000000" w:rsidP="007F5B51">
      <w:pPr>
        <w:pStyle w:val="ListParagraph"/>
        <w:jc w:val="both"/>
      </w:pPr>
      <w:r w:rsidRPr="007F5B51">
        <w:rPr>
          <w:rFonts w:eastAsia="Courier New"/>
        </w:rPr>
        <w:t>F03  Middle off-peak 14:00                          expected 2000      actual 2000      PASS</w:t>
      </w:r>
    </w:p>
    <w:p w14:paraId="20104BAD" w14:textId="77777777" w:rsidR="008E0940" w:rsidRPr="007F5B51" w:rsidRDefault="00000000" w:rsidP="007F5B51">
      <w:pPr>
        <w:pStyle w:val="ListParagraph"/>
        <w:jc w:val="both"/>
      </w:pPr>
      <w:r w:rsidRPr="007F5B51">
        <w:rPr>
          <w:rFonts w:eastAsia="Courier New"/>
        </w:rPr>
        <w:t>F04  Middle peak 18:30                              expected 2400      actual 2400      PASS</w:t>
      </w:r>
    </w:p>
    <w:p w14:paraId="2C33EFCF" w14:textId="77777777" w:rsidR="008E0940" w:rsidRPr="007F5B51" w:rsidRDefault="00000000" w:rsidP="007F5B51">
      <w:pPr>
        <w:pStyle w:val="ListParagraph"/>
        <w:jc w:val="both"/>
      </w:pPr>
      <w:r w:rsidRPr="007F5B51">
        <w:rPr>
          <w:rFonts w:eastAsia="Courier New"/>
        </w:rPr>
        <w:t>F05  Outer off-peak 22:00                           expected 3000      actual 3000      PASS</w:t>
      </w:r>
    </w:p>
    <w:p w14:paraId="5F83A85F" w14:textId="77777777" w:rsidR="008E0940" w:rsidRPr="007F5B51" w:rsidRDefault="00000000" w:rsidP="007F5B51">
      <w:pPr>
        <w:pStyle w:val="ListParagraph"/>
        <w:jc w:val="both"/>
      </w:pPr>
      <w:r w:rsidRPr="007F5B51">
        <w:rPr>
          <w:rFonts w:eastAsia="Courier New"/>
        </w:rPr>
        <w:t>F06  Outer peak 17:30                               expected 3600      actual 3600      PASS</w:t>
      </w:r>
    </w:p>
    <w:p w14:paraId="58DF2BFD" w14:textId="77777777" w:rsidR="008E0940" w:rsidRPr="007F5B51" w:rsidRDefault="00000000" w:rsidP="007F5B51">
      <w:pPr>
        <w:pStyle w:val="ListParagraph"/>
        <w:jc w:val="both"/>
      </w:pPr>
      <w:r w:rsidRPr="007F5B51">
        <w:rPr>
          <w:rFonts w:eastAsia="Courier New"/>
        </w:rPr>
        <w:lastRenderedPageBreak/>
        <w:t>F07  Boundary 07:59 (off-peak)                      expected 1000      actual 1000      PASS</w:t>
      </w:r>
    </w:p>
    <w:p w14:paraId="04A75CD5" w14:textId="77777777" w:rsidR="008E0940" w:rsidRPr="007F5B51" w:rsidRDefault="00000000" w:rsidP="007F5B51">
      <w:pPr>
        <w:pStyle w:val="ListParagraph"/>
        <w:jc w:val="both"/>
      </w:pPr>
      <w:r w:rsidRPr="007F5B51">
        <w:rPr>
          <w:rFonts w:eastAsia="Courier New"/>
        </w:rPr>
        <w:t>F08  Boundary 08:00 (peak)                          expected 1200      actual 1200      PASS</w:t>
      </w:r>
    </w:p>
    <w:p w14:paraId="23A11BA4" w14:textId="77777777" w:rsidR="008E0940" w:rsidRPr="007F5B51" w:rsidRDefault="00000000" w:rsidP="007F5B51">
      <w:pPr>
        <w:pStyle w:val="ListParagraph"/>
        <w:jc w:val="both"/>
      </w:pPr>
      <w:r w:rsidRPr="007F5B51">
        <w:rPr>
          <w:rFonts w:eastAsia="Courier New"/>
        </w:rPr>
        <w:t>F09  Boundary 09:59 (peak)                          expected 1200      actual 1200      PASS</w:t>
      </w:r>
    </w:p>
    <w:p w14:paraId="76AE2842" w14:textId="77777777" w:rsidR="008E0940" w:rsidRPr="007F5B51" w:rsidRDefault="00000000" w:rsidP="007F5B51">
      <w:pPr>
        <w:pStyle w:val="ListParagraph"/>
        <w:jc w:val="both"/>
      </w:pPr>
      <w:r w:rsidRPr="007F5B51">
        <w:rPr>
          <w:rFonts w:eastAsia="Courier New"/>
        </w:rPr>
        <w:t>F10  Boundary 10:00 (off-peak)                      expected 1000      actual 1000      PASS</w:t>
      </w:r>
    </w:p>
    <w:p w14:paraId="124B6956" w14:textId="77777777" w:rsidR="008E0940" w:rsidRPr="007F5B51" w:rsidRDefault="00000000" w:rsidP="007F5B51">
      <w:pPr>
        <w:pStyle w:val="ListParagraph"/>
        <w:jc w:val="both"/>
      </w:pPr>
      <w:r w:rsidRPr="007F5B51">
        <w:rPr>
          <w:rFonts w:eastAsia="Courier New"/>
        </w:rPr>
        <w:t>F11  Boundary 16:59 (off-peak)                      expected 1000      actual 1000      PASS</w:t>
      </w:r>
    </w:p>
    <w:p w14:paraId="7214B75F" w14:textId="77777777" w:rsidR="008E0940" w:rsidRPr="007F5B51" w:rsidRDefault="00000000" w:rsidP="007F5B51">
      <w:pPr>
        <w:pStyle w:val="ListParagraph"/>
        <w:jc w:val="both"/>
      </w:pPr>
      <w:r w:rsidRPr="007F5B51">
        <w:rPr>
          <w:rFonts w:eastAsia="Courier New"/>
        </w:rPr>
        <w:t>F12  Boundary 17:00 (peak)                          expected 1200      actual 1200      PASS</w:t>
      </w:r>
    </w:p>
    <w:p w14:paraId="1FCB9B05" w14:textId="77777777" w:rsidR="008E0940" w:rsidRPr="007F5B51" w:rsidRDefault="00000000" w:rsidP="007F5B51">
      <w:pPr>
        <w:pStyle w:val="ListParagraph"/>
        <w:jc w:val="both"/>
      </w:pPr>
      <w:r w:rsidRPr="007F5B51">
        <w:rPr>
          <w:rFonts w:eastAsia="Courier New"/>
        </w:rPr>
        <w:t>F13  Boundary 19:59 (peak)                          expected 1200      actual 1200      PASS</w:t>
      </w:r>
    </w:p>
    <w:p w14:paraId="6106CAAF" w14:textId="77777777" w:rsidR="008E0940" w:rsidRPr="007F5B51" w:rsidRDefault="00000000" w:rsidP="007F5B51">
      <w:pPr>
        <w:pStyle w:val="ListParagraph"/>
        <w:jc w:val="both"/>
      </w:pPr>
      <w:r w:rsidRPr="007F5B51">
        <w:rPr>
          <w:rFonts w:eastAsia="Courier New"/>
        </w:rPr>
        <w:t>F14  Boundary 20:00 (off-peak)                      expected 1000      actual 1000      PASS</w:t>
      </w:r>
    </w:p>
    <w:p w14:paraId="5C9A7A6F" w14:textId="77777777" w:rsidR="008E0940" w:rsidRPr="007F5B51" w:rsidRDefault="00000000" w:rsidP="007F5B51">
      <w:pPr>
        <w:pStyle w:val="ListParagraph"/>
        <w:jc w:val="both"/>
      </w:pPr>
      <w:r w:rsidRPr="007F5B51">
        <w:rPr>
          <w:rFonts w:eastAsia="Courier New"/>
        </w:rPr>
        <w:t>F15  Student Outer off-peak                         expected 1500      actual 1500      PASS</w:t>
      </w:r>
    </w:p>
    <w:p w14:paraId="2D57CC84" w14:textId="77777777" w:rsidR="008E0940" w:rsidRPr="007F5B51" w:rsidRDefault="00000000" w:rsidP="007F5B51">
      <w:pPr>
        <w:pStyle w:val="ListParagraph"/>
        <w:jc w:val="both"/>
      </w:pPr>
      <w:r w:rsidRPr="007F5B51">
        <w:rPr>
          <w:rFonts w:eastAsia="Courier New"/>
        </w:rPr>
        <w:t>F16  Student Outer peak                             expected 1800      actual 1800      PASS</w:t>
      </w:r>
    </w:p>
    <w:p w14:paraId="1C4DB5C7" w14:textId="77777777" w:rsidR="008E0940" w:rsidRPr="007F5B51" w:rsidRDefault="00000000" w:rsidP="007F5B51">
      <w:pPr>
        <w:pStyle w:val="ListParagraph"/>
        <w:jc w:val="both"/>
      </w:pPr>
      <w:r w:rsidRPr="007F5B51">
        <w:rPr>
          <w:rFonts w:eastAsia="Courier New"/>
        </w:rPr>
        <w:t>F17  Senior Middle peak                             expected 1440      actual 1440      PASS</w:t>
      </w:r>
    </w:p>
    <w:p w14:paraId="6C435441" w14:textId="77777777" w:rsidR="008E0940" w:rsidRPr="007F5B51" w:rsidRDefault="00000000" w:rsidP="007F5B51">
      <w:pPr>
        <w:pStyle w:val="ListParagraph"/>
        <w:jc w:val="both"/>
      </w:pPr>
      <w:r w:rsidRPr="007F5B51">
        <w:rPr>
          <w:rFonts w:eastAsia="Courier New"/>
        </w:rPr>
        <w:t>F18  Unknown zone code 5                            expected -1        actual -1        PASS</w:t>
      </w:r>
    </w:p>
    <w:p w14:paraId="6E042DF5" w14:textId="77777777" w:rsidR="008E0940" w:rsidRPr="007F5B51" w:rsidRDefault="00000000" w:rsidP="007F5B51">
      <w:pPr>
        <w:pStyle w:val="ListParagraph"/>
        <w:jc w:val="both"/>
      </w:pPr>
      <w:r w:rsidRPr="007F5B51">
        <w:rPr>
          <w:rFonts w:eastAsia="Courier New"/>
        </w:rPr>
        <w:t>F19  Unknown zone code -1                           expected -1        actual -1        PASS</w:t>
      </w:r>
    </w:p>
    <w:p w14:paraId="31640305" w14:textId="77777777" w:rsidR="008E0940" w:rsidRPr="007F5B51" w:rsidRDefault="00000000" w:rsidP="007F5B51">
      <w:pPr>
        <w:pStyle w:val="ListParagraph"/>
        <w:jc w:val="both"/>
      </w:pPr>
      <w:r w:rsidRPr="007F5B51">
        <w:rPr>
          <w:rFonts w:eastAsia="Courier New"/>
        </w:rPr>
        <w:t xml:space="preserve"> </w:t>
      </w:r>
    </w:p>
    <w:p w14:paraId="64D4A9C3" w14:textId="77777777" w:rsidR="008E0940" w:rsidRPr="007F5B51" w:rsidRDefault="00000000" w:rsidP="007F5B51">
      <w:pPr>
        <w:pStyle w:val="ListParagraph"/>
        <w:jc w:val="both"/>
      </w:pPr>
      <w:r w:rsidRPr="007F5B51">
        <w:rPr>
          <w:rFonts w:eastAsia="Courier New"/>
        </w:rPr>
        <w:t>Part B: minimum balance tests</w:t>
      </w:r>
    </w:p>
    <w:p w14:paraId="4D817A9A" w14:textId="77777777" w:rsidR="008E0940" w:rsidRPr="007F5B51" w:rsidRDefault="00000000" w:rsidP="007F5B51">
      <w:pPr>
        <w:pStyle w:val="ListParagraph"/>
        <w:jc w:val="both"/>
      </w:pPr>
      <w:r w:rsidRPr="007F5B51">
        <w:rPr>
          <w:rFonts w:eastAsia="Courier New"/>
        </w:rPr>
        <w:t>B01  Balance 6000, fare 1000 (leaves exactly 5000)  expected allowed   actual allowed   PASS</w:t>
      </w:r>
    </w:p>
    <w:p w14:paraId="7B493AD6" w14:textId="77777777" w:rsidR="008E0940" w:rsidRPr="007F5B51" w:rsidRDefault="00000000" w:rsidP="007F5B51">
      <w:pPr>
        <w:pStyle w:val="ListParagraph"/>
        <w:jc w:val="both"/>
      </w:pPr>
      <w:r w:rsidRPr="007F5B51">
        <w:rPr>
          <w:rFonts w:eastAsia="Courier New"/>
        </w:rPr>
        <w:t>B02  Balance 5999, fare 1000 (leaves 4999)          expected denied    actual denied    PASS</w:t>
      </w:r>
    </w:p>
    <w:p w14:paraId="43631C3A" w14:textId="77777777" w:rsidR="008E0940" w:rsidRPr="007F5B51" w:rsidRDefault="00000000" w:rsidP="007F5B51">
      <w:pPr>
        <w:pStyle w:val="ListParagraph"/>
        <w:jc w:val="both"/>
      </w:pPr>
      <w:r w:rsidRPr="007F5B51">
        <w:rPr>
          <w:rFonts w:eastAsia="Courier New"/>
        </w:rPr>
        <w:t>B03  Balance 6000, fare 1001 (leaves 4999)          expected denied    actual denied    PASS</w:t>
      </w:r>
    </w:p>
    <w:p w14:paraId="4C3EB9E8" w14:textId="77777777" w:rsidR="008E0940" w:rsidRPr="007F5B51" w:rsidRDefault="00000000" w:rsidP="007F5B51">
      <w:pPr>
        <w:pStyle w:val="ListParagraph"/>
        <w:jc w:val="both"/>
      </w:pPr>
      <w:r w:rsidRPr="007F5B51">
        <w:rPr>
          <w:rFonts w:eastAsia="Courier New"/>
        </w:rPr>
        <w:t>B04  Balance 10000, fare 3600 (leaves 6400)         expected allowed   actual allowed   PASS</w:t>
      </w:r>
    </w:p>
    <w:p w14:paraId="1D6ED525" w14:textId="77777777" w:rsidR="008E0940" w:rsidRPr="007F5B51" w:rsidRDefault="00000000" w:rsidP="007F5B51">
      <w:pPr>
        <w:pStyle w:val="ListParagraph"/>
        <w:jc w:val="both"/>
      </w:pPr>
      <w:r w:rsidRPr="007F5B51">
        <w:rPr>
          <w:rFonts w:eastAsia="Courier New"/>
        </w:rPr>
        <w:t>B05  Balance 8000, fare 3600 (leaves 4400)          expected denied    actual denied    PASS</w:t>
      </w:r>
    </w:p>
    <w:p w14:paraId="3FF3BA71" w14:textId="77777777" w:rsidR="008E0940" w:rsidRPr="007F5B51" w:rsidRDefault="00000000" w:rsidP="007F5B51">
      <w:pPr>
        <w:pStyle w:val="ListParagraph"/>
        <w:jc w:val="both"/>
      </w:pPr>
      <w:r w:rsidRPr="007F5B51">
        <w:rPr>
          <w:rFonts w:eastAsia="Courier New"/>
        </w:rPr>
        <w:t xml:space="preserve"> </w:t>
      </w:r>
    </w:p>
    <w:p w14:paraId="04445E44" w14:textId="77777777" w:rsidR="008E0940" w:rsidRPr="007F5B51" w:rsidRDefault="00000000" w:rsidP="007F5B51">
      <w:pPr>
        <w:pStyle w:val="ListParagraph"/>
        <w:jc w:val="both"/>
      </w:pPr>
      <w:r w:rsidRPr="007F5B51">
        <w:rPr>
          <w:rFonts w:eastAsia="Courier New"/>
        </w:rPr>
        <w:t>Part C: invalid input tests</w:t>
      </w:r>
    </w:p>
    <w:p w14:paraId="4DE108AE" w14:textId="77777777" w:rsidR="008E0940" w:rsidRPr="007F5B51" w:rsidRDefault="00000000" w:rsidP="007F5B51">
      <w:pPr>
        <w:pStyle w:val="ListParagraph"/>
        <w:jc w:val="both"/>
      </w:pPr>
      <w:r w:rsidRPr="007F5B51">
        <w:rPr>
          <w:rFonts w:eastAsia="Courier New"/>
        </w:rPr>
        <w:t>R01  Recharge -500                                  expected rejected  actual rejected  PASS</w:t>
      </w:r>
    </w:p>
    <w:p w14:paraId="4D16DAF8" w14:textId="77777777" w:rsidR="008E0940" w:rsidRPr="007F5B51" w:rsidRDefault="00000000" w:rsidP="007F5B51">
      <w:pPr>
        <w:pStyle w:val="ListParagraph"/>
        <w:jc w:val="both"/>
      </w:pPr>
      <w:r w:rsidRPr="007F5B51">
        <w:rPr>
          <w:rFonts w:eastAsia="Courier New"/>
        </w:rPr>
        <w:t>R02  Balance unchanged after bad recharge           expected 10000     actual 10000     PASS</w:t>
      </w:r>
    </w:p>
    <w:p w14:paraId="00DB3B2F" w14:textId="77777777" w:rsidR="008E0940" w:rsidRPr="007F5B51" w:rsidRDefault="00000000" w:rsidP="007F5B51">
      <w:pPr>
        <w:pStyle w:val="ListParagraph"/>
        <w:jc w:val="both"/>
      </w:pPr>
      <w:r w:rsidRPr="007F5B51">
        <w:rPr>
          <w:rFonts w:eastAsia="Courier New"/>
        </w:rPr>
        <w:t>R03  Recharge 0                                     expected rejected  actual rejected  PASS</w:t>
      </w:r>
    </w:p>
    <w:p w14:paraId="757A1A71" w14:textId="77777777" w:rsidR="008E0940" w:rsidRPr="007F5B51" w:rsidRDefault="00000000" w:rsidP="007F5B51">
      <w:pPr>
        <w:pStyle w:val="ListParagraph"/>
        <w:jc w:val="both"/>
      </w:pPr>
      <w:r w:rsidRPr="007F5B51">
        <w:rPr>
          <w:rFonts w:eastAsia="Courier New"/>
        </w:rPr>
        <w:t>R04  Recharge 5000                                  expected accepted  actual accepted  PASS</w:t>
      </w:r>
    </w:p>
    <w:p w14:paraId="68554CDF" w14:textId="77777777" w:rsidR="008E0940" w:rsidRPr="007F5B51" w:rsidRDefault="00000000" w:rsidP="007F5B51">
      <w:pPr>
        <w:pStyle w:val="ListParagraph"/>
        <w:jc w:val="both"/>
      </w:pPr>
      <w:r w:rsidRPr="007F5B51">
        <w:rPr>
          <w:rFonts w:eastAsia="Courier New"/>
        </w:rPr>
        <w:t>R05  Balance after valid recharge                   expected 15000     actual 15000     PASS</w:t>
      </w:r>
    </w:p>
    <w:p w14:paraId="2B72FB14" w14:textId="77777777" w:rsidR="008E0940" w:rsidRPr="007F5B51" w:rsidRDefault="00000000" w:rsidP="007F5B51">
      <w:pPr>
        <w:pStyle w:val="ListParagraph"/>
        <w:jc w:val="both"/>
      </w:pPr>
      <w:r w:rsidRPr="007F5B51">
        <w:rPr>
          <w:rFonts w:eastAsia="Courier New"/>
        </w:rPr>
        <w:t>H01  Hour typed as abc                              expected rejected  actual rejected  PASS</w:t>
      </w:r>
    </w:p>
    <w:p w14:paraId="7516EF9A" w14:textId="77777777" w:rsidR="008E0940" w:rsidRPr="007F5B51" w:rsidRDefault="00000000" w:rsidP="007F5B51">
      <w:pPr>
        <w:pStyle w:val="ListParagraph"/>
        <w:jc w:val="both"/>
      </w:pPr>
      <w:r w:rsidRPr="007F5B51">
        <w:rPr>
          <w:rFonts w:eastAsia="Courier New"/>
        </w:rPr>
        <w:t>H02  Hour left empty                                expected rejected  actual rejected  PASS</w:t>
      </w:r>
    </w:p>
    <w:p w14:paraId="0BF2CFC6" w14:textId="77777777" w:rsidR="008E0940" w:rsidRPr="007F5B51" w:rsidRDefault="00000000" w:rsidP="007F5B51">
      <w:pPr>
        <w:pStyle w:val="ListParagraph"/>
        <w:jc w:val="both"/>
      </w:pPr>
      <w:r w:rsidRPr="007F5B51">
        <w:rPr>
          <w:rFonts w:eastAsia="Courier New"/>
        </w:rPr>
        <w:t>H03  Hour 25                                        expected rejected  actual rejected  PASS</w:t>
      </w:r>
    </w:p>
    <w:p w14:paraId="7D1996E6" w14:textId="77777777" w:rsidR="008E0940" w:rsidRPr="007F5B51" w:rsidRDefault="00000000" w:rsidP="007F5B51">
      <w:pPr>
        <w:pStyle w:val="ListParagraph"/>
        <w:jc w:val="both"/>
      </w:pPr>
      <w:r w:rsidRPr="007F5B51">
        <w:rPr>
          <w:rFonts w:eastAsia="Courier New"/>
        </w:rPr>
        <w:t>H04  Hour -1                                        expected rejected  actual rejected  PASS</w:t>
      </w:r>
    </w:p>
    <w:p w14:paraId="59BEE9B1" w14:textId="77777777" w:rsidR="008E0940" w:rsidRPr="007F5B51" w:rsidRDefault="00000000" w:rsidP="007F5B51">
      <w:pPr>
        <w:pStyle w:val="ListParagraph"/>
        <w:jc w:val="both"/>
      </w:pPr>
      <w:r w:rsidRPr="007F5B51">
        <w:rPr>
          <w:rFonts w:eastAsia="Courier New"/>
        </w:rPr>
        <w:t>H05  Hour 9                                         expected accepted  actual accepted  PASS</w:t>
      </w:r>
    </w:p>
    <w:p w14:paraId="0C181A20" w14:textId="77777777" w:rsidR="008E0940" w:rsidRPr="007F5B51" w:rsidRDefault="00000000" w:rsidP="007F5B51">
      <w:pPr>
        <w:pStyle w:val="ListParagraph"/>
        <w:jc w:val="both"/>
      </w:pPr>
      <w:r w:rsidRPr="007F5B51">
        <w:rPr>
          <w:rFonts w:eastAsia="Courier New"/>
        </w:rPr>
        <w:t xml:space="preserve"> </w:t>
      </w:r>
    </w:p>
    <w:p w14:paraId="13AEE38B" w14:textId="77777777" w:rsidR="008E0940" w:rsidRPr="007F5B51" w:rsidRDefault="00000000" w:rsidP="007F5B51">
      <w:pPr>
        <w:pStyle w:val="ListParagraph"/>
        <w:jc w:val="both"/>
      </w:pPr>
      <w:r w:rsidRPr="007F5B51">
        <w:rPr>
          <w:rFonts w:eastAsia="Courier New"/>
        </w:rPr>
        <w:t>Part D: five sample journeys (starting balance Rs 500.00)</w:t>
      </w:r>
    </w:p>
    <w:p w14:paraId="375BFB87" w14:textId="77777777" w:rsidR="008E0940" w:rsidRPr="007F5B51" w:rsidRDefault="00000000" w:rsidP="007F5B51">
      <w:pPr>
        <w:pStyle w:val="ListParagraph"/>
        <w:jc w:val="both"/>
      </w:pPr>
      <w:r w:rsidRPr="007F5B51">
        <w:rPr>
          <w:rFonts w:eastAsia="Courier New"/>
        </w:rPr>
        <w:t xml:space="preserve">  fare 1000  paise, balance 49000  paise</w:t>
      </w:r>
    </w:p>
    <w:p w14:paraId="5ECD2E14" w14:textId="77777777" w:rsidR="008E0940" w:rsidRPr="007F5B51" w:rsidRDefault="00000000" w:rsidP="007F5B51">
      <w:pPr>
        <w:pStyle w:val="ListParagraph"/>
        <w:jc w:val="both"/>
      </w:pPr>
      <w:r w:rsidRPr="007F5B51">
        <w:rPr>
          <w:rFonts w:eastAsia="Courier New"/>
        </w:rPr>
        <w:t xml:space="preserve">  fare 2400  paise, balance 46600  paise</w:t>
      </w:r>
    </w:p>
    <w:p w14:paraId="006D8C69" w14:textId="77777777" w:rsidR="008E0940" w:rsidRPr="007F5B51" w:rsidRDefault="00000000" w:rsidP="007F5B51">
      <w:pPr>
        <w:pStyle w:val="ListParagraph"/>
        <w:jc w:val="both"/>
      </w:pPr>
      <w:r w:rsidRPr="007F5B51">
        <w:rPr>
          <w:rFonts w:eastAsia="Courier New"/>
        </w:rPr>
        <w:t xml:space="preserve">  fare 3000  paise, balance 43600  paise</w:t>
      </w:r>
    </w:p>
    <w:p w14:paraId="05B05524" w14:textId="77777777" w:rsidR="008E0940" w:rsidRPr="007F5B51" w:rsidRDefault="00000000" w:rsidP="007F5B51">
      <w:pPr>
        <w:pStyle w:val="ListParagraph"/>
        <w:jc w:val="both"/>
      </w:pPr>
      <w:r w:rsidRPr="007F5B51">
        <w:rPr>
          <w:rFonts w:eastAsia="Courier New"/>
        </w:rPr>
        <w:t xml:space="preserve">  fare 3600  paise, balance 40000  paise</w:t>
      </w:r>
    </w:p>
    <w:p w14:paraId="58BEF402" w14:textId="77777777" w:rsidR="008E0940" w:rsidRPr="007F5B51" w:rsidRDefault="00000000" w:rsidP="007F5B51">
      <w:pPr>
        <w:pStyle w:val="ListParagraph"/>
        <w:jc w:val="both"/>
      </w:pPr>
      <w:r w:rsidRPr="007F5B51">
        <w:rPr>
          <w:rFonts w:eastAsia="Courier New"/>
        </w:rPr>
        <w:t xml:space="preserve">  fare 1000  paise, balance 39000  paise</w:t>
      </w:r>
    </w:p>
    <w:p w14:paraId="30A3E353" w14:textId="77777777" w:rsidR="008E0940" w:rsidRPr="007F5B51" w:rsidRDefault="00000000" w:rsidP="007F5B51">
      <w:pPr>
        <w:pStyle w:val="ListParagraph"/>
        <w:jc w:val="both"/>
      </w:pPr>
      <w:r w:rsidRPr="007F5B51">
        <w:rPr>
          <w:rFonts w:eastAsia="Courier New"/>
        </w:rPr>
        <w:t>J01  Total of five journeys (paise)                 expected 11000     actual 11000     PASS</w:t>
      </w:r>
    </w:p>
    <w:p w14:paraId="1A54C5A4" w14:textId="77777777" w:rsidR="008E0940" w:rsidRPr="007F5B51" w:rsidRDefault="00000000" w:rsidP="007F5B51">
      <w:pPr>
        <w:pStyle w:val="ListParagraph"/>
        <w:jc w:val="both"/>
      </w:pPr>
      <w:r w:rsidRPr="007F5B51">
        <w:rPr>
          <w:rFonts w:eastAsia="Courier New"/>
        </w:rPr>
        <w:t>J02  Final balance (paise)                          expected 39000     actual 39000     PASS</w:t>
      </w:r>
    </w:p>
    <w:p w14:paraId="412ED9ED" w14:textId="77777777" w:rsidR="008E0940" w:rsidRPr="007F5B51" w:rsidRDefault="00000000" w:rsidP="007F5B51">
      <w:pPr>
        <w:pStyle w:val="ListParagraph"/>
        <w:jc w:val="both"/>
      </w:pPr>
      <w:r w:rsidRPr="007F5B51">
        <w:rPr>
          <w:rFonts w:eastAsia="Courier New"/>
        </w:rPr>
        <w:t xml:space="preserve"> </w:t>
      </w:r>
    </w:p>
    <w:p w14:paraId="3D6B3F86" w14:textId="77777777" w:rsidR="008E0940" w:rsidRPr="007F5B51" w:rsidRDefault="00000000" w:rsidP="007F5B51">
      <w:pPr>
        <w:pStyle w:val="ListParagraph"/>
        <w:jc w:val="both"/>
      </w:pPr>
      <w:r w:rsidRPr="007F5B51">
        <w:rPr>
          <w:rFonts w:eastAsia="Courier New"/>
        </w:rPr>
        <w:t>Summary: 36 passed, 0 failed, 36 total</w:t>
      </w:r>
    </w:p>
    <w:p w14:paraId="5670DD22" w14:textId="77777777" w:rsidR="008E0940" w:rsidRPr="007F5B51" w:rsidRDefault="008E0940" w:rsidP="007F5B51">
      <w:pPr>
        <w:pStyle w:val="ListParagraph"/>
        <w:jc w:val="both"/>
      </w:pPr>
    </w:p>
    <w:p w14:paraId="42E038F1" w14:textId="77777777" w:rsidR="008E0940" w:rsidRPr="007F5B51" w:rsidRDefault="00000000" w:rsidP="007F5B51">
      <w:pPr>
        <w:pStyle w:val="ListParagraph"/>
      </w:pPr>
      <w:r w:rsidRPr="007F5B51">
        <w:t>[Screenshot to be inserted: Task09_Output.png - code and output from the compiler window]</w:t>
      </w:r>
    </w:p>
    <w:p w14:paraId="2EF55C5B" w14:textId="77777777" w:rsidR="008E0940" w:rsidRPr="007F5B51" w:rsidRDefault="00000000" w:rsidP="007F5B51">
      <w:pPr>
        <w:pStyle w:val="ListParagraph"/>
        <w:jc w:val="both"/>
      </w:pPr>
      <w:bookmarkStart w:id="79" w:name="_Toc243049660"/>
      <w:r w:rsidRPr="007F5B51">
        <w:t>9.5 Test table with expected and actual results</w:t>
      </w:r>
      <w:bookmarkEnd w:id="79"/>
    </w:p>
    <w:p w14:paraId="15E4CAA1" w14:textId="77777777" w:rsidR="008E0940" w:rsidRPr="007F5B51" w:rsidRDefault="00000000" w:rsidP="007F5B51">
      <w:pPr>
        <w:pStyle w:val="ListParagraph"/>
        <w:jc w:val="both"/>
      </w:pPr>
      <w:r w:rsidRPr="007F5B51">
        <w:t>The tables below are the lines of the program output above, arranged as tables. The expected values were calculated by hand before they were written into the program (all values in paise; −1 means the journey is rejected).</w:t>
      </w:r>
    </w:p>
    <w:p w14:paraId="053E457A" w14:textId="77777777" w:rsidR="008E0940" w:rsidRPr="007F5B51" w:rsidRDefault="00000000" w:rsidP="007F5B51">
      <w:pPr>
        <w:pStyle w:val="ListParagraph"/>
        <w:jc w:val="both"/>
      </w:pPr>
      <w:r w:rsidRPr="007F5B51">
        <w:t>Fare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126"/>
        <w:gridCol w:w="1400"/>
        <w:gridCol w:w="1700"/>
        <w:gridCol w:w="1100"/>
      </w:tblGrid>
      <w:tr w:rsidR="008E0940" w:rsidRPr="007F5B51" w14:paraId="1DD95D57"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0FC1BA2" w14:textId="77777777" w:rsidR="008E0940" w:rsidRPr="007F5B51" w:rsidRDefault="00000000" w:rsidP="007F5B51">
            <w:pPr>
              <w:pStyle w:val="ListParagraph"/>
              <w:jc w:val="both"/>
            </w:pPr>
            <w:r w:rsidRPr="007F5B51">
              <w:rPr>
                <w:b/>
                <w:bCs/>
              </w:rPr>
              <w:lastRenderedPageBreak/>
              <w:t>ID</w:t>
            </w:r>
          </w:p>
        </w:tc>
        <w:tc>
          <w:tcPr>
            <w:tcW w:w="41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2BCE62D" w14:textId="77777777" w:rsidR="008E0940" w:rsidRPr="007F5B51" w:rsidRDefault="00000000" w:rsidP="007F5B51">
            <w:pPr>
              <w:pStyle w:val="ListParagraph"/>
              <w:jc w:val="both"/>
            </w:pPr>
            <w:r w:rsidRPr="007F5B51">
              <w:rPr>
                <w:b/>
                <w:bCs/>
              </w:rPr>
              <w:t>Test case</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3D71B66" w14:textId="77777777" w:rsidR="008E0940" w:rsidRPr="007F5B51" w:rsidRDefault="00000000" w:rsidP="007F5B51">
            <w:pPr>
              <w:pStyle w:val="ListParagraph"/>
              <w:jc w:val="both"/>
            </w:pPr>
            <w:r w:rsidRPr="007F5B51">
              <w:rPr>
                <w:b/>
                <w:bCs/>
              </w:rPr>
              <w:t>Expected</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E42E3BC" w14:textId="77777777" w:rsidR="008E0940" w:rsidRPr="007F5B51" w:rsidRDefault="00000000" w:rsidP="007F5B51">
            <w:pPr>
              <w:pStyle w:val="ListParagraph"/>
              <w:jc w:val="both"/>
            </w:pPr>
            <w:r w:rsidRPr="007F5B51">
              <w:rPr>
                <w:b/>
                <w:bCs/>
              </w:rPr>
              <w:t>Actual</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727684E" w14:textId="77777777" w:rsidR="008E0940" w:rsidRPr="007F5B51" w:rsidRDefault="00000000" w:rsidP="007F5B51">
            <w:pPr>
              <w:pStyle w:val="ListParagraph"/>
              <w:jc w:val="both"/>
            </w:pPr>
            <w:r w:rsidRPr="007F5B51">
              <w:rPr>
                <w:b/>
                <w:bCs/>
              </w:rPr>
              <w:t>Result</w:t>
            </w:r>
          </w:p>
        </w:tc>
      </w:tr>
      <w:tr w:rsidR="008E0940" w:rsidRPr="007F5B51" w14:paraId="594575A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DEA6C0" w14:textId="77777777" w:rsidR="008E0940" w:rsidRPr="007F5B51" w:rsidRDefault="00000000" w:rsidP="007F5B51">
            <w:pPr>
              <w:pStyle w:val="ListParagraph"/>
              <w:jc w:val="both"/>
            </w:pPr>
            <w:r w:rsidRPr="007F5B51">
              <w:t>F01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AFECEB" w14:textId="77777777" w:rsidR="008E0940" w:rsidRPr="007F5B51" w:rsidRDefault="00000000" w:rsidP="007F5B51">
            <w:pPr>
              <w:pStyle w:val="ListParagraph"/>
              <w:jc w:val="both"/>
            </w:pPr>
            <w:r w:rsidRPr="007F5B51">
              <w:t>Inner off-peak 12:00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20ACB0" w14:textId="77777777" w:rsidR="008E0940" w:rsidRPr="007F5B51" w:rsidRDefault="00000000" w:rsidP="007F5B51">
            <w:pPr>
              <w:pStyle w:val="ListParagraph"/>
              <w:jc w:val="both"/>
            </w:pPr>
            <w:r w:rsidRPr="007F5B51">
              <w:t>1000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8DDA6A" w14:textId="77777777" w:rsidR="008E0940" w:rsidRPr="007F5B51" w:rsidRDefault="00000000" w:rsidP="007F5B51">
            <w:pPr>
              <w:pStyle w:val="ListParagraph"/>
              <w:jc w:val="both"/>
            </w:pPr>
            <w:r w:rsidRPr="007F5B51">
              <w:t>1000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0105BA" w14:textId="77777777" w:rsidR="008E0940" w:rsidRPr="007F5B51" w:rsidRDefault="00000000" w:rsidP="007F5B51">
            <w:pPr>
              <w:pStyle w:val="ListParagraph"/>
              <w:jc w:val="both"/>
            </w:pPr>
            <w:r w:rsidRPr="007F5B51">
              <w:t>PASS</w:t>
            </w:r>
          </w:p>
        </w:tc>
      </w:tr>
      <w:tr w:rsidR="008E0940" w:rsidRPr="007F5B51" w14:paraId="3E0E37F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BF73A4" w14:textId="77777777" w:rsidR="008E0940" w:rsidRPr="007F5B51" w:rsidRDefault="00000000" w:rsidP="007F5B51">
            <w:pPr>
              <w:pStyle w:val="ListParagraph"/>
              <w:jc w:val="both"/>
            </w:pPr>
            <w:r w:rsidRPr="007F5B51">
              <w:t>F02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C4419B" w14:textId="77777777" w:rsidR="008E0940" w:rsidRPr="007F5B51" w:rsidRDefault="00000000" w:rsidP="007F5B51">
            <w:pPr>
              <w:pStyle w:val="ListParagraph"/>
              <w:jc w:val="both"/>
            </w:pPr>
            <w:r w:rsidRPr="007F5B51">
              <w:t>Inner peak 09:00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15A7C8" w14:textId="77777777" w:rsidR="008E0940" w:rsidRPr="007F5B51" w:rsidRDefault="00000000" w:rsidP="007F5B51">
            <w:pPr>
              <w:pStyle w:val="ListParagraph"/>
              <w:jc w:val="both"/>
            </w:pPr>
            <w:r w:rsidRPr="007F5B51">
              <w:t>1200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D280A4" w14:textId="77777777" w:rsidR="008E0940" w:rsidRPr="007F5B51" w:rsidRDefault="00000000" w:rsidP="007F5B51">
            <w:pPr>
              <w:pStyle w:val="ListParagraph"/>
              <w:jc w:val="both"/>
            </w:pPr>
            <w:r w:rsidRPr="007F5B51">
              <w:t>1200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9DFD60" w14:textId="77777777" w:rsidR="008E0940" w:rsidRPr="007F5B51" w:rsidRDefault="00000000" w:rsidP="007F5B51">
            <w:pPr>
              <w:pStyle w:val="ListParagraph"/>
              <w:jc w:val="both"/>
            </w:pPr>
            <w:r w:rsidRPr="007F5B51">
              <w:t>PASS</w:t>
            </w:r>
          </w:p>
        </w:tc>
      </w:tr>
      <w:tr w:rsidR="008E0940" w:rsidRPr="007F5B51" w14:paraId="3E19CFB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870FAC" w14:textId="77777777" w:rsidR="008E0940" w:rsidRPr="007F5B51" w:rsidRDefault="00000000" w:rsidP="007F5B51">
            <w:pPr>
              <w:pStyle w:val="ListParagraph"/>
              <w:jc w:val="both"/>
            </w:pPr>
            <w:r w:rsidRPr="007F5B51">
              <w:t>F03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7111C0" w14:textId="77777777" w:rsidR="008E0940" w:rsidRPr="007F5B51" w:rsidRDefault="00000000" w:rsidP="007F5B51">
            <w:pPr>
              <w:pStyle w:val="ListParagraph"/>
              <w:jc w:val="both"/>
            </w:pPr>
            <w:r w:rsidRPr="007F5B51">
              <w:t>Middle off-peak 14:00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C2CB8A" w14:textId="77777777" w:rsidR="008E0940" w:rsidRPr="007F5B51" w:rsidRDefault="00000000" w:rsidP="007F5B51">
            <w:pPr>
              <w:pStyle w:val="ListParagraph"/>
              <w:jc w:val="both"/>
            </w:pPr>
            <w:r w:rsidRPr="007F5B51">
              <w:t>2000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075057" w14:textId="77777777" w:rsidR="008E0940" w:rsidRPr="007F5B51" w:rsidRDefault="00000000" w:rsidP="007F5B51">
            <w:pPr>
              <w:pStyle w:val="ListParagraph"/>
              <w:jc w:val="both"/>
            </w:pPr>
            <w:r w:rsidRPr="007F5B51">
              <w:t>2000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A1DFF6" w14:textId="77777777" w:rsidR="008E0940" w:rsidRPr="007F5B51" w:rsidRDefault="00000000" w:rsidP="007F5B51">
            <w:pPr>
              <w:pStyle w:val="ListParagraph"/>
              <w:jc w:val="both"/>
            </w:pPr>
            <w:r w:rsidRPr="007F5B51">
              <w:t>PASS</w:t>
            </w:r>
          </w:p>
        </w:tc>
      </w:tr>
      <w:tr w:rsidR="008E0940" w:rsidRPr="007F5B51" w14:paraId="196DB3D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24FCE" w14:textId="77777777" w:rsidR="008E0940" w:rsidRPr="007F5B51" w:rsidRDefault="00000000" w:rsidP="007F5B51">
            <w:pPr>
              <w:pStyle w:val="ListParagraph"/>
              <w:jc w:val="both"/>
            </w:pPr>
            <w:r w:rsidRPr="007F5B51">
              <w:t>F04</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FC981C" w14:textId="77777777" w:rsidR="008E0940" w:rsidRPr="007F5B51" w:rsidRDefault="00000000" w:rsidP="007F5B51">
            <w:pPr>
              <w:pStyle w:val="ListParagraph"/>
              <w:jc w:val="both"/>
            </w:pPr>
            <w:r w:rsidRPr="007F5B51">
              <w:t>Middle peak 18:30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6430D4" w14:textId="77777777" w:rsidR="008E0940" w:rsidRPr="007F5B51" w:rsidRDefault="00000000" w:rsidP="007F5B51">
            <w:pPr>
              <w:pStyle w:val="ListParagraph"/>
              <w:jc w:val="both"/>
            </w:pPr>
            <w:r w:rsidRPr="007F5B51">
              <w:t>2400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B219DE" w14:textId="77777777" w:rsidR="008E0940" w:rsidRPr="007F5B51" w:rsidRDefault="00000000" w:rsidP="007F5B51">
            <w:pPr>
              <w:pStyle w:val="ListParagraph"/>
              <w:jc w:val="both"/>
            </w:pPr>
            <w:r w:rsidRPr="007F5B51">
              <w:t>2400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74638" w14:textId="77777777" w:rsidR="008E0940" w:rsidRPr="007F5B51" w:rsidRDefault="00000000" w:rsidP="007F5B51">
            <w:pPr>
              <w:pStyle w:val="ListParagraph"/>
              <w:jc w:val="both"/>
            </w:pPr>
            <w:r w:rsidRPr="007F5B51">
              <w:t>PASS</w:t>
            </w:r>
          </w:p>
        </w:tc>
      </w:tr>
      <w:tr w:rsidR="008E0940" w:rsidRPr="007F5B51" w14:paraId="7E84DB7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988BA2" w14:textId="77777777" w:rsidR="008E0940" w:rsidRPr="007F5B51" w:rsidRDefault="00000000" w:rsidP="007F5B51">
            <w:pPr>
              <w:pStyle w:val="ListParagraph"/>
              <w:jc w:val="both"/>
            </w:pPr>
            <w:r w:rsidRPr="007F5B51">
              <w:t>F05</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1817F" w14:textId="77777777" w:rsidR="008E0940" w:rsidRPr="007F5B51" w:rsidRDefault="00000000" w:rsidP="007F5B51">
            <w:pPr>
              <w:pStyle w:val="ListParagraph"/>
              <w:jc w:val="both"/>
            </w:pPr>
            <w:r w:rsidRPr="007F5B51">
              <w:t>Outer off-peak 22:00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41AF17" w14:textId="77777777" w:rsidR="008E0940" w:rsidRPr="007F5B51" w:rsidRDefault="00000000" w:rsidP="007F5B51">
            <w:pPr>
              <w:pStyle w:val="ListParagraph"/>
              <w:jc w:val="both"/>
            </w:pPr>
            <w:r w:rsidRPr="007F5B51">
              <w:t>3000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6E9E9" w14:textId="77777777" w:rsidR="008E0940" w:rsidRPr="007F5B51" w:rsidRDefault="00000000" w:rsidP="007F5B51">
            <w:pPr>
              <w:pStyle w:val="ListParagraph"/>
              <w:jc w:val="both"/>
            </w:pPr>
            <w:r w:rsidRPr="007F5B51">
              <w:t>3000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A86058" w14:textId="77777777" w:rsidR="008E0940" w:rsidRPr="007F5B51" w:rsidRDefault="00000000" w:rsidP="007F5B51">
            <w:pPr>
              <w:pStyle w:val="ListParagraph"/>
              <w:jc w:val="both"/>
            </w:pPr>
            <w:r w:rsidRPr="007F5B51">
              <w:t>PASS</w:t>
            </w:r>
          </w:p>
        </w:tc>
      </w:tr>
      <w:tr w:rsidR="008E0940" w:rsidRPr="007F5B51" w14:paraId="26E8FFA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E57492" w14:textId="77777777" w:rsidR="008E0940" w:rsidRPr="007F5B51" w:rsidRDefault="00000000" w:rsidP="007F5B51">
            <w:pPr>
              <w:pStyle w:val="ListParagraph"/>
              <w:jc w:val="both"/>
            </w:pPr>
            <w:r w:rsidRPr="007F5B51">
              <w:t>F06</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B5F25D" w14:textId="77777777" w:rsidR="008E0940" w:rsidRPr="007F5B51" w:rsidRDefault="00000000" w:rsidP="007F5B51">
            <w:pPr>
              <w:pStyle w:val="ListParagraph"/>
              <w:jc w:val="both"/>
            </w:pPr>
            <w:r w:rsidRPr="007F5B51">
              <w:t>Outer peak 17:30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1F8DCA" w14:textId="77777777" w:rsidR="008E0940" w:rsidRPr="007F5B51" w:rsidRDefault="00000000" w:rsidP="007F5B51">
            <w:pPr>
              <w:pStyle w:val="ListParagraph"/>
              <w:jc w:val="both"/>
            </w:pPr>
            <w:r w:rsidRPr="007F5B51">
              <w:t>3600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8F341B" w14:textId="77777777" w:rsidR="008E0940" w:rsidRPr="007F5B51" w:rsidRDefault="00000000" w:rsidP="007F5B51">
            <w:pPr>
              <w:pStyle w:val="ListParagraph"/>
              <w:jc w:val="both"/>
            </w:pPr>
            <w:r w:rsidRPr="007F5B51">
              <w:t>3600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CEE9B8" w14:textId="77777777" w:rsidR="008E0940" w:rsidRPr="007F5B51" w:rsidRDefault="00000000" w:rsidP="007F5B51">
            <w:pPr>
              <w:pStyle w:val="ListParagraph"/>
              <w:jc w:val="both"/>
            </w:pPr>
            <w:r w:rsidRPr="007F5B51">
              <w:t>PASS</w:t>
            </w:r>
          </w:p>
        </w:tc>
      </w:tr>
      <w:tr w:rsidR="008E0940" w:rsidRPr="007F5B51" w14:paraId="1C560D1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A3776A" w14:textId="77777777" w:rsidR="008E0940" w:rsidRPr="007F5B51" w:rsidRDefault="00000000" w:rsidP="007F5B51">
            <w:pPr>
              <w:pStyle w:val="ListParagraph"/>
              <w:jc w:val="both"/>
            </w:pPr>
            <w:r w:rsidRPr="007F5B51">
              <w:t>F07</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28F2A0" w14:textId="77777777" w:rsidR="008E0940" w:rsidRPr="007F5B51" w:rsidRDefault="00000000" w:rsidP="007F5B51">
            <w:pPr>
              <w:pStyle w:val="ListParagraph"/>
              <w:jc w:val="both"/>
            </w:pPr>
            <w:r w:rsidRPr="007F5B51">
              <w:t>Boundary 07:59 (off-peak)</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F0CB26" w14:textId="77777777" w:rsidR="008E0940" w:rsidRPr="007F5B51" w:rsidRDefault="00000000" w:rsidP="007F5B51">
            <w:pPr>
              <w:pStyle w:val="ListParagraph"/>
              <w:jc w:val="both"/>
            </w:pPr>
            <w:r w:rsidRPr="007F5B51">
              <w:t>1000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AE67A4" w14:textId="77777777" w:rsidR="008E0940" w:rsidRPr="007F5B51" w:rsidRDefault="00000000" w:rsidP="007F5B51">
            <w:pPr>
              <w:pStyle w:val="ListParagraph"/>
              <w:jc w:val="both"/>
            </w:pPr>
            <w:r w:rsidRPr="007F5B51">
              <w:t>1000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CADB90" w14:textId="77777777" w:rsidR="008E0940" w:rsidRPr="007F5B51" w:rsidRDefault="00000000" w:rsidP="007F5B51">
            <w:pPr>
              <w:pStyle w:val="ListParagraph"/>
              <w:jc w:val="both"/>
            </w:pPr>
            <w:r w:rsidRPr="007F5B51">
              <w:t>PASS</w:t>
            </w:r>
          </w:p>
        </w:tc>
      </w:tr>
      <w:tr w:rsidR="008E0940" w:rsidRPr="007F5B51" w14:paraId="3DB5BBD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41D74C" w14:textId="77777777" w:rsidR="008E0940" w:rsidRPr="007F5B51" w:rsidRDefault="00000000" w:rsidP="007F5B51">
            <w:pPr>
              <w:pStyle w:val="ListParagraph"/>
              <w:jc w:val="both"/>
            </w:pPr>
            <w:r w:rsidRPr="007F5B51">
              <w:t>F08</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ED3634" w14:textId="77777777" w:rsidR="008E0940" w:rsidRPr="007F5B51" w:rsidRDefault="00000000" w:rsidP="007F5B51">
            <w:pPr>
              <w:pStyle w:val="ListParagraph"/>
              <w:jc w:val="both"/>
            </w:pPr>
            <w:r w:rsidRPr="007F5B51">
              <w:t>Boundary 08:00 (peak)</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45608D" w14:textId="77777777" w:rsidR="008E0940" w:rsidRPr="007F5B51" w:rsidRDefault="00000000" w:rsidP="007F5B51">
            <w:pPr>
              <w:pStyle w:val="ListParagraph"/>
              <w:jc w:val="both"/>
            </w:pPr>
            <w:r w:rsidRPr="007F5B51">
              <w:t>1200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95DE36" w14:textId="77777777" w:rsidR="008E0940" w:rsidRPr="007F5B51" w:rsidRDefault="00000000" w:rsidP="007F5B51">
            <w:pPr>
              <w:pStyle w:val="ListParagraph"/>
              <w:jc w:val="both"/>
            </w:pPr>
            <w:r w:rsidRPr="007F5B51">
              <w:t>1200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7A810D" w14:textId="77777777" w:rsidR="008E0940" w:rsidRPr="007F5B51" w:rsidRDefault="00000000" w:rsidP="007F5B51">
            <w:pPr>
              <w:pStyle w:val="ListParagraph"/>
              <w:jc w:val="both"/>
            </w:pPr>
            <w:r w:rsidRPr="007F5B51">
              <w:t>PASS</w:t>
            </w:r>
          </w:p>
        </w:tc>
      </w:tr>
      <w:tr w:rsidR="008E0940" w:rsidRPr="007F5B51" w14:paraId="42EBA04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F42B80" w14:textId="77777777" w:rsidR="008E0940" w:rsidRPr="007F5B51" w:rsidRDefault="00000000" w:rsidP="007F5B51">
            <w:pPr>
              <w:pStyle w:val="ListParagraph"/>
              <w:jc w:val="both"/>
            </w:pPr>
            <w:r w:rsidRPr="007F5B51">
              <w:t>F09</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5CC21" w14:textId="77777777" w:rsidR="008E0940" w:rsidRPr="007F5B51" w:rsidRDefault="00000000" w:rsidP="007F5B51">
            <w:pPr>
              <w:pStyle w:val="ListParagraph"/>
              <w:jc w:val="both"/>
            </w:pPr>
            <w:r w:rsidRPr="007F5B51">
              <w:t>Boundary 09:59 (peak)</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4E6EF" w14:textId="77777777" w:rsidR="008E0940" w:rsidRPr="007F5B51" w:rsidRDefault="00000000" w:rsidP="007F5B51">
            <w:pPr>
              <w:pStyle w:val="ListParagraph"/>
              <w:jc w:val="both"/>
            </w:pPr>
            <w:r w:rsidRPr="007F5B51">
              <w:t>1200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7C033D" w14:textId="77777777" w:rsidR="008E0940" w:rsidRPr="007F5B51" w:rsidRDefault="00000000" w:rsidP="007F5B51">
            <w:pPr>
              <w:pStyle w:val="ListParagraph"/>
              <w:jc w:val="both"/>
            </w:pPr>
            <w:r w:rsidRPr="007F5B51">
              <w:t>1200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51FA4" w14:textId="77777777" w:rsidR="008E0940" w:rsidRPr="007F5B51" w:rsidRDefault="00000000" w:rsidP="007F5B51">
            <w:pPr>
              <w:pStyle w:val="ListParagraph"/>
              <w:jc w:val="both"/>
            </w:pPr>
            <w:r w:rsidRPr="007F5B51">
              <w:t>PASS</w:t>
            </w:r>
          </w:p>
        </w:tc>
      </w:tr>
      <w:tr w:rsidR="008E0940" w:rsidRPr="007F5B51" w14:paraId="2FA11B4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71C659" w14:textId="77777777" w:rsidR="008E0940" w:rsidRPr="007F5B51" w:rsidRDefault="00000000" w:rsidP="007F5B51">
            <w:pPr>
              <w:pStyle w:val="ListParagraph"/>
              <w:jc w:val="both"/>
            </w:pPr>
            <w:r w:rsidRPr="007F5B51">
              <w:t>F10</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32164" w14:textId="77777777" w:rsidR="008E0940" w:rsidRPr="007F5B51" w:rsidRDefault="00000000" w:rsidP="007F5B51">
            <w:pPr>
              <w:pStyle w:val="ListParagraph"/>
              <w:jc w:val="both"/>
            </w:pPr>
            <w:r w:rsidRPr="007F5B51">
              <w:t>Boundary 10:00 (off-peak)</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B4EA18" w14:textId="77777777" w:rsidR="008E0940" w:rsidRPr="007F5B51" w:rsidRDefault="00000000" w:rsidP="007F5B51">
            <w:pPr>
              <w:pStyle w:val="ListParagraph"/>
              <w:jc w:val="both"/>
            </w:pPr>
            <w:r w:rsidRPr="007F5B51">
              <w:t>1000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582CB" w14:textId="77777777" w:rsidR="008E0940" w:rsidRPr="007F5B51" w:rsidRDefault="00000000" w:rsidP="007F5B51">
            <w:pPr>
              <w:pStyle w:val="ListParagraph"/>
              <w:jc w:val="both"/>
            </w:pPr>
            <w:r w:rsidRPr="007F5B51">
              <w:t>1000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F78B20" w14:textId="77777777" w:rsidR="008E0940" w:rsidRPr="007F5B51" w:rsidRDefault="00000000" w:rsidP="007F5B51">
            <w:pPr>
              <w:pStyle w:val="ListParagraph"/>
              <w:jc w:val="both"/>
            </w:pPr>
            <w:r w:rsidRPr="007F5B51">
              <w:t>PASS</w:t>
            </w:r>
          </w:p>
        </w:tc>
      </w:tr>
      <w:tr w:rsidR="008E0940" w:rsidRPr="007F5B51" w14:paraId="630AF4D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9F2ACF" w14:textId="77777777" w:rsidR="008E0940" w:rsidRPr="007F5B51" w:rsidRDefault="00000000" w:rsidP="007F5B51">
            <w:pPr>
              <w:pStyle w:val="ListParagraph"/>
              <w:jc w:val="both"/>
            </w:pPr>
            <w:r w:rsidRPr="007F5B51">
              <w:t>F11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A28C2" w14:textId="77777777" w:rsidR="008E0940" w:rsidRPr="007F5B51" w:rsidRDefault="00000000" w:rsidP="007F5B51">
            <w:pPr>
              <w:pStyle w:val="ListParagraph"/>
              <w:jc w:val="both"/>
            </w:pPr>
            <w:r w:rsidRPr="007F5B51">
              <w:t>Boundary 16:59 (off-peak)</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3A60FC" w14:textId="77777777" w:rsidR="008E0940" w:rsidRPr="007F5B51" w:rsidRDefault="00000000" w:rsidP="007F5B51">
            <w:pPr>
              <w:pStyle w:val="ListParagraph"/>
              <w:jc w:val="both"/>
            </w:pPr>
            <w:r w:rsidRPr="007F5B51">
              <w:t>1000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A77A77" w14:textId="77777777" w:rsidR="008E0940" w:rsidRPr="007F5B51" w:rsidRDefault="00000000" w:rsidP="007F5B51">
            <w:pPr>
              <w:pStyle w:val="ListParagraph"/>
              <w:jc w:val="both"/>
            </w:pPr>
            <w:r w:rsidRPr="007F5B51">
              <w:t>1000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11F5AF" w14:textId="77777777" w:rsidR="008E0940" w:rsidRPr="007F5B51" w:rsidRDefault="00000000" w:rsidP="007F5B51">
            <w:pPr>
              <w:pStyle w:val="ListParagraph"/>
              <w:jc w:val="both"/>
            </w:pPr>
            <w:r w:rsidRPr="007F5B51">
              <w:t>PASS</w:t>
            </w:r>
          </w:p>
        </w:tc>
      </w:tr>
      <w:tr w:rsidR="008E0940" w:rsidRPr="007F5B51" w14:paraId="75526BD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60CEA1" w14:textId="77777777" w:rsidR="008E0940" w:rsidRPr="007F5B51" w:rsidRDefault="00000000" w:rsidP="007F5B51">
            <w:pPr>
              <w:pStyle w:val="ListParagraph"/>
              <w:jc w:val="both"/>
            </w:pPr>
            <w:r w:rsidRPr="007F5B51">
              <w:t>F12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3C923" w14:textId="77777777" w:rsidR="008E0940" w:rsidRPr="007F5B51" w:rsidRDefault="00000000" w:rsidP="007F5B51">
            <w:pPr>
              <w:pStyle w:val="ListParagraph"/>
              <w:jc w:val="both"/>
            </w:pPr>
            <w:r w:rsidRPr="007F5B51">
              <w:t>Boundary 17:00 (peak)</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A8049A" w14:textId="77777777" w:rsidR="008E0940" w:rsidRPr="007F5B51" w:rsidRDefault="00000000" w:rsidP="007F5B51">
            <w:pPr>
              <w:pStyle w:val="ListParagraph"/>
              <w:jc w:val="both"/>
            </w:pPr>
            <w:r w:rsidRPr="007F5B51">
              <w:t>1200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56D52" w14:textId="77777777" w:rsidR="008E0940" w:rsidRPr="007F5B51" w:rsidRDefault="00000000" w:rsidP="007F5B51">
            <w:pPr>
              <w:pStyle w:val="ListParagraph"/>
              <w:jc w:val="both"/>
            </w:pPr>
            <w:r w:rsidRPr="007F5B51">
              <w:t>1200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FFD9C6" w14:textId="77777777" w:rsidR="008E0940" w:rsidRPr="007F5B51" w:rsidRDefault="00000000" w:rsidP="007F5B51">
            <w:pPr>
              <w:pStyle w:val="ListParagraph"/>
              <w:jc w:val="both"/>
            </w:pPr>
            <w:r w:rsidRPr="007F5B51">
              <w:t>PASS</w:t>
            </w:r>
          </w:p>
        </w:tc>
      </w:tr>
      <w:tr w:rsidR="008E0940" w:rsidRPr="007F5B51" w14:paraId="5E05D76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006BC0" w14:textId="77777777" w:rsidR="008E0940" w:rsidRPr="007F5B51" w:rsidRDefault="00000000" w:rsidP="007F5B51">
            <w:pPr>
              <w:pStyle w:val="ListParagraph"/>
              <w:jc w:val="both"/>
            </w:pPr>
            <w:r w:rsidRPr="007F5B51">
              <w:t>F13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291C6" w14:textId="77777777" w:rsidR="008E0940" w:rsidRPr="007F5B51" w:rsidRDefault="00000000" w:rsidP="007F5B51">
            <w:pPr>
              <w:pStyle w:val="ListParagraph"/>
              <w:jc w:val="both"/>
            </w:pPr>
            <w:r w:rsidRPr="007F5B51">
              <w:t>Boundary 19:59 (peak)</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0F177E" w14:textId="77777777" w:rsidR="008E0940" w:rsidRPr="007F5B51" w:rsidRDefault="00000000" w:rsidP="007F5B51">
            <w:pPr>
              <w:pStyle w:val="ListParagraph"/>
              <w:jc w:val="both"/>
            </w:pPr>
            <w:r w:rsidRPr="007F5B51">
              <w:t>1200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53051" w14:textId="77777777" w:rsidR="008E0940" w:rsidRPr="007F5B51" w:rsidRDefault="00000000" w:rsidP="007F5B51">
            <w:pPr>
              <w:pStyle w:val="ListParagraph"/>
              <w:jc w:val="both"/>
            </w:pPr>
            <w:r w:rsidRPr="007F5B51">
              <w:t>1200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1B4A80" w14:textId="77777777" w:rsidR="008E0940" w:rsidRPr="007F5B51" w:rsidRDefault="00000000" w:rsidP="007F5B51">
            <w:pPr>
              <w:pStyle w:val="ListParagraph"/>
              <w:jc w:val="both"/>
            </w:pPr>
            <w:r w:rsidRPr="007F5B51">
              <w:t>PASS</w:t>
            </w:r>
          </w:p>
        </w:tc>
      </w:tr>
      <w:tr w:rsidR="008E0940" w:rsidRPr="007F5B51" w14:paraId="6B20FB6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4B500" w14:textId="77777777" w:rsidR="008E0940" w:rsidRPr="007F5B51" w:rsidRDefault="00000000" w:rsidP="007F5B51">
            <w:pPr>
              <w:pStyle w:val="ListParagraph"/>
              <w:jc w:val="both"/>
            </w:pPr>
            <w:r w:rsidRPr="007F5B51">
              <w:t>F14</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409825" w14:textId="77777777" w:rsidR="008E0940" w:rsidRPr="007F5B51" w:rsidRDefault="00000000" w:rsidP="007F5B51">
            <w:pPr>
              <w:pStyle w:val="ListParagraph"/>
              <w:jc w:val="both"/>
            </w:pPr>
            <w:r w:rsidRPr="007F5B51">
              <w:t>Boundary 20:00 (off-peak)</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198070" w14:textId="77777777" w:rsidR="008E0940" w:rsidRPr="007F5B51" w:rsidRDefault="00000000" w:rsidP="007F5B51">
            <w:pPr>
              <w:pStyle w:val="ListParagraph"/>
              <w:jc w:val="both"/>
            </w:pPr>
            <w:r w:rsidRPr="007F5B51">
              <w:t>1000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60F69E" w14:textId="77777777" w:rsidR="008E0940" w:rsidRPr="007F5B51" w:rsidRDefault="00000000" w:rsidP="007F5B51">
            <w:pPr>
              <w:pStyle w:val="ListParagraph"/>
              <w:jc w:val="both"/>
            </w:pPr>
            <w:r w:rsidRPr="007F5B51">
              <w:t>1000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E1F281" w14:textId="77777777" w:rsidR="008E0940" w:rsidRPr="007F5B51" w:rsidRDefault="00000000" w:rsidP="007F5B51">
            <w:pPr>
              <w:pStyle w:val="ListParagraph"/>
              <w:jc w:val="both"/>
            </w:pPr>
            <w:r w:rsidRPr="007F5B51">
              <w:t>PASS</w:t>
            </w:r>
          </w:p>
        </w:tc>
      </w:tr>
      <w:tr w:rsidR="008E0940" w:rsidRPr="007F5B51" w14:paraId="58E05D0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5995A0" w14:textId="77777777" w:rsidR="008E0940" w:rsidRPr="007F5B51" w:rsidRDefault="00000000" w:rsidP="007F5B51">
            <w:pPr>
              <w:pStyle w:val="ListParagraph"/>
              <w:jc w:val="both"/>
            </w:pPr>
            <w:r w:rsidRPr="007F5B51">
              <w:t>F15</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CE1B07" w14:textId="77777777" w:rsidR="008E0940" w:rsidRPr="007F5B51" w:rsidRDefault="00000000" w:rsidP="007F5B51">
            <w:pPr>
              <w:pStyle w:val="ListParagraph"/>
              <w:jc w:val="both"/>
            </w:pPr>
            <w:r w:rsidRPr="007F5B51">
              <w:t>Student Outer off-peak</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FB7C8" w14:textId="77777777" w:rsidR="008E0940" w:rsidRPr="007F5B51" w:rsidRDefault="00000000" w:rsidP="007F5B51">
            <w:pPr>
              <w:pStyle w:val="ListParagraph"/>
              <w:jc w:val="both"/>
            </w:pPr>
            <w:r w:rsidRPr="007F5B51">
              <w:t>1500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A3E24" w14:textId="77777777" w:rsidR="008E0940" w:rsidRPr="007F5B51" w:rsidRDefault="00000000" w:rsidP="007F5B51">
            <w:pPr>
              <w:pStyle w:val="ListParagraph"/>
              <w:jc w:val="both"/>
            </w:pPr>
            <w:r w:rsidRPr="007F5B51">
              <w:t>1500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DE8D52" w14:textId="77777777" w:rsidR="008E0940" w:rsidRPr="007F5B51" w:rsidRDefault="00000000" w:rsidP="007F5B51">
            <w:pPr>
              <w:pStyle w:val="ListParagraph"/>
              <w:jc w:val="both"/>
            </w:pPr>
            <w:r w:rsidRPr="007F5B51">
              <w:t>PASS</w:t>
            </w:r>
          </w:p>
        </w:tc>
      </w:tr>
      <w:tr w:rsidR="008E0940" w:rsidRPr="007F5B51" w14:paraId="780BA4B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5CBD84" w14:textId="77777777" w:rsidR="008E0940" w:rsidRPr="007F5B51" w:rsidRDefault="00000000" w:rsidP="007F5B51">
            <w:pPr>
              <w:pStyle w:val="ListParagraph"/>
              <w:jc w:val="both"/>
            </w:pPr>
            <w:r w:rsidRPr="007F5B51">
              <w:t>F16</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F35BD" w14:textId="77777777" w:rsidR="008E0940" w:rsidRPr="007F5B51" w:rsidRDefault="00000000" w:rsidP="007F5B51">
            <w:pPr>
              <w:pStyle w:val="ListParagraph"/>
              <w:jc w:val="both"/>
            </w:pPr>
            <w:r w:rsidRPr="007F5B51">
              <w:t>Student Outer peak</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D63C2" w14:textId="77777777" w:rsidR="008E0940" w:rsidRPr="007F5B51" w:rsidRDefault="00000000" w:rsidP="007F5B51">
            <w:pPr>
              <w:pStyle w:val="ListParagraph"/>
              <w:jc w:val="both"/>
            </w:pPr>
            <w:r w:rsidRPr="007F5B51">
              <w:t>1800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88E9FD" w14:textId="77777777" w:rsidR="008E0940" w:rsidRPr="007F5B51" w:rsidRDefault="00000000" w:rsidP="007F5B51">
            <w:pPr>
              <w:pStyle w:val="ListParagraph"/>
              <w:jc w:val="both"/>
            </w:pPr>
            <w:r w:rsidRPr="007F5B51">
              <w:t>1800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854097" w14:textId="77777777" w:rsidR="008E0940" w:rsidRPr="007F5B51" w:rsidRDefault="00000000" w:rsidP="007F5B51">
            <w:pPr>
              <w:pStyle w:val="ListParagraph"/>
              <w:jc w:val="both"/>
            </w:pPr>
            <w:r w:rsidRPr="007F5B51">
              <w:t>PASS</w:t>
            </w:r>
          </w:p>
        </w:tc>
      </w:tr>
      <w:tr w:rsidR="008E0940" w:rsidRPr="007F5B51" w14:paraId="6E501DF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BBD63A" w14:textId="77777777" w:rsidR="008E0940" w:rsidRPr="007F5B51" w:rsidRDefault="00000000" w:rsidP="007F5B51">
            <w:pPr>
              <w:pStyle w:val="ListParagraph"/>
              <w:jc w:val="both"/>
            </w:pPr>
            <w:r w:rsidRPr="007F5B51">
              <w:t>F17</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165ABE" w14:textId="77777777" w:rsidR="008E0940" w:rsidRPr="007F5B51" w:rsidRDefault="00000000" w:rsidP="007F5B51">
            <w:pPr>
              <w:pStyle w:val="ListParagraph"/>
              <w:jc w:val="both"/>
            </w:pPr>
            <w:r w:rsidRPr="007F5B51">
              <w:t>Senior Middle peak</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A4059D" w14:textId="77777777" w:rsidR="008E0940" w:rsidRPr="007F5B51" w:rsidRDefault="00000000" w:rsidP="007F5B51">
            <w:pPr>
              <w:pStyle w:val="ListParagraph"/>
              <w:jc w:val="both"/>
            </w:pPr>
            <w:r w:rsidRPr="007F5B51">
              <w:t>1440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822AB" w14:textId="77777777" w:rsidR="008E0940" w:rsidRPr="007F5B51" w:rsidRDefault="00000000" w:rsidP="007F5B51">
            <w:pPr>
              <w:pStyle w:val="ListParagraph"/>
              <w:jc w:val="both"/>
            </w:pPr>
            <w:r w:rsidRPr="007F5B51">
              <w:t>1440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6AA4D" w14:textId="77777777" w:rsidR="008E0940" w:rsidRPr="007F5B51" w:rsidRDefault="00000000" w:rsidP="007F5B51">
            <w:pPr>
              <w:pStyle w:val="ListParagraph"/>
              <w:jc w:val="both"/>
            </w:pPr>
            <w:r w:rsidRPr="007F5B51">
              <w:t>PASS</w:t>
            </w:r>
          </w:p>
        </w:tc>
      </w:tr>
      <w:tr w:rsidR="008E0940" w:rsidRPr="007F5B51" w14:paraId="008DC0B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999BD1" w14:textId="77777777" w:rsidR="008E0940" w:rsidRPr="007F5B51" w:rsidRDefault="00000000" w:rsidP="007F5B51">
            <w:pPr>
              <w:pStyle w:val="ListParagraph"/>
              <w:jc w:val="both"/>
            </w:pPr>
            <w:r w:rsidRPr="007F5B51">
              <w:t>F18</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FB5EBE" w14:textId="77777777" w:rsidR="008E0940" w:rsidRPr="007F5B51" w:rsidRDefault="00000000" w:rsidP="007F5B51">
            <w:pPr>
              <w:pStyle w:val="ListParagraph"/>
              <w:jc w:val="both"/>
            </w:pPr>
            <w:r w:rsidRPr="007F5B51">
              <w:t>Unknown zone code 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E733F" w14:textId="77777777" w:rsidR="008E0940" w:rsidRPr="007F5B51" w:rsidRDefault="00000000" w:rsidP="007F5B51">
            <w:pPr>
              <w:pStyle w:val="ListParagraph"/>
              <w:jc w:val="both"/>
            </w:pPr>
            <w:r w:rsidRPr="007F5B51">
              <w:t>-1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7F1A8" w14:textId="77777777" w:rsidR="008E0940" w:rsidRPr="007F5B51" w:rsidRDefault="00000000" w:rsidP="007F5B51">
            <w:pPr>
              <w:pStyle w:val="ListParagraph"/>
              <w:jc w:val="both"/>
            </w:pPr>
            <w:r w:rsidRPr="007F5B51">
              <w:t>-1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0E9598" w14:textId="77777777" w:rsidR="008E0940" w:rsidRPr="007F5B51" w:rsidRDefault="00000000" w:rsidP="007F5B51">
            <w:pPr>
              <w:pStyle w:val="ListParagraph"/>
              <w:jc w:val="both"/>
            </w:pPr>
            <w:r w:rsidRPr="007F5B51">
              <w:t>PASS</w:t>
            </w:r>
          </w:p>
        </w:tc>
      </w:tr>
      <w:tr w:rsidR="008E0940" w:rsidRPr="007F5B51" w14:paraId="7E4897F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26CD73" w14:textId="77777777" w:rsidR="008E0940" w:rsidRPr="007F5B51" w:rsidRDefault="00000000" w:rsidP="007F5B51">
            <w:pPr>
              <w:pStyle w:val="ListParagraph"/>
              <w:jc w:val="both"/>
            </w:pPr>
            <w:r w:rsidRPr="007F5B51">
              <w:t>F19</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48B9F" w14:textId="77777777" w:rsidR="008E0940" w:rsidRPr="007F5B51" w:rsidRDefault="00000000" w:rsidP="007F5B51">
            <w:pPr>
              <w:pStyle w:val="ListParagraph"/>
              <w:jc w:val="both"/>
            </w:pPr>
            <w:r w:rsidRPr="007F5B51">
              <w:t>Unknown zone code -1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8D25B6" w14:textId="77777777" w:rsidR="008E0940" w:rsidRPr="007F5B51" w:rsidRDefault="00000000" w:rsidP="007F5B51">
            <w:pPr>
              <w:pStyle w:val="ListParagraph"/>
              <w:jc w:val="both"/>
            </w:pPr>
            <w:r w:rsidRPr="007F5B51">
              <w:t>-1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C6D84" w14:textId="77777777" w:rsidR="008E0940" w:rsidRPr="007F5B51" w:rsidRDefault="00000000" w:rsidP="007F5B51">
            <w:pPr>
              <w:pStyle w:val="ListParagraph"/>
              <w:jc w:val="both"/>
            </w:pPr>
            <w:r w:rsidRPr="007F5B51">
              <w:t>-1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3235DA" w14:textId="77777777" w:rsidR="008E0940" w:rsidRPr="007F5B51" w:rsidRDefault="00000000" w:rsidP="007F5B51">
            <w:pPr>
              <w:pStyle w:val="ListParagraph"/>
              <w:jc w:val="both"/>
            </w:pPr>
            <w:r w:rsidRPr="007F5B51">
              <w:t>PASS</w:t>
            </w:r>
          </w:p>
        </w:tc>
      </w:tr>
    </w:tbl>
    <w:p w14:paraId="41FA487A" w14:textId="77777777" w:rsidR="008E0940" w:rsidRPr="007F5B51" w:rsidRDefault="008E0940" w:rsidP="007F5B51">
      <w:pPr>
        <w:pStyle w:val="ListParagraph"/>
        <w:jc w:val="both"/>
      </w:pPr>
    </w:p>
    <w:p w14:paraId="39BB57CC" w14:textId="77777777" w:rsidR="008E0940" w:rsidRPr="007F5B51" w:rsidRDefault="00000000" w:rsidP="007F5B51">
      <w:pPr>
        <w:pStyle w:val="ListParagraph"/>
        <w:jc w:val="both"/>
      </w:pPr>
      <w:r w:rsidRPr="007F5B51">
        <w:t>Hand calculations used: Inner off-peak 1000; Inner peak 1000 + 200 = 1200; Middle peak 2000 + 400 = 2400; Outer peak 3000 + 600 = 3600. Student Outer off-peak 3000 × 50 / 100 = 1500; Student Outer peak 3600 × 50 / 100 = 1800; Senior Middle peak 2400 × 60 / 100 = 1440. The student and senior values depend on the assumed concession percentages.</w:t>
      </w:r>
    </w:p>
    <w:p w14:paraId="63240107" w14:textId="77777777" w:rsidR="008E0940" w:rsidRPr="007F5B51" w:rsidRDefault="00000000" w:rsidP="007F5B51">
      <w:pPr>
        <w:pStyle w:val="ListParagraph"/>
        <w:jc w:val="both"/>
      </w:pPr>
      <w:r w:rsidRPr="007F5B51">
        <w:t>Minimum balance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126"/>
        <w:gridCol w:w="1400"/>
        <w:gridCol w:w="1700"/>
        <w:gridCol w:w="1100"/>
      </w:tblGrid>
      <w:tr w:rsidR="008E0940" w:rsidRPr="007F5B51" w14:paraId="6B6D7A2D"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748542A" w14:textId="77777777" w:rsidR="008E0940" w:rsidRPr="007F5B51" w:rsidRDefault="00000000" w:rsidP="007F5B51">
            <w:pPr>
              <w:pStyle w:val="ListParagraph"/>
              <w:jc w:val="both"/>
            </w:pPr>
            <w:r w:rsidRPr="007F5B51">
              <w:rPr>
                <w:b/>
                <w:bCs/>
              </w:rPr>
              <w:t>ID</w:t>
            </w:r>
          </w:p>
        </w:tc>
        <w:tc>
          <w:tcPr>
            <w:tcW w:w="41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CD1BB4E" w14:textId="77777777" w:rsidR="008E0940" w:rsidRPr="007F5B51" w:rsidRDefault="00000000" w:rsidP="007F5B51">
            <w:pPr>
              <w:pStyle w:val="ListParagraph"/>
              <w:jc w:val="both"/>
            </w:pPr>
            <w:r w:rsidRPr="007F5B51">
              <w:rPr>
                <w:b/>
                <w:bCs/>
              </w:rPr>
              <w:t>Test case</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50B767B" w14:textId="77777777" w:rsidR="008E0940" w:rsidRPr="007F5B51" w:rsidRDefault="00000000" w:rsidP="007F5B51">
            <w:pPr>
              <w:pStyle w:val="ListParagraph"/>
              <w:jc w:val="both"/>
            </w:pPr>
            <w:r w:rsidRPr="007F5B51">
              <w:rPr>
                <w:b/>
                <w:bCs/>
              </w:rPr>
              <w:t>Expected</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3CD09AD" w14:textId="77777777" w:rsidR="008E0940" w:rsidRPr="007F5B51" w:rsidRDefault="00000000" w:rsidP="007F5B51">
            <w:pPr>
              <w:pStyle w:val="ListParagraph"/>
              <w:jc w:val="both"/>
            </w:pPr>
            <w:r w:rsidRPr="007F5B51">
              <w:rPr>
                <w:b/>
                <w:bCs/>
              </w:rPr>
              <w:t>Actual</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BF90625" w14:textId="77777777" w:rsidR="008E0940" w:rsidRPr="007F5B51" w:rsidRDefault="00000000" w:rsidP="007F5B51">
            <w:pPr>
              <w:pStyle w:val="ListParagraph"/>
              <w:jc w:val="both"/>
            </w:pPr>
            <w:r w:rsidRPr="007F5B51">
              <w:rPr>
                <w:b/>
                <w:bCs/>
              </w:rPr>
              <w:t>Result</w:t>
            </w:r>
          </w:p>
        </w:tc>
      </w:tr>
      <w:tr w:rsidR="008E0940" w:rsidRPr="007F5B51" w14:paraId="0C152DD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F50E27" w14:textId="77777777" w:rsidR="008E0940" w:rsidRPr="007F5B51" w:rsidRDefault="00000000" w:rsidP="007F5B51">
            <w:pPr>
              <w:pStyle w:val="ListParagraph"/>
              <w:jc w:val="both"/>
            </w:pPr>
            <w:r w:rsidRPr="007F5B51">
              <w:t>B01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CC71C" w14:textId="77777777" w:rsidR="008E0940" w:rsidRPr="007F5B51" w:rsidRDefault="00000000" w:rsidP="007F5B51">
            <w:pPr>
              <w:pStyle w:val="ListParagraph"/>
              <w:jc w:val="both"/>
            </w:pPr>
            <w:r w:rsidRPr="007F5B51">
              <w:t>Balance 6000, fare 1000 (leaves exactly 5000)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F47F2" w14:textId="77777777" w:rsidR="008E0940" w:rsidRPr="007F5B51" w:rsidRDefault="00000000" w:rsidP="007F5B51">
            <w:pPr>
              <w:pStyle w:val="ListParagraph"/>
              <w:jc w:val="both"/>
            </w:pPr>
            <w:r w:rsidRPr="007F5B51">
              <w:t>allowed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D819C1" w14:textId="77777777" w:rsidR="008E0940" w:rsidRPr="007F5B51" w:rsidRDefault="00000000" w:rsidP="007F5B51">
            <w:pPr>
              <w:pStyle w:val="ListParagraph"/>
              <w:jc w:val="both"/>
            </w:pPr>
            <w:r w:rsidRPr="007F5B51">
              <w:t>allowed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0F147" w14:textId="77777777" w:rsidR="008E0940" w:rsidRPr="007F5B51" w:rsidRDefault="00000000" w:rsidP="007F5B51">
            <w:pPr>
              <w:pStyle w:val="ListParagraph"/>
              <w:jc w:val="both"/>
            </w:pPr>
            <w:r w:rsidRPr="007F5B51">
              <w:t>PASS</w:t>
            </w:r>
          </w:p>
        </w:tc>
      </w:tr>
      <w:tr w:rsidR="008E0940" w:rsidRPr="007F5B51" w14:paraId="512DBDA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8CBDD1" w14:textId="77777777" w:rsidR="008E0940" w:rsidRPr="007F5B51" w:rsidRDefault="00000000" w:rsidP="007F5B51">
            <w:pPr>
              <w:pStyle w:val="ListParagraph"/>
              <w:jc w:val="both"/>
            </w:pPr>
            <w:r w:rsidRPr="007F5B51">
              <w:t>B02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5AC88D" w14:textId="77777777" w:rsidR="008E0940" w:rsidRPr="007F5B51" w:rsidRDefault="00000000" w:rsidP="007F5B51">
            <w:pPr>
              <w:pStyle w:val="ListParagraph"/>
              <w:jc w:val="both"/>
            </w:pPr>
            <w:r w:rsidRPr="007F5B51">
              <w:t>Balance 5999, fare 1000 (leaves 4999)</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CA9F4" w14:textId="77777777" w:rsidR="008E0940" w:rsidRPr="007F5B51" w:rsidRDefault="00000000" w:rsidP="007F5B51">
            <w:pPr>
              <w:pStyle w:val="ListParagraph"/>
              <w:jc w:val="both"/>
            </w:pPr>
            <w:r w:rsidRPr="007F5B51">
              <w:t>denied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0E295" w14:textId="77777777" w:rsidR="008E0940" w:rsidRPr="007F5B51" w:rsidRDefault="00000000" w:rsidP="007F5B51">
            <w:pPr>
              <w:pStyle w:val="ListParagraph"/>
              <w:jc w:val="both"/>
            </w:pPr>
            <w:r w:rsidRPr="007F5B51">
              <w:t>denied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217260" w14:textId="77777777" w:rsidR="008E0940" w:rsidRPr="007F5B51" w:rsidRDefault="00000000" w:rsidP="007F5B51">
            <w:pPr>
              <w:pStyle w:val="ListParagraph"/>
              <w:jc w:val="both"/>
            </w:pPr>
            <w:r w:rsidRPr="007F5B51">
              <w:t>PASS</w:t>
            </w:r>
          </w:p>
        </w:tc>
      </w:tr>
      <w:tr w:rsidR="008E0940" w:rsidRPr="007F5B51" w14:paraId="409DAF6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D12494" w14:textId="77777777" w:rsidR="008E0940" w:rsidRPr="007F5B51" w:rsidRDefault="00000000" w:rsidP="007F5B51">
            <w:pPr>
              <w:pStyle w:val="ListParagraph"/>
              <w:jc w:val="both"/>
            </w:pPr>
            <w:r w:rsidRPr="007F5B51">
              <w:t>B03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75201B" w14:textId="77777777" w:rsidR="008E0940" w:rsidRPr="007F5B51" w:rsidRDefault="00000000" w:rsidP="007F5B51">
            <w:pPr>
              <w:pStyle w:val="ListParagraph"/>
              <w:jc w:val="both"/>
            </w:pPr>
            <w:r w:rsidRPr="007F5B51">
              <w:t>Balance 6000, fare 1001 (leaves 4999)</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5D533A" w14:textId="77777777" w:rsidR="008E0940" w:rsidRPr="007F5B51" w:rsidRDefault="00000000" w:rsidP="007F5B51">
            <w:pPr>
              <w:pStyle w:val="ListParagraph"/>
              <w:jc w:val="both"/>
            </w:pPr>
            <w:r w:rsidRPr="007F5B51">
              <w:t>denied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4E7A04" w14:textId="77777777" w:rsidR="008E0940" w:rsidRPr="007F5B51" w:rsidRDefault="00000000" w:rsidP="007F5B51">
            <w:pPr>
              <w:pStyle w:val="ListParagraph"/>
              <w:jc w:val="both"/>
            </w:pPr>
            <w:r w:rsidRPr="007F5B51">
              <w:t>denied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ABA9CB" w14:textId="77777777" w:rsidR="008E0940" w:rsidRPr="007F5B51" w:rsidRDefault="00000000" w:rsidP="007F5B51">
            <w:pPr>
              <w:pStyle w:val="ListParagraph"/>
              <w:jc w:val="both"/>
            </w:pPr>
            <w:r w:rsidRPr="007F5B51">
              <w:t>PASS</w:t>
            </w:r>
          </w:p>
        </w:tc>
      </w:tr>
      <w:tr w:rsidR="008E0940" w:rsidRPr="007F5B51" w14:paraId="063CEAF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5E05E2" w14:textId="77777777" w:rsidR="008E0940" w:rsidRPr="007F5B51" w:rsidRDefault="00000000" w:rsidP="007F5B51">
            <w:pPr>
              <w:pStyle w:val="ListParagraph"/>
              <w:jc w:val="both"/>
            </w:pPr>
            <w:r w:rsidRPr="007F5B51">
              <w:t>B04</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4B3A6" w14:textId="77777777" w:rsidR="008E0940" w:rsidRPr="007F5B51" w:rsidRDefault="00000000" w:rsidP="007F5B51">
            <w:pPr>
              <w:pStyle w:val="ListParagraph"/>
              <w:jc w:val="both"/>
            </w:pPr>
            <w:r w:rsidRPr="007F5B51">
              <w:t>Balance 10000, fare 3600 (leaves 6400)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3CCD95" w14:textId="77777777" w:rsidR="008E0940" w:rsidRPr="007F5B51" w:rsidRDefault="00000000" w:rsidP="007F5B51">
            <w:pPr>
              <w:pStyle w:val="ListParagraph"/>
              <w:jc w:val="both"/>
            </w:pPr>
            <w:r w:rsidRPr="007F5B51">
              <w:t>allowed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A7A4A6" w14:textId="77777777" w:rsidR="008E0940" w:rsidRPr="007F5B51" w:rsidRDefault="00000000" w:rsidP="007F5B51">
            <w:pPr>
              <w:pStyle w:val="ListParagraph"/>
              <w:jc w:val="both"/>
            </w:pPr>
            <w:r w:rsidRPr="007F5B51">
              <w:t>allowed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642DC7" w14:textId="77777777" w:rsidR="008E0940" w:rsidRPr="007F5B51" w:rsidRDefault="00000000" w:rsidP="007F5B51">
            <w:pPr>
              <w:pStyle w:val="ListParagraph"/>
              <w:jc w:val="both"/>
            </w:pPr>
            <w:r w:rsidRPr="007F5B51">
              <w:t>PASS</w:t>
            </w:r>
          </w:p>
        </w:tc>
      </w:tr>
      <w:tr w:rsidR="008E0940" w:rsidRPr="007F5B51" w14:paraId="419D7C6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0F8828" w14:textId="77777777" w:rsidR="008E0940" w:rsidRPr="007F5B51" w:rsidRDefault="00000000" w:rsidP="007F5B51">
            <w:pPr>
              <w:pStyle w:val="ListParagraph"/>
              <w:jc w:val="both"/>
            </w:pPr>
            <w:r w:rsidRPr="007F5B51">
              <w:t>B05</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E752BA" w14:textId="77777777" w:rsidR="008E0940" w:rsidRPr="007F5B51" w:rsidRDefault="00000000" w:rsidP="007F5B51">
            <w:pPr>
              <w:pStyle w:val="ListParagraph"/>
              <w:jc w:val="both"/>
            </w:pPr>
            <w:r w:rsidRPr="007F5B51">
              <w:t>Balance 8000, fare 3600 (leaves 4400)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5D8E7F" w14:textId="77777777" w:rsidR="008E0940" w:rsidRPr="007F5B51" w:rsidRDefault="00000000" w:rsidP="007F5B51">
            <w:pPr>
              <w:pStyle w:val="ListParagraph"/>
              <w:jc w:val="both"/>
            </w:pPr>
            <w:r w:rsidRPr="007F5B51">
              <w:t>denied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3091C1" w14:textId="77777777" w:rsidR="008E0940" w:rsidRPr="007F5B51" w:rsidRDefault="00000000" w:rsidP="007F5B51">
            <w:pPr>
              <w:pStyle w:val="ListParagraph"/>
              <w:jc w:val="both"/>
            </w:pPr>
            <w:r w:rsidRPr="007F5B51">
              <w:t>denied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45714" w14:textId="77777777" w:rsidR="008E0940" w:rsidRPr="007F5B51" w:rsidRDefault="00000000" w:rsidP="007F5B51">
            <w:pPr>
              <w:pStyle w:val="ListParagraph"/>
              <w:jc w:val="both"/>
            </w:pPr>
            <w:r w:rsidRPr="007F5B51">
              <w:t>PASS</w:t>
            </w:r>
          </w:p>
        </w:tc>
      </w:tr>
    </w:tbl>
    <w:p w14:paraId="51BB1320" w14:textId="77777777" w:rsidR="008E0940" w:rsidRPr="007F5B51" w:rsidRDefault="008E0940" w:rsidP="007F5B51">
      <w:pPr>
        <w:pStyle w:val="ListParagraph"/>
        <w:jc w:val="both"/>
      </w:pPr>
    </w:p>
    <w:p w14:paraId="10D98EF1" w14:textId="77777777" w:rsidR="008E0940" w:rsidRPr="007F5B51" w:rsidRDefault="00000000" w:rsidP="007F5B51">
      <w:pPr>
        <w:pStyle w:val="ListParagraph"/>
        <w:jc w:val="both"/>
      </w:pPr>
      <w:r w:rsidRPr="007F5B51">
        <w:t>B01 is the exact limit: 6000 − 1000 = 5000, which is allowed because the rule is "at least" 5000. B02 and B03 are one paisa below the limit and are refused.</w:t>
      </w:r>
    </w:p>
    <w:p w14:paraId="054D5EA3" w14:textId="77777777" w:rsidR="008E0940" w:rsidRPr="007F5B51" w:rsidRDefault="00000000" w:rsidP="007F5B51">
      <w:pPr>
        <w:pStyle w:val="ListParagraph"/>
        <w:jc w:val="both"/>
      </w:pPr>
      <w:r w:rsidRPr="007F5B51">
        <w:t>Invalid input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126"/>
        <w:gridCol w:w="1400"/>
        <w:gridCol w:w="1700"/>
        <w:gridCol w:w="1100"/>
      </w:tblGrid>
      <w:tr w:rsidR="008E0940" w:rsidRPr="007F5B51" w14:paraId="55A6B6A1"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43457B4" w14:textId="77777777" w:rsidR="008E0940" w:rsidRPr="007F5B51" w:rsidRDefault="00000000" w:rsidP="007F5B51">
            <w:pPr>
              <w:pStyle w:val="ListParagraph"/>
              <w:jc w:val="both"/>
            </w:pPr>
            <w:r w:rsidRPr="007F5B51">
              <w:rPr>
                <w:b/>
                <w:bCs/>
              </w:rPr>
              <w:t>ID</w:t>
            </w:r>
          </w:p>
        </w:tc>
        <w:tc>
          <w:tcPr>
            <w:tcW w:w="41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715489D" w14:textId="77777777" w:rsidR="008E0940" w:rsidRPr="007F5B51" w:rsidRDefault="00000000" w:rsidP="007F5B51">
            <w:pPr>
              <w:pStyle w:val="ListParagraph"/>
              <w:jc w:val="both"/>
            </w:pPr>
            <w:r w:rsidRPr="007F5B51">
              <w:rPr>
                <w:b/>
                <w:bCs/>
              </w:rPr>
              <w:t>Test case</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68FA007" w14:textId="77777777" w:rsidR="008E0940" w:rsidRPr="007F5B51" w:rsidRDefault="00000000" w:rsidP="007F5B51">
            <w:pPr>
              <w:pStyle w:val="ListParagraph"/>
              <w:jc w:val="both"/>
            </w:pPr>
            <w:r w:rsidRPr="007F5B51">
              <w:rPr>
                <w:b/>
                <w:bCs/>
              </w:rPr>
              <w:t>Expected</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EFB0316" w14:textId="77777777" w:rsidR="008E0940" w:rsidRPr="007F5B51" w:rsidRDefault="00000000" w:rsidP="007F5B51">
            <w:pPr>
              <w:pStyle w:val="ListParagraph"/>
              <w:jc w:val="both"/>
            </w:pPr>
            <w:r w:rsidRPr="007F5B51">
              <w:rPr>
                <w:b/>
                <w:bCs/>
              </w:rPr>
              <w:t>Actual</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EB234F7" w14:textId="77777777" w:rsidR="008E0940" w:rsidRPr="007F5B51" w:rsidRDefault="00000000" w:rsidP="007F5B51">
            <w:pPr>
              <w:pStyle w:val="ListParagraph"/>
              <w:jc w:val="both"/>
            </w:pPr>
            <w:r w:rsidRPr="007F5B51">
              <w:rPr>
                <w:b/>
                <w:bCs/>
              </w:rPr>
              <w:t>Result</w:t>
            </w:r>
          </w:p>
        </w:tc>
      </w:tr>
      <w:tr w:rsidR="008E0940" w:rsidRPr="007F5B51" w14:paraId="40B3492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B92297" w14:textId="77777777" w:rsidR="008E0940" w:rsidRPr="007F5B51" w:rsidRDefault="00000000" w:rsidP="007F5B51">
            <w:pPr>
              <w:pStyle w:val="ListParagraph"/>
              <w:jc w:val="both"/>
            </w:pPr>
            <w:r w:rsidRPr="007F5B51">
              <w:t>R01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0EE79" w14:textId="77777777" w:rsidR="008E0940" w:rsidRPr="007F5B51" w:rsidRDefault="00000000" w:rsidP="007F5B51">
            <w:pPr>
              <w:pStyle w:val="ListParagraph"/>
              <w:jc w:val="both"/>
            </w:pPr>
            <w:r w:rsidRPr="007F5B51">
              <w:t>Recharge -500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7955EC" w14:textId="77777777" w:rsidR="008E0940" w:rsidRPr="007F5B51" w:rsidRDefault="00000000" w:rsidP="007F5B51">
            <w:pPr>
              <w:pStyle w:val="ListParagraph"/>
              <w:jc w:val="both"/>
            </w:pPr>
            <w:r w:rsidRPr="007F5B51">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E220E5" w14:textId="77777777" w:rsidR="008E0940" w:rsidRPr="007F5B51" w:rsidRDefault="00000000" w:rsidP="007F5B51">
            <w:pPr>
              <w:pStyle w:val="ListParagraph"/>
              <w:jc w:val="both"/>
            </w:pPr>
            <w:r w:rsidRPr="007F5B51">
              <w:t>rejected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14A2B8" w14:textId="77777777" w:rsidR="008E0940" w:rsidRPr="007F5B51" w:rsidRDefault="00000000" w:rsidP="007F5B51">
            <w:pPr>
              <w:pStyle w:val="ListParagraph"/>
              <w:jc w:val="both"/>
            </w:pPr>
            <w:r w:rsidRPr="007F5B51">
              <w:t>PASS</w:t>
            </w:r>
          </w:p>
        </w:tc>
      </w:tr>
      <w:tr w:rsidR="008E0940" w:rsidRPr="007F5B51" w14:paraId="315AE46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0A54FB" w14:textId="77777777" w:rsidR="008E0940" w:rsidRPr="007F5B51" w:rsidRDefault="00000000" w:rsidP="007F5B51">
            <w:pPr>
              <w:pStyle w:val="ListParagraph"/>
              <w:jc w:val="both"/>
            </w:pPr>
            <w:r w:rsidRPr="007F5B51">
              <w:lastRenderedPageBreak/>
              <w:t>R02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6AE5AB" w14:textId="77777777" w:rsidR="008E0940" w:rsidRPr="007F5B51" w:rsidRDefault="00000000" w:rsidP="007F5B51">
            <w:pPr>
              <w:pStyle w:val="ListParagraph"/>
              <w:jc w:val="both"/>
            </w:pPr>
            <w:r w:rsidRPr="007F5B51">
              <w:t>Balance unchanged after bad recharge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F9ABB7" w14:textId="77777777" w:rsidR="008E0940" w:rsidRPr="007F5B51" w:rsidRDefault="00000000" w:rsidP="007F5B51">
            <w:pPr>
              <w:pStyle w:val="ListParagraph"/>
              <w:jc w:val="both"/>
            </w:pPr>
            <w:r w:rsidRPr="007F5B51">
              <w:t>10000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3D2FC0" w14:textId="77777777" w:rsidR="008E0940" w:rsidRPr="007F5B51" w:rsidRDefault="00000000" w:rsidP="007F5B51">
            <w:pPr>
              <w:pStyle w:val="ListParagraph"/>
              <w:jc w:val="both"/>
            </w:pPr>
            <w:r w:rsidRPr="007F5B51">
              <w:t>10000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5D88EE" w14:textId="77777777" w:rsidR="008E0940" w:rsidRPr="007F5B51" w:rsidRDefault="00000000" w:rsidP="007F5B51">
            <w:pPr>
              <w:pStyle w:val="ListParagraph"/>
              <w:jc w:val="both"/>
            </w:pPr>
            <w:r w:rsidRPr="007F5B51">
              <w:t>PASS</w:t>
            </w:r>
          </w:p>
        </w:tc>
      </w:tr>
      <w:tr w:rsidR="008E0940" w:rsidRPr="007F5B51" w14:paraId="0230DB8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FA453A" w14:textId="77777777" w:rsidR="008E0940" w:rsidRPr="007F5B51" w:rsidRDefault="00000000" w:rsidP="007F5B51">
            <w:pPr>
              <w:pStyle w:val="ListParagraph"/>
              <w:jc w:val="both"/>
            </w:pPr>
            <w:r w:rsidRPr="007F5B51">
              <w:t>R03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E7FD0" w14:textId="77777777" w:rsidR="008E0940" w:rsidRPr="007F5B51" w:rsidRDefault="00000000" w:rsidP="007F5B51">
            <w:pPr>
              <w:pStyle w:val="ListParagraph"/>
              <w:jc w:val="both"/>
            </w:pPr>
            <w:r w:rsidRPr="007F5B51">
              <w:t>Recharge 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BA1BD0" w14:textId="77777777" w:rsidR="008E0940" w:rsidRPr="007F5B51" w:rsidRDefault="00000000" w:rsidP="007F5B51">
            <w:pPr>
              <w:pStyle w:val="ListParagraph"/>
              <w:jc w:val="both"/>
            </w:pPr>
            <w:r w:rsidRPr="007F5B51">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C9DED1" w14:textId="77777777" w:rsidR="008E0940" w:rsidRPr="007F5B51" w:rsidRDefault="00000000" w:rsidP="007F5B51">
            <w:pPr>
              <w:pStyle w:val="ListParagraph"/>
              <w:jc w:val="both"/>
            </w:pPr>
            <w:r w:rsidRPr="007F5B51">
              <w:t>rejected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75D31D" w14:textId="77777777" w:rsidR="008E0940" w:rsidRPr="007F5B51" w:rsidRDefault="00000000" w:rsidP="007F5B51">
            <w:pPr>
              <w:pStyle w:val="ListParagraph"/>
              <w:jc w:val="both"/>
            </w:pPr>
            <w:r w:rsidRPr="007F5B51">
              <w:t>PASS</w:t>
            </w:r>
          </w:p>
        </w:tc>
      </w:tr>
      <w:tr w:rsidR="008E0940" w:rsidRPr="007F5B51" w14:paraId="67F4355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6365CC" w14:textId="77777777" w:rsidR="008E0940" w:rsidRPr="007F5B51" w:rsidRDefault="00000000" w:rsidP="007F5B51">
            <w:pPr>
              <w:pStyle w:val="ListParagraph"/>
              <w:jc w:val="both"/>
            </w:pPr>
            <w:r w:rsidRPr="007F5B51">
              <w:t>R04</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451815" w14:textId="77777777" w:rsidR="008E0940" w:rsidRPr="007F5B51" w:rsidRDefault="00000000" w:rsidP="007F5B51">
            <w:pPr>
              <w:pStyle w:val="ListParagraph"/>
              <w:jc w:val="both"/>
            </w:pPr>
            <w:r w:rsidRPr="007F5B51">
              <w:t>Recharge 5000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9A75C" w14:textId="77777777" w:rsidR="008E0940" w:rsidRPr="007F5B51" w:rsidRDefault="00000000" w:rsidP="007F5B51">
            <w:pPr>
              <w:pStyle w:val="ListParagraph"/>
              <w:jc w:val="both"/>
            </w:pPr>
            <w:r w:rsidRPr="007F5B51">
              <w:t>accepted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64412" w14:textId="77777777" w:rsidR="008E0940" w:rsidRPr="007F5B51" w:rsidRDefault="00000000" w:rsidP="007F5B51">
            <w:pPr>
              <w:pStyle w:val="ListParagraph"/>
              <w:jc w:val="both"/>
            </w:pPr>
            <w:r w:rsidRPr="007F5B51">
              <w:t>accepted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7E4399" w14:textId="77777777" w:rsidR="008E0940" w:rsidRPr="007F5B51" w:rsidRDefault="00000000" w:rsidP="007F5B51">
            <w:pPr>
              <w:pStyle w:val="ListParagraph"/>
              <w:jc w:val="both"/>
            </w:pPr>
            <w:r w:rsidRPr="007F5B51">
              <w:t>PASS</w:t>
            </w:r>
          </w:p>
        </w:tc>
      </w:tr>
      <w:tr w:rsidR="008E0940" w:rsidRPr="007F5B51" w14:paraId="284B700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AF7F56" w14:textId="77777777" w:rsidR="008E0940" w:rsidRPr="007F5B51" w:rsidRDefault="00000000" w:rsidP="007F5B51">
            <w:pPr>
              <w:pStyle w:val="ListParagraph"/>
              <w:jc w:val="both"/>
            </w:pPr>
            <w:r w:rsidRPr="007F5B51">
              <w:t>R05</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B4BE37" w14:textId="77777777" w:rsidR="008E0940" w:rsidRPr="007F5B51" w:rsidRDefault="00000000" w:rsidP="007F5B51">
            <w:pPr>
              <w:pStyle w:val="ListParagraph"/>
              <w:jc w:val="both"/>
            </w:pPr>
            <w:r w:rsidRPr="007F5B51">
              <w:t>Balance after valid recharge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F211C2" w14:textId="77777777" w:rsidR="008E0940" w:rsidRPr="007F5B51" w:rsidRDefault="00000000" w:rsidP="007F5B51">
            <w:pPr>
              <w:pStyle w:val="ListParagraph"/>
              <w:jc w:val="both"/>
            </w:pPr>
            <w:r w:rsidRPr="007F5B51">
              <w:t>15000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A007C8" w14:textId="77777777" w:rsidR="008E0940" w:rsidRPr="007F5B51" w:rsidRDefault="00000000" w:rsidP="007F5B51">
            <w:pPr>
              <w:pStyle w:val="ListParagraph"/>
              <w:jc w:val="both"/>
            </w:pPr>
            <w:r w:rsidRPr="007F5B51">
              <w:t>15000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57685D" w14:textId="77777777" w:rsidR="008E0940" w:rsidRPr="007F5B51" w:rsidRDefault="00000000" w:rsidP="007F5B51">
            <w:pPr>
              <w:pStyle w:val="ListParagraph"/>
              <w:jc w:val="both"/>
            </w:pPr>
            <w:r w:rsidRPr="007F5B51">
              <w:t>PASS</w:t>
            </w:r>
          </w:p>
        </w:tc>
      </w:tr>
      <w:tr w:rsidR="008E0940" w:rsidRPr="007F5B51" w14:paraId="48A24BE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16B2BB" w14:textId="77777777" w:rsidR="008E0940" w:rsidRPr="007F5B51" w:rsidRDefault="00000000" w:rsidP="007F5B51">
            <w:pPr>
              <w:pStyle w:val="ListParagraph"/>
              <w:jc w:val="both"/>
            </w:pPr>
            <w:r w:rsidRPr="007F5B51">
              <w:t>H01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3B47C" w14:textId="77777777" w:rsidR="008E0940" w:rsidRPr="007F5B51" w:rsidRDefault="00000000" w:rsidP="007F5B51">
            <w:pPr>
              <w:pStyle w:val="ListParagraph"/>
              <w:jc w:val="both"/>
            </w:pPr>
            <w:r w:rsidRPr="007F5B51">
              <w:t>Hour typed as abc</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BFB8F5" w14:textId="77777777" w:rsidR="008E0940" w:rsidRPr="007F5B51" w:rsidRDefault="00000000" w:rsidP="007F5B51">
            <w:pPr>
              <w:pStyle w:val="ListParagraph"/>
              <w:jc w:val="both"/>
            </w:pPr>
            <w:r w:rsidRPr="007F5B51">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278CE2" w14:textId="77777777" w:rsidR="008E0940" w:rsidRPr="007F5B51" w:rsidRDefault="00000000" w:rsidP="007F5B51">
            <w:pPr>
              <w:pStyle w:val="ListParagraph"/>
              <w:jc w:val="both"/>
            </w:pPr>
            <w:r w:rsidRPr="007F5B51">
              <w:t>rejected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5499F0" w14:textId="77777777" w:rsidR="008E0940" w:rsidRPr="007F5B51" w:rsidRDefault="00000000" w:rsidP="007F5B51">
            <w:pPr>
              <w:pStyle w:val="ListParagraph"/>
              <w:jc w:val="both"/>
            </w:pPr>
            <w:r w:rsidRPr="007F5B51">
              <w:t>PASS</w:t>
            </w:r>
          </w:p>
        </w:tc>
      </w:tr>
      <w:tr w:rsidR="008E0940" w:rsidRPr="007F5B51" w14:paraId="798F3FD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45B95B" w14:textId="77777777" w:rsidR="008E0940" w:rsidRPr="007F5B51" w:rsidRDefault="00000000" w:rsidP="007F5B51">
            <w:pPr>
              <w:pStyle w:val="ListParagraph"/>
              <w:jc w:val="both"/>
            </w:pPr>
            <w:r w:rsidRPr="007F5B51">
              <w:t>H02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485EB" w14:textId="77777777" w:rsidR="008E0940" w:rsidRPr="007F5B51" w:rsidRDefault="00000000" w:rsidP="007F5B51">
            <w:pPr>
              <w:pStyle w:val="ListParagraph"/>
              <w:jc w:val="both"/>
            </w:pPr>
            <w:r w:rsidRPr="007F5B51">
              <w:t>Hour left empty</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F24225" w14:textId="77777777" w:rsidR="008E0940" w:rsidRPr="007F5B51" w:rsidRDefault="00000000" w:rsidP="007F5B51">
            <w:pPr>
              <w:pStyle w:val="ListParagraph"/>
              <w:jc w:val="both"/>
            </w:pPr>
            <w:r w:rsidRPr="007F5B51">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E03AA4" w14:textId="77777777" w:rsidR="008E0940" w:rsidRPr="007F5B51" w:rsidRDefault="00000000" w:rsidP="007F5B51">
            <w:pPr>
              <w:pStyle w:val="ListParagraph"/>
              <w:jc w:val="both"/>
            </w:pPr>
            <w:r w:rsidRPr="007F5B51">
              <w:t>rejected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367E12" w14:textId="77777777" w:rsidR="008E0940" w:rsidRPr="007F5B51" w:rsidRDefault="00000000" w:rsidP="007F5B51">
            <w:pPr>
              <w:pStyle w:val="ListParagraph"/>
              <w:jc w:val="both"/>
            </w:pPr>
            <w:r w:rsidRPr="007F5B51">
              <w:t>PASS</w:t>
            </w:r>
          </w:p>
        </w:tc>
      </w:tr>
      <w:tr w:rsidR="008E0940" w:rsidRPr="007F5B51" w14:paraId="5BC434C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9224DB" w14:textId="77777777" w:rsidR="008E0940" w:rsidRPr="007F5B51" w:rsidRDefault="00000000" w:rsidP="007F5B51">
            <w:pPr>
              <w:pStyle w:val="ListParagraph"/>
              <w:jc w:val="both"/>
            </w:pPr>
            <w:r w:rsidRPr="007F5B51">
              <w:t>H03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9CAD1E" w14:textId="77777777" w:rsidR="008E0940" w:rsidRPr="007F5B51" w:rsidRDefault="00000000" w:rsidP="007F5B51">
            <w:pPr>
              <w:pStyle w:val="ListParagraph"/>
              <w:jc w:val="both"/>
            </w:pPr>
            <w:r w:rsidRPr="007F5B51">
              <w:t>Hour 25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A1D48" w14:textId="77777777" w:rsidR="008E0940" w:rsidRPr="007F5B51" w:rsidRDefault="00000000" w:rsidP="007F5B51">
            <w:pPr>
              <w:pStyle w:val="ListParagraph"/>
              <w:jc w:val="both"/>
            </w:pPr>
            <w:r w:rsidRPr="007F5B51">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3234A4" w14:textId="77777777" w:rsidR="008E0940" w:rsidRPr="007F5B51" w:rsidRDefault="00000000" w:rsidP="007F5B51">
            <w:pPr>
              <w:pStyle w:val="ListParagraph"/>
              <w:jc w:val="both"/>
            </w:pPr>
            <w:r w:rsidRPr="007F5B51">
              <w:t>rejected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1A3731" w14:textId="77777777" w:rsidR="008E0940" w:rsidRPr="007F5B51" w:rsidRDefault="00000000" w:rsidP="007F5B51">
            <w:pPr>
              <w:pStyle w:val="ListParagraph"/>
              <w:jc w:val="both"/>
            </w:pPr>
            <w:r w:rsidRPr="007F5B51">
              <w:t>PASS</w:t>
            </w:r>
          </w:p>
        </w:tc>
      </w:tr>
      <w:tr w:rsidR="008E0940" w:rsidRPr="007F5B51" w14:paraId="4F4A751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AB328" w14:textId="77777777" w:rsidR="008E0940" w:rsidRPr="007F5B51" w:rsidRDefault="00000000" w:rsidP="007F5B51">
            <w:pPr>
              <w:pStyle w:val="ListParagraph"/>
              <w:jc w:val="both"/>
            </w:pPr>
            <w:r w:rsidRPr="007F5B51">
              <w:t>H04</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27C3B9" w14:textId="77777777" w:rsidR="008E0940" w:rsidRPr="007F5B51" w:rsidRDefault="00000000" w:rsidP="007F5B51">
            <w:pPr>
              <w:pStyle w:val="ListParagraph"/>
              <w:jc w:val="both"/>
            </w:pPr>
            <w:r w:rsidRPr="007F5B51">
              <w:t>Hour -1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8C60E8" w14:textId="77777777" w:rsidR="008E0940" w:rsidRPr="007F5B51" w:rsidRDefault="00000000" w:rsidP="007F5B51">
            <w:pPr>
              <w:pStyle w:val="ListParagraph"/>
              <w:jc w:val="both"/>
            </w:pPr>
            <w:r w:rsidRPr="007F5B51">
              <w:t>rejected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6E6FD0" w14:textId="77777777" w:rsidR="008E0940" w:rsidRPr="007F5B51" w:rsidRDefault="00000000" w:rsidP="007F5B51">
            <w:pPr>
              <w:pStyle w:val="ListParagraph"/>
              <w:jc w:val="both"/>
            </w:pPr>
            <w:r w:rsidRPr="007F5B51">
              <w:t>rejected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C435A3" w14:textId="77777777" w:rsidR="008E0940" w:rsidRPr="007F5B51" w:rsidRDefault="00000000" w:rsidP="007F5B51">
            <w:pPr>
              <w:pStyle w:val="ListParagraph"/>
              <w:jc w:val="both"/>
            </w:pPr>
            <w:r w:rsidRPr="007F5B51">
              <w:t>PASS</w:t>
            </w:r>
          </w:p>
        </w:tc>
      </w:tr>
      <w:tr w:rsidR="008E0940" w:rsidRPr="007F5B51" w14:paraId="2C69CA8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7B1379" w14:textId="77777777" w:rsidR="008E0940" w:rsidRPr="007F5B51" w:rsidRDefault="00000000" w:rsidP="007F5B51">
            <w:pPr>
              <w:pStyle w:val="ListParagraph"/>
              <w:jc w:val="both"/>
            </w:pPr>
            <w:r w:rsidRPr="007F5B51">
              <w:t>H05</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A70F87" w14:textId="77777777" w:rsidR="008E0940" w:rsidRPr="007F5B51" w:rsidRDefault="00000000" w:rsidP="007F5B51">
            <w:pPr>
              <w:pStyle w:val="ListParagraph"/>
              <w:jc w:val="both"/>
            </w:pPr>
            <w:r w:rsidRPr="007F5B51">
              <w:t>Hour 9</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B9093" w14:textId="77777777" w:rsidR="008E0940" w:rsidRPr="007F5B51" w:rsidRDefault="00000000" w:rsidP="007F5B51">
            <w:pPr>
              <w:pStyle w:val="ListParagraph"/>
              <w:jc w:val="both"/>
            </w:pPr>
            <w:r w:rsidRPr="007F5B51">
              <w:t>accepted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B62BC6" w14:textId="77777777" w:rsidR="008E0940" w:rsidRPr="007F5B51" w:rsidRDefault="00000000" w:rsidP="007F5B51">
            <w:pPr>
              <w:pStyle w:val="ListParagraph"/>
              <w:jc w:val="both"/>
            </w:pPr>
            <w:r w:rsidRPr="007F5B51">
              <w:t>accepted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A12A2" w14:textId="77777777" w:rsidR="008E0940" w:rsidRPr="007F5B51" w:rsidRDefault="00000000" w:rsidP="007F5B51">
            <w:pPr>
              <w:pStyle w:val="ListParagraph"/>
              <w:jc w:val="both"/>
            </w:pPr>
            <w:r w:rsidRPr="007F5B51">
              <w:t>PASS</w:t>
            </w:r>
          </w:p>
        </w:tc>
      </w:tr>
    </w:tbl>
    <w:p w14:paraId="718BC302" w14:textId="77777777" w:rsidR="008E0940" w:rsidRPr="007F5B51" w:rsidRDefault="008E0940" w:rsidP="007F5B51">
      <w:pPr>
        <w:pStyle w:val="ListParagraph"/>
        <w:jc w:val="both"/>
      </w:pPr>
    </w:p>
    <w:p w14:paraId="19C50A62" w14:textId="77777777" w:rsidR="008E0940" w:rsidRPr="007F5B51" w:rsidRDefault="00000000" w:rsidP="007F5B51">
      <w:pPr>
        <w:pStyle w:val="ListParagraph"/>
        <w:jc w:val="both"/>
      </w:pPr>
      <w:r w:rsidRPr="007F5B51">
        <w:t>Five sample journeys (starting balance Rs 500.00 = 50000 paise)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1900"/>
        <w:gridCol w:w="2800"/>
        <w:gridCol w:w="1726"/>
      </w:tblGrid>
      <w:tr w:rsidR="008E0940" w:rsidRPr="007F5B51" w14:paraId="4E137BB5"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72BFF62" w14:textId="77777777" w:rsidR="008E0940" w:rsidRPr="007F5B51" w:rsidRDefault="00000000" w:rsidP="007F5B51">
            <w:pPr>
              <w:pStyle w:val="ListParagraph"/>
              <w:jc w:val="both"/>
            </w:pPr>
            <w:r w:rsidRPr="007F5B51">
              <w:rPr>
                <w:b/>
                <w:bCs/>
              </w:rPr>
              <w:t>No.</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DF12BC5" w14:textId="77777777" w:rsidR="008E0940" w:rsidRPr="007F5B51" w:rsidRDefault="00000000" w:rsidP="007F5B51">
            <w:pPr>
              <w:pStyle w:val="ListParagraph"/>
              <w:jc w:val="both"/>
            </w:pPr>
            <w:r w:rsidRPr="007F5B51">
              <w:rPr>
                <w:b/>
                <w:bCs/>
              </w:rPr>
              <w:t>Journey</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828DDE4" w14:textId="77777777" w:rsidR="008E0940" w:rsidRPr="007F5B51" w:rsidRDefault="00000000" w:rsidP="007F5B51">
            <w:pPr>
              <w:pStyle w:val="ListParagraph"/>
              <w:jc w:val="both"/>
            </w:pPr>
            <w:r w:rsidRPr="007F5B51">
              <w:rPr>
                <w:b/>
                <w:bCs/>
              </w:rPr>
              <w:t>Peak?</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2D52594" w14:textId="77777777" w:rsidR="008E0940" w:rsidRPr="007F5B51" w:rsidRDefault="00000000" w:rsidP="007F5B51">
            <w:pPr>
              <w:pStyle w:val="ListParagraph"/>
              <w:jc w:val="both"/>
            </w:pPr>
            <w:r w:rsidRPr="007F5B51">
              <w:rPr>
                <w:b/>
                <w:bCs/>
              </w:rPr>
              <w:t>Fare by hand (paise)</w:t>
            </w:r>
          </w:p>
        </w:tc>
        <w:tc>
          <w:tcPr>
            <w:tcW w:w="17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60F8FFB" w14:textId="77777777" w:rsidR="008E0940" w:rsidRPr="007F5B51" w:rsidRDefault="00000000" w:rsidP="007F5B51">
            <w:pPr>
              <w:pStyle w:val="ListParagraph"/>
              <w:jc w:val="both"/>
            </w:pPr>
            <w:r w:rsidRPr="007F5B51">
              <w:rPr>
                <w:b/>
                <w:bCs/>
              </w:rPr>
              <w:t>Balance after (paise)</w:t>
            </w:r>
          </w:p>
        </w:tc>
      </w:tr>
      <w:tr w:rsidR="008E0940" w:rsidRPr="007F5B51" w14:paraId="2E82AA3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7D9B67" w14:textId="77777777" w:rsidR="008E0940" w:rsidRPr="007F5B51" w:rsidRDefault="00000000" w:rsidP="007F5B51">
            <w:pPr>
              <w:pStyle w:val="ListParagraph"/>
              <w:jc w:val="both"/>
            </w:pPr>
            <w:r w:rsidRPr="007F5B51">
              <w:t>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FB7A7" w14:textId="77777777" w:rsidR="008E0940" w:rsidRPr="007F5B51" w:rsidRDefault="00000000" w:rsidP="007F5B51">
            <w:pPr>
              <w:pStyle w:val="ListParagraph"/>
              <w:jc w:val="both"/>
            </w:pPr>
            <w:r w:rsidRPr="007F5B51">
              <w:t>Inner, 07:30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F55776" w14:textId="77777777" w:rsidR="008E0940" w:rsidRPr="007F5B51" w:rsidRDefault="00000000" w:rsidP="007F5B51">
            <w:pPr>
              <w:pStyle w:val="ListParagraph"/>
              <w:jc w:val="both"/>
            </w:pPr>
            <w:r w:rsidRPr="007F5B51">
              <w:t>No</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922E2" w14:textId="77777777" w:rsidR="008E0940" w:rsidRPr="007F5B51" w:rsidRDefault="00000000" w:rsidP="007F5B51">
            <w:pPr>
              <w:pStyle w:val="ListParagraph"/>
              <w:jc w:val="both"/>
            </w:pPr>
            <w:r w:rsidRPr="007F5B51">
              <w:t>1000</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C09D9" w14:textId="77777777" w:rsidR="008E0940" w:rsidRPr="007F5B51" w:rsidRDefault="00000000" w:rsidP="007F5B51">
            <w:pPr>
              <w:pStyle w:val="ListParagraph"/>
              <w:jc w:val="both"/>
            </w:pPr>
            <w:r w:rsidRPr="007F5B51">
              <w:t>49000</w:t>
            </w:r>
          </w:p>
        </w:tc>
      </w:tr>
      <w:tr w:rsidR="008E0940" w:rsidRPr="007F5B51" w14:paraId="47FA117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C7E3E7" w14:textId="77777777" w:rsidR="008E0940" w:rsidRPr="007F5B51" w:rsidRDefault="00000000" w:rsidP="007F5B51">
            <w:pPr>
              <w:pStyle w:val="ListParagraph"/>
              <w:jc w:val="both"/>
            </w:pPr>
            <w:r w:rsidRPr="007F5B51">
              <w:t>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7F0769" w14:textId="77777777" w:rsidR="008E0940" w:rsidRPr="007F5B51" w:rsidRDefault="00000000" w:rsidP="007F5B51">
            <w:pPr>
              <w:pStyle w:val="ListParagraph"/>
              <w:jc w:val="both"/>
            </w:pPr>
            <w:r w:rsidRPr="007F5B51">
              <w:t>Middle, 08:30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4C0F99" w14:textId="77777777" w:rsidR="008E0940" w:rsidRPr="007F5B51" w:rsidRDefault="00000000" w:rsidP="007F5B51">
            <w:pPr>
              <w:pStyle w:val="ListParagraph"/>
              <w:jc w:val="both"/>
            </w:pPr>
            <w:r w:rsidRPr="007F5B51">
              <w:t>Yes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FF5339" w14:textId="77777777" w:rsidR="008E0940" w:rsidRPr="007F5B51" w:rsidRDefault="00000000" w:rsidP="007F5B51">
            <w:pPr>
              <w:pStyle w:val="ListParagraph"/>
              <w:jc w:val="both"/>
            </w:pPr>
            <w:r w:rsidRPr="007F5B51">
              <w:t>2000 + 400 = 2400</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288819" w14:textId="77777777" w:rsidR="008E0940" w:rsidRPr="007F5B51" w:rsidRDefault="00000000" w:rsidP="007F5B51">
            <w:pPr>
              <w:pStyle w:val="ListParagraph"/>
              <w:jc w:val="both"/>
            </w:pPr>
            <w:r w:rsidRPr="007F5B51">
              <w:t>46600</w:t>
            </w:r>
          </w:p>
        </w:tc>
      </w:tr>
      <w:tr w:rsidR="008E0940" w:rsidRPr="007F5B51" w14:paraId="1F82C16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7D72D3" w14:textId="77777777" w:rsidR="008E0940" w:rsidRPr="007F5B51" w:rsidRDefault="00000000" w:rsidP="007F5B51">
            <w:pPr>
              <w:pStyle w:val="ListParagraph"/>
              <w:jc w:val="both"/>
            </w:pPr>
            <w:r w:rsidRPr="007F5B51">
              <w:t>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AAEC01" w14:textId="77777777" w:rsidR="008E0940" w:rsidRPr="007F5B51" w:rsidRDefault="00000000" w:rsidP="007F5B51">
            <w:pPr>
              <w:pStyle w:val="ListParagraph"/>
              <w:jc w:val="both"/>
            </w:pPr>
            <w:r w:rsidRPr="007F5B51">
              <w:t>Outer, 12:00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2CDD06" w14:textId="77777777" w:rsidR="008E0940" w:rsidRPr="007F5B51" w:rsidRDefault="00000000" w:rsidP="007F5B51">
            <w:pPr>
              <w:pStyle w:val="ListParagraph"/>
              <w:jc w:val="both"/>
            </w:pPr>
            <w:r w:rsidRPr="007F5B51">
              <w:t>No</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7EFEA" w14:textId="77777777" w:rsidR="008E0940" w:rsidRPr="007F5B51" w:rsidRDefault="00000000" w:rsidP="007F5B51">
            <w:pPr>
              <w:pStyle w:val="ListParagraph"/>
              <w:jc w:val="both"/>
            </w:pPr>
            <w:r w:rsidRPr="007F5B51">
              <w:t>3000</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2BE1D0" w14:textId="77777777" w:rsidR="008E0940" w:rsidRPr="007F5B51" w:rsidRDefault="00000000" w:rsidP="007F5B51">
            <w:pPr>
              <w:pStyle w:val="ListParagraph"/>
              <w:jc w:val="both"/>
            </w:pPr>
            <w:r w:rsidRPr="007F5B51">
              <w:t>43600</w:t>
            </w:r>
          </w:p>
        </w:tc>
      </w:tr>
      <w:tr w:rsidR="008E0940" w:rsidRPr="007F5B51" w14:paraId="5106B20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435CC5" w14:textId="77777777" w:rsidR="008E0940" w:rsidRPr="007F5B51" w:rsidRDefault="00000000" w:rsidP="007F5B51">
            <w:pPr>
              <w:pStyle w:val="ListParagraph"/>
              <w:jc w:val="both"/>
            </w:pPr>
            <w:r w:rsidRPr="007F5B51">
              <w:t>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4ADA2B" w14:textId="77777777" w:rsidR="008E0940" w:rsidRPr="007F5B51" w:rsidRDefault="00000000" w:rsidP="007F5B51">
            <w:pPr>
              <w:pStyle w:val="ListParagraph"/>
              <w:jc w:val="both"/>
            </w:pPr>
            <w:r w:rsidRPr="007F5B51">
              <w:t>Outer, 18:00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A06CF9" w14:textId="77777777" w:rsidR="008E0940" w:rsidRPr="007F5B51" w:rsidRDefault="00000000" w:rsidP="007F5B51">
            <w:pPr>
              <w:pStyle w:val="ListParagraph"/>
              <w:jc w:val="both"/>
            </w:pPr>
            <w:r w:rsidRPr="007F5B51">
              <w:t>Yes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8185FE" w14:textId="77777777" w:rsidR="008E0940" w:rsidRPr="007F5B51" w:rsidRDefault="00000000" w:rsidP="007F5B51">
            <w:pPr>
              <w:pStyle w:val="ListParagraph"/>
              <w:jc w:val="both"/>
            </w:pPr>
            <w:r w:rsidRPr="007F5B51">
              <w:t>3000 + 600 = 3600</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FE2CBA" w14:textId="77777777" w:rsidR="008E0940" w:rsidRPr="007F5B51" w:rsidRDefault="00000000" w:rsidP="007F5B51">
            <w:pPr>
              <w:pStyle w:val="ListParagraph"/>
              <w:jc w:val="both"/>
            </w:pPr>
            <w:r w:rsidRPr="007F5B51">
              <w:t>40000</w:t>
            </w:r>
          </w:p>
        </w:tc>
      </w:tr>
      <w:tr w:rsidR="008E0940" w:rsidRPr="007F5B51" w14:paraId="400DB27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E8F4A4" w14:textId="77777777" w:rsidR="008E0940" w:rsidRPr="007F5B51" w:rsidRDefault="00000000" w:rsidP="007F5B51">
            <w:pPr>
              <w:pStyle w:val="ListParagraph"/>
              <w:jc w:val="both"/>
            </w:pPr>
            <w:r w:rsidRPr="007F5B51">
              <w:t>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FDE43C" w14:textId="77777777" w:rsidR="008E0940" w:rsidRPr="007F5B51" w:rsidRDefault="00000000" w:rsidP="007F5B51">
            <w:pPr>
              <w:pStyle w:val="ListParagraph"/>
              <w:jc w:val="both"/>
            </w:pPr>
            <w:r w:rsidRPr="007F5B51">
              <w:t>Inner, 20:00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29B588" w14:textId="77777777" w:rsidR="008E0940" w:rsidRPr="007F5B51" w:rsidRDefault="00000000" w:rsidP="007F5B51">
            <w:pPr>
              <w:pStyle w:val="ListParagraph"/>
              <w:jc w:val="both"/>
            </w:pPr>
            <w:r w:rsidRPr="007F5B51">
              <w:t>No (20:00 is off-peak)</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25CCE5" w14:textId="77777777" w:rsidR="008E0940" w:rsidRPr="007F5B51" w:rsidRDefault="00000000" w:rsidP="007F5B51">
            <w:pPr>
              <w:pStyle w:val="ListParagraph"/>
              <w:jc w:val="both"/>
            </w:pPr>
            <w:r w:rsidRPr="007F5B51">
              <w:t>1000</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32204C" w14:textId="77777777" w:rsidR="008E0940" w:rsidRPr="007F5B51" w:rsidRDefault="00000000" w:rsidP="007F5B51">
            <w:pPr>
              <w:pStyle w:val="ListParagraph"/>
              <w:jc w:val="both"/>
            </w:pPr>
            <w:r w:rsidRPr="007F5B51">
              <w:t>39000</w:t>
            </w:r>
          </w:p>
        </w:tc>
      </w:tr>
      <w:tr w:rsidR="008E0940" w:rsidRPr="007F5B51" w14:paraId="69561FB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8360AE" w14:textId="77777777" w:rsidR="008E0940" w:rsidRPr="007F5B51" w:rsidRDefault="00000000" w:rsidP="007F5B51">
            <w:pPr>
              <w:pStyle w:val="ListParagraph"/>
              <w:jc w:val="both"/>
            </w:pPr>
            <w:r w:rsidRPr="007F5B51">
              <w:t>Total</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20E5EE" w14:textId="77777777" w:rsidR="008E0940" w:rsidRPr="007F5B51" w:rsidRDefault="008E0940" w:rsidP="007F5B51">
            <w:pPr>
              <w:pStyle w:val="ListParagraph"/>
              <w:jc w:val="both"/>
            </w:pP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219275" w14:textId="77777777" w:rsidR="008E0940" w:rsidRPr="007F5B51" w:rsidRDefault="008E0940" w:rsidP="007F5B51">
            <w:pPr>
              <w:pStyle w:val="ListParagraph"/>
              <w:jc w:val="both"/>
            </w:pP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C78C8" w14:textId="77777777" w:rsidR="008E0940" w:rsidRPr="007F5B51" w:rsidRDefault="00000000" w:rsidP="007F5B51">
            <w:pPr>
              <w:pStyle w:val="ListParagraph"/>
              <w:jc w:val="both"/>
            </w:pPr>
            <w:r w:rsidRPr="007F5B51">
              <w:t>1000 + 2400 + 3000 + 3600 + 1000 = 11000</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B26840" w14:textId="77777777" w:rsidR="008E0940" w:rsidRPr="007F5B51" w:rsidRDefault="00000000" w:rsidP="007F5B51">
            <w:pPr>
              <w:pStyle w:val="ListParagraph"/>
              <w:jc w:val="both"/>
            </w:pPr>
            <w:r w:rsidRPr="007F5B51">
              <w:t>50000 − 11000 = 39000</w:t>
            </w:r>
          </w:p>
        </w:tc>
      </w:tr>
    </w:tbl>
    <w:p w14:paraId="280A84DF" w14:textId="77777777" w:rsidR="008E0940" w:rsidRPr="007F5B51" w:rsidRDefault="008E0940" w:rsidP="007F5B51">
      <w:pPr>
        <w:pStyle w:val="ListParagraph"/>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126"/>
        <w:gridCol w:w="1400"/>
        <w:gridCol w:w="1700"/>
        <w:gridCol w:w="1100"/>
      </w:tblGrid>
      <w:tr w:rsidR="008E0940" w:rsidRPr="007F5B51" w14:paraId="6E5EF882"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6982200" w14:textId="77777777" w:rsidR="008E0940" w:rsidRPr="007F5B51" w:rsidRDefault="00000000" w:rsidP="007F5B51">
            <w:pPr>
              <w:pStyle w:val="ListParagraph"/>
              <w:jc w:val="both"/>
            </w:pPr>
            <w:r w:rsidRPr="007F5B51">
              <w:rPr>
                <w:b/>
                <w:bCs/>
              </w:rPr>
              <w:t>ID</w:t>
            </w:r>
          </w:p>
        </w:tc>
        <w:tc>
          <w:tcPr>
            <w:tcW w:w="41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55D1C51" w14:textId="77777777" w:rsidR="008E0940" w:rsidRPr="007F5B51" w:rsidRDefault="00000000" w:rsidP="007F5B51">
            <w:pPr>
              <w:pStyle w:val="ListParagraph"/>
              <w:jc w:val="both"/>
            </w:pPr>
            <w:r w:rsidRPr="007F5B51">
              <w:rPr>
                <w:b/>
                <w:bCs/>
              </w:rPr>
              <w:t>Test case</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013F962" w14:textId="77777777" w:rsidR="008E0940" w:rsidRPr="007F5B51" w:rsidRDefault="00000000" w:rsidP="007F5B51">
            <w:pPr>
              <w:pStyle w:val="ListParagraph"/>
              <w:jc w:val="both"/>
            </w:pPr>
            <w:r w:rsidRPr="007F5B51">
              <w:rPr>
                <w:b/>
                <w:bCs/>
              </w:rPr>
              <w:t>Expected</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9531A03" w14:textId="77777777" w:rsidR="008E0940" w:rsidRPr="007F5B51" w:rsidRDefault="00000000" w:rsidP="007F5B51">
            <w:pPr>
              <w:pStyle w:val="ListParagraph"/>
              <w:jc w:val="both"/>
            </w:pPr>
            <w:r w:rsidRPr="007F5B51">
              <w:rPr>
                <w:b/>
                <w:bCs/>
              </w:rPr>
              <w:t>Actual</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419D722" w14:textId="77777777" w:rsidR="008E0940" w:rsidRPr="007F5B51" w:rsidRDefault="00000000" w:rsidP="007F5B51">
            <w:pPr>
              <w:pStyle w:val="ListParagraph"/>
              <w:jc w:val="both"/>
            </w:pPr>
            <w:r w:rsidRPr="007F5B51">
              <w:rPr>
                <w:b/>
                <w:bCs/>
              </w:rPr>
              <w:t>Result</w:t>
            </w:r>
          </w:p>
        </w:tc>
      </w:tr>
      <w:tr w:rsidR="008E0940" w:rsidRPr="007F5B51" w14:paraId="6F2AA62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70862B" w14:textId="77777777" w:rsidR="008E0940" w:rsidRPr="007F5B51" w:rsidRDefault="00000000" w:rsidP="007F5B51">
            <w:pPr>
              <w:pStyle w:val="ListParagraph"/>
              <w:jc w:val="both"/>
            </w:pPr>
            <w:r w:rsidRPr="007F5B51">
              <w:t>J01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D7EBAD" w14:textId="77777777" w:rsidR="008E0940" w:rsidRPr="007F5B51" w:rsidRDefault="00000000" w:rsidP="007F5B51">
            <w:pPr>
              <w:pStyle w:val="ListParagraph"/>
              <w:jc w:val="both"/>
            </w:pPr>
            <w:r w:rsidRPr="007F5B51">
              <w:t>Total of five journeys (paise)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790D55" w14:textId="77777777" w:rsidR="008E0940" w:rsidRPr="007F5B51" w:rsidRDefault="00000000" w:rsidP="007F5B51">
            <w:pPr>
              <w:pStyle w:val="ListParagraph"/>
              <w:jc w:val="both"/>
            </w:pPr>
            <w:r w:rsidRPr="007F5B51">
              <w:t>11000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16CA5" w14:textId="77777777" w:rsidR="008E0940" w:rsidRPr="007F5B51" w:rsidRDefault="00000000" w:rsidP="007F5B51">
            <w:pPr>
              <w:pStyle w:val="ListParagraph"/>
              <w:jc w:val="both"/>
            </w:pPr>
            <w:r w:rsidRPr="007F5B51">
              <w:t>11000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B1A599" w14:textId="77777777" w:rsidR="008E0940" w:rsidRPr="007F5B51" w:rsidRDefault="00000000" w:rsidP="007F5B51">
            <w:pPr>
              <w:pStyle w:val="ListParagraph"/>
              <w:jc w:val="both"/>
            </w:pPr>
            <w:r w:rsidRPr="007F5B51">
              <w:t>PASS</w:t>
            </w:r>
          </w:p>
        </w:tc>
      </w:tr>
      <w:tr w:rsidR="008E0940" w:rsidRPr="007F5B51" w14:paraId="5A6D53D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47876" w14:textId="77777777" w:rsidR="008E0940" w:rsidRPr="007F5B51" w:rsidRDefault="00000000" w:rsidP="007F5B51">
            <w:pPr>
              <w:pStyle w:val="ListParagraph"/>
              <w:jc w:val="both"/>
            </w:pPr>
            <w:r w:rsidRPr="007F5B51">
              <w:t>J02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E2880" w14:textId="77777777" w:rsidR="008E0940" w:rsidRPr="007F5B51" w:rsidRDefault="00000000" w:rsidP="007F5B51">
            <w:pPr>
              <w:pStyle w:val="ListParagraph"/>
              <w:jc w:val="both"/>
            </w:pPr>
            <w:r w:rsidRPr="007F5B51">
              <w:t>Final balance (paise)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6483FA" w14:textId="77777777" w:rsidR="008E0940" w:rsidRPr="007F5B51" w:rsidRDefault="00000000" w:rsidP="007F5B51">
            <w:pPr>
              <w:pStyle w:val="ListParagraph"/>
              <w:jc w:val="both"/>
            </w:pPr>
            <w:r w:rsidRPr="007F5B51">
              <w:t>39000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27E09F" w14:textId="77777777" w:rsidR="008E0940" w:rsidRPr="007F5B51" w:rsidRDefault="00000000" w:rsidP="007F5B51">
            <w:pPr>
              <w:pStyle w:val="ListParagraph"/>
              <w:jc w:val="both"/>
            </w:pPr>
            <w:r w:rsidRPr="007F5B51">
              <w:t>39000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E0DC38" w14:textId="77777777" w:rsidR="008E0940" w:rsidRPr="007F5B51" w:rsidRDefault="00000000" w:rsidP="007F5B51">
            <w:pPr>
              <w:pStyle w:val="ListParagraph"/>
              <w:jc w:val="both"/>
            </w:pPr>
            <w:r w:rsidRPr="007F5B51">
              <w:t>PASS</w:t>
            </w:r>
          </w:p>
        </w:tc>
      </w:tr>
    </w:tbl>
    <w:p w14:paraId="2F366275" w14:textId="77777777" w:rsidR="008E0940" w:rsidRPr="007F5B51" w:rsidRDefault="008E0940" w:rsidP="007F5B51">
      <w:pPr>
        <w:pStyle w:val="ListParagraph"/>
        <w:jc w:val="both"/>
      </w:pPr>
    </w:p>
    <w:p w14:paraId="546BE5F0" w14:textId="77777777" w:rsidR="008E0940" w:rsidRPr="007F5B51" w:rsidRDefault="00000000" w:rsidP="007F5B51">
      <w:pPr>
        <w:pStyle w:val="ListParagraph"/>
        <w:jc w:val="both"/>
      </w:pPr>
      <w:r w:rsidRPr="007F5B51">
        <w:t>The per-journey fares and balances printed in Part D of the output (1000, 2400, 3000, 3600, 1000 and 49000, 46600, 43600, 40000, 39000) match the hand calculation exactly.</w:t>
      </w:r>
    </w:p>
    <w:p w14:paraId="4A61144F" w14:textId="77777777" w:rsidR="008E0940" w:rsidRPr="007F5B51" w:rsidRDefault="00000000" w:rsidP="007F5B51">
      <w:pPr>
        <w:pStyle w:val="ListParagraph"/>
        <w:jc w:val="both"/>
      </w:pPr>
      <w:r w:rsidRPr="007F5B51">
        <w:rPr>
          <w:b/>
          <w:bCs/>
        </w:rPr>
        <w:t>Result:</w:t>
      </w:r>
      <w:r w:rsidRPr="007F5B51">
        <w:t xml:space="preserve"> 36 tests were run and all 36 passed (see the Summary line of the output). One limitation was noticed while writing the tests: </w:t>
      </w:r>
      <w:r w:rsidRPr="007F5B51">
        <w:rPr>
          <w:rFonts w:eastAsia="Courier New"/>
        </w:rPr>
        <w:t>cin &gt;&gt; hour</w:t>
      </w:r>
      <w:r w:rsidRPr="007F5B51">
        <w:t xml:space="preserve"> with input such as </w:t>
      </w:r>
      <w:r w:rsidRPr="007F5B51">
        <w:rPr>
          <w:rFonts w:eastAsia="Courier New"/>
        </w:rPr>
        <w:t>9.5</w:t>
      </w:r>
      <w:r w:rsidRPr="007F5B51">
        <w:t xml:space="preserve"> reads 9 and leaves </w:t>
      </w:r>
      <w:r w:rsidRPr="007F5B51">
        <w:rPr>
          <w:rFonts w:eastAsia="Courier New"/>
        </w:rPr>
        <w:t>.5</w:t>
      </w:r>
      <w:r w:rsidRPr="007F5B51">
        <w:t xml:space="preserve">, as shown for </w:t>
      </w:r>
      <w:r w:rsidRPr="007F5B51">
        <w:rPr>
          <w:rFonts w:eastAsia="Courier New"/>
        </w:rPr>
        <w:t>7x</w:t>
      </w:r>
      <w:r w:rsidRPr="007F5B51">
        <w:t xml:space="preserve"> in Task 8. This is not covered by the table and would need the stricter </w:t>
      </w:r>
      <w:r w:rsidRPr="007F5B51">
        <w:rPr>
          <w:rFonts w:eastAsia="Courier New"/>
        </w:rPr>
        <w:t>getline()</w:t>
      </w:r>
      <w:r w:rsidRPr="007F5B51">
        <w:t xml:space="preserve"> + </w:t>
      </w:r>
      <w:r w:rsidRPr="007F5B51">
        <w:rPr>
          <w:rFonts w:eastAsia="Courier New"/>
        </w:rPr>
        <w:t>stoi()</w:t>
      </w:r>
      <w:r w:rsidRPr="007F5B51">
        <w:t xml:space="preserve"> reading.</w:t>
      </w:r>
    </w:p>
    <w:p w14:paraId="0954F8AA" w14:textId="77777777" w:rsidR="008E0940" w:rsidRPr="007F5B51" w:rsidRDefault="00000000" w:rsidP="007F5B51">
      <w:pPr>
        <w:pStyle w:val="ListParagraph"/>
        <w:jc w:val="both"/>
      </w:pPr>
      <w:bookmarkStart w:id="80" w:name="_Toc243049661"/>
      <w:r w:rsidRPr="007F5B51">
        <w:t>9.6 Alternative concept: table of test cases in a loop</w:t>
      </w:r>
      <w:bookmarkEnd w:id="80"/>
    </w:p>
    <w:p w14:paraId="1BD43CB2" w14:textId="77777777" w:rsidR="008E0940" w:rsidRPr="007F5B51" w:rsidRDefault="00000000" w:rsidP="007F5B51">
      <w:pPr>
        <w:pStyle w:val="ListParagraph"/>
        <w:jc w:val="both"/>
      </w:pPr>
      <w:r w:rsidRPr="007F5B51">
        <w:t>The program above already uses a table. The alternative would be hand-written checks, one after another, for example:</w:t>
      </w:r>
    </w:p>
    <w:p w14:paraId="38292F36" w14:textId="77777777" w:rsidR="008E0940" w:rsidRPr="007F5B51" w:rsidRDefault="00000000" w:rsidP="007F5B51">
      <w:pPr>
        <w:pStyle w:val="ListParagraph"/>
        <w:jc w:val="both"/>
      </w:pPr>
      <w:r w:rsidRPr="007F5B51">
        <w:rPr>
          <w:rFonts w:eastAsia="Courier New"/>
        </w:rPr>
        <w:t>if (fare(Zone::Inner, isPeak(8, 0), Category::Regular) != 1200) std::cout &lt;&lt; "F08 FAIL\n";</w:t>
      </w:r>
    </w:p>
    <w:p w14:paraId="1F050D73" w14:textId="77777777" w:rsidR="008E0940" w:rsidRPr="007F5B51" w:rsidRDefault="00000000" w:rsidP="007F5B51">
      <w:pPr>
        <w:pStyle w:val="ListParagraph"/>
        <w:jc w:val="both"/>
      </w:pPr>
      <w:r w:rsidRPr="007F5B51">
        <w:rPr>
          <w:rFonts w:eastAsia="Courier New"/>
        </w:rPr>
        <w:t>if (fare(Zone::Inner, isPeak(10, 0), Category::Regular) != 1000) std::cout &lt;&lt; "F10 FAIL\n";</w:t>
      </w:r>
    </w:p>
    <w:p w14:paraId="1FE1BEA9" w14:textId="77777777" w:rsidR="008E0940" w:rsidRPr="007F5B51" w:rsidRDefault="00000000" w:rsidP="007F5B51">
      <w:pPr>
        <w:pStyle w:val="ListParagraph"/>
        <w:jc w:val="both"/>
      </w:pPr>
      <w:r w:rsidRPr="007F5B51">
        <w:rPr>
          <w:rFonts w:eastAsia="Courier New"/>
        </w:rPr>
        <w:t>// ... one such statement for every case</w:t>
      </w:r>
    </w:p>
    <w:p w14:paraId="325C109E" w14:textId="77777777" w:rsidR="008E0940" w:rsidRPr="007F5B51" w:rsidRDefault="008E0940" w:rsidP="007F5B51">
      <w:pPr>
        <w:pStyle w:val="ListParagraph"/>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8E0940" w:rsidRPr="007F5B51" w14:paraId="05729A36"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0F65238" w14:textId="77777777" w:rsidR="008E0940" w:rsidRPr="007F5B51" w:rsidRDefault="00000000" w:rsidP="007F5B51">
            <w:pPr>
              <w:pStyle w:val="ListParagraph"/>
              <w:jc w:val="both"/>
            </w:pPr>
            <w:r w:rsidRPr="007F5B51">
              <w:rPr>
                <w:b/>
                <w:bCs/>
              </w:rPr>
              <w:t>Point</w:t>
            </w:r>
          </w:p>
        </w:tc>
        <w:tc>
          <w:tcPr>
            <w:tcW w:w="3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4BCF97F" w14:textId="77777777" w:rsidR="008E0940" w:rsidRPr="007F5B51" w:rsidRDefault="00000000" w:rsidP="007F5B51">
            <w:pPr>
              <w:pStyle w:val="ListParagraph"/>
              <w:jc w:val="both"/>
            </w:pPr>
            <w:r w:rsidRPr="007F5B51">
              <w:rPr>
                <w:b/>
                <w:bCs/>
              </w:rPr>
              <w:t>Table of cases in a loop (used)</w:t>
            </w:r>
          </w:p>
        </w:tc>
        <w:tc>
          <w:tcPr>
            <w:tcW w:w="34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0BC5E17" w14:textId="77777777" w:rsidR="008E0940" w:rsidRPr="007F5B51" w:rsidRDefault="00000000" w:rsidP="007F5B51">
            <w:pPr>
              <w:pStyle w:val="ListParagraph"/>
              <w:jc w:val="both"/>
            </w:pPr>
            <w:r w:rsidRPr="007F5B51">
              <w:rPr>
                <w:b/>
                <w:bCs/>
              </w:rPr>
              <w:t>Separate hand-written checks</w:t>
            </w:r>
          </w:p>
        </w:tc>
      </w:tr>
      <w:tr w:rsidR="008E0940" w:rsidRPr="007F5B51" w14:paraId="04C336C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92B4DB" w14:textId="77777777" w:rsidR="008E0940" w:rsidRPr="007F5B51" w:rsidRDefault="00000000" w:rsidP="007F5B51">
            <w:pPr>
              <w:pStyle w:val="ListParagraph"/>
              <w:jc w:val="both"/>
            </w:pPr>
            <w:r w:rsidRPr="007F5B51">
              <w:t>Time for t tests</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30E19E" w14:textId="77777777" w:rsidR="008E0940" w:rsidRPr="007F5B51" w:rsidRDefault="00000000" w:rsidP="007F5B51">
            <w:pPr>
              <w:pStyle w:val="ListParagraph"/>
              <w:jc w:val="both"/>
            </w:pPr>
            <w:r w:rsidRPr="007F5B51">
              <w:t>O(t): one loop, each test O(1)</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4C3CBF" w14:textId="77777777" w:rsidR="008E0940" w:rsidRPr="007F5B51" w:rsidRDefault="00000000" w:rsidP="007F5B51">
            <w:pPr>
              <w:pStyle w:val="ListParagraph"/>
              <w:jc w:val="both"/>
            </w:pPr>
            <w:r w:rsidRPr="007F5B51">
              <w:t>O(t): t statements, each O(1)</w:t>
            </w:r>
          </w:p>
        </w:tc>
      </w:tr>
      <w:tr w:rsidR="008E0940" w:rsidRPr="007F5B51" w14:paraId="4997CAD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8CCB4" w14:textId="77777777" w:rsidR="008E0940" w:rsidRPr="007F5B51" w:rsidRDefault="00000000" w:rsidP="007F5B51">
            <w:pPr>
              <w:pStyle w:val="ListParagraph"/>
              <w:jc w:val="both"/>
            </w:pPr>
            <w:r w:rsidRPr="007F5B51">
              <w:lastRenderedPageBreak/>
              <w:t>Space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71E483" w14:textId="77777777" w:rsidR="008E0940" w:rsidRPr="007F5B51" w:rsidRDefault="00000000" w:rsidP="007F5B51">
            <w:pPr>
              <w:pStyle w:val="ListParagraph"/>
              <w:jc w:val="both"/>
            </w:pPr>
            <w:r w:rsidRPr="007F5B51">
              <w:t>The table: t entries, each a small structure (zone, hour, minute, category, expected). This is O(t) data</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86E99" w14:textId="77777777" w:rsidR="008E0940" w:rsidRPr="007F5B51" w:rsidRDefault="00000000" w:rsidP="007F5B51">
            <w:pPr>
              <w:pStyle w:val="ListParagraph"/>
              <w:jc w:val="both"/>
            </w:pPr>
            <w:r w:rsidRPr="007F5B51">
              <w:t>No table, but O(t) lines of code</w:t>
            </w:r>
          </w:p>
        </w:tc>
      </w:tr>
      <w:tr w:rsidR="008E0940" w:rsidRPr="007F5B51" w14:paraId="6862FEEB"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4D32C1" w14:textId="77777777" w:rsidR="008E0940" w:rsidRPr="007F5B51" w:rsidRDefault="00000000" w:rsidP="007F5B51">
            <w:pPr>
              <w:pStyle w:val="ListParagraph"/>
              <w:jc w:val="both"/>
            </w:pPr>
            <w:r w:rsidRPr="007F5B51">
              <w:t>Adding a new boundary case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10D1A" w14:textId="77777777" w:rsidR="008E0940" w:rsidRPr="007F5B51" w:rsidRDefault="00000000" w:rsidP="007F5B51">
            <w:pPr>
              <w:pStyle w:val="ListParagraph"/>
              <w:jc w:val="both"/>
            </w:pPr>
            <w:r w:rsidRPr="007F5B51">
              <w:t>One new row</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06301" w14:textId="77777777" w:rsidR="008E0940" w:rsidRPr="007F5B51" w:rsidRDefault="00000000" w:rsidP="007F5B51">
            <w:pPr>
              <w:pStyle w:val="ListParagraph"/>
              <w:jc w:val="both"/>
            </w:pPr>
            <w:r w:rsidRPr="007F5B51">
              <w:t>One new statement, copied and edited by hand (easy to make a typing mistake)</w:t>
            </w:r>
          </w:p>
        </w:tc>
      </w:tr>
      <w:tr w:rsidR="008E0940" w:rsidRPr="007F5B51" w14:paraId="35CCB32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A6A3E" w14:textId="77777777" w:rsidR="008E0940" w:rsidRPr="007F5B51" w:rsidRDefault="00000000" w:rsidP="007F5B51">
            <w:pPr>
              <w:pStyle w:val="ListParagraph"/>
              <w:jc w:val="both"/>
            </w:pPr>
            <w:r w:rsidRPr="007F5B51">
              <w:t>Reporting</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2AA371" w14:textId="77777777" w:rsidR="008E0940" w:rsidRPr="007F5B51" w:rsidRDefault="00000000" w:rsidP="007F5B51">
            <w:pPr>
              <w:pStyle w:val="ListParagraph"/>
              <w:jc w:val="both"/>
            </w:pPr>
            <w:r w:rsidRPr="007F5B51">
              <w:t>Same PASS/FAIL format for every case</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CCF480" w14:textId="77777777" w:rsidR="008E0940" w:rsidRPr="007F5B51" w:rsidRDefault="00000000" w:rsidP="007F5B51">
            <w:pPr>
              <w:pStyle w:val="ListParagraph"/>
              <w:jc w:val="both"/>
            </w:pPr>
            <w:r w:rsidRPr="007F5B51">
              <w:t>Depends on how each check was written</w:t>
            </w:r>
          </w:p>
        </w:tc>
      </w:tr>
      <w:tr w:rsidR="008E0940" w:rsidRPr="007F5B51" w14:paraId="1F50914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01EB83" w14:textId="77777777" w:rsidR="008E0940" w:rsidRPr="007F5B51" w:rsidRDefault="00000000" w:rsidP="007F5B51">
            <w:pPr>
              <w:pStyle w:val="ListParagraph"/>
              <w:jc w:val="both"/>
            </w:pPr>
            <w:r w:rsidRPr="007F5B51">
              <w:t>Flexibility</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B4BC3C" w14:textId="77777777" w:rsidR="008E0940" w:rsidRPr="007F5B51" w:rsidRDefault="00000000" w:rsidP="007F5B51">
            <w:pPr>
              <w:pStyle w:val="ListParagraph"/>
              <w:jc w:val="both"/>
            </w:pPr>
            <w:r w:rsidRPr="007F5B51">
              <w:t>The table could be read from a file without recompiling</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613C1" w14:textId="77777777" w:rsidR="008E0940" w:rsidRPr="007F5B51" w:rsidRDefault="00000000" w:rsidP="007F5B51">
            <w:pPr>
              <w:pStyle w:val="ListParagraph"/>
              <w:jc w:val="both"/>
            </w:pPr>
            <w:r w:rsidRPr="007F5B51">
              <w:t>Needs recompiling</w:t>
            </w:r>
          </w:p>
        </w:tc>
      </w:tr>
    </w:tbl>
    <w:p w14:paraId="70E32E08" w14:textId="77777777" w:rsidR="008E0940" w:rsidRPr="007F5B51" w:rsidRDefault="008E0940" w:rsidP="007F5B51">
      <w:pPr>
        <w:pStyle w:val="ListParagraph"/>
        <w:jc w:val="both"/>
      </w:pPr>
    </w:p>
    <w:p w14:paraId="5669DACC" w14:textId="77777777" w:rsidR="008E0940" w:rsidRPr="007F5B51" w:rsidRDefault="00000000" w:rsidP="007F5B51">
      <w:pPr>
        <w:pStyle w:val="ListParagraph"/>
        <w:jc w:val="both"/>
      </w:pPr>
      <w:bookmarkStart w:id="81" w:name="_Toc243049662"/>
      <w:r w:rsidRPr="007F5B51">
        <w:t>9.7 Conclusion</w:t>
      </w:r>
      <w:bookmarkEnd w:id="81"/>
    </w:p>
    <w:p w14:paraId="35FBA18C" w14:textId="77777777" w:rsidR="008E0940" w:rsidRPr="007F5B51" w:rsidRDefault="00000000" w:rsidP="007F5B51">
      <w:pPr>
        <w:pStyle w:val="ListParagraph"/>
        <w:jc w:val="both"/>
      </w:pPr>
      <w:r w:rsidRPr="007F5B51">
        <w:t>The fare logic gave the expected result in all 36 test cases, including the four time boundaries, the exact Rs 50 limit, and the invalid inputs. The table-driven method makes it easy to add more boundary cases.</w:t>
      </w:r>
    </w:p>
    <w:p w14:paraId="11713EBF" w14:textId="77777777" w:rsidR="008E0940" w:rsidRPr="007F5B51" w:rsidRDefault="00000000" w:rsidP="007F5B51">
      <w:pPr>
        <w:pStyle w:val="ListParagraph"/>
        <w:jc w:val="both"/>
      </w:pPr>
      <w:bookmarkStart w:id="82" w:name="_Toc243049663"/>
      <w:r w:rsidRPr="007F5B51">
        <w:t>Task 10 – Compare Expectations with Execution (4 Marks)</w:t>
      </w:r>
      <w:bookmarkEnd w:id="82"/>
    </w:p>
    <w:p w14:paraId="4080D26B" w14:textId="77777777" w:rsidR="008E0940" w:rsidRPr="007F5B51" w:rsidRDefault="00000000" w:rsidP="007F5B51">
      <w:pPr>
        <w:pStyle w:val="ListParagraph"/>
        <w:jc w:val="both"/>
      </w:pPr>
      <w:bookmarkStart w:id="83" w:name="_Toc243049664"/>
      <w:r w:rsidRPr="007F5B51">
        <w:t>10.1 Requirement</w:t>
      </w:r>
      <w:bookmarkEnd w:id="83"/>
    </w:p>
    <w:p w14:paraId="29153315" w14:textId="77777777" w:rsidR="008E0940" w:rsidRPr="007F5B51" w:rsidRDefault="00000000" w:rsidP="007F5B51">
      <w:pPr>
        <w:pStyle w:val="ListParagraph"/>
        <w:jc w:val="both"/>
      </w:pPr>
      <w:r w:rsidRPr="007F5B51">
        <w:t xml:space="preserve">Compare what was expected with what happened: whether the </w:t>
      </w:r>
      <w:r w:rsidRPr="007F5B51">
        <w:rPr>
          <w:rFonts w:eastAsia="Courier New"/>
        </w:rPr>
        <w:t>double</w:t>
      </w:r>
      <w:r w:rsidRPr="007F5B51">
        <w:t xml:space="preserve"> and integer-paise totals for 20,000, 500,000 and 3,000,000 journeys agree and by how much they differ, whether </w:t>
      </w:r>
      <w:r w:rsidRPr="007F5B51">
        <w:rPr>
          <w:rFonts w:eastAsia="Courier New"/>
        </w:rPr>
        <w:t>int</w:t>
      </w:r>
      <w:r w:rsidRPr="007F5B51">
        <w:t xml:space="preserve"> overflows for the network total, what warnings </w:t>
      </w:r>
      <w:r w:rsidRPr="007F5B51">
        <w:rPr>
          <w:rFonts w:eastAsia="Courier New"/>
        </w:rPr>
        <w:t>-Wall -Wextra</w:t>
      </w:r>
      <w:r w:rsidRPr="007F5B51">
        <w:t xml:space="preserve"> gave, and the reasons for any difference. The alternative concept is accumulating in </w:t>
      </w:r>
      <w:r w:rsidRPr="007F5B51">
        <w:rPr>
          <w:rFonts w:eastAsia="Courier New"/>
        </w:rPr>
        <w:t>int</w:t>
      </w:r>
      <w:r w:rsidRPr="007F5B51">
        <w:t xml:space="preserve">, </w:t>
      </w:r>
      <w:r w:rsidRPr="007F5B51">
        <w:rPr>
          <w:rFonts w:eastAsia="Courier New"/>
        </w:rPr>
        <w:t>long long</w:t>
      </w:r>
      <w:r w:rsidRPr="007F5B51">
        <w:t xml:space="preserve"> or </w:t>
      </w:r>
      <w:r w:rsidRPr="007F5B51">
        <w:rPr>
          <w:rFonts w:eastAsia="Courier New"/>
        </w:rPr>
        <w:t>double</w:t>
      </w:r>
      <w:r w:rsidRPr="007F5B51">
        <w:t>.</w:t>
      </w:r>
    </w:p>
    <w:p w14:paraId="2D5568CC" w14:textId="77777777" w:rsidR="008E0940" w:rsidRPr="007F5B51" w:rsidRDefault="00000000" w:rsidP="007F5B51">
      <w:pPr>
        <w:pStyle w:val="ListParagraph"/>
        <w:jc w:val="both"/>
      </w:pPr>
      <w:bookmarkStart w:id="84" w:name="_Toc243049665"/>
      <w:r w:rsidRPr="007F5B51">
        <w:t>10.2 Assumptions and method</w:t>
      </w:r>
      <w:bookmarkEnd w:id="84"/>
    </w:p>
    <w:p w14:paraId="40A22E7B" w14:textId="77777777" w:rsidR="008E0940" w:rsidRPr="007F5B51" w:rsidRDefault="00000000" w:rsidP="007F5B51">
      <w:pPr>
        <w:pStyle w:val="ListParagraph"/>
        <w:jc w:val="both"/>
      </w:pPr>
      <w:r w:rsidRPr="007F5B51">
        <w:t xml:space="preserve">Journey number i uses zone </w:t>
      </w:r>
      <w:r w:rsidRPr="007F5B51">
        <w:rPr>
          <w:rFonts w:eastAsia="Courier New"/>
        </w:rPr>
        <w:t>i % 3</w:t>
      </w:r>
      <w:r w:rsidRPr="007F5B51">
        <w:t xml:space="preserve"> (Inner, Middle, Outer), peak when </w:t>
      </w:r>
      <w:r w:rsidRPr="007F5B51">
        <w:rPr>
          <w:rFonts w:eastAsia="Courier New"/>
        </w:rPr>
        <w:t>i % 6</w:t>
      </w:r>
      <w:r w:rsidRPr="007F5B51">
        <w:t xml:space="preserve"> is 3 or more, and passenger category </w:t>
      </w:r>
      <w:r w:rsidRPr="007F5B51">
        <w:rPr>
          <w:rFonts w:eastAsia="Courier New"/>
        </w:rPr>
        <w:t>i % 3</w:t>
      </w:r>
      <w:r w:rsidRPr="007F5B51">
        <w:t xml:space="preserve"> (regular 0%, student 50%, senior 40%). The mix is an assumption made to get realistic fares with different values; it is not data from the assignment.</w:t>
      </w:r>
    </w:p>
    <w:p w14:paraId="28DDEC64" w14:textId="77777777" w:rsidR="008E0940" w:rsidRPr="007F5B51" w:rsidRDefault="00000000" w:rsidP="007F5B51">
      <w:pPr>
        <w:pStyle w:val="ListParagraph"/>
        <w:jc w:val="both"/>
      </w:pPr>
      <w:r w:rsidRPr="007F5B51">
        <w:t>One block of six journeys costs 1000 + 1000 + 1800 + 1200 + 1200 + 2160 = 8360 paise (calculated by hand), so 3,000,000 journeys (500,000 blocks) are expected to cost 500,000 × 8360 = 4,180,000,000 paise. The program must give this number.</w:t>
      </w:r>
    </w:p>
    <w:p w14:paraId="64C28BA5" w14:textId="77777777" w:rsidR="008E0940" w:rsidRPr="007F5B51" w:rsidRDefault="00000000" w:rsidP="007F5B51">
      <w:pPr>
        <w:pStyle w:val="ListParagraph"/>
        <w:jc w:val="both"/>
      </w:pPr>
      <w:r w:rsidRPr="007F5B51">
        <w:t xml:space="preserve">The integer total is the exact reference. The </w:t>
      </w:r>
      <w:r w:rsidRPr="007F5B51">
        <w:rPr>
          <w:rFonts w:eastAsia="Courier New"/>
        </w:rPr>
        <w:t>double</w:t>
      </w:r>
      <w:r w:rsidRPr="007F5B51">
        <w:t xml:space="preserve"> total adds fares in rupees, with the 20% surcharge written as </w:t>
      </w:r>
      <w:r w:rsidRPr="007F5B51">
        <w:rPr>
          <w:rFonts w:eastAsia="Courier New"/>
        </w:rPr>
        <w:t>* 1.2</w:t>
      </w:r>
      <w:r w:rsidRPr="007F5B51">
        <w:t xml:space="preserve"> and the concession as </w:t>
      </w:r>
      <w:r w:rsidRPr="007F5B51">
        <w:rPr>
          <w:rFonts w:eastAsia="Courier New"/>
        </w:rPr>
        <w:t>* (1.0 - pct / 100.0)</w:t>
      </w:r>
      <w:r w:rsidRPr="007F5B51">
        <w:t>, which is how a careless first version could be written.</w:t>
      </w:r>
    </w:p>
    <w:p w14:paraId="1674388C" w14:textId="77777777" w:rsidR="008E0940" w:rsidRPr="007F5B51" w:rsidRDefault="00000000" w:rsidP="007F5B51">
      <w:pPr>
        <w:pStyle w:val="ListParagraph"/>
        <w:jc w:val="both"/>
      </w:pPr>
      <w:r w:rsidRPr="007F5B51">
        <w:t xml:space="preserve">To show what a 32-bit </w:t>
      </w:r>
      <w:r w:rsidRPr="007F5B51">
        <w:rPr>
          <w:rFonts w:eastAsia="Courier New"/>
        </w:rPr>
        <w:t>int</w:t>
      </w:r>
      <w:r w:rsidRPr="007F5B51">
        <w:t xml:space="preserve"> would hold, the sum is also kept in an </w:t>
      </w:r>
      <w:r w:rsidRPr="007F5B51">
        <w:rPr>
          <w:rFonts w:eastAsia="Courier New"/>
        </w:rPr>
        <w:t>unsigned int</w:t>
      </w:r>
      <w:r w:rsidRPr="007F5B51">
        <w:t xml:space="preserve"> (wrap-around is defined for unsigned types). Real signed overflow is undefined behaviour in C++, so it was not executed.</w:t>
      </w:r>
    </w:p>
    <w:p w14:paraId="03AA1327" w14:textId="77777777" w:rsidR="008E0940" w:rsidRPr="007F5B51" w:rsidRDefault="00000000" w:rsidP="007F5B51">
      <w:pPr>
        <w:pStyle w:val="ListParagraph"/>
        <w:jc w:val="both"/>
      </w:pPr>
      <w:bookmarkStart w:id="85" w:name="_Toc243049666"/>
      <w:r w:rsidRPr="007F5B51">
        <w:t>10.3 Source code</w:t>
      </w:r>
      <w:bookmarkEnd w:id="85"/>
    </w:p>
    <w:p w14:paraId="2EAD6CCD" w14:textId="77777777" w:rsidR="008E0940" w:rsidRPr="007F5B51" w:rsidRDefault="00000000" w:rsidP="007F5B51">
      <w:pPr>
        <w:pStyle w:val="ListParagraph"/>
        <w:jc w:val="both"/>
      </w:pPr>
      <w:r w:rsidRPr="007F5B51">
        <w:rPr>
          <w:b/>
          <w:bCs/>
        </w:rPr>
        <w:t>C++ source code (file: Task10/Task10.cpp)</w:t>
      </w:r>
    </w:p>
    <w:p w14:paraId="4E33BFB3" w14:textId="77777777" w:rsidR="008E0940" w:rsidRPr="007F5B51" w:rsidRDefault="00000000" w:rsidP="007F5B51">
      <w:pPr>
        <w:pStyle w:val="ListParagraph"/>
        <w:jc w:val="both"/>
      </w:pPr>
      <w:r w:rsidRPr="007F5B51">
        <w:rPr>
          <w:rFonts w:eastAsia="Courier New"/>
        </w:rPr>
        <w:t>// Task 10: integer paise against double rupees, and int / long long / double accumulators</w:t>
      </w:r>
    </w:p>
    <w:p w14:paraId="324E1DF4" w14:textId="77777777" w:rsidR="008E0940" w:rsidRPr="007F5B51" w:rsidRDefault="00000000" w:rsidP="007F5B51">
      <w:pPr>
        <w:pStyle w:val="ListParagraph"/>
        <w:jc w:val="both"/>
      </w:pPr>
      <w:r w:rsidRPr="007F5B51">
        <w:rPr>
          <w:rFonts w:eastAsia="Courier New"/>
        </w:rPr>
        <w:t>#include &lt;chrono&gt;</w:t>
      </w:r>
    </w:p>
    <w:p w14:paraId="79DFF101" w14:textId="77777777" w:rsidR="008E0940" w:rsidRPr="007F5B51" w:rsidRDefault="00000000" w:rsidP="007F5B51">
      <w:pPr>
        <w:pStyle w:val="ListParagraph"/>
        <w:jc w:val="both"/>
      </w:pPr>
      <w:r w:rsidRPr="007F5B51">
        <w:rPr>
          <w:rFonts w:eastAsia="Courier New"/>
        </w:rPr>
        <w:t>#include &lt;climits&gt;</w:t>
      </w:r>
    </w:p>
    <w:p w14:paraId="1F2DABA0" w14:textId="77777777" w:rsidR="008E0940" w:rsidRPr="007F5B51" w:rsidRDefault="00000000" w:rsidP="007F5B51">
      <w:pPr>
        <w:pStyle w:val="ListParagraph"/>
        <w:jc w:val="both"/>
      </w:pPr>
      <w:r w:rsidRPr="007F5B51">
        <w:rPr>
          <w:rFonts w:eastAsia="Courier New"/>
        </w:rPr>
        <w:t>#include &lt;iomanip&gt;</w:t>
      </w:r>
    </w:p>
    <w:p w14:paraId="361DE122" w14:textId="77777777" w:rsidR="008E0940" w:rsidRPr="007F5B51" w:rsidRDefault="00000000" w:rsidP="007F5B51">
      <w:pPr>
        <w:pStyle w:val="ListParagraph"/>
        <w:jc w:val="both"/>
      </w:pPr>
      <w:r w:rsidRPr="007F5B51">
        <w:rPr>
          <w:rFonts w:eastAsia="Courier New"/>
        </w:rPr>
        <w:t>#include &lt;iostream&gt;</w:t>
      </w:r>
    </w:p>
    <w:p w14:paraId="33529E2F" w14:textId="77777777" w:rsidR="008E0940" w:rsidRPr="007F5B51" w:rsidRDefault="00000000" w:rsidP="007F5B51">
      <w:pPr>
        <w:pStyle w:val="ListParagraph"/>
        <w:jc w:val="both"/>
      </w:pPr>
      <w:r w:rsidRPr="007F5B51">
        <w:rPr>
          <w:rFonts w:eastAsia="Courier New"/>
        </w:rPr>
        <w:t xml:space="preserve"> </w:t>
      </w:r>
    </w:p>
    <w:p w14:paraId="038B39D5" w14:textId="77777777" w:rsidR="008E0940" w:rsidRPr="007F5B51" w:rsidRDefault="00000000" w:rsidP="007F5B51">
      <w:pPr>
        <w:pStyle w:val="ListParagraph"/>
        <w:jc w:val="both"/>
      </w:pPr>
      <w:r w:rsidRPr="007F5B51">
        <w:rPr>
          <w:rFonts w:eastAsia="Courier New"/>
        </w:rPr>
        <w:t>// journey i: type i % 6 (Inner/Middle/Outer off-peak, then Inner/Middle/Outer peak),</w:t>
      </w:r>
    </w:p>
    <w:p w14:paraId="0F36622B" w14:textId="77777777" w:rsidR="008E0940" w:rsidRPr="007F5B51" w:rsidRDefault="00000000" w:rsidP="007F5B51">
      <w:pPr>
        <w:pStyle w:val="ListParagraph"/>
        <w:jc w:val="both"/>
      </w:pPr>
      <w:r w:rsidRPr="007F5B51">
        <w:rPr>
          <w:rFonts w:eastAsia="Courier New"/>
        </w:rPr>
        <w:t>// category i % 3 (Regular 0%, Student 50%, Senior 40% concession)</w:t>
      </w:r>
    </w:p>
    <w:p w14:paraId="3460D188" w14:textId="77777777" w:rsidR="008E0940" w:rsidRPr="007F5B51" w:rsidRDefault="00000000" w:rsidP="007F5B51">
      <w:pPr>
        <w:pStyle w:val="ListParagraph"/>
        <w:jc w:val="both"/>
      </w:pPr>
      <w:r w:rsidRPr="007F5B51">
        <w:rPr>
          <w:rFonts w:eastAsia="Courier New"/>
        </w:rPr>
        <w:t>constexpr int BASE_RUPEES[3] = {10, 20, 30};</w:t>
      </w:r>
    </w:p>
    <w:p w14:paraId="015313F2" w14:textId="77777777" w:rsidR="008E0940" w:rsidRPr="007F5B51" w:rsidRDefault="00000000" w:rsidP="007F5B51">
      <w:pPr>
        <w:pStyle w:val="ListParagraph"/>
        <w:jc w:val="both"/>
      </w:pPr>
      <w:r w:rsidRPr="007F5B51">
        <w:rPr>
          <w:rFonts w:eastAsia="Courier New"/>
        </w:rPr>
        <w:t>constexpr int CONCESSION[3] = {0, 50, 40};</w:t>
      </w:r>
    </w:p>
    <w:p w14:paraId="6B30CD9B" w14:textId="77777777" w:rsidR="008E0940" w:rsidRPr="007F5B51" w:rsidRDefault="00000000" w:rsidP="007F5B51">
      <w:pPr>
        <w:pStyle w:val="ListParagraph"/>
        <w:jc w:val="both"/>
      </w:pPr>
      <w:r w:rsidRPr="007F5B51">
        <w:rPr>
          <w:rFonts w:eastAsia="Courier New"/>
        </w:rPr>
        <w:t xml:space="preserve"> </w:t>
      </w:r>
    </w:p>
    <w:p w14:paraId="4A4C90F8" w14:textId="77777777" w:rsidR="008E0940" w:rsidRPr="007F5B51" w:rsidRDefault="00000000" w:rsidP="007F5B51">
      <w:pPr>
        <w:pStyle w:val="ListParagraph"/>
        <w:jc w:val="both"/>
      </w:pPr>
      <w:r w:rsidRPr="007F5B51">
        <w:rPr>
          <w:rFonts w:eastAsia="Courier New"/>
        </w:rPr>
        <w:lastRenderedPageBreak/>
        <w:t>long long farePaise(long long i)</w:t>
      </w:r>
    </w:p>
    <w:p w14:paraId="7662616B" w14:textId="77777777" w:rsidR="008E0940" w:rsidRPr="007F5B51" w:rsidRDefault="00000000" w:rsidP="007F5B51">
      <w:pPr>
        <w:pStyle w:val="ListParagraph"/>
        <w:jc w:val="both"/>
      </w:pPr>
      <w:r w:rsidRPr="007F5B51">
        <w:rPr>
          <w:rFonts w:eastAsia="Courier New"/>
        </w:rPr>
        <w:t>{</w:t>
      </w:r>
    </w:p>
    <w:p w14:paraId="37403238" w14:textId="77777777" w:rsidR="008E0940" w:rsidRPr="007F5B51" w:rsidRDefault="00000000" w:rsidP="007F5B51">
      <w:pPr>
        <w:pStyle w:val="ListParagraph"/>
        <w:jc w:val="both"/>
      </w:pPr>
      <w:r w:rsidRPr="007F5B51">
        <w:rPr>
          <w:rFonts w:eastAsia="Courier New"/>
        </w:rPr>
        <w:t xml:space="preserve">    int zone = static_cast&lt;int&gt;(i % 3);</w:t>
      </w:r>
    </w:p>
    <w:p w14:paraId="34D35AFF" w14:textId="77777777" w:rsidR="008E0940" w:rsidRPr="007F5B51" w:rsidRDefault="00000000" w:rsidP="007F5B51">
      <w:pPr>
        <w:pStyle w:val="ListParagraph"/>
        <w:jc w:val="both"/>
      </w:pPr>
      <w:r w:rsidRPr="007F5B51">
        <w:rPr>
          <w:rFonts w:eastAsia="Courier New"/>
        </w:rPr>
        <w:t xml:space="preserve">    bool peak = (i % 6) &gt;= 3;</w:t>
      </w:r>
    </w:p>
    <w:p w14:paraId="2B56BB82" w14:textId="77777777" w:rsidR="008E0940" w:rsidRPr="007F5B51" w:rsidRDefault="00000000" w:rsidP="007F5B51">
      <w:pPr>
        <w:pStyle w:val="ListParagraph"/>
        <w:jc w:val="both"/>
      </w:pPr>
      <w:r w:rsidRPr="007F5B51">
        <w:rPr>
          <w:rFonts w:eastAsia="Courier New"/>
        </w:rPr>
        <w:t xml:space="preserve">    long long f = BASE_RUPEES[zone] * 100LL;</w:t>
      </w:r>
    </w:p>
    <w:p w14:paraId="39644005" w14:textId="77777777" w:rsidR="008E0940" w:rsidRPr="007F5B51" w:rsidRDefault="00000000" w:rsidP="007F5B51">
      <w:pPr>
        <w:pStyle w:val="ListParagraph"/>
        <w:jc w:val="both"/>
      </w:pPr>
      <w:r w:rsidRPr="007F5B51">
        <w:rPr>
          <w:rFonts w:eastAsia="Courier New"/>
        </w:rPr>
        <w:t xml:space="preserve">    if (peak) f += f * 20 / 100;</w:t>
      </w:r>
    </w:p>
    <w:p w14:paraId="55F8D8D5" w14:textId="77777777" w:rsidR="008E0940" w:rsidRPr="007F5B51" w:rsidRDefault="00000000" w:rsidP="007F5B51">
      <w:pPr>
        <w:pStyle w:val="ListParagraph"/>
        <w:jc w:val="both"/>
      </w:pPr>
      <w:r w:rsidRPr="007F5B51">
        <w:rPr>
          <w:rFonts w:eastAsia="Courier New"/>
        </w:rPr>
        <w:t xml:space="preserve">    return f * (100 - CONCESSION[i % 3]) / 100;</w:t>
      </w:r>
    </w:p>
    <w:p w14:paraId="46A33520" w14:textId="77777777" w:rsidR="008E0940" w:rsidRPr="007F5B51" w:rsidRDefault="00000000" w:rsidP="007F5B51">
      <w:pPr>
        <w:pStyle w:val="ListParagraph"/>
        <w:jc w:val="both"/>
      </w:pPr>
      <w:r w:rsidRPr="007F5B51">
        <w:rPr>
          <w:rFonts w:eastAsia="Courier New"/>
        </w:rPr>
        <w:t>}</w:t>
      </w:r>
    </w:p>
    <w:p w14:paraId="7E39ECFB" w14:textId="77777777" w:rsidR="008E0940" w:rsidRPr="007F5B51" w:rsidRDefault="00000000" w:rsidP="007F5B51">
      <w:pPr>
        <w:pStyle w:val="ListParagraph"/>
        <w:jc w:val="both"/>
      </w:pPr>
      <w:r w:rsidRPr="007F5B51">
        <w:rPr>
          <w:rFonts w:eastAsia="Courier New"/>
        </w:rPr>
        <w:t xml:space="preserve"> </w:t>
      </w:r>
    </w:p>
    <w:p w14:paraId="0F4549A7" w14:textId="77777777" w:rsidR="008E0940" w:rsidRPr="007F5B51" w:rsidRDefault="00000000" w:rsidP="007F5B51">
      <w:pPr>
        <w:pStyle w:val="ListParagraph"/>
        <w:jc w:val="both"/>
      </w:pPr>
      <w:r w:rsidRPr="007F5B51">
        <w:rPr>
          <w:rFonts w:eastAsia="Courier New"/>
        </w:rPr>
        <w:t>double fareRupeesDouble(long long i)</w:t>
      </w:r>
    </w:p>
    <w:p w14:paraId="702757DE" w14:textId="77777777" w:rsidR="008E0940" w:rsidRPr="007F5B51" w:rsidRDefault="00000000" w:rsidP="007F5B51">
      <w:pPr>
        <w:pStyle w:val="ListParagraph"/>
        <w:jc w:val="both"/>
      </w:pPr>
      <w:r w:rsidRPr="007F5B51">
        <w:rPr>
          <w:rFonts w:eastAsia="Courier New"/>
        </w:rPr>
        <w:t>{</w:t>
      </w:r>
    </w:p>
    <w:p w14:paraId="3062D570" w14:textId="77777777" w:rsidR="008E0940" w:rsidRPr="007F5B51" w:rsidRDefault="00000000" w:rsidP="007F5B51">
      <w:pPr>
        <w:pStyle w:val="ListParagraph"/>
        <w:jc w:val="both"/>
      </w:pPr>
      <w:r w:rsidRPr="007F5B51">
        <w:rPr>
          <w:rFonts w:eastAsia="Courier New"/>
        </w:rPr>
        <w:t xml:space="preserve">    int zone = static_cast&lt;int&gt;(i % 3);</w:t>
      </w:r>
    </w:p>
    <w:p w14:paraId="5AA2F1D8" w14:textId="77777777" w:rsidR="008E0940" w:rsidRPr="007F5B51" w:rsidRDefault="00000000" w:rsidP="007F5B51">
      <w:pPr>
        <w:pStyle w:val="ListParagraph"/>
        <w:jc w:val="both"/>
      </w:pPr>
      <w:r w:rsidRPr="007F5B51">
        <w:rPr>
          <w:rFonts w:eastAsia="Courier New"/>
        </w:rPr>
        <w:t xml:space="preserve">    bool peak = (i % 6) &gt;= 3;</w:t>
      </w:r>
    </w:p>
    <w:p w14:paraId="3824C23D" w14:textId="77777777" w:rsidR="008E0940" w:rsidRPr="007F5B51" w:rsidRDefault="00000000" w:rsidP="007F5B51">
      <w:pPr>
        <w:pStyle w:val="ListParagraph"/>
        <w:jc w:val="both"/>
      </w:pPr>
      <w:r w:rsidRPr="007F5B51">
        <w:rPr>
          <w:rFonts w:eastAsia="Courier New"/>
        </w:rPr>
        <w:t xml:space="preserve">    double f = BASE_RUPEES[zone];</w:t>
      </w:r>
    </w:p>
    <w:p w14:paraId="753C5EAC" w14:textId="77777777" w:rsidR="008E0940" w:rsidRPr="007F5B51" w:rsidRDefault="00000000" w:rsidP="007F5B51">
      <w:pPr>
        <w:pStyle w:val="ListParagraph"/>
        <w:jc w:val="both"/>
      </w:pPr>
      <w:r w:rsidRPr="007F5B51">
        <w:rPr>
          <w:rFonts w:eastAsia="Courier New"/>
        </w:rPr>
        <w:t xml:space="preserve">    if (peak) f *= 1.2;                       // 20% surcharge written with a double</w:t>
      </w:r>
    </w:p>
    <w:p w14:paraId="2808D563" w14:textId="77777777" w:rsidR="008E0940" w:rsidRPr="007F5B51" w:rsidRDefault="00000000" w:rsidP="007F5B51">
      <w:pPr>
        <w:pStyle w:val="ListParagraph"/>
        <w:jc w:val="both"/>
      </w:pPr>
      <w:r w:rsidRPr="007F5B51">
        <w:rPr>
          <w:rFonts w:eastAsia="Courier New"/>
        </w:rPr>
        <w:t xml:space="preserve">    return f * (1.0 - CONCESSION[i % 3] / 100.0);</w:t>
      </w:r>
    </w:p>
    <w:p w14:paraId="75EEF5D4" w14:textId="77777777" w:rsidR="008E0940" w:rsidRPr="007F5B51" w:rsidRDefault="00000000" w:rsidP="007F5B51">
      <w:pPr>
        <w:pStyle w:val="ListParagraph"/>
        <w:jc w:val="both"/>
      </w:pPr>
      <w:r w:rsidRPr="007F5B51">
        <w:rPr>
          <w:rFonts w:eastAsia="Courier New"/>
        </w:rPr>
        <w:t>}</w:t>
      </w:r>
    </w:p>
    <w:p w14:paraId="6B59AF10" w14:textId="77777777" w:rsidR="008E0940" w:rsidRPr="007F5B51" w:rsidRDefault="00000000" w:rsidP="007F5B51">
      <w:pPr>
        <w:pStyle w:val="ListParagraph"/>
        <w:jc w:val="both"/>
      </w:pPr>
      <w:r w:rsidRPr="007F5B51">
        <w:rPr>
          <w:rFonts w:eastAsia="Courier New"/>
        </w:rPr>
        <w:t xml:space="preserve"> </w:t>
      </w:r>
    </w:p>
    <w:p w14:paraId="6A9DEC20" w14:textId="77777777" w:rsidR="008E0940" w:rsidRPr="007F5B51" w:rsidRDefault="00000000" w:rsidP="007F5B51">
      <w:pPr>
        <w:pStyle w:val="ListParagraph"/>
        <w:jc w:val="both"/>
      </w:pPr>
      <w:r w:rsidRPr="007F5B51">
        <w:rPr>
          <w:rFonts w:eastAsia="Courier New"/>
        </w:rPr>
        <w:t>int main()</w:t>
      </w:r>
    </w:p>
    <w:p w14:paraId="47787672" w14:textId="77777777" w:rsidR="008E0940" w:rsidRPr="007F5B51" w:rsidRDefault="00000000" w:rsidP="007F5B51">
      <w:pPr>
        <w:pStyle w:val="ListParagraph"/>
        <w:jc w:val="both"/>
      </w:pPr>
      <w:r w:rsidRPr="007F5B51">
        <w:rPr>
          <w:rFonts w:eastAsia="Courier New"/>
        </w:rPr>
        <w:t>{</w:t>
      </w:r>
    </w:p>
    <w:p w14:paraId="7364BFB0" w14:textId="77777777" w:rsidR="008E0940" w:rsidRPr="007F5B51" w:rsidRDefault="00000000" w:rsidP="007F5B51">
      <w:pPr>
        <w:pStyle w:val="ListParagraph"/>
        <w:jc w:val="both"/>
      </w:pPr>
      <w:r w:rsidRPr="007F5B51">
        <w:rPr>
          <w:rFonts w:eastAsia="Courier New"/>
        </w:rPr>
        <w:t xml:space="preserve">    const long long counts[] = {20000, 500000, 3000000};</w:t>
      </w:r>
    </w:p>
    <w:p w14:paraId="7B1ABFB1" w14:textId="77777777" w:rsidR="008E0940" w:rsidRPr="007F5B51" w:rsidRDefault="00000000" w:rsidP="007F5B51">
      <w:pPr>
        <w:pStyle w:val="ListParagraph"/>
        <w:jc w:val="both"/>
      </w:pPr>
      <w:r w:rsidRPr="007F5B51">
        <w:rPr>
          <w:rFonts w:eastAsia="Courier New"/>
        </w:rPr>
        <w:t xml:space="preserve">    std::cout &lt;&lt; std::fixed;</w:t>
      </w:r>
    </w:p>
    <w:p w14:paraId="4C38D3C6" w14:textId="77777777" w:rsidR="008E0940" w:rsidRPr="007F5B51" w:rsidRDefault="00000000" w:rsidP="007F5B51">
      <w:pPr>
        <w:pStyle w:val="ListParagraph"/>
        <w:jc w:val="both"/>
      </w:pPr>
      <w:r w:rsidRPr="007F5B51">
        <w:rPr>
          <w:rFonts w:eastAsia="Courier New"/>
        </w:rPr>
        <w:t xml:space="preserve">    for (long long n : counts) {</w:t>
      </w:r>
    </w:p>
    <w:p w14:paraId="3B21311D" w14:textId="77777777" w:rsidR="008E0940" w:rsidRPr="007F5B51" w:rsidRDefault="00000000" w:rsidP="007F5B51">
      <w:pPr>
        <w:pStyle w:val="ListParagraph"/>
        <w:jc w:val="both"/>
      </w:pPr>
      <w:r w:rsidRPr="007F5B51">
        <w:rPr>
          <w:rFonts w:eastAsia="Courier New"/>
        </w:rPr>
        <w:t xml:space="preserve">        long long paiseTotal = 0;</w:t>
      </w:r>
    </w:p>
    <w:p w14:paraId="03660BBE" w14:textId="77777777" w:rsidR="008E0940" w:rsidRPr="007F5B51" w:rsidRDefault="00000000" w:rsidP="007F5B51">
      <w:pPr>
        <w:pStyle w:val="ListParagraph"/>
        <w:jc w:val="both"/>
      </w:pPr>
      <w:r w:rsidRPr="007F5B51">
        <w:rPr>
          <w:rFonts w:eastAsia="Courier New"/>
        </w:rPr>
        <w:t xml:space="preserve">        double rupeeTotal = 0.0;</w:t>
      </w:r>
    </w:p>
    <w:p w14:paraId="7CDD2234" w14:textId="77777777" w:rsidR="008E0940" w:rsidRPr="007F5B51" w:rsidRDefault="00000000" w:rsidP="007F5B51">
      <w:pPr>
        <w:pStyle w:val="ListParagraph"/>
        <w:jc w:val="both"/>
      </w:pPr>
      <w:r w:rsidRPr="007F5B51">
        <w:rPr>
          <w:rFonts w:eastAsia="Courier New"/>
        </w:rPr>
        <w:t xml:space="preserve">        double paiseInDouble = 0.0;</w:t>
      </w:r>
    </w:p>
    <w:p w14:paraId="4A762F35" w14:textId="77777777" w:rsidR="008E0940" w:rsidRPr="007F5B51" w:rsidRDefault="00000000" w:rsidP="007F5B51">
      <w:pPr>
        <w:pStyle w:val="ListParagraph"/>
        <w:jc w:val="both"/>
      </w:pPr>
      <w:r w:rsidRPr="007F5B51">
        <w:rPr>
          <w:rFonts w:eastAsia="Courier New"/>
        </w:rPr>
        <w:t xml:space="preserve">        unsigned int intLike = 0;       // simulates a 32-bit int without undefined behaviour</w:t>
      </w:r>
    </w:p>
    <w:p w14:paraId="32FDEA15" w14:textId="77777777" w:rsidR="008E0940" w:rsidRPr="007F5B51" w:rsidRDefault="00000000" w:rsidP="007F5B51">
      <w:pPr>
        <w:pStyle w:val="ListParagraph"/>
        <w:jc w:val="both"/>
      </w:pPr>
      <w:r w:rsidRPr="007F5B51">
        <w:rPr>
          <w:rFonts w:eastAsia="Courier New"/>
        </w:rPr>
        <w:t xml:space="preserve">        for (long long i = 0; i &lt; n; ++i) {</w:t>
      </w:r>
    </w:p>
    <w:p w14:paraId="5209FBB3" w14:textId="77777777" w:rsidR="008E0940" w:rsidRPr="007F5B51" w:rsidRDefault="00000000" w:rsidP="007F5B51">
      <w:pPr>
        <w:pStyle w:val="ListParagraph"/>
        <w:jc w:val="both"/>
      </w:pPr>
      <w:r w:rsidRPr="007F5B51">
        <w:rPr>
          <w:rFonts w:eastAsia="Courier New"/>
        </w:rPr>
        <w:t xml:space="preserve">            long long f = farePaise(i);</w:t>
      </w:r>
    </w:p>
    <w:p w14:paraId="6409D439" w14:textId="77777777" w:rsidR="008E0940" w:rsidRPr="007F5B51" w:rsidRDefault="00000000" w:rsidP="007F5B51">
      <w:pPr>
        <w:pStyle w:val="ListParagraph"/>
        <w:jc w:val="both"/>
      </w:pPr>
      <w:r w:rsidRPr="007F5B51">
        <w:rPr>
          <w:rFonts w:eastAsia="Courier New"/>
        </w:rPr>
        <w:t xml:space="preserve">            paiseTotal += f;</w:t>
      </w:r>
    </w:p>
    <w:p w14:paraId="681F7282" w14:textId="77777777" w:rsidR="008E0940" w:rsidRPr="007F5B51" w:rsidRDefault="00000000" w:rsidP="007F5B51">
      <w:pPr>
        <w:pStyle w:val="ListParagraph"/>
        <w:jc w:val="both"/>
      </w:pPr>
      <w:r w:rsidRPr="007F5B51">
        <w:rPr>
          <w:rFonts w:eastAsia="Courier New"/>
        </w:rPr>
        <w:t xml:space="preserve">            rupeeTotal += fareRupeesDouble(i);</w:t>
      </w:r>
    </w:p>
    <w:p w14:paraId="1978E355" w14:textId="77777777" w:rsidR="008E0940" w:rsidRPr="007F5B51" w:rsidRDefault="00000000" w:rsidP="007F5B51">
      <w:pPr>
        <w:pStyle w:val="ListParagraph"/>
        <w:jc w:val="both"/>
      </w:pPr>
      <w:r w:rsidRPr="007F5B51">
        <w:rPr>
          <w:rFonts w:eastAsia="Courier New"/>
        </w:rPr>
        <w:t xml:space="preserve">            paiseInDouble += static_cast&lt;double&gt;(f);</w:t>
      </w:r>
    </w:p>
    <w:p w14:paraId="4DB60241" w14:textId="77777777" w:rsidR="008E0940" w:rsidRPr="007F5B51" w:rsidRDefault="00000000" w:rsidP="007F5B51">
      <w:pPr>
        <w:pStyle w:val="ListParagraph"/>
        <w:jc w:val="both"/>
      </w:pPr>
      <w:r w:rsidRPr="007F5B51">
        <w:rPr>
          <w:rFonts w:eastAsia="Courier New"/>
        </w:rPr>
        <w:t xml:space="preserve">            intLike += static_cast&lt;unsigned int&gt;(f);</w:t>
      </w:r>
    </w:p>
    <w:p w14:paraId="5A81514D" w14:textId="77777777" w:rsidR="008E0940" w:rsidRPr="007F5B51" w:rsidRDefault="00000000" w:rsidP="007F5B51">
      <w:pPr>
        <w:pStyle w:val="ListParagraph"/>
        <w:jc w:val="both"/>
      </w:pPr>
      <w:r w:rsidRPr="007F5B51">
        <w:rPr>
          <w:rFonts w:eastAsia="Courier New"/>
        </w:rPr>
        <w:t xml:space="preserve">        }</w:t>
      </w:r>
    </w:p>
    <w:p w14:paraId="2E18E113" w14:textId="77777777" w:rsidR="008E0940" w:rsidRPr="007F5B51" w:rsidRDefault="00000000" w:rsidP="007F5B51">
      <w:pPr>
        <w:pStyle w:val="ListParagraph"/>
        <w:jc w:val="both"/>
      </w:pPr>
      <w:r w:rsidRPr="007F5B51">
        <w:rPr>
          <w:rFonts w:eastAsia="Courier New"/>
        </w:rPr>
        <w:t xml:space="preserve">        std::cout &lt;&lt; "n = " &lt;&lt; n &lt;&lt; '\n';</w:t>
      </w:r>
    </w:p>
    <w:p w14:paraId="0B7F512D" w14:textId="77777777" w:rsidR="008E0940" w:rsidRPr="007F5B51" w:rsidRDefault="00000000" w:rsidP="007F5B51">
      <w:pPr>
        <w:pStyle w:val="ListParagraph"/>
        <w:jc w:val="both"/>
      </w:pPr>
      <w:r w:rsidRPr="007F5B51">
        <w:rPr>
          <w:rFonts w:eastAsia="Courier New"/>
        </w:rPr>
        <w:t xml:space="preserve">        std::cout &lt;&lt; "  long long paise total      : " &lt;&lt; paiseTotal &lt;&lt; " paise (Rs "</w:t>
      </w:r>
    </w:p>
    <w:p w14:paraId="2E59D276" w14:textId="77777777" w:rsidR="008E0940" w:rsidRPr="007F5B51" w:rsidRDefault="00000000" w:rsidP="007F5B51">
      <w:pPr>
        <w:pStyle w:val="ListParagraph"/>
        <w:jc w:val="both"/>
      </w:pPr>
      <w:r w:rsidRPr="007F5B51">
        <w:rPr>
          <w:rFonts w:eastAsia="Courier New"/>
        </w:rPr>
        <w:t xml:space="preserve">                  &lt;&lt; paiseTotal / 100 &lt;&lt; '.' &lt;&lt; std::setw(2) &lt;&lt; std::setfill('0') &lt;&lt; paiseTotal % 100</w:t>
      </w:r>
    </w:p>
    <w:p w14:paraId="46EBCBAA" w14:textId="77777777" w:rsidR="008E0940" w:rsidRPr="007F5B51" w:rsidRDefault="00000000" w:rsidP="007F5B51">
      <w:pPr>
        <w:pStyle w:val="ListParagraph"/>
        <w:jc w:val="both"/>
      </w:pPr>
      <w:r w:rsidRPr="007F5B51">
        <w:rPr>
          <w:rFonts w:eastAsia="Courier New"/>
        </w:rPr>
        <w:t xml:space="preserve">                  &lt;&lt; std::setfill(' ') &lt;&lt; ")\n";</w:t>
      </w:r>
    </w:p>
    <w:p w14:paraId="5EF10795" w14:textId="77777777" w:rsidR="008E0940" w:rsidRPr="007F5B51" w:rsidRDefault="00000000" w:rsidP="007F5B51">
      <w:pPr>
        <w:pStyle w:val="ListParagraph"/>
        <w:jc w:val="both"/>
      </w:pPr>
      <w:r w:rsidRPr="007F5B51">
        <w:rPr>
          <w:rFonts w:eastAsia="Courier New"/>
        </w:rPr>
        <w:t xml:space="preserve">        std::cout &lt;&lt; "  double rupee total         : " &lt;&lt; std::setprecision(10) &lt;&lt; rupeeTotal &lt;&lt; " Rs\n";</w:t>
      </w:r>
    </w:p>
    <w:p w14:paraId="5FBCBC43" w14:textId="77777777" w:rsidR="008E0940" w:rsidRPr="007F5B51" w:rsidRDefault="00000000" w:rsidP="007F5B51">
      <w:pPr>
        <w:pStyle w:val="ListParagraph"/>
        <w:jc w:val="both"/>
      </w:pPr>
      <w:r w:rsidRPr="007F5B51">
        <w:rPr>
          <w:rFonts w:eastAsia="Courier New"/>
        </w:rPr>
        <w:t xml:space="preserve">        std::cout &lt;&lt; "  double rupee total x 100   : " &lt;&lt; std::setprecision(10) &lt;&lt; rupeeTotal * 100.0 &lt;&lt; " paise\n";</w:t>
      </w:r>
    </w:p>
    <w:p w14:paraId="668F4E13" w14:textId="77777777" w:rsidR="008E0940" w:rsidRPr="007F5B51" w:rsidRDefault="00000000" w:rsidP="007F5B51">
      <w:pPr>
        <w:pStyle w:val="ListParagraph"/>
        <w:jc w:val="both"/>
      </w:pPr>
      <w:r w:rsidRPr="007F5B51">
        <w:rPr>
          <w:rFonts w:eastAsia="Courier New"/>
        </w:rPr>
        <w:t xml:space="preserve">        std::cout &lt;&lt; "  difference (double - exact): " &lt;&lt; std::setprecision(10)</w:t>
      </w:r>
    </w:p>
    <w:p w14:paraId="22B312C9" w14:textId="77777777" w:rsidR="008E0940" w:rsidRPr="007F5B51" w:rsidRDefault="00000000" w:rsidP="007F5B51">
      <w:pPr>
        <w:pStyle w:val="ListParagraph"/>
        <w:jc w:val="both"/>
      </w:pPr>
      <w:r w:rsidRPr="007F5B51">
        <w:rPr>
          <w:rFonts w:eastAsia="Courier New"/>
        </w:rPr>
        <w:t xml:space="preserve">                  &lt;&lt; rupeeTotal * 100.0 - static_cast&lt;double&gt;(paiseTotal) &lt;&lt; " paise\n";</w:t>
      </w:r>
    </w:p>
    <w:p w14:paraId="4AE4615E" w14:textId="77777777" w:rsidR="008E0940" w:rsidRPr="007F5B51" w:rsidRDefault="00000000" w:rsidP="007F5B51">
      <w:pPr>
        <w:pStyle w:val="ListParagraph"/>
        <w:jc w:val="both"/>
      </w:pPr>
      <w:r w:rsidRPr="007F5B51">
        <w:rPr>
          <w:rFonts w:eastAsia="Courier New"/>
        </w:rPr>
        <w:t xml:space="preserve">        std::cout &lt;&lt; "  double accumulating paise  : " &lt;&lt; std::setprecision(1) &lt;&lt; paiseInDouble &lt;&lt; " paise\n";</w:t>
      </w:r>
    </w:p>
    <w:p w14:paraId="36781D67" w14:textId="77777777" w:rsidR="008E0940" w:rsidRPr="007F5B51" w:rsidRDefault="00000000" w:rsidP="007F5B51">
      <w:pPr>
        <w:pStyle w:val="ListParagraph"/>
        <w:jc w:val="both"/>
      </w:pPr>
      <w:r w:rsidRPr="007F5B51">
        <w:rPr>
          <w:rFonts w:eastAsia="Courier New"/>
        </w:rPr>
        <w:t xml:space="preserve">        std::cout &lt;&lt; "  exceeds INT_MAX            : " &lt;&lt; std::boolalpha &lt;&lt; (paiseTotal &gt; INT_MAX) &lt;&lt; '\n';</w:t>
      </w:r>
    </w:p>
    <w:p w14:paraId="390CD27C" w14:textId="77777777" w:rsidR="008E0940" w:rsidRPr="007F5B51" w:rsidRDefault="00000000" w:rsidP="007F5B51">
      <w:pPr>
        <w:pStyle w:val="ListParagraph"/>
        <w:jc w:val="both"/>
      </w:pPr>
      <w:r w:rsidRPr="007F5B51">
        <w:rPr>
          <w:rFonts w:eastAsia="Courier New"/>
        </w:rPr>
        <w:t xml:space="preserve">        std::cout &lt;&lt; "  32-bit int would hold      : " &lt;&lt; static_cast&lt;int&gt;(intLike) &lt;&lt; " paise\n";</w:t>
      </w:r>
    </w:p>
    <w:p w14:paraId="3BF39F43" w14:textId="77777777" w:rsidR="008E0940" w:rsidRPr="007F5B51" w:rsidRDefault="00000000" w:rsidP="007F5B51">
      <w:pPr>
        <w:pStyle w:val="ListParagraph"/>
        <w:jc w:val="both"/>
      </w:pPr>
      <w:r w:rsidRPr="007F5B51">
        <w:rPr>
          <w:rFonts w:eastAsia="Courier New"/>
        </w:rPr>
        <w:t xml:space="preserve">    }</w:t>
      </w:r>
    </w:p>
    <w:p w14:paraId="0C319A5F" w14:textId="77777777" w:rsidR="008E0940" w:rsidRPr="007F5B51" w:rsidRDefault="00000000" w:rsidP="007F5B51">
      <w:pPr>
        <w:pStyle w:val="ListParagraph"/>
        <w:jc w:val="both"/>
      </w:pPr>
      <w:r w:rsidRPr="007F5B51">
        <w:rPr>
          <w:rFonts w:eastAsia="Courier New"/>
        </w:rPr>
        <w:t xml:space="preserve"> </w:t>
      </w:r>
    </w:p>
    <w:p w14:paraId="65FBD77F" w14:textId="77777777" w:rsidR="008E0940" w:rsidRPr="007F5B51" w:rsidRDefault="00000000" w:rsidP="007F5B51">
      <w:pPr>
        <w:pStyle w:val="ListParagraph"/>
        <w:jc w:val="both"/>
      </w:pPr>
      <w:r w:rsidRPr="007F5B51">
        <w:rPr>
          <w:rFonts w:eastAsia="Courier New"/>
        </w:rPr>
        <w:lastRenderedPageBreak/>
        <w:t xml:space="preserve">    // time per addition (measured with std::chrono on this machine)</w:t>
      </w:r>
    </w:p>
    <w:p w14:paraId="09870AB1" w14:textId="77777777" w:rsidR="008E0940" w:rsidRPr="007F5B51" w:rsidRDefault="00000000" w:rsidP="007F5B51">
      <w:pPr>
        <w:pStyle w:val="ListParagraph"/>
        <w:jc w:val="both"/>
      </w:pPr>
      <w:r w:rsidRPr="007F5B51">
        <w:rPr>
          <w:rFonts w:eastAsia="Courier New"/>
        </w:rPr>
        <w:t xml:space="preserve">    const long long N = 3000000;</w:t>
      </w:r>
    </w:p>
    <w:p w14:paraId="1CB1DCD4" w14:textId="77777777" w:rsidR="008E0940" w:rsidRPr="007F5B51" w:rsidRDefault="00000000" w:rsidP="007F5B51">
      <w:pPr>
        <w:pStyle w:val="ListParagraph"/>
        <w:jc w:val="both"/>
      </w:pPr>
      <w:r w:rsidRPr="007F5B51">
        <w:rPr>
          <w:rFonts w:eastAsia="Courier New"/>
        </w:rPr>
        <w:t xml:space="preserve">    const int REPEAT = 20;</w:t>
      </w:r>
    </w:p>
    <w:p w14:paraId="6E717127" w14:textId="77777777" w:rsidR="008E0940" w:rsidRPr="007F5B51" w:rsidRDefault="00000000" w:rsidP="007F5B51">
      <w:pPr>
        <w:pStyle w:val="ListParagraph"/>
        <w:jc w:val="both"/>
      </w:pPr>
      <w:r w:rsidRPr="007F5B51">
        <w:rPr>
          <w:rFonts w:eastAsia="Courier New"/>
        </w:rPr>
        <w:t xml:space="preserve">    {</w:t>
      </w:r>
    </w:p>
    <w:p w14:paraId="110ED198" w14:textId="77777777" w:rsidR="008E0940" w:rsidRPr="007F5B51" w:rsidRDefault="00000000" w:rsidP="007F5B51">
      <w:pPr>
        <w:pStyle w:val="ListParagraph"/>
        <w:jc w:val="both"/>
      </w:pPr>
      <w:r w:rsidRPr="007F5B51">
        <w:rPr>
          <w:rFonts w:eastAsia="Courier New"/>
        </w:rPr>
        <w:t xml:space="preserve">        auto t0 = std::chrono::steady_clock::now();</w:t>
      </w:r>
    </w:p>
    <w:p w14:paraId="008B6168" w14:textId="77777777" w:rsidR="008E0940" w:rsidRPr="007F5B51" w:rsidRDefault="00000000" w:rsidP="007F5B51">
      <w:pPr>
        <w:pStyle w:val="ListParagraph"/>
        <w:jc w:val="both"/>
      </w:pPr>
      <w:r w:rsidRPr="007F5B51">
        <w:rPr>
          <w:rFonts w:eastAsia="Courier New"/>
        </w:rPr>
        <w:t xml:space="preserve">        for (int r = 0; r &lt; REPEAT; ++r) { unsigned int s = 0; for (long long i = 0; i &lt; N; ++i) s += 1200u; volatile unsigned int sink = s; (void)sink; }</w:t>
      </w:r>
    </w:p>
    <w:p w14:paraId="7E247432" w14:textId="77777777" w:rsidR="008E0940" w:rsidRPr="007F5B51" w:rsidRDefault="00000000" w:rsidP="007F5B51">
      <w:pPr>
        <w:pStyle w:val="ListParagraph"/>
        <w:jc w:val="both"/>
      </w:pPr>
      <w:r w:rsidRPr="007F5B51">
        <w:rPr>
          <w:rFonts w:eastAsia="Courier New"/>
        </w:rPr>
        <w:t xml:space="preserve">        auto t1 = std::chrono::steady_clock::now();</w:t>
      </w:r>
    </w:p>
    <w:p w14:paraId="578AA2D1" w14:textId="77777777" w:rsidR="008E0940" w:rsidRPr="007F5B51" w:rsidRDefault="00000000" w:rsidP="007F5B51">
      <w:pPr>
        <w:pStyle w:val="ListParagraph"/>
        <w:jc w:val="both"/>
      </w:pPr>
      <w:r w:rsidRPr="007F5B51">
        <w:rPr>
          <w:rFonts w:eastAsia="Courier New"/>
        </w:rPr>
        <w:t xml:space="preserve">        std::cout &lt;&lt; "\nint-sized addition      : " &lt;&lt; std::setprecision(3)</w:t>
      </w:r>
    </w:p>
    <w:p w14:paraId="7C950CA8" w14:textId="77777777" w:rsidR="008E0940" w:rsidRPr="007F5B51" w:rsidRDefault="00000000" w:rsidP="007F5B51">
      <w:pPr>
        <w:pStyle w:val="ListParagraph"/>
        <w:jc w:val="both"/>
      </w:pPr>
      <w:r w:rsidRPr="007F5B51">
        <w:rPr>
          <w:rFonts w:eastAsia="Courier New"/>
        </w:rPr>
        <w:t xml:space="preserve">                  &lt;&lt; std::chrono::duration&lt;double, std::nano&gt;(t1 - t0).count() / (static_cast&lt;double&gt;(N) * REPEAT) &lt;&lt; " ns per addition\n";</w:t>
      </w:r>
    </w:p>
    <w:p w14:paraId="7D1375F9" w14:textId="77777777" w:rsidR="008E0940" w:rsidRPr="007F5B51" w:rsidRDefault="00000000" w:rsidP="007F5B51">
      <w:pPr>
        <w:pStyle w:val="ListParagraph"/>
        <w:jc w:val="both"/>
      </w:pPr>
      <w:r w:rsidRPr="007F5B51">
        <w:rPr>
          <w:rFonts w:eastAsia="Courier New"/>
        </w:rPr>
        <w:t xml:space="preserve">    }</w:t>
      </w:r>
    </w:p>
    <w:p w14:paraId="6EA1D5DA" w14:textId="77777777" w:rsidR="008E0940" w:rsidRPr="007F5B51" w:rsidRDefault="00000000" w:rsidP="007F5B51">
      <w:pPr>
        <w:pStyle w:val="ListParagraph"/>
        <w:jc w:val="both"/>
      </w:pPr>
      <w:r w:rsidRPr="007F5B51">
        <w:rPr>
          <w:rFonts w:eastAsia="Courier New"/>
        </w:rPr>
        <w:t xml:space="preserve">    {</w:t>
      </w:r>
    </w:p>
    <w:p w14:paraId="51960AE6" w14:textId="77777777" w:rsidR="008E0940" w:rsidRPr="007F5B51" w:rsidRDefault="00000000" w:rsidP="007F5B51">
      <w:pPr>
        <w:pStyle w:val="ListParagraph"/>
        <w:jc w:val="both"/>
      </w:pPr>
      <w:r w:rsidRPr="007F5B51">
        <w:rPr>
          <w:rFonts w:eastAsia="Courier New"/>
        </w:rPr>
        <w:t xml:space="preserve">        auto t0 = std::chrono::steady_clock::now();</w:t>
      </w:r>
    </w:p>
    <w:p w14:paraId="042CF964" w14:textId="77777777" w:rsidR="008E0940" w:rsidRPr="007F5B51" w:rsidRDefault="00000000" w:rsidP="007F5B51">
      <w:pPr>
        <w:pStyle w:val="ListParagraph"/>
        <w:jc w:val="both"/>
      </w:pPr>
      <w:r w:rsidRPr="007F5B51">
        <w:rPr>
          <w:rFonts w:eastAsia="Courier New"/>
        </w:rPr>
        <w:t xml:space="preserve">        for (int r = 0; r &lt; REPEAT; ++r) { long long s = 0; for (long long i = 0; i &lt; N; ++i) s += 1200; volatile long long sink = s; (void)sink; }</w:t>
      </w:r>
    </w:p>
    <w:p w14:paraId="4C683104" w14:textId="77777777" w:rsidR="008E0940" w:rsidRPr="007F5B51" w:rsidRDefault="00000000" w:rsidP="007F5B51">
      <w:pPr>
        <w:pStyle w:val="ListParagraph"/>
        <w:jc w:val="both"/>
      </w:pPr>
      <w:r w:rsidRPr="007F5B51">
        <w:rPr>
          <w:rFonts w:eastAsia="Courier New"/>
        </w:rPr>
        <w:t xml:space="preserve">        auto t1 = std::chrono::steady_clock::now();</w:t>
      </w:r>
    </w:p>
    <w:p w14:paraId="542D4F6D" w14:textId="77777777" w:rsidR="008E0940" w:rsidRPr="007F5B51" w:rsidRDefault="00000000" w:rsidP="007F5B51">
      <w:pPr>
        <w:pStyle w:val="ListParagraph"/>
        <w:jc w:val="both"/>
      </w:pPr>
      <w:r w:rsidRPr="007F5B51">
        <w:rPr>
          <w:rFonts w:eastAsia="Courier New"/>
        </w:rPr>
        <w:t xml:space="preserve">        std::cout &lt;&lt; "long long addition      : "</w:t>
      </w:r>
    </w:p>
    <w:p w14:paraId="694CF4CB" w14:textId="77777777" w:rsidR="008E0940" w:rsidRPr="007F5B51" w:rsidRDefault="00000000" w:rsidP="007F5B51">
      <w:pPr>
        <w:pStyle w:val="ListParagraph"/>
        <w:jc w:val="both"/>
      </w:pPr>
      <w:r w:rsidRPr="007F5B51">
        <w:rPr>
          <w:rFonts w:eastAsia="Courier New"/>
        </w:rPr>
        <w:t xml:space="preserve">                  &lt;&lt; std::chrono::duration&lt;double, std::nano&gt;(t1 - t0).count() / (static_cast&lt;double&gt;(N) * REPEAT) &lt;&lt; " ns per addition\n";</w:t>
      </w:r>
    </w:p>
    <w:p w14:paraId="4857F4AD" w14:textId="77777777" w:rsidR="008E0940" w:rsidRPr="007F5B51" w:rsidRDefault="00000000" w:rsidP="007F5B51">
      <w:pPr>
        <w:pStyle w:val="ListParagraph"/>
        <w:jc w:val="both"/>
      </w:pPr>
      <w:r w:rsidRPr="007F5B51">
        <w:rPr>
          <w:rFonts w:eastAsia="Courier New"/>
        </w:rPr>
        <w:t xml:space="preserve">    }</w:t>
      </w:r>
    </w:p>
    <w:p w14:paraId="71525E05" w14:textId="77777777" w:rsidR="008E0940" w:rsidRPr="007F5B51" w:rsidRDefault="00000000" w:rsidP="007F5B51">
      <w:pPr>
        <w:pStyle w:val="ListParagraph"/>
        <w:jc w:val="both"/>
      </w:pPr>
      <w:r w:rsidRPr="007F5B51">
        <w:rPr>
          <w:rFonts w:eastAsia="Courier New"/>
        </w:rPr>
        <w:t xml:space="preserve">    {</w:t>
      </w:r>
    </w:p>
    <w:p w14:paraId="7FEDE976" w14:textId="77777777" w:rsidR="008E0940" w:rsidRPr="007F5B51" w:rsidRDefault="00000000" w:rsidP="007F5B51">
      <w:pPr>
        <w:pStyle w:val="ListParagraph"/>
        <w:jc w:val="both"/>
      </w:pPr>
      <w:r w:rsidRPr="007F5B51">
        <w:rPr>
          <w:rFonts w:eastAsia="Courier New"/>
        </w:rPr>
        <w:t xml:space="preserve">        auto t0 = std::chrono::steady_clock::now();</w:t>
      </w:r>
    </w:p>
    <w:p w14:paraId="6522599D" w14:textId="77777777" w:rsidR="008E0940" w:rsidRPr="007F5B51" w:rsidRDefault="00000000" w:rsidP="007F5B51">
      <w:pPr>
        <w:pStyle w:val="ListParagraph"/>
        <w:jc w:val="both"/>
      </w:pPr>
      <w:r w:rsidRPr="007F5B51">
        <w:rPr>
          <w:rFonts w:eastAsia="Courier New"/>
        </w:rPr>
        <w:t xml:space="preserve">        for (int r = 0; r &lt; REPEAT; ++r) { double s = 0; for (long long i = 0; i &lt; N; ++i) s += 12.0; volatile double sink = s; (void)sink; }</w:t>
      </w:r>
    </w:p>
    <w:p w14:paraId="71D4BEB7" w14:textId="77777777" w:rsidR="008E0940" w:rsidRPr="007F5B51" w:rsidRDefault="00000000" w:rsidP="007F5B51">
      <w:pPr>
        <w:pStyle w:val="ListParagraph"/>
        <w:jc w:val="both"/>
      </w:pPr>
      <w:r w:rsidRPr="007F5B51">
        <w:rPr>
          <w:rFonts w:eastAsia="Courier New"/>
        </w:rPr>
        <w:t xml:space="preserve">        auto t1 = std::chrono::steady_clock::now();</w:t>
      </w:r>
    </w:p>
    <w:p w14:paraId="09A554CA" w14:textId="77777777" w:rsidR="008E0940" w:rsidRPr="007F5B51" w:rsidRDefault="00000000" w:rsidP="007F5B51">
      <w:pPr>
        <w:pStyle w:val="ListParagraph"/>
        <w:jc w:val="both"/>
      </w:pPr>
      <w:r w:rsidRPr="007F5B51">
        <w:rPr>
          <w:rFonts w:eastAsia="Courier New"/>
        </w:rPr>
        <w:t xml:space="preserve">        std::cout &lt;&lt; "double addition         : "</w:t>
      </w:r>
    </w:p>
    <w:p w14:paraId="26B288D9" w14:textId="77777777" w:rsidR="008E0940" w:rsidRPr="007F5B51" w:rsidRDefault="00000000" w:rsidP="007F5B51">
      <w:pPr>
        <w:pStyle w:val="ListParagraph"/>
        <w:jc w:val="both"/>
      </w:pPr>
      <w:r w:rsidRPr="007F5B51">
        <w:rPr>
          <w:rFonts w:eastAsia="Courier New"/>
        </w:rPr>
        <w:t xml:space="preserve">                  &lt;&lt; std::chrono::duration&lt;double, std::nano&gt;(t1 - t0).count() / (static_cast&lt;double&gt;(N) * REPEAT) &lt;&lt; " ns per addition\n";</w:t>
      </w:r>
    </w:p>
    <w:p w14:paraId="2A38C0E7" w14:textId="77777777" w:rsidR="008E0940" w:rsidRPr="007F5B51" w:rsidRDefault="00000000" w:rsidP="007F5B51">
      <w:pPr>
        <w:pStyle w:val="ListParagraph"/>
        <w:jc w:val="both"/>
      </w:pPr>
      <w:r w:rsidRPr="007F5B51">
        <w:rPr>
          <w:rFonts w:eastAsia="Courier New"/>
        </w:rPr>
        <w:t xml:space="preserve">    }</w:t>
      </w:r>
    </w:p>
    <w:p w14:paraId="5E4D301D" w14:textId="77777777" w:rsidR="008E0940" w:rsidRPr="007F5B51" w:rsidRDefault="00000000" w:rsidP="007F5B51">
      <w:pPr>
        <w:pStyle w:val="ListParagraph"/>
        <w:jc w:val="both"/>
      </w:pPr>
      <w:r w:rsidRPr="007F5B51">
        <w:rPr>
          <w:rFonts w:eastAsia="Courier New"/>
        </w:rPr>
        <w:t>}</w:t>
      </w:r>
    </w:p>
    <w:p w14:paraId="523BAC57" w14:textId="77777777" w:rsidR="008E0940" w:rsidRPr="007F5B51" w:rsidRDefault="008E0940" w:rsidP="007F5B51">
      <w:pPr>
        <w:pStyle w:val="ListParagraph"/>
        <w:jc w:val="both"/>
      </w:pPr>
    </w:p>
    <w:p w14:paraId="564F5D58"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Task10 Task10.cpp</w:t>
      </w:r>
    </w:p>
    <w:p w14:paraId="3DBCEDB5"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13F81272" w14:textId="77777777" w:rsidR="008E0940" w:rsidRPr="007F5B51" w:rsidRDefault="00000000" w:rsidP="007F5B51">
      <w:pPr>
        <w:pStyle w:val="ListParagraph"/>
        <w:jc w:val="both"/>
      </w:pPr>
      <w:bookmarkStart w:id="86" w:name="_Toc243049667"/>
      <w:r w:rsidRPr="007F5B51">
        <w:t>10.4 Actual output</w:t>
      </w:r>
      <w:bookmarkEnd w:id="86"/>
    </w:p>
    <w:p w14:paraId="2EE86327" w14:textId="77777777" w:rsidR="008E0940" w:rsidRPr="007F5B51" w:rsidRDefault="00000000" w:rsidP="007F5B51">
      <w:pPr>
        <w:pStyle w:val="ListParagraph"/>
        <w:jc w:val="both"/>
      </w:pPr>
      <w:r w:rsidRPr="007F5B51">
        <w:rPr>
          <w:b/>
          <w:bCs/>
        </w:rPr>
        <w:t>Actual output (from execution)</w:t>
      </w:r>
    </w:p>
    <w:p w14:paraId="24308A70" w14:textId="77777777" w:rsidR="008E0940" w:rsidRPr="007F5B51" w:rsidRDefault="00000000" w:rsidP="007F5B51">
      <w:pPr>
        <w:pStyle w:val="ListParagraph"/>
        <w:jc w:val="both"/>
      </w:pPr>
      <w:r w:rsidRPr="007F5B51">
        <w:rPr>
          <w:rFonts w:eastAsia="Courier New"/>
        </w:rPr>
        <w:t>n = 20000</w:t>
      </w:r>
    </w:p>
    <w:p w14:paraId="753BB829" w14:textId="77777777" w:rsidR="008E0940" w:rsidRPr="007F5B51" w:rsidRDefault="00000000" w:rsidP="007F5B51">
      <w:pPr>
        <w:pStyle w:val="ListParagraph"/>
        <w:jc w:val="both"/>
      </w:pPr>
      <w:r w:rsidRPr="007F5B51">
        <w:rPr>
          <w:rFonts w:eastAsia="Courier New"/>
        </w:rPr>
        <w:t xml:space="preserve">  long long paise total      : 27865880 paise (Rs 278658.80)</w:t>
      </w:r>
    </w:p>
    <w:p w14:paraId="0F14F60F" w14:textId="77777777" w:rsidR="008E0940" w:rsidRPr="007F5B51" w:rsidRDefault="00000000" w:rsidP="007F5B51">
      <w:pPr>
        <w:pStyle w:val="ListParagraph"/>
        <w:jc w:val="both"/>
      </w:pPr>
      <w:r w:rsidRPr="007F5B51">
        <w:rPr>
          <w:rFonts w:eastAsia="Courier New"/>
        </w:rPr>
        <w:t xml:space="preserve">  double rupee total         : 278658.8000000083 Rs</w:t>
      </w:r>
    </w:p>
    <w:p w14:paraId="323045FD" w14:textId="77777777" w:rsidR="008E0940" w:rsidRPr="007F5B51" w:rsidRDefault="00000000" w:rsidP="007F5B51">
      <w:pPr>
        <w:pStyle w:val="ListParagraph"/>
        <w:jc w:val="both"/>
      </w:pPr>
      <w:r w:rsidRPr="007F5B51">
        <w:rPr>
          <w:rFonts w:eastAsia="Courier New"/>
        </w:rPr>
        <w:t xml:space="preserve">  double rupee total x 100   : 27865880.0000008270 paise</w:t>
      </w:r>
    </w:p>
    <w:p w14:paraId="00F9B8A8" w14:textId="77777777" w:rsidR="008E0940" w:rsidRPr="007F5B51" w:rsidRDefault="00000000" w:rsidP="007F5B51">
      <w:pPr>
        <w:pStyle w:val="ListParagraph"/>
        <w:jc w:val="both"/>
      </w:pPr>
      <w:r w:rsidRPr="007F5B51">
        <w:rPr>
          <w:rFonts w:eastAsia="Courier New"/>
        </w:rPr>
        <w:t xml:space="preserve">  difference (double - exact): 0.0000008270 paise</w:t>
      </w:r>
    </w:p>
    <w:p w14:paraId="072DABEC" w14:textId="77777777" w:rsidR="008E0940" w:rsidRPr="007F5B51" w:rsidRDefault="00000000" w:rsidP="007F5B51">
      <w:pPr>
        <w:pStyle w:val="ListParagraph"/>
        <w:jc w:val="both"/>
      </w:pPr>
      <w:r w:rsidRPr="007F5B51">
        <w:rPr>
          <w:rFonts w:eastAsia="Courier New"/>
        </w:rPr>
        <w:t xml:space="preserve">  double accumulating paise  : 27865880.0 paise</w:t>
      </w:r>
    </w:p>
    <w:p w14:paraId="7E293A9F" w14:textId="77777777" w:rsidR="008E0940" w:rsidRPr="007F5B51" w:rsidRDefault="00000000" w:rsidP="007F5B51">
      <w:pPr>
        <w:pStyle w:val="ListParagraph"/>
        <w:jc w:val="both"/>
      </w:pPr>
      <w:r w:rsidRPr="007F5B51">
        <w:rPr>
          <w:rFonts w:eastAsia="Courier New"/>
        </w:rPr>
        <w:t xml:space="preserve">  exceeds INT_MAX            : false</w:t>
      </w:r>
    </w:p>
    <w:p w14:paraId="0EBAF2D1" w14:textId="77777777" w:rsidR="008E0940" w:rsidRPr="007F5B51" w:rsidRDefault="00000000" w:rsidP="007F5B51">
      <w:pPr>
        <w:pStyle w:val="ListParagraph"/>
        <w:jc w:val="both"/>
      </w:pPr>
      <w:r w:rsidRPr="007F5B51">
        <w:rPr>
          <w:rFonts w:eastAsia="Courier New"/>
        </w:rPr>
        <w:t xml:space="preserve">  32-bit int would hold      : 27865880 paise</w:t>
      </w:r>
    </w:p>
    <w:p w14:paraId="35020056" w14:textId="77777777" w:rsidR="008E0940" w:rsidRPr="007F5B51" w:rsidRDefault="00000000" w:rsidP="007F5B51">
      <w:pPr>
        <w:pStyle w:val="ListParagraph"/>
        <w:jc w:val="both"/>
      </w:pPr>
      <w:r w:rsidRPr="007F5B51">
        <w:rPr>
          <w:rFonts w:eastAsia="Courier New"/>
        </w:rPr>
        <w:t>n = 500000</w:t>
      </w:r>
    </w:p>
    <w:p w14:paraId="28D3B6DD" w14:textId="77777777" w:rsidR="008E0940" w:rsidRPr="007F5B51" w:rsidRDefault="00000000" w:rsidP="007F5B51">
      <w:pPr>
        <w:pStyle w:val="ListParagraph"/>
        <w:jc w:val="both"/>
      </w:pPr>
      <w:r w:rsidRPr="007F5B51">
        <w:rPr>
          <w:rFonts w:eastAsia="Courier New"/>
        </w:rPr>
        <w:t xml:space="preserve">  long long paise total      : 696665880 paise (Rs 6966658.80)</w:t>
      </w:r>
    </w:p>
    <w:p w14:paraId="5D1B0B09" w14:textId="77777777" w:rsidR="008E0940" w:rsidRPr="007F5B51" w:rsidRDefault="00000000" w:rsidP="007F5B51">
      <w:pPr>
        <w:pStyle w:val="ListParagraph"/>
        <w:jc w:val="both"/>
      </w:pPr>
      <w:r w:rsidRPr="007F5B51">
        <w:rPr>
          <w:rFonts w:eastAsia="Courier New"/>
        </w:rPr>
        <w:t xml:space="preserve">  double rupee total         : 6966658.7999909446 Rs</w:t>
      </w:r>
    </w:p>
    <w:p w14:paraId="71832E6F" w14:textId="77777777" w:rsidR="008E0940" w:rsidRPr="007F5B51" w:rsidRDefault="00000000" w:rsidP="007F5B51">
      <w:pPr>
        <w:pStyle w:val="ListParagraph"/>
        <w:jc w:val="both"/>
      </w:pPr>
      <w:r w:rsidRPr="007F5B51">
        <w:rPr>
          <w:rFonts w:eastAsia="Courier New"/>
        </w:rPr>
        <w:t xml:space="preserve">  double rupee total x 100   : 696665879.9990944862 paise</w:t>
      </w:r>
    </w:p>
    <w:p w14:paraId="5099542E" w14:textId="77777777" w:rsidR="008E0940" w:rsidRPr="007F5B51" w:rsidRDefault="00000000" w:rsidP="007F5B51">
      <w:pPr>
        <w:pStyle w:val="ListParagraph"/>
        <w:jc w:val="both"/>
      </w:pPr>
      <w:r w:rsidRPr="007F5B51">
        <w:rPr>
          <w:rFonts w:eastAsia="Courier New"/>
        </w:rPr>
        <w:t xml:space="preserve">  difference (double - exact): -0.0009055138 paise</w:t>
      </w:r>
    </w:p>
    <w:p w14:paraId="253F4C4B" w14:textId="77777777" w:rsidR="008E0940" w:rsidRPr="007F5B51" w:rsidRDefault="00000000" w:rsidP="007F5B51">
      <w:pPr>
        <w:pStyle w:val="ListParagraph"/>
        <w:jc w:val="both"/>
      </w:pPr>
      <w:r w:rsidRPr="007F5B51">
        <w:rPr>
          <w:rFonts w:eastAsia="Courier New"/>
        </w:rPr>
        <w:t xml:space="preserve">  double accumulating paise  : 696665880.0 paise</w:t>
      </w:r>
    </w:p>
    <w:p w14:paraId="085E9C16" w14:textId="77777777" w:rsidR="008E0940" w:rsidRPr="007F5B51" w:rsidRDefault="00000000" w:rsidP="007F5B51">
      <w:pPr>
        <w:pStyle w:val="ListParagraph"/>
        <w:jc w:val="both"/>
      </w:pPr>
      <w:r w:rsidRPr="007F5B51">
        <w:rPr>
          <w:rFonts w:eastAsia="Courier New"/>
        </w:rPr>
        <w:t xml:space="preserve">  exceeds INT_MAX            : false</w:t>
      </w:r>
    </w:p>
    <w:p w14:paraId="3096AC5E" w14:textId="77777777" w:rsidR="008E0940" w:rsidRPr="007F5B51" w:rsidRDefault="00000000" w:rsidP="007F5B51">
      <w:pPr>
        <w:pStyle w:val="ListParagraph"/>
        <w:jc w:val="both"/>
      </w:pPr>
      <w:r w:rsidRPr="007F5B51">
        <w:rPr>
          <w:rFonts w:eastAsia="Courier New"/>
        </w:rPr>
        <w:lastRenderedPageBreak/>
        <w:t xml:space="preserve">  32-bit int would hold      : 696665880 paise</w:t>
      </w:r>
    </w:p>
    <w:p w14:paraId="1F5F6AB7" w14:textId="77777777" w:rsidR="008E0940" w:rsidRPr="007F5B51" w:rsidRDefault="00000000" w:rsidP="007F5B51">
      <w:pPr>
        <w:pStyle w:val="ListParagraph"/>
        <w:jc w:val="both"/>
      </w:pPr>
      <w:r w:rsidRPr="007F5B51">
        <w:rPr>
          <w:rFonts w:eastAsia="Courier New"/>
        </w:rPr>
        <w:t>n = 3000000</w:t>
      </w:r>
    </w:p>
    <w:p w14:paraId="2A8DBCC8" w14:textId="77777777" w:rsidR="008E0940" w:rsidRPr="007F5B51" w:rsidRDefault="00000000" w:rsidP="007F5B51">
      <w:pPr>
        <w:pStyle w:val="ListParagraph"/>
        <w:jc w:val="both"/>
      </w:pPr>
      <w:r w:rsidRPr="007F5B51">
        <w:rPr>
          <w:rFonts w:eastAsia="Courier New"/>
        </w:rPr>
        <w:t xml:space="preserve">  long long paise total      : 4180000000 paise (Rs 41800000.00)</w:t>
      </w:r>
    </w:p>
    <w:p w14:paraId="1A901761" w14:textId="77777777" w:rsidR="008E0940" w:rsidRPr="007F5B51" w:rsidRDefault="00000000" w:rsidP="007F5B51">
      <w:pPr>
        <w:pStyle w:val="ListParagraph"/>
        <w:jc w:val="both"/>
      </w:pPr>
      <w:r w:rsidRPr="007F5B51">
        <w:rPr>
          <w:rFonts w:eastAsia="Courier New"/>
        </w:rPr>
        <w:t xml:space="preserve">  double rupee total         : 41800000.0003932416 Rs</w:t>
      </w:r>
    </w:p>
    <w:p w14:paraId="24DDAC19" w14:textId="77777777" w:rsidR="008E0940" w:rsidRPr="007F5B51" w:rsidRDefault="00000000" w:rsidP="007F5B51">
      <w:pPr>
        <w:pStyle w:val="ListParagraph"/>
        <w:jc w:val="both"/>
      </w:pPr>
      <w:r w:rsidRPr="007F5B51">
        <w:rPr>
          <w:rFonts w:eastAsia="Courier New"/>
        </w:rPr>
        <w:t xml:space="preserve">  double rupee total x 100   : 4180000000.0393242836 paise</w:t>
      </w:r>
    </w:p>
    <w:p w14:paraId="671FF5F9" w14:textId="77777777" w:rsidR="008E0940" w:rsidRPr="007F5B51" w:rsidRDefault="00000000" w:rsidP="007F5B51">
      <w:pPr>
        <w:pStyle w:val="ListParagraph"/>
        <w:jc w:val="both"/>
      </w:pPr>
      <w:r w:rsidRPr="007F5B51">
        <w:rPr>
          <w:rFonts w:eastAsia="Courier New"/>
        </w:rPr>
        <w:t xml:space="preserve">  difference (double - exact): 0.0393242836 paise</w:t>
      </w:r>
    </w:p>
    <w:p w14:paraId="502C48D1" w14:textId="77777777" w:rsidR="008E0940" w:rsidRPr="007F5B51" w:rsidRDefault="00000000" w:rsidP="007F5B51">
      <w:pPr>
        <w:pStyle w:val="ListParagraph"/>
        <w:jc w:val="both"/>
      </w:pPr>
      <w:r w:rsidRPr="007F5B51">
        <w:rPr>
          <w:rFonts w:eastAsia="Courier New"/>
        </w:rPr>
        <w:t xml:space="preserve">  double accumulating paise  : 4180000000.0 paise</w:t>
      </w:r>
    </w:p>
    <w:p w14:paraId="4DF26154" w14:textId="77777777" w:rsidR="008E0940" w:rsidRPr="007F5B51" w:rsidRDefault="00000000" w:rsidP="007F5B51">
      <w:pPr>
        <w:pStyle w:val="ListParagraph"/>
        <w:jc w:val="both"/>
      </w:pPr>
      <w:r w:rsidRPr="007F5B51">
        <w:rPr>
          <w:rFonts w:eastAsia="Courier New"/>
        </w:rPr>
        <w:t xml:space="preserve">  exceeds INT_MAX            : true</w:t>
      </w:r>
    </w:p>
    <w:p w14:paraId="668CA077" w14:textId="77777777" w:rsidR="008E0940" w:rsidRPr="007F5B51" w:rsidRDefault="00000000" w:rsidP="007F5B51">
      <w:pPr>
        <w:pStyle w:val="ListParagraph"/>
        <w:jc w:val="both"/>
      </w:pPr>
      <w:r w:rsidRPr="007F5B51">
        <w:rPr>
          <w:rFonts w:eastAsia="Courier New"/>
        </w:rPr>
        <w:t xml:space="preserve">  32-bit int would hold      : -114967296 paise</w:t>
      </w:r>
    </w:p>
    <w:p w14:paraId="3BF4E3FA" w14:textId="77777777" w:rsidR="008E0940" w:rsidRPr="007F5B51" w:rsidRDefault="00000000" w:rsidP="007F5B51">
      <w:pPr>
        <w:pStyle w:val="ListParagraph"/>
        <w:jc w:val="both"/>
      </w:pPr>
      <w:r w:rsidRPr="007F5B51">
        <w:rPr>
          <w:rFonts w:eastAsia="Courier New"/>
        </w:rPr>
        <w:t xml:space="preserve"> </w:t>
      </w:r>
    </w:p>
    <w:p w14:paraId="3CDAB321" w14:textId="77777777" w:rsidR="008E0940" w:rsidRPr="007F5B51" w:rsidRDefault="00000000" w:rsidP="007F5B51">
      <w:pPr>
        <w:pStyle w:val="ListParagraph"/>
        <w:jc w:val="both"/>
      </w:pPr>
      <w:r w:rsidRPr="007F5B51">
        <w:rPr>
          <w:rFonts w:eastAsia="Courier New"/>
        </w:rPr>
        <w:t>int-sized addition      : 1.012 ns per addition</w:t>
      </w:r>
    </w:p>
    <w:p w14:paraId="2D16D381" w14:textId="77777777" w:rsidR="008E0940" w:rsidRPr="007F5B51" w:rsidRDefault="00000000" w:rsidP="007F5B51">
      <w:pPr>
        <w:pStyle w:val="ListParagraph"/>
        <w:jc w:val="both"/>
      </w:pPr>
      <w:r w:rsidRPr="007F5B51">
        <w:rPr>
          <w:rFonts w:eastAsia="Courier New"/>
        </w:rPr>
        <w:t>long long addition      : 0.765 ns per addition</w:t>
      </w:r>
    </w:p>
    <w:p w14:paraId="5FBCBF86" w14:textId="77777777" w:rsidR="008E0940" w:rsidRPr="007F5B51" w:rsidRDefault="00000000" w:rsidP="007F5B51">
      <w:pPr>
        <w:pStyle w:val="ListParagraph"/>
        <w:jc w:val="both"/>
      </w:pPr>
      <w:r w:rsidRPr="007F5B51">
        <w:rPr>
          <w:rFonts w:eastAsia="Courier New"/>
        </w:rPr>
        <w:t>double addition         : 2.873 ns per addition</w:t>
      </w:r>
    </w:p>
    <w:p w14:paraId="670C5257" w14:textId="77777777" w:rsidR="008E0940" w:rsidRPr="007F5B51" w:rsidRDefault="008E0940" w:rsidP="007F5B51">
      <w:pPr>
        <w:pStyle w:val="ListParagraph"/>
        <w:jc w:val="both"/>
      </w:pPr>
    </w:p>
    <w:p w14:paraId="5EBFCB90" w14:textId="77777777" w:rsidR="008E0940" w:rsidRPr="007F5B51" w:rsidRDefault="00000000" w:rsidP="007F5B51">
      <w:pPr>
        <w:pStyle w:val="ListParagraph"/>
      </w:pPr>
      <w:r w:rsidRPr="007F5B51">
        <w:t>[Screenshot to be inserted: Task10_Output.png - code and output from the compiler window]</w:t>
      </w:r>
    </w:p>
    <w:p w14:paraId="7EF14C18" w14:textId="77777777" w:rsidR="008E0940" w:rsidRPr="007F5B51" w:rsidRDefault="00000000" w:rsidP="007F5B51">
      <w:pPr>
        <w:pStyle w:val="ListParagraph"/>
        <w:jc w:val="both"/>
      </w:pPr>
      <w:bookmarkStart w:id="87" w:name="_Toc243049668"/>
      <w:r w:rsidRPr="007F5B51">
        <w:t>10.5 Expected against observed</w:t>
      </w:r>
      <w:bookmarkEnd w:id="8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
        <w:gridCol w:w="1560"/>
        <w:gridCol w:w="2700"/>
        <w:gridCol w:w="1456"/>
        <w:gridCol w:w="1420"/>
        <w:gridCol w:w="1516"/>
      </w:tblGrid>
      <w:tr w:rsidR="008E0940" w:rsidRPr="007F5B51" w14:paraId="63D826C0"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A012D6F" w14:textId="77777777" w:rsidR="008E0940" w:rsidRPr="007F5B51" w:rsidRDefault="00000000" w:rsidP="007F5B51">
            <w:pPr>
              <w:pStyle w:val="ListParagraph"/>
              <w:jc w:val="both"/>
            </w:pPr>
            <w:r w:rsidRPr="007F5B51">
              <w:rPr>
                <w:b/>
                <w:bCs/>
              </w:rPr>
              <w:t>Journeys</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A38A069" w14:textId="77777777" w:rsidR="008E0940" w:rsidRPr="007F5B51" w:rsidRDefault="00000000" w:rsidP="007F5B51">
            <w:pPr>
              <w:pStyle w:val="ListParagraph"/>
              <w:jc w:val="both"/>
            </w:pPr>
            <w:r w:rsidRPr="007F5B51">
              <w:rPr>
                <w:b/>
                <w:bCs/>
              </w:rPr>
              <w:t>Exact total (long long paise)</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96ED8FA" w14:textId="77777777" w:rsidR="008E0940" w:rsidRPr="007F5B51" w:rsidRDefault="00000000" w:rsidP="007F5B51">
            <w:pPr>
              <w:pStyle w:val="ListParagraph"/>
              <w:jc w:val="both"/>
            </w:pPr>
            <w:r w:rsidRPr="007F5B51">
              <w:rPr>
                <w:b/>
                <w:bCs/>
              </w:rPr>
              <w:t>double rupees × 100 (paise)</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C86B9D3" w14:textId="77777777" w:rsidR="008E0940" w:rsidRPr="007F5B51" w:rsidRDefault="00000000" w:rsidP="007F5B51">
            <w:pPr>
              <w:pStyle w:val="ListParagraph"/>
              <w:jc w:val="both"/>
            </w:pPr>
            <w:r w:rsidRPr="007F5B51">
              <w:rPr>
                <w:b/>
                <w:bCs/>
              </w:rPr>
              <w:t>Difference (paise)</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793A6AC" w14:textId="77777777" w:rsidR="008E0940" w:rsidRPr="007F5B51" w:rsidRDefault="00000000" w:rsidP="007F5B51">
            <w:pPr>
              <w:pStyle w:val="ListParagraph"/>
              <w:jc w:val="both"/>
            </w:pPr>
            <w:r w:rsidRPr="007F5B51">
              <w:rPr>
                <w:b/>
                <w:bCs/>
              </w:rPr>
              <w:t>Exceeds INT_MAX?</w:t>
            </w:r>
          </w:p>
        </w:tc>
        <w:tc>
          <w:tcPr>
            <w:tcW w:w="21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66DF837" w14:textId="77777777" w:rsidR="008E0940" w:rsidRPr="007F5B51" w:rsidRDefault="00000000" w:rsidP="007F5B51">
            <w:pPr>
              <w:pStyle w:val="ListParagraph"/>
              <w:jc w:val="both"/>
            </w:pPr>
            <w:r w:rsidRPr="007F5B51">
              <w:rPr>
                <w:b/>
                <w:bCs/>
              </w:rPr>
              <w:t>What a 32-bit int would hold</w:t>
            </w:r>
          </w:p>
        </w:tc>
      </w:tr>
      <w:tr w:rsidR="008E0940" w:rsidRPr="007F5B51" w14:paraId="55517C2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538C9B" w14:textId="77777777" w:rsidR="008E0940" w:rsidRPr="007F5B51" w:rsidRDefault="00000000" w:rsidP="007F5B51">
            <w:pPr>
              <w:pStyle w:val="ListParagraph"/>
              <w:jc w:val="both"/>
            </w:pPr>
            <w:r w:rsidRPr="007F5B51">
              <w:t>20,000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615FC" w14:textId="77777777" w:rsidR="008E0940" w:rsidRPr="007F5B51" w:rsidRDefault="00000000" w:rsidP="007F5B51">
            <w:pPr>
              <w:pStyle w:val="ListParagraph"/>
              <w:jc w:val="both"/>
            </w:pPr>
            <w:r w:rsidRPr="007F5B51">
              <w:t>27,865,880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6522A" w14:textId="77777777" w:rsidR="008E0940" w:rsidRPr="007F5B51" w:rsidRDefault="00000000" w:rsidP="007F5B51">
            <w:pPr>
              <w:pStyle w:val="ListParagraph"/>
              <w:jc w:val="both"/>
            </w:pPr>
            <w:r w:rsidRPr="007F5B51">
              <w:t>27,865,880.000000827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4B0B93" w14:textId="77777777" w:rsidR="008E0940" w:rsidRPr="007F5B51" w:rsidRDefault="00000000" w:rsidP="007F5B51">
            <w:pPr>
              <w:pStyle w:val="ListParagraph"/>
              <w:jc w:val="both"/>
            </w:pPr>
            <w:r w:rsidRPr="007F5B51">
              <w:t>+0.00000083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7B29D" w14:textId="77777777" w:rsidR="008E0940" w:rsidRPr="007F5B51" w:rsidRDefault="00000000" w:rsidP="007F5B51">
            <w:pPr>
              <w:pStyle w:val="ListParagraph"/>
              <w:jc w:val="both"/>
            </w:pPr>
            <w:r w:rsidRPr="007F5B51">
              <w:t>No</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5BEAF5" w14:textId="77777777" w:rsidR="008E0940" w:rsidRPr="007F5B51" w:rsidRDefault="00000000" w:rsidP="007F5B51">
            <w:pPr>
              <w:pStyle w:val="ListParagraph"/>
              <w:jc w:val="both"/>
            </w:pPr>
            <w:r w:rsidRPr="007F5B51">
              <w:t>27,865,880</w:t>
            </w:r>
          </w:p>
        </w:tc>
      </w:tr>
      <w:tr w:rsidR="008E0940" w:rsidRPr="007F5B51" w14:paraId="3264356D"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144154" w14:textId="77777777" w:rsidR="008E0940" w:rsidRPr="007F5B51" w:rsidRDefault="00000000" w:rsidP="007F5B51">
            <w:pPr>
              <w:pStyle w:val="ListParagraph"/>
              <w:jc w:val="both"/>
            </w:pPr>
            <w:r w:rsidRPr="007F5B51">
              <w:t>500,000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1AFB99" w14:textId="77777777" w:rsidR="008E0940" w:rsidRPr="007F5B51" w:rsidRDefault="00000000" w:rsidP="007F5B51">
            <w:pPr>
              <w:pStyle w:val="ListParagraph"/>
              <w:jc w:val="both"/>
            </w:pPr>
            <w:r w:rsidRPr="007F5B51">
              <w:t>696,665,880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32EC61" w14:textId="77777777" w:rsidR="008E0940" w:rsidRPr="007F5B51" w:rsidRDefault="00000000" w:rsidP="007F5B51">
            <w:pPr>
              <w:pStyle w:val="ListParagraph"/>
              <w:jc w:val="both"/>
            </w:pPr>
            <w:r w:rsidRPr="007F5B51">
              <w:t>696,665,879.999094486</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A3303C" w14:textId="77777777" w:rsidR="008E0940" w:rsidRPr="007F5B51" w:rsidRDefault="00000000" w:rsidP="007F5B51">
            <w:pPr>
              <w:pStyle w:val="ListParagraph"/>
              <w:jc w:val="both"/>
            </w:pPr>
            <w:r w:rsidRPr="007F5B51">
              <w:t>−0.00091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E5653" w14:textId="77777777" w:rsidR="008E0940" w:rsidRPr="007F5B51" w:rsidRDefault="00000000" w:rsidP="007F5B51">
            <w:pPr>
              <w:pStyle w:val="ListParagraph"/>
              <w:jc w:val="both"/>
            </w:pPr>
            <w:r w:rsidRPr="007F5B51">
              <w:t>No</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C2708B" w14:textId="77777777" w:rsidR="008E0940" w:rsidRPr="007F5B51" w:rsidRDefault="00000000" w:rsidP="007F5B51">
            <w:pPr>
              <w:pStyle w:val="ListParagraph"/>
              <w:jc w:val="both"/>
            </w:pPr>
            <w:r w:rsidRPr="007F5B51">
              <w:t>696,665,880</w:t>
            </w:r>
          </w:p>
        </w:tc>
      </w:tr>
      <w:tr w:rsidR="008E0940" w:rsidRPr="007F5B51" w14:paraId="3D200E5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626187" w14:textId="77777777" w:rsidR="008E0940" w:rsidRPr="007F5B51" w:rsidRDefault="00000000" w:rsidP="007F5B51">
            <w:pPr>
              <w:pStyle w:val="ListParagraph"/>
              <w:jc w:val="both"/>
            </w:pPr>
            <w:r w:rsidRPr="007F5B51">
              <w:t>3,000,000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444418" w14:textId="77777777" w:rsidR="008E0940" w:rsidRPr="007F5B51" w:rsidRDefault="00000000" w:rsidP="007F5B51">
            <w:pPr>
              <w:pStyle w:val="ListParagraph"/>
              <w:jc w:val="both"/>
            </w:pPr>
            <w:r w:rsidRPr="007F5B51">
              <w:t>4,180,000,000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F53491" w14:textId="77777777" w:rsidR="008E0940" w:rsidRPr="007F5B51" w:rsidRDefault="00000000" w:rsidP="007F5B51">
            <w:pPr>
              <w:pStyle w:val="ListParagraph"/>
              <w:jc w:val="both"/>
            </w:pPr>
            <w:r w:rsidRPr="007F5B51">
              <w:t>4,180,000,000.039324284</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EE9571" w14:textId="77777777" w:rsidR="008E0940" w:rsidRPr="007F5B51" w:rsidRDefault="00000000" w:rsidP="007F5B51">
            <w:pPr>
              <w:pStyle w:val="ListParagraph"/>
              <w:jc w:val="both"/>
            </w:pPr>
            <w:r w:rsidRPr="007F5B51">
              <w:t>+0.039</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E7BFC8" w14:textId="77777777" w:rsidR="008E0940" w:rsidRPr="007F5B51" w:rsidRDefault="00000000" w:rsidP="007F5B51">
            <w:pPr>
              <w:pStyle w:val="ListParagraph"/>
              <w:jc w:val="both"/>
            </w:pPr>
            <w:r w:rsidRPr="007F5B51">
              <w:t>Yes</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B52A2F" w14:textId="77777777" w:rsidR="008E0940" w:rsidRPr="007F5B51" w:rsidRDefault="00000000" w:rsidP="007F5B51">
            <w:pPr>
              <w:pStyle w:val="ListParagraph"/>
              <w:jc w:val="both"/>
            </w:pPr>
            <w:r w:rsidRPr="007F5B51">
              <w:t>−114,967,296</w:t>
            </w:r>
          </w:p>
        </w:tc>
      </w:tr>
    </w:tbl>
    <w:p w14:paraId="11D2DB1A" w14:textId="77777777" w:rsidR="008E0940" w:rsidRPr="007F5B51" w:rsidRDefault="008E0940" w:rsidP="007F5B51">
      <w:pPr>
        <w:pStyle w:val="ListParagraph"/>
        <w:jc w:val="both"/>
      </w:pPr>
    </w:p>
    <w:p w14:paraId="612C3076" w14:textId="77777777" w:rsidR="008E0940" w:rsidRPr="007F5B51" w:rsidRDefault="00000000" w:rsidP="007F5B51">
      <w:pPr>
        <w:pStyle w:val="ListParagraph"/>
        <w:jc w:val="both"/>
      </w:pPr>
      <w:r w:rsidRPr="007F5B51">
        <w:t>The 3,000,000-journey total matches the hand-calculated 4,180,000,000 paise (Rs 4,18,00,000.00).</w:t>
      </w:r>
    </w:p>
    <w:p w14:paraId="774C0BA9" w14:textId="77777777" w:rsidR="008E0940" w:rsidRPr="007F5B51" w:rsidRDefault="00000000" w:rsidP="007F5B51">
      <w:pPr>
        <w:pStyle w:val="ListParagraph"/>
        <w:jc w:val="both"/>
      </w:pPr>
      <w:bookmarkStart w:id="88" w:name="_Toc243049669"/>
      <w:r w:rsidRPr="007F5B51">
        <w:t>10.6 Discussion of the differences</w:t>
      </w:r>
      <w:bookmarkEnd w:id="88"/>
    </w:p>
    <w:p w14:paraId="3B6848B5" w14:textId="77777777" w:rsidR="008E0940" w:rsidRPr="007F5B51" w:rsidRDefault="00000000" w:rsidP="007F5B51">
      <w:pPr>
        <w:pStyle w:val="ListParagraph"/>
        <w:jc w:val="both"/>
      </w:pPr>
      <w:r w:rsidRPr="007F5B51">
        <w:rPr>
          <w:b/>
          <w:bCs/>
        </w:rPr>
        <w:t>Do the double and the integer totals agree?</w:t>
      </w:r>
      <w:r w:rsidRPr="007F5B51">
        <w:t xml:space="preserve"> Yes to within a very small amount: the difference is below 0.04 paise even at 3,000,000 journeys. Rounded to the nearest paisa the two agree. The difference is not zero and it is not the same sign: +0.00000083, −0.00091 and +0.039 paise, so it is random-looking and grows with the number of journeys, as seen in Task 3.</w:t>
      </w:r>
    </w:p>
    <w:p w14:paraId="2ABA1A67" w14:textId="77777777" w:rsidR="008E0940" w:rsidRPr="007F5B51" w:rsidRDefault="00000000" w:rsidP="007F5B51">
      <w:pPr>
        <w:pStyle w:val="ListParagraph"/>
        <w:jc w:val="both"/>
      </w:pPr>
      <w:r w:rsidRPr="007F5B51">
        <w:rPr>
          <w:b/>
          <w:bCs/>
        </w:rPr>
        <w:t>Why do they differ?</w:t>
      </w:r>
      <w:r w:rsidRPr="007F5B51">
        <w:t xml:space="preserve"> Fares such as 1.2 × 10 or 0.6 × 36 are not exactly representable in binary floating point, and each addition also rounds. The integer version has no fractions at all, so it has no rounding.</w:t>
      </w:r>
    </w:p>
    <w:p w14:paraId="4093A24E" w14:textId="77777777" w:rsidR="008E0940" w:rsidRPr="007F5B51" w:rsidRDefault="00000000" w:rsidP="007F5B51">
      <w:pPr>
        <w:pStyle w:val="ListParagraph"/>
        <w:jc w:val="both"/>
      </w:pPr>
      <w:r w:rsidRPr="007F5B51">
        <w:rPr>
          <w:b/>
          <w:bCs/>
        </w:rPr>
        <w:t>Why a tiny difference still matters.</w:t>
      </w:r>
      <w:r w:rsidRPr="007F5B51">
        <w:t xml:space="preserve"> For 500,000 journeys the double result is 696,665,879.999094 paise. If a program converts it to whole paise with </w:t>
      </w:r>
      <w:r w:rsidRPr="007F5B51">
        <w:rPr>
          <w:rFonts w:eastAsia="Courier New"/>
        </w:rPr>
        <w:t>static_cast&lt;long long&gt;</w:t>
      </w:r>
      <w:r w:rsidRPr="007F5B51">
        <w:t xml:space="preserve"> the fraction is truncated and the result is 696,665,879, which is one paisa less than the true total 696,665,880. Comparing the two totals with </w:t>
      </w:r>
      <w:r w:rsidRPr="007F5B51">
        <w:rPr>
          <w:rFonts w:eastAsia="Courier New"/>
        </w:rPr>
        <w:t>==</w:t>
      </w:r>
      <w:r w:rsidRPr="007F5B51">
        <w:t xml:space="preserve"> would also say they are different. These are the "off by a paisa" faults in the first version. (This sentence is calculated from the printed value.)</w:t>
      </w:r>
    </w:p>
    <w:p w14:paraId="7AC66FB6" w14:textId="77777777" w:rsidR="008E0940" w:rsidRPr="007F5B51" w:rsidRDefault="00000000" w:rsidP="007F5B51">
      <w:pPr>
        <w:pStyle w:val="ListParagraph"/>
        <w:jc w:val="both"/>
      </w:pPr>
      <w:r w:rsidRPr="007F5B51">
        <w:rPr>
          <w:b/>
          <w:bCs/>
        </w:rPr>
        <w:t>Does the double lose accuracy when it holds whole paise?</w:t>
      </w:r>
      <w:r w:rsidRPr="007F5B51">
        <w:t xml:space="preserve"> No. The line "double accumulating paise" in the output equals the exact total (27,865,880.0, 696,665,880.0 and 4,180,000,000.0), because integers up to about 9.0×10^15 are exact in a double. The problem is the fractions, not the type itself.</w:t>
      </w:r>
    </w:p>
    <w:p w14:paraId="29B8901B" w14:textId="77777777" w:rsidR="008E0940" w:rsidRPr="007F5B51" w:rsidRDefault="00000000" w:rsidP="007F5B51">
      <w:pPr>
        <w:pStyle w:val="ListParagraph"/>
        <w:jc w:val="both"/>
      </w:pPr>
      <w:r w:rsidRPr="007F5B51">
        <w:rPr>
          <w:b/>
          <w:bCs/>
        </w:rPr>
        <w:t>Does int overflow?</w:t>
      </w:r>
      <w:r w:rsidRPr="007F5B51">
        <w:t xml:space="preserve"> For 20,000 and 500,000 journeys it does not (the totals are 27.9 million and 696.7 million, below 2,147,483,647). For the whole network it does: 4,180,000,000 is larger than INT_MAX. A 32-bit int would wrap to −114,967,296, a negative collection, with no warning at run time. With the mixed fares of this assumption (average 4,180,000,000 ÷ 3,000,000 ≈ 1393 paise), </w:t>
      </w:r>
      <w:r w:rsidRPr="007F5B51">
        <w:rPr>
          <w:rFonts w:eastAsia="Courier New"/>
        </w:rPr>
        <w:t>int</w:t>
      </w:r>
      <w:r w:rsidRPr="007F5B51">
        <w:t xml:space="preserve"> would overflow after about 1.54 million journeys (2,147,483,647 </w:t>
      </w:r>
      <w:r w:rsidRPr="007F5B51">
        <w:lastRenderedPageBreak/>
        <w:t xml:space="preserve">÷ 1393.33), which is about half of the network day and three times the one-line figure of 500,000. So </w:t>
      </w:r>
      <w:r w:rsidRPr="007F5B51">
        <w:rPr>
          <w:rFonts w:eastAsia="Courier New"/>
        </w:rPr>
        <w:t>int</w:t>
      </w:r>
      <w:r w:rsidRPr="007F5B51">
        <w:t xml:space="preserve"> is enough for one station and for one line, and not enough for the network.</w:t>
      </w:r>
    </w:p>
    <w:p w14:paraId="287D205F" w14:textId="77777777" w:rsidR="008E0940" w:rsidRPr="007F5B51" w:rsidRDefault="00000000" w:rsidP="007F5B51">
      <w:pPr>
        <w:pStyle w:val="ListParagraph"/>
        <w:jc w:val="both"/>
      </w:pPr>
      <w:bookmarkStart w:id="89" w:name="_Toc243049670"/>
      <w:r w:rsidRPr="007F5B51">
        <w:t>10.7 Compiler warnings with -Wall -Wextra</w:t>
      </w:r>
      <w:bookmarkEnd w:id="89"/>
    </w:p>
    <w:p w14:paraId="634F97B4" w14:textId="77777777" w:rsidR="008E0940" w:rsidRPr="007F5B51" w:rsidRDefault="00000000" w:rsidP="007F5B51">
      <w:pPr>
        <w:pStyle w:val="ListParagraph"/>
        <w:jc w:val="both"/>
      </w:pPr>
      <w:r w:rsidRPr="007F5B51">
        <w:t xml:space="preserve">The compiler gave no warning for </w:t>
      </w:r>
      <w:r w:rsidRPr="007F5B51">
        <w:rPr>
          <w:rFonts w:eastAsia="Courier New"/>
        </w:rPr>
        <w:t>Task10.cpp</w:t>
      </w:r>
      <w:r w:rsidRPr="007F5B51">
        <w:t>. The warnings actually produced by the programs of this assignment are listed below. Each is copied from the compiler output saved with the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2742"/>
        <w:gridCol w:w="2124"/>
      </w:tblGrid>
      <w:tr w:rsidR="008E0940" w:rsidRPr="007F5B51" w14:paraId="180E4E42"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F7BC142" w14:textId="77777777" w:rsidR="008E0940" w:rsidRPr="007F5B51" w:rsidRDefault="00000000" w:rsidP="007F5B51">
            <w:pPr>
              <w:pStyle w:val="ListParagraph"/>
              <w:jc w:val="both"/>
            </w:pPr>
            <w:r w:rsidRPr="007F5B51">
              <w:rPr>
                <w:b/>
                <w:bCs/>
              </w:rPr>
              <w:t>Program</w:t>
            </w:r>
          </w:p>
        </w:tc>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9B1FE42" w14:textId="77777777" w:rsidR="008E0940" w:rsidRPr="007F5B51" w:rsidRDefault="00000000" w:rsidP="007F5B51">
            <w:pPr>
              <w:pStyle w:val="ListParagraph"/>
              <w:jc w:val="both"/>
            </w:pPr>
            <w:r w:rsidRPr="007F5B51">
              <w:rPr>
                <w:b/>
                <w:bCs/>
              </w:rPr>
              <w:t>Warning</w:t>
            </w:r>
          </w:p>
        </w:tc>
        <w:tc>
          <w:tcPr>
            <w:tcW w:w="28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C73F86D" w14:textId="77777777" w:rsidR="008E0940" w:rsidRPr="007F5B51" w:rsidRDefault="00000000" w:rsidP="007F5B51">
            <w:pPr>
              <w:pStyle w:val="ListParagraph"/>
              <w:jc w:val="both"/>
            </w:pPr>
            <w:r w:rsidRPr="007F5B51">
              <w:rPr>
                <w:b/>
                <w:bCs/>
              </w:rPr>
              <w:t>Meaning</w:t>
            </w:r>
          </w:p>
        </w:tc>
      </w:tr>
      <w:tr w:rsidR="008E0940" w:rsidRPr="007F5B51" w14:paraId="03E73FC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DCF996" w14:textId="77777777" w:rsidR="008E0940" w:rsidRPr="007F5B51" w:rsidRDefault="00000000" w:rsidP="007F5B51">
            <w:pPr>
              <w:pStyle w:val="ListParagraph"/>
              <w:jc w:val="both"/>
            </w:pPr>
            <w:r w:rsidRPr="007F5B51">
              <w:t>Task04.cpp</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5FF7DC" w14:textId="77777777" w:rsidR="008E0940" w:rsidRPr="007F5B51" w:rsidRDefault="00000000" w:rsidP="007F5B51">
            <w:pPr>
              <w:pStyle w:val="ListParagraph"/>
              <w:jc w:val="both"/>
            </w:pPr>
            <w:r w:rsidRPr="007F5B51">
              <w:rPr>
                <w:rFonts w:eastAsia="Courier New"/>
              </w:rPr>
              <w:t>comparison of integer expressions of different signedness: 'int' and 'unsigned int' [-Wsign-compare]</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B4A33D" w14:textId="77777777" w:rsidR="008E0940" w:rsidRPr="007F5B51" w:rsidRDefault="00000000" w:rsidP="007F5B51">
            <w:pPr>
              <w:pStyle w:val="ListParagraph"/>
              <w:jc w:val="both"/>
            </w:pPr>
            <w:r w:rsidRPr="007F5B51">
              <w:t>The int is converted to unsigned, so −1 becomes a huge number. The comparison gives a surprising result (Task 4)</w:t>
            </w:r>
          </w:p>
        </w:tc>
      </w:tr>
      <w:tr w:rsidR="008E0940" w:rsidRPr="007F5B51" w14:paraId="30E2B8D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87000C" w14:textId="77777777" w:rsidR="008E0940" w:rsidRPr="007F5B51" w:rsidRDefault="00000000" w:rsidP="007F5B51">
            <w:pPr>
              <w:pStyle w:val="ListParagraph"/>
              <w:jc w:val="both"/>
            </w:pPr>
            <w:r w:rsidRPr="007F5B51">
              <w:t>Task05_incdemo.cpp</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19BA22" w14:textId="77777777" w:rsidR="008E0940" w:rsidRPr="007F5B51" w:rsidRDefault="00000000" w:rsidP="007F5B51">
            <w:pPr>
              <w:pStyle w:val="ListParagraph"/>
              <w:jc w:val="both"/>
            </w:pPr>
            <w:r w:rsidRPr="007F5B51">
              <w:rPr>
                <w:rFonts w:eastAsia="Courier New"/>
              </w:rPr>
              <w:t>operation on 'i' may be undefined [-Wsequence-point]</w:t>
            </w:r>
            <w:r w:rsidRPr="007F5B51">
              <w:t xml:space="preserve"> (printed twice)</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0661CD" w14:textId="77777777" w:rsidR="008E0940" w:rsidRPr="007F5B51" w:rsidRDefault="00000000" w:rsidP="007F5B51">
            <w:pPr>
              <w:pStyle w:val="ListParagraph"/>
              <w:jc w:val="both"/>
            </w:pPr>
            <w:r w:rsidRPr="007F5B51">
              <w:rPr>
                <w:rFonts w:eastAsia="Courier New"/>
              </w:rPr>
              <w:t>i = i++</w:t>
            </w:r>
            <w:r w:rsidRPr="007F5B51">
              <w:t xml:space="preserve"> changes </w:t>
            </w:r>
            <w:r w:rsidRPr="007F5B51">
              <w:rPr>
                <w:rFonts w:eastAsia="Courier New"/>
              </w:rPr>
              <w:t>i</w:t>
            </w:r>
            <w:r w:rsidRPr="007F5B51">
              <w:t xml:space="preserve"> twice in one expression</w:t>
            </w:r>
          </w:p>
        </w:tc>
      </w:tr>
      <w:tr w:rsidR="008E0940" w:rsidRPr="007F5B51" w14:paraId="186C5C5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9A889" w14:textId="77777777" w:rsidR="008E0940" w:rsidRPr="007F5B51" w:rsidRDefault="00000000" w:rsidP="007F5B51">
            <w:pPr>
              <w:pStyle w:val="ListParagraph"/>
              <w:jc w:val="both"/>
            </w:pPr>
            <w:r w:rsidRPr="007F5B51">
              <w:t>Task12_COMPILEONLY_nodefault.cpp</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34B7D" w14:textId="77777777" w:rsidR="008E0940" w:rsidRPr="007F5B51" w:rsidRDefault="00000000" w:rsidP="007F5B51">
            <w:pPr>
              <w:pStyle w:val="ListParagraph"/>
              <w:jc w:val="both"/>
            </w:pPr>
            <w:r w:rsidRPr="007F5B51">
              <w:rPr>
                <w:rFonts w:eastAsia="Courier New"/>
              </w:rPr>
              <w:t>enumeration value 'Airport' not handled in switch [-Wswitch]</w:t>
            </w:r>
            <w:r w:rsidRPr="007F5B51">
              <w:t xml:space="preserve"> and </w:t>
            </w:r>
            <w:r w:rsidRPr="007F5B51">
              <w:rPr>
                <w:rFonts w:eastAsia="Courier New"/>
              </w:rPr>
              <w:t>control reaches end of non-void function [-Wreturn-type]</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3CB55" w14:textId="77777777" w:rsidR="008E0940" w:rsidRPr="007F5B51" w:rsidRDefault="00000000" w:rsidP="007F5B51">
            <w:pPr>
              <w:pStyle w:val="ListParagraph"/>
              <w:jc w:val="both"/>
            </w:pPr>
            <w:r w:rsidRPr="007F5B51">
              <w:t>A new enumerator was added but the switch (with no default) does not handle it, and the function can run off its end (Task 12)</w:t>
            </w:r>
          </w:p>
        </w:tc>
      </w:tr>
    </w:tbl>
    <w:p w14:paraId="101E3A23" w14:textId="77777777" w:rsidR="008E0940" w:rsidRPr="007F5B51" w:rsidRDefault="008E0940" w:rsidP="007F5B51">
      <w:pPr>
        <w:pStyle w:val="ListParagraph"/>
        <w:jc w:val="both"/>
      </w:pPr>
    </w:p>
    <w:p w14:paraId="72A918B8" w14:textId="77777777" w:rsidR="008E0940" w:rsidRPr="007F5B51" w:rsidRDefault="00000000" w:rsidP="007F5B51">
      <w:pPr>
        <w:pStyle w:val="ListParagraph"/>
        <w:jc w:val="both"/>
      </w:pPr>
      <w:r w:rsidRPr="007F5B51">
        <w:t xml:space="preserve">No warning was produced for the </w:t>
      </w:r>
      <w:r w:rsidRPr="007F5B51">
        <w:rPr>
          <w:rFonts w:eastAsia="Courier New"/>
        </w:rPr>
        <w:t>int</w:t>
      </w:r>
      <w:r w:rsidRPr="007F5B51">
        <w:t xml:space="preserve"> overflow of the network total, because this happens only at run time with real data. This is the reason why the type must be chosen correctly in advance and cannot be left to the compiler.</w:t>
      </w:r>
    </w:p>
    <w:p w14:paraId="5C263A09" w14:textId="77777777" w:rsidR="008E0940" w:rsidRPr="007F5B51" w:rsidRDefault="00000000" w:rsidP="007F5B51">
      <w:pPr>
        <w:pStyle w:val="ListParagraph"/>
        <w:jc w:val="both"/>
      </w:pPr>
      <w:bookmarkStart w:id="90" w:name="_Toc243049671"/>
      <w:r w:rsidRPr="007F5B51">
        <w:t>10.8 Alternative concept: int, long long or double accumulator</w:t>
      </w:r>
      <w:bookmarkEnd w:id="90"/>
    </w:p>
    <w:p w14:paraId="418D5A63" w14:textId="77777777" w:rsidR="008E0940" w:rsidRPr="007F5B51" w:rsidRDefault="00000000" w:rsidP="007F5B51">
      <w:pPr>
        <w:pStyle w:val="ListParagraph"/>
        <w:jc w:val="both"/>
      </w:pPr>
      <w:r w:rsidRPr="007F5B51">
        <w:t xml:space="preserve">Time per addition was measured with </w:t>
      </w:r>
      <w:r w:rsidRPr="007F5B51">
        <w:rPr>
          <w:rFonts w:eastAsia="Courier New"/>
        </w:rPr>
        <w:t>std::chrono::steady_clock</w:t>
      </w:r>
      <w:r w:rsidRPr="007F5B51">
        <w:t xml:space="preserve"> over 3,000,000 additions repeated 20 times, compiled without optimisation, on a single-core Linux system (the same system as all other results). The </w:t>
      </w:r>
      <w:r w:rsidRPr="007F5B51">
        <w:rPr>
          <w:rFonts w:eastAsia="Courier New"/>
        </w:rPr>
        <w:t>int</w:t>
      </w:r>
      <w:r w:rsidRPr="007F5B51">
        <w:t xml:space="preserve"> case used </w:t>
      </w:r>
      <w:r w:rsidRPr="007F5B51">
        <w:rPr>
          <w:rFonts w:eastAsia="Courier New"/>
        </w:rPr>
        <w:t>unsigned int</w:t>
      </w:r>
      <w:r w:rsidRPr="007F5B51">
        <w:t xml:space="preserve"> (see 10.2). These are small numbers on one machine and will vary from run to run; they show the order of magnitude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7"/>
        <w:gridCol w:w="2093"/>
        <w:gridCol w:w="2390"/>
        <w:gridCol w:w="1696"/>
        <w:gridCol w:w="1320"/>
      </w:tblGrid>
      <w:tr w:rsidR="008E0940" w:rsidRPr="007F5B51" w14:paraId="1D56B3D9"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6D1701D" w14:textId="77777777" w:rsidR="008E0940" w:rsidRPr="007F5B51" w:rsidRDefault="00000000" w:rsidP="007F5B51">
            <w:pPr>
              <w:pStyle w:val="ListParagraph"/>
              <w:jc w:val="both"/>
            </w:pPr>
            <w:r w:rsidRPr="007F5B51">
              <w:rPr>
                <w:b/>
                <w:bCs/>
              </w:rPr>
              <w:t>Accumulator</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BC6F4CF" w14:textId="77777777" w:rsidR="008E0940" w:rsidRPr="007F5B51" w:rsidRDefault="00000000" w:rsidP="007F5B51">
            <w:pPr>
              <w:pStyle w:val="ListParagraph"/>
              <w:jc w:val="both"/>
            </w:pPr>
            <w:r w:rsidRPr="007F5B51">
              <w:rPr>
                <w:b/>
                <w:bCs/>
              </w:rPr>
              <w:t>Behaviour at 3,000,000 journeys</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AAA6EBB" w14:textId="77777777" w:rsidR="008E0940" w:rsidRPr="007F5B51" w:rsidRDefault="00000000" w:rsidP="007F5B51">
            <w:pPr>
              <w:pStyle w:val="ListParagraph"/>
              <w:jc w:val="both"/>
            </w:pPr>
            <w:r w:rsidRPr="007F5B51">
              <w:rPr>
                <w:b/>
                <w:bCs/>
              </w:rPr>
              <w:t>Fails when</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766EB5B" w14:textId="77777777" w:rsidR="008E0940" w:rsidRPr="007F5B51" w:rsidRDefault="00000000" w:rsidP="007F5B51">
            <w:pPr>
              <w:pStyle w:val="ListParagraph"/>
              <w:jc w:val="both"/>
            </w:pPr>
            <w:r w:rsidRPr="007F5B51">
              <w:rPr>
                <w:b/>
                <w:bCs/>
              </w:rPr>
              <w:t>Time per addition (measured)</w:t>
            </w:r>
          </w:p>
        </w:tc>
        <w:tc>
          <w:tcPr>
            <w:tcW w:w="13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25FB95B" w14:textId="77777777" w:rsidR="008E0940" w:rsidRPr="007F5B51" w:rsidRDefault="00000000" w:rsidP="007F5B51">
            <w:pPr>
              <w:pStyle w:val="ListParagraph"/>
              <w:jc w:val="both"/>
            </w:pPr>
            <w:r w:rsidRPr="007F5B51">
              <w:rPr>
                <w:b/>
                <w:bCs/>
              </w:rPr>
              <w:t>Space</w:t>
            </w:r>
          </w:p>
        </w:tc>
      </w:tr>
      <w:tr w:rsidR="008E0940" w:rsidRPr="007F5B51" w14:paraId="2E6ECBB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3E52DE" w14:textId="77777777" w:rsidR="008E0940" w:rsidRPr="007F5B51" w:rsidRDefault="00000000" w:rsidP="007F5B51">
            <w:pPr>
              <w:pStyle w:val="ListParagraph"/>
              <w:jc w:val="both"/>
            </w:pPr>
            <w:r w:rsidRPr="007F5B51">
              <w:t>int (32-bit)</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DC99E" w14:textId="77777777" w:rsidR="008E0940" w:rsidRPr="007F5B51" w:rsidRDefault="00000000" w:rsidP="007F5B51">
            <w:pPr>
              <w:pStyle w:val="ListParagraph"/>
              <w:jc w:val="both"/>
            </w:pPr>
            <w:r w:rsidRPr="007F5B51">
              <w:t>Overflows: −114,967,296 paise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2C8A5D" w14:textId="77777777" w:rsidR="008E0940" w:rsidRPr="007F5B51" w:rsidRDefault="00000000" w:rsidP="007F5B51">
            <w:pPr>
              <w:pStyle w:val="ListParagraph"/>
              <w:jc w:val="both"/>
            </w:pPr>
            <w:r w:rsidRPr="007F5B51">
              <w:t>Total above 2,147,483,647 paise (about 1.54 million journeys of this mix)</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4F510" w14:textId="77777777" w:rsidR="008E0940" w:rsidRPr="007F5B51" w:rsidRDefault="00000000" w:rsidP="007F5B51">
            <w:pPr>
              <w:pStyle w:val="ListParagraph"/>
              <w:jc w:val="both"/>
            </w:pPr>
            <w:r w:rsidRPr="007F5B51">
              <w:t>1.012 ns</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FA5A80" w14:textId="77777777" w:rsidR="008E0940" w:rsidRPr="007F5B51" w:rsidRDefault="00000000" w:rsidP="007F5B51">
            <w:pPr>
              <w:pStyle w:val="ListParagraph"/>
              <w:jc w:val="both"/>
            </w:pPr>
            <w:r w:rsidRPr="007F5B51">
              <w:t>4 bytes</w:t>
            </w:r>
          </w:p>
        </w:tc>
      </w:tr>
      <w:tr w:rsidR="008E0940" w:rsidRPr="007F5B51" w14:paraId="5D575EC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8A4F45" w14:textId="77777777" w:rsidR="008E0940" w:rsidRPr="007F5B51" w:rsidRDefault="00000000" w:rsidP="007F5B51">
            <w:pPr>
              <w:pStyle w:val="ListParagraph"/>
              <w:jc w:val="both"/>
            </w:pPr>
            <w:r w:rsidRPr="007F5B51">
              <w:t>long long</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100CD1" w14:textId="77777777" w:rsidR="008E0940" w:rsidRPr="007F5B51" w:rsidRDefault="00000000" w:rsidP="007F5B51">
            <w:pPr>
              <w:pStyle w:val="ListParagraph"/>
              <w:jc w:val="both"/>
            </w:pPr>
            <w:r w:rsidRPr="007F5B51">
              <w:t>Exact: 4,180,000,000 paise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C8866A" w14:textId="77777777" w:rsidR="008E0940" w:rsidRPr="007F5B51" w:rsidRDefault="00000000" w:rsidP="007F5B51">
            <w:pPr>
              <w:pStyle w:val="ListParagraph"/>
              <w:jc w:val="both"/>
            </w:pPr>
            <w:r w:rsidRPr="007F5B51">
              <w:t>Total above 9.22×10^18 paise (about 6.6×10^15 journeys of this mix)</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D97E34" w14:textId="77777777" w:rsidR="008E0940" w:rsidRPr="007F5B51" w:rsidRDefault="00000000" w:rsidP="007F5B51">
            <w:pPr>
              <w:pStyle w:val="ListParagraph"/>
              <w:jc w:val="both"/>
            </w:pPr>
            <w:r w:rsidRPr="007F5B51">
              <w:t>0.765 ns</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CB67BB" w14:textId="77777777" w:rsidR="008E0940" w:rsidRPr="007F5B51" w:rsidRDefault="00000000" w:rsidP="007F5B51">
            <w:pPr>
              <w:pStyle w:val="ListParagraph"/>
              <w:jc w:val="both"/>
            </w:pPr>
            <w:r w:rsidRPr="007F5B51">
              <w:t>8 bytes</w:t>
            </w:r>
          </w:p>
        </w:tc>
      </w:tr>
      <w:tr w:rsidR="008E0940" w:rsidRPr="007F5B51" w14:paraId="4D01C50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BDD38" w14:textId="77777777" w:rsidR="008E0940" w:rsidRPr="007F5B51" w:rsidRDefault="00000000" w:rsidP="007F5B51">
            <w:pPr>
              <w:pStyle w:val="ListParagraph"/>
              <w:jc w:val="both"/>
            </w:pPr>
            <w:r w:rsidRPr="007F5B51">
              <w:t>double (rupees with fractions)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C2A0E2" w14:textId="77777777" w:rsidR="008E0940" w:rsidRPr="007F5B51" w:rsidRDefault="00000000" w:rsidP="007F5B51">
            <w:pPr>
              <w:pStyle w:val="ListParagraph"/>
              <w:jc w:val="both"/>
            </w:pPr>
            <w:r w:rsidRPr="007F5B51">
              <w:t>No overflow, but 0.039 paise error</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A2DB8A" w14:textId="77777777" w:rsidR="008E0940" w:rsidRPr="007F5B51" w:rsidRDefault="00000000" w:rsidP="007F5B51">
            <w:pPr>
              <w:pStyle w:val="ListParagraph"/>
              <w:jc w:val="both"/>
            </w:pPr>
            <w:r w:rsidRPr="007F5B51">
              <w:t>Never overflows in practice. It loses precision as fractions and size grow</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CD0404" w14:textId="77777777" w:rsidR="008E0940" w:rsidRPr="007F5B51" w:rsidRDefault="00000000" w:rsidP="007F5B51">
            <w:pPr>
              <w:pStyle w:val="ListParagraph"/>
              <w:jc w:val="both"/>
            </w:pPr>
            <w:r w:rsidRPr="007F5B51">
              <w:t>2.873 ns</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1FE0D9" w14:textId="77777777" w:rsidR="008E0940" w:rsidRPr="007F5B51" w:rsidRDefault="00000000" w:rsidP="007F5B51">
            <w:pPr>
              <w:pStyle w:val="ListParagraph"/>
              <w:jc w:val="both"/>
            </w:pPr>
            <w:r w:rsidRPr="007F5B51">
              <w:t>8 bytes</w:t>
            </w:r>
          </w:p>
        </w:tc>
      </w:tr>
    </w:tbl>
    <w:p w14:paraId="57F0F32A" w14:textId="77777777" w:rsidR="008E0940" w:rsidRPr="007F5B51" w:rsidRDefault="008E0940" w:rsidP="007F5B51">
      <w:pPr>
        <w:pStyle w:val="ListParagraph"/>
        <w:jc w:val="both"/>
      </w:pPr>
    </w:p>
    <w:p w14:paraId="51AD66A0" w14:textId="77777777" w:rsidR="008E0940" w:rsidRPr="007F5B51" w:rsidRDefault="00000000" w:rsidP="007F5B51">
      <w:pPr>
        <w:pStyle w:val="ListParagraph"/>
        <w:jc w:val="both"/>
      </w:pPr>
      <w:r w:rsidRPr="007F5B51">
        <w:t xml:space="preserve">All three are O(1) per addition. The measured differences are about one to three nanoseconds, and the order of </w:t>
      </w:r>
      <w:r w:rsidRPr="007F5B51">
        <w:rPr>
          <w:rFonts w:eastAsia="Courier New"/>
        </w:rPr>
        <w:t>int</w:t>
      </w:r>
      <w:r w:rsidRPr="007F5B51">
        <w:t xml:space="preserve"> and </w:t>
      </w:r>
      <w:r w:rsidRPr="007F5B51">
        <w:rPr>
          <w:rFonts w:eastAsia="Courier New"/>
        </w:rPr>
        <w:t>long long</w:t>
      </w:r>
      <w:r w:rsidRPr="007F5B51">
        <w:t xml:space="preserve"> is not stable: in an earlier run of the same program the values were 1.03 ns (int), 1.20 ns (long long) and 3.35 ns (double), so differences of this size between </w:t>
      </w:r>
      <w:r w:rsidRPr="007F5B51">
        <w:rPr>
          <w:rFonts w:eastAsia="Courier New"/>
        </w:rPr>
        <w:t>int</w:t>
      </w:r>
      <w:r w:rsidRPr="007F5B51">
        <w:t xml:space="preserve"> and </w:t>
      </w:r>
      <w:r w:rsidRPr="007F5B51">
        <w:rPr>
          <w:rFonts w:eastAsia="Courier New"/>
        </w:rPr>
        <w:t>long long</w:t>
      </w:r>
      <w:r w:rsidRPr="007F5B51">
        <w:t xml:space="preserve"> are measurement noise. The floating-point addition was the slowest in both runs, by a factor of about three, probably because of its longer latency, but I did not investigate the reason. Adding 3,000,000 values to a double costs about 9 ms at -O0, which is not important for the gate. </w:t>
      </w:r>
      <w:r w:rsidRPr="007F5B51">
        <w:rPr>
          <w:rFonts w:eastAsia="Courier New"/>
        </w:rPr>
        <w:t>long long</w:t>
      </w:r>
      <w:r w:rsidRPr="007F5B51">
        <w:t xml:space="preserve"> costs 4 more bytes than </w:t>
      </w:r>
      <w:r w:rsidRPr="007F5B51">
        <w:rPr>
          <w:rFonts w:eastAsia="Courier New"/>
        </w:rPr>
        <w:t>int</w:t>
      </w:r>
      <w:r w:rsidRPr="007F5B51">
        <w:t xml:space="preserve"> and removes the overflow problem completely.</w:t>
      </w:r>
    </w:p>
    <w:p w14:paraId="0446F633" w14:textId="77777777" w:rsidR="008E0940" w:rsidRPr="007F5B51" w:rsidRDefault="00000000" w:rsidP="007F5B51">
      <w:pPr>
        <w:pStyle w:val="ListParagraph"/>
        <w:jc w:val="both"/>
      </w:pPr>
      <w:bookmarkStart w:id="91" w:name="_Toc243049672"/>
      <w:r w:rsidRPr="007F5B51">
        <w:t>10.9 Conclusion</w:t>
      </w:r>
      <w:bookmarkEnd w:id="91"/>
    </w:p>
    <w:p w14:paraId="315FAF7C" w14:textId="77777777" w:rsidR="008E0940" w:rsidRPr="007F5B51" w:rsidRDefault="00000000" w:rsidP="007F5B51">
      <w:pPr>
        <w:pStyle w:val="ListParagraph"/>
        <w:jc w:val="both"/>
      </w:pPr>
      <w:r w:rsidRPr="007F5B51">
        <w:t xml:space="preserve">The expectation that integer paise give the exact total (4,180,000,000) was confirmed, the </w:t>
      </w:r>
      <w:r w:rsidRPr="007F5B51">
        <w:rPr>
          <w:rFonts w:eastAsia="Courier New"/>
        </w:rPr>
        <w:t>double</w:t>
      </w:r>
      <w:r w:rsidRPr="007F5B51">
        <w:t xml:space="preserve"> result was close but not exact (+0.039 paise), and </w:t>
      </w:r>
      <w:r w:rsidRPr="007F5B51">
        <w:rPr>
          <w:rFonts w:eastAsia="Courier New"/>
        </w:rPr>
        <w:t>int</w:t>
      </w:r>
      <w:r w:rsidRPr="007F5B51">
        <w:t xml:space="preserve"> overflowed for the whole network. These measurements support the choice of </w:t>
      </w:r>
      <w:r w:rsidRPr="007F5B51">
        <w:rPr>
          <w:rFonts w:eastAsia="Courier New"/>
        </w:rPr>
        <w:t>long long</w:t>
      </w:r>
      <w:r w:rsidRPr="007F5B51">
        <w:t xml:space="preserve"> paise.</w:t>
      </w:r>
    </w:p>
    <w:p w14:paraId="3EDC0149" w14:textId="77777777" w:rsidR="008E0940" w:rsidRPr="007F5B51" w:rsidRDefault="00000000" w:rsidP="007F5B51">
      <w:pPr>
        <w:pStyle w:val="ListParagraph"/>
        <w:jc w:val="both"/>
      </w:pPr>
      <w:bookmarkStart w:id="92" w:name="_Toc243049673"/>
      <w:r w:rsidRPr="007F5B51">
        <w:t>Task 11 – Recommend and Defend the Final Design (4 Marks)</w:t>
      </w:r>
      <w:bookmarkEnd w:id="92"/>
    </w:p>
    <w:p w14:paraId="192A342D" w14:textId="77777777" w:rsidR="008E0940" w:rsidRPr="007F5B51" w:rsidRDefault="00000000" w:rsidP="007F5B51">
      <w:pPr>
        <w:pStyle w:val="ListParagraph"/>
        <w:jc w:val="both"/>
      </w:pPr>
      <w:bookmarkStart w:id="93" w:name="_Toc243049674"/>
      <w:r w:rsidRPr="007F5B51">
        <w:t>11.1 Requirement</w:t>
      </w:r>
      <w:bookmarkEnd w:id="93"/>
    </w:p>
    <w:p w14:paraId="03204FFC" w14:textId="77777777" w:rsidR="008E0940" w:rsidRPr="007F5B51" w:rsidRDefault="00000000" w:rsidP="007F5B51">
      <w:pPr>
        <w:pStyle w:val="ListParagraph"/>
        <w:jc w:val="both"/>
      </w:pPr>
      <w:r w:rsidRPr="007F5B51">
        <w:t>Recommend the final design (types, constants, classes), explain how a fare revision is carried out, state the limitations, and say whether the design stays correct for the whole network, based on evidence from my own experiments. The alternative concept is reading the fare table from a configuration file at start-up.</w:t>
      </w:r>
    </w:p>
    <w:p w14:paraId="09A91B6A" w14:textId="77777777" w:rsidR="008E0940" w:rsidRPr="007F5B51" w:rsidRDefault="00000000" w:rsidP="007F5B51">
      <w:pPr>
        <w:pStyle w:val="ListParagraph"/>
        <w:jc w:val="both"/>
      </w:pPr>
      <w:bookmarkStart w:id="94" w:name="_Toc243049675"/>
      <w:r w:rsidRPr="007F5B51">
        <w:t>11.2 Recommended design</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900"/>
        <w:gridCol w:w="3826"/>
      </w:tblGrid>
      <w:tr w:rsidR="008E0940" w:rsidRPr="007F5B51" w14:paraId="0B3B15E4"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78D7313" w14:textId="77777777" w:rsidR="008E0940" w:rsidRPr="007F5B51" w:rsidRDefault="00000000" w:rsidP="007F5B51">
            <w:pPr>
              <w:pStyle w:val="ListParagraph"/>
              <w:jc w:val="both"/>
            </w:pPr>
            <w:r w:rsidRPr="007F5B51">
              <w:rPr>
                <w:b/>
                <w:bCs/>
              </w:rPr>
              <w:t>Item</w:t>
            </w:r>
          </w:p>
        </w:tc>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88467E6" w14:textId="77777777" w:rsidR="008E0940" w:rsidRPr="007F5B51" w:rsidRDefault="00000000" w:rsidP="007F5B51">
            <w:pPr>
              <w:pStyle w:val="ListParagraph"/>
              <w:jc w:val="both"/>
            </w:pPr>
            <w:r w:rsidRPr="007F5B51">
              <w:rPr>
                <w:b/>
                <w:bCs/>
              </w:rPr>
              <w:t>Recommendation</w:t>
            </w:r>
          </w:p>
        </w:tc>
        <w:tc>
          <w:tcPr>
            <w:tcW w:w="38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A92C277" w14:textId="77777777" w:rsidR="008E0940" w:rsidRPr="007F5B51" w:rsidRDefault="00000000" w:rsidP="007F5B51">
            <w:pPr>
              <w:pStyle w:val="ListParagraph"/>
              <w:jc w:val="both"/>
            </w:pPr>
            <w:r w:rsidRPr="007F5B51">
              <w:rPr>
                <w:b/>
                <w:bCs/>
              </w:rPr>
              <w:t>Evidence from this report</w:t>
            </w:r>
          </w:p>
        </w:tc>
      </w:tr>
      <w:tr w:rsidR="008E0940" w:rsidRPr="007F5B51" w14:paraId="539295C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C38A51" w14:textId="77777777" w:rsidR="008E0940" w:rsidRPr="007F5B51" w:rsidRDefault="00000000" w:rsidP="007F5B51">
            <w:pPr>
              <w:pStyle w:val="ListParagraph"/>
              <w:jc w:val="both"/>
            </w:pPr>
            <w:r w:rsidRPr="007F5B51">
              <w:t>Money</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9E3200" w14:textId="77777777" w:rsidR="008E0940" w:rsidRPr="007F5B51" w:rsidRDefault="00000000" w:rsidP="007F5B51">
            <w:pPr>
              <w:pStyle w:val="ListParagraph"/>
              <w:jc w:val="both"/>
            </w:pPr>
            <w:r w:rsidRPr="007F5B51">
              <w:rPr>
                <w:rFonts w:eastAsia="Courier New"/>
              </w:rPr>
              <w:t>long long</w:t>
            </w:r>
            <w:r w:rsidRPr="007F5B51">
              <w:t xml:space="preserve"> in paise for fares, balances and totals. </w:t>
            </w:r>
            <w:r w:rsidRPr="007F5B51">
              <w:rPr>
                <w:rFonts w:eastAsia="Courier New"/>
              </w:rPr>
              <w:t>double</w:t>
            </w:r>
            <w:r w:rsidRPr="007F5B51">
              <w:t xml:space="preserve"> only for printing</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F0E51F" w14:textId="77777777" w:rsidR="008E0940" w:rsidRPr="007F5B51" w:rsidRDefault="00000000" w:rsidP="007F5B51">
            <w:pPr>
              <w:pStyle w:val="ListParagraph"/>
              <w:jc w:val="both"/>
            </w:pPr>
            <w:r w:rsidRPr="007F5B51">
              <w:t>Task 3: 0.29 × 100 lost a paisa; Task 10: the double total was off by 0.039 paise and a truncated total was one paisa short</w:t>
            </w:r>
          </w:p>
        </w:tc>
      </w:tr>
      <w:tr w:rsidR="008E0940" w:rsidRPr="007F5B51" w14:paraId="49A93F7B"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89B483" w14:textId="77777777" w:rsidR="008E0940" w:rsidRPr="007F5B51" w:rsidRDefault="00000000" w:rsidP="007F5B51">
            <w:pPr>
              <w:pStyle w:val="ListParagraph"/>
              <w:jc w:val="both"/>
            </w:pPr>
            <w:r w:rsidRPr="007F5B51">
              <w:t>Totals</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ED3AA" w14:textId="77777777" w:rsidR="008E0940" w:rsidRPr="007F5B51" w:rsidRDefault="00000000" w:rsidP="007F5B51">
            <w:pPr>
              <w:pStyle w:val="ListParagraph"/>
              <w:jc w:val="both"/>
            </w:pPr>
            <w:r w:rsidRPr="007F5B51">
              <w:rPr>
                <w:rFonts w:eastAsia="Courier New"/>
              </w:rPr>
              <w:t>long long</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B04EF" w14:textId="77777777" w:rsidR="008E0940" w:rsidRPr="007F5B51" w:rsidRDefault="00000000" w:rsidP="007F5B51">
            <w:pPr>
              <w:pStyle w:val="ListParagraph"/>
              <w:jc w:val="both"/>
            </w:pPr>
            <w:r w:rsidRPr="007F5B51">
              <w:t>Task 3 and 10: int overflowed for the network (4,180,000,000 &gt; 2,147,483,647)</w:t>
            </w:r>
          </w:p>
        </w:tc>
      </w:tr>
      <w:tr w:rsidR="008E0940" w:rsidRPr="007F5B51" w14:paraId="403018FA"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F538C8" w14:textId="77777777" w:rsidR="008E0940" w:rsidRPr="007F5B51" w:rsidRDefault="00000000" w:rsidP="007F5B51">
            <w:pPr>
              <w:pStyle w:val="ListParagraph"/>
              <w:jc w:val="both"/>
            </w:pPr>
            <w:r w:rsidRPr="007F5B51">
              <w:t>Constants</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04E75" w14:textId="77777777" w:rsidR="008E0940" w:rsidRPr="007F5B51" w:rsidRDefault="00000000" w:rsidP="007F5B51">
            <w:pPr>
              <w:pStyle w:val="ListParagraph"/>
              <w:jc w:val="both"/>
            </w:pPr>
            <w:r w:rsidRPr="007F5B51">
              <w:rPr>
                <w:rFonts w:eastAsia="Courier New"/>
              </w:rPr>
              <w:t>constexpr</w:t>
            </w:r>
            <w:r w:rsidRPr="007F5B51">
              <w:t xml:space="preserve"> for fares, surcharge, concessions and minimum balance, all in one place</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1EDDCF" w14:textId="77777777" w:rsidR="008E0940" w:rsidRPr="007F5B51" w:rsidRDefault="00000000" w:rsidP="007F5B51">
            <w:pPr>
              <w:pStyle w:val="ListParagraph"/>
              <w:jc w:val="both"/>
            </w:pPr>
            <w:r w:rsidRPr="007F5B51">
              <w:t>Task 2: type checking, no run-time cost</w:t>
            </w:r>
          </w:p>
        </w:tc>
      </w:tr>
      <w:tr w:rsidR="008E0940" w:rsidRPr="007F5B51" w14:paraId="29B7EBB2"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3B134D" w14:textId="77777777" w:rsidR="008E0940" w:rsidRPr="007F5B51" w:rsidRDefault="00000000" w:rsidP="007F5B51">
            <w:pPr>
              <w:pStyle w:val="ListParagraph"/>
              <w:jc w:val="both"/>
            </w:pPr>
            <w:r w:rsidRPr="007F5B51">
              <w:t>Zones</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603AB4" w14:textId="77777777" w:rsidR="008E0940" w:rsidRPr="007F5B51" w:rsidRDefault="00000000" w:rsidP="007F5B51">
            <w:pPr>
              <w:pStyle w:val="ListParagraph"/>
              <w:jc w:val="both"/>
            </w:pPr>
            <w:r w:rsidRPr="007F5B51">
              <w:rPr>
                <w:rFonts w:eastAsia="Courier New"/>
              </w:rPr>
              <w:t>enum class Zone</w:t>
            </w:r>
            <w:r w:rsidRPr="007F5B51">
              <w:t xml:space="preserve"> with a fare table indexed by the zone</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B8DB0B" w14:textId="77777777" w:rsidR="008E0940" w:rsidRPr="007F5B51" w:rsidRDefault="00000000" w:rsidP="007F5B51">
            <w:pPr>
              <w:pStyle w:val="ListParagraph"/>
              <w:jc w:val="both"/>
            </w:pPr>
            <w:r w:rsidRPr="007F5B51">
              <w:t>Task 2 and 6: no implicit conversion; Task 12: the fourth zone was added with one table entry</w:t>
            </w:r>
          </w:p>
        </w:tc>
      </w:tr>
      <w:tr w:rsidR="008E0940" w:rsidRPr="007F5B51" w14:paraId="6EA5F559"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D9D612" w14:textId="77777777" w:rsidR="008E0940" w:rsidRPr="007F5B51" w:rsidRDefault="00000000" w:rsidP="007F5B51">
            <w:pPr>
              <w:pStyle w:val="ListParagraph"/>
              <w:jc w:val="both"/>
            </w:pPr>
            <w:r w:rsidRPr="007F5B51">
              <w:t>Time rule</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F6322D" w14:textId="77777777" w:rsidR="008E0940" w:rsidRPr="007F5B51" w:rsidRDefault="00000000" w:rsidP="007F5B51">
            <w:pPr>
              <w:pStyle w:val="ListParagraph"/>
              <w:jc w:val="both"/>
            </w:pPr>
            <w:r w:rsidRPr="007F5B51">
              <w:t>Minutes from midnight with half-open intervals [8:00, 10:00) and [17:00, 20:00)</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EFC6AF" w14:textId="77777777" w:rsidR="008E0940" w:rsidRPr="007F5B51" w:rsidRDefault="00000000" w:rsidP="007F5B51">
            <w:pPr>
              <w:pStyle w:val="ListParagraph"/>
              <w:jc w:val="both"/>
            </w:pPr>
            <w:r w:rsidRPr="007F5B51">
              <w:t>Task 6 and 9: 8:00 and 17:00 peak, 10:00 and 20:00 off-peak, all boundary tests passed</w:t>
            </w:r>
          </w:p>
        </w:tc>
      </w:tr>
      <w:tr w:rsidR="008E0940" w:rsidRPr="007F5B51" w14:paraId="55CEF397"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C24600" w14:textId="77777777" w:rsidR="008E0940" w:rsidRPr="007F5B51" w:rsidRDefault="00000000" w:rsidP="007F5B51">
            <w:pPr>
              <w:pStyle w:val="ListParagraph"/>
              <w:jc w:val="both"/>
            </w:pPr>
            <w:r w:rsidRPr="007F5B51">
              <w:t>Arithmetic</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0452C8" w14:textId="77777777" w:rsidR="008E0940" w:rsidRPr="007F5B51" w:rsidRDefault="00000000" w:rsidP="007F5B51">
            <w:pPr>
              <w:pStyle w:val="ListParagraph"/>
              <w:jc w:val="both"/>
            </w:pPr>
            <w:r w:rsidRPr="007F5B51">
              <w:t>Multiply first, then divide (</w:t>
            </w:r>
            <w:r w:rsidRPr="007F5B51">
              <w:rPr>
                <w:rFonts w:eastAsia="Courier New"/>
              </w:rPr>
              <w:t>f * pct / 100</w:t>
            </w:r>
            <w:r w:rsidRPr="007F5B51">
              <w:t>)</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E881F9" w14:textId="77777777" w:rsidR="008E0940" w:rsidRPr="007F5B51" w:rsidRDefault="00000000" w:rsidP="007F5B51">
            <w:pPr>
              <w:pStyle w:val="ListParagraph"/>
              <w:jc w:val="both"/>
            </w:pPr>
            <w:r w:rsidRPr="007F5B51">
              <w:t>Task 5 and 9: exact fares, 36 of 36 tests passed</w:t>
            </w:r>
          </w:p>
        </w:tc>
      </w:tr>
      <w:tr w:rsidR="008E0940" w:rsidRPr="007F5B51" w14:paraId="5A91557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3C24A" w14:textId="77777777" w:rsidR="008E0940" w:rsidRPr="007F5B51" w:rsidRDefault="00000000" w:rsidP="007F5B51">
            <w:pPr>
              <w:pStyle w:val="ListParagraph"/>
              <w:jc w:val="both"/>
            </w:pPr>
            <w:r w:rsidRPr="007F5B51">
              <w:t>Classes</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219A4D" w14:textId="77777777" w:rsidR="008E0940" w:rsidRPr="007F5B51" w:rsidRDefault="00000000" w:rsidP="007F5B51">
            <w:pPr>
              <w:pStyle w:val="ListParagraph"/>
              <w:jc w:val="both"/>
            </w:pPr>
            <w:r w:rsidRPr="007F5B51">
              <w:rPr>
                <w:rFonts w:eastAsia="Courier New"/>
              </w:rPr>
              <w:t>SmartCard</w:t>
            </w:r>
            <w:r w:rsidRPr="007F5B51">
              <w:t xml:space="preserve"> (private balance, canTravel, deduct, recharge), </w:t>
            </w:r>
            <w:r w:rsidRPr="007F5B51">
              <w:rPr>
                <w:rFonts w:eastAsia="Courier New"/>
              </w:rPr>
              <w:t>Passenger</w:t>
            </w:r>
            <w:r w:rsidRPr="007F5B51">
              <w:t xml:space="preserve"> with derived classes, </w:t>
            </w:r>
            <w:r w:rsidRPr="007F5B51">
              <w:rPr>
                <w:rFonts w:eastAsia="Courier New"/>
              </w:rPr>
              <w:t>Journey</w:t>
            </w:r>
            <w:r w:rsidRPr="007F5B51">
              <w:t xml:space="preserve">, </w:t>
            </w:r>
            <w:r w:rsidRPr="007F5B51">
              <w:rPr>
                <w:rFonts w:eastAsia="Courier New"/>
              </w:rPr>
              <w:t>FareTable</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295AE7" w14:textId="77777777" w:rsidR="008E0940" w:rsidRPr="007F5B51" w:rsidRDefault="00000000" w:rsidP="007F5B51">
            <w:pPr>
              <w:pStyle w:val="ListParagraph"/>
              <w:jc w:val="both"/>
            </w:pPr>
            <w:r w:rsidRPr="007F5B51">
              <w:t>Task 1 and 7: invalid balance changes are impossible through the class</w:t>
            </w:r>
          </w:p>
        </w:tc>
      </w:tr>
      <w:tr w:rsidR="008E0940" w:rsidRPr="007F5B51" w14:paraId="60C78C9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879DE7" w14:textId="77777777" w:rsidR="008E0940" w:rsidRPr="007F5B51" w:rsidRDefault="00000000" w:rsidP="007F5B51">
            <w:pPr>
              <w:pStyle w:val="ListParagraph"/>
              <w:jc w:val="both"/>
            </w:pPr>
            <w:r w:rsidRPr="007F5B51">
              <w:t>Input</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C17631" w14:textId="77777777" w:rsidR="008E0940" w:rsidRPr="007F5B51" w:rsidRDefault="00000000" w:rsidP="007F5B51">
            <w:pPr>
              <w:pStyle w:val="ListParagraph"/>
              <w:jc w:val="both"/>
            </w:pPr>
            <w:r w:rsidRPr="007F5B51">
              <w:t xml:space="preserve">Read lines with </w:t>
            </w:r>
            <w:r w:rsidRPr="007F5B51">
              <w:rPr>
                <w:rFonts w:eastAsia="Courier New"/>
              </w:rPr>
              <w:t>getline()</w:t>
            </w:r>
            <w:r w:rsidRPr="007F5B51">
              <w:t xml:space="preserve"> and </w:t>
            </w:r>
            <w:r w:rsidRPr="007F5B51">
              <w:rPr>
                <w:rFonts w:eastAsia="Courier New"/>
              </w:rPr>
              <w:t>stoi()</w:t>
            </w:r>
            <w:r w:rsidRPr="007F5B51">
              <w:t>, check the whole line and the range</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E01662" w14:textId="77777777" w:rsidR="008E0940" w:rsidRPr="007F5B51" w:rsidRDefault="00000000" w:rsidP="007F5B51">
            <w:pPr>
              <w:pStyle w:val="ListParagraph"/>
              <w:jc w:val="both"/>
            </w:pPr>
            <w:r w:rsidRPr="007F5B51">
              <w:t xml:space="preserve">Task 8: </w:t>
            </w:r>
            <w:r w:rsidRPr="007F5B51">
              <w:rPr>
                <w:rFonts w:eastAsia="Courier New"/>
              </w:rPr>
              <w:t>7x</w:t>
            </w:r>
            <w:r w:rsidRPr="007F5B51">
              <w:t xml:space="preserve"> was caught only by this method</w:t>
            </w:r>
          </w:p>
        </w:tc>
      </w:tr>
      <w:tr w:rsidR="008E0940" w:rsidRPr="007F5B51" w14:paraId="72B26569"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6A22CC" w14:textId="77777777" w:rsidR="008E0940" w:rsidRPr="007F5B51" w:rsidRDefault="00000000" w:rsidP="007F5B51">
            <w:pPr>
              <w:pStyle w:val="ListParagraph"/>
              <w:jc w:val="both"/>
            </w:pPr>
            <w:r w:rsidRPr="007F5B51">
              <w:t>Testing</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C5DC0E" w14:textId="77777777" w:rsidR="008E0940" w:rsidRPr="007F5B51" w:rsidRDefault="00000000" w:rsidP="007F5B51">
            <w:pPr>
              <w:pStyle w:val="ListParagraph"/>
              <w:jc w:val="both"/>
            </w:pPr>
            <w:r w:rsidRPr="007F5B51">
              <w:t>A table of test cases in a loop, run after every change</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97C6CC" w14:textId="77777777" w:rsidR="008E0940" w:rsidRPr="007F5B51" w:rsidRDefault="00000000" w:rsidP="007F5B51">
            <w:pPr>
              <w:pStyle w:val="ListParagraph"/>
              <w:jc w:val="both"/>
            </w:pPr>
            <w:r w:rsidRPr="007F5B51">
              <w:t>Task 9 and 12</w:t>
            </w:r>
          </w:p>
        </w:tc>
      </w:tr>
    </w:tbl>
    <w:p w14:paraId="40E95D2A" w14:textId="77777777" w:rsidR="008E0940" w:rsidRPr="007F5B51" w:rsidRDefault="008E0940" w:rsidP="007F5B51">
      <w:pPr>
        <w:pStyle w:val="ListParagraph"/>
        <w:jc w:val="both"/>
      </w:pPr>
    </w:p>
    <w:p w14:paraId="53A7DD03" w14:textId="77777777" w:rsidR="008E0940" w:rsidRPr="007F5B51" w:rsidRDefault="00000000" w:rsidP="007F5B51">
      <w:pPr>
        <w:pStyle w:val="ListParagraph"/>
        <w:jc w:val="both"/>
      </w:pPr>
      <w:bookmarkStart w:id="95" w:name="_Toc243049676"/>
      <w:r w:rsidRPr="007F5B51">
        <w:t>11.3 How a fare revision is carried out</w:t>
      </w:r>
      <w:bookmarkEnd w:id="95"/>
    </w:p>
    <w:p w14:paraId="69D6A43D" w14:textId="77777777" w:rsidR="008E0940" w:rsidRPr="007F5B51" w:rsidRDefault="00000000" w:rsidP="007F5B51">
      <w:pPr>
        <w:pStyle w:val="ListParagraph"/>
        <w:jc w:val="both"/>
      </w:pPr>
      <w:r w:rsidRPr="007F5B51">
        <w:t>Change the value in the one place where fares are defined (the constants block, or the configuration file described in 11.6).</w:t>
      </w:r>
    </w:p>
    <w:p w14:paraId="6A67A46E" w14:textId="77777777" w:rsidR="008E0940" w:rsidRPr="007F5B51" w:rsidRDefault="00000000" w:rsidP="007F5B51">
      <w:pPr>
        <w:pStyle w:val="ListParagraph"/>
        <w:jc w:val="both"/>
      </w:pPr>
      <w:r w:rsidRPr="007F5B51">
        <w:t>Rebuild (if constants are compiled in), then run the test table. Tests whose expected values depend on the old fares are updated by hand first, so that the tests check the new rule and not the old one.</w:t>
      </w:r>
    </w:p>
    <w:p w14:paraId="251BFBDC" w14:textId="77777777" w:rsidR="008E0940" w:rsidRPr="007F5B51" w:rsidRDefault="00000000" w:rsidP="007F5B51">
      <w:pPr>
        <w:pStyle w:val="ListParagraph"/>
        <w:jc w:val="both"/>
      </w:pPr>
      <w:r w:rsidRPr="007F5B51">
        <w:t>Check the boundary rows and the exact Rs 50 row again.</w:t>
      </w:r>
    </w:p>
    <w:p w14:paraId="3D99EFFA" w14:textId="77777777" w:rsidR="008E0940" w:rsidRPr="007F5B51" w:rsidRDefault="00000000" w:rsidP="007F5B51">
      <w:pPr>
        <w:pStyle w:val="ListParagraph"/>
        <w:jc w:val="both"/>
      </w:pPr>
      <w:r w:rsidRPr="007F5B51">
        <w:t>Deploy the new version to the gates.</w:t>
      </w:r>
    </w:p>
    <w:p w14:paraId="5598277B" w14:textId="77777777" w:rsidR="008E0940" w:rsidRPr="007F5B51" w:rsidRDefault="00000000" w:rsidP="007F5B51">
      <w:pPr>
        <w:pStyle w:val="ListParagraph"/>
        <w:jc w:val="both"/>
      </w:pPr>
      <w:bookmarkStart w:id="96" w:name="_Toc243049677"/>
      <w:r w:rsidRPr="007F5B51">
        <w:t>11.4 Limitations</w:t>
      </w:r>
      <w:bookmarkEnd w:id="96"/>
    </w:p>
    <w:p w14:paraId="492F7578" w14:textId="77777777" w:rsidR="008E0940" w:rsidRPr="007F5B51" w:rsidRDefault="00000000" w:rsidP="007F5B51">
      <w:pPr>
        <w:pStyle w:val="ListParagraph"/>
        <w:jc w:val="both"/>
      </w:pPr>
      <w:r w:rsidRPr="007F5B51">
        <w:t>The concession percentages (50% for students, 40% for senior citizens) and the order of surcharge and concession are my assumptions, because the assignment does not state them. They must be confirmed with the metro authority.</w:t>
      </w:r>
    </w:p>
    <w:p w14:paraId="3CBA69FD" w14:textId="77777777" w:rsidR="008E0940" w:rsidRPr="007F5B51" w:rsidRDefault="00000000" w:rsidP="007F5B51">
      <w:pPr>
        <w:pStyle w:val="ListParagraph"/>
        <w:jc w:val="both"/>
      </w:pPr>
      <w:r w:rsidRPr="007F5B51">
        <w:t>Integer division drops fractions of a paisa. With the present fares and percentages every result is a whole number of paise (all fares are multiples of 10 paise), but a future percentage such as 15% of 1000 paise is fine while 7% of 1005 paise is not. The rounding rule would have to be decided.</w:t>
      </w:r>
    </w:p>
    <w:p w14:paraId="5680F03E" w14:textId="77777777" w:rsidR="008E0940" w:rsidRPr="007F5B51" w:rsidRDefault="00000000" w:rsidP="007F5B51">
      <w:pPr>
        <w:pStyle w:val="ListParagraph"/>
        <w:jc w:val="both"/>
      </w:pPr>
      <w:r w:rsidRPr="007F5B51">
        <w:t>The program handles one gate and one card at a time. With many gates sharing one balance, two simultaneous journeys would need a transaction or a lock on the card record. This was not designed or tested.</w:t>
      </w:r>
    </w:p>
    <w:p w14:paraId="2B8D527E" w14:textId="77777777" w:rsidR="008E0940" w:rsidRPr="007F5B51" w:rsidRDefault="00000000" w:rsidP="007F5B51">
      <w:pPr>
        <w:pStyle w:val="ListParagraph"/>
        <w:jc w:val="both"/>
      </w:pPr>
      <w:r w:rsidRPr="007F5B51">
        <w:t xml:space="preserve">There is no limit on the recharge amount and no check that a recharge would overflow </w:t>
      </w:r>
      <w:r w:rsidRPr="007F5B51">
        <w:rPr>
          <w:rFonts w:eastAsia="Courier New"/>
        </w:rPr>
        <w:t>long long</w:t>
      </w:r>
      <w:r w:rsidRPr="007F5B51">
        <w:t xml:space="preserve"> (practically impossible, but not checked).</w:t>
      </w:r>
    </w:p>
    <w:p w14:paraId="67A268B0" w14:textId="77777777" w:rsidR="008E0940" w:rsidRPr="007F5B51" w:rsidRDefault="00000000" w:rsidP="007F5B51">
      <w:pPr>
        <w:pStyle w:val="ListParagraph"/>
        <w:jc w:val="both"/>
      </w:pPr>
      <w:r w:rsidRPr="007F5B51">
        <w:t>Time is given as an hour and minute; time zones, public holidays and clock errors at the gate are not modelled.</w:t>
      </w:r>
    </w:p>
    <w:p w14:paraId="5C971BA0" w14:textId="77777777" w:rsidR="008E0940" w:rsidRPr="007F5B51" w:rsidRDefault="00000000" w:rsidP="007F5B51">
      <w:pPr>
        <w:pStyle w:val="ListParagraph"/>
        <w:jc w:val="both"/>
      </w:pPr>
      <w:r w:rsidRPr="007F5B51">
        <w:t>All timing numbers in this report were measured on one single-core system without optimisation, so they only show the order of magnitude.</w:t>
      </w:r>
    </w:p>
    <w:p w14:paraId="2C0BB459" w14:textId="77777777" w:rsidR="008E0940" w:rsidRPr="007F5B51" w:rsidRDefault="00000000" w:rsidP="007F5B51">
      <w:pPr>
        <w:pStyle w:val="ListParagraph"/>
        <w:jc w:val="both"/>
      </w:pPr>
      <w:bookmarkStart w:id="97" w:name="_Toc243049678"/>
      <w:r w:rsidRPr="007F5B51">
        <w:t>11.5 Is the design correct for the whole network?</w:t>
      </w:r>
      <w:bookmarkEnd w:id="97"/>
    </w:p>
    <w:p w14:paraId="58129166" w14:textId="77777777" w:rsidR="008E0940" w:rsidRPr="007F5B51" w:rsidRDefault="00000000" w:rsidP="007F5B51">
      <w:pPr>
        <w:pStyle w:val="ListParagraph"/>
        <w:jc w:val="both"/>
      </w:pPr>
      <w:r w:rsidRPr="007F5B51">
        <w:t xml:space="preserve">Yes for correctness of the money. The fare per journey is O(1), so 3,000,000 journeys a day is about 35 journeys per second on average (3,000,000 ÷ 86,400), which is a very small load for the calculation itself. The only value that outgrew 32 bits was the network total, and it is stored as </w:t>
      </w:r>
      <w:r w:rsidRPr="007F5B51">
        <w:rPr>
          <w:rFonts w:eastAsia="Courier New"/>
        </w:rPr>
        <w:t>long long</w:t>
      </w:r>
      <w:r w:rsidRPr="007F5B51">
        <w:t>. The real limits of the network will be in the card database and gate communication, which were not part of this assignment.</w:t>
      </w:r>
    </w:p>
    <w:p w14:paraId="5B60D271" w14:textId="77777777" w:rsidR="008E0940" w:rsidRPr="007F5B51" w:rsidRDefault="00000000" w:rsidP="007F5B51">
      <w:pPr>
        <w:pStyle w:val="ListParagraph"/>
        <w:jc w:val="both"/>
      </w:pPr>
      <w:bookmarkStart w:id="98" w:name="_Toc243049679"/>
      <w:r w:rsidRPr="007F5B51">
        <w:t>11.6 Alternative concept: fare table read from a configuration file</w:t>
      </w:r>
      <w:bookmarkEnd w:id="98"/>
    </w:p>
    <w:p w14:paraId="2C761178" w14:textId="77777777" w:rsidR="008E0940" w:rsidRPr="007F5B51" w:rsidRDefault="00000000" w:rsidP="007F5B51">
      <w:pPr>
        <w:pStyle w:val="ListParagraph"/>
        <w:jc w:val="both"/>
      </w:pPr>
      <w:r w:rsidRPr="007F5B51">
        <w:t>The program below reads the fares, the surcharge percentage and the minimum balance from a text file when it starts and validates every value. A missing key, a negative fare or an unknown key stops the start-up.</w:t>
      </w:r>
    </w:p>
    <w:p w14:paraId="4888E8F5" w14:textId="77777777" w:rsidR="008E0940" w:rsidRPr="007F5B51" w:rsidRDefault="00000000" w:rsidP="007F5B51">
      <w:pPr>
        <w:pStyle w:val="ListParagraph"/>
        <w:jc w:val="both"/>
      </w:pPr>
      <w:r w:rsidRPr="007F5B51">
        <w:rPr>
          <w:b/>
          <w:bCs/>
        </w:rPr>
        <w:t>Configuration file fares.cfg</w:t>
      </w:r>
    </w:p>
    <w:p w14:paraId="475DD9F7" w14:textId="77777777" w:rsidR="008E0940" w:rsidRPr="007F5B51" w:rsidRDefault="00000000" w:rsidP="007F5B51">
      <w:pPr>
        <w:pStyle w:val="ListParagraph"/>
        <w:jc w:val="both"/>
      </w:pPr>
      <w:r w:rsidRPr="007F5B51">
        <w:rPr>
          <w:rFonts w:eastAsia="Courier New"/>
        </w:rPr>
        <w:t>INNER 1000</w:t>
      </w:r>
    </w:p>
    <w:p w14:paraId="767FC633" w14:textId="77777777" w:rsidR="008E0940" w:rsidRPr="007F5B51" w:rsidRDefault="00000000" w:rsidP="007F5B51">
      <w:pPr>
        <w:pStyle w:val="ListParagraph"/>
        <w:jc w:val="both"/>
      </w:pPr>
      <w:r w:rsidRPr="007F5B51">
        <w:rPr>
          <w:rFonts w:eastAsia="Courier New"/>
        </w:rPr>
        <w:t>MIDDLE 2000</w:t>
      </w:r>
    </w:p>
    <w:p w14:paraId="1EE37AD4" w14:textId="77777777" w:rsidR="008E0940" w:rsidRPr="007F5B51" w:rsidRDefault="00000000" w:rsidP="007F5B51">
      <w:pPr>
        <w:pStyle w:val="ListParagraph"/>
        <w:jc w:val="both"/>
      </w:pPr>
      <w:r w:rsidRPr="007F5B51">
        <w:rPr>
          <w:rFonts w:eastAsia="Courier New"/>
        </w:rPr>
        <w:t>OUTER 3000</w:t>
      </w:r>
    </w:p>
    <w:p w14:paraId="17EBEADD" w14:textId="77777777" w:rsidR="008E0940" w:rsidRPr="007F5B51" w:rsidRDefault="00000000" w:rsidP="007F5B51">
      <w:pPr>
        <w:pStyle w:val="ListParagraph"/>
        <w:jc w:val="both"/>
      </w:pPr>
      <w:r w:rsidRPr="007F5B51">
        <w:rPr>
          <w:rFonts w:eastAsia="Courier New"/>
        </w:rPr>
        <w:t>PEAK_SURCHARGE_PERCENT 20</w:t>
      </w:r>
    </w:p>
    <w:p w14:paraId="509DDD93" w14:textId="77777777" w:rsidR="008E0940" w:rsidRPr="007F5B51" w:rsidRDefault="00000000" w:rsidP="007F5B51">
      <w:pPr>
        <w:pStyle w:val="ListParagraph"/>
        <w:jc w:val="both"/>
      </w:pPr>
      <w:r w:rsidRPr="007F5B51">
        <w:rPr>
          <w:rFonts w:eastAsia="Courier New"/>
        </w:rPr>
        <w:t>MIN_BALANCE_PAISE 5000</w:t>
      </w:r>
    </w:p>
    <w:p w14:paraId="534A4092" w14:textId="77777777" w:rsidR="008E0940" w:rsidRPr="007F5B51" w:rsidRDefault="008E0940" w:rsidP="007F5B51">
      <w:pPr>
        <w:pStyle w:val="ListParagraph"/>
        <w:jc w:val="both"/>
      </w:pPr>
    </w:p>
    <w:p w14:paraId="629BF7A8" w14:textId="77777777" w:rsidR="008E0940" w:rsidRPr="007F5B51" w:rsidRDefault="00000000" w:rsidP="007F5B51">
      <w:pPr>
        <w:pStyle w:val="ListParagraph"/>
        <w:jc w:val="both"/>
      </w:pPr>
      <w:r w:rsidRPr="007F5B51">
        <w:rPr>
          <w:b/>
          <w:bCs/>
        </w:rPr>
        <w:t>Invalid configuration file fares_bad.cfg (negative Middle fare)</w:t>
      </w:r>
    </w:p>
    <w:p w14:paraId="1478C0F9" w14:textId="77777777" w:rsidR="008E0940" w:rsidRPr="007F5B51" w:rsidRDefault="00000000" w:rsidP="007F5B51">
      <w:pPr>
        <w:pStyle w:val="ListParagraph"/>
        <w:jc w:val="both"/>
      </w:pPr>
      <w:r w:rsidRPr="007F5B51">
        <w:rPr>
          <w:rFonts w:eastAsia="Courier New"/>
        </w:rPr>
        <w:t>INNER 1000</w:t>
      </w:r>
    </w:p>
    <w:p w14:paraId="778FDB3B" w14:textId="77777777" w:rsidR="008E0940" w:rsidRPr="007F5B51" w:rsidRDefault="00000000" w:rsidP="007F5B51">
      <w:pPr>
        <w:pStyle w:val="ListParagraph"/>
        <w:jc w:val="both"/>
      </w:pPr>
      <w:r w:rsidRPr="007F5B51">
        <w:rPr>
          <w:rFonts w:eastAsia="Courier New"/>
        </w:rPr>
        <w:t>MIDDLE -2000</w:t>
      </w:r>
    </w:p>
    <w:p w14:paraId="64DA7146" w14:textId="77777777" w:rsidR="008E0940" w:rsidRPr="007F5B51" w:rsidRDefault="00000000" w:rsidP="007F5B51">
      <w:pPr>
        <w:pStyle w:val="ListParagraph"/>
        <w:jc w:val="both"/>
      </w:pPr>
      <w:r w:rsidRPr="007F5B51">
        <w:rPr>
          <w:rFonts w:eastAsia="Courier New"/>
        </w:rPr>
        <w:t>OUTER 3000</w:t>
      </w:r>
    </w:p>
    <w:p w14:paraId="2B387A99" w14:textId="77777777" w:rsidR="008E0940" w:rsidRPr="007F5B51" w:rsidRDefault="00000000" w:rsidP="007F5B51">
      <w:pPr>
        <w:pStyle w:val="ListParagraph"/>
        <w:jc w:val="both"/>
      </w:pPr>
      <w:r w:rsidRPr="007F5B51">
        <w:rPr>
          <w:rFonts w:eastAsia="Courier New"/>
        </w:rPr>
        <w:t>PEAK_SURCHARGE_PERCENT 20</w:t>
      </w:r>
    </w:p>
    <w:p w14:paraId="30C41633" w14:textId="77777777" w:rsidR="008E0940" w:rsidRPr="007F5B51" w:rsidRDefault="00000000" w:rsidP="007F5B51">
      <w:pPr>
        <w:pStyle w:val="ListParagraph"/>
        <w:jc w:val="both"/>
      </w:pPr>
      <w:r w:rsidRPr="007F5B51">
        <w:rPr>
          <w:rFonts w:eastAsia="Courier New"/>
        </w:rPr>
        <w:t>MIN_BALANCE_PAISE 5000</w:t>
      </w:r>
    </w:p>
    <w:p w14:paraId="6D947B77" w14:textId="77777777" w:rsidR="008E0940" w:rsidRPr="007F5B51" w:rsidRDefault="008E0940" w:rsidP="007F5B51">
      <w:pPr>
        <w:pStyle w:val="ListParagraph"/>
        <w:jc w:val="both"/>
      </w:pPr>
    </w:p>
    <w:p w14:paraId="7451755F" w14:textId="77777777" w:rsidR="008E0940" w:rsidRPr="007F5B51" w:rsidRDefault="00000000" w:rsidP="007F5B51">
      <w:pPr>
        <w:pStyle w:val="ListParagraph"/>
        <w:jc w:val="both"/>
      </w:pPr>
      <w:r w:rsidRPr="007F5B51">
        <w:rPr>
          <w:b/>
          <w:bCs/>
        </w:rPr>
        <w:t>C++ source code (file: Task11/Task11.cpp)</w:t>
      </w:r>
    </w:p>
    <w:p w14:paraId="7410A223" w14:textId="77777777" w:rsidR="008E0940" w:rsidRPr="007F5B51" w:rsidRDefault="00000000" w:rsidP="007F5B51">
      <w:pPr>
        <w:pStyle w:val="ListParagraph"/>
        <w:jc w:val="both"/>
      </w:pPr>
      <w:r w:rsidRPr="007F5B51">
        <w:rPr>
          <w:rFonts w:eastAsia="Courier New"/>
        </w:rPr>
        <w:lastRenderedPageBreak/>
        <w:t>// Task 11: fare table read from a configuration file when the gate starts</w:t>
      </w:r>
    </w:p>
    <w:p w14:paraId="3D2916D2" w14:textId="77777777" w:rsidR="008E0940" w:rsidRPr="007F5B51" w:rsidRDefault="00000000" w:rsidP="007F5B51">
      <w:pPr>
        <w:pStyle w:val="ListParagraph"/>
        <w:jc w:val="both"/>
      </w:pPr>
      <w:r w:rsidRPr="007F5B51">
        <w:rPr>
          <w:rFonts w:eastAsia="Courier New"/>
        </w:rPr>
        <w:t>#include &lt;chrono&gt;</w:t>
      </w:r>
    </w:p>
    <w:p w14:paraId="6C5D44BD" w14:textId="77777777" w:rsidR="008E0940" w:rsidRPr="007F5B51" w:rsidRDefault="00000000" w:rsidP="007F5B51">
      <w:pPr>
        <w:pStyle w:val="ListParagraph"/>
        <w:jc w:val="both"/>
      </w:pPr>
      <w:r w:rsidRPr="007F5B51">
        <w:rPr>
          <w:rFonts w:eastAsia="Courier New"/>
        </w:rPr>
        <w:t>#include &lt;fstream&gt;</w:t>
      </w:r>
    </w:p>
    <w:p w14:paraId="5122E751" w14:textId="77777777" w:rsidR="008E0940" w:rsidRPr="007F5B51" w:rsidRDefault="00000000" w:rsidP="007F5B51">
      <w:pPr>
        <w:pStyle w:val="ListParagraph"/>
        <w:jc w:val="both"/>
      </w:pPr>
      <w:r w:rsidRPr="007F5B51">
        <w:rPr>
          <w:rFonts w:eastAsia="Courier New"/>
        </w:rPr>
        <w:t>#include &lt;iomanip&gt;</w:t>
      </w:r>
    </w:p>
    <w:p w14:paraId="4310F48E" w14:textId="77777777" w:rsidR="008E0940" w:rsidRPr="007F5B51" w:rsidRDefault="00000000" w:rsidP="007F5B51">
      <w:pPr>
        <w:pStyle w:val="ListParagraph"/>
        <w:jc w:val="both"/>
      </w:pPr>
      <w:r w:rsidRPr="007F5B51">
        <w:rPr>
          <w:rFonts w:eastAsia="Courier New"/>
        </w:rPr>
        <w:t>#include &lt;iostream&gt;</w:t>
      </w:r>
    </w:p>
    <w:p w14:paraId="7C82B52A" w14:textId="77777777" w:rsidR="008E0940" w:rsidRPr="007F5B51" w:rsidRDefault="00000000" w:rsidP="007F5B51">
      <w:pPr>
        <w:pStyle w:val="ListParagraph"/>
        <w:jc w:val="both"/>
      </w:pPr>
      <w:r w:rsidRPr="007F5B51">
        <w:rPr>
          <w:rFonts w:eastAsia="Courier New"/>
        </w:rPr>
        <w:t>#include &lt;string&gt;</w:t>
      </w:r>
    </w:p>
    <w:p w14:paraId="3D6CF455" w14:textId="77777777" w:rsidR="008E0940" w:rsidRPr="007F5B51" w:rsidRDefault="00000000" w:rsidP="007F5B51">
      <w:pPr>
        <w:pStyle w:val="ListParagraph"/>
        <w:jc w:val="both"/>
      </w:pPr>
      <w:r w:rsidRPr="007F5B51">
        <w:rPr>
          <w:rFonts w:eastAsia="Courier New"/>
        </w:rPr>
        <w:t xml:space="preserve"> </w:t>
      </w:r>
    </w:p>
    <w:p w14:paraId="17E64642" w14:textId="77777777" w:rsidR="008E0940" w:rsidRPr="007F5B51" w:rsidRDefault="00000000" w:rsidP="007F5B51">
      <w:pPr>
        <w:pStyle w:val="ListParagraph"/>
        <w:jc w:val="both"/>
      </w:pPr>
      <w:r w:rsidRPr="007F5B51">
        <w:rPr>
          <w:rFonts w:eastAsia="Courier New"/>
        </w:rPr>
        <w:t>struct FareConfig {</w:t>
      </w:r>
    </w:p>
    <w:p w14:paraId="78222299" w14:textId="77777777" w:rsidR="008E0940" w:rsidRPr="007F5B51" w:rsidRDefault="00000000" w:rsidP="007F5B51">
      <w:pPr>
        <w:pStyle w:val="ListParagraph"/>
        <w:jc w:val="both"/>
      </w:pPr>
      <w:r w:rsidRPr="007F5B51">
        <w:rPr>
          <w:rFonts w:eastAsia="Courier New"/>
        </w:rPr>
        <w:t xml:space="preserve">    long long base[3] = {0, 0, 0};</w:t>
      </w:r>
    </w:p>
    <w:p w14:paraId="50963281" w14:textId="77777777" w:rsidR="008E0940" w:rsidRPr="007F5B51" w:rsidRDefault="00000000" w:rsidP="007F5B51">
      <w:pPr>
        <w:pStyle w:val="ListParagraph"/>
        <w:jc w:val="both"/>
      </w:pPr>
      <w:r w:rsidRPr="007F5B51">
        <w:rPr>
          <w:rFonts w:eastAsia="Courier New"/>
        </w:rPr>
        <w:t xml:space="preserve">    int surchargePercent = 0;</w:t>
      </w:r>
    </w:p>
    <w:p w14:paraId="2D1C607F" w14:textId="77777777" w:rsidR="008E0940" w:rsidRPr="007F5B51" w:rsidRDefault="00000000" w:rsidP="007F5B51">
      <w:pPr>
        <w:pStyle w:val="ListParagraph"/>
        <w:jc w:val="both"/>
      </w:pPr>
      <w:r w:rsidRPr="007F5B51">
        <w:rPr>
          <w:rFonts w:eastAsia="Courier New"/>
        </w:rPr>
        <w:t xml:space="preserve">    long long minBalance = 0;</w:t>
      </w:r>
    </w:p>
    <w:p w14:paraId="34AEB59D" w14:textId="77777777" w:rsidR="008E0940" w:rsidRPr="007F5B51" w:rsidRDefault="00000000" w:rsidP="007F5B51">
      <w:pPr>
        <w:pStyle w:val="ListParagraph"/>
        <w:jc w:val="both"/>
      </w:pPr>
      <w:r w:rsidRPr="007F5B51">
        <w:rPr>
          <w:rFonts w:eastAsia="Courier New"/>
        </w:rPr>
        <w:t>};</w:t>
      </w:r>
    </w:p>
    <w:p w14:paraId="2D7A1AD5" w14:textId="77777777" w:rsidR="008E0940" w:rsidRPr="007F5B51" w:rsidRDefault="00000000" w:rsidP="007F5B51">
      <w:pPr>
        <w:pStyle w:val="ListParagraph"/>
        <w:jc w:val="both"/>
      </w:pPr>
      <w:r w:rsidRPr="007F5B51">
        <w:rPr>
          <w:rFonts w:eastAsia="Courier New"/>
        </w:rPr>
        <w:t xml:space="preserve"> </w:t>
      </w:r>
    </w:p>
    <w:p w14:paraId="40642C34" w14:textId="77777777" w:rsidR="008E0940" w:rsidRPr="007F5B51" w:rsidRDefault="00000000" w:rsidP="007F5B51">
      <w:pPr>
        <w:pStyle w:val="ListParagraph"/>
        <w:jc w:val="both"/>
      </w:pPr>
      <w:r w:rsidRPr="007F5B51">
        <w:rPr>
          <w:rFonts w:eastAsia="Courier New"/>
        </w:rPr>
        <w:t>// returns false if a key is missing, unknown or has an invalid value</w:t>
      </w:r>
    </w:p>
    <w:p w14:paraId="5E00A406" w14:textId="77777777" w:rsidR="008E0940" w:rsidRPr="007F5B51" w:rsidRDefault="00000000" w:rsidP="007F5B51">
      <w:pPr>
        <w:pStyle w:val="ListParagraph"/>
        <w:jc w:val="both"/>
      </w:pPr>
      <w:r w:rsidRPr="007F5B51">
        <w:rPr>
          <w:rFonts w:eastAsia="Courier New"/>
        </w:rPr>
        <w:t>bool loadConfig(const std::string&amp; path, FareConfig&amp; cfg)</w:t>
      </w:r>
    </w:p>
    <w:p w14:paraId="59A171EA" w14:textId="77777777" w:rsidR="008E0940" w:rsidRPr="007F5B51" w:rsidRDefault="00000000" w:rsidP="007F5B51">
      <w:pPr>
        <w:pStyle w:val="ListParagraph"/>
        <w:jc w:val="both"/>
      </w:pPr>
      <w:r w:rsidRPr="007F5B51">
        <w:rPr>
          <w:rFonts w:eastAsia="Courier New"/>
        </w:rPr>
        <w:t>{</w:t>
      </w:r>
    </w:p>
    <w:p w14:paraId="219C01E4" w14:textId="77777777" w:rsidR="008E0940" w:rsidRPr="007F5B51" w:rsidRDefault="00000000" w:rsidP="007F5B51">
      <w:pPr>
        <w:pStyle w:val="ListParagraph"/>
        <w:jc w:val="both"/>
      </w:pPr>
      <w:r w:rsidRPr="007F5B51">
        <w:rPr>
          <w:rFonts w:eastAsia="Courier New"/>
        </w:rPr>
        <w:t xml:space="preserve">    std::ifstream in(path);</w:t>
      </w:r>
    </w:p>
    <w:p w14:paraId="7901402C" w14:textId="77777777" w:rsidR="008E0940" w:rsidRPr="007F5B51" w:rsidRDefault="00000000" w:rsidP="007F5B51">
      <w:pPr>
        <w:pStyle w:val="ListParagraph"/>
        <w:jc w:val="both"/>
      </w:pPr>
      <w:r w:rsidRPr="007F5B51">
        <w:rPr>
          <w:rFonts w:eastAsia="Courier New"/>
        </w:rPr>
        <w:t xml:space="preserve">    if (!in) return false;</w:t>
      </w:r>
    </w:p>
    <w:p w14:paraId="4007C89A" w14:textId="77777777" w:rsidR="008E0940" w:rsidRPr="007F5B51" w:rsidRDefault="00000000" w:rsidP="007F5B51">
      <w:pPr>
        <w:pStyle w:val="ListParagraph"/>
        <w:jc w:val="both"/>
      </w:pPr>
      <w:r w:rsidRPr="007F5B51">
        <w:rPr>
          <w:rFonts w:eastAsia="Courier New"/>
        </w:rPr>
        <w:t xml:space="preserve">    bool seen[5] = {false, false, false, false, false};</w:t>
      </w:r>
    </w:p>
    <w:p w14:paraId="05A79617" w14:textId="77777777" w:rsidR="008E0940" w:rsidRPr="007F5B51" w:rsidRDefault="00000000" w:rsidP="007F5B51">
      <w:pPr>
        <w:pStyle w:val="ListParagraph"/>
        <w:jc w:val="both"/>
      </w:pPr>
      <w:r w:rsidRPr="007F5B51">
        <w:rPr>
          <w:rFonts w:eastAsia="Courier New"/>
        </w:rPr>
        <w:t xml:space="preserve">    std::string key;</w:t>
      </w:r>
    </w:p>
    <w:p w14:paraId="0935912E" w14:textId="77777777" w:rsidR="008E0940" w:rsidRPr="007F5B51" w:rsidRDefault="00000000" w:rsidP="007F5B51">
      <w:pPr>
        <w:pStyle w:val="ListParagraph"/>
        <w:jc w:val="both"/>
      </w:pPr>
      <w:r w:rsidRPr="007F5B51">
        <w:rPr>
          <w:rFonts w:eastAsia="Courier New"/>
        </w:rPr>
        <w:t xml:space="preserve">    long long value;</w:t>
      </w:r>
    </w:p>
    <w:p w14:paraId="670F3440" w14:textId="77777777" w:rsidR="008E0940" w:rsidRPr="007F5B51" w:rsidRDefault="00000000" w:rsidP="007F5B51">
      <w:pPr>
        <w:pStyle w:val="ListParagraph"/>
        <w:jc w:val="both"/>
      </w:pPr>
      <w:r w:rsidRPr="007F5B51">
        <w:rPr>
          <w:rFonts w:eastAsia="Courier New"/>
        </w:rPr>
        <w:t xml:space="preserve">    while (in &gt;&gt; key &gt;&gt; value) {</w:t>
      </w:r>
    </w:p>
    <w:p w14:paraId="4D547156" w14:textId="77777777" w:rsidR="008E0940" w:rsidRPr="007F5B51" w:rsidRDefault="00000000" w:rsidP="007F5B51">
      <w:pPr>
        <w:pStyle w:val="ListParagraph"/>
        <w:jc w:val="both"/>
      </w:pPr>
      <w:r w:rsidRPr="007F5B51">
        <w:rPr>
          <w:rFonts w:eastAsia="Courier New"/>
        </w:rPr>
        <w:t xml:space="preserve">        if (key == "INNER" &amp;&amp; value &gt; 0) { cfg.base[0] = value; seen[0] = true; }</w:t>
      </w:r>
    </w:p>
    <w:p w14:paraId="3B8CD446" w14:textId="77777777" w:rsidR="008E0940" w:rsidRPr="007F5B51" w:rsidRDefault="00000000" w:rsidP="007F5B51">
      <w:pPr>
        <w:pStyle w:val="ListParagraph"/>
        <w:jc w:val="both"/>
      </w:pPr>
      <w:r w:rsidRPr="007F5B51">
        <w:rPr>
          <w:rFonts w:eastAsia="Courier New"/>
        </w:rPr>
        <w:t xml:space="preserve">        else if (key == "MIDDLE" &amp;&amp; value &gt; 0) { cfg.base[1] = value; seen[1] = true; }</w:t>
      </w:r>
    </w:p>
    <w:p w14:paraId="24B847B7" w14:textId="77777777" w:rsidR="008E0940" w:rsidRPr="007F5B51" w:rsidRDefault="00000000" w:rsidP="007F5B51">
      <w:pPr>
        <w:pStyle w:val="ListParagraph"/>
        <w:jc w:val="both"/>
      </w:pPr>
      <w:r w:rsidRPr="007F5B51">
        <w:rPr>
          <w:rFonts w:eastAsia="Courier New"/>
        </w:rPr>
        <w:t xml:space="preserve">        else if (key == "OUTER" &amp;&amp; value &gt; 0) { cfg.base[2] = value; seen[2] = true; }</w:t>
      </w:r>
    </w:p>
    <w:p w14:paraId="4CA3F97E" w14:textId="77777777" w:rsidR="008E0940" w:rsidRPr="007F5B51" w:rsidRDefault="00000000" w:rsidP="007F5B51">
      <w:pPr>
        <w:pStyle w:val="ListParagraph"/>
        <w:jc w:val="both"/>
      </w:pPr>
      <w:r w:rsidRPr="007F5B51">
        <w:rPr>
          <w:rFonts w:eastAsia="Courier New"/>
        </w:rPr>
        <w:t xml:space="preserve">        else if (key == "PEAK_SURCHARGE_PERCENT" &amp;&amp; value &gt;= 0 &amp;&amp; value &lt;= 100) { cfg.surchargePercent = static_cast&lt;int&gt;(value); seen[3] = true; }</w:t>
      </w:r>
    </w:p>
    <w:p w14:paraId="49A73196" w14:textId="77777777" w:rsidR="008E0940" w:rsidRPr="007F5B51" w:rsidRDefault="00000000" w:rsidP="007F5B51">
      <w:pPr>
        <w:pStyle w:val="ListParagraph"/>
        <w:jc w:val="both"/>
      </w:pPr>
      <w:r w:rsidRPr="007F5B51">
        <w:rPr>
          <w:rFonts w:eastAsia="Courier New"/>
        </w:rPr>
        <w:t xml:space="preserve">        else if (key == "MIN_BALANCE_PAISE" &amp;&amp; value &gt;= 0) { cfg.minBalance = value; seen[4] = true; }</w:t>
      </w:r>
    </w:p>
    <w:p w14:paraId="2E262707" w14:textId="77777777" w:rsidR="008E0940" w:rsidRPr="007F5B51" w:rsidRDefault="00000000" w:rsidP="007F5B51">
      <w:pPr>
        <w:pStyle w:val="ListParagraph"/>
        <w:jc w:val="both"/>
      </w:pPr>
      <w:r w:rsidRPr="007F5B51">
        <w:rPr>
          <w:rFonts w:eastAsia="Courier New"/>
        </w:rPr>
        <w:t xml:space="preserve">        else return false;</w:t>
      </w:r>
    </w:p>
    <w:p w14:paraId="08B401BA" w14:textId="77777777" w:rsidR="008E0940" w:rsidRPr="007F5B51" w:rsidRDefault="00000000" w:rsidP="007F5B51">
      <w:pPr>
        <w:pStyle w:val="ListParagraph"/>
        <w:jc w:val="both"/>
      </w:pPr>
      <w:r w:rsidRPr="007F5B51">
        <w:rPr>
          <w:rFonts w:eastAsia="Courier New"/>
        </w:rPr>
        <w:t xml:space="preserve">    }</w:t>
      </w:r>
    </w:p>
    <w:p w14:paraId="7CB2E94D" w14:textId="77777777" w:rsidR="008E0940" w:rsidRPr="007F5B51" w:rsidRDefault="00000000" w:rsidP="007F5B51">
      <w:pPr>
        <w:pStyle w:val="ListParagraph"/>
        <w:jc w:val="both"/>
      </w:pPr>
      <w:r w:rsidRPr="007F5B51">
        <w:rPr>
          <w:rFonts w:eastAsia="Courier New"/>
        </w:rPr>
        <w:t xml:space="preserve">    for (bool s : seen) if (!s) return false;</w:t>
      </w:r>
    </w:p>
    <w:p w14:paraId="76AD19AB" w14:textId="77777777" w:rsidR="008E0940" w:rsidRPr="007F5B51" w:rsidRDefault="00000000" w:rsidP="007F5B51">
      <w:pPr>
        <w:pStyle w:val="ListParagraph"/>
        <w:jc w:val="both"/>
      </w:pPr>
      <w:r w:rsidRPr="007F5B51">
        <w:rPr>
          <w:rFonts w:eastAsia="Courier New"/>
        </w:rPr>
        <w:t xml:space="preserve">    return true;</w:t>
      </w:r>
    </w:p>
    <w:p w14:paraId="69BEA822" w14:textId="77777777" w:rsidR="008E0940" w:rsidRPr="007F5B51" w:rsidRDefault="00000000" w:rsidP="007F5B51">
      <w:pPr>
        <w:pStyle w:val="ListParagraph"/>
        <w:jc w:val="both"/>
      </w:pPr>
      <w:r w:rsidRPr="007F5B51">
        <w:rPr>
          <w:rFonts w:eastAsia="Courier New"/>
        </w:rPr>
        <w:t>}</w:t>
      </w:r>
    </w:p>
    <w:p w14:paraId="524519A9" w14:textId="77777777" w:rsidR="008E0940" w:rsidRPr="007F5B51" w:rsidRDefault="00000000" w:rsidP="007F5B51">
      <w:pPr>
        <w:pStyle w:val="ListParagraph"/>
        <w:jc w:val="both"/>
      </w:pPr>
      <w:r w:rsidRPr="007F5B51">
        <w:rPr>
          <w:rFonts w:eastAsia="Courier New"/>
        </w:rPr>
        <w:t xml:space="preserve"> </w:t>
      </w:r>
    </w:p>
    <w:p w14:paraId="3FF64528" w14:textId="77777777" w:rsidR="008E0940" w:rsidRPr="007F5B51" w:rsidRDefault="00000000" w:rsidP="007F5B51">
      <w:pPr>
        <w:pStyle w:val="ListParagraph"/>
        <w:jc w:val="both"/>
      </w:pPr>
      <w:r w:rsidRPr="007F5B51">
        <w:rPr>
          <w:rFonts w:eastAsia="Courier New"/>
        </w:rPr>
        <w:t>int main(int argc, char* argv[])</w:t>
      </w:r>
    </w:p>
    <w:p w14:paraId="65C7E46C" w14:textId="77777777" w:rsidR="008E0940" w:rsidRPr="007F5B51" w:rsidRDefault="00000000" w:rsidP="007F5B51">
      <w:pPr>
        <w:pStyle w:val="ListParagraph"/>
        <w:jc w:val="both"/>
      </w:pPr>
      <w:r w:rsidRPr="007F5B51">
        <w:rPr>
          <w:rFonts w:eastAsia="Courier New"/>
        </w:rPr>
        <w:t>{</w:t>
      </w:r>
    </w:p>
    <w:p w14:paraId="4092FBB8" w14:textId="77777777" w:rsidR="008E0940" w:rsidRPr="007F5B51" w:rsidRDefault="00000000" w:rsidP="007F5B51">
      <w:pPr>
        <w:pStyle w:val="ListParagraph"/>
        <w:jc w:val="both"/>
      </w:pPr>
      <w:r w:rsidRPr="007F5B51">
        <w:rPr>
          <w:rFonts w:eastAsia="Courier New"/>
        </w:rPr>
        <w:t xml:space="preserve">    std::string path = (argc &gt; 1) ? argv[1] : "fares.cfg";</w:t>
      </w:r>
    </w:p>
    <w:p w14:paraId="61CF9EAE" w14:textId="77777777" w:rsidR="008E0940" w:rsidRPr="007F5B51" w:rsidRDefault="00000000" w:rsidP="007F5B51">
      <w:pPr>
        <w:pStyle w:val="ListParagraph"/>
        <w:jc w:val="both"/>
      </w:pPr>
      <w:r w:rsidRPr="007F5B51">
        <w:rPr>
          <w:rFonts w:eastAsia="Courier New"/>
        </w:rPr>
        <w:t xml:space="preserve">    FareConfig cfg;</w:t>
      </w:r>
    </w:p>
    <w:p w14:paraId="75075512" w14:textId="77777777" w:rsidR="008E0940" w:rsidRPr="007F5B51" w:rsidRDefault="00000000" w:rsidP="007F5B51">
      <w:pPr>
        <w:pStyle w:val="ListParagraph"/>
        <w:jc w:val="both"/>
      </w:pPr>
      <w:r w:rsidRPr="007F5B51">
        <w:rPr>
          <w:rFonts w:eastAsia="Courier New"/>
        </w:rPr>
        <w:t xml:space="preserve">    auto t0 = std::chrono::steady_clock::now();</w:t>
      </w:r>
    </w:p>
    <w:p w14:paraId="355787E7" w14:textId="77777777" w:rsidR="008E0940" w:rsidRPr="007F5B51" w:rsidRDefault="00000000" w:rsidP="007F5B51">
      <w:pPr>
        <w:pStyle w:val="ListParagraph"/>
        <w:jc w:val="both"/>
      </w:pPr>
      <w:r w:rsidRPr="007F5B51">
        <w:rPr>
          <w:rFonts w:eastAsia="Courier New"/>
        </w:rPr>
        <w:t xml:space="preserve">    bool ok = loadConfig(path, cfg);</w:t>
      </w:r>
    </w:p>
    <w:p w14:paraId="7A058633" w14:textId="77777777" w:rsidR="008E0940" w:rsidRPr="007F5B51" w:rsidRDefault="00000000" w:rsidP="007F5B51">
      <w:pPr>
        <w:pStyle w:val="ListParagraph"/>
        <w:jc w:val="both"/>
      </w:pPr>
      <w:r w:rsidRPr="007F5B51">
        <w:rPr>
          <w:rFonts w:eastAsia="Courier New"/>
        </w:rPr>
        <w:t xml:space="preserve">    auto t1 = std::chrono::steady_clock::now();</w:t>
      </w:r>
    </w:p>
    <w:p w14:paraId="40FA5833" w14:textId="77777777" w:rsidR="008E0940" w:rsidRPr="007F5B51" w:rsidRDefault="00000000" w:rsidP="007F5B51">
      <w:pPr>
        <w:pStyle w:val="ListParagraph"/>
        <w:jc w:val="both"/>
      </w:pPr>
      <w:r w:rsidRPr="007F5B51">
        <w:rPr>
          <w:rFonts w:eastAsia="Courier New"/>
        </w:rPr>
        <w:t xml:space="preserve">    if (!ok) {</w:t>
      </w:r>
    </w:p>
    <w:p w14:paraId="5F16782A" w14:textId="77777777" w:rsidR="008E0940" w:rsidRPr="007F5B51" w:rsidRDefault="00000000" w:rsidP="007F5B51">
      <w:pPr>
        <w:pStyle w:val="ListParagraph"/>
        <w:jc w:val="both"/>
      </w:pPr>
      <w:r w:rsidRPr="007F5B51">
        <w:rPr>
          <w:rFonts w:eastAsia="Courier New"/>
        </w:rPr>
        <w:t xml:space="preserve">        std::cout &lt;&lt; "Configuration file '" &lt;&lt; path &lt;&lt; "' is missing or invalid. Gate not started.\n";</w:t>
      </w:r>
    </w:p>
    <w:p w14:paraId="7C0CC2B7" w14:textId="77777777" w:rsidR="008E0940" w:rsidRPr="007F5B51" w:rsidRDefault="00000000" w:rsidP="007F5B51">
      <w:pPr>
        <w:pStyle w:val="ListParagraph"/>
        <w:jc w:val="both"/>
      </w:pPr>
      <w:r w:rsidRPr="007F5B51">
        <w:rPr>
          <w:rFonts w:eastAsia="Courier New"/>
        </w:rPr>
        <w:t xml:space="preserve">        return 1;</w:t>
      </w:r>
    </w:p>
    <w:p w14:paraId="1096D00F" w14:textId="77777777" w:rsidR="008E0940" w:rsidRPr="007F5B51" w:rsidRDefault="00000000" w:rsidP="007F5B51">
      <w:pPr>
        <w:pStyle w:val="ListParagraph"/>
        <w:jc w:val="both"/>
      </w:pPr>
      <w:r w:rsidRPr="007F5B51">
        <w:rPr>
          <w:rFonts w:eastAsia="Courier New"/>
        </w:rPr>
        <w:t xml:space="preserve">    }</w:t>
      </w:r>
    </w:p>
    <w:p w14:paraId="04B88062" w14:textId="77777777" w:rsidR="008E0940" w:rsidRPr="007F5B51" w:rsidRDefault="00000000" w:rsidP="007F5B51">
      <w:pPr>
        <w:pStyle w:val="ListParagraph"/>
        <w:jc w:val="both"/>
      </w:pPr>
      <w:r w:rsidRPr="007F5B51">
        <w:rPr>
          <w:rFonts w:eastAsia="Courier New"/>
        </w:rPr>
        <w:t xml:space="preserve">    std::cout &lt;&lt; "Loaded '" &lt;&lt; path &lt;&lt; "'\n";</w:t>
      </w:r>
    </w:p>
    <w:p w14:paraId="3521D42B" w14:textId="77777777" w:rsidR="008E0940" w:rsidRPr="007F5B51" w:rsidRDefault="00000000" w:rsidP="007F5B51">
      <w:pPr>
        <w:pStyle w:val="ListParagraph"/>
        <w:jc w:val="both"/>
      </w:pPr>
      <w:r w:rsidRPr="007F5B51">
        <w:rPr>
          <w:rFonts w:eastAsia="Courier New"/>
        </w:rPr>
        <w:t xml:space="preserve">    const char* names[] = {"Inner", "Middle", "Outer"};</w:t>
      </w:r>
    </w:p>
    <w:p w14:paraId="6DD541AC" w14:textId="77777777" w:rsidR="008E0940" w:rsidRPr="007F5B51" w:rsidRDefault="00000000" w:rsidP="007F5B51">
      <w:pPr>
        <w:pStyle w:val="ListParagraph"/>
        <w:jc w:val="both"/>
      </w:pPr>
      <w:r w:rsidRPr="007F5B51">
        <w:rPr>
          <w:rFonts w:eastAsia="Courier New"/>
        </w:rPr>
        <w:t xml:space="preserve">    for (int i = 0; i &lt; 3; ++i) {</w:t>
      </w:r>
    </w:p>
    <w:p w14:paraId="29454B56" w14:textId="77777777" w:rsidR="008E0940" w:rsidRPr="007F5B51" w:rsidRDefault="00000000" w:rsidP="007F5B51">
      <w:pPr>
        <w:pStyle w:val="ListParagraph"/>
        <w:jc w:val="both"/>
      </w:pPr>
      <w:r w:rsidRPr="007F5B51">
        <w:rPr>
          <w:rFonts w:eastAsia="Courier New"/>
        </w:rPr>
        <w:t xml:space="preserve">        long long peakFare = cfg.base[i] + cfg.base[i] * cfg.surchargePercent / 100;</w:t>
      </w:r>
    </w:p>
    <w:p w14:paraId="6267F2CA" w14:textId="77777777" w:rsidR="008E0940" w:rsidRPr="007F5B51" w:rsidRDefault="00000000" w:rsidP="007F5B51">
      <w:pPr>
        <w:pStyle w:val="ListParagraph"/>
        <w:jc w:val="both"/>
      </w:pPr>
      <w:r w:rsidRPr="007F5B51">
        <w:rPr>
          <w:rFonts w:eastAsia="Courier New"/>
        </w:rPr>
        <w:lastRenderedPageBreak/>
        <w:t xml:space="preserve">        std::cout &lt;&lt; names[i] &lt;&lt; ": off-peak " &lt;&lt; cfg.base[i] &lt;&lt; " paise, peak " &lt;&lt; peakFare &lt;&lt; " paise\n";</w:t>
      </w:r>
    </w:p>
    <w:p w14:paraId="48DA1356" w14:textId="77777777" w:rsidR="008E0940" w:rsidRPr="007F5B51" w:rsidRDefault="00000000" w:rsidP="007F5B51">
      <w:pPr>
        <w:pStyle w:val="ListParagraph"/>
        <w:jc w:val="both"/>
      </w:pPr>
      <w:r w:rsidRPr="007F5B51">
        <w:rPr>
          <w:rFonts w:eastAsia="Courier New"/>
        </w:rPr>
        <w:t xml:space="preserve">    }</w:t>
      </w:r>
    </w:p>
    <w:p w14:paraId="7124AFEB" w14:textId="77777777" w:rsidR="008E0940" w:rsidRPr="007F5B51" w:rsidRDefault="00000000" w:rsidP="007F5B51">
      <w:pPr>
        <w:pStyle w:val="ListParagraph"/>
        <w:jc w:val="both"/>
      </w:pPr>
      <w:r w:rsidRPr="007F5B51">
        <w:rPr>
          <w:rFonts w:eastAsia="Courier New"/>
        </w:rPr>
        <w:t xml:space="preserve">    std::cout &lt;&lt; "Minimum balance: " &lt;&lt; cfg.minBalance &lt;&lt; " paise\n";</w:t>
      </w:r>
    </w:p>
    <w:p w14:paraId="277DB6DE" w14:textId="77777777" w:rsidR="008E0940" w:rsidRPr="007F5B51" w:rsidRDefault="00000000" w:rsidP="007F5B51">
      <w:pPr>
        <w:pStyle w:val="ListParagraph"/>
        <w:jc w:val="both"/>
      </w:pPr>
      <w:r w:rsidRPr="007F5B51">
        <w:rPr>
          <w:rFonts w:eastAsia="Courier New"/>
        </w:rPr>
        <w:t xml:space="preserve"> </w:t>
      </w:r>
    </w:p>
    <w:p w14:paraId="1CDD3D17" w14:textId="77777777" w:rsidR="008E0940" w:rsidRPr="007F5B51" w:rsidRDefault="00000000" w:rsidP="007F5B51">
      <w:pPr>
        <w:pStyle w:val="ListParagraph"/>
        <w:jc w:val="both"/>
      </w:pPr>
      <w:r w:rsidRPr="007F5B51">
        <w:rPr>
          <w:rFonts w:eastAsia="Courier New"/>
        </w:rPr>
        <w:t xml:space="preserve">    // average load time over many repeats</w:t>
      </w:r>
    </w:p>
    <w:p w14:paraId="6E7D580B" w14:textId="77777777" w:rsidR="008E0940" w:rsidRPr="007F5B51" w:rsidRDefault="00000000" w:rsidP="007F5B51">
      <w:pPr>
        <w:pStyle w:val="ListParagraph"/>
        <w:jc w:val="both"/>
      </w:pPr>
      <w:r w:rsidRPr="007F5B51">
        <w:rPr>
          <w:rFonts w:eastAsia="Courier New"/>
        </w:rPr>
        <w:t xml:space="preserve">    const int REPEAT = 2000;</w:t>
      </w:r>
    </w:p>
    <w:p w14:paraId="59A7A324" w14:textId="77777777" w:rsidR="008E0940" w:rsidRPr="007F5B51" w:rsidRDefault="00000000" w:rsidP="007F5B51">
      <w:pPr>
        <w:pStyle w:val="ListParagraph"/>
        <w:jc w:val="both"/>
      </w:pPr>
      <w:r w:rsidRPr="007F5B51">
        <w:rPr>
          <w:rFonts w:eastAsia="Courier New"/>
        </w:rPr>
        <w:t xml:space="preserve">    auto s0 = std::chrono::steady_clock::now();</w:t>
      </w:r>
    </w:p>
    <w:p w14:paraId="0F2A93BE" w14:textId="77777777" w:rsidR="008E0940" w:rsidRPr="007F5B51" w:rsidRDefault="00000000" w:rsidP="007F5B51">
      <w:pPr>
        <w:pStyle w:val="ListParagraph"/>
        <w:jc w:val="both"/>
      </w:pPr>
      <w:r w:rsidRPr="007F5B51">
        <w:rPr>
          <w:rFonts w:eastAsia="Courier New"/>
        </w:rPr>
        <w:t xml:space="preserve">    for (int r = 0; r &lt; REPEAT; ++r) { FareConfig tmp; loadConfig(path, tmp); }</w:t>
      </w:r>
    </w:p>
    <w:p w14:paraId="6F729692" w14:textId="77777777" w:rsidR="008E0940" w:rsidRPr="007F5B51" w:rsidRDefault="00000000" w:rsidP="007F5B51">
      <w:pPr>
        <w:pStyle w:val="ListParagraph"/>
        <w:jc w:val="both"/>
      </w:pPr>
      <w:r w:rsidRPr="007F5B51">
        <w:rPr>
          <w:rFonts w:eastAsia="Courier New"/>
        </w:rPr>
        <w:t xml:space="preserve">    auto s1 = std::chrono::steady_clock::now();</w:t>
      </w:r>
    </w:p>
    <w:p w14:paraId="1A0741DF" w14:textId="77777777" w:rsidR="008E0940" w:rsidRPr="007F5B51" w:rsidRDefault="00000000" w:rsidP="007F5B51">
      <w:pPr>
        <w:pStyle w:val="ListParagraph"/>
        <w:jc w:val="both"/>
      </w:pPr>
      <w:r w:rsidRPr="007F5B51">
        <w:rPr>
          <w:rFonts w:eastAsia="Courier New"/>
        </w:rPr>
        <w:t xml:space="preserve">    std::cout &lt;&lt; "First load took " &lt;&lt; std::chrono::duration&lt;double, std::micro&gt;(t1 - t0).count() &lt;&lt; " microseconds\n";</w:t>
      </w:r>
    </w:p>
    <w:p w14:paraId="2376D1F8" w14:textId="77777777" w:rsidR="008E0940" w:rsidRPr="007F5B51" w:rsidRDefault="00000000" w:rsidP="007F5B51">
      <w:pPr>
        <w:pStyle w:val="ListParagraph"/>
        <w:jc w:val="both"/>
      </w:pPr>
      <w:r w:rsidRPr="007F5B51">
        <w:rPr>
          <w:rFonts w:eastAsia="Courier New"/>
        </w:rPr>
        <w:t xml:space="preserve">    std::cout &lt;&lt; "Average over " &lt;&lt; REPEAT &lt;&lt; " loads: "</w:t>
      </w:r>
    </w:p>
    <w:p w14:paraId="2061D549" w14:textId="77777777" w:rsidR="008E0940" w:rsidRPr="007F5B51" w:rsidRDefault="00000000" w:rsidP="007F5B51">
      <w:pPr>
        <w:pStyle w:val="ListParagraph"/>
        <w:jc w:val="both"/>
      </w:pPr>
      <w:r w:rsidRPr="007F5B51">
        <w:rPr>
          <w:rFonts w:eastAsia="Courier New"/>
        </w:rPr>
        <w:t xml:space="preserve">              &lt;&lt; std::chrono::duration&lt;double, std::micro&gt;(s1 - s0).count() / REPEAT &lt;&lt; " microseconds\n";</w:t>
      </w:r>
    </w:p>
    <w:p w14:paraId="64402237" w14:textId="77777777" w:rsidR="008E0940" w:rsidRPr="007F5B51" w:rsidRDefault="00000000" w:rsidP="007F5B51">
      <w:pPr>
        <w:pStyle w:val="ListParagraph"/>
        <w:jc w:val="both"/>
      </w:pPr>
      <w:r w:rsidRPr="007F5B51">
        <w:rPr>
          <w:rFonts w:eastAsia="Courier New"/>
        </w:rPr>
        <w:t xml:space="preserve">    std::cout &lt;&lt; "sizeof(FareConfig) = " &lt;&lt; sizeof(FareConfig) &lt;&lt; " bytes\n";</w:t>
      </w:r>
    </w:p>
    <w:p w14:paraId="0B6D89E0" w14:textId="77777777" w:rsidR="008E0940" w:rsidRPr="007F5B51" w:rsidRDefault="00000000" w:rsidP="007F5B51">
      <w:pPr>
        <w:pStyle w:val="ListParagraph"/>
        <w:jc w:val="both"/>
      </w:pPr>
      <w:r w:rsidRPr="007F5B51">
        <w:rPr>
          <w:rFonts w:eastAsia="Courier New"/>
        </w:rPr>
        <w:t>}</w:t>
      </w:r>
    </w:p>
    <w:p w14:paraId="044F0D74" w14:textId="77777777" w:rsidR="008E0940" w:rsidRPr="007F5B51" w:rsidRDefault="008E0940" w:rsidP="007F5B51">
      <w:pPr>
        <w:pStyle w:val="ListParagraph"/>
        <w:jc w:val="both"/>
      </w:pPr>
    </w:p>
    <w:p w14:paraId="67C3BBA8" w14:textId="77777777" w:rsidR="008E0940" w:rsidRPr="007F5B51" w:rsidRDefault="00000000" w:rsidP="007F5B51">
      <w:pPr>
        <w:pStyle w:val="ListParagraph"/>
        <w:jc w:val="both"/>
      </w:pPr>
      <w:r w:rsidRPr="007F5B51">
        <w:t xml:space="preserve">Compile and run: </w:t>
      </w:r>
      <w:r w:rsidRPr="007F5B51">
        <w:rPr>
          <w:rFonts w:eastAsia="Courier New"/>
        </w:rPr>
        <w:t>g++ -std=c++17 -Wall -Wextra -o Task11 Task11.cpp</w:t>
      </w:r>
      <w:r w:rsidRPr="007F5B51">
        <w:t xml:space="preserve">, then </w:t>
      </w:r>
      <w:r w:rsidRPr="007F5B51">
        <w:rPr>
          <w:rFonts w:eastAsia="Courier New"/>
        </w:rPr>
        <w:t>./Task11 fares.cfg</w:t>
      </w:r>
      <w:r w:rsidRPr="007F5B51">
        <w:t xml:space="preserve"> and </w:t>
      </w:r>
      <w:r w:rsidRPr="007F5B51">
        <w:rPr>
          <w:rFonts w:eastAsia="Courier New"/>
        </w:rPr>
        <w:t>./Task11 fares_bad.cfg</w:t>
      </w:r>
      <w:r w:rsidRPr="007F5B51">
        <w:t>.</w:t>
      </w:r>
    </w:p>
    <w:p w14:paraId="5B0315CA"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2067C698" w14:textId="77777777" w:rsidR="008E0940" w:rsidRPr="007F5B51" w:rsidRDefault="00000000" w:rsidP="007F5B51">
      <w:pPr>
        <w:pStyle w:val="ListParagraph"/>
        <w:jc w:val="both"/>
      </w:pPr>
      <w:r w:rsidRPr="007F5B51">
        <w:rPr>
          <w:b/>
          <w:bCs/>
        </w:rPr>
        <w:t>Actual output with fares.cfg</w:t>
      </w:r>
    </w:p>
    <w:p w14:paraId="483A7163" w14:textId="77777777" w:rsidR="008E0940" w:rsidRPr="007F5B51" w:rsidRDefault="00000000" w:rsidP="007F5B51">
      <w:pPr>
        <w:pStyle w:val="ListParagraph"/>
        <w:jc w:val="both"/>
      </w:pPr>
      <w:r w:rsidRPr="007F5B51">
        <w:rPr>
          <w:rFonts w:eastAsia="Courier New"/>
        </w:rPr>
        <w:t>Loaded 'fares.cfg'</w:t>
      </w:r>
    </w:p>
    <w:p w14:paraId="051CB757" w14:textId="77777777" w:rsidR="008E0940" w:rsidRPr="007F5B51" w:rsidRDefault="00000000" w:rsidP="007F5B51">
      <w:pPr>
        <w:pStyle w:val="ListParagraph"/>
        <w:jc w:val="both"/>
      </w:pPr>
      <w:r w:rsidRPr="007F5B51">
        <w:rPr>
          <w:rFonts w:eastAsia="Courier New"/>
        </w:rPr>
        <w:t>Inner: off-peak 1000 paise, peak 1200 paise</w:t>
      </w:r>
    </w:p>
    <w:p w14:paraId="39B225F3" w14:textId="77777777" w:rsidR="008E0940" w:rsidRPr="007F5B51" w:rsidRDefault="00000000" w:rsidP="007F5B51">
      <w:pPr>
        <w:pStyle w:val="ListParagraph"/>
        <w:jc w:val="both"/>
      </w:pPr>
      <w:r w:rsidRPr="007F5B51">
        <w:rPr>
          <w:rFonts w:eastAsia="Courier New"/>
        </w:rPr>
        <w:t>Middle: off-peak 2000 paise, peak 2400 paise</w:t>
      </w:r>
    </w:p>
    <w:p w14:paraId="0266AE9A" w14:textId="77777777" w:rsidR="008E0940" w:rsidRPr="007F5B51" w:rsidRDefault="00000000" w:rsidP="007F5B51">
      <w:pPr>
        <w:pStyle w:val="ListParagraph"/>
        <w:jc w:val="both"/>
      </w:pPr>
      <w:r w:rsidRPr="007F5B51">
        <w:rPr>
          <w:rFonts w:eastAsia="Courier New"/>
        </w:rPr>
        <w:t>Outer: off-peak 3000 paise, peak 3600 paise</w:t>
      </w:r>
    </w:p>
    <w:p w14:paraId="3844FCD3" w14:textId="77777777" w:rsidR="008E0940" w:rsidRPr="007F5B51" w:rsidRDefault="00000000" w:rsidP="007F5B51">
      <w:pPr>
        <w:pStyle w:val="ListParagraph"/>
        <w:jc w:val="both"/>
      </w:pPr>
      <w:r w:rsidRPr="007F5B51">
        <w:rPr>
          <w:rFonts w:eastAsia="Courier New"/>
        </w:rPr>
        <w:t>Minimum balance: 5000 paise</w:t>
      </w:r>
    </w:p>
    <w:p w14:paraId="49A3EAF1" w14:textId="77777777" w:rsidR="008E0940" w:rsidRPr="007F5B51" w:rsidRDefault="00000000" w:rsidP="007F5B51">
      <w:pPr>
        <w:pStyle w:val="ListParagraph"/>
        <w:jc w:val="both"/>
      </w:pPr>
      <w:r w:rsidRPr="007F5B51">
        <w:rPr>
          <w:rFonts w:eastAsia="Courier New"/>
        </w:rPr>
        <w:t>First load took 50.896 microseconds</w:t>
      </w:r>
    </w:p>
    <w:p w14:paraId="30790A8D" w14:textId="77777777" w:rsidR="008E0940" w:rsidRPr="007F5B51" w:rsidRDefault="00000000" w:rsidP="007F5B51">
      <w:pPr>
        <w:pStyle w:val="ListParagraph"/>
        <w:jc w:val="both"/>
      </w:pPr>
      <w:r w:rsidRPr="007F5B51">
        <w:rPr>
          <w:rFonts w:eastAsia="Courier New"/>
        </w:rPr>
        <w:t>Average over 2000 loads: 4.09606 microseconds</w:t>
      </w:r>
    </w:p>
    <w:p w14:paraId="2E968563" w14:textId="77777777" w:rsidR="008E0940" w:rsidRPr="007F5B51" w:rsidRDefault="00000000" w:rsidP="007F5B51">
      <w:pPr>
        <w:pStyle w:val="ListParagraph"/>
        <w:jc w:val="both"/>
      </w:pPr>
      <w:r w:rsidRPr="007F5B51">
        <w:rPr>
          <w:rFonts w:eastAsia="Courier New"/>
        </w:rPr>
        <w:t>sizeof(FareConfig) = 40 bytes</w:t>
      </w:r>
    </w:p>
    <w:p w14:paraId="5F87E95A" w14:textId="77777777" w:rsidR="008E0940" w:rsidRPr="007F5B51" w:rsidRDefault="008E0940" w:rsidP="007F5B51">
      <w:pPr>
        <w:pStyle w:val="ListParagraph"/>
        <w:jc w:val="both"/>
      </w:pPr>
    </w:p>
    <w:p w14:paraId="7C0FF8FC" w14:textId="77777777" w:rsidR="008E0940" w:rsidRPr="007F5B51" w:rsidRDefault="00000000" w:rsidP="007F5B51">
      <w:pPr>
        <w:pStyle w:val="ListParagraph"/>
        <w:jc w:val="both"/>
      </w:pPr>
      <w:r w:rsidRPr="007F5B51">
        <w:rPr>
          <w:b/>
          <w:bCs/>
        </w:rPr>
        <w:t>Actual output with fares_bad.cfg</w:t>
      </w:r>
    </w:p>
    <w:p w14:paraId="0BCFCCD8" w14:textId="77777777" w:rsidR="008E0940" w:rsidRPr="007F5B51" w:rsidRDefault="00000000" w:rsidP="007F5B51">
      <w:pPr>
        <w:pStyle w:val="ListParagraph"/>
        <w:jc w:val="both"/>
      </w:pPr>
      <w:r w:rsidRPr="007F5B51">
        <w:rPr>
          <w:rFonts w:eastAsia="Courier New"/>
        </w:rPr>
        <w:t>Configuration file 'fares_bad.cfg' is missing or invalid. Gate not started.</w:t>
      </w:r>
    </w:p>
    <w:p w14:paraId="3DF22028" w14:textId="77777777" w:rsidR="008E0940" w:rsidRPr="007F5B51" w:rsidRDefault="008E0940" w:rsidP="007F5B51">
      <w:pPr>
        <w:pStyle w:val="ListParagraph"/>
      </w:pPr>
    </w:p>
    <w:p w14:paraId="0CC88663" w14:textId="77777777" w:rsidR="008E0940" w:rsidRPr="007F5B51" w:rsidRDefault="00000000" w:rsidP="007F5B51">
      <w:pPr>
        <w:pStyle w:val="ListParagraph"/>
      </w:pPr>
      <w:r w:rsidRPr="007F5B51">
        <w:t>[Screenshot to be inserted: Task11_Output.png - code and output from the compiler window]</w:t>
      </w:r>
    </w:p>
    <w:p w14:paraId="03D82E01" w14:textId="77777777" w:rsidR="008E0940" w:rsidRPr="007F5B51" w:rsidRDefault="00000000" w:rsidP="007F5B51">
      <w:pPr>
        <w:pStyle w:val="ListParagraph"/>
        <w:jc w:val="both"/>
      </w:pPr>
      <w:r w:rsidRPr="007F5B51">
        <w:rPr>
          <w:b/>
          <w:bCs/>
        </w:rPr>
        <w:t>Time taken to compile Task06.cpp five times (measured with date before and after g++)</w:t>
      </w:r>
    </w:p>
    <w:p w14:paraId="17698C05" w14:textId="77777777" w:rsidR="008E0940" w:rsidRPr="007F5B51" w:rsidRDefault="00000000" w:rsidP="007F5B51">
      <w:pPr>
        <w:pStyle w:val="ListParagraph"/>
        <w:jc w:val="both"/>
      </w:pPr>
      <w:r w:rsidRPr="007F5B51">
        <w:rPr>
          <w:rFonts w:eastAsia="Courier New"/>
        </w:rPr>
        <w:t>compile 1: .347568103 s</w:t>
      </w:r>
    </w:p>
    <w:p w14:paraId="472D635F" w14:textId="77777777" w:rsidR="008E0940" w:rsidRPr="007F5B51" w:rsidRDefault="00000000" w:rsidP="007F5B51">
      <w:pPr>
        <w:pStyle w:val="ListParagraph"/>
        <w:jc w:val="both"/>
      </w:pPr>
      <w:r w:rsidRPr="007F5B51">
        <w:rPr>
          <w:rFonts w:eastAsia="Courier New"/>
        </w:rPr>
        <w:t>compile 2: .411080406 s</w:t>
      </w:r>
    </w:p>
    <w:p w14:paraId="334A1F42" w14:textId="77777777" w:rsidR="008E0940" w:rsidRPr="007F5B51" w:rsidRDefault="00000000" w:rsidP="007F5B51">
      <w:pPr>
        <w:pStyle w:val="ListParagraph"/>
        <w:jc w:val="both"/>
      </w:pPr>
      <w:r w:rsidRPr="007F5B51">
        <w:rPr>
          <w:rFonts w:eastAsia="Courier New"/>
        </w:rPr>
        <w:t>compile 3: .324227397 s</w:t>
      </w:r>
    </w:p>
    <w:p w14:paraId="3D9E0875" w14:textId="77777777" w:rsidR="008E0940" w:rsidRPr="007F5B51" w:rsidRDefault="00000000" w:rsidP="007F5B51">
      <w:pPr>
        <w:pStyle w:val="ListParagraph"/>
        <w:jc w:val="both"/>
      </w:pPr>
      <w:r w:rsidRPr="007F5B51">
        <w:rPr>
          <w:rFonts w:eastAsia="Courier New"/>
        </w:rPr>
        <w:t>compile 4: .337236797 s</w:t>
      </w:r>
    </w:p>
    <w:p w14:paraId="72B75667" w14:textId="77777777" w:rsidR="008E0940" w:rsidRPr="007F5B51" w:rsidRDefault="00000000" w:rsidP="007F5B51">
      <w:pPr>
        <w:pStyle w:val="ListParagraph"/>
        <w:jc w:val="both"/>
      </w:pPr>
      <w:r w:rsidRPr="007F5B51">
        <w:rPr>
          <w:rFonts w:eastAsia="Courier New"/>
        </w:rPr>
        <w:t>compile 5: .321215210 s</w:t>
      </w:r>
    </w:p>
    <w:p w14:paraId="7E7AAED1" w14:textId="77777777" w:rsidR="008E0940" w:rsidRPr="007F5B51" w:rsidRDefault="008E0940" w:rsidP="007F5B51">
      <w:pPr>
        <w:pStyle w:val="ListParagraph"/>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026"/>
      </w:tblGrid>
      <w:tr w:rsidR="008E0940" w:rsidRPr="007F5B51" w14:paraId="05573682"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3917C70" w14:textId="77777777" w:rsidR="008E0940" w:rsidRPr="007F5B51" w:rsidRDefault="00000000" w:rsidP="007F5B51">
            <w:pPr>
              <w:pStyle w:val="ListParagraph"/>
              <w:jc w:val="both"/>
            </w:pPr>
            <w:r w:rsidRPr="007F5B51">
              <w:rPr>
                <w:b/>
                <w:bCs/>
              </w:rPr>
              <w:lastRenderedPageBreak/>
              <w:t>Point</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3F5FBFE9" w14:textId="77777777" w:rsidR="008E0940" w:rsidRPr="007F5B51" w:rsidRDefault="00000000" w:rsidP="007F5B51">
            <w:pPr>
              <w:pStyle w:val="ListParagraph"/>
              <w:jc w:val="both"/>
            </w:pPr>
            <w:r w:rsidRPr="007F5B51">
              <w:rPr>
                <w:b/>
                <w:bCs/>
              </w:rPr>
              <w:t>Constants compiled into the program</w:t>
            </w:r>
          </w:p>
        </w:tc>
        <w:tc>
          <w:tcPr>
            <w:tcW w:w="40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75224B6" w14:textId="77777777" w:rsidR="008E0940" w:rsidRPr="007F5B51" w:rsidRDefault="00000000" w:rsidP="007F5B51">
            <w:pPr>
              <w:pStyle w:val="ListParagraph"/>
              <w:jc w:val="both"/>
            </w:pPr>
            <w:r w:rsidRPr="007F5B51">
              <w:rPr>
                <w:b/>
                <w:bCs/>
              </w:rPr>
              <w:t>Fare table read from a file</w:t>
            </w:r>
          </w:p>
        </w:tc>
      </w:tr>
      <w:tr w:rsidR="008E0940" w:rsidRPr="007F5B51" w14:paraId="64ECC722"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2CB46" w14:textId="77777777" w:rsidR="008E0940" w:rsidRPr="007F5B51" w:rsidRDefault="00000000" w:rsidP="007F5B51">
            <w:pPr>
              <w:pStyle w:val="ListParagraph"/>
              <w:jc w:val="both"/>
            </w:pPr>
            <w:r w:rsidRPr="007F5B51">
              <w:t>Start-up time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CD4986" w14:textId="77777777" w:rsidR="008E0940" w:rsidRPr="007F5B51" w:rsidRDefault="00000000" w:rsidP="007F5B51">
            <w:pPr>
              <w:pStyle w:val="ListParagraph"/>
              <w:jc w:val="both"/>
            </w:pPr>
            <w:r w:rsidRPr="007F5B51">
              <w:t>None</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A4E5B" w14:textId="77777777" w:rsidR="008E0940" w:rsidRPr="007F5B51" w:rsidRDefault="00000000" w:rsidP="007F5B51">
            <w:pPr>
              <w:pStyle w:val="ListParagraph"/>
              <w:jc w:val="both"/>
            </w:pPr>
            <w:r w:rsidRPr="007F5B51">
              <w:t>O(z) to read z fare values. Measured: first load 50.896 microseconds, average over 2000 loads 4.09606 microseconds (5 values; the first read is slower because the file is not yet cached; an earlier run gave 51 and 3.2 microseconds)</w:t>
            </w:r>
          </w:p>
        </w:tc>
      </w:tr>
      <w:tr w:rsidR="008E0940" w:rsidRPr="007F5B51" w14:paraId="1DA2F18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A04787" w14:textId="77777777" w:rsidR="008E0940" w:rsidRPr="007F5B51" w:rsidRDefault="00000000" w:rsidP="007F5B51">
            <w:pPr>
              <w:pStyle w:val="ListParagraph"/>
              <w:jc w:val="both"/>
            </w:pPr>
            <w:r w:rsidRPr="007F5B51">
              <w:t>Space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E500A1" w14:textId="77777777" w:rsidR="008E0940" w:rsidRPr="007F5B51" w:rsidRDefault="00000000" w:rsidP="007F5B51">
            <w:pPr>
              <w:pStyle w:val="ListParagraph"/>
              <w:jc w:val="both"/>
            </w:pPr>
            <w:r w:rsidRPr="007F5B51">
              <w:t>The constants are in the program (24 bytes for 3 fares)</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55DA41" w14:textId="77777777" w:rsidR="008E0940" w:rsidRPr="007F5B51" w:rsidRDefault="00000000" w:rsidP="007F5B51">
            <w:pPr>
              <w:pStyle w:val="ListParagraph"/>
              <w:jc w:val="both"/>
            </w:pPr>
            <w:r w:rsidRPr="007F5B51">
              <w:t>A struct of 40 bytes (sizeof(FareConfig) = 40) for 3 fares, the percentage and the minimum balance, O(z)</w:t>
            </w:r>
          </w:p>
        </w:tc>
      </w:tr>
      <w:tr w:rsidR="008E0940" w:rsidRPr="007F5B51" w14:paraId="73EA88D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1913A0" w14:textId="77777777" w:rsidR="008E0940" w:rsidRPr="007F5B51" w:rsidRDefault="00000000" w:rsidP="007F5B51">
            <w:pPr>
              <w:pStyle w:val="ListParagraph"/>
              <w:jc w:val="both"/>
            </w:pPr>
            <w:r w:rsidRPr="007F5B51">
              <w:t>Fare revision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2A875" w14:textId="77777777" w:rsidR="008E0940" w:rsidRPr="007F5B51" w:rsidRDefault="00000000" w:rsidP="007F5B51">
            <w:pPr>
              <w:pStyle w:val="ListParagraph"/>
              <w:jc w:val="both"/>
            </w:pPr>
            <w:r w:rsidRPr="007F5B51">
              <w:t>Edit, recompile (about 0.32–0.41 s of compiler time for this small program), test, redeploy the new program to every gate</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D56758" w14:textId="77777777" w:rsidR="008E0940" w:rsidRPr="007F5B51" w:rsidRDefault="00000000" w:rsidP="007F5B51">
            <w:pPr>
              <w:pStyle w:val="ListParagraph"/>
              <w:jc w:val="both"/>
            </w:pPr>
            <w:r w:rsidRPr="007F5B51">
              <w:t>Edit one line of the text file and restart or reload. No recompiling. The redeployment of a small file is still needed</w:t>
            </w:r>
          </w:p>
        </w:tc>
      </w:tr>
      <w:tr w:rsidR="008E0940" w:rsidRPr="007F5B51" w14:paraId="5FBC9E8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8F787F" w14:textId="77777777" w:rsidR="008E0940" w:rsidRPr="007F5B51" w:rsidRDefault="00000000" w:rsidP="007F5B51">
            <w:pPr>
              <w:pStyle w:val="ListParagraph"/>
              <w:jc w:val="both"/>
            </w:pPr>
            <w:r w:rsidRPr="007F5B51">
              <w:t>Safety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E4707" w14:textId="77777777" w:rsidR="008E0940" w:rsidRPr="007F5B51" w:rsidRDefault="00000000" w:rsidP="007F5B51">
            <w:pPr>
              <w:pStyle w:val="ListParagraph"/>
              <w:jc w:val="both"/>
            </w:pPr>
            <w:r w:rsidRPr="007F5B51">
              <w:t xml:space="preserve">The compiler checks types and </w:t>
            </w:r>
            <w:r w:rsidRPr="007F5B51">
              <w:rPr>
                <w:rFonts w:eastAsia="Courier New"/>
              </w:rPr>
              <w:t>static_assert</w:t>
            </w:r>
            <w:r w:rsidRPr="007F5B51">
              <w:t xml:space="preserve"> can check the table</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C79570" w14:textId="77777777" w:rsidR="008E0940" w:rsidRPr="007F5B51" w:rsidRDefault="00000000" w:rsidP="007F5B51">
            <w:pPr>
              <w:pStyle w:val="ListParagraph"/>
              <w:jc w:val="both"/>
            </w:pPr>
            <w:r w:rsidRPr="007F5B51">
              <w:t>A wrong file gives wrong fares unless the program validates it (as shown with the invalid file). The program refused to start with the bad file</w:t>
            </w:r>
          </w:p>
        </w:tc>
      </w:tr>
      <w:tr w:rsidR="008E0940" w:rsidRPr="007F5B51" w14:paraId="4E1BA8A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19E39A" w14:textId="77777777" w:rsidR="008E0940" w:rsidRPr="007F5B51" w:rsidRDefault="00000000" w:rsidP="007F5B51">
            <w:pPr>
              <w:pStyle w:val="ListParagraph"/>
              <w:jc w:val="both"/>
            </w:pPr>
            <w:r w:rsidRPr="007F5B51">
              <w:t>Auditing</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3D66E3" w14:textId="77777777" w:rsidR="008E0940" w:rsidRPr="007F5B51" w:rsidRDefault="00000000" w:rsidP="007F5B51">
            <w:pPr>
              <w:pStyle w:val="ListParagraph"/>
              <w:jc w:val="both"/>
            </w:pPr>
            <w:r w:rsidRPr="007F5B51">
              <w:t>Fares are part of the source code under version control</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0C112" w14:textId="77777777" w:rsidR="008E0940" w:rsidRPr="007F5B51" w:rsidRDefault="00000000" w:rsidP="007F5B51">
            <w:pPr>
              <w:pStyle w:val="ListParagraph"/>
              <w:jc w:val="both"/>
            </w:pPr>
            <w:r w:rsidRPr="007F5B51">
              <w:t>The file must be put under version control and signed or checked</w:t>
            </w:r>
          </w:p>
        </w:tc>
      </w:tr>
    </w:tbl>
    <w:p w14:paraId="16210135" w14:textId="77777777" w:rsidR="008E0940" w:rsidRPr="007F5B51" w:rsidRDefault="008E0940" w:rsidP="007F5B51">
      <w:pPr>
        <w:pStyle w:val="ListParagraph"/>
        <w:jc w:val="both"/>
      </w:pPr>
    </w:p>
    <w:p w14:paraId="0B380422" w14:textId="77777777" w:rsidR="008E0940" w:rsidRPr="007F5B51" w:rsidRDefault="00000000" w:rsidP="007F5B51">
      <w:pPr>
        <w:pStyle w:val="ListParagraph"/>
        <w:jc w:val="both"/>
      </w:pPr>
      <w:r w:rsidRPr="007F5B51">
        <w:t>The extra start-up cost is at most a few hundred microseconds (a few microseconds once the file is cached) and 40 bytes, which is negligible against the cost of recompiling and redeploying the whole program (and its approval and testing) for every fare change. The measured compile time on its own (about 0.32 to 0.41 seconds) is also small, but the compile time is only a small part of the real cost: the compiled program has to be tested again and installed on every gate.</w:t>
      </w:r>
    </w:p>
    <w:p w14:paraId="7F033077" w14:textId="77777777" w:rsidR="008E0940" w:rsidRPr="007F5B51" w:rsidRDefault="00000000" w:rsidP="007F5B51">
      <w:pPr>
        <w:pStyle w:val="ListParagraph"/>
        <w:jc w:val="both"/>
      </w:pPr>
      <w:bookmarkStart w:id="99" w:name="_Toc243049680"/>
      <w:r w:rsidRPr="007F5B51">
        <w:t>11.7 Final recommendation</w:t>
      </w:r>
      <w:bookmarkEnd w:id="99"/>
    </w:p>
    <w:p w14:paraId="38673433" w14:textId="77777777" w:rsidR="008E0940" w:rsidRPr="007F5B51" w:rsidRDefault="00000000" w:rsidP="007F5B51">
      <w:pPr>
        <w:pStyle w:val="ListParagraph"/>
        <w:jc w:val="both"/>
      </w:pPr>
      <w:r w:rsidRPr="007F5B51">
        <w:t xml:space="preserve">Keep the rule logic (peak intervals, surcharge formula, minimum balance rule, class structure) compiled in, because it changes rarely and the compiler can check it. Put the numbers that change with a fare revision (base fares, surcharge percent, concession percent, minimum balance) in a validated configuration file, with the same values as compiled-in defaults, and run the test table after every change. The design uses </w:t>
      </w:r>
      <w:r w:rsidRPr="007F5B51">
        <w:rPr>
          <w:rFonts w:eastAsia="Courier New"/>
        </w:rPr>
        <w:t>long long</w:t>
      </w:r>
      <w:r w:rsidRPr="007F5B51">
        <w:t xml:space="preserve"> paise, </w:t>
      </w:r>
      <w:r w:rsidRPr="007F5B51">
        <w:rPr>
          <w:rFonts w:eastAsia="Courier New"/>
        </w:rPr>
        <w:t>constexpr</w:t>
      </w:r>
      <w:r w:rsidRPr="007F5B51">
        <w:t xml:space="preserve"> defaults, </w:t>
      </w:r>
      <w:r w:rsidRPr="007F5B51">
        <w:rPr>
          <w:rFonts w:eastAsia="Courier New"/>
        </w:rPr>
        <w:t>enum class</w:t>
      </w:r>
      <w:r w:rsidRPr="007F5B51">
        <w:t xml:space="preserve"> zones and a </w:t>
      </w:r>
      <w:r w:rsidRPr="007F5B51">
        <w:rPr>
          <w:rFonts w:eastAsia="Courier New"/>
        </w:rPr>
        <w:t>SmartCard</w:t>
      </w:r>
      <w:r w:rsidRPr="007F5B51">
        <w:t xml:space="preserve"> with a private balance.</w:t>
      </w:r>
    </w:p>
    <w:p w14:paraId="6A4A62D0" w14:textId="77777777" w:rsidR="008E0940" w:rsidRPr="007F5B51" w:rsidRDefault="00000000" w:rsidP="007F5B51">
      <w:pPr>
        <w:pStyle w:val="ListParagraph"/>
        <w:jc w:val="both"/>
      </w:pPr>
      <w:bookmarkStart w:id="100" w:name="_Toc243049681"/>
      <w:r w:rsidRPr="007F5B51">
        <w:t>Task 12 – Re-evaluate and Adapt the Design (Day-4 Design Challenge, 8 Marks)</w:t>
      </w:r>
      <w:bookmarkEnd w:id="100"/>
    </w:p>
    <w:p w14:paraId="42BDC10B" w14:textId="77777777" w:rsidR="008E0940" w:rsidRPr="007F5B51" w:rsidRDefault="00000000" w:rsidP="007F5B51">
      <w:pPr>
        <w:pStyle w:val="ListParagraph"/>
        <w:jc w:val="both"/>
      </w:pPr>
      <w:bookmarkStart w:id="101" w:name="_Toc243049682"/>
      <w:r w:rsidRPr="007F5B51">
        <w:t>12.1 Changed requirement</w:t>
      </w:r>
      <w:bookmarkEnd w:id="101"/>
    </w:p>
    <w:p w14:paraId="04A3AA07" w14:textId="77777777" w:rsidR="008E0940" w:rsidRPr="007F5B51" w:rsidRDefault="00000000" w:rsidP="007F5B51">
      <w:pPr>
        <w:pStyle w:val="ListParagraph"/>
        <w:jc w:val="both"/>
      </w:pPr>
      <w:r w:rsidRPr="007F5B51">
        <w:t>The metro adds a fourth zone (Airport, Rs 60), a 10% weekend discount that does not combine with the peak surcharge, and a monthly pass that allows unlimited journeys in two chosen zones. The original design may be retained, modified or redesigned.</w:t>
      </w:r>
    </w:p>
    <w:p w14:paraId="15BE78A8" w14:textId="77777777" w:rsidR="008E0940" w:rsidRPr="007F5B51" w:rsidRDefault="00000000" w:rsidP="007F5B51">
      <w:pPr>
        <w:pStyle w:val="ListParagraph"/>
        <w:jc w:val="both"/>
      </w:pPr>
      <w:r w:rsidRPr="007F5B51">
        <w:rPr>
          <w:b/>
          <w:bCs/>
        </w:rPr>
        <w:t>Assumptions made because the changed requirement is not complete.</w:t>
      </w:r>
      <w:r w:rsidRPr="007F5B51">
        <w:t xml:space="preserve"> (1) On Saturday and Sunday the fare is the base fare minus 10%, and the peak surcharge is not applied even in peak hours. (2) On weekdays the rules are unchanged. (3) A concession (student 50%, senior 40%) is applied after the weekend discount or the surcharge. (4) A pass belongs to one calendar month; a journey is covered when its farthest zone is one of the two chosen zones. (5) A covered journey costs nothing and does not need the Rs 50 minimum balance (the card is not charged). (6) A journey outside the pass zones, or in another month, is charged normally, with all the old rules. These assumptions can be changed by editing one function each. [Confirm these assumptions with the faculty if needed]</w:t>
      </w:r>
    </w:p>
    <w:p w14:paraId="47277BA7" w14:textId="77777777" w:rsidR="008E0940" w:rsidRPr="007F5B51" w:rsidRDefault="00000000" w:rsidP="007F5B51">
      <w:pPr>
        <w:pStyle w:val="ListParagraph"/>
        <w:jc w:val="both"/>
      </w:pPr>
      <w:bookmarkStart w:id="102" w:name="_Toc243049683"/>
      <w:r w:rsidRPr="007F5B51">
        <w:lastRenderedPageBreak/>
        <w:t>A. Impact Analysis (2 Marks)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167"/>
        <w:gridCol w:w="6168"/>
      </w:tblGrid>
      <w:tr w:rsidR="008E0940" w:rsidRPr="007F5B51" w14:paraId="30AD5454"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0BF9F77" w14:textId="77777777" w:rsidR="008E0940" w:rsidRPr="007F5B51" w:rsidRDefault="00000000" w:rsidP="007F5B51">
            <w:pPr>
              <w:pStyle w:val="ListParagraph"/>
              <w:jc w:val="both"/>
            </w:pPr>
            <w:r w:rsidRPr="007F5B51">
              <w:rPr>
                <w:b/>
                <w:bCs/>
              </w:rPr>
              <w:t>Part of the design</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255845A" w14:textId="77777777" w:rsidR="008E0940" w:rsidRPr="007F5B51" w:rsidRDefault="00000000" w:rsidP="007F5B51">
            <w:pPr>
              <w:pStyle w:val="ListParagraph"/>
              <w:jc w:val="both"/>
            </w:pPr>
            <w:r w:rsidRPr="007F5B51">
              <w:rPr>
                <w:b/>
                <w:bCs/>
              </w:rPr>
              <w:t>Affected?</w:t>
            </w:r>
          </w:p>
        </w:tc>
        <w:tc>
          <w:tcPr>
            <w:tcW w:w="62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5C34EA9" w14:textId="77777777" w:rsidR="008E0940" w:rsidRPr="007F5B51" w:rsidRDefault="00000000" w:rsidP="007F5B51">
            <w:pPr>
              <w:pStyle w:val="ListParagraph"/>
              <w:jc w:val="both"/>
            </w:pPr>
            <w:r w:rsidRPr="007F5B51">
              <w:rPr>
                <w:b/>
                <w:bCs/>
              </w:rPr>
              <w:t>What has to change</w:t>
            </w:r>
          </w:p>
        </w:tc>
      </w:tr>
      <w:tr w:rsidR="008E0940" w:rsidRPr="007F5B51" w14:paraId="1DFAF1B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88F76E" w14:textId="77777777" w:rsidR="008E0940" w:rsidRPr="007F5B51" w:rsidRDefault="00000000" w:rsidP="007F5B51">
            <w:pPr>
              <w:pStyle w:val="ListParagraph"/>
              <w:jc w:val="both"/>
            </w:pPr>
            <w:r w:rsidRPr="007F5B51">
              <w:t>Constants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8F36E" w14:textId="77777777" w:rsidR="008E0940" w:rsidRPr="007F5B51" w:rsidRDefault="00000000" w:rsidP="007F5B51">
            <w:pPr>
              <w:pStyle w:val="ListParagraph"/>
              <w:jc w:val="both"/>
            </w:pPr>
            <w:r w:rsidRPr="007F5B51">
              <w:t>Yes</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F8CD7" w14:textId="77777777" w:rsidR="008E0940" w:rsidRPr="007F5B51" w:rsidRDefault="00000000" w:rsidP="007F5B51">
            <w:pPr>
              <w:pStyle w:val="ListParagraph"/>
              <w:jc w:val="both"/>
            </w:pPr>
            <w:r w:rsidRPr="007F5B51">
              <w:t xml:space="preserve">BASE_PAISE gets a fourth value, 6000. </w:t>
            </w:r>
            <w:r w:rsidRPr="007F5B51">
              <w:rPr>
                <w:rFonts w:eastAsia="Courier New"/>
              </w:rPr>
              <w:t>ZONE_COUNT</w:t>
            </w:r>
            <w:r w:rsidRPr="007F5B51">
              <w:t xml:space="preserve"> goes from 3 to 4 (better: it is taken from the enum). New constants are needed: </w:t>
            </w:r>
            <w:r w:rsidRPr="007F5B51">
              <w:rPr>
                <w:rFonts w:eastAsia="Courier New"/>
              </w:rPr>
              <w:t>WEEKEND_DISCOUNT_PERCENT = 10</w:t>
            </w:r>
            <w:r w:rsidRPr="007F5B51">
              <w:t>. The surcharge, concessions and minimum balance stay</w:t>
            </w:r>
          </w:p>
        </w:tc>
      </w:tr>
      <w:tr w:rsidR="008E0940" w:rsidRPr="007F5B51" w14:paraId="4296FFD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16E81F" w14:textId="77777777" w:rsidR="008E0940" w:rsidRPr="007F5B51" w:rsidRDefault="00000000" w:rsidP="007F5B51">
            <w:pPr>
              <w:pStyle w:val="ListParagraph"/>
              <w:jc w:val="both"/>
            </w:pPr>
            <w:r w:rsidRPr="007F5B51">
              <w:t>Enum values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3B86A" w14:textId="77777777" w:rsidR="008E0940" w:rsidRPr="007F5B51" w:rsidRDefault="00000000" w:rsidP="007F5B51">
            <w:pPr>
              <w:pStyle w:val="ListParagraph"/>
              <w:jc w:val="both"/>
            </w:pPr>
            <w:r w:rsidRPr="007F5B51">
              <w:t>Yes</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569B78" w14:textId="77777777" w:rsidR="008E0940" w:rsidRPr="007F5B51" w:rsidRDefault="00000000" w:rsidP="007F5B51">
            <w:pPr>
              <w:pStyle w:val="ListParagraph"/>
              <w:jc w:val="both"/>
            </w:pPr>
            <w:r w:rsidRPr="007F5B51">
              <w:rPr>
                <w:rFonts w:eastAsia="Courier New"/>
              </w:rPr>
              <w:t>Zone</w:t>
            </w:r>
            <w:r w:rsidRPr="007F5B51">
              <w:t xml:space="preserve"> gets </w:t>
            </w:r>
            <w:r w:rsidRPr="007F5B51">
              <w:rPr>
                <w:rFonts w:eastAsia="Courier New"/>
              </w:rPr>
              <w:t>Airport</w:t>
            </w:r>
            <w:r w:rsidRPr="007F5B51">
              <w:t xml:space="preserve"> (and a </w:t>
            </w:r>
            <w:r w:rsidRPr="007F5B51">
              <w:rPr>
                <w:rFonts w:eastAsia="Courier New"/>
              </w:rPr>
              <w:t>Count</w:t>
            </w:r>
            <w:r w:rsidRPr="007F5B51">
              <w:t xml:space="preserve"> value to give the size). New enums are needed for the day of the week (weekend or not)</w:t>
            </w:r>
          </w:p>
        </w:tc>
      </w:tr>
      <w:tr w:rsidR="008E0940" w:rsidRPr="007F5B51" w14:paraId="58272A3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E2C71C" w14:textId="77777777" w:rsidR="008E0940" w:rsidRPr="007F5B51" w:rsidRDefault="00000000" w:rsidP="007F5B51">
            <w:pPr>
              <w:pStyle w:val="ListParagraph"/>
              <w:jc w:val="both"/>
            </w:pPr>
            <w:r w:rsidRPr="007F5B51">
              <w:t>Expressions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FD4062" w14:textId="77777777" w:rsidR="008E0940" w:rsidRPr="007F5B51" w:rsidRDefault="00000000" w:rsidP="007F5B51">
            <w:pPr>
              <w:pStyle w:val="ListParagraph"/>
              <w:jc w:val="both"/>
            </w:pPr>
            <w:r w:rsidRPr="007F5B51">
              <w:t>Yes</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9BC6D2" w14:textId="77777777" w:rsidR="008E0940" w:rsidRPr="007F5B51" w:rsidRDefault="00000000" w:rsidP="007F5B51">
            <w:pPr>
              <w:pStyle w:val="ListParagraph"/>
              <w:jc w:val="both"/>
            </w:pPr>
            <w:r w:rsidRPr="007F5B51">
              <w:t xml:space="preserve">The fare expression had two cases (peak, off-peak). It now has three: weekend (discount, no surcharge), weekday peak (surcharge) and weekday off-peak. The surcharge expression </w:t>
            </w:r>
            <w:r w:rsidRPr="007F5B51">
              <w:rPr>
                <w:rFonts w:eastAsia="Courier New"/>
              </w:rPr>
              <w:t>f += f * 20 / 100</w:t>
            </w:r>
            <w:r w:rsidRPr="007F5B51">
              <w:t xml:space="preserve"> must be skipped on weekends</w:t>
            </w:r>
          </w:p>
        </w:tc>
      </w:tr>
      <w:tr w:rsidR="008E0940" w:rsidRPr="007F5B51" w14:paraId="005A28C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8CA96C" w14:textId="77777777" w:rsidR="008E0940" w:rsidRPr="007F5B51" w:rsidRDefault="00000000" w:rsidP="007F5B51">
            <w:pPr>
              <w:pStyle w:val="ListParagraph"/>
              <w:jc w:val="both"/>
            </w:pPr>
            <w:r w:rsidRPr="007F5B51">
              <w:t>Switch statements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4C7BB6" w14:textId="77777777" w:rsidR="008E0940" w:rsidRPr="007F5B51" w:rsidRDefault="00000000" w:rsidP="007F5B51">
            <w:pPr>
              <w:pStyle w:val="ListParagraph"/>
              <w:jc w:val="both"/>
            </w:pPr>
            <w:r w:rsidRPr="007F5B51">
              <w:t>Yes</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2C91C" w14:textId="77777777" w:rsidR="008E0940" w:rsidRPr="007F5B51" w:rsidRDefault="00000000" w:rsidP="007F5B51">
            <w:pPr>
              <w:pStyle w:val="ListParagraph"/>
              <w:jc w:val="both"/>
            </w:pPr>
            <w:r w:rsidRPr="007F5B51">
              <w:rPr>
                <w:rFonts w:eastAsia="Courier New"/>
              </w:rPr>
              <w:t>switch (z)</w:t>
            </w:r>
            <w:r w:rsidRPr="007F5B51">
              <w:t xml:space="preserve"> needs a </w:t>
            </w:r>
            <w:r w:rsidRPr="007F5B51">
              <w:rPr>
                <w:rFonts w:eastAsia="Courier New"/>
              </w:rPr>
              <w:t>case Zone::Airport</w:t>
            </w:r>
            <w:r w:rsidRPr="007F5B51">
              <w:t xml:space="preserve">. A forgotten case is silently an error value if there is a </w:t>
            </w:r>
            <w:r w:rsidRPr="007F5B51">
              <w:rPr>
                <w:rFonts w:eastAsia="Courier New"/>
              </w:rPr>
              <w:t>default</w:t>
            </w:r>
            <w:r w:rsidRPr="007F5B51">
              <w:t xml:space="preserve"> (shown below)</w:t>
            </w:r>
          </w:p>
        </w:tc>
      </w:tr>
      <w:tr w:rsidR="008E0940" w:rsidRPr="007F5B51" w14:paraId="47E6FE4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DAA8C5" w14:textId="77777777" w:rsidR="008E0940" w:rsidRPr="007F5B51" w:rsidRDefault="00000000" w:rsidP="007F5B51">
            <w:pPr>
              <w:pStyle w:val="ListParagraph"/>
              <w:jc w:val="both"/>
            </w:pPr>
            <w:r w:rsidRPr="007F5B51">
              <w:t>The peak check</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893E92" w14:textId="77777777" w:rsidR="008E0940" w:rsidRPr="007F5B51" w:rsidRDefault="00000000" w:rsidP="007F5B51">
            <w:pPr>
              <w:pStyle w:val="ListParagraph"/>
              <w:jc w:val="both"/>
            </w:pPr>
            <w:r w:rsidRPr="007F5B51">
              <w:t>No</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24752" w14:textId="77777777" w:rsidR="008E0940" w:rsidRPr="007F5B51" w:rsidRDefault="00000000" w:rsidP="007F5B51">
            <w:pPr>
              <w:pStyle w:val="ListParagraph"/>
              <w:jc w:val="both"/>
            </w:pPr>
            <w:r w:rsidRPr="007F5B51">
              <w:rPr>
                <w:rFonts w:eastAsia="Courier New"/>
              </w:rPr>
              <w:t>isPeak(hour, minute)</w:t>
            </w:r>
            <w:r w:rsidRPr="007F5B51">
              <w:t xml:space="preserve"> is unchanged and still decides the weekday surcharge</w:t>
            </w:r>
          </w:p>
        </w:tc>
      </w:tr>
      <w:tr w:rsidR="008E0940" w:rsidRPr="007F5B51" w14:paraId="63CFBB5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B62D23" w14:textId="77777777" w:rsidR="008E0940" w:rsidRPr="007F5B51" w:rsidRDefault="00000000" w:rsidP="007F5B51">
            <w:pPr>
              <w:pStyle w:val="ListParagraph"/>
              <w:jc w:val="both"/>
            </w:pPr>
            <w:r w:rsidRPr="007F5B51">
              <w:t>SmartCard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E396E" w14:textId="77777777" w:rsidR="008E0940" w:rsidRPr="007F5B51" w:rsidRDefault="00000000" w:rsidP="007F5B51">
            <w:pPr>
              <w:pStyle w:val="ListParagraph"/>
              <w:jc w:val="both"/>
            </w:pPr>
            <w:r w:rsidRPr="007F5B51">
              <w:t>Partly</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1E2720" w14:textId="77777777" w:rsidR="008E0940" w:rsidRPr="007F5B51" w:rsidRDefault="00000000" w:rsidP="007F5B51">
            <w:pPr>
              <w:pStyle w:val="ListParagraph"/>
              <w:jc w:val="both"/>
            </w:pPr>
            <w:r w:rsidRPr="007F5B51">
              <w:t xml:space="preserve">The private balance, </w:t>
            </w:r>
            <w:r w:rsidRPr="007F5B51">
              <w:rPr>
                <w:rFonts w:eastAsia="Courier New"/>
              </w:rPr>
              <w:t>canTravel()</w:t>
            </w:r>
            <w:r w:rsidRPr="007F5B51">
              <w:t xml:space="preserve">, </w:t>
            </w:r>
            <w:r w:rsidRPr="007F5B51">
              <w:rPr>
                <w:rFonts w:eastAsia="Courier New"/>
              </w:rPr>
              <w:t>deduct()</w:t>
            </w:r>
            <w:r w:rsidRPr="007F5B51">
              <w:t xml:space="preserve"> and the minimum balance rule stay. The card now must hold an optional pass, and a pass journey must skip the charge</w:t>
            </w:r>
          </w:p>
        </w:tc>
      </w:tr>
      <w:tr w:rsidR="008E0940" w:rsidRPr="007F5B51" w14:paraId="5F1022C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529B60" w14:textId="77777777" w:rsidR="008E0940" w:rsidRPr="007F5B51" w:rsidRDefault="00000000" w:rsidP="007F5B51">
            <w:pPr>
              <w:pStyle w:val="ListParagraph"/>
              <w:jc w:val="both"/>
            </w:pPr>
            <w:r w:rsidRPr="007F5B51">
              <w:t>Journey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1F7025" w14:textId="77777777" w:rsidR="008E0940" w:rsidRPr="007F5B51" w:rsidRDefault="00000000" w:rsidP="007F5B51">
            <w:pPr>
              <w:pStyle w:val="ListParagraph"/>
              <w:jc w:val="both"/>
            </w:pPr>
            <w:r w:rsidRPr="007F5B51">
              <w:t>Yes</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1DECBE" w14:textId="77777777" w:rsidR="008E0940" w:rsidRPr="007F5B51" w:rsidRDefault="00000000" w:rsidP="007F5B51">
            <w:pPr>
              <w:pStyle w:val="ListParagraph"/>
              <w:jc w:val="both"/>
            </w:pPr>
            <w:r w:rsidRPr="007F5B51">
              <w:t>The journey must carry the day of the week and the date (month and year) so the discount and the pass can be decided</w:t>
            </w:r>
          </w:p>
        </w:tc>
      </w:tr>
      <w:tr w:rsidR="008E0940" w:rsidRPr="007F5B51" w14:paraId="0C2F528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3BA90" w14:textId="77777777" w:rsidR="008E0940" w:rsidRPr="007F5B51" w:rsidRDefault="00000000" w:rsidP="007F5B51">
            <w:pPr>
              <w:pStyle w:val="ListParagraph"/>
              <w:jc w:val="both"/>
            </w:pPr>
            <w:r w:rsidRPr="007F5B51">
              <w:t>New class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E8E09B" w14:textId="77777777" w:rsidR="008E0940" w:rsidRPr="007F5B51" w:rsidRDefault="00000000" w:rsidP="007F5B51">
            <w:pPr>
              <w:pStyle w:val="ListParagraph"/>
              <w:jc w:val="both"/>
            </w:pPr>
            <w:r w:rsidRPr="007F5B51">
              <w:t>Yes</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D804A" w14:textId="77777777" w:rsidR="008E0940" w:rsidRPr="007F5B51" w:rsidRDefault="00000000" w:rsidP="007F5B51">
            <w:pPr>
              <w:pStyle w:val="ListParagraph"/>
              <w:jc w:val="both"/>
            </w:pPr>
            <w:r w:rsidRPr="007F5B51">
              <w:t xml:space="preserve">A </w:t>
            </w:r>
            <w:r w:rsidRPr="007F5B51">
              <w:rPr>
                <w:rFonts w:eastAsia="Courier New"/>
              </w:rPr>
              <w:t>Pass</w:t>
            </w:r>
            <w:r w:rsidRPr="007F5B51">
              <w:t xml:space="preserve"> class: two chosen zones, month and year, and </w:t>
            </w:r>
            <w:r w:rsidRPr="007F5B51">
              <w:rPr>
                <w:rFonts w:eastAsia="Courier New"/>
              </w:rPr>
              <w:t>covers(journey)</w:t>
            </w:r>
          </w:p>
        </w:tc>
      </w:tr>
      <w:tr w:rsidR="008E0940" w:rsidRPr="007F5B51" w14:paraId="05D6BB08"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7DCF00" w14:textId="77777777" w:rsidR="008E0940" w:rsidRPr="007F5B51" w:rsidRDefault="00000000" w:rsidP="007F5B51">
            <w:pPr>
              <w:pStyle w:val="ListParagraph"/>
              <w:jc w:val="both"/>
            </w:pPr>
            <w:r w:rsidRPr="007F5B51">
              <w:t>Tests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7AF132" w14:textId="77777777" w:rsidR="008E0940" w:rsidRPr="007F5B51" w:rsidRDefault="00000000" w:rsidP="007F5B51">
            <w:pPr>
              <w:pStyle w:val="ListParagraph"/>
              <w:jc w:val="both"/>
            </w:pPr>
            <w:r w:rsidRPr="007F5B51">
              <w:t>Yes</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83B581" w14:textId="77777777" w:rsidR="008E0940" w:rsidRPr="007F5B51" w:rsidRDefault="00000000" w:rsidP="007F5B51">
            <w:pPr>
              <w:pStyle w:val="ListParagraph"/>
              <w:jc w:val="both"/>
            </w:pPr>
            <w:r w:rsidRPr="007F5B51">
              <w:t>New tests for Airport, weekend, pass and expired pass; the old tests must still pass</w:t>
            </w:r>
          </w:p>
        </w:tc>
      </w:tr>
    </w:tbl>
    <w:p w14:paraId="19D1D8FB" w14:textId="77777777" w:rsidR="008E0940" w:rsidRPr="007F5B51" w:rsidRDefault="008E0940" w:rsidP="007F5B51">
      <w:pPr>
        <w:pStyle w:val="ListParagraph"/>
        <w:jc w:val="both"/>
      </w:pPr>
    </w:p>
    <w:p w14:paraId="227DDC11" w14:textId="77777777" w:rsidR="008E0940" w:rsidRPr="007F5B51" w:rsidRDefault="00000000" w:rsidP="007F5B51">
      <w:pPr>
        <w:pStyle w:val="ListParagraph"/>
        <w:jc w:val="both"/>
      </w:pPr>
      <w:bookmarkStart w:id="103" w:name="_Toc243049684"/>
      <w:r w:rsidRPr="007F5B51">
        <w:t>B. Evaluation of the Original Design (2 Marks)</w:t>
      </w:r>
      <w:bookmarkEnd w:id="103"/>
    </w:p>
    <w:p w14:paraId="51704B92" w14:textId="77777777" w:rsidR="008E0940" w:rsidRPr="007F5B51" w:rsidRDefault="00000000" w:rsidP="007F5B51">
      <w:pPr>
        <w:pStyle w:val="ListParagraph"/>
        <w:jc w:val="both"/>
      </w:pPr>
      <w:r w:rsidRPr="007F5B51">
        <w:t xml:space="preserve">To check whether the original design can absorb the changes, the original </w:t>
      </w:r>
      <w:r w:rsidRPr="007F5B51">
        <w:rPr>
          <w:rFonts w:eastAsia="Courier New"/>
        </w:rPr>
        <w:t>fare()</w:t>
      </w:r>
      <w:r w:rsidRPr="007F5B51">
        <w:t xml:space="preserve"> and </w:t>
      </w:r>
      <w:r w:rsidRPr="007F5B51">
        <w:rPr>
          <w:rFonts w:eastAsia="Courier New"/>
        </w:rPr>
        <w:t>canTravel()</w:t>
      </w:r>
      <w:r w:rsidRPr="007F5B51">
        <w:t xml:space="preserve"> from Task 6 were taken, only the enumerator </w:t>
      </w:r>
      <w:r w:rsidRPr="007F5B51">
        <w:rPr>
          <w:rFonts w:eastAsia="Courier New"/>
        </w:rPr>
        <w:t>Airport</w:t>
      </w:r>
      <w:r w:rsidRPr="007F5B51">
        <w:t xml:space="preserve"> was added to </w:t>
      </w:r>
      <w:r w:rsidRPr="007F5B51">
        <w:rPr>
          <w:rFonts w:eastAsia="Courier New"/>
        </w:rPr>
        <w:t>Zone</w:t>
      </w:r>
      <w:r w:rsidRPr="007F5B51">
        <w:t>, and a journey in the Airport zone was tried with Rs 200 on the card.</w:t>
      </w:r>
    </w:p>
    <w:p w14:paraId="5C10003F" w14:textId="77777777" w:rsidR="008E0940" w:rsidRPr="007F5B51" w:rsidRDefault="00000000" w:rsidP="007F5B51">
      <w:pPr>
        <w:pStyle w:val="ListParagraph"/>
        <w:jc w:val="both"/>
      </w:pPr>
      <w:r w:rsidRPr="007F5B51">
        <w:rPr>
          <w:b/>
          <w:bCs/>
        </w:rPr>
        <w:t>C++ source code (file: Task12/Task12_impact.cpp)</w:t>
      </w:r>
    </w:p>
    <w:p w14:paraId="6CE6536A" w14:textId="77777777" w:rsidR="008E0940" w:rsidRPr="007F5B51" w:rsidRDefault="00000000" w:rsidP="007F5B51">
      <w:pPr>
        <w:pStyle w:val="ListParagraph"/>
        <w:jc w:val="both"/>
      </w:pPr>
      <w:r w:rsidRPr="007F5B51">
        <w:rPr>
          <w:rFonts w:eastAsia="Courier New"/>
        </w:rPr>
        <w:t>// Task 12 A/B: the ORIGINAL switch-based design with only the new enum value added</w:t>
      </w:r>
    </w:p>
    <w:p w14:paraId="5B1B043D" w14:textId="77777777" w:rsidR="008E0940" w:rsidRPr="007F5B51" w:rsidRDefault="00000000" w:rsidP="007F5B51">
      <w:pPr>
        <w:pStyle w:val="ListParagraph"/>
        <w:jc w:val="both"/>
      </w:pPr>
      <w:r w:rsidRPr="007F5B51">
        <w:rPr>
          <w:rFonts w:eastAsia="Courier New"/>
        </w:rPr>
        <w:t>#include &lt;iomanip&gt;</w:t>
      </w:r>
    </w:p>
    <w:p w14:paraId="367E8661" w14:textId="77777777" w:rsidR="008E0940" w:rsidRPr="007F5B51" w:rsidRDefault="00000000" w:rsidP="007F5B51">
      <w:pPr>
        <w:pStyle w:val="ListParagraph"/>
        <w:jc w:val="both"/>
      </w:pPr>
      <w:r w:rsidRPr="007F5B51">
        <w:rPr>
          <w:rFonts w:eastAsia="Courier New"/>
        </w:rPr>
        <w:t>#include &lt;iostream&gt;</w:t>
      </w:r>
    </w:p>
    <w:p w14:paraId="2EF6187F" w14:textId="77777777" w:rsidR="008E0940" w:rsidRPr="007F5B51" w:rsidRDefault="00000000" w:rsidP="007F5B51">
      <w:pPr>
        <w:pStyle w:val="ListParagraph"/>
        <w:jc w:val="both"/>
      </w:pPr>
      <w:r w:rsidRPr="007F5B51">
        <w:rPr>
          <w:rFonts w:eastAsia="Courier New"/>
        </w:rPr>
        <w:t xml:space="preserve"> </w:t>
      </w:r>
    </w:p>
    <w:p w14:paraId="32169123" w14:textId="77777777" w:rsidR="008E0940" w:rsidRPr="007F5B51" w:rsidRDefault="00000000" w:rsidP="007F5B51">
      <w:pPr>
        <w:pStyle w:val="ListParagraph"/>
        <w:jc w:val="both"/>
      </w:pPr>
      <w:r w:rsidRPr="007F5B51">
        <w:rPr>
          <w:rFonts w:eastAsia="Courier New"/>
        </w:rPr>
        <w:t>enum class Zone { Inner, Middle, Outer, Airport };   // Airport added to the enum only</w:t>
      </w:r>
    </w:p>
    <w:p w14:paraId="26CAACC1" w14:textId="77777777" w:rsidR="008E0940" w:rsidRPr="007F5B51" w:rsidRDefault="00000000" w:rsidP="007F5B51">
      <w:pPr>
        <w:pStyle w:val="ListParagraph"/>
        <w:jc w:val="both"/>
      </w:pPr>
      <w:r w:rsidRPr="007F5B51">
        <w:rPr>
          <w:rFonts w:eastAsia="Courier New"/>
        </w:rPr>
        <w:t xml:space="preserve"> </w:t>
      </w:r>
    </w:p>
    <w:p w14:paraId="48523511" w14:textId="77777777" w:rsidR="008E0940" w:rsidRPr="007F5B51" w:rsidRDefault="00000000" w:rsidP="007F5B51">
      <w:pPr>
        <w:pStyle w:val="ListParagraph"/>
        <w:jc w:val="both"/>
      </w:pPr>
      <w:r w:rsidRPr="007F5B51">
        <w:rPr>
          <w:rFonts w:eastAsia="Courier New"/>
        </w:rPr>
        <w:t>constexpr int BASE_PAISE[] = {1000, 2000, 3000};      // still three entries</w:t>
      </w:r>
    </w:p>
    <w:p w14:paraId="14CA958F" w14:textId="77777777" w:rsidR="008E0940" w:rsidRPr="007F5B51" w:rsidRDefault="00000000" w:rsidP="007F5B51">
      <w:pPr>
        <w:pStyle w:val="ListParagraph"/>
        <w:jc w:val="both"/>
      </w:pPr>
      <w:r w:rsidRPr="007F5B51">
        <w:rPr>
          <w:rFonts w:eastAsia="Courier New"/>
        </w:rPr>
        <w:t>constexpr int PEAK_SURCHARGE_PERCENT = 20;</w:t>
      </w:r>
    </w:p>
    <w:p w14:paraId="3AD85442" w14:textId="77777777" w:rsidR="008E0940" w:rsidRPr="007F5B51" w:rsidRDefault="00000000" w:rsidP="007F5B51">
      <w:pPr>
        <w:pStyle w:val="ListParagraph"/>
        <w:jc w:val="both"/>
      </w:pPr>
      <w:r w:rsidRPr="007F5B51">
        <w:rPr>
          <w:rFonts w:eastAsia="Courier New"/>
        </w:rPr>
        <w:t>constexpr long long MIN_BALANCE_PAISE = 5000;</w:t>
      </w:r>
    </w:p>
    <w:p w14:paraId="1825427E" w14:textId="77777777" w:rsidR="008E0940" w:rsidRPr="007F5B51" w:rsidRDefault="00000000" w:rsidP="007F5B51">
      <w:pPr>
        <w:pStyle w:val="ListParagraph"/>
        <w:jc w:val="both"/>
      </w:pPr>
      <w:r w:rsidRPr="007F5B51">
        <w:rPr>
          <w:rFonts w:eastAsia="Courier New"/>
        </w:rPr>
        <w:t xml:space="preserve"> </w:t>
      </w:r>
    </w:p>
    <w:p w14:paraId="68749F6E" w14:textId="77777777" w:rsidR="008E0940" w:rsidRPr="007F5B51" w:rsidRDefault="00000000" w:rsidP="007F5B51">
      <w:pPr>
        <w:pStyle w:val="ListParagraph"/>
        <w:jc w:val="both"/>
      </w:pPr>
      <w:r w:rsidRPr="007F5B51">
        <w:rPr>
          <w:rFonts w:eastAsia="Courier New"/>
        </w:rPr>
        <w:t>long long fare(Zone z, bool peak)</w:t>
      </w:r>
    </w:p>
    <w:p w14:paraId="5D153FFC" w14:textId="77777777" w:rsidR="008E0940" w:rsidRPr="007F5B51" w:rsidRDefault="00000000" w:rsidP="007F5B51">
      <w:pPr>
        <w:pStyle w:val="ListParagraph"/>
        <w:jc w:val="both"/>
      </w:pPr>
      <w:r w:rsidRPr="007F5B51">
        <w:rPr>
          <w:rFonts w:eastAsia="Courier New"/>
        </w:rPr>
        <w:t>{</w:t>
      </w:r>
    </w:p>
    <w:p w14:paraId="13449E83" w14:textId="77777777" w:rsidR="008E0940" w:rsidRPr="007F5B51" w:rsidRDefault="00000000" w:rsidP="007F5B51">
      <w:pPr>
        <w:pStyle w:val="ListParagraph"/>
        <w:jc w:val="both"/>
      </w:pPr>
      <w:r w:rsidRPr="007F5B51">
        <w:rPr>
          <w:rFonts w:eastAsia="Courier New"/>
        </w:rPr>
        <w:t xml:space="preserve">    long long base = 0;</w:t>
      </w:r>
    </w:p>
    <w:p w14:paraId="4A81B3A6" w14:textId="77777777" w:rsidR="008E0940" w:rsidRPr="007F5B51" w:rsidRDefault="00000000" w:rsidP="007F5B51">
      <w:pPr>
        <w:pStyle w:val="ListParagraph"/>
        <w:jc w:val="both"/>
      </w:pPr>
      <w:r w:rsidRPr="007F5B51">
        <w:rPr>
          <w:rFonts w:eastAsia="Courier New"/>
        </w:rPr>
        <w:t xml:space="preserve">    switch (z) {</w:t>
      </w:r>
    </w:p>
    <w:p w14:paraId="6CD5B9A6" w14:textId="77777777" w:rsidR="008E0940" w:rsidRPr="007F5B51" w:rsidRDefault="00000000" w:rsidP="007F5B51">
      <w:pPr>
        <w:pStyle w:val="ListParagraph"/>
        <w:jc w:val="both"/>
      </w:pPr>
      <w:r w:rsidRPr="007F5B51">
        <w:rPr>
          <w:rFonts w:eastAsia="Courier New"/>
        </w:rPr>
        <w:t xml:space="preserve">        case Zone::Inner:  base = BASE_PAISE[0]; break;</w:t>
      </w:r>
    </w:p>
    <w:p w14:paraId="5E40070B" w14:textId="77777777" w:rsidR="008E0940" w:rsidRPr="007F5B51" w:rsidRDefault="00000000" w:rsidP="007F5B51">
      <w:pPr>
        <w:pStyle w:val="ListParagraph"/>
        <w:jc w:val="both"/>
      </w:pPr>
      <w:r w:rsidRPr="007F5B51">
        <w:rPr>
          <w:rFonts w:eastAsia="Courier New"/>
        </w:rPr>
        <w:lastRenderedPageBreak/>
        <w:t xml:space="preserve">        case Zone::Middle: base = BASE_PAISE[1]; break;</w:t>
      </w:r>
    </w:p>
    <w:p w14:paraId="595B2702" w14:textId="77777777" w:rsidR="008E0940" w:rsidRPr="007F5B51" w:rsidRDefault="00000000" w:rsidP="007F5B51">
      <w:pPr>
        <w:pStyle w:val="ListParagraph"/>
        <w:jc w:val="both"/>
      </w:pPr>
      <w:r w:rsidRPr="007F5B51">
        <w:rPr>
          <w:rFonts w:eastAsia="Courier New"/>
        </w:rPr>
        <w:t xml:space="preserve">        case Zone::Outer:  base = BASE_PAISE[2]; break;</w:t>
      </w:r>
    </w:p>
    <w:p w14:paraId="18F454CA" w14:textId="77777777" w:rsidR="008E0940" w:rsidRPr="007F5B51" w:rsidRDefault="00000000" w:rsidP="007F5B51">
      <w:pPr>
        <w:pStyle w:val="ListParagraph"/>
        <w:jc w:val="both"/>
      </w:pPr>
      <w:r w:rsidRPr="007F5B51">
        <w:rPr>
          <w:rFonts w:eastAsia="Courier New"/>
        </w:rPr>
        <w:t xml:space="preserve">        default: return -1;</w:t>
      </w:r>
    </w:p>
    <w:p w14:paraId="706593C9" w14:textId="77777777" w:rsidR="008E0940" w:rsidRPr="007F5B51" w:rsidRDefault="00000000" w:rsidP="007F5B51">
      <w:pPr>
        <w:pStyle w:val="ListParagraph"/>
        <w:jc w:val="both"/>
      </w:pPr>
      <w:r w:rsidRPr="007F5B51">
        <w:rPr>
          <w:rFonts w:eastAsia="Courier New"/>
        </w:rPr>
        <w:t xml:space="preserve">    }</w:t>
      </w:r>
    </w:p>
    <w:p w14:paraId="03E36E06" w14:textId="77777777" w:rsidR="008E0940" w:rsidRPr="007F5B51" w:rsidRDefault="00000000" w:rsidP="007F5B51">
      <w:pPr>
        <w:pStyle w:val="ListParagraph"/>
        <w:jc w:val="both"/>
      </w:pPr>
      <w:r w:rsidRPr="007F5B51">
        <w:rPr>
          <w:rFonts w:eastAsia="Courier New"/>
        </w:rPr>
        <w:t xml:space="preserve">    if (peak) base += base * PEAK_SURCHARGE_PERCENT / 100;</w:t>
      </w:r>
    </w:p>
    <w:p w14:paraId="47009427" w14:textId="77777777" w:rsidR="008E0940" w:rsidRPr="007F5B51" w:rsidRDefault="00000000" w:rsidP="007F5B51">
      <w:pPr>
        <w:pStyle w:val="ListParagraph"/>
        <w:jc w:val="both"/>
      </w:pPr>
      <w:r w:rsidRPr="007F5B51">
        <w:rPr>
          <w:rFonts w:eastAsia="Courier New"/>
        </w:rPr>
        <w:t xml:space="preserve">    return base;</w:t>
      </w:r>
    </w:p>
    <w:p w14:paraId="7C4069F1" w14:textId="77777777" w:rsidR="008E0940" w:rsidRPr="007F5B51" w:rsidRDefault="00000000" w:rsidP="007F5B51">
      <w:pPr>
        <w:pStyle w:val="ListParagraph"/>
        <w:jc w:val="both"/>
      </w:pPr>
      <w:r w:rsidRPr="007F5B51">
        <w:rPr>
          <w:rFonts w:eastAsia="Courier New"/>
        </w:rPr>
        <w:t>}</w:t>
      </w:r>
    </w:p>
    <w:p w14:paraId="4E2D3138" w14:textId="77777777" w:rsidR="008E0940" w:rsidRPr="007F5B51" w:rsidRDefault="00000000" w:rsidP="007F5B51">
      <w:pPr>
        <w:pStyle w:val="ListParagraph"/>
        <w:jc w:val="both"/>
      </w:pPr>
      <w:r w:rsidRPr="007F5B51">
        <w:rPr>
          <w:rFonts w:eastAsia="Courier New"/>
        </w:rPr>
        <w:t xml:space="preserve"> </w:t>
      </w:r>
    </w:p>
    <w:p w14:paraId="36C61620" w14:textId="77777777" w:rsidR="008E0940" w:rsidRPr="007F5B51" w:rsidRDefault="00000000" w:rsidP="007F5B51">
      <w:pPr>
        <w:pStyle w:val="ListParagraph"/>
        <w:jc w:val="both"/>
      </w:pPr>
      <w:r w:rsidRPr="007F5B51">
        <w:rPr>
          <w:rFonts w:eastAsia="Courier New"/>
        </w:rPr>
        <w:t>bool canTravel(long long balance, long long f)</w:t>
      </w:r>
    </w:p>
    <w:p w14:paraId="684B88DD" w14:textId="77777777" w:rsidR="008E0940" w:rsidRPr="007F5B51" w:rsidRDefault="00000000" w:rsidP="007F5B51">
      <w:pPr>
        <w:pStyle w:val="ListParagraph"/>
        <w:jc w:val="both"/>
      </w:pPr>
      <w:r w:rsidRPr="007F5B51">
        <w:rPr>
          <w:rFonts w:eastAsia="Courier New"/>
        </w:rPr>
        <w:t>{</w:t>
      </w:r>
    </w:p>
    <w:p w14:paraId="34CE6BD0" w14:textId="77777777" w:rsidR="008E0940" w:rsidRPr="007F5B51" w:rsidRDefault="00000000" w:rsidP="007F5B51">
      <w:pPr>
        <w:pStyle w:val="ListParagraph"/>
        <w:jc w:val="both"/>
      </w:pPr>
      <w:r w:rsidRPr="007F5B51">
        <w:rPr>
          <w:rFonts w:eastAsia="Courier New"/>
        </w:rPr>
        <w:t xml:space="preserve">    return f &gt;= 0 &amp;&amp; balance - f &gt;= MIN_BALANCE_PAISE;</w:t>
      </w:r>
    </w:p>
    <w:p w14:paraId="6E0AE91F" w14:textId="77777777" w:rsidR="008E0940" w:rsidRPr="007F5B51" w:rsidRDefault="00000000" w:rsidP="007F5B51">
      <w:pPr>
        <w:pStyle w:val="ListParagraph"/>
        <w:jc w:val="both"/>
      </w:pPr>
      <w:r w:rsidRPr="007F5B51">
        <w:rPr>
          <w:rFonts w:eastAsia="Courier New"/>
        </w:rPr>
        <w:t>}</w:t>
      </w:r>
    </w:p>
    <w:p w14:paraId="339E2CF2" w14:textId="77777777" w:rsidR="008E0940" w:rsidRPr="007F5B51" w:rsidRDefault="00000000" w:rsidP="007F5B51">
      <w:pPr>
        <w:pStyle w:val="ListParagraph"/>
        <w:jc w:val="both"/>
      </w:pPr>
      <w:r w:rsidRPr="007F5B51">
        <w:rPr>
          <w:rFonts w:eastAsia="Courier New"/>
        </w:rPr>
        <w:t xml:space="preserve"> </w:t>
      </w:r>
    </w:p>
    <w:p w14:paraId="562EFBEE" w14:textId="77777777" w:rsidR="008E0940" w:rsidRPr="007F5B51" w:rsidRDefault="00000000" w:rsidP="007F5B51">
      <w:pPr>
        <w:pStyle w:val="ListParagraph"/>
        <w:jc w:val="both"/>
      </w:pPr>
      <w:r w:rsidRPr="007F5B51">
        <w:rPr>
          <w:rFonts w:eastAsia="Courier New"/>
        </w:rPr>
        <w:t>int main()</w:t>
      </w:r>
    </w:p>
    <w:p w14:paraId="6383C641" w14:textId="77777777" w:rsidR="008E0940" w:rsidRPr="007F5B51" w:rsidRDefault="00000000" w:rsidP="007F5B51">
      <w:pPr>
        <w:pStyle w:val="ListParagraph"/>
        <w:jc w:val="both"/>
      </w:pPr>
      <w:r w:rsidRPr="007F5B51">
        <w:rPr>
          <w:rFonts w:eastAsia="Courier New"/>
        </w:rPr>
        <w:t>{</w:t>
      </w:r>
    </w:p>
    <w:p w14:paraId="5159A1ED" w14:textId="77777777" w:rsidR="008E0940" w:rsidRPr="007F5B51" w:rsidRDefault="00000000" w:rsidP="007F5B51">
      <w:pPr>
        <w:pStyle w:val="ListParagraph"/>
        <w:jc w:val="both"/>
      </w:pPr>
      <w:r w:rsidRPr="007F5B51">
        <w:rPr>
          <w:rFonts w:eastAsia="Courier New"/>
        </w:rPr>
        <w:t xml:space="preserve">    long long balance = 20000;   // Rs 200.00, enough for an Airport fare</w:t>
      </w:r>
    </w:p>
    <w:p w14:paraId="76A5D3AA" w14:textId="77777777" w:rsidR="008E0940" w:rsidRPr="007F5B51" w:rsidRDefault="00000000" w:rsidP="007F5B51">
      <w:pPr>
        <w:pStyle w:val="ListParagraph"/>
        <w:jc w:val="both"/>
      </w:pPr>
      <w:r w:rsidRPr="007F5B51">
        <w:rPr>
          <w:rFonts w:eastAsia="Courier New"/>
        </w:rPr>
        <w:t xml:space="preserve">    std::cout &lt;&lt; "Airport off-peak fare returned: " &lt;&lt; fare(Zone::Airport, false) &lt;&lt; '\n';</w:t>
      </w:r>
    </w:p>
    <w:p w14:paraId="52B62767" w14:textId="77777777" w:rsidR="008E0940" w:rsidRPr="007F5B51" w:rsidRDefault="00000000" w:rsidP="007F5B51">
      <w:pPr>
        <w:pStyle w:val="ListParagraph"/>
        <w:jc w:val="both"/>
      </w:pPr>
      <w:r w:rsidRPr="007F5B51">
        <w:rPr>
          <w:rFonts w:eastAsia="Courier New"/>
        </w:rPr>
        <w:t xml:space="preserve">    std::cout &lt;&lt; "Airport journey allowed: " &lt;&lt; std::boolalpha &lt;&lt; canTravel(balance, fare(Zone::Airport, false)) &lt;&lt; '\n';</w:t>
      </w:r>
    </w:p>
    <w:p w14:paraId="311283FE" w14:textId="77777777" w:rsidR="008E0940" w:rsidRPr="007F5B51" w:rsidRDefault="00000000" w:rsidP="007F5B51">
      <w:pPr>
        <w:pStyle w:val="ListParagraph"/>
        <w:jc w:val="both"/>
      </w:pPr>
      <w:r w:rsidRPr="007F5B51">
        <w:rPr>
          <w:rFonts w:eastAsia="Courier New"/>
        </w:rPr>
        <w:t xml:space="preserve">    std::cout &lt;&lt; "Weekend discount: no place to put it in fare(Zone, bool)\n";</w:t>
      </w:r>
    </w:p>
    <w:p w14:paraId="2E5E7E7E" w14:textId="77777777" w:rsidR="008E0940" w:rsidRPr="007F5B51" w:rsidRDefault="00000000" w:rsidP="007F5B51">
      <w:pPr>
        <w:pStyle w:val="ListParagraph"/>
        <w:jc w:val="both"/>
      </w:pPr>
      <w:r w:rsidRPr="007F5B51">
        <w:rPr>
          <w:rFonts w:eastAsia="Courier New"/>
        </w:rPr>
        <w:t xml:space="preserve">    std::cout &lt;&lt; "Monthly pass: SmartCard has no field for a pass\n";</w:t>
      </w:r>
    </w:p>
    <w:p w14:paraId="7A276BBB" w14:textId="77777777" w:rsidR="008E0940" w:rsidRPr="007F5B51" w:rsidRDefault="00000000" w:rsidP="007F5B51">
      <w:pPr>
        <w:pStyle w:val="ListParagraph"/>
        <w:jc w:val="both"/>
      </w:pPr>
      <w:r w:rsidRPr="007F5B51">
        <w:rPr>
          <w:rFonts w:eastAsia="Courier New"/>
        </w:rPr>
        <w:t>}</w:t>
      </w:r>
    </w:p>
    <w:p w14:paraId="555CDB78" w14:textId="77777777" w:rsidR="008E0940" w:rsidRPr="007F5B51" w:rsidRDefault="008E0940" w:rsidP="007F5B51">
      <w:pPr>
        <w:pStyle w:val="ListParagraph"/>
        <w:jc w:val="both"/>
      </w:pPr>
    </w:p>
    <w:p w14:paraId="665C7238"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Task12_impact Task12_impact.cpp</w:t>
      </w:r>
    </w:p>
    <w:p w14:paraId="0396B034"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46F276E8" w14:textId="77777777" w:rsidR="008E0940" w:rsidRPr="007F5B51" w:rsidRDefault="00000000" w:rsidP="007F5B51">
      <w:pPr>
        <w:pStyle w:val="ListParagraph"/>
        <w:jc w:val="both"/>
      </w:pPr>
      <w:r w:rsidRPr="007F5B51">
        <w:rPr>
          <w:b/>
          <w:bCs/>
        </w:rPr>
        <w:t>Actual output (from execution)</w:t>
      </w:r>
    </w:p>
    <w:p w14:paraId="5EC88F13" w14:textId="77777777" w:rsidR="008E0940" w:rsidRPr="007F5B51" w:rsidRDefault="00000000" w:rsidP="007F5B51">
      <w:pPr>
        <w:pStyle w:val="ListParagraph"/>
        <w:jc w:val="both"/>
      </w:pPr>
      <w:r w:rsidRPr="007F5B51">
        <w:rPr>
          <w:rFonts w:eastAsia="Courier New"/>
        </w:rPr>
        <w:t>Airport off-peak fare returned: -1</w:t>
      </w:r>
    </w:p>
    <w:p w14:paraId="4F25C237" w14:textId="77777777" w:rsidR="008E0940" w:rsidRPr="007F5B51" w:rsidRDefault="00000000" w:rsidP="007F5B51">
      <w:pPr>
        <w:pStyle w:val="ListParagraph"/>
        <w:jc w:val="both"/>
      </w:pPr>
      <w:r w:rsidRPr="007F5B51">
        <w:rPr>
          <w:rFonts w:eastAsia="Courier New"/>
        </w:rPr>
        <w:t>Airport journey allowed: false</w:t>
      </w:r>
    </w:p>
    <w:p w14:paraId="76988A8C" w14:textId="77777777" w:rsidR="008E0940" w:rsidRPr="007F5B51" w:rsidRDefault="00000000" w:rsidP="007F5B51">
      <w:pPr>
        <w:pStyle w:val="ListParagraph"/>
        <w:jc w:val="both"/>
      </w:pPr>
      <w:r w:rsidRPr="007F5B51">
        <w:rPr>
          <w:rFonts w:eastAsia="Courier New"/>
        </w:rPr>
        <w:t>Weekend discount: no place to put it in fare(Zone, bool)</w:t>
      </w:r>
    </w:p>
    <w:p w14:paraId="55082381" w14:textId="77777777" w:rsidR="008E0940" w:rsidRPr="007F5B51" w:rsidRDefault="00000000" w:rsidP="007F5B51">
      <w:pPr>
        <w:pStyle w:val="ListParagraph"/>
        <w:jc w:val="both"/>
      </w:pPr>
      <w:r w:rsidRPr="007F5B51">
        <w:rPr>
          <w:rFonts w:eastAsia="Courier New"/>
        </w:rPr>
        <w:t>Monthly pass: SmartCard has no field for a pass</w:t>
      </w:r>
    </w:p>
    <w:p w14:paraId="3446F570" w14:textId="77777777" w:rsidR="008E0940" w:rsidRPr="007F5B51" w:rsidRDefault="008E0940" w:rsidP="007F5B51">
      <w:pPr>
        <w:pStyle w:val="ListParagraph"/>
        <w:jc w:val="both"/>
      </w:pPr>
    </w:p>
    <w:p w14:paraId="2142A0E8" w14:textId="77777777" w:rsidR="008E0940" w:rsidRPr="007F5B51" w:rsidRDefault="00000000" w:rsidP="007F5B51">
      <w:pPr>
        <w:pStyle w:val="ListParagraph"/>
        <w:jc w:val="both"/>
      </w:pPr>
      <w:r w:rsidRPr="007F5B51">
        <w:rPr>
          <w:b/>
          <w:bCs/>
        </w:rPr>
        <w:t>Worked example 1 – fourth zone.</w:t>
      </w:r>
      <w:r w:rsidRPr="007F5B51">
        <w:t xml:space="preserve"> The Airport journey returned the fare −1 and was refused although the card had Rs 200. The compiler gave no warning, because the </w:t>
      </w:r>
      <w:r w:rsidRPr="007F5B51">
        <w:rPr>
          <w:rFonts w:eastAsia="Courier New"/>
        </w:rPr>
        <w:t>default:</w:t>
      </w:r>
      <w:r w:rsidRPr="007F5B51">
        <w:t xml:space="preserve"> branch of the switch handles every other value. The </w:t>
      </w:r>
      <w:r w:rsidRPr="007F5B51">
        <w:rPr>
          <w:rFonts w:eastAsia="Courier New"/>
        </w:rPr>
        <w:t>default</w:t>
      </w:r>
      <w:r w:rsidRPr="007F5B51">
        <w:t xml:space="preserve"> that was added for safety hides the missing case. So the original code cannot absorb the new zone without an edit of the switch, and it fails quietly if the edit is forgotten. A second file (</w:t>
      </w:r>
      <w:r w:rsidRPr="007F5B51">
        <w:rPr>
          <w:rFonts w:eastAsia="Courier New"/>
        </w:rPr>
        <w:t>Task12_COMPILEONLY_nodefault.cpp</w:t>
      </w:r>
      <w:r w:rsidRPr="007F5B51">
        <w:t xml:space="preserve">), the same switch without a </w:t>
      </w:r>
      <w:r w:rsidRPr="007F5B51">
        <w:rPr>
          <w:rFonts w:eastAsia="Courier New"/>
        </w:rPr>
        <w:t>default</w:t>
      </w:r>
      <w:r w:rsidRPr="007F5B51">
        <w:t>, was compiled only:</w:t>
      </w:r>
    </w:p>
    <w:p w14:paraId="1423A83F" w14:textId="77777777" w:rsidR="008E0940" w:rsidRPr="007F5B51" w:rsidRDefault="00000000" w:rsidP="007F5B51">
      <w:pPr>
        <w:pStyle w:val="ListParagraph"/>
        <w:jc w:val="both"/>
      </w:pPr>
      <w:r w:rsidRPr="007F5B51">
        <w:rPr>
          <w:b/>
          <w:bCs/>
        </w:rPr>
        <w:t>Compiler messages with -Wall -Wextra</w:t>
      </w:r>
    </w:p>
    <w:p w14:paraId="36FA22B3" w14:textId="77777777" w:rsidR="008E0940" w:rsidRPr="007F5B51" w:rsidRDefault="00000000" w:rsidP="007F5B51">
      <w:pPr>
        <w:pStyle w:val="ListParagraph"/>
        <w:jc w:val="both"/>
      </w:pPr>
      <w:r w:rsidRPr="007F5B51">
        <w:rPr>
          <w:rFonts w:eastAsia="Courier New"/>
        </w:rPr>
        <w:t>Task12_COMPILEONLY_nodefault.cpp: In function 'long long int baseFare(Zone)':</w:t>
      </w:r>
    </w:p>
    <w:p w14:paraId="3511EE24" w14:textId="77777777" w:rsidR="008E0940" w:rsidRPr="007F5B51" w:rsidRDefault="00000000" w:rsidP="007F5B51">
      <w:pPr>
        <w:pStyle w:val="ListParagraph"/>
        <w:jc w:val="both"/>
      </w:pPr>
      <w:r w:rsidRPr="007F5B51">
        <w:rPr>
          <w:rFonts w:eastAsia="Courier New"/>
        </w:rPr>
        <w:t>Task12_COMPILEONLY_nodefault.cpp:9:12: warning: enumeration value 'Airport' not handled in switch [-Wswitch]</w:t>
      </w:r>
    </w:p>
    <w:p w14:paraId="0BE9AF00" w14:textId="77777777" w:rsidR="008E0940" w:rsidRPr="007F5B51" w:rsidRDefault="00000000" w:rsidP="007F5B51">
      <w:pPr>
        <w:pStyle w:val="ListParagraph"/>
        <w:jc w:val="both"/>
      </w:pPr>
      <w:r w:rsidRPr="007F5B51">
        <w:rPr>
          <w:rFonts w:eastAsia="Courier New"/>
        </w:rPr>
        <w:t xml:space="preserve">    9 |     switch (z) {</w:t>
      </w:r>
    </w:p>
    <w:p w14:paraId="1EEB5743" w14:textId="77777777" w:rsidR="008E0940" w:rsidRPr="007F5B51" w:rsidRDefault="00000000" w:rsidP="007F5B51">
      <w:pPr>
        <w:pStyle w:val="ListParagraph"/>
        <w:jc w:val="both"/>
      </w:pPr>
      <w:r w:rsidRPr="007F5B51">
        <w:rPr>
          <w:rFonts w:eastAsia="Courier New"/>
        </w:rPr>
        <w:t xml:space="preserve">      |            ^</w:t>
      </w:r>
    </w:p>
    <w:p w14:paraId="457F6B06" w14:textId="77777777" w:rsidR="008E0940" w:rsidRPr="007F5B51" w:rsidRDefault="00000000" w:rsidP="007F5B51">
      <w:pPr>
        <w:pStyle w:val="ListParagraph"/>
        <w:jc w:val="both"/>
      </w:pPr>
      <w:r w:rsidRPr="007F5B51">
        <w:rPr>
          <w:rFonts w:eastAsia="Courier New"/>
        </w:rPr>
        <w:t>Task12_COMPILEONLY_nodefault.cpp:14:1: warning: control reaches end of non-void function [-Wreturn-type]</w:t>
      </w:r>
    </w:p>
    <w:p w14:paraId="44399C2C" w14:textId="77777777" w:rsidR="008E0940" w:rsidRPr="007F5B51" w:rsidRDefault="00000000" w:rsidP="007F5B51">
      <w:pPr>
        <w:pStyle w:val="ListParagraph"/>
        <w:jc w:val="both"/>
      </w:pPr>
      <w:r w:rsidRPr="007F5B51">
        <w:rPr>
          <w:rFonts w:eastAsia="Courier New"/>
        </w:rPr>
        <w:t xml:space="preserve">   14 | }</w:t>
      </w:r>
    </w:p>
    <w:p w14:paraId="71291966" w14:textId="77777777" w:rsidR="008E0940" w:rsidRPr="007F5B51" w:rsidRDefault="00000000" w:rsidP="007F5B51">
      <w:pPr>
        <w:pStyle w:val="ListParagraph"/>
        <w:jc w:val="both"/>
      </w:pPr>
      <w:r w:rsidRPr="007F5B51">
        <w:rPr>
          <w:rFonts w:eastAsia="Courier New"/>
        </w:rPr>
        <w:t xml:space="preserve">      | ^</w:t>
      </w:r>
    </w:p>
    <w:p w14:paraId="50C060F4" w14:textId="77777777" w:rsidR="008E0940" w:rsidRPr="007F5B51" w:rsidRDefault="008E0940" w:rsidP="007F5B51">
      <w:pPr>
        <w:pStyle w:val="ListParagraph"/>
        <w:jc w:val="both"/>
      </w:pPr>
    </w:p>
    <w:p w14:paraId="7F545710" w14:textId="77777777" w:rsidR="008E0940" w:rsidRPr="007F5B51" w:rsidRDefault="00000000" w:rsidP="007F5B51">
      <w:pPr>
        <w:pStyle w:val="ListParagraph"/>
        <w:jc w:val="both"/>
      </w:pPr>
      <w:r w:rsidRPr="007F5B51">
        <w:lastRenderedPageBreak/>
        <w:t>Here the compiler does warn (</w:t>
      </w:r>
      <w:r w:rsidRPr="007F5B51">
        <w:rPr>
          <w:rFonts w:eastAsia="Courier New"/>
        </w:rPr>
        <w:t>-Wswitch</w:t>
      </w:r>
      <w:r w:rsidRPr="007F5B51">
        <w:t>), but the function then has no value to return for Airport (</w:t>
      </w:r>
      <w:r w:rsidRPr="007F5B51">
        <w:rPr>
          <w:rFonts w:eastAsia="Courier New"/>
        </w:rPr>
        <w:t>-Wreturn-type</w:t>
      </w:r>
      <w:r w:rsidRPr="007F5B51">
        <w:t>), so this version is also wrong. Either way the switch needs an edit, and the safe default hides the omission.</w:t>
      </w:r>
    </w:p>
    <w:p w14:paraId="619D0CA1" w14:textId="77777777" w:rsidR="008E0940" w:rsidRPr="007F5B51" w:rsidRDefault="00000000" w:rsidP="007F5B51">
      <w:pPr>
        <w:pStyle w:val="ListParagraph"/>
        <w:jc w:val="both"/>
      </w:pPr>
      <w:r w:rsidRPr="007F5B51">
        <w:rPr>
          <w:b/>
          <w:bCs/>
        </w:rPr>
        <w:t>Worked example 2 – weekend discount.</w:t>
      </w:r>
      <w:r w:rsidRPr="007F5B51">
        <w:t xml:space="preserve"> An Outer journey on Sunday at 18:00 should cost 3000 − 10% = 2700 paise. The original </w:t>
      </w:r>
      <w:r w:rsidRPr="007F5B51">
        <w:rPr>
          <w:rFonts w:eastAsia="Courier New"/>
        </w:rPr>
        <w:t>fare(Zone, bool peak)</w:t>
      </w:r>
      <w:r w:rsidRPr="007F5B51">
        <w:t xml:space="preserve"> has no day. If the caller passes </w:t>
      </w:r>
      <w:r w:rsidRPr="007F5B51">
        <w:rPr>
          <w:rFonts w:eastAsia="Courier New"/>
        </w:rPr>
        <w:t>peak = true</w:t>
      </w:r>
      <w:r w:rsidRPr="007F5B51">
        <w:t xml:space="preserve"> it returns 3600; if the caller passes </w:t>
      </w:r>
      <w:r w:rsidRPr="007F5B51">
        <w:rPr>
          <w:rFonts w:eastAsia="Courier New"/>
        </w:rPr>
        <w:t>peak = false</w:t>
      </w:r>
      <w:r w:rsidRPr="007F5B51">
        <w:t xml:space="preserve"> it returns 3000. Neither is 2700, and the function cannot know that the discount applies. The rule "discount instead of surcharge" cannot be written without a new parameter or a separate function, so the </w:t>
      </w:r>
      <w:r w:rsidRPr="007F5B51">
        <w:rPr>
          <w:rFonts w:eastAsia="Courier New"/>
        </w:rPr>
        <w:t>fare()</w:t>
      </w:r>
      <w:r w:rsidRPr="007F5B51">
        <w:t xml:space="preserve"> signature must change.</w:t>
      </w:r>
    </w:p>
    <w:p w14:paraId="60FA543A" w14:textId="77777777" w:rsidR="008E0940" w:rsidRPr="007F5B51" w:rsidRDefault="00000000" w:rsidP="007F5B51">
      <w:pPr>
        <w:pStyle w:val="ListParagraph"/>
        <w:jc w:val="both"/>
      </w:pPr>
      <w:r w:rsidRPr="007F5B51">
        <w:rPr>
          <w:b/>
          <w:bCs/>
        </w:rPr>
        <w:t>Worked example 3 – monthly pass.</w:t>
      </w:r>
      <w:r w:rsidRPr="007F5B51">
        <w:t xml:space="preserve"> </w:t>
      </w:r>
      <w:r w:rsidRPr="007F5B51">
        <w:rPr>
          <w:rFonts w:eastAsia="Courier New"/>
        </w:rPr>
        <w:t>SmartCard</w:t>
      </w:r>
      <w:r w:rsidRPr="007F5B51">
        <w:t xml:space="preserve"> holds only a balance. A pass cannot be stored in it. If a pass journey is given the fare 0, </w:t>
      </w:r>
      <w:r w:rsidRPr="007F5B51">
        <w:rPr>
          <w:rFonts w:eastAsia="Courier New"/>
        </w:rPr>
        <w:t>canTravel(3000, 0)</w:t>
      </w:r>
      <w:r w:rsidRPr="007F5B51">
        <w:t xml:space="preserve"> is </w:t>
      </w:r>
      <w:r w:rsidRPr="007F5B51">
        <w:rPr>
          <w:rFonts w:eastAsia="Courier New"/>
        </w:rPr>
        <w:t>3000 − 0 &gt;= 5000</w:t>
      </w:r>
      <w:r w:rsidRPr="007F5B51">
        <w:t>, which is false, so a pass holder with Rs 30 on the card would be refused although the journey is free. This needs a design decision (assumption 5) and a change in the card.</w:t>
      </w:r>
    </w:p>
    <w:p w14:paraId="7E7E29CE" w14:textId="77777777" w:rsidR="008E0940" w:rsidRPr="007F5B51" w:rsidRDefault="00000000" w:rsidP="007F5B51">
      <w:pPr>
        <w:pStyle w:val="ListParagraph"/>
        <w:jc w:val="both"/>
      </w:pPr>
      <w:r w:rsidRPr="007F5B51">
        <w:rPr>
          <w:b/>
          <w:bCs/>
        </w:rPr>
        <w:t>Evaluation.</w:t>
      </w:r>
      <w:r w:rsidRPr="007F5B51">
        <w:t xml:space="preserve"> What can be kept: integer paise, </w:t>
      </w:r>
      <w:r w:rsidRPr="007F5B51">
        <w:rPr>
          <w:rFonts w:eastAsia="Courier New"/>
        </w:rPr>
        <w:t>long long</w:t>
      </w:r>
      <w:r w:rsidRPr="007F5B51">
        <w:t xml:space="preserve">, </w:t>
      </w:r>
      <w:r w:rsidRPr="007F5B51">
        <w:rPr>
          <w:rFonts w:eastAsia="Courier New"/>
        </w:rPr>
        <w:t>constexpr</w:t>
      </w:r>
      <w:r w:rsidRPr="007F5B51">
        <w:t xml:space="preserve"> constants, </w:t>
      </w:r>
      <w:r w:rsidRPr="007F5B51">
        <w:rPr>
          <w:rFonts w:eastAsia="Courier New"/>
        </w:rPr>
        <w:t>enum class</w:t>
      </w:r>
      <w:r w:rsidRPr="007F5B51">
        <w:t xml:space="preserve"> zones, the </w:t>
      </w:r>
      <w:r w:rsidRPr="007F5B51">
        <w:rPr>
          <w:rFonts w:eastAsia="Courier New"/>
        </w:rPr>
        <w:t>isPeak()</w:t>
      </w:r>
      <w:r w:rsidRPr="007F5B51">
        <w:t xml:space="preserve"> function, and the </w:t>
      </w:r>
      <w:r w:rsidRPr="007F5B51">
        <w:rPr>
          <w:rFonts w:eastAsia="Courier New"/>
        </w:rPr>
        <w:t>SmartCard</w:t>
      </w:r>
      <w:r w:rsidRPr="007F5B51">
        <w:t xml:space="preserve"> class with its private balance and the </w:t>
      </w:r>
      <w:r w:rsidRPr="007F5B51">
        <w:rPr>
          <w:rFonts w:eastAsia="Courier New"/>
        </w:rPr>
        <w:t>canTravel()</w:t>
      </w:r>
      <w:r w:rsidRPr="007F5B51">
        <w:t xml:space="preserve"> / </w:t>
      </w:r>
      <w:r w:rsidRPr="007F5B51">
        <w:rPr>
          <w:rFonts w:eastAsia="Courier New"/>
        </w:rPr>
        <w:t>deduct()</w:t>
      </w:r>
      <w:r w:rsidRPr="007F5B51">
        <w:t xml:space="preserve"> rules (these still enforce R1 and R2). What cannot be kept: the switch-based fare function (needs the day and a place for the discount), and the idea that a card has only a balance. The original design is therefore </w:t>
      </w:r>
      <w:r w:rsidRPr="007F5B51">
        <w:rPr>
          <w:b/>
          <w:bCs/>
        </w:rPr>
        <w:t>neither fully sufficient nor in need of a complete rewrite</w:t>
      </w:r>
      <w:r w:rsidRPr="007F5B51">
        <w:t>.</w:t>
      </w:r>
    </w:p>
    <w:p w14:paraId="4916C3E3" w14:textId="77777777" w:rsidR="008E0940" w:rsidRPr="007F5B51" w:rsidRDefault="00000000" w:rsidP="007F5B51">
      <w:pPr>
        <w:pStyle w:val="ListParagraph"/>
        <w:jc w:val="both"/>
      </w:pPr>
      <w:bookmarkStart w:id="104" w:name="_Toc243049685"/>
      <w:r w:rsidRPr="007F5B51">
        <w:t>C. Adaptation or Redesign (2 Marks)</w:t>
      </w:r>
      <w:bookmarkEnd w:id="104"/>
    </w:p>
    <w:p w14:paraId="0965C5A4" w14:textId="77777777" w:rsidR="008E0940" w:rsidRPr="007F5B51" w:rsidRDefault="00000000" w:rsidP="007F5B51">
      <w:pPr>
        <w:pStyle w:val="ListParagraph"/>
        <w:jc w:val="both"/>
      </w:pPr>
      <w:r w:rsidRPr="007F5B51">
        <w:rPr>
          <w:b/>
          <w:bCs/>
        </w:rPr>
        <w:t>Decision: MODIFY.</w:t>
      </w:r>
      <w:r w:rsidRPr="007F5B51">
        <w:t xml:space="preserve"> The fare table is now an array indexed by the zone (its size comes from </w:t>
      </w:r>
      <w:r w:rsidRPr="007F5B51">
        <w:rPr>
          <w:rFonts w:eastAsia="Courier New"/>
        </w:rPr>
        <w:t>Zone::Count</w:t>
      </w:r>
      <w:r w:rsidRPr="007F5B51">
        <w:t xml:space="preserve">), the discount rule is a separate step in </w:t>
      </w:r>
      <w:r w:rsidRPr="007F5B51">
        <w:rPr>
          <w:rFonts w:eastAsia="Courier New"/>
        </w:rPr>
        <w:t>calculateFare()</w:t>
      </w:r>
      <w:r w:rsidRPr="007F5B51">
        <w:t xml:space="preserve">, the journey information is collected in a </w:t>
      </w:r>
      <w:r w:rsidRPr="007F5B51">
        <w:rPr>
          <w:rFonts w:eastAsia="Courier New"/>
        </w:rPr>
        <w:t>JourneyInfo</w:t>
      </w:r>
      <w:r w:rsidRPr="007F5B51">
        <w:t xml:space="preserve"> structure, a new </w:t>
      </w:r>
      <w:r w:rsidRPr="007F5B51">
        <w:rPr>
          <w:rFonts w:eastAsia="Courier New"/>
        </w:rPr>
        <w:t>Pass</w:t>
      </w:r>
      <w:r w:rsidRPr="007F5B51">
        <w:t xml:space="preserve"> class is added, and </w:t>
      </w:r>
      <w:r w:rsidRPr="007F5B51">
        <w:rPr>
          <w:rFonts w:eastAsia="Courier New"/>
        </w:rPr>
        <w:t>SmartCard</w:t>
      </w:r>
      <w:r w:rsidRPr="007F5B51">
        <w:t xml:space="preserve"> keeps an optional </w:t>
      </w:r>
      <w:r w:rsidRPr="007F5B51">
        <w:rPr>
          <w:rFonts w:eastAsia="Courier New"/>
        </w:rPr>
        <w:t>Pass</w:t>
      </w:r>
      <w:r w:rsidRPr="007F5B51">
        <w:t xml:space="preserve"> (</w:t>
      </w:r>
      <w:r w:rsidRPr="007F5B51">
        <w:rPr>
          <w:rFonts w:eastAsia="Courier New"/>
        </w:rPr>
        <w:t>std::optional</w:t>
      </w:r>
      <w:r w:rsidRPr="007F5B51">
        <w:t>, C++17). The fare for a journey is calculated as:</w:t>
      </w:r>
    </w:p>
    <w:p w14:paraId="205BE6D1" w14:textId="77777777" w:rsidR="008E0940" w:rsidRPr="007F5B51" w:rsidRDefault="00000000" w:rsidP="007F5B51">
      <w:pPr>
        <w:pStyle w:val="ListParagraph"/>
        <w:jc w:val="both"/>
      </w:pPr>
      <w:r w:rsidRPr="007F5B51">
        <w:rPr>
          <w:rFonts w:eastAsia="Courier New"/>
        </w:rPr>
        <w:t>base  = BASE_PAISE[zone]</w:t>
      </w:r>
    </w:p>
    <w:p w14:paraId="00B2A949" w14:textId="77777777" w:rsidR="008E0940" w:rsidRPr="007F5B51" w:rsidRDefault="00000000" w:rsidP="007F5B51">
      <w:pPr>
        <w:pStyle w:val="ListParagraph"/>
        <w:jc w:val="both"/>
      </w:pPr>
      <w:r w:rsidRPr="007F5B51">
        <w:rPr>
          <w:rFonts w:eastAsia="Courier New"/>
        </w:rPr>
        <w:t>if weekend:          fare = base - base * 10 / 100         (no surcharge)</w:t>
      </w:r>
    </w:p>
    <w:p w14:paraId="61150253" w14:textId="77777777" w:rsidR="008E0940" w:rsidRPr="007F5B51" w:rsidRDefault="00000000" w:rsidP="007F5B51">
      <w:pPr>
        <w:pStyle w:val="ListParagraph"/>
        <w:jc w:val="both"/>
      </w:pPr>
      <w:r w:rsidRPr="007F5B51">
        <w:rPr>
          <w:rFonts w:eastAsia="Courier New"/>
        </w:rPr>
        <w:t>else if peak hour:   fare = base + base * 20 / 100</w:t>
      </w:r>
    </w:p>
    <w:p w14:paraId="7E071BD1" w14:textId="77777777" w:rsidR="008E0940" w:rsidRPr="007F5B51" w:rsidRDefault="00000000" w:rsidP="007F5B51">
      <w:pPr>
        <w:pStyle w:val="ListParagraph"/>
        <w:jc w:val="both"/>
      </w:pPr>
      <w:r w:rsidRPr="007F5B51">
        <w:rPr>
          <w:rFonts w:eastAsia="Courier New"/>
        </w:rPr>
        <w:t>else:                fare = base</w:t>
      </w:r>
    </w:p>
    <w:p w14:paraId="71C31B48" w14:textId="77777777" w:rsidR="008E0940" w:rsidRPr="007F5B51" w:rsidRDefault="00000000" w:rsidP="007F5B51">
      <w:pPr>
        <w:pStyle w:val="ListParagraph"/>
        <w:jc w:val="both"/>
      </w:pPr>
      <w:r w:rsidRPr="007F5B51">
        <w:rPr>
          <w:rFonts w:eastAsia="Courier New"/>
        </w:rPr>
        <w:t>then the concession:  fare = fare * (100 - concession) / 100</w:t>
      </w:r>
    </w:p>
    <w:p w14:paraId="64FA8AD2" w14:textId="77777777" w:rsidR="008E0940" w:rsidRPr="007F5B51" w:rsidRDefault="00000000" w:rsidP="007F5B51">
      <w:pPr>
        <w:pStyle w:val="ListParagraph"/>
        <w:jc w:val="both"/>
      </w:pPr>
      <w:r w:rsidRPr="007F5B51">
        <w:rPr>
          <w:rFonts w:eastAsia="Courier New"/>
        </w:rPr>
        <w:t>pass covers journey -&gt; charge 0 (no balance check); otherwise canTravel(fare) and deduct(fare)</w:t>
      </w:r>
    </w:p>
    <w:p w14:paraId="7AAC8941" w14:textId="77777777" w:rsidR="008E0940" w:rsidRPr="007F5B51" w:rsidRDefault="008E0940" w:rsidP="007F5B51">
      <w:pPr>
        <w:pStyle w:val="ListParagraph"/>
        <w:jc w:val="both"/>
      </w:pPr>
    </w:p>
    <w:p w14:paraId="481A8331" w14:textId="77777777" w:rsidR="008E0940" w:rsidRPr="007F5B51" w:rsidRDefault="00000000" w:rsidP="007F5B51">
      <w:pPr>
        <w:pStyle w:val="ListParagraph"/>
        <w:jc w:val="both"/>
      </w:pPr>
      <w:r w:rsidRPr="007F5B51">
        <w:rPr>
          <w:b/>
          <w:bCs/>
        </w:rPr>
        <w:t>Revised C++ source code (file: Task12/Task12.cpp)</w:t>
      </w:r>
    </w:p>
    <w:p w14:paraId="3C27BCF4" w14:textId="77777777" w:rsidR="008E0940" w:rsidRPr="007F5B51" w:rsidRDefault="00000000" w:rsidP="007F5B51">
      <w:pPr>
        <w:pStyle w:val="ListParagraph"/>
        <w:jc w:val="both"/>
      </w:pPr>
      <w:r w:rsidRPr="007F5B51">
        <w:rPr>
          <w:rFonts w:eastAsia="Courier New"/>
        </w:rPr>
        <w:t>// Task 12: revised design - fare table indexed by zone, separate discount rule, Pass class</w:t>
      </w:r>
    </w:p>
    <w:p w14:paraId="5B88A16C" w14:textId="77777777" w:rsidR="008E0940" w:rsidRPr="007F5B51" w:rsidRDefault="00000000" w:rsidP="007F5B51">
      <w:pPr>
        <w:pStyle w:val="ListParagraph"/>
        <w:jc w:val="both"/>
      </w:pPr>
      <w:r w:rsidRPr="007F5B51">
        <w:rPr>
          <w:rFonts w:eastAsia="Courier New"/>
        </w:rPr>
        <w:t>#include &lt;iomanip&gt;</w:t>
      </w:r>
    </w:p>
    <w:p w14:paraId="23A5A2B3" w14:textId="77777777" w:rsidR="008E0940" w:rsidRPr="007F5B51" w:rsidRDefault="00000000" w:rsidP="007F5B51">
      <w:pPr>
        <w:pStyle w:val="ListParagraph"/>
        <w:jc w:val="both"/>
      </w:pPr>
      <w:r w:rsidRPr="007F5B51">
        <w:rPr>
          <w:rFonts w:eastAsia="Courier New"/>
        </w:rPr>
        <w:t>#include &lt;iostream&gt;</w:t>
      </w:r>
    </w:p>
    <w:p w14:paraId="245F672C" w14:textId="77777777" w:rsidR="008E0940" w:rsidRPr="007F5B51" w:rsidRDefault="00000000" w:rsidP="007F5B51">
      <w:pPr>
        <w:pStyle w:val="ListParagraph"/>
        <w:jc w:val="both"/>
      </w:pPr>
      <w:r w:rsidRPr="007F5B51">
        <w:rPr>
          <w:rFonts w:eastAsia="Courier New"/>
        </w:rPr>
        <w:t>#include &lt;optional&gt;</w:t>
      </w:r>
    </w:p>
    <w:p w14:paraId="7B05DB06" w14:textId="77777777" w:rsidR="008E0940" w:rsidRPr="007F5B51" w:rsidRDefault="00000000" w:rsidP="007F5B51">
      <w:pPr>
        <w:pStyle w:val="ListParagraph"/>
        <w:jc w:val="both"/>
      </w:pPr>
      <w:r w:rsidRPr="007F5B51">
        <w:rPr>
          <w:rFonts w:eastAsia="Courier New"/>
        </w:rPr>
        <w:t>#include &lt;string&gt;</w:t>
      </w:r>
    </w:p>
    <w:p w14:paraId="2AB05F6E" w14:textId="77777777" w:rsidR="008E0940" w:rsidRPr="007F5B51" w:rsidRDefault="00000000" w:rsidP="007F5B51">
      <w:pPr>
        <w:pStyle w:val="ListParagraph"/>
        <w:jc w:val="both"/>
      </w:pPr>
      <w:r w:rsidRPr="007F5B51">
        <w:rPr>
          <w:rFonts w:eastAsia="Courier New"/>
        </w:rPr>
        <w:t xml:space="preserve"> </w:t>
      </w:r>
    </w:p>
    <w:p w14:paraId="4B49C851" w14:textId="77777777" w:rsidR="008E0940" w:rsidRPr="007F5B51" w:rsidRDefault="00000000" w:rsidP="007F5B51">
      <w:pPr>
        <w:pStyle w:val="ListParagraph"/>
        <w:jc w:val="both"/>
      </w:pPr>
      <w:r w:rsidRPr="007F5B51">
        <w:rPr>
          <w:rFonts w:eastAsia="Courier New"/>
        </w:rPr>
        <w:t>enum class Zone { Inner, Middle, Outer, Airport, Count };   // Count = number of zones</w:t>
      </w:r>
    </w:p>
    <w:p w14:paraId="68969E98" w14:textId="77777777" w:rsidR="008E0940" w:rsidRPr="007F5B51" w:rsidRDefault="00000000" w:rsidP="007F5B51">
      <w:pPr>
        <w:pStyle w:val="ListParagraph"/>
        <w:jc w:val="both"/>
      </w:pPr>
      <w:r w:rsidRPr="007F5B51">
        <w:rPr>
          <w:rFonts w:eastAsia="Courier New"/>
        </w:rPr>
        <w:t>enum class Category { Regular, Student, Senior };</w:t>
      </w:r>
    </w:p>
    <w:p w14:paraId="754F1EE2" w14:textId="77777777" w:rsidR="008E0940" w:rsidRPr="007F5B51" w:rsidRDefault="00000000" w:rsidP="007F5B51">
      <w:pPr>
        <w:pStyle w:val="ListParagraph"/>
        <w:jc w:val="both"/>
      </w:pPr>
      <w:r w:rsidRPr="007F5B51">
        <w:rPr>
          <w:rFonts w:eastAsia="Courier New"/>
        </w:rPr>
        <w:t>enum class Day { Mon, Tue, Wed, Thu, Fri, Sat, Sun };</w:t>
      </w:r>
    </w:p>
    <w:p w14:paraId="7760B2FE" w14:textId="77777777" w:rsidR="008E0940" w:rsidRPr="007F5B51" w:rsidRDefault="00000000" w:rsidP="007F5B51">
      <w:pPr>
        <w:pStyle w:val="ListParagraph"/>
        <w:jc w:val="both"/>
      </w:pPr>
      <w:r w:rsidRPr="007F5B51">
        <w:rPr>
          <w:rFonts w:eastAsia="Courier New"/>
        </w:rPr>
        <w:t xml:space="preserve"> </w:t>
      </w:r>
    </w:p>
    <w:p w14:paraId="53BFB3E2" w14:textId="77777777" w:rsidR="008E0940" w:rsidRPr="007F5B51" w:rsidRDefault="00000000" w:rsidP="007F5B51">
      <w:pPr>
        <w:pStyle w:val="ListParagraph"/>
        <w:jc w:val="both"/>
      </w:pPr>
      <w:r w:rsidRPr="007F5B51">
        <w:rPr>
          <w:rFonts w:eastAsia="Courier New"/>
        </w:rPr>
        <w:t>constexpr int ZONE_COUNT = static_cast&lt;int&gt;(Zone::Count);</w:t>
      </w:r>
    </w:p>
    <w:p w14:paraId="7C64B772" w14:textId="77777777" w:rsidR="008E0940" w:rsidRPr="007F5B51" w:rsidRDefault="00000000" w:rsidP="007F5B51">
      <w:pPr>
        <w:pStyle w:val="ListParagraph"/>
        <w:jc w:val="both"/>
      </w:pPr>
      <w:r w:rsidRPr="007F5B51">
        <w:rPr>
          <w:rFonts w:eastAsia="Courier New"/>
        </w:rPr>
        <w:t>constexpr long long BASE_PAISE[ZONE_COUNT] = {1000, 2000, 3000, 6000};   // Rs 10, 20, 30, 60</w:t>
      </w:r>
    </w:p>
    <w:p w14:paraId="3EDE8228" w14:textId="77777777" w:rsidR="008E0940" w:rsidRPr="007F5B51" w:rsidRDefault="00000000" w:rsidP="007F5B51">
      <w:pPr>
        <w:pStyle w:val="ListParagraph"/>
        <w:jc w:val="both"/>
      </w:pPr>
      <w:r w:rsidRPr="007F5B51">
        <w:rPr>
          <w:rFonts w:eastAsia="Courier New"/>
        </w:rPr>
        <w:t>constexpr int PEAK_SURCHARGE_PERCENT = 20;</w:t>
      </w:r>
    </w:p>
    <w:p w14:paraId="7934082D" w14:textId="77777777" w:rsidR="008E0940" w:rsidRPr="007F5B51" w:rsidRDefault="00000000" w:rsidP="007F5B51">
      <w:pPr>
        <w:pStyle w:val="ListParagraph"/>
        <w:jc w:val="both"/>
      </w:pPr>
      <w:r w:rsidRPr="007F5B51">
        <w:rPr>
          <w:rFonts w:eastAsia="Courier New"/>
        </w:rPr>
        <w:t>constexpr int WEEKEND_DISCOUNT_PERCENT = 10;</w:t>
      </w:r>
    </w:p>
    <w:p w14:paraId="5C2AA9C5" w14:textId="77777777" w:rsidR="008E0940" w:rsidRPr="007F5B51" w:rsidRDefault="00000000" w:rsidP="007F5B51">
      <w:pPr>
        <w:pStyle w:val="ListParagraph"/>
        <w:jc w:val="both"/>
      </w:pPr>
      <w:r w:rsidRPr="007F5B51">
        <w:rPr>
          <w:rFonts w:eastAsia="Courier New"/>
        </w:rPr>
        <w:t>constexpr int STUDENT_CONCESSION_PERCENT = 50;   // assumed</w:t>
      </w:r>
    </w:p>
    <w:p w14:paraId="6BBFDB7B" w14:textId="77777777" w:rsidR="008E0940" w:rsidRPr="007F5B51" w:rsidRDefault="00000000" w:rsidP="007F5B51">
      <w:pPr>
        <w:pStyle w:val="ListParagraph"/>
        <w:jc w:val="both"/>
      </w:pPr>
      <w:r w:rsidRPr="007F5B51">
        <w:rPr>
          <w:rFonts w:eastAsia="Courier New"/>
        </w:rPr>
        <w:t>constexpr int SENIOR_CONCESSION_PERCENT = 40;    // assumed</w:t>
      </w:r>
    </w:p>
    <w:p w14:paraId="3A53F39F" w14:textId="77777777" w:rsidR="008E0940" w:rsidRPr="007F5B51" w:rsidRDefault="00000000" w:rsidP="007F5B51">
      <w:pPr>
        <w:pStyle w:val="ListParagraph"/>
        <w:jc w:val="both"/>
      </w:pPr>
      <w:r w:rsidRPr="007F5B51">
        <w:rPr>
          <w:rFonts w:eastAsia="Courier New"/>
        </w:rPr>
        <w:t>constexpr long long MIN_BALANCE_PAISE = 5000;</w:t>
      </w:r>
    </w:p>
    <w:p w14:paraId="41B5F101" w14:textId="77777777" w:rsidR="008E0940" w:rsidRPr="007F5B51" w:rsidRDefault="00000000" w:rsidP="007F5B51">
      <w:pPr>
        <w:pStyle w:val="ListParagraph"/>
        <w:jc w:val="both"/>
      </w:pPr>
      <w:r w:rsidRPr="007F5B51">
        <w:rPr>
          <w:rFonts w:eastAsia="Courier New"/>
        </w:rPr>
        <w:t xml:space="preserve"> </w:t>
      </w:r>
    </w:p>
    <w:p w14:paraId="7BEB8FD2" w14:textId="77777777" w:rsidR="008E0940" w:rsidRPr="007F5B51" w:rsidRDefault="00000000" w:rsidP="007F5B51">
      <w:pPr>
        <w:pStyle w:val="ListParagraph"/>
        <w:jc w:val="both"/>
      </w:pPr>
      <w:r w:rsidRPr="007F5B51">
        <w:rPr>
          <w:rFonts w:eastAsia="Courier New"/>
        </w:rPr>
        <w:t>struct JourneyInfo {</w:t>
      </w:r>
    </w:p>
    <w:p w14:paraId="16F9710A" w14:textId="77777777" w:rsidR="008E0940" w:rsidRPr="007F5B51" w:rsidRDefault="00000000" w:rsidP="007F5B51">
      <w:pPr>
        <w:pStyle w:val="ListParagraph"/>
        <w:jc w:val="both"/>
      </w:pPr>
      <w:r w:rsidRPr="007F5B51">
        <w:rPr>
          <w:rFonts w:eastAsia="Courier New"/>
        </w:rPr>
        <w:lastRenderedPageBreak/>
        <w:t xml:space="preserve">    Zone zone;      // farthest zone travelled</w:t>
      </w:r>
    </w:p>
    <w:p w14:paraId="7A7248F2" w14:textId="77777777" w:rsidR="008E0940" w:rsidRPr="007F5B51" w:rsidRDefault="00000000" w:rsidP="007F5B51">
      <w:pPr>
        <w:pStyle w:val="ListParagraph"/>
        <w:jc w:val="both"/>
      </w:pPr>
      <w:r w:rsidRPr="007F5B51">
        <w:rPr>
          <w:rFonts w:eastAsia="Courier New"/>
        </w:rPr>
        <w:t xml:space="preserve">    int hour;</w:t>
      </w:r>
    </w:p>
    <w:p w14:paraId="0D657496" w14:textId="77777777" w:rsidR="008E0940" w:rsidRPr="007F5B51" w:rsidRDefault="00000000" w:rsidP="007F5B51">
      <w:pPr>
        <w:pStyle w:val="ListParagraph"/>
        <w:jc w:val="both"/>
      </w:pPr>
      <w:r w:rsidRPr="007F5B51">
        <w:rPr>
          <w:rFonts w:eastAsia="Courier New"/>
        </w:rPr>
        <w:t xml:space="preserve">    int minute;</w:t>
      </w:r>
    </w:p>
    <w:p w14:paraId="08365DF6" w14:textId="77777777" w:rsidR="008E0940" w:rsidRPr="007F5B51" w:rsidRDefault="00000000" w:rsidP="007F5B51">
      <w:pPr>
        <w:pStyle w:val="ListParagraph"/>
        <w:jc w:val="both"/>
      </w:pPr>
      <w:r w:rsidRPr="007F5B51">
        <w:rPr>
          <w:rFonts w:eastAsia="Courier New"/>
        </w:rPr>
        <w:t xml:space="preserve">    Day day;</w:t>
      </w:r>
    </w:p>
    <w:p w14:paraId="28BF5413" w14:textId="77777777" w:rsidR="008E0940" w:rsidRPr="007F5B51" w:rsidRDefault="00000000" w:rsidP="007F5B51">
      <w:pPr>
        <w:pStyle w:val="ListParagraph"/>
        <w:jc w:val="both"/>
      </w:pPr>
      <w:r w:rsidRPr="007F5B51">
        <w:rPr>
          <w:rFonts w:eastAsia="Courier New"/>
        </w:rPr>
        <w:t xml:space="preserve">    int year;</w:t>
      </w:r>
    </w:p>
    <w:p w14:paraId="4F092F19" w14:textId="77777777" w:rsidR="008E0940" w:rsidRPr="007F5B51" w:rsidRDefault="00000000" w:rsidP="007F5B51">
      <w:pPr>
        <w:pStyle w:val="ListParagraph"/>
        <w:jc w:val="both"/>
      </w:pPr>
      <w:r w:rsidRPr="007F5B51">
        <w:rPr>
          <w:rFonts w:eastAsia="Courier New"/>
        </w:rPr>
        <w:t xml:space="preserve">    int month;</w:t>
      </w:r>
    </w:p>
    <w:p w14:paraId="2E60B5E3" w14:textId="77777777" w:rsidR="008E0940" w:rsidRPr="007F5B51" w:rsidRDefault="00000000" w:rsidP="007F5B51">
      <w:pPr>
        <w:pStyle w:val="ListParagraph"/>
        <w:jc w:val="both"/>
      </w:pPr>
      <w:r w:rsidRPr="007F5B51">
        <w:rPr>
          <w:rFonts w:eastAsia="Courier New"/>
        </w:rPr>
        <w:t>};</w:t>
      </w:r>
    </w:p>
    <w:p w14:paraId="4F2E9D35" w14:textId="77777777" w:rsidR="008E0940" w:rsidRPr="007F5B51" w:rsidRDefault="00000000" w:rsidP="007F5B51">
      <w:pPr>
        <w:pStyle w:val="ListParagraph"/>
        <w:jc w:val="both"/>
      </w:pPr>
      <w:r w:rsidRPr="007F5B51">
        <w:rPr>
          <w:rFonts w:eastAsia="Courier New"/>
        </w:rPr>
        <w:t xml:space="preserve"> </w:t>
      </w:r>
    </w:p>
    <w:p w14:paraId="4A51C8A1" w14:textId="77777777" w:rsidR="008E0940" w:rsidRPr="007F5B51" w:rsidRDefault="00000000" w:rsidP="007F5B51">
      <w:pPr>
        <w:pStyle w:val="ListParagraph"/>
        <w:jc w:val="both"/>
      </w:pPr>
      <w:r w:rsidRPr="007F5B51">
        <w:rPr>
          <w:rFonts w:eastAsia="Courier New"/>
        </w:rPr>
        <w:t>bool isPeak(int hour, int minute)</w:t>
      </w:r>
    </w:p>
    <w:p w14:paraId="3E8AA22E" w14:textId="77777777" w:rsidR="008E0940" w:rsidRPr="007F5B51" w:rsidRDefault="00000000" w:rsidP="007F5B51">
      <w:pPr>
        <w:pStyle w:val="ListParagraph"/>
        <w:jc w:val="both"/>
      </w:pPr>
      <w:r w:rsidRPr="007F5B51">
        <w:rPr>
          <w:rFonts w:eastAsia="Courier New"/>
        </w:rPr>
        <w:t>{</w:t>
      </w:r>
    </w:p>
    <w:p w14:paraId="677C8272" w14:textId="77777777" w:rsidR="008E0940" w:rsidRPr="007F5B51" w:rsidRDefault="00000000" w:rsidP="007F5B51">
      <w:pPr>
        <w:pStyle w:val="ListParagraph"/>
        <w:jc w:val="both"/>
      </w:pPr>
      <w:r w:rsidRPr="007F5B51">
        <w:rPr>
          <w:rFonts w:eastAsia="Courier New"/>
        </w:rPr>
        <w:t xml:space="preserve">    int m = hour * 60 + minute;</w:t>
      </w:r>
    </w:p>
    <w:p w14:paraId="2EA5310C" w14:textId="77777777" w:rsidR="008E0940" w:rsidRPr="007F5B51" w:rsidRDefault="00000000" w:rsidP="007F5B51">
      <w:pPr>
        <w:pStyle w:val="ListParagraph"/>
        <w:jc w:val="both"/>
      </w:pPr>
      <w:r w:rsidRPr="007F5B51">
        <w:rPr>
          <w:rFonts w:eastAsia="Courier New"/>
        </w:rPr>
        <w:t xml:space="preserve">    return (m &gt;= 8 * 60 &amp;&amp; m &lt; 10 * 60) || (m &gt;= 17 * 60 &amp;&amp; m &lt; 20 * 60);</w:t>
      </w:r>
    </w:p>
    <w:p w14:paraId="125766D7" w14:textId="77777777" w:rsidR="008E0940" w:rsidRPr="007F5B51" w:rsidRDefault="00000000" w:rsidP="007F5B51">
      <w:pPr>
        <w:pStyle w:val="ListParagraph"/>
        <w:jc w:val="both"/>
      </w:pPr>
      <w:r w:rsidRPr="007F5B51">
        <w:rPr>
          <w:rFonts w:eastAsia="Courier New"/>
        </w:rPr>
        <w:t>}</w:t>
      </w:r>
    </w:p>
    <w:p w14:paraId="3E10F28A" w14:textId="77777777" w:rsidR="008E0940" w:rsidRPr="007F5B51" w:rsidRDefault="00000000" w:rsidP="007F5B51">
      <w:pPr>
        <w:pStyle w:val="ListParagraph"/>
        <w:jc w:val="both"/>
      </w:pPr>
      <w:r w:rsidRPr="007F5B51">
        <w:rPr>
          <w:rFonts w:eastAsia="Courier New"/>
        </w:rPr>
        <w:t xml:space="preserve"> </w:t>
      </w:r>
    </w:p>
    <w:p w14:paraId="2B3566F5" w14:textId="77777777" w:rsidR="008E0940" w:rsidRPr="007F5B51" w:rsidRDefault="00000000" w:rsidP="007F5B51">
      <w:pPr>
        <w:pStyle w:val="ListParagraph"/>
        <w:jc w:val="both"/>
      </w:pPr>
      <w:r w:rsidRPr="007F5B51">
        <w:rPr>
          <w:rFonts w:eastAsia="Courier New"/>
        </w:rPr>
        <w:t>bool isWeekend(Day d) { return d == Day::Sat || d == Day::Sun; }</w:t>
      </w:r>
    </w:p>
    <w:p w14:paraId="3ABBA224" w14:textId="77777777" w:rsidR="008E0940" w:rsidRPr="007F5B51" w:rsidRDefault="00000000" w:rsidP="007F5B51">
      <w:pPr>
        <w:pStyle w:val="ListParagraph"/>
        <w:jc w:val="both"/>
      </w:pPr>
      <w:r w:rsidRPr="007F5B51">
        <w:rPr>
          <w:rFonts w:eastAsia="Courier New"/>
        </w:rPr>
        <w:t xml:space="preserve"> </w:t>
      </w:r>
    </w:p>
    <w:p w14:paraId="4B481073" w14:textId="77777777" w:rsidR="008E0940" w:rsidRPr="007F5B51" w:rsidRDefault="00000000" w:rsidP="007F5B51">
      <w:pPr>
        <w:pStyle w:val="ListParagraph"/>
        <w:jc w:val="both"/>
      </w:pPr>
      <w:r w:rsidRPr="007F5B51">
        <w:rPr>
          <w:rFonts w:eastAsia="Courier New"/>
        </w:rPr>
        <w:t>// Discount rule kept apart from the fare table.</w:t>
      </w:r>
    </w:p>
    <w:p w14:paraId="26ABEFA9" w14:textId="77777777" w:rsidR="008E0940" w:rsidRPr="007F5B51" w:rsidRDefault="00000000" w:rsidP="007F5B51">
      <w:pPr>
        <w:pStyle w:val="ListParagraph"/>
        <w:jc w:val="both"/>
      </w:pPr>
      <w:r w:rsidRPr="007F5B51">
        <w:rPr>
          <w:rFonts w:eastAsia="Courier New"/>
        </w:rPr>
        <w:t>// Weekend: 10% off, and the peak surcharge is NOT applied. Weekday: surcharge in peak hours.</w:t>
      </w:r>
    </w:p>
    <w:p w14:paraId="2D15DEBE" w14:textId="77777777" w:rsidR="008E0940" w:rsidRPr="007F5B51" w:rsidRDefault="00000000" w:rsidP="007F5B51">
      <w:pPr>
        <w:pStyle w:val="ListParagraph"/>
        <w:jc w:val="both"/>
      </w:pPr>
      <w:r w:rsidRPr="007F5B51">
        <w:rPr>
          <w:rFonts w:eastAsia="Courier New"/>
        </w:rPr>
        <w:t>long long calculateFare(const JourneyInfo&amp; j, Category c)</w:t>
      </w:r>
    </w:p>
    <w:p w14:paraId="3B0EE947" w14:textId="77777777" w:rsidR="008E0940" w:rsidRPr="007F5B51" w:rsidRDefault="00000000" w:rsidP="007F5B51">
      <w:pPr>
        <w:pStyle w:val="ListParagraph"/>
        <w:jc w:val="both"/>
      </w:pPr>
      <w:r w:rsidRPr="007F5B51">
        <w:rPr>
          <w:rFonts w:eastAsia="Courier New"/>
        </w:rPr>
        <w:t>{</w:t>
      </w:r>
    </w:p>
    <w:p w14:paraId="461822DB" w14:textId="77777777" w:rsidR="008E0940" w:rsidRPr="007F5B51" w:rsidRDefault="00000000" w:rsidP="007F5B51">
      <w:pPr>
        <w:pStyle w:val="ListParagraph"/>
        <w:jc w:val="both"/>
      </w:pPr>
      <w:r w:rsidRPr="007F5B51">
        <w:rPr>
          <w:rFonts w:eastAsia="Courier New"/>
        </w:rPr>
        <w:t xml:space="preserve">    long long f = BASE_PAISE[static_cast&lt;int&gt;(j.zone)];</w:t>
      </w:r>
    </w:p>
    <w:p w14:paraId="26FE1223" w14:textId="77777777" w:rsidR="008E0940" w:rsidRPr="007F5B51" w:rsidRDefault="00000000" w:rsidP="007F5B51">
      <w:pPr>
        <w:pStyle w:val="ListParagraph"/>
        <w:jc w:val="both"/>
      </w:pPr>
      <w:r w:rsidRPr="007F5B51">
        <w:rPr>
          <w:rFonts w:eastAsia="Courier New"/>
        </w:rPr>
        <w:t xml:space="preserve">    if (isWeekend(j.day)) {</w:t>
      </w:r>
    </w:p>
    <w:p w14:paraId="7C0A95BD" w14:textId="77777777" w:rsidR="008E0940" w:rsidRPr="007F5B51" w:rsidRDefault="00000000" w:rsidP="007F5B51">
      <w:pPr>
        <w:pStyle w:val="ListParagraph"/>
        <w:jc w:val="both"/>
      </w:pPr>
      <w:r w:rsidRPr="007F5B51">
        <w:rPr>
          <w:rFonts w:eastAsia="Courier New"/>
        </w:rPr>
        <w:t xml:space="preserve">        f -= f * WEEKEND_DISCOUNT_PERCENT / 100;</w:t>
      </w:r>
    </w:p>
    <w:p w14:paraId="3D1F695F" w14:textId="77777777" w:rsidR="008E0940" w:rsidRPr="007F5B51" w:rsidRDefault="00000000" w:rsidP="007F5B51">
      <w:pPr>
        <w:pStyle w:val="ListParagraph"/>
        <w:jc w:val="both"/>
      </w:pPr>
      <w:r w:rsidRPr="007F5B51">
        <w:rPr>
          <w:rFonts w:eastAsia="Courier New"/>
        </w:rPr>
        <w:t xml:space="preserve">    } else if (isPeak(j.hour, j.minute)) {</w:t>
      </w:r>
    </w:p>
    <w:p w14:paraId="791A4922" w14:textId="77777777" w:rsidR="008E0940" w:rsidRPr="007F5B51" w:rsidRDefault="00000000" w:rsidP="007F5B51">
      <w:pPr>
        <w:pStyle w:val="ListParagraph"/>
        <w:jc w:val="both"/>
      </w:pPr>
      <w:r w:rsidRPr="007F5B51">
        <w:rPr>
          <w:rFonts w:eastAsia="Courier New"/>
        </w:rPr>
        <w:t xml:space="preserve">        f += f * PEAK_SURCHARGE_PERCENT / 100;</w:t>
      </w:r>
    </w:p>
    <w:p w14:paraId="0074A593" w14:textId="77777777" w:rsidR="008E0940" w:rsidRPr="007F5B51" w:rsidRDefault="00000000" w:rsidP="007F5B51">
      <w:pPr>
        <w:pStyle w:val="ListParagraph"/>
        <w:jc w:val="both"/>
      </w:pPr>
      <w:r w:rsidRPr="007F5B51">
        <w:rPr>
          <w:rFonts w:eastAsia="Courier New"/>
        </w:rPr>
        <w:t xml:space="preserve">    }</w:t>
      </w:r>
    </w:p>
    <w:p w14:paraId="1600B493" w14:textId="77777777" w:rsidR="008E0940" w:rsidRPr="007F5B51" w:rsidRDefault="00000000" w:rsidP="007F5B51">
      <w:pPr>
        <w:pStyle w:val="ListParagraph"/>
        <w:jc w:val="both"/>
      </w:pPr>
      <w:r w:rsidRPr="007F5B51">
        <w:rPr>
          <w:rFonts w:eastAsia="Courier New"/>
        </w:rPr>
        <w:t xml:space="preserve">    if (c == Category::Student) f = f * (100 - STUDENT_CONCESSION_PERCENT) / 100;</w:t>
      </w:r>
    </w:p>
    <w:p w14:paraId="341C1969" w14:textId="77777777" w:rsidR="008E0940" w:rsidRPr="007F5B51" w:rsidRDefault="00000000" w:rsidP="007F5B51">
      <w:pPr>
        <w:pStyle w:val="ListParagraph"/>
        <w:jc w:val="both"/>
      </w:pPr>
      <w:r w:rsidRPr="007F5B51">
        <w:rPr>
          <w:rFonts w:eastAsia="Courier New"/>
        </w:rPr>
        <w:t xml:space="preserve">    if (c == Category::Senior) f = f * (100 - SENIOR_CONCESSION_PERCENT) / 100;</w:t>
      </w:r>
    </w:p>
    <w:p w14:paraId="3507A45A" w14:textId="77777777" w:rsidR="008E0940" w:rsidRPr="007F5B51" w:rsidRDefault="00000000" w:rsidP="007F5B51">
      <w:pPr>
        <w:pStyle w:val="ListParagraph"/>
        <w:jc w:val="both"/>
      </w:pPr>
      <w:r w:rsidRPr="007F5B51">
        <w:rPr>
          <w:rFonts w:eastAsia="Courier New"/>
        </w:rPr>
        <w:t xml:space="preserve">    return f;</w:t>
      </w:r>
    </w:p>
    <w:p w14:paraId="0138F2AB" w14:textId="77777777" w:rsidR="008E0940" w:rsidRPr="007F5B51" w:rsidRDefault="00000000" w:rsidP="007F5B51">
      <w:pPr>
        <w:pStyle w:val="ListParagraph"/>
        <w:jc w:val="both"/>
      </w:pPr>
      <w:r w:rsidRPr="007F5B51">
        <w:rPr>
          <w:rFonts w:eastAsia="Courier New"/>
        </w:rPr>
        <w:t>}</w:t>
      </w:r>
    </w:p>
    <w:p w14:paraId="00C23D6A" w14:textId="77777777" w:rsidR="008E0940" w:rsidRPr="007F5B51" w:rsidRDefault="00000000" w:rsidP="007F5B51">
      <w:pPr>
        <w:pStyle w:val="ListParagraph"/>
        <w:jc w:val="both"/>
      </w:pPr>
      <w:r w:rsidRPr="007F5B51">
        <w:rPr>
          <w:rFonts w:eastAsia="Courier New"/>
        </w:rPr>
        <w:t xml:space="preserve"> </w:t>
      </w:r>
    </w:p>
    <w:p w14:paraId="36BAB894" w14:textId="77777777" w:rsidR="008E0940" w:rsidRPr="007F5B51" w:rsidRDefault="00000000" w:rsidP="007F5B51">
      <w:pPr>
        <w:pStyle w:val="ListParagraph"/>
        <w:jc w:val="both"/>
      </w:pPr>
      <w:r w:rsidRPr="007F5B51">
        <w:rPr>
          <w:rFonts w:eastAsia="Courier New"/>
        </w:rPr>
        <w:t>// Monthly pass: unlimited journeys when the farthest zone is one of the two chosen zones</w:t>
      </w:r>
    </w:p>
    <w:p w14:paraId="3447E1C7" w14:textId="77777777" w:rsidR="008E0940" w:rsidRPr="007F5B51" w:rsidRDefault="00000000" w:rsidP="007F5B51">
      <w:pPr>
        <w:pStyle w:val="ListParagraph"/>
        <w:jc w:val="both"/>
      </w:pPr>
      <w:r w:rsidRPr="007F5B51">
        <w:rPr>
          <w:rFonts w:eastAsia="Courier New"/>
        </w:rPr>
        <w:t>class Pass {</w:t>
      </w:r>
    </w:p>
    <w:p w14:paraId="44AD543A" w14:textId="77777777" w:rsidR="008E0940" w:rsidRPr="007F5B51" w:rsidRDefault="00000000" w:rsidP="007F5B51">
      <w:pPr>
        <w:pStyle w:val="ListParagraph"/>
        <w:jc w:val="both"/>
      </w:pPr>
      <w:r w:rsidRPr="007F5B51">
        <w:rPr>
          <w:rFonts w:eastAsia="Courier New"/>
        </w:rPr>
        <w:t>public:</w:t>
      </w:r>
    </w:p>
    <w:p w14:paraId="4885131B" w14:textId="77777777" w:rsidR="008E0940" w:rsidRPr="007F5B51" w:rsidRDefault="00000000" w:rsidP="007F5B51">
      <w:pPr>
        <w:pStyle w:val="ListParagraph"/>
        <w:jc w:val="both"/>
      </w:pPr>
      <w:r w:rsidRPr="007F5B51">
        <w:rPr>
          <w:rFonts w:eastAsia="Courier New"/>
        </w:rPr>
        <w:t xml:space="preserve">    Pass(Zone a, Zone b, int y, int m) : zoneA(a), zoneB(b), year(y), month(m) {}</w:t>
      </w:r>
    </w:p>
    <w:p w14:paraId="343ACB13" w14:textId="77777777" w:rsidR="008E0940" w:rsidRPr="007F5B51" w:rsidRDefault="00000000" w:rsidP="007F5B51">
      <w:pPr>
        <w:pStyle w:val="ListParagraph"/>
        <w:jc w:val="both"/>
      </w:pPr>
      <w:r w:rsidRPr="007F5B51">
        <w:rPr>
          <w:rFonts w:eastAsia="Courier New"/>
        </w:rPr>
        <w:t xml:space="preserve">    bool covers(const JourneyInfo&amp; j) const</w:t>
      </w:r>
    </w:p>
    <w:p w14:paraId="4E8D70B1" w14:textId="77777777" w:rsidR="008E0940" w:rsidRPr="007F5B51" w:rsidRDefault="00000000" w:rsidP="007F5B51">
      <w:pPr>
        <w:pStyle w:val="ListParagraph"/>
        <w:jc w:val="both"/>
      </w:pPr>
      <w:r w:rsidRPr="007F5B51">
        <w:rPr>
          <w:rFonts w:eastAsia="Courier New"/>
        </w:rPr>
        <w:t xml:space="preserve">    {</w:t>
      </w:r>
    </w:p>
    <w:p w14:paraId="23291982" w14:textId="77777777" w:rsidR="008E0940" w:rsidRPr="007F5B51" w:rsidRDefault="00000000" w:rsidP="007F5B51">
      <w:pPr>
        <w:pStyle w:val="ListParagraph"/>
        <w:jc w:val="both"/>
      </w:pPr>
      <w:r w:rsidRPr="007F5B51">
        <w:rPr>
          <w:rFonts w:eastAsia="Courier New"/>
        </w:rPr>
        <w:t xml:space="preserve">        return j.year == year &amp;&amp; j.month == month &amp;&amp; (j.zone == zoneA || j.zone == zoneB);</w:t>
      </w:r>
    </w:p>
    <w:p w14:paraId="7AC45695" w14:textId="77777777" w:rsidR="008E0940" w:rsidRPr="007F5B51" w:rsidRDefault="00000000" w:rsidP="007F5B51">
      <w:pPr>
        <w:pStyle w:val="ListParagraph"/>
        <w:jc w:val="both"/>
      </w:pPr>
      <w:r w:rsidRPr="007F5B51">
        <w:rPr>
          <w:rFonts w:eastAsia="Courier New"/>
        </w:rPr>
        <w:t xml:space="preserve">    }</w:t>
      </w:r>
    </w:p>
    <w:p w14:paraId="593A8179" w14:textId="77777777" w:rsidR="008E0940" w:rsidRPr="007F5B51" w:rsidRDefault="00000000" w:rsidP="007F5B51">
      <w:pPr>
        <w:pStyle w:val="ListParagraph"/>
        <w:jc w:val="both"/>
      </w:pPr>
      <w:r w:rsidRPr="007F5B51">
        <w:rPr>
          <w:rFonts w:eastAsia="Courier New"/>
        </w:rPr>
        <w:t>private:</w:t>
      </w:r>
    </w:p>
    <w:p w14:paraId="3485D5CD" w14:textId="77777777" w:rsidR="008E0940" w:rsidRPr="007F5B51" w:rsidRDefault="00000000" w:rsidP="007F5B51">
      <w:pPr>
        <w:pStyle w:val="ListParagraph"/>
        <w:jc w:val="both"/>
      </w:pPr>
      <w:r w:rsidRPr="007F5B51">
        <w:rPr>
          <w:rFonts w:eastAsia="Courier New"/>
        </w:rPr>
        <w:t xml:space="preserve">    Zone zoneA, zoneB;</w:t>
      </w:r>
    </w:p>
    <w:p w14:paraId="0D67E0F5" w14:textId="77777777" w:rsidR="008E0940" w:rsidRPr="007F5B51" w:rsidRDefault="00000000" w:rsidP="007F5B51">
      <w:pPr>
        <w:pStyle w:val="ListParagraph"/>
        <w:jc w:val="both"/>
      </w:pPr>
      <w:r w:rsidRPr="007F5B51">
        <w:rPr>
          <w:rFonts w:eastAsia="Courier New"/>
        </w:rPr>
        <w:t xml:space="preserve">    int year, month;</w:t>
      </w:r>
    </w:p>
    <w:p w14:paraId="652DD56B" w14:textId="77777777" w:rsidR="008E0940" w:rsidRPr="007F5B51" w:rsidRDefault="00000000" w:rsidP="007F5B51">
      <w:pPr>
        <w:pStyle w:val="ListParagraph"/>
        <w:jc w:val="both"/>
      </w:pPr>
      <w:r w:rsidRPr="007F5B51">
        <w:rPr>
          <w:rFonts w:eastAsia="Courier New"/>
        </w:rPr>
        <w:t>};</w:t>
      </w:r>
    </w:p>
    <w:p w14:paraId="2A614F7A" w14:textId="77777777" w:rsidR="008E0940" w:rsidRPr="007F5B51" w:rsidRDefault="00000000" w:rsidP="007F5B51">
      <w:pPr>
        <w:pStyle w:val="ListParagraph"/>
        <w:jc w:val="both"/>
      </w:pPr>
      <w:r w:rsidRPr="007F5B51">
        <w:rPr>
          <w:rFonts w:eastAsia="Courier New"/>
        </w:rPr>
        <w:t xml:space="preserve"> </w:t>
      </w:r>
    </w:p>
    <w:p w14:paraId="7232BA7B" w14:textId="77777777" w:rsidR="008E0940" w:rsidRPr="007F5B51" w:rsidRDefault="00000000" w:rsidP="007F5B51">
      <w:pPr>
        <w:pStyle w:val="ListParagraph"/>
        <w:jc w:val="both"/>
      </w:pPr>
      <w:r w:rsidRPr="007F5B51">
        <w:rPr>
          <w:rFonts w:eastAsia="Courier New"/>
        </w:rPr>
        <w:t>enum class Outcome { Paid, PassUsed, Denied };</w:t>
      </w:r>
    </w:p>
    <w:p w14:paraId="1F29059C" w14:textId="77777777" w:rsidR="008E0940" w:rsidRPr="007F5B51" w:rsidRDefault="00000000" w:rsidP="007F5B51">
      <w:pPr>
        <w:pStyle w:val="ListParagraph"/>
        <w:jc w:val="both"/>
      </w:pPr>
      <w:r w:rsidRPr="007F5B51">
        <w:rPr>
          <w:rFonts w:eastAsia="Courier New"/>
        </w:rPr>
        <w:t xml:space="preserve"> </w:t>
      </w:r>
    </w:p>
    <w:p w14:paraId="03C8EE25" w14:textId="77777777" w:rsidR="008E0940" w:rsidRPr="007F5B51" w:rsidRDefault="00000000" w:rsidP="007F5B51">
      <w:pPr>
        <w:pStyle w:val="ListParagraph"/>
        <w:jc w:val="both"/>
      </w:pPr>
      <w:r w:rsidRPr="007F5B51">
        <w:rPr>
          <w:rFonts w:eastAsia="Courier New"/>
        </w:rPr>
        <w:t>class SmartCard {</w:t>
      </w:r>
    </w:p>
    <w:p w14:paraId="4E64A4F5" w14:textId="77777777" w:rsidR="008E0940" w:rsidRPr="007F5B51" w:rsidRDefault="00000000" w:rsidP="007F5B51">
      <w:pPr>
        <w:pStyle w:val="ListParagraph"/>
        <w:jc w:val="both"/>
      </w:pPr>
      <w:r w:rsidRPr="007F5B51">
        <w:rPr>
          <w:rFonts w:eastAsia="Courier New"/>
        </w:rPr>
        <w:t>public:</w:t>
      </w:r>
    </w:p>
    <w:p w14:paraId="06192898" w14:textId="77777777" w:rsidR="008E0940" w:rsidRPr="007F5B51" w:rsidRDefault="00000000" w:rsidP="007F5B51">
      <w:pPr>
        <w:pStyle w:val="ListParagraph"/>
        <w:jc w:val="both"/>
      </w:pPr>
      <w:r w:rsidRPr="007F5B51">
        <w:rPr>
          <w:rFonts w:eastAsia="Courier New"/>
        </w:rPr>
        <w:t xml:space="preserve">    explicit SmartCard(long long paise) : balancePaise(paise) {}</w:t>
      </w:r>
    </w:p>
    <w:p w14:paraId="0E36FDAD" w14:textId="77777777" w:rsidR="008E0940" w:rsidRPr="007F5B51" w:rsidRDefault="00000000" w:rsidP="007F5B51">
      <w:pPr>
        <w:pStyle w:val="ListParagraph"/>
        <w:jc w:val="both"/>
      </w:pPr>
      <w:r w:rsidRPr="007F5B51">
        <w:rPr>
          <w:rFonts w:eastAsia="Courier New"/>
        </w:rPr>
        <w:t xml:space="preserve">    void addPass(const Pass&amp; p) { pass = p; }</w:t>
      </w:r>
    </w:p>
    <w:p w14:paraId="6EAEA100" w14:textId="77777777" w:rsidR="008E0940" w:rsidRPr="007F5B51" w:rsidRDefault="00000000" w:rsidP="007F5B51">
      <w:pPr>
        <w:pStyle w:val="ListParagraph"/>
        <w:jc w:val="both"/>
      </w:pPr>
      <w:r w:rsidRPr="007F5B51">
        <w:rPr>
          <w:rFonts w:eastAsia="Courier New"/>
        </w:rPr>
        <w:lastRenderedPageBreak/>
        <w:t xml:space="preserve">    long long balance() const { return balancePaise; }</w:t>
      </w:r>
    </w:p>
    <w:p w14:paraId="3C635DF5" w14:textId="77777777" w:rsidR="008E0940" w:rsidRPr="007F5B51" w:rsidRDefault="00000000" w:rsidP="007F5B51">
      <w:pPr>
        <w:pStyle w:val="ListParagraph"/>
        <w:jc w:val="both"/>
      </w:pPr>
      <w:r w:rsidRPr="007F5B51">
        <w:rPr>
          <w:rFonts w:eastAsia="Courier New"/>
        </w:rPr>
        <w:t xml:space="preserve"> </w:t>
      </w:r>
    </w:p>
    <w:p w14:paraId="4B185BA4" w14:textId="77777777" w:rsidR="008E0940" w:rsidRPr="007F5B51" w:rsidRDefault="00000000" w:rsidP="007F5B51">
      <w:pPr>
        <w:pStyle w:val="ListParagraph"/>
        <w:jc w:val="both"/>
      </w:pPr>
      <w:r w:rsidRPr="007F5B51">
        <w:rPr>
          <w:rFonts w:eastAsia="Courier New"/>
        </w:rPr>
        <w:t xml:space="preserve">    bool canTravel(long long f) const { return f &gt;= 0 &amp;&amp; balancePaise - f &gt;= MIN_BALANCE_PAISE; }</w:t>
      </w:r>
    </w:p>
    <w:p w14:paraId="0080820A" w14:textId="77777777" w:rsidR="008E0940" w:rsidRPr="007F5B51" w:rsidRDefault="00000000" w:rsidP="007F5B51">
      <w:pPr>
        <w:pStyle w:val="ListParagraph"/>
        <w:jc w:val="both"/>
      </w:pPr>
      <w:r w:rsidRPr="007F5B51">
        <w:rPr>
          <w:rFonts w:eastAsia="Courier New"/>
        </w:rPr>
        <w:t xml:space="preserve"> </w:t>
      </w:r>
    </w:p>
    <w:p w14:paraId="5D097CD8" w14:textId="77777777" w:rsidR="008E0940" w:rsidRPr="007F5B51" w:rsidRDefault="00000000" w:rsidP="007F5B51">
      <w:pPr>
        <w:pStyle w:val="ListParagraph"/>
        <w:jc w:val="both"/>
      </w:pPr>
      <w:r w:rsidRPr="007F5B51">
        <w:rPr>
          <w:rFonts w:eastAsia="Courier New"/>
        </w:rPr>
        <w:t xml:space="preserve">    Outcome travel(const JourneyInfo&amp; j, Category c, long long&amp; charged)</w:t>
      </w:r>
    </w:p>
    <w:p w14:paraId="500741B0" w14:textId="77777777" w:rsidR="008E0940" w:rsidRPr="007F5B51" w:rsidRDefault="00000000" w:rsidP="007F5B51">
      <w:pPr>
        <w:pStyle w:val="ListParagraph"/>
        <w:jc w:val="both"/>
      </w:pPr>
      <w:r w:rsidRPr="007F5B51">
        <w:rPr>
          <w:rFonts w:eastAsia="Courier New"/>
        </w:rPr>
        <w:t xml:space="preserve">    {</w:t>
      </w:r>
    </w:p>
    <w:p w14:paraId="416FCC5D" w14:textId="77777777" w:rsidR="008E0940" w:rsidRPr="007F5B51" w:rsidRDefault="00000000" w:rsidP="007F5B51">
      <w:pPr>
        <w:pStyle w:val="ListParagraph"/>
        <w:jc w:val="both"/>
      </w:pPr>
      <w:r w:rsidRPr="007F5B51">
        <w:rPr>
          <w:rFonts w:eastAsia="Courier New"/>
        </w:rPr>
        <w:t xml:space="preserve">        charged = 0;</w:t>
      </w:r>
    </w:p>
    <w:p w14:paraId="78FFD3F0" w14:textId="77777777" w:rsidR="008E0940" w:rsidRPr="007F5B51" w:rsidRDefault="00000000" w:rsidP="007F5B51">
      <w:pPr>
        <w:pStyle w:val="ListParagraph"/>
        <w:jc w:val="both"/>
      </w:pPr>
      <w:r w:rsidRPr="007F5B51">
        <w:rPr>
          <w:rFonts w:eastAsia="Courier New"/>
        </w:rPr>
        <w:t xml:space="preserve">        if (pass &amp;&amp; pass-&gt;covers(j)) return Outcome::PassUsed;   // assumption: no charge, no balance check</w:t>
      </w:r>
    </w:p>
    <w:p w14:paraId="09729B52" w14:textId="77777777" w:rsidR="008E0940" w:rsidRPr="007F5B51" w:rsidRDefault="00000000" w:rsidP="007F5B51">
      <w:pPr>
        <w:pStyle w:val="ListParagraph"/>
        <w:jc w:val="both"/>
      </w:pPr>
      <w:r w:rsidRPr="007F5B51">
        <w:rPr>
          <w:rFonts w:eastAsia="Courier New"/>
        </w:rPr>
        <w:t xml:space="preserve">        long long f = calculateFare(j, c);</w:t>
      </w:r>
    </w:p>
    <w:p w14:paraId="0CBD5975" w14:textId="77777777" w:rsidR="008E0940" w:rsidRPr="007F5B51" w:rsidRDefault="00000000" w:rsidP="007F5B51">
      <w:pPr>
        <w:pStyle w:val="ListParagraph"/>
        <w:jc w:val="both"/>
      </w:pPr>
      <w:r w:rsidRPr="007F5B51">
        <w:rPr>
          <w:rFonts w:eastAsia="Courier New"/>
        </w:rPr>
        <w:t xml:space="preserve">        if (!canTravel(f)) return Outcome::Denied;</w:t>
      </w:r>
    </w:p>
    <w:p w14:paraId="571D879D" w14:textId="77777777" w:rsidR="008E0940" w:rsidRPr="007F5B51" w:rsidRDefault="00000000" w:rsidP="007F5B51">
      <w:pPr>
        <w:pStyle w:val="ListParagraph"/>
        <w:jc w:val="both"/>
      </w:pPr>
      <w:r w:rsidRPr="007F5B51">
        <w:rPr>
          <w:rFonts w:eastAsia="Courier New"/>
        </w:rPr>
        <w:t xml:space="preserve">        balancePaise -= f;</w:t>
      </w:r>
    </w:p>
    <w:p w14:paraId="22E86F06" w14:textId="77777777" w:rsidR="008E0940" w:rsidRPr="007F5B51" w:rsidRDefault="00000000" w:rsidP="007F5B51">
      <w:pPr>
        <w:pStyle w:val="ListParagraph"/>
        <w:jc w:val="both"/>
      </w:pPr>
      <w:r w:rsidRPr="007F5B51">
        <w:rPr>
          <w:rFonts w:eastAsia="Courier New"/>
        </w:rPr>
        <w:t xml:space="preserve">        charged = f;</w:t>
      </w:r>
    </w:p>
    <w:p w14:paraId="49F7FC9D" w14:textId="77777777" w:rsidR="008E0940" w:rsidRPr="007F5B51" w:rsidRDefault="00000000" w:rsidP="007F5B51">
      <w:pPr>
        <w:pStyle w:val="ListParagraph"/>
        <w:jc w:val="both"/>
      </w:pPr>
      <w:r w:rsidRPr="007F5B51">
        <w:rPr>
          <w:rFonts w:eastAsia="Courier New"/>
        </w:rPr>
        <w:t xml:space="preserve">        return Outcome::Paid;</w:t>
      </w:r>
    </w:p>
    <w:p w14:paraId="49A2FF28" w14:textId="77777777" w:rsidR="008E0940" w:rsidRPr="007F5B51" w:rsidRDefault="00000000" w:rsidP="007F5B51">
      <w:pPr>
        <w:pStyle w:val="ListParagraph"/>
        <w:jc w:val="both"/>
      </w:pPr>
      <w:r w:rsidRPr="007F5B51">
        <w:rPr>
          <w:rFonts w:eastAsia="Courier New"/>
        </w:rPr>
        <w:t xml:space="preserve">    }</w:t>
      </w:r>
    </w:p>
    <w:p w14:paraId="0D237F7F" w14:textId="77777777" w:rsidR="008E0940" w:rsidRPr="007F5B51" w:rsidRDefault="00000000" w:rsidP="007F5B51">
      <w:pPr>
        <w:pStyle w:val="ListParagraph"/>
        <w:jc w:val="both"/>
      </w:pPr>
      <w:r w:rsidRPr="007F5B51">
        <w:rPr>
          <w:rFonts w:eastAsia="Courier New"/>
        </w:rPr>
        <w:t>private:</w:t>
      </w:r>
    </w:p>
    <w:p w14:paraId="25DED613" w14:textId="77777777" w:rsidR="008E0940" w:rsidRPr="007F5B51" w:rsidRDefault="00000000" w:rsidP="007F5B51">
      <w:pPr>
        <w:pStyle w:val="ListParagraph"/>
        <w:jc w:val="both"/>
      </w:pPr>
      <w:r w:rsidRPr="007F5B51">
        <w:rPr>
          <w:rFonts w:eastAsia="Courier New"/>
        </w:rPr>
        <w:t xml:space="preserve">    long long balancePaise;</w:t>
      </w:r>
    </w:p>
    <w:p w14:paraId="70C74D73" w14:textId="77777777" w:rsidR="008E0940" w:rsidRPr="007F5B51" w:rsidRDefault="00000000" w:rsidP="007F5B51">
      <w:pPr>
        <w:pStyle w:val="ListParagraph"/>
        <w:jc w:val="both"/>
      </w:pPr>
      <w:r w:rsidRPr="007F5B51">
        <w:rPr>
          <w:rFonts w:eastAsia="Courier New"/>
        </w:rPr>
        <w:t xml:space="preserve">    std::optional&lt;Pass&gt; pass;</w:t>
      </w:r>
    </w:p>
    <w:p w14:paraId="28F3179C" w14:textId="77777777" w:rsidR="008E0940" w:rsidRPr="007F5B51" w:rsidRDefault="00000000" w:rsidP="007F5B51">
      <w:pPr>
        <w:pStyle w:val="ListParagraph"/>
        <w:jc w:val="both"/>
      </w:pPr>
      <w:r w:rsidRPr="007F5B51">
        <w:rPr>
          <w:rFonts w:eastAsia="Courier New"/>
        </w:rPr>
        <w:t>};</w:t>
      </w:r>
    </w:p>
    <w:p w14:paraId="10DD85A1" w14:textId="77777777" w:rsidR="008E0940" w:rsidRPr="007F5B51" w:rsidRDefault="00000000" w:rsidP="007F5B51">
      <w:pPr>
        <w:pStyle w:val="ListParagraph"/>
        <w:jc w:val="both"/>
      </w:pPr>
      <w:r w:rsidRPr="007F5B51">
        <w:rPr>
          <w:rFonts w:eastAsia="Courier New"/>
        </w:rPr>
        <w:t xml:space="preserve"> </w:t>
      </w:r>
    </w:p>
    <w:p w14:paraId="1D5C2FAE" w14:textId="77777777" w:rsidR="008E0940" w:rsidRPr="007F5B51" w:rsidRDefault="00000000" w:rsidP="007F5B51">
      <w:pPr>
        <w:pStyle w:val="ListParagraph"/>
        <w:jc w:val="both"/>
      </w:pPr>
      <w:r w:rsidRPr="007F5B51">
        <w:rPr>
          <w:rFonts w:eastAsia="Courier New"/>
        </w:rPr>
        <w:t>int passed = 0, failed = 0;</w:t>
      </w:r>
    </w:p>
    <w:p w14:paraId="749DF6E8" w14:textId="77777777" w:rsidR="008E0940" w:rsidRPr="007F5B51" w:rsidRDefault="00000000" w:rsidP="007F5B51">
      <w:pPr>
        <w:pStyle w:val="ListParagraph"/>
        <w:jc w:val="both"/>
      </w:pPr>
      <w:r w:rsidRPr="007F5B51">
        <w:rPr>
          <w:rFonts w:eastAsia="Courier New"/>
        </w:rPr>
        <w:t xml:space="preserve"> </w:t>
      </w:r>
    </w:p>
    <w:p w14:paraId="6B16142C" w14:textId="77777777" w:rsidR="008E0940" w:rsidRPr="007F5B51" w:rsidRDefault="00000000" w:rsidP="007F5B51">
      <w:pPr>
        <w:pStyle w:val="ListParagraph"/>
        <w:jc w:val="both"/>
      </w:pPr>
      <w:r w:rsidRPr="007F5B51">
        <w:rPr>
          <w:rFonts w:eastAsia="Courier New"/>
        </w:rPr>
        <w:t>void report(const std::string&amp; id, const std::string&amp; name, const std::string&amp; expected,</w:t>
      </w:r>
    </w:p>
    <w:p w14:paraId="4910B96B" w14:textId="77777777" w:rsidR="008E0940" w:rsidRPr="007F5B51" w:rsidRDefault="00000000" w:rsidP="007F5B51">
      <w:pPr>
        <w:pStyle w:val="ListParagraph"/>
        <w:jc w:val="both"/>
      </w:pPr>
      <w:r w:rsidRPr="007F5B51">
        <w:rPr>
          <w:rFonts w:eastAsia="Courier New"/>
        </w:rPr>
        <w:t xml:space="preserve">            const std::string&amp; actual)</w:t>
      </w:r>
    </w:p>
    <w:p w14:paraId="21A62B32" w14:textId="77777777" w:rsidR="008E0940" w:rsidRPr="007F5B51" w:rsidRDefault="00000000" w:rsidP="007F5B51">
      <w:pPr>
        <w:pStyle w:val="ListParagraph"/>
        <w:jc w:val="both"/>
      </w:pPr>
      <w:r w:rsidRPr="007F5B51">
        <w:rPr>
          <w:rFonts w:eastAsia="Courier New"/>
        </w:rPr>
        <w:t>{</w:t>
      </w:r>
    </w:p>
    <w:p w14:paraId="7ED3D129" w14:textId="77777777" w:rsidR="008E0940" w:rsidRPr="007F5B51" w:rsidRDefault="00000000" w:rsidP="007F5B51">
      <w:pPr>
        <w:pStyle w:val="ListParagraph"/>
        <w:jc w:val="both"/>
      </w:pPr>
      <w:r w:rsidRPr="007F5B51">
        <w:rPr>
          <w:rFonts w:eastAsia="Courier New"/>
        </w:rPr>
        <w:t xml:space="preserve">    bool ok = (expected == actual);</w:t>
      </w:r>
    </w:p>
    <w:p w14:paraId="1F0C1459" w14:textId="77777777" w:rsidR="008E0940" w:rsidRPr="007F5B51" w:rsidRDefault="00000000" w:rsidP="007F5B51">
      <w:pPr>
        <w:pStyle w:val="ListParagraph"/>
        <w:jc w:val="both"/>
      </w:pPr>
      <w:r w:rsidRPr="007F5B51">
        <w:rPr>
          <w:rFonts w:eastAsia="Courier New"/>
        </w:rPr>
        <w:t xml:space="preserve">    if (ok) ++passed; else ++failed;</w:t>
      </w:r>
    </w:p>
    <w:p w14:paraId="2D7556F3" w14:textId="77777777" w:rsidR="008E0940" w:rsidRPr="007F5B51" w:rsidRDefault="00000000" w:rsidP="007F5B51">
      <w:pPr>
        <w:pStyle w:val="ListParagraph"/>
        <w:jc w:val="both"/>
      </w:pPr>
      <w:r w:rsidRPr="007F5B51">
        <w:rPr>
          <w:rFonts w:eastAsia="Courier New"/>
        </w:rPr>
        <w:t xml:space="preserve">    std::cout &lt;&lt; std::left &lt;&lt; std::setw(5) &lt;&lt; id &lt;&lt; std::setw(46) &lt;&lt; name</w:t>
      </w:r>
    </w:p>
    <w:p w14:paraId="09958019" w14:textId="77777777" w:rsidR="008E0940" w:rsidRPr="007F5B51" w:rsidRDefault="00000000" w:rsidP="007F5B51">
      <w:pPr>
        <w:pStyle w:val="ListParagraph"/>
        <w:jc w:val="both"/>
      </w:pPr>
      <w:r w:rsidRPr="007F5B51">
        <w:rPr>
          <w:rFonts w:eastAsia="Courier New"/>
        </w:rPr>
        <w:t xml:space="preserve">              &lt;&lt; "expected " &lt;&lt; std::setw(10) &lt;&lt; expected &lt;&lt; "actual " &lt;&lt; std::setw(10) &lt;&lt; actual</w:t>
      </w:r>
    </w:p>
    <w:p w14:paraId="475FEE10" w14:textId="77777777" w:rsidR="008E0940" w:rsidRPr="007F5B51" w:rsidRDefault="00000000" w:rsidP="007F5B51">
      <w:pPr>
        <w:pStyle w:val="ListParagraph"/>
        <w:jc w:val="both"/>
      </w:pPr>
      <w:r w:rsidRPr="007F5B51">
        <w:rPr>
          <w:rFonts w:eastAsia="Courier New"/>
        </w:rPr>
        <w:t xml:space="preserve">              &lt;&lt; (ok ? "PASS" : "FAIL") &lt;&lt; '\n';</w:t>
      </w:r>
    </w:p>
    <w:p w14:paraId="463CB161" w14:textId="77777777" w:rsidR="008E0940" w:rsidRPr="007F5B51" w:rsidRDefault="00000000" w:rsidP="007F5B51">
      <w:pPr>
        <w:pStyle w:val="ListParagraph"/>
        <w:jc w:val="both"/>
      </w:pPr>
      <w:r w:rsidRPr="007F5B51">
        <w:rPr>
          <w:rFonts w:eastAsia="Courier New"/>
        </w:rPr>
        <w:t>}</w:t>
      </w:r>
    </w:p>
    <w:p w14:paraId="216DC0B7" w14:textId="77777777" w:rsidR="008E0940" w:rsidRPr="007F5B51" w:rsidRDefault="00000000" w:rsidP="007F5B51">
      <w:pPr>
        <w:pStyle w:val="ListParagraph"/>
        <w:jc w:val="both"/>
      </w:pPr>
      <w:r w:rsidRPr="007F5B51">
        <w:rPr>
          <w:rFonts w:eastAsia="Courier New"/>
        </w:rPr>
        <w:t xml:space="preserve"> </w:t>
      </w:r>
    </w:p>
    <w:p w14:paraId="0A86E43B" w14:textId="77777777" w:rsidR="008E0940" w:rsidRPr="007F5B51" w:rsidRDefault="00000000" w:rsidP="007F5B51">
      <w:pPr>
        <w:pStyle w:val="ListParagraph"/>
        <w:jc w:val="both"/>
      </w:pPr>
      <w:r w:rsidRPr="007F5B51">
        <w:rPr>
          <w:rFonts w:eastAsia="Courier New"/>
        </w:rPr>
        <w:t>std::string outcomeText(Outcome o, long long charged)</w:t>
      </w:r>
    </w:p>
    <w:p w14:paraId="73EE644D" w14:textId="77777777" w:rsidR="008E0940" w:rsidRPr="007F5B51" w:rsidRDefault="00000000" w:rsidP="007F5B51">
      <w:pPr>
        <w:pStyle w:val="ListParagraph"/>
        <w:jc w:val="both"/>
      </w:pPr>
      <w:r w:rsidRPr="007F5B51">
        <w:rPr>
          <w:rFonts w:eastAsia="Courier New"/>
        </w:rPr>
        <w:t>{</w:t>
      </w:r>
    </w:p>
    <w:p w14:paraId="1B8AD902" w14:textId="77777777" w:rsidR="008E0940" w:rsidRPr="007F5B51" w:rsidRDefault="00000000" w:rsidP="007F5B51">
      <w:pPr>
        <w:pStyle w:val="ListParagraph"/>
        <w:jc w:val="both"/>
      </w:pPr>
      <w:r w:rsidRPr="007F5B51">
        <w:rPr>
          <w:rFonts w:eastAsia="Courier New"/>
        </w:rPr>
        <w:t xml:space="preserve">    if (o == Outcome::PassUsed) return "pass,0";</w:t>
      </w:r>
    </w:p>
    <w:p w14:paraId="38B3DF18" w14:textId="77777777" w:rsidR="008E0940" w:rsidRPr="007F5B51" w:rsidRDefault="00000000" w:rsidP="007F5B51">
      <w:pPr>
        <w:pStyle w:val="ListParagraph"/>
        <w:jc w:val="both"/>
      </w:pPr>
      <w:r w:rsidRPr="007F5B51">
        <w:rPr>
          <w:rFonts w:eastAsia="Courier New"/>
        </w:rPr>
        <w:t xml:space="preserve">    if (o == Outcome::Denied) return "denied";</w:t>
      </w:r>
    </w:p>
    <w:p w14:paraId="67826C7D" w14:textId="77777777" w:rsidR="008E0940" w:rsidRPr="007F5B51" w:rsidRDefault="00000000" w:rsidP="007F5B51">
      <w:pPr>
        <w:pStyle w:val="ListParagraph"/>
        <w:jc w:val="both"/>
      </w:pPr>
      <w:r w:rsidRPr="007F5B51">
        <w:rPr>
          <w:rFonts w:eastAsia="Courier New"/>
        </w:rPr>
        <w:t xml:space="preserve">    return "paid," + std::to_string(charged);</w:t>
      </w:r>
    </w:p>
    <w:p w14:paraId="1188F046" w14:textId="77777777" w:rsidR="008E0940" w:rsidRPr="007F5B51" w:rsidRDefault="00000000" w:rsidP="007F5B51">
      <w:pPr>
        <w:pStyle w:val="ListParagraph"/>
        <w:jc w:val="both"/>
      </w:pPr>
      <w:r w:rsidRPr="007F5B51">
        <w:rPr>
          <w:rFonts w:eastAsia="Courier New"/>
        </w:rPr>
        <w:t>}</w:t>
      </w:r>
    </w:p>
    <w:p w14:paraId="4D766061" w14:textId="77777777" w:rsidR="008E0940" w:rsidRPr="007F5B51" w:rsidRDefault="00000000" w:rsidP="007F5B51">
      <w:pPr>
        <w:pStyle w:val="ListParagraph"/>
        <w:jc w:val="both"/>
      </w:pPr>
      <w:r w:rsidRPr="007F5B51">
        <w:rPr>
          <w:rFonts w:eastAsia="Courier New"/>
        </w:rPr>
        <w:t xml:space="preserve"> </w:t>
      </w:r>
    </w:p>
    <w:p w14:paraId="515C56DC" w14:textId="77777777" w:rsidR="008E0940" w:rsidRPr="007F5B51" w:rsidRDefault="00000000" w:rsidP="007F5B51">
      <w:pPr>
        <w:pStyle w:val="ListParagraph"/>
        <w:jc w:val="both"/>
      </w:pPr>
      <w:r w:rsidRPr="007F5B51">
        <w:rPr>
          <w:rFonts w:eastAsia="Courier New"/>
        </w:rPr>
        <w:t>int main()</w:t>
      </w:r>
    </w:p>
    <w:p w14:paraId="5E7D05CB" w14:textId="77777777" w:rsidR="008E0940" w:rsidRPr="007F5B51" w:rsidRDefault="00000000" w:rsidP="007F5B51">
      <w:pPr>
        <w:pStyle w:val="ListParagraph"/>
        <w:jc w:val="both"/>
      </w:pPr>
      <w:r w:rsidRPr="007F5B51">
        <w:rPr>
          <w:rFonts w:eastAsia="Courier New"/>
        </w:rPr>
        <w:t>{</w:t>
      </w:r>
    </w:p>
    <w:p w14:paraId="7D542EB5" w14:textId="77777777" w:rsidR="008E0940" w:rsidRPr="007F5B51" w:rsidRDefault="00000000" w:rsidP="007F5B51">
      <w:pPr>
        <w:pStyle w:val="ListParagraph"/>
        <w:jc w:val="both"/>
      </w:pPr>
      <w:r w:rsidRPr="007F5B51">
        <w:rPr>
          <w:rFonts w:eastAsia="Courier New"/>
        </w:rPr>
        <w:t xml:space="preserve">    // ---- fare tests (expected values worked out by hand, in paise) ----</w:t>
      </w:r>
    </w:p>
    <w:p w14:paraId="2190E086" w14:textId="77777777" w:rsidR="008E0940" w:rsidRPr="007F5B51" w:rsidRDefault="00000000" w:rsidP="007F5B51">
      <w:pPr>
        <w:pStyle w:val="ListParagraph"/>
        <w:jc w:val="both"/>
      </w:pPr>
      <w:r w:rsidRPr="007F5B51">
        <w:rPr>
          <w:rFonts w:eastAsia="Courier New"/>
        </w:rPr>
        <w:t xml:space="preserve">    struct FareCase { const char* id; const char* name; JourneyInfo j; Category cat; long long expected; };</w:t>
      </w:r>
    </w:p>
    <w:p w14:paraId="4E023771" w14:textId="77777777" w:rsidR="008E0940" w:rsidRPr="007F5B51" w:rsidRDefault="00000000" w:rsidP="007F5B51">
      <w:pPr>
        <w:pStyle w:val="ListParagraph"/>
        <w:jc w:val="both"/>
      </w:pPr>
      <w:r w:rsidRPr="007F5B51">
        <w:rPr>
          <w:rFonts w:eastAsia="Courier New"/>
        </w:rPr>
        <w:t xml:space="preserve">    const FareCase fareCases[] = {</w:t>
      </w:r>
    </w:p>
    <w:p w14:paraId="4615BDD2" w14:textId="77777777" w:rsidR="008E0940" w:rsidRPr="007F5B51" w:rsidRDefault="00000000" w:rsidP="007F5B51">
      <w:pPr>
        <w:pStyle w:val="ListParagraph"/>
        <w:jc w:val="both"/>
      </w:pPr>
      <w:r w:rsidRPr="007F5B51">
        <w:rPr>
          <w:rFonts w:eastAsia="Courier New"/>
        </w:rPr>
        <w:t xml:space="preserve">        {"A01", "Airport weekday off-peak (Mon 12:00)", {Zone::Airport, 12, 0, Day::Mon, 2026, 10}, Category::Regular, 6000},</w:t>
      </w:r>
    </w:p>
    <w:p w14:paraId="4B1FFDFA" w14:textId="77777777" w:rsidR="008E0940" w:rsidRPr="007F5B51" w:rsidRDefault="00000000" w:rsidP="007F5B51">
      <w:pPr>
        <w:pStyle w:val="ListParagraph"/>
        <w:jc w:val="both"/>
      </w:pPr>
      <w:r w:rsidRPr="007F5B51">
        <w:rPr>
          <w:rFonts w:eastAsia="Courier New"/>
        </w:rPr>
        <w:t xml:space="preserve">        {"A02", "Airport weekday peak (Mon 09:00)", {Zone::Airport, 9, 0, Day::Mon, 2026, 10}, Category::Regular, 7200},</w:t>
      </w:r>
    </w:p>
    <w:p w14:paraId="255F2DBF" w14:textId="77777777" w:rsidR="008E0940" w:rsidRPr="007F5B51" w:rsidRDefault="00000000" w:rsidP="007F5B51">
      <w:pPr>
        <w:pStyle w:val="ListParagraph"/>
        <w:jc w:val="both"/>
      </w:pPr>
      <w:r w:rsidRPr="007F5B51">
        <w:rPr>
          <w:rFonts w:eastAsia="Courier New"/>
        </w:rPr>
        <w:lastRenderedPageBreak/>
        <w:t xml:space="preserve">        {"A03", "Airport weekend off-peak (Sat 12:00)", {Zone::Airport, 12, 0, Day::Sat, 2026, 10}, Category::Regular, 5400},</w:t>
      </w:r>
    </w:p>
    <w:p w14:paraId="4F6ACEA1" w14:textId="77777777" w:rsidR="008E0940" w:rsidRPr="007F5B51" w:rsidRDefault="00000000" w:rsidP="007F5B51">
      <w:pPr>
        <w:pStyle w:val="ListParagraph"/>
        <w:jc w:val="both"/>
      </w:pPr>
      <w:r w:rsidRPr="007F5B51">
        <w:rPr>
          <w:rFonts w:eastAsia="Courier New"/>
        </w:rPr>
        <w:t xml:space="preserve">        {"A04", "Airport weekend peak hour (Sat 09:00)", {Zone::Airport, 9, 0, Day::Sat, 2026, 10}, Category::Regular, 5400},</w:t>
      </w:r>
    </w:p>
    <w:p w14:paraId="4F85D2F3" w14:textId="77777777" w:rsidR="008E0940" w:rsidRPr="007F5B51" w:rsidRDefault="00000000" w:rsidP="007F5B51">
      <w:pPr>
        <w:pStyle w:val="ListParagraph"/>
        <w:jc w:val="both"/>
      </w:pPr>
      <w:r w:rsidRPr="007F5B51">
        <w:rPr>
          <w:rFonts w:eastAsia="Courier New"/>
        </w:rPr>
        <w:t xml:space="preserve">        {"A05", "Outer weekend peak hour (Sun 18:00)", {Zone::Outer, 18, 0, Day::Sun, 2026, 10}, Category::Regular, 2700},</w:t>
      </w:r>
    </w:p>
    <w:p w14:paraId="5BFA93A9" w14:textId="77777777" w:rsidR="008E0940" w:rsidRPr="007F5B51" w:rsidRDefault="00000000" w:rsidP="007F5B51">
      <w:pPr>
        <w:pStyle w:val="ListParagraph"/>
        <w:jc w:val="both"/>
      </w:pPr>
      <w:r w:rsidRPr="007F5B51">
        <w:rPr>
          <w:rFonts w:eastAsia="Courier New"/>
        </w:rPr>
        <w:t xml:space="preserve">        {"A06", "Inner weekend off-peak (Sun 12:00)", {Zone::Inner, 12, 0, Day::Sun, 2026, 10}, Category::Regular, 900},</w:t>
      </w:r>
    </w:p>
    <w:p w14:paraId="36FF9D00" w14:textId="77777777" w:rsidR="008E0940" w:rsidRPr="007F5B51" w:rsidRDefault="00000000" w:rsidP="007F5B51">
      <w:pPr>
        <w:pStyle w:val="ListParagraph"/>
        <w:jc w:val="both"/>
      </w:pPr>
      <w:r w:rsidRPr="007F5B51">
        <w:rPr>
          <w:rFonts w:eastAsia="Courier New"/>
        </w:rPr>
        <w:t xml:space="preserve">        {"A07", "Middle weekday peak 17:00 (old rule)", {Zone::Middle, 17, 0, Day::Fri, 2026, 10}, Category::Regular, 2400},</w:t>
      </w:r>
    </w:p>
    <w:p w14:paraId="0736E457" w14:textId="77777777" w:rsidR="008E0940" w:rsidRPr="007F5B51" w:rsidRDefault="00000000" w:rsidP="007F5B51">
      <w:pPr>
        <w:pStyle w:val="ListParagraph"/>
        <w:jc w:val="both"/>
      </w:pPr>
      <w:r w:rsidRPr="007F5B51">
        <w:rPr>
          <w:rFonts w:eastAsia="Courier New"/>
        </w:rPr>
        <w:t xml:space="preserve">        {"A08", "Outer weekday 10:00 off-peak (old rule)", {Zone::Outer, 10, 0, Day::Wed, 2026, 10}, Category::Regular, 3000},</w:t>
      </w:r>
    </w:p>
    <w:p w14:paraId="5FE2A130" w14:textId="77777777" w:rsidR="008E0940" w:rsidRPr="007F5B51" w:rsidRDefault="00000000" w:rsidP="007F5B51">
      <w:pPr>
        <w:pStyle w:val="ListParagraph"/>
        <w:jc w:val="both"/>
      </w:pPr>
      <w:r w:rsidRPr="007F5B51">
        <w:rPr>
          <w:rFonts w:eastAsia="Courier New"/>
        </w:rPr>
        <w:t xml:space="preserve">        {"A09", "Outer weekday 20:00 off-peak (old rule)", {Zone::Outer, 20, 0, Day::Wed, 2026, 10}, Category::Regular, 3000},</w:t>
      </w:r>
    </w:p>
    <w:p w14:paraId="144EA880" w14:textId="77777777" w:rsidR="008E0940" w:rsidRPr="007F5B51" w:rsidRDefault="00000000" w:rsidP="007F5B51">
      <w:pPr>
        <w:pStyle w:val="ListParagraph"/>
        <w:jc w:val="both"/>
      </w:pPr>
      <w:r w:rsidRPr="007F5B51">
        <w:rPr>
          <w:rFonts w:eastAsia="Courier New"/>
        </w:rPr>
        <w:t xml:space="preserve">        {"A10", "Student Inner weekend off-peak", {Zone::Inner, 12, 0, Day::Sun, 2026, 10}, Category::Student, 450},</w:t>
      </w:r>
    </w:p>
    <w:p w14:paraId="28A2E5DB" w14:textId="77777777" w:rsidR="008E0940" w:rsidRPr="007F5B51" w:rsidRDefault="00000000" w:rsidP="007F5B51">
      <w:pPr>
        <w:pStyle w:val="ListParagraph"/>
        <w:jc w:val="both"/>
      </w:pPr>
      <w:r w:rsidRPr="007F5B51">
        <w:rPr>
          <w:rFonts w:eastAsia="Courier New"/>
        </w:rPr>
        <w:t xml:space="preserve">        {"A11", "Senior Airport weekday peak", {Zone::Airport, 9, 0, Day::Tue, 2026, 10}, Category::Senior, 4320},</w:t>
      </w:r>
    </w:p>
    <w:p w14:paraId="0C58D49C" w14:textId="77777777" w:rsidR="008E0940" w:rsidRPr="007F5B51" w:rsidRDefault="00000000" w:rsidP="007F5B51">
      <w:pPr>
        <w:pStyle w:val="ListParagraph"/>
        <w:jc w:val="both"/>
      </w:pPr>
      <w:r w:rsidRPr="007F5B51">
        <w:rPr>
          <w:rFonts w:eastAsia="Courier New"/>
        </w:rPr>
        <w:t xml:space="preserve">    };</w:t>
      </w:r>
    </w:p>
    <w:p w14:paraId="46E1142D" w14:textId="77777777" w:rsidR="008E0940" w:rsidRPr="007F5B51" w:rsidRDefault="00000000" w:rsidP="007F5B51">
      <w:pPr>
        <w:pStyle w:val="ListParagraph"/>
        <w:jc w:val="both"/>
      </w:pPr>
      <w:r w:rsidRPr="007F5B51">
        <w:rPr>
          <w:rFonts w:eastAsia="Courier New"/>
        </w:rPr>
        <w:t xml:space="preserve">    std::cout &lt;&lt; "Part A: fare calculation tests\n";</w:t>
      </w:r>
    </w:p>
    <w:p w14:paraId="43CFE255" w14:textId="77777777" w:rsidR="008E0940" w:rsidRPr="007F5B51" w:rsidRDefault="00000000" w:rsidP="007F5B51">
      <w:pPr>
        <w:pStyle w:val="ListParagraph"/>
        <w:jc w:val="both"/>
      </w:pPr>
      <w:r w:rsidRPr="007F5B51">
        <w:rPr>
          <w:rFonts w:eastAsia="Courier New"/>
        </w:rPr>
        <w:t xml:space="preserve">    for (const FareCase&amp; t : fareCases)</w:t>
      </w:r>
    </w:p>
    <w:p w14:paraId="192AA482" w14:textId="77777777" w:rsidR="008E0940" w:rsidRPr="007F5B51" w:rsidRDefault="00000000" w:rsidP="007F5B51">
      <w:pPr>
        <w:pStyle w:val="ListParagraph"/>
        <w:jc w:val="both"/>
      </w:pPr>
      <w:r w:rsidRPr="007F5B51">
        <w:rPr>
          <w:rFonts w:eastAsia="Courier New"/>
        </w:rPr>
        <w:t xml:space="preserve">        report(t.id, t.name, std::to_string(t.expected), std::to_string(calculateFare(t.j, t.cat)));</w:t>
      </w:r>
    </w:p>
    <w:p w14:paraId="13F5C999" w14:textId="77777777" w:rsidR="008E0940" w:rsidRPr="007F5B51" w:rsidRDefault="00000000" w:rsidP="007F5B51">
      <w:pPr>
        <w:pStyle w:val="ListParagraph"/>
        <w:jc w:val="both"/>
      </w:pPr>
      <w:r w:rsidRPr="007F5B51">
        <w:rPr>
          <w:rFonts w:eastAsia="Courier New"/>
        </w:rPr>
        <w:t xml:space="preserve"> </w:t>
      </w:r>
    </w:p>
    <w:p w14:paraId="5743B92A" w14:textId="77777777" w:rsidR="008E0940" w:rsidRPr="007F5B51" w:rsidRDefault="00000000" w:rsidP="007F5B51">
      <w:pPr>
        <w:pStyle w:val="ListParagraph"/>
        <w:jc w:val="both"/>
      </w:pPr>
      <w:r w:rsidRPr="007F5B51">
        <w:rPr>
          <w:rFonts w:eastAsia="Courier New"/>
        </w:rPr>
        <w:t xml:space="preserve">    // ---- card and pass tests ----</w:t>
      </w:r>
    </w:p>
    <w:p w14:paraId="5C235E24" w14:textId="77777777" w:rsidR="008E0940" w:rsidRPr="007F5B51" w:rsidRDefault="00000000" w:rsidP="007F5B51">
      <w:pPr>
        <w:pStyle w:val="ListParagraph"/>
        <w:jc w:val="both"/>
      </w:pPr>
      <w:r w:rsidRPr="007F5B51">
        <w:rPr>
          <w:rFonts w:eastAsia="Courier New"/>
        </w:rPr>
        <w:t xml:space="preserve">    struct CardCase { const char* id; const char* name; long long balance; bool hasPass; Zone pa; Zone pb;</w:t>
      </w:r>
    </w:p>
    <w:p w14:paraId="53DF7BC5" w14:textId="77777777" w:rsidR="008E0940" w:rsidRPr="007F5B51" w:rsidRDefault="00000000" w:rsidP="007F5B51">
      <w:pPr>
        <w:pStyle w:val="ListParagraph"/>
        <w:jc w:val="both"/>
      </w:pPr>
      <w:r w:rsidRPr="007F5B51">
        <w:rPr>
          <w:rFonts w:eastAsia="Courier New"/>
        </w:rPr>
        <w:t xml:space="preserve">                      int passMonth; JourneyInfo j; const char* expected; };</w:t>
      </w:r>
    </w:p>
    <w:p w14:paraId="3F9C1599" w14:textId="77777777" w:rsidR="008E0940" w:rsidRPr="007F5B51" w:rsidRDefault="00000000" w:rsidP="007F5B51">
      <w:pPr>
        <w:pStyle w:val="ListParagraph"/>
        <w:jc w:val="both"/>
      </w:pPr>
      <w:r w:rsidRPr="007F5B51">
        <w:rPr>
          <w:rFonts w:eastAsia="Courier New"/>
        </w:rPr>
        <w:t xml:space="preserve">    const CardCase cardCases[] = {</w:t>
      </w:r>
    </w:p>
    <w:p w14:paraId="61F57109" w14:textId="77777777" w:rsidR="008E0940" w:rsidRPr="007F5B51" w:rsidRDefault="00000000" w:rsidP="007F5B51">
      <w:pPr>
        <w:pStyle w:val="ListParagraph"/>
        <w:jc w:val="both"/>
      </w:pPr>
      <w:r w:rsidRPr="007F5B51">
        <w:rPr>
          <w:rFonts w:eastAsia="Courier New"/>
        </w:rPr>
        <w:t xml:space="preserve">        {"C01", "Pass Inner+Middle, Middle journey", 5000, true, Zone::Inner, Zone::Middle, 10, {Zone::Middle, 9, 0, Day::Mon, 2026, 10}, "pass,0"},</w:t>
      </w:r>
    </w:p>
    <w:p w14:paraId="1FFE5A09" w14:textId="77777777" w:rsidR="008E0940" w:rsidRPr="007F5B51" w:rsidRDefault="00000000" w:rsidP="007F5B51">
      <w:pPr>
        <w:pStyle w:val="ListParagraph"/>
        <w:jc w:val="both"/>
      </w:pPr>
      <w:r w:rsidRPr="007F5B51">
        <w:rPr>
          <w:rFonts w:eastAsia="Courier New"/>
        </w:rPr>
        <w:t xml:space="preserve">        {"C02", "Pass Inner+Middle, Outer journey", 20000, true, Zone::Inner, Zone::Middle, 10, {Zone::Outer, 12, 0, Day::Mon, 2026, 10}, "paid,3000"},</w:t>
      </w:r>
    </w:p>
    <w:p w14:paraId="7BD0D718" w14:textId="77777777" w:rsidR="008E0940" w:rsidRPr="007F5B51" w:rsidRDefault="00000000" w:rsidP="007F5B51">
      <w:pPr>
        <w:pStyle w:val="ListParagraph"/>
        <w:jc w:val="both"/>
      </w:pPr>
      <w:r w:rsidRPr="007F5B51">
        <w:rPr>
          <w:rFonts w:eastAsia="Courier New"/>
        </w:rPr>
        <w:t xml:space="preserve">        {"C03", "Pass Inner+Middle, expired month", 20000, true, Zone::Inner, Zone::Middle, 9, {Zone::Inner, 12, 0, Day::Mon, 2026, 10}, "paid,1000"},</w:t>
      </w:r>
    </w:p>
    <w:p w14:paraId="15D8AD08" w14:textId="77777777" w:rsidR="008E0940" w:rsidRPr="007F5B51" w:rsidRDefault="00000000" w:rsidP="007F5B51">
      <w:pPr>
        <w:pStyle w:val="ListParagraph"/>
        <w:jc w:val="both"/>
      </w:pPr>
      <w:r w:rsidRPr="007F5B51">
        <w:rPr>
          <w:rFonts w:eastAsia="Courier New"/>
        </w:rPr>
        <w:t xml:space="preserve">        {"C04", "Pass Middle+Airport, Airport journey", 5000, true, Zone::Middle, Zone::Airport, 10, {Zone::Airport, 18, 0, Day::Mon, 2026, 10}, "pass,0"},</w:t>
      </w:r>
    </w:p>
    <w:p w14:paraId="3472C261" w14:textId="77777777" w:rsidR="008E0940" w:rsidRPr="007F5B51" w:rsidRDefault="00000000" w:rsidP="007F5B51">
      <w:pPr>
        <w:pStyle w:val="ListParagraph"/>
        <w:jc w:val="both"/>
      </w:pPr>
      <w:r w:rsidRPr="007F5B51">
        <w:rPr>
          <w:rFonts w:eastAsia="Courier New"/>
        </w:rPr>
        <w:t xml:space="preserve">        {"C05", "No pass, Airport peak, leaves exactly 5000", 12200, false, Zone::Inner, Zone::Inner, 10, {Zone::Airport, 9, 0, Day::Mon, 2026, 10}, "paid,7200"},</w:t>
      </w:r>
    </w:p>
    <w:p w14:paraId="3197DF1A" w14:textId="77777777" w:rsidR="008E0940" w:rsidRPr="007F5B51" w:rsidRDefault="00000000" w:rsidP="007F5B51">
      <w:pPr>
        <w:pStyle w:val="ListParagraph"/>
        <w:jc w:val="both"/>
      </w:pPr>
      <w:r w:rsidRPr="007F5B51">
        <w:rPr>
          <w:rFonts w:eastAsia="Courier New"/>
        </w:rPr>
        <w:t xml:space="preserve">        {"C06", "No pass, Airport peak, leaves 4999", 12199, false, Zone::Inner, Zone::Inner, 10, {Zone::Airport, 9, 0, Day::Mon, 2026, 10}, "denied"},</w:t>
      </w:r>
    </w:p>
    <w:p w14:paraId="2A56B673" w14:textId="77777777" w:rsidR="008E0940" w:rsidRPr="007F5B51" w:rsidRDefault="00000000" w:rsidP="007F5B51">
      <w:pPr>
        <w:pStyle w:val="ListParagraph"/>
        <w:jc w:val="both"/>
      </w:pPr>
      <w:r w:rsidRPr="007F5B51">
        <w:rPr>
          <w:rFonts w:eastAsia="Courier New"/>
        </w:rPr>
        <w:t xml:space="preserve">        {"C07", "No pass, Airport weekend, leaves exactly 5000", 10400, false, Zone::Inner, Zone::Inner, 10, {Zone::Airport, 9, 0, Day::Sat, 2026, 10}, "paid,5400"},</w:t>
      </w:r>
    </w:p>
    <w:p w14:paraId="5BA210A0" w14:textId="77777777" w:rsidR="008E0940" w:rsidRPr="007F5B51" w:rsidRDefault="00000000" w:rsidP="007F5B51">
      <w:pPr>
        <w:pStyle w:val="ListParagraph"/>
        <w:jc w:val="both"/>
      </w:pPr>
      <w:r w:rsidRPr="007F5B51">
        <w:rPr>
          <w:rFonts w:eastAsia="Courier New"/>
        </w:rPr>
        <w:t xml:space="preserve">    };</w:t>
      </w:r>
    </w:p>
    <w:p w14:paraId="7364A276" w14:textId="77777777" w:rsidR="008E0940" w:rsidRPr="007F5B51" w:rsidRDefault="00000000" w:rsidP="007F5B51">
      <w:pPr>
        <w:pStyle w:val="ListParagraph"/>
        <w:jc w:val="both"/>
      </w:pPr>
      <w:r w:rsidRPr="007F5B51">
        <w:rPr>
          <w:rFonts w:eastAsia="Courier New"/>
        </w:rPr>
        <w:t xml:space="preserve">    std::cout &lt;&lt; "\nPart B: card and pass tests\n";</w:t>
      </w:r>
    </w:p>
    <w:p w14:paraId="76B98EFC" w14:textId="77777777" w:rsidR="008E0940" w:rsidRPr="007F5B51" w:rsidRDefault="00000000" w:rsidP="007F5B51">
      <w:pPr>
        <w:pStyle w:val="ListParagraph"/>
        <w:jc w:val="both"/>
      </w:pPr>
      <w:r w:rsidRPr="007F5B51">
        <w:rPr>
          <w:rFonts w:eastAsia="Courier New"/>
        </w:rPr>
        <w:t xml:space="preserve">    for (const CardCase&amp; t : cardCases) {</w:t>
      </w:r>
    </w:p>
    <w:p w14:paraId="47AF5F25" w14:textId="77777777" w:rsidR="008E0940" w:rsidRPr="007F5B51" w:rsidRDefault="00000000" w:rsidP="007F5B51">
      <w:pPr>
        <w:pStyle w:val="ListParagraph"/>
        <w:jc w:val="both"/>
      </w:pPr>
      <w:r w:rsidRPr="007F5B51">
        <w:rPr>
          <w:rFonts w:eastAsia="Courier New"/>
        </w:rPr>
        <w:t xml:space="preserve">        SmartCard card(t.balance);</w:t>
      </w:r>
    </w:p>
    <w:p w14:paraId="2DE1E330" w14:textId="77777777" w:rsidR="008E0940" w:rsidRPr="007F5B51" w:rsidRDefault="00000000" w:rsidP="007F5B51">
      <w:pPr>
        <w:pStyle w:val="ListParagraph"/>
        <w:jc w:val="both"/>
      </w:pPr>
      <w:r w:rsidRPr="007F5B51">
        <w:rPr>
          <w:rFonts w:eastAsia="Courier New"/>
        </w:rPr>
        <w:t xml:space="preserve">        if (t.hasPass) card.addPass(Pass(t.pa, t.pb, 2026, t.passMonth));</w:t>
      </w:r>
    </w:p>
    <w:p w14:paraId="4DD56C9F" w14:textId="77777777" w:rsidR="008E0940" w:rsidRPr="007F5B51" w:rsidRDefault="00000000" w:rsidP="007F5B51">
      <w:pPr>
        <w:pStyle w:val="ListParagraph"/>
        <w:jc w:val="both"/>
      </w:pPr>
      <w:r w:rsidRPr="007F5B51">
        <w:rPr>
          <w:rFonts w:eastAsia="Courier New"/>
        </w:rPr>
        <w:t xml:space="preserve">        long long charged = 0;</w:t>
      </w:r>
    </w:p>
    <w:p w14:paraId="0FB4F4D8" w14:textId="77777777" w:rsidR="008E0940" w:rsidRPr="007F5B51" w:rsidRDefault="00000000" w:rsidP="007F5B51">
      <w:pPr>
        <w:pStyle w:val="ListParagraph"/>
        <w:jc w:val="both"/>
      </w:pPr>
      <w:r w:rsidRPr="007F5B51">
        <w:rPr>
          <w:rFonts w:eastAsia="Courier New"/>
        </w:rPr>
        <w:t xml:space="preserve">        Outcome o = card.travel(t.j, Category::Regular, charged);</w:t>
      </w:r>
    </w:p>
    <w:p w14:paraId="2C21B738" w14:textId="77777777" w:rsidR="008E0940" w:rsidRPr="007F5B51" w:rsidRDefault="00000000" w:rsidP="007F5B51">
      <w:pPr>
        <w:pStyle w:val="ListParagraph"/>
        <w:jc w:val="both"/>
      </w:pPr>
      <w:r w:rsidRPr="007F5B51">
        <w:rPr>
          <w:rFonts w:eastAsia="Courier New"/>
        </w:rPr>
        <w:t xml:space="preserve">        report(t.id, t.name, t.expected, outcomeText(o, charged));</w:t>
      </w:r>
    </w:p>
    <w:p w14:paraId="247EB464" w14:textId="77777777" w:rsidR="008E0940" w:rsidRPr="007F5B51" w:rsidRDefault="00000000" w:rsidP="007F5B51">
      <w:pPr>
        <w:pStyle w:val="ListParagraph"/>
        <w:jc w:val="both"/>
      </w:pPr>
      <w:r w:rsidRPr="007F5B51">
        <w:rPr>
          <w:rFonts w:eastAsia="Courier New"/>
        </w:rPr>
        <w:t xml:space="preserve">    }</w:t>
      </w:r>
    </w:p>
    <w:p w14:paraId="2BDB1A06" w14:textId="77777777" w:rsidR="008E0940" w:rsidRPr="007F5B51" w:rsidRDefault="00000000" w:rsidP="007F5B51">
      <w:pPr>
        <w:pStyle w:val="ListParagraph"/>
        <w:jc w:val="both"/>
      </w:pPr>
      <w:r w:rsidRPr="007F5B51">
        <w:rPr>
          <w:rFonts w:eastAsia="Courier New"/>
        </w:rPr>
        <w:lastRenderedPageBreak/>
        <w:t xml:space="preserve"> </w:t>
      </w:r>
    </w:p>
    <w:p w14:paraId="0F822CC7" w14:textId="77777777" w:rsidR="008E0940" w:rsidRPr="007F5B51" w:rsidRDefault="00000000" w:rsidP="007F5B51">
      <w:pPr>
        <w:pStyle w:val="ListParagraph"/>
        <w:jc w:val="both"/>
      </w:pPr>
      <w:r w:rsidRPr="007F5B51">
        <w:rPr>
          <w:rFonts w:eastAsia="Courier New"/>
        </w:rPr>
        <w:t xml:space="preserve">    // ---- worked example: one week of travel on one card ----</w:t>
      </w:r>
    </w:p>
    <w:p w14:paraId="0FFC848B" w14:textId="77777777" w:rsidR="008E0940" w:rsidRPr="007F5B51" w:rsidRDefault="00000000" w:rsidP="007F5B51">
      <w:pPr>
        <w:pStyle w:val="ListParagraph"/>
        <w:jc w:val="both"/>
      </w:pPr>
      <w:r w:rsidRPr="007F5B51">
        <w:rPr>
          <w:rFonts w:eastAsia="Courier New"/>
        </w:rPr>
        <w:t xml:space="preserve">    std::cout &lt;&lt; "\nPart C: worked example (balance Rs 500.00, pass for Inner + Middle, Oct 2026)\n";</w:t>
      </w:r>
    </w:p>
    <w:p w14:paraId="65758F74" w14:textId="77777777" w:rsidR="008E0940" w:rsidRPr="007F5B51" w:rsidRDefault="00000000" w:rsidP="007F5B51">
      <w:pPr>
        <w:pStyle w:val="ListParagraph"/>
        <w:jc w:val="both"/>
      </w:pPr>
      <w:r w:rsidRPr="007F5B51">
        <w:rPr>
          <w:rFonts w:eastAsia="Courier New"/>
        </w:rPr>
        <w:t xml:space="preserve">    SmartCard card(50000);</w:t>
      </w:r>
    </w:p>
    <w:p w14:paraId="6A0D2F80" w14:textId="77777777" w:rsidR="008E0940" w:rsidRPr="007F5B51" w:rsidRDefault="00000000" w:rsidP="007F5B51">
      <w:pPr>
        <w:pStyle w:val="ListParagraph"/>
        <w:jc w:val="both"/>
      </w:pPr>
      <w:r w:rsidRPr="007F5B51">
        <w:rPr>
          <w:rFonts w:eastAsia="Courier New"/>
        </w:rPr>
        <w:t xml:space="preserve">    card.addPass(Pass(Zone::Inner, Zone::Middle, 2026, 10));</w:t>
      </w:r>
    </w:p>
    <w:p w14:paraId="16E443F4" w14:textId="77777777" w:rsidR="008E0940" w:rsidRPr="007F5B51" w:rsidRDefault="00000000" w:rsidP="007F5B51">
      <w:pPr>
        <w:pStyle w:val="ListParagraph"/>
        <w:jc w:val="both"/>
      </w:pPr>
      <w:r w:rsidRPr="007F5B51">
        <w:rPr>
          <w:rFonts w:eastAsia="Courier New"/>
        </w:rPr>
        <w:t xml:space="preserve">    struct Step { const char* label; JourneyInfo j; };</w:t>
      </w:r>
    </w:p>
    <w:p w14:paraId="4E0FA42F" w14:textId="77777777" w:rsidR="008E0940" w:rsidRPr="007F5B51" w:rsidRDefault="00000000" w:rsidP="007F5B51">
      <w:pPr>
        <w:pStyle w:val="ListParagraph"/>
        <w:jc w:val="both"/>
      </w:pPr>
      <w:r w:rsidRPr="007F5B51">
        <w:rPr>
          <w:rFonts w:eastAsia="Courier New"/>
        </w:rPr>
        <w:t xml:space="preserve">    const Step steps[] = {</w:t>
      </w:r>
    </w:p>
    <w:p w14:paraId="491A6FEC" w14:textId="77777777" w:rsidR="008E0940" w:rsidRPr="007F5B51" w:rsidRDefault="00000000" w:rsidP="007F5B51">
      <w:pPr>
        <w:pStyle w:val="ListParagraph"/>
        <w:jc w:val="both"/>
      </w:pPr>
      <w:r w:rsidRPr="007F5B51">
        <w:rPr>
          <w:rFonts w:eastAsia="Courier New"/>
        </w:rPr>
        <w:t xml:space="preserve">        {"Mon Inner 09:00 ", {Zone::Inner, 9, 0, Day::Mon, 2026, 10}},</w:t>
      </w:r>
    </w:p>
    <w:p w14:paraId="16448A34" w14:textId="77777777" w:rsidR="008E0940" w:rsidRPr="007F5B51" w:rsidRDefault="00000000" w:rsidP="007F5B51">
      <w:pPr>
        <w:pStyle w:val="ListParagraph"/>
        <w:jc w:val="both"/>
      </w:pPr>
      <w:r w:rsidRPr="007F5B51">
        <w:rPr>
          <w:rFonts w:eastAsia="Courier New"/>
        </w:rPr>
        <w:t xml:space="preserve">        {"Mon Outer 18:00 ", {Zone::Outer, 18, 0, Day::Mon, 2026, 10}},</w:t>
      </w:r>
    </w:p>
    <w:p w14:paraId="5E769BB8" w14:textId="77777777" w:rsidR="008E0940" w:rsidRPr="007F5B51" w:rsidRDefault="00000000" w:rsidP="007F5B51">
      <w:pPr>
        <w:pStyle w:val="ListParagraph"/>
        <w:jc w:val="both"/>
      </w:pPr>
      <w:r w:rsidRPr="007F5B51">
        <w:rPr>
          <w:rFonts w:eastAsia="Courier New"/>
        </w:rPr>
        <w:t xml:space="preserve">        {"Sat Airport 09:00", {Zone::Airport, 9, 0, Day::Sat, 2026, 10}},</w:t>
      </w:r>
    </w:p>
    <w:p w14:paraId="0740CFD8" w14:textId="77777777" w:rsidR="008E0940" w:rsidRPr="007F5B51" w:rsidRDefault="00000000" w:rsidP="007F5B51">
      <w:pPr>
        <w:pStyle w:val="ListParagraph"/>
        <w:jc w:val="both"/>
      </w:pPr>
      <w:r w:rsidRPr="007F5B51">
        <w:rPr>
          <w:rFonts w:eastAsia="Courier New"/>
        </w:rPr>
        <w:t xml:space="preserve">        {"Sun Middle 12:00", {Zone::Middle, 12, 0, Day::Sun, 2026, 10}},</w:t>
      </w:r>
    </w:p>
    <w:p w14:paraId="5C723775" w14:textId="77777777" w:rsidR="008E0940" w:rsidRPr="007F5B51" w:rsidRDefault="00000000" w:rsidP="007F5B51">
      <w:pPr>
        <w:pStyle w:val="ListParagraph"/>
        <w:jc w:val="both"/>
      </w:pPr>
      <w:r w:rsidRPr="007F5B51">
        <w:rPr>
          <w:rFonts w:eastAsia="Courier New"/>
        </w:rPr>
        <w:t xml:space="preserve">        {"Tue Airport 17:30", {Zone::Airport, 17, 30, Day::Tue, 2026, 10}},</w:t>
      </w:r>
    </w:p>
    <w:p w14:paraId="24C660DE" w14:textId="77777777" w:rsidR="008E0940" w:rsidRPr="007F5B51" w:rsidRDefault="00000000" w:rsidP="007F5B51">
      <w:pPr>
        <w:pStyle w:val="ListParagraph"/>
        <w:jc w:val="both"/>
      </w:pPr>
      <w:r w:rsidRPr="007F5B51">
        <w:rPr>
          <w:rFonts w:eastAsia="Courier New"/>
        </w:rPr>
        <w:t xml:space="preserve">    };</w:t>
      </w:r>
    </w:p>
    <w:p w14:paraId="697EE48F" w14:textId="77777777" w:rsidR="008E0940" w:rsidRPr="007F5B51" w:rsidRDefault="00000000" w:rsidP="007F5B51">
      <w:pPr>
        <w:pStyle w:val="ListParagraph"/>
        <w:jc w:val="both"/>
      </w:pPr>
      <w:r w:rsidRPr="007F5B51">
        <w:rPr>
          <w:rFonts w:eastAsia="Courier New"/>
        </w:rPr>
        <w:t xml:space="preserve">    long long total = 0;</w:t>
      </w:r>
    </w:p>
    <w:p w14:paraId="44133FD4" w14:textId="77777777" w:rsidR="008E0940" w:rsidRPr="007F5B51" w:rsidRDefault="00000000" w:rsidP="007F5B51">
      <w:pPr>
        <w:pStyle w:val="ListParagraph"/>
        <w:jc w:val="both"/>
      </w:pPr>
      <w:r w:rsidRPr="007F5B51">
        <w:rPr>
          <w:rFonts w:eastAsia="Courier New"/>
        </w:rPr>
        <w:t xml:space="preserve">    for (const Step&amp; s : steps) {</w:t>
      </w:r>
    </w:p>
    <w:p w14:paraId="318487DA" w14:textId="77777777" w:rsidR="008E0940" w:rsidRPr="007F5B51" w:rsidRDefault="00000000" w:rsidP="007F5B51">
      <w:pPr>
        <w:pStyle w:val="ListParagraph"/>
        <w:jc w:val="both"/>
      </w:pPr>
      <w:r w:rsidRPr="007F5B51">
        <w:rPr>
          <w:rFonts w:eastAsia="Courier New"/>
        </w:rPr>
        <w:t xml:space="preserve">        long long charged = 0;</w:t>
      </w:r>
    </w:p>
    <w:p w14:paraId="445C75E2" w14:textId="77777777" w:rsidR="008E0940" w:rsidRPr="007F5B51" w:rsidRDefault="00000000" w:rsidP="007F5B51">
      <w:pPr>
        <w:pStyle w:val="ListParagraph"/>
        <w:jc w:val="both"/>
      </w:pPr>
      <w:r w:rsidRPr="007F5B51">
        <w:rPr>
          <w:rFonts w:eastAsia="Courier New"/>
        </w:rPr>
        <w:t xml:space="preserve">        Outcome o = card.travel(s.j, Category::Regular, charged);</w:t>
      </w:r>
    </w:p>
    <w:p w14:paraId="2A234814" w14:textId="77777777" w:rsidR="008E0940" w:rsidRPr="007F5B51" w:rsidRDefault="00000000" w:rsidP="007F5B51">
      <w:pPr>
        <w:pStyle w:val="ListParagraph"/>
        <w:jc w:val="both"/>
      </w:pPr>
      <w:r w:rsidRPr="007F5B51">
        <w:rPr>
          <w:rFonts w:eastAsia="Courier New"/>
        </w:rPr>
        <w:t xml:space="preserve">        total += charged;</w:t>
      </w:r>
    </w:p>
    <w:p w14:paraId="2690ED1A" w14:textId="77777777" w:rsidR="008E0940" w:rsidRPr="007F5B51" w:rsidRDefault="00000000" w:rsidP="007F5B51">
      <w:pPr>
        <w:pStyle w:val="ListParagraph"/>
        <w:jc w:val="both"/>
      </w:pPr>
      <w:r w:rsidRPr="007F5B51">
        <w:rPr>
          <w:rFonts w:eastAsia="Courier New"/>
        </w:rPr>
        <w:t xml:space="preserve">        std::cout &lt;&lt; "  " &lt;&lt; std::left &lt;&lt; std::setw(18) &lt;&lt; s.label &lt;&lt; std::right &lt;&lt; " charged " &lt;&lt; std::setw(5)</w:t>
      </w:r>
    </w:p>
    <w:p w14:paraId="20E4BD03" w14:textId="77777777" w:rsidR="008E0940" w:rsidRPr="007F5B51" w:rsidRDefault="00000000" w:rsidP="007F5B51">
      <w:pPr>
        <w:pStyle w:val="ListParagraph"/>
        <w:jc w:val="both"/>
      </w:pPr>
      <w:r w:rsidRPr="007F5B51">
        <w:rPr>
          <w:rFonts w:eastAsia="Courier New"/>
        </w:rPr>
        <w:t xml:space="preserve">                  &lt;&lt; charged &lt;&lt; " paise  (" &lt;&lt; outcomeText(o, charged) &lt;&lt; "), balance " &lt;&lt; card.balance() &lt;&lt; '\n';</w:t>
      </w:r>
    </w:p>
    <w:p w14:paraId="0233E945" w14:textId="77777777" w:rsidR="008E0940" w:rsidRPr="007F5B51" w:rsidRDefault="00000000" w:rsidP="007F5B51">
      <w:pPr>
        <w:pStyle w:val="ListParagraph"/>
        <w:jc w:val="both"/>
      </w:pPr>
      <w:r w:rsidRPr="007F5B51">
        <w:rPr>
          <w:rFonts w:eastAsia="Courier New"/>
        </w:rPr>
        <w:t xml:space="preserve">    }</w:t>
      </w:r>
    </w:p>
    <w:p w14:paraId="1C88B2FE" w14:textId="77777777" w:rsidR="008E0940" w:rsidRPr="007F5B51" w:rsidRDefault="00000000" w:rsidP="007F5B51">
      <w:pPr>
        <w:pStyle w:val="ListParagraph"/>
        <w:jc w:val="both"/>
      </w:pPr>
      <w:r w:rsidRPr="007F5B51">
        <w:rPr>
          <w:rFonts w:eastAsia="Courier New"/>
        </w:rPr>
        <w:t xml:space="preserve">    // hand calculation: 0 + 3600 + 5400 + 0 + 7200 = 16200; 50000 - 16200 = 33800</w:t>
      </w:r>
    </w:p>
    <w:p w14:paraId="43477339" w14:textId="77777777" w:rsidR="008E0940" w:rsidRPr="007F5B51" w:rsidRDefault="00000000" w:rsidP="007F5B51">
      <w:pPr>
        <w:pStyle w:val="ListParagraph"/>
        <w:jc w:val="both"/>
      </w:pPr>
      <w:r w:rsidRPr="007F5B51">
        <w:rPr>
          <w:rFonts w:eastAsia="Courier New"/>
        </w:rPr>
        <w:t xml:space="preserve">    report("W01", "Total charged in worked example", "16200", std::to_string(total));</w:t>
      </w:r>
    </w:p>
    <w:p w14:paraId="271C1DFC" w14:textId="77777777" w:rsidR="008E0940" w:rsidRPr="007F5B51" w:rsidRDefault="00000000" w:rsidP="007F5B51">
      <w:pPr>
        <w:pStyle w:val="ListParagraph"/>
        <w:jc w:val="both"/>
      </w:pPr>
      <w:r w:rsidRPr="007F5B51">
        <w:rPr>
          <w:rFonts w:eastAsia="Courier New"/>
        </w:rPr>
        <w:t xml:space="preserve">    report("W02", "Final balance in worked example", "33800", std::to_string(card.balance()));</w:t>
      </w:r>
    </w:p>
    <w:p w14:paraId="7CB722F0" w14:textId="77777777" w:rsidR="008E0940" w:rsidRPr="007F5B51" w:rsidRDefault="00000000" w:rsidP="007F5B51">
      <w:pPr>
        <w:pStyle w:val="ListParagraph"/>
        <w:jc w:val="both"/>
      </w:pPr>
      <w:r w:rsidRPr="007F5B51">
        <w:rPr>
          <w:rFonts w:eastAsia="Courier New"/>
        </w:rPr>
        <w:t xml:space="preserve"> </w:t>
      </w:r>
    </w:p>
    <w:p w14:paraId="18C43B97" w14:textId="77777777" w:rsidR="008E0940" w:rsidRPr="007F5B51" w:rsidRDefault="00000000" w:rsidP="007F5B51">
      <w:pPr>
        <w:pStyle w:val="ListParagraph"/>
        <w:jc w:val="both"/>
      </w:pPr>
      <w:r w:rsidRPr="007F5B51">
        <w:rPr>
          <w:rFonts w:eastAsia="Courier New"/>
        </w:rPr>
        <w:t xml:space="preserve">    std::cout &lt;&lt; "\nSummary: " &lt;&lt; passed &lt;&lt; " passed, " &lt;&lt; failed &lt;&lt; " failed, " &lt;&lt; (passed + failed) &lt;&lt; " total\n";</w:t>
      </w:r>
    </w:p>
    <w:p w14:paraId="3B2EC0A2" w14:textId="77777777" w:rsidR="008E0940" w:rsidRPr="007F5B51" w:rsidRDefault="00000000" w:rsidP="007F5B51">
      <w:pPr>
        <w:pStyle w:val="ListParagraph"/>
        <w:jc w:val="both"/>
      </w:pPr>
      <w:r w:rsidRPr="007F5B51">
        <w:rPr>
          <w:rFonts w:eastAsia="Courier New"/>
        </w:rPr>
        <w:t xml:space="preserve">    return failed == 0 ? 0 : 1;</w:t>
      </w:r>
    </w:p>
    <w:p w14:paraId="0BA0EA36" w14:textId="77777777" w:rsidR="008E0940" w:rsidRPr="007F5B51" w:rsidRDefault="00000000" w:rsidP="007F5B51">
      <w:pPr>
        <w:pStyle w:val="ListParagraph"/>
        <w:jc w:val="both"/>
      </w:pPr>
      <w:r w:rsidRPr="007F5B51">
        <w:rPr>
          <w:rFonts w:eastAsia="Courier New"/>
        </w:rPr>
        <w:t>}</w:t>
      </w:r>
    </w:p>
    <w:p w14:paraId="3745C78D" w14:textId="77777777" w:rsidR="008E0940" w:rsidRPr="007F5B51" w:rsidRDefault="008E0940" w:rsidP="007F5B51">
      <w:pPr>
        <w:pStyle w:val="ListParagraph"/>
        <w:jc w:val="both"/>
      </w:pPr>
    </w:p>
    <w:p w14:paraId="0B052CF7" w14:textId="77777777" w:rsidR="008E0940" w:rsidRPr="007F5B51" w:rsidRDefault="00000000" w:rsidP="007F5B51">
      <w:pPr>
        <w:pStyle w:val="ListParagraph"/>
        <w:jc w:val="both"/>
      </w:pPr>
      <w:r w:rsidRPr="007F5B51">
        <w:t xml:space="preserve">Compile command used: </w:t>
      </w:r>
      <w:r w:rsidRPr="007F5B51">
        <w:rPr>
          <w:rFonts w:eastAsia="Courier New"/>
        </w:rPr>
        <w:t>g++ -std=c++17 -Wall -Wextra -o Task12 Task12.cpp</w:t>
      </w:r>
    </w:p>
    <w:p w14:paraId="609AB0CF" w14:textId="77777777" w:rsidR="008E0940" w:rsidRPr="007F5B51" w:rsidRDefault="00000000" w:rsidP="007F5B51">
      <w:pPr>
        <w:pStyle w:val="ListParagraph"/>
        <w:jc w:val="both"/>
      </w:pPr>
      <w:r w:rsidRPr="007F5B51">
        <w:t xml:space="preserve">Compiler messages with </w:t>
      </w:r>
      <w:r w:rsidRPr="007F5B51">
        <w:rPr>
          <w:rFonts w:eastAsia="Courier New"/>
        </w:rPr>
        <w:t>-Wall -Wextra</w:t>
      </w:r>
      <w:r w:rsidRPr="007F5B51">
        <w:t>: none (the program compiled without warnings).</w:t>
      </w:r>
    </w:p>
    <w:p w14:paraId="297DCE11" w14:textId="77777777" w:rsidR="008E0940" w:rsidRPr="007F5B51" w:rsidRDefault="00000000" w:rsidP="007F5B51">
      <w:pPr>
        <w:pStyle w:val="ListParagraph"/>
        <w:jc w:val="both"/>
      </w:pPr>
      <w:r w:rsidRPr="007F5B51">
        <w:t>Actual output of the revised program</w:t>
      </w:r>
    </w:p>
    <w:p w14:paraId="5A5725FC" w14:textId="77777777" w:rsidR="008E0940" w:rsidRPr="007F5B51" w:rsidRDefault="00000000" w:rsidP="007F5B51">
      <w:pPr>
        <w:pStyle w:val="ListParagraph"/>
        <w:jc w:val="both"/>
      </w:pPr>
      <w:r w:rsidRPr="007F5B51">
        <w:rPr>
          <w:b/>
          <w:bCs/>
        </w:rPr>
        <w:t>Actual output (from execution)</w:t>
      </w:r>
    </w:p>
    <w:p w14:paraId="5C591D25" w14:textId="77777777" w:rsidR="008E0940" w:rsidRPr="007F5B51" w:rsidRDefault="00000000" w:rsidP="007F5B51">
      <w:pPr>
        <w:pStyle w:val="ListParagraph"/>
        <w:jc w:val="both"/>
      </w:pPr>
      <w:r w:rsidRPr="007F5B51">
        <w:rPr>
          <w:rFonts w:eastAsia="Courier New"/>
        </w:rPr>
        <w:t>Part A: fare calculation tests</w:t>
      </w:r>
    </w:p>
    <w:p w14:paraId="61C00428" w14:textId="77777777" w:rsidR="008E0940" w:rsidRPr="007F5B51" w:rsidRDefault="00000000" w:rsidP="007F5B51">
      <w:pPr>
        <w:pStyle w:val="ListParagraph"/>
        <w:jc w:val="both"/>
      </w:pPr>
      <w:r w:rsidRPr="007F5B51">
        <w:rPr>
          <w:rFonts w:eastAsia="Courier New"/>
        </w:rPr>
        <w:t>A01  Airport weekday off-peak (Mon 12:00)          expected 6000      actual 6000      PASS</w:t>
      </w:r>
    </w:p>
    <w:p w14:paraId="1E6C6C11" w14:textId="77777777" w:rsidR="008E0940" w:rsidRPr="007F5B51" w:rsidRDefault="00000000" w:rsidP="007F5B51">
      <w:pPr>
        <w:pStyle w:val="ListParagraph"/>
        <w:jc w:val="both"/>
      </w:pPr>
      <w:r w:rsidRPr="007F5B51">
        <w:rPr>
          <w:rFonts w:eastAsia="Courier New"/>
        </w:rPr>
        <w:t>A02  Airport weekday peak (Mon 09:00)              expected 7200      actual 7200      PASS</w:t>
      </w:r>
    </w:p>
    <w:p w14:paraId="407A937B" w14:textId="77777777" w:rsidR="008E0940" w:rsidRPr="007F5B51" w:rsidRDefault="00000000" w:rsidP="007F5B51">
      <w:pPr>
        <w:pStyle w:val="ListParagraph"/>
        <w:jc w:val="both"/>
      </w:pPr>
      <w:r w:rsidRPr="007F5B51">
        <w:rPr>
          <w:rFonts w:eastAsia="Courier New"/>
        </w:rPr>
        <w:t>A03  Airport weekend off-peak (Sat 12:00)          expected 5400      actual 5400      PASS</w:t>
      </w:r>
    </w:p>
    <w:p w14:paraId="39789E37" w14:textId="77777777" w:rsidR="008E0940" w:rsidRPr="007F5B51" w:rsidRDefault="00000000" w:rsidP="007F5B51">
      <w:pPr>
        <w:pStyle w:val="ListParagraph"/>
        <w:jc w:val="both"/>
      </w:pPr>
      <w:r w:rsidRPr="007F5B51">
        <w:rPr>
          <w:rFonts w:eastAsia="Courier New"/>
        </w:rPr>
        <w:t>A04  Airport weekend peak hour (Sat 09:00)         expected 5400      actual 5400      PASS</w:t>
      </w:r>
    </w:p>
    <w:p w14:paraId="635A7739" w14:textId="77777777" w:rsidR="008E0940" w:rsidRPr="007F5B51" w:rsidRDefault="00000000" w:rsidP="007F5B51">
      <w:pPr>
        <w:pStyle w:val="ListParagraph"/>
        <w:jc w:val="both"/>
      </w:pPr>
      <w:r w:rsidRPr="007F5B51">
        <w:rPr>
          <w:rFonts w:eastAsia="Courier New"/>
        </w:rPr>
        <w:t>A05  Outer weekend peak hour (Sun 18:00)           expected 2700      actual 2700      PASS</w:t>
      </w:r>
    </w:p>
    <w:p w14:paraId="209CBE58" w14:textId="77777777" w:rsidR="008E0940" w:rsidRPr="007F5B51" w:rsidRDefault="00000000" w:rsidP="007F5B51">
      <w:pPr>
        <w:pStyle w:val="ListParagraph"/>
        <w:jc w:val="both"/>
      </w:pPr>
      <w:r w:rsidRPr="007F5B51">
        <w:rPr>
          <w:rFonts w:eastAsia="Courier New"/>
        </w:rPr>
        <w:t>A06  Inner weekend off-peak (Sun 12:00)            expected 900       actual 900       PASS</w:t>
      </w:r>
    </w:p>
    <w:p w14:paraId="383EFA61" w14:textId="77777777" w:rsidR="008E0940" w:rsidRPr="007F5B51" w:rsidRDefault="00000000" w:rsidP="007F5B51">
      <w:pPr>
        <w:pStyle w:val="ListParagraph"/>
        <w:jc w:val="both"/>
      </w:pPr>
      <w:r w:rsidRPr="007F5B51">
        <w:rPr>
          <w:rFonts w:eastAsia="Courier New"/>
        </w:rPr>
        <w:t>A07  Middle weekday peak 17:00 (old rule)          expected 2400      actual 2400      PASS</w:t>
      </w:r>
    </w:p>
    <w:p w14:paraId="63182EDB" w14:textId="77777777" w:rsidR="008E0940" w:rsidRPr="007F5B51" w:rsidRDefault="00000000" w:rsidP="007F5B51">
      <w:pPr>
        <w:pStyle w:val="ListParagraph"/>
        <w:jc w:val="both"/>
      </w:pPr>
      <w:r w:rsidRPr="007F5B51">
        <w:rPr>
          <w:rFonts w:eastAsia="Courier New"/>
        </w:rPr>
        <w:t>A08  Outer weekday 10:00 off-peak (old rule)       expected 3000      actual 3000      PASS</w:t>
      </w:r>
    </w:p>
    <w:p w14:paraId="31CA7CAC" w14:textId="77777777" w:rsidR="008E0940" w:rsidRPr="007F5B51" w:rsidRDefault="00000000" w:rsidP="007F5B51">
      <w:pPr>
        <w:pStyle w:val="ListParagraph"/>
        <w:jc w:val="both"/>
      </w:pPr>
      <w:r w:rsidRPr="007F5B51">
        <w:rPr>
          <w:rFonts w:eastAsia="Courier New"/>
        </w:rPr>
        <w:t>A09  Outer weekday 20:00 off-peak (old rule)       expected 3000      actual 3000      PASS</w:t>
      </w:r>
    </w:p>
    <w:p w14:paraId="401DA8A7" w14:textId="77777777" w:rsidR="008E0940" w:rsidRPr="007F5B51" w:rsidRDefault="00000000" w:rsidP="007F5B51">
      <w:pPr>
        <w:pStyle w:val="ListParagraph"/>
        <w:jc w:val="both"/>
      </w:pPr>
      <w:r w:rsidRPr="007F5B51">
        <w:rPr>
          <w:rFonts w:eastAsia="Courier New"/>
        </w:rPr>
        <w:t>A10  Student Inner weekend off-peak                expected 450       actual 450       PASS</w:t>
      </w:r>
    </w:p>
    <w:p w14:paraId="4CDBE429" w14:textId="77777777" w:rsidR="008E0940" w:rsidRPr="007F5B51" w:rsidRDefault="00000000" w:rsidP="007F5B51">
      <w:pPr>
        <w:pStyle w:val="ListParagraph"/>
        <w:jc w:val="both"/>
      </w:pPr>
      <w:r w:rsidRPr="007F5B51">
        <w:rPr>
          <w:rFonts w:eastAsia="Courier New"/>
        </w:rPr>
        <w:t>A11  Senior Airport weekday peak                   expected 4320      actual 4320      PASS</w:t>
      </w:r>
    </w:p>
    <w:p w14:paraId="2ACCDC67" w14:textId="77777777" w:rsidR="008E0940" w:rsidRPr="007F5B51" w:rsidRDefault="00000000" w:rsidP="007F5B51">
      <w:pPr>
        <w:pStyle w:val="ListParagraph"/>
        <w:jc w:val="both"/>
      </w:pPr>
      <w:r w:rsidRPr="007F5B51">
        <w:rPr>
          <w:rFonts w:eastAsia="Courier New"/>
        </w:rPr>
        <w:t xml:space="preserve"> </w:t>
      </w:r>
    </w:p>
    <w:p w14:paraId="1030174A" w14:textId="77777777" w:rsidR="008E0940" w:rsidRPr="007F5B51" w:rsidRDefault="00000000" w:rsidP="007F5B51">
      <w:pPr>
        <w:pStyle w:val="ListParagraph"/>
        <w:jc w:val="both"/>
      </w:pPr>
      <w:r w:rsidRPr="007F5B51">
        <w:rPr>
          <w:rFonts w:eastAsia="Courier New"/>
        </w:rPr>
        <w:t>Part B: card and pass tests</w:t>
      </w:r>
    </w:p>
    <w:p w14:paraId="1FFA2A62" w14:textId="77777777" w:rsidR="008E0940" w:rsidRPr="007F5B51" w:rsidRDefault="00000000" w:rsidP="007F5B51">
      <w:pPr>
        <w:pStyle w:val="ListParagraph"/>
        <w:jc w:val="both"/>
      </w:pPr>
      <w:r w:rsidRPr="007F5B51">
        <w:rPr>
          <w:rFonts w:eastAsia="Courier New"/>
        </w:rPr>
        <w:lastRenderedPageBreak/>
        <w:t>C01  Pass Inner+Middle, Middle journey             expected pass,0    actual pass,0    PASS</w:t>
      </w:r>
    </w:p>
    <w:p w14:paraId="5B38A36D" w14:textId="77777777" w:rsidR="008E0940" w:rsidRPr="007F5B51" w:rsidRDefault="00000000" w:rsidP="007F5B51">
      <w:pPr>
        <w:pStyle w:val="ListParagraph"/>
        <w:jc w:val="both"/>
      </w:pPr>
      <w:r w:rsidRPr="007F5B51">
        <w:rPr>
          <w:rFonts w:eastAsia="Courier New"/>
        </w:rPr>
        <w:t>C02  Pass Inner+Middle, Outer journey              expected paid,3000 actual paid,3000 PASS</w:t>
      </w:r>
    </w:p>
    <w:p w14:paraId="26E284C9" w14:textId="77777777" w:rsidR="008E0940" w:rsidRPr="007F5B51" w:rsidRDefault="00000000" w:rsidP="007F5B51">
      <w:pPr>
        <w:pStyle w:val="ListParagraph"/>
        <w:jc w:val="both"/>
      </w:pPr>
      <w:r w:rsidRPr="007F5B51">
        <w:rPr>
          <w:rFonts w:eastAsia="Courier New"/>
        </w:rPr>
        <w:t>C03  Pass Inner+Middle, expired month              expected paid,1000 actual paid,1000 PASS</w:t>
      </w:r>
    </w:p>
    <w:p w14:paraId="5B0CD3FB" w14:textId="77777777" w:rsidR="008E0940" w:rsidRPr="007F5B51" w:rsidRDefault="00000000" w:rsidP="007F5B51">
      <w:pPr>
        <w:pStyle w:val="ListParagraph"/>
        <w:jc w:val="both"/>
      </w:pPr>
      <w:r w:rsidRPr="007F5B51">
        <w:rPr>
          <w:rFonts w:eastAsia="Courier New"/>
        </w:rPr>
        <w:t>C04  Pass Middle+Airport, Airport journey          expected pass,0    actual pass,0    PASS</w:t>
      </w:r>
    </w:p>
    <w:p w14:paraId="162D3088" w14:textId="77777777" w:rsidR="008E0940" w:rsidRPr="007F5B51" w:rsidRDefault="00000000" w:rsidP="007F5B51">
      <w:pPr>
        <w:pStyle w:val="ListParagraph"/>
        <w:jc w:val="both"/>
      </w:pPr>
      <w:r w:rsidRPr="007F5B51">
        <w:rPr>
          <w:rFonts w:eastAsia="Courier New"/>
        </w:rPr>
        <w:t>C05  No pass, Airport peak, leaves exactly 5000    expected paid,7200 actual paid,7200 PASS</w:t>
      </w:r>
    </w:p>
    <w:p w14:paraId="5EAB9DE8" w14:textId="77777777" w:rsidR="008E0940" w:rsidRPr="007F5B51" w:rsidRDefault="00000000" w:rsidP="007F5B51">
      <w:pPr>
        <w:pStyle w:val="ListParagraph"/>
        <w:jc w:val="both"/>
      </w:pPr>
      <w:r w:rsidRPr="007F5B51">
        <w:rPr>
          <w:rFonts w:eastAsia="Courier New"/>
        </w:rPr>
        <w:t>C06  No pass, Airport peak, leaves 4999            expected denied    actual denied    PASS</w:t>
      </w:r>
    </w:p>
    <w:p w14:paraId="78D5B893" w14:textId="77777777" w:rsidR="008E0940" w:rsidRPr="007F5B51" w:rsidRDefault="00000000" w:rsidP="007F5B51">
      <w:pPr>
        <w:pStyle w:val="ListParagraph"/>
        <w:jc w:val="both"/>
      </w:pPr>
      <w:r w:rsidRPr="007F5B51">
        <w:rPr>
          <w:rFonts w:eastAsia="Courier New"/>
        </w:rPr>
        <w:t>C07  No pass, Airport weekend, leaves exactly 5000 expected paid,5400 actual paid,5400 PASS</w:t>
      </w:r>
    </w:p>
    <w:p w14:paraId="3A16E3CD" w14:textId="77777777" w:rsidR="008E0940" w:rsidRPr="007F5B51" w:rsidRDefault="00000000" w:rsidP="007F5B51">
      <w:pPr>
        <w:pStyle w:val="ListParagraph"/>
        <w:jc w:val="both"/>
      </w:pPr>
      <w:r w:rsidRPr="007F5B51">
        <w:rPr>
          <w:rFonts w:eastAsia="Courier New"/>
        </w:rPr>
        <w:t xml:space="preserve"> </w:t>
      </w:r>
    </w:p>
    <w:p w14:paraId="1B2E07D1" w14:textId="77777777" w:rsidR="008E0940" w:rsidRPr="007F5B51" w:rsidRDefault="00000000" w:rsidP="007F5B51">
      <w:pPr>
        <w:pStyle w:val="ListParagraph"/>
        <w:jc w:val="both"/>
      </w:pPr>
      <w:r w:rsidRPr="007F5B51">
        <w:rPr>
          <w:rFonts w:eastAsia="Courier New"/>
        </w:rPr>
        <w:t>Part C: worked example (balance Rs 500.00, pass for Inner + Middle, Oct 2026)</w:t>
      </w:r>
    </w:p>
    <w:p w14:paraId="4FEE9652" w14:textId="77777777" w:rsidR="008E0940" w:rsidRPr="007F5B51" w:rsidRDefault="00000000" w:rsidP="007F5B51">
      <w:pPr>
        <w:pStyle w:val="ListParagraph"/>
        <w:jc w:val="both"/>
      </w:pPr>
      <w:r w:rsidRPr="007F5B51">
        <w:rPr>
          <w:rFonts w:eastAsia="Courier New"/>
        </w:rPr>
        <w:t xml:space="preserve">  Mon Inner 09:00    charged     0 paise  (pass,0), balance 50000</w:t>
      </w:r>
    </w:p>
    <w:p w14:paraId="0F09A6E0" w14:textId="77777777" w:rsidR="008E0940" w:rsidRPr="007F5B51" w:rsidRDefault="00000000" w:rsidP="007F5B51">
      <w:pPr>
        <w:pStyle w:val="ListParagraph"/>
        <w:jc w:val="both"/>
      </w:pPr>
      <w:r w:rsidRPr="007F5B51">
        <w:rPr>
          <w:rFonts w:eastAsia="Courier New"/>
        </w:rPr>
        <w:t xml:space="preserve">  Mon Outer 18:00    charged  3600 paise  (paid,3600), balance 46400</w:t>
      </w:r>
    </w:p>
    <w:p w14:paraId="0053A61D" w14:textId="77777777" w:rsidR="008E0940" w:rsidRPr="007F5B51" w:rsidRDefault="00000000" w:rsidP="007F5B51">
      <w:pPr>
        <w:pStyle w:val="ListParagraph"/>
        <w:jc w:val="both"/>
      </w:pPr>
      <w:r w:rsidRPr="007F5B51">
        <w:rPr>
          <w:rFonts w:eastAsia="Courier New"/>
        </w:rPr>
        <w:t xml:space="preserve">  Sat Airport 09:00  charged  5400 paise  (paid,5400), balance 41000</w:t>
      </w:r>
    </w:p>
    <w:p w14:paraId="241845A2" w14:textId="77777777" w:rsidR="008E0940" w:rsidRPr="007F5B51" w:rsidRDefault="00000000" w:rsidP="007F5B51">
      <w:pPr>
        <w:pStyle w:val="ListParagraph"/>
        <w:jc w:val="both"/>
      </w:pPr>
      <w:r w:rsidRPr="007F5B51">
        <w:rPr>
          <w:rFonts w:eastAsia="Courier New"/>
        </w:rPr>
        <w:t xml:space="preserve">  Sun Middle 12:00   charged     0 paise  (pass,0), balance 41000</w:t>
      </w:r>
    </w:p>
    <w:p w14:paraId="523419F0" w14:textId="77777777" w:rsidR="008E0940" w:rsidRPr="007F5B51" w:rsidRDefault="00000000" w:rsidP="007F5B51">
      <w:pPr>
        <w:pStyle w:val="ListParagraph"/>
        <w:jc w:val="both"/>
      </w:pPr>
      <w:r w:rsidRPr="007F5B51">
        <w:rPr>
          <w:rFonts w:eastAsia="Courier New"/>
        </w:rPr>
        <w:t xml:space="preserve">  Tue Airport 17:30  charged  7200 paise  (paid,7200), balance 33800</w:t>
      </w:r>
    </w:p>
    <w:p w14:paraId="33D3FC5B" w14:textId="77777777" w:rsidR="008E0940" w:rsidRPr="007F5B51" w:rsidRDefault="00000000" w:rsidP="007F5B51">
      <w:pPr>
        <w:pStyle w:val="ListParagraph"/>
        <w:jc w:val="both"/>
      </w:pPr>
      <w:r w:rsidRPr="007F5B51">
        <w:rPr>
          <w:rFonts w:eastAsia="Courier New"/>
        </w:rPr>
        <w:t>W01  Total charged in worked example               expected 16200     actual 16200     PASS</w:t>
      </w:r>
    </w:p>
    <w:p w14:paraId="668505AC" w14:textId="77777777" w:rsidR="008E0940" w:rsidRPr="007F5B51" w:rsidRDefault="00000000" w:rsidP="007F5B51">
      <w:pPr>
        <w:pStyle w:val="ListParagraph"/>
        <w:jc w:val="both"/>
      </w:pPr>
      <w:r w:rsidRPr="007F5B51">
        <w:rPr>
          <w:rFonts w:eastAsia="Courier New"/>
        </w:rPr>
        <w:t>W02  Final balance in worked example               expected 33800     actual 33800     PASS</w:t>
      </w:r>
    </w:p>
    <w:p w14:paraId="183796CA" w14:textId="77777777" w:rsidR="008E0940" w:rsidRPr="007F5B51" w:rsidRDefault="00000000" w:rsidP="007F5B51">
      <w:pPr>
        <w:pStyle w:val="ListParagraph"/>
        <w:jc w:val="both"/>
      </w:pPr>
      <w:r w:rsidRPr="007F5B51">
        <w:rPr>
          <w:rFonts w:eastAsia="Courier New"/>
        </w:rPr>
        <w:t xml:space="preserve"> </w:t>
      </w:r>
    </w:p>
    <w:p w14:paraId="27A08E2A" w14:textId="77777777" w:rsidR="008E0940" w:rsidRPr="007F5B51" w:rsidRDefault="00000000" w:rsidP="007F5B51">
      <w:pPr>
        <w:pStyle w:val="ListParagraph"/>
        <w:jc w:val="both"/>
      </w:pPr>
      <w:r w:rsidRPr="007F5B51">
        <w:rPr>
          <w:rFonts w:eastAsia="Courier New"/>
        </w:rPr>
        <w:t>Summary: 20 passed, 0 failed, 20 total</w:t>
      </w:r>
    </w:p>
    <w:p w14:paraId="557A9F5F" w14:textId="77777777" w:rsidR="008E0940" w:rsidRPr="007F5B51" w:rsidRDefault="008E0940" w:rsidP="007F5B51">
      <w:pPr>
        <w:pStyle w:val="ListParagraph"/>
        <w:jc w:val="both"/>
      </w:pPr>
    </w:p>
    <w:p w14:paraId="5C40EF9A" w14:textId="77777777" w:rsidR="008E0940" w:rsidRPr="007F5B51" w:rsidRDefault="00000000" w:rsidP="007F5B51">
      <w:pPr>
        <w:pStyle w:val="ListParagraph"/>
      </w:pPr>
      <w:r w:rsidRPr="007F5B51">
        <w:t>[Screenshot to be inserted: Task12_Output.png - code and output from the compiler window]</w:t>
      </w:r>
    </w:p>
    <w:p w14:paraId="4234DCF5" w14:textId="77777777" w:rsidR="008E0940" w:rsidRPr="007F5B51" w:rsidRDefault="00000000" w:rsidP="007F5B51">
      <w:pPr>
        <w:pStyle w:val="ListParagraph"/>
        <w:jc w:val="both"/>
      </w:pPr>
      <w:r w:rsidRPr="007F5B51">
        <w:t>Worked examples (calculated by hand, then checked with the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2426"/>
      </w:tblGrid>
      <w:tr w:rsidR="008E0940" w:rsidRPr="007F5B51" w14:paraId="78D2F013"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10D8012" w14:textId="77777777" w:rsidR="008E0940" w:rsidRPr="007F5B51" w:rsidRDefault="00000000" w:rsidP="007F5B51">
            <w:pPr>
              <w:pStyle w:val="ListParagraph"/>
              <w:jc w:val="both"/>
            </w:pPr>
            <w:r w:rsidRPr="007F5B51">
              <w:rPr>
                <w:b/>
                <w:bCs/>
              </w:rPr>
              <w:t>Journey</w:t>
            </w:r>
          </w:p>
        </w:tc>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DF6D693" w14:textId="77777777" w:rsidR="008E0940" w:rsidRPr="007F5B51" w:rsidRDefault="00000000" w:rsidP="007F5B51">
            <w:pPr>
              <w:pStyle w:val="ListParagraph"/>
              <w:jc w:val="both"/>
            </w:pPr>
            <w:r w:rsidRPr="007F5B51">
              <w:rPr>
                <w:b/>
                <w:bCs/>
              </w:rPr>
              <w:t>Calculation</w:t>
            </w:r>
          </w:p>
        </w:tc>
        <w:tc>
          <w:tcPr>
            <w:tcW w:w="24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0192D3C5" w14:textId="77777777" w:rsidR="008E0940" w:rsidRPr="007F5B51" w:rsidRDefault="00000000" w:rsidP="007F5B51">
            <w:pPr>
              <w:pStyle w:val="ListParagraph"/>
              <w:jc w:val="both"/>
            </w:pPr>
            <w:r w:rsidRPr="007F5B51">
              <w:rPr>
                <w:b/>
                <w:bCs/>
              </w:rPr>
              <w:t>Fare</w:t>
            </w:r>
          </w:p>
        </w:tc>
      </w:tr>
      <w:tr w:rsidR="008E0940" w:rsidRPr="007F5B51" w14:paraId="0C5160C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50FBFE" w14:textId="77777777" w:rsidR="008E0940" w:rsidRPr="007F5B51" w:rsidRDefault="00000000" w:rsidP="007F5B51">
            <w:pPr>
              <w:pStyle w:val="ListParagraph"/>
              <w:jc w:val="both"/>
            </w:pPr>
            <w:r w:rsidRPr="007F5B51">
              <w:t>Airport, Monday 09:00 (peak)</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E024A6" w14:textId="77777777" w:rsidR="008E0940" w:rsidRPr="007F5B51" w:rsidRDefault="00000000" w:rsidP="007F5B51">
            <w:pPr>
              <w:pStyle w:val="ListParagraph"/>
              <w:jc w:val="both"/>
            </w:pPr>
            <w:r w:rsidRPr="007F5B51">
              <w:t>6000 + 6000 × 20 / 100 = 6000 + 1200</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EAEB4A" w14:textId="77777777" w:rsidR="008E0940" w:rsidRPr="007F5B51" w:rsidRDefault="00000000" w:rsidP="007F5B51">
            <w:pPr>
              <w:pStyle w:val="ListParagraph"/>
              <w:jc w:val="both"/>
            </w:pPr>
            <w:r w:rsidRPr="007F5B51">
              <w:t>7200 paise (A02)</w:t>
            </w:r>
          </w:p>
        </w:tc>
      </w:tr>
      <w:tr w:rsidR="008E0940" w:rsidRPr="007F5B51" w14:paraId="78A9A3D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BA065" w14:textId="77777777" w:rsidR="008E0940" w:rsidRPr="007F5B51" w:rsidRDefault="00000000" w:rsidP="007F5B51">
            <w:pPr>
              <w:pStyle w:val="ListParagraph"/>
              <w:jc w:val="both"/>
            </w:pPr>
            <w:r w:rsidRPr="007F5B51">
              <w:t>Airport, Saturday 09:00 (peak hour)</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450933" w14:textId="77777777" w:rsidR="008E0940" w:rsidRPr="007F5B51" w:rsidRDefault="00000000" w:rsidP="007F5B51">
            <w:pPr>
              <w:pStyle w:val="ListParagraph"/>
              <w:jc w:val="both"/>
            </w:pPr>
            <w:r w:rsidRPr="007F5B51">
              <w:t>6000 − 6000 × 10 / 100 = 6000 − 600. No surcharge on a weekend</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7EC071" w14:textId="77777777" w:rsidR="008E0940" w:rsidRPr="007F5B51" w:rsidRDefault="00000000" w:rsidP="007F5B51">
            <w:pPr>
              <w:pStyle w:val="ListParagraph"/>
              <w:jc w:val="both"/>
            </w:pPr>
            <w:r w:rsidRPr="007F5B51">
              <w:t>5400 paise (A04)</w:t>
            </w:r>
          </w:p>
        </w:tc>
      </w:tr>
      <w:tr w:rsidR="008E0940" w:rsidRPr="007F5B51" w14:paraId="0B1263C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003605" w14:textId="77777777" w:rsidR="008E0940" w:rsidRPr="007F5B51" w:rsidRDefault="00000000" w:rsidP="007F5B51">
            <w:pPr>
              <w:pStyle w:val="ListParagraph"/>
              <w:jc w:val="both"/>
            </w:pPr>
            <w:r w:rsidRPr="007F5B51">
              <w:t>Outer, Sunday 18:00 (peak hour)</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52479" w14:textId="77777777" w:rsidR="008E0940" w:rsidRPr="007F5B51" w:rsidRDefault="00000000" w:rsidP="007F5B51">
            <w:pPr>
              <w:pStyle w:val="ListParagraph"/>
              <w:jc w:val="both"/>
            </w:pPr>
            <w:r w:rsidRPr="007F5B51">
              <w:t>3000 − 300</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F51AD0" w14:textId="77777777" w:rsidR="008E0940" w:rsidRPr="007F5B51" w:rsidRDefault="00000000" w:rsidP="007F5B51">
            <w:pPr>
              <w:pStyle w:val="ListParagraph"/>
              <w:jc w:val="both"/>
            </w:pPr>
            <w:r w:rsidRPr="007F5B51">
              <w:t>2700 paise (A05). Not 3240 (discount on the surcharged fare) and not 3600</w:t>
            </w:r>
          </w:p>
        </w:tc>
      </w:tr>
      <w:tr w:rsidR="008E0940" w:rsidRPr="007F5B51" w14:paraId="1835D01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8A5DF9" w14:textId="77777777" w:rsidR="008E0940" w:rsidRPr="007F5B51" w:rsidRDefault="00000000" w:rsidP="007F5B51">
            <w:pPr>
              <w:pStyle w:val="ListParagraph"/>
              <w:jc w:val="both"/>
            </w:pPr>
            <w:r w:rsidRPr="007F5B51">
              <w:t>Student, Inner, Sunday 12:00</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43F864" w14:textId="77777777" w:rsidR="008E0940" w:rsidRPr="007F5B51" w:rsidRDefault="00000000" w:rsidP="007F5B51">
            <w:pPr>
              <w:pStyle w:val="ListParagraph"/>
              <w:jc w:val="both"/>
            </w:pPr>
            <w:r w:rsidRPr="007F5B51">
              <w:t>1000 − 100 = 900; 900 × 50 / 100</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CF37C" w14:textId="77777777" w:rsidR="008E0940" w:rsidRPr="007F5B51" w:rsidRDefault="00000000" w:rsidP="007F5B51">
            <w:pPr>
              <w:pStyle w:val="ListParagraph"/>
              <w:jc w:val="both"/>
            </w:pPr>
            <w:r w:rsidRPr="007F5B51">
              <w:t>450 paise (A10)</w:t>
            </w:r>
          </w:p>
        </w:tc>
      </w:tr>
      <w:tr w:rsidR="008E0940" w:rsidRPr="007F5B51" w14:paraId="0622952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7DA9DF" w14:textId="77777777" w:rsidR="008E0940" w:rsidRPr="007F5B51" w:rsidRDefault="00000000" w:rsidP="007F5B51">
            <w:pPr>
              <w:pStyle w:val="ListParagraph"/>
              <w:jc w:val="both"/>
            </w:pPr>
            <w:r w:rsidRPr="007F5B51">
              <w:t>Senior, Airport, Tuesday 09:00</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EAB8D6" w14:textId="77777777" w:rsidR="008E0940" w:rsidRPr="007F5B51" w:rsidRDefault="00000000" w:rsidP="007F5B51">
            <w:pPr>
              <w:pStyle w:val="ListParagraph"/>
              <w:jc w:val="both"/>
            </w:pPr>
            <w:r w:rsidRPr="007F5B51">
              <w:t>7200 × 60 / 100</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1C800" w14:textId="77777777" w:rsidR="008E0940" w:rsidRPr="007F5B51" w:rsidRDefault="00000000" w:rsidP="007F5B51">
            <w:pPr>
              <w:pStyle w:val="ListParagraph"/>
              <w:jc w:val="both"/>
            </w:pPr>
            <w:r w:rsidRPr="007F5B51">
              <w:t>4320 paise (A11)</w:t>
            </w:r>
          </w:p>
        </w:tc>
      </w:tr>
      <w:tr w:rsidR="008E0940" w:rsidRPr="007F5B51" w14:paraId="0139BD4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C18568" w14:textId="77777777" w:rsidR="008E0940" w:rsidRPr="007F5B51" w:rsidRDefault="00000000" w:rsidP="007F5B51">
            <w:pPr>
              <w:pStyle w:val="ListParagraph"/>
              <w:jc w:val="both"/>
            </w:pPr>
            <w:r w:rsidRPr="007F5B51">
              <w:t>Pass (Inner + Middle, Oct 2026), Middle journey</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27F179" w14:textId="77777777" w:rsidR="008E0940" w:rsidRPr="007F5B51" w:rsidRDefault="00000000" w:rsidP="007F5B51">
            <w:pPr>
              <w:pStyle w:val="ListParagraph"/>
              <w:jc w:val="both"/>
            </w:pPr>
            <w:r w:rsidRPr="007F5B51">
              <w:t>covered by the pass</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679130" w14:textId="77777777" w:rsidR="008E0940" w:rsidRPr="007F5B51" w:rsidRDefault="00000000" w:rsidP="007F5B51">
            <w:pPr>
              <w:pStyle w:val="ListParagraph"/>
              <w:jc w:val="both"/>
            </w:pPr>
            <w:r w:rsidRPr="007F5B51">
              <w:t>0 charged (C01)</w:t>
            </w:r>
          </w:p>
        </w:tc>
      </w:tr>
      <w:tr w:rsidR="008E0940" w:rsidRPr="007F5B51" w14:paraId="6BC9EB8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1FE4CD" w14:textId="77777777" w:rsidR="008E0940" w:rsidRPr="007F5B51" w:rsidRDefault="00000000" w:rsidP="007F5B51">
            <w:pPr>
              <w:pStyle w:val="ListParagraph"/>
              <w:jc w:val="both"/>
            </w:pPr>
            <w:r w:rsidRPr="007F5B51">
              <w:t>Same pass, Outer journey</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995E4C" w14:textId="77777777" w:rsidR="008E0940" w:rsidRPr="007F5B51" w:rsidRDefault="00000000" w:rsidP="007F5B51">
            <w:pPr>
              <w:pStyle w:val="ListParagraph"/>
              <w:jc w:val="both"/>
            </w:pPr>
            <w:r w:rsidRPr="007F5B51">
              <w:t>not covered, normal fare 3000</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C35614" w14:textId="77777777" w:rsidR="008E0940" w:rsidRPr="007F5B51" w:rsidRDefault="00000000" w:rsidP="007F5B51">
            <w:pPr>
              <w:pStyle w:val="ListParagraph"/>
              <w:jc w:val="both"/>
            </w:pPr>
            <w:r w:rsidRPr="007F5B51">
              <w:t>3000 charged (C02)</w:t>
            </w:r>
          </w:p>
        </w:tc>
      </w:tr>
      <w:tr w:rsidR="008E0940" w:rsidRPr="007F5B51" w14:paraId="7F8D728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DB3AF" w14:textId="77777777" w:rsidR="008E0940" w:rsidRPr="007F5B51" w:rsidRDefault="00000000" w:rsidP="007F5B51">
            <w:pPr>
              <w:pStyle w:val="ListParagraph"/>
              <w:jc w:val="both"/>
            </w:pPr>
            <w:r w:rsidRPr="007F5B51">
              <w:t>Same pass, journey in November 2026</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C318C3" w14:textId="77777777" w:rsidR="008E0940" w:rsidRPr="007F5B51" w:rsidRDefault="00000000" w:rsidP="007F5B51">
            <w:pPr>
              <w:pStyle w:val="ListParagraph"/>
              <w:jc w:val="both"/>
            </w:pPr>
            <w:r w:rsidRPr="007F5B51">
              <w:t>pass month expired, normal fare 1000</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99E906" w14:textId="77777777" w:rsidR="008E0940" w:rsidRPr="007F5B51" w:rsidRDefault="00000000" w:rsidP="007F5B51">
            <w:pPr>
              <w:pStyle w:val="ListParagraph"/>
              <w:jc w:val="both"/>
            </w:pPr>
            <w:r w:rsidRPr="007F5B51">
              <w:t>1000 charged (C03)</w:t>
            </w:r>
          </w:p>
        </w:tc>
      </w:tr>
      <w:tr w:rsidR="008E0940" w:rsidRPr="007F5B51" w14:paraId="472FECD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6EAB35" w14:textId="77777777" w:rsidR="008E0940" w:rsidRPr="007F5B51" w:rsidRDefault="00000000" w:rsidP="007F5B51">
            <w:pPr>
              <w:pStyle w:val="ListParagraph"/>
              <w:jc w:val="both"/>
            </w:pPr>
            <w:r w:rsidRPr="007F5B51">
              <w:t>Card with 12200, Airport peak 7200</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AB0344" w14:textId="77777777" w:rsidR="008E0940" w:rsidRPr="007F5B51" w:rsidRDefault="00000000" w:rsidP="007F5B51">
            <w:pPr>
              <w:pStyle w:val="ListParagraph"/>
              <w:jc w:val="both"/>
            </w:pPr>
            <w:r w:rsidRPr="007F5B51">
              <w:t>12200 − 7200 = 5000, exactly the minimum</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A94104" w14:textId="77777777" w:rsidR="008E0940" w:rsidRPr="007F5B51" w:rsidRDefault="00000000" w:rsidP="007F5B51">
            <w:pPr>
              <w:pStyle w:val="ListParagraph"/>
              <w:jc w:val="both"/>
            </w:pPr>
            <w:r w:rsidRPr="007F5B51">
              <w:t>allowed (C05); with 12199 it is refused (C06)</w:t>
            </w:r>
          </w:p>
        </w:tc>
      </w:tr>
    </w:tbl>
    <w:p w14:paraId="149E3C18" w14:textId="77777777" w:rsidR="008E0940" w:rsidRPr="007F5B51" w:rsidRDefault="008E0940" w:rsidP="007F5B51">
      <w:pPr>
        <w:pStyle w:val="ListParagraph"/>
        <w:jc w:val="both"/>
      </w:pPr>
    </w:p>
    <w:p w14:paraId="1574107B" w14:textId="77777777" w:rsidR="008E0940" w:rsidRPr="007F5B51" w:rsidRDefault="00000000" w:rsidP="007F5B51">
      <w:pPr>
        <w:pStyle w:val="ListParagraph"/>
        <w:jc w:val="both"/>
      </w:pPr>
      <w:r w:rsidRPr="007F5B51">
        <w:rPr>
          <w:b/>
          <w:bCs/>
        </w:rPr>
        <w:t>Worked example for one card (Part C of the output).</w:t>
      </w:r>
      <w:r w:rsidRPr="007F5B51">
        <w:t xml:space="preserve"> Balance Rs 500.00 (50000 paise) with a pass for Inner and Middle in October 2026: Monday Inner is covered (0), Monday Outer 18:00 peak is 3600, Saturday Airport 09:00 is 5400 (no surcharge), Sunday Middle is covered (0) and Tuesday Airport 17:30 peak is 7200. Total by hand: 0 + 3600 + 5400 + 0 + 7200 = </w:t>
      </w:r>
      <w:r w:rsidRPr="007F5B51">
        <w:lastRenderedPageBreak/>
        <w:t>16200 paise, and 50000 − 16200 = 33800 paise. The program printed the same total and balance (tests W01 and W02).</w:t>
      </w:r>
    </w:p>
    <w:p w14:paraId="20A8F529" w14:textId="77777777" w:rsidR="008E0940" w:rsidRPr="007F5B51" w:rsidRDefault="00000000" w:rsidP="007F5B51">
      <w:pPr>
        <w:pStyle w:val="ListParagraph"/>
        <w:jc w:val="both"/>
      </w:pPr>
      <w:bookmarkStart w:id="105" w:name="_Toc243049686"/>
      <w:r w:rsidRPr="007F5B51">
        <w:t>D. Evidence-Based Defence (2 Marks)</w:t>
      </w:r>
      <w:bookmarkEnd w:id="105"/>
    </w:p>
    <w:p w14:paraId="0CD1DB66" w14:textId="77777777" w:rsidR="008E0940" w:rsidRPr="007F5B51" w:rsidRDefault="00000000" w:rsidP="007F5B51">
      <w:pPr>
        <w:pStyle w:val="ListParagraph"/>
        <w:jc w:val="both"/>
      </w:pPr>
      <w:r w:rsidRPr="007F5B51">
        <w:t>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126"/>
        <w:gridCol w:w="1400"/>
        <w:gridCol w:w="1700"/>
        <w:gridCol w:w="1100"/>
      </w:tblGrid>
      <w:tr w:rsidR="008E0940" w:rsidRPr="007F5B51" w14:paraId="78C30087"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9DA7FB1" w14:textId="77777777" w:rsidR="008E0940" w:rsidRPr="007F5B51" w:rsidRDefault="00000000" w:rsidP="007F5B51">
            <w:pPr>
              <w:pStyle w:val="ListParagraph"/>
              <w:jc w:val="both"/>
            </w:pPr>
            <w:r w:rsidRPr="007F5B51">
              <w:rPr>
                <w:b/>
                <w:bCs/>
              </w:rPr>
              <w:t>ID</w:t>
            </w:r>
          </w:p>
        </w:tc>
        <w:tc>
          <w:tcPr>
            <w:tcW w:w="41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E618682" w14:textId="77777777" w:rsidR="008E0940" w:rsidRPr="007F5B51" w:rsidRDefault="00000000" w:rsidP="007F5B51">
            <w:pPr>
              <w:pStyle w:val="ListParagraph"/>
              <w:jc w:val="both"/>
            </w:pPr>
            <w:r w:rsidRPr="007F5B51">
              <w:rPr>
                <w:b/>
                <w:bCs/>
              </w:rPr>
              <w:t>Test case</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E7227ED" w14:textId="77777777" w:rsidR="008E0940" w:rsidRPr="007F5B51" w:rsidRDefault="00000000" w:rsidP="007F5B51">
            <w:pPr>
              <w:pStyle w:val="ListParagraph"/>
              <w:jc w:val="both"/>
            </w:pPr>
            <w:r w:rsidRPr="007F5B51">
              <w:rPr>
                <w:b/>
                <w:bCs/>
              </w:rPr>
              <w:t>Expected</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C72B54A" w14:textId="77777777" w:rsidR="008E0940" w:rsidRPr="007F5B51" w:rsidRDefault="00000000" w:rsidP="007F5B51">
            <w:pPr>
              <w:pStyle w:val="ListParagraph"/>
              <w:jc w:val="both"/>
            </w:pPr>
            <w:r w:rsidRPr="007F5B51">
              <w:rPr>
                <w:b/>
                <w:bCs/>
              </w:rPr>
              <w:t>Actual</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57A1E45F" w14:textId="77777777" w:rsidR="008E0940" w:rsidRPr="007F5B51" w:rsidRDefault="00000000" w:rsidP="007F5B51">
            <w:pPr>
              <w:pStyle w:val="ListParagraph"/>
              <w:jc w:val="both"/>
            </w:pPr>
            <w:r w:rsidRPr="007F5B51">
              <w:rPr>
                <w:b/>
                <w:bCs/>
              </w:rPr>
              <w:t>Result</w:t>
            </w:r>
          </w:p>
        </w:tc>
      </w:tr>
      <w:tr w:rsidR="008E0940" w:rsidRPr="007F5B51" w14:paraId="2E9337B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F82A16" w14:textId="77777777" w:rsidR="008E0940" w:rsidRPr="007F5B51" w:rsidRDefault="00000000" w:rsidP="007F5B51">
            <w:pPr>
              <w:pStyle w:val="ListParagraph"/>
              <w:jc w:val="both"/>
            </w:pPr>
            <w:r w:rsidRPr="007F5B51">
              <w:t>A01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36F53" w14:textId="77777777" w:rsidR="008E0940" w:rsidRPr="007F5B51" w:rsidRDefault="00000000" w:rsidP="007F5B51">
            <w:pPr>
              <w:pStyle w:val="ListParagraph"/>
              <w:jc w:val="both"/>
            </w:pPr>
            <w:r w:rsidRPr="007F5B51">
              <w:t>Airport weekday off-peak (Mon 12:00)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829B32" w14:textId="77777777" w:rsidR="008E0940" w:rsidRPr="007F5B51" w:rsidRDefault="00000000" w:rsidP="007F5B51">
            <w:pPr>
              <w:pStyle w:val="ListParagraph"/>
              <w:jc w:val="both"/>
            </w:pPr>
            <w:r w:rsidRPr="007F5B51">
              <w:t>6000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88910D" w14:textId="77777777" w:rsidR="008E0940" w:rsidRPr="007F5B51" w:rsidRDefault="00000000" w:rsidP="007F5B51">
            <w:pPr>
              <w:pStyle w:val="ListParagraph"/>
              <w:jc w:val="both"/>
            </w:pPr>
            <w:r w:rsidRPr="007F5B51">
              <w:t>6000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3168EE" w14:textId="77777777" w:rsidR="008E0940" w:rsidRPr="007F5B51" w:rsidRDefault="00000000" w:rsidP="007F5B51">
            <w:pPr>
              <w:pStyle w:val="ListParagraph"/>
              <w:jc w:val="both"/>
            </w:pPr>
            <w:r w:rsidRPr="007F5B51">
              <w:t>PASS</w:t>
            </w:r>
          </w:p>
        </w:tc>
      </w:tr>
      <w:tr w:rsidR="008E0940" w:rsidRPr="007F5B51" w14:paraId="2EEAA14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CC7B35" w14:textId="77777777" w:rsidR="008E0940" w:rsidRPr="007F5B51" w:rsidRDefault="00000000" w:rsidP="007F5B51">
            <w:pPr>
              <w:pStyle w:val="ListParagraph"/>
              <w:jc w:val="both"/>
            </w:pPr>
            <w:r w:rsidRPr="007F5B51">
              <w:t>A02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9F8E67" w14:textId="77777777" w:rsidR="008E0940" w:rsidRPr="007F5B51" w:rsidRDefault="00000000" w:rsidP="007F5B51">
            <w:pPr>
              <w:pStyle w:val="ListParagraph"/>
              <w:jc w:val="both"/>
            </w:pPr>
            <w:r w:rsidRPr="007F5B51">
              <w:t>Airport weekday peak (Mon 09:00)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26B958" w14:textId="77777777" w:rsidR="008E0940" w:rsidRPr="007F5B51" w:rsidRDefault="00000000" w:rsidP="007F5B51">
            <w:pPr>
              <w:pStyle w:val="ListParagraph"/>
              <w:jc w:val="both"/>
            </w:pPr>
            <w:r w:rsidRPr="007F5B51">
              <w:t>7200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A13A17" w14:textId="77777777" w:rsidR="008E0940" w:rsidRPr="007F5B51" w:rsidRDefault="00000000" w:rsidP="007F5B51">
            <w:pPr>
              <w:pStyle w:val="ListParagraph"/>
              <w:jc w:val="both"/>
            </w:pPr>
            <w:r w:rsidRPr="007F5B51">
              <w:t>7200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3E4505" w14:textId="77777777" w:rsidR="008E0940" w:rsidRPr="007F5B51" w:rsidRDefault="00000000" w:rsidP="007F5B51">
            <w:pPr>
              <w:pStyle w:val="ListParagraph"/>
              <w:jc w:val="both"/>
            </w:pPr>
            <w:r w:rsidRPr="007F5B51">
              <w:t>PASS</w:t>
            </w:r>
          </w:p>
        </w:tc>
      </w:tr>
      <w:tr w:rsidR="008E0940" w:rsidRPr="007F5B51" w14:paraId="5B8C765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3A70DE" w14:textId="77777777" w:rsidR="008E0940" w:rsidRPr="007F5B51" w:rsidRDefault="00000000" w:rsidP="007F5B51">
            <w:pPr>
              <w:pStyle w:val="ListParagraph"/>
              <w:jc w:val="both"/>
            </w:pPr>
            <w:r w:rsidRPr="007F5B51">
              <w:t>A03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8DE73" w14:textId="77777777" w:rsidR="008E0940" w:rsidRPr="007F5B51" w:rsidRDefault="00000000" w:rsidP="007F5B51">
            <w:pPr>
              <w:pStyle w:val="ListParagraph"/>
              <w:jc w:val="both"/>
            </w:pPr>
            <w:r w:rsidRPr="007F5B51">
              <w:t>Airport weekend off-peak (Sat 12:00)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4AA78A" w14:textId="77777777" w:rsidR="008E0940" w:rsidRPr="007F5B51" w:rsidRDefault="00000000" w:rsidP="007F5B51">
            <w:pPr>
              <w:pStyle w:val="ListParagraph"/>
              <w:jc w:val="both"/>
            </w:pPr>
            <w:r w:rsidRPr="007F5B51">
              <w:t>5400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0A10BC" w14:textId="77777777" w:rsidR="008E0940" w:rsidRPr="007F5B51" w:rsidRDefault="00000000" w:rsidP="007F5B51">
            <w:pPr>
              <w:pStyle w:val="ListParagraph"/>
              <w:jc w:val="both"/>
            </w:pPr>
            <w:r w:rsidRPr="007F5B51">
              <w:t>5400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30A73B" w14:textId="77777777" w:rsidR="008E0940" w:rsidRPr="007F5B51" w:rsidRDefault="00000000" w:rsidP="007F5B51">
            <w:pPr>
              <w:pStyle w:val="ListParagraph"/>
              <w:jc w:val="both"/>
            </w:pPr>
            <w:r w:rsidRPr="007F5B51">
              <w:t>PASS</w:t>
            </w:r>
          </w:p>
        </w:tc>
      </w:tr>
      <w:tr w:rsidR="008E0940" w:rsidRPr="007F5B51" w14:paraId="2DF172A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A4B229" w14:textId="77777777" w:rsidR="008E0940" w:rsidRPr="007F5B51" w:rsidRDefault="00000000" w:rsidP="007F5B51">
            <w:pPr>
              <w:pStyle w:val="ListParagraph"/>
              <w:jc w:val="both"/>
            </w:pPr>
            <w:r w:rsidRPr="007F5B51">
              <w:t>A04</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539E77" w14:textId="77777777" w:rsidR="008E0940" w:rsidRPr="007F5B51" w:rsidRDefault="00000000" w:rsidP="007F5B51">
            <w:pPr>
              <w:pStyle w:val="ListParagraph"/>
              <w:jc w:val="both"/>
            </w:pPr>
            <w:r w:rsidRPr="007F5B51">
              <w:t>Airport weekend peak hour (Sat 09:00)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F337B1" w14:textId="77777777" w:rsidR="008E0940" w:rsidRPr="007F5B51" w:rsidRDefault="00000000" w:rsidP="007F5B51">
            <w:pPr>
              <w:pStyle w:val="ListParagraph"/>
              <w:jc w:val="both"/>
            </w:pPr>
            <w:r w:rsidRPr="007F5B51">
              <w:t>5400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AC2976" w14:textId="77777777" w:rsidR="008E0940" w:rsidRPr="007F5B51" w:rsidRDefault="00000000" w:rsidP="007F5B51">
            <w:pPr>
              <w:pStyle w:val="ListParagraph"/>
              <w:jc w:val="both"/>
            </w:pPr>
            <w:r w:rsidRPr="007F5B51">
              <w:t>5400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BF7B7E" w14:textId="77777777" w:rsidR="008E0940" w:rsidRPr="007F5B51" w:rsidRDefault="00000000" w:rsidP="007F5B51">
            <w:pPr>
              <w:pStyle w:val="ListParagraph"/>
              <w:jc w:val="both"/>
            </w:pPr>
            <w:r w:rsidRPr="007F5B51">
              <w:t>PASS</w:t>
            </w:r>
          </w:p>
        </w:tc>
      </w:tr>
      <w:tr w:rsidR="008E0940" w:rsidRPr="007F5B51" w14:paraId="404911D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C76CDF" w14:textId="77777777" w:rsidR="008E0940" w:rsidRPr="007F5B51" w:rsidRDefault="00000000" w:rsidP="007F5B51">
            <w:pPr>
              <w:pStyle w:val="ListParagraph"/>
              <w:jc w:val="both"/>
            </w:pPr>
            <w:r w:rsidRPr="007F5B51">
              <w:t>A05</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A86D71" w14:textId="77777777" w:rsidR="008E0940" w:rsidRPr="007F5B51" w:rsidRDefault="00000000" w:rsidP="007F5B51">
            <w:pPr>
              <w:pStyle w:val="ListParagraph"/>
              <w:jc w:val="both"/>
            </w:pPr>
            <w:r w:rsidRPr="007F5B51">
              <w:t>Outer weekend peak hour (Sun 18:00)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7B7E5C" w14:textId="77777777" w:rsidR="008E0940" w:rsidRPr="007F5B51" w:rsidRDefault="00000000" w:rsidP="007F5B51">
            <w:pPr>
              <w:pStyle w:val="ListParagraph"/>
              <w:jc w:val="both"/>
            </w:pPr>
            <w:r w:rsidRPr="007F5B51">
              <w:t>2700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AB885B" w14:textId="77777777" w:rsidR="008E0940" w:rsidRPr="007F5B51" w:rsidRDefault="00000000" w:rsidP="007F5B51">
            <w:pPr>
              <w:pStyle w:val="ListParagraph"/>
              <w:jc w:val="both"/>
            </w:pPr>
            <w:r w:rsidRPr="007F5B51">
              <w:t>2700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9AEB7E" w14:textId="77777777" w:rsidR="008E0940" w:rsidRPr="007F5B51" w:rsidRDefault="00000000" w:rsidP="007F5B51">
            <w:pPr>
              <w:pStyle w:val="ListParagraph"/>
              <w:jc w:val="both"/>
            </w:pPr>
            <w:r w:rsidRPr="007F5B51">
              <w:t>PASS</w:t>
            </w:r>
          </w:p>
        </w:tc>
      </w:tr>
      <w:tr w:rsidR="008E0940" w:rsidRPr="007F5B51" w14:paraId="07B11F4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3E79D6" w14:textId="77777777" w:rsidR="008E0940" w:rsidRPr="007F5B51" w:rsidRDefault="00000000" w:rsidP="007F5B51">
            <w:pPr>
              <w:pStyle w:val="ListParagraph"/>
              <w:jc w:val="both"/>
            </w:pPr>
            <w:r w:rsidRPr="007F5B51">
              <w:t>A06</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D4F5EF" w14:textId="77777777" w:rsidR="008E0940" w:rsidRPr="007F5B51" w:rsidRDefault="00000000" w:rsidP="007F5B51">
            <w:pPr>
              <w:pStyle w:val="ListParagraph"/>
              <w:jc w:val="both"/>
            </w:pPr>
            <w:r w:rsidRPr="007F5B51">
              <w:t>Inner weekend off-peak (Sun 12:00)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EBC0F0" w14:textId="77777777" w:rsidR="008E0940" w:rsidRPr="007F5B51" w:rsidRDefault="00000000" w:rsidP="007F5B51">
            <w:pPr>
              <w:pStyle w:val="ListParagraph"/>
              <w:jc w:val="both"/>
            </w:pPr>
            <w:r w:rsidRPr="007F5B51">
              <w:t>900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55C5B3" w14:textId="77777777" w:rsidR="008E0940" w:rsidRPr="007F5B51" w:rsidRDefault="00000000" w:rsidP="007F5B51">
            <w:pPr>
              <w:pStyle w:val="ListParagraph"/>
              <w:jc w:val="both"/>
            </w:pPr>
            <w:r w:rsidRPr="007F5B51">
              <w:t>900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8E5072" w14:textId="77777777" w:rsidR="008E0940" w:rsidRPr="007F5B51" w:rsidRDefault="00000000" w:rsidP="007F5B51">
            <w:pPr>
              <w:pStyle w:val="ListParagraph"/>
              <w:jc w:val="both"/>
            </w:pPr>
            <w:r w:rsidRPr="007F5B51">
              <w:t>PASS</w:t>
            </w:r>
          </w:p>
        </w:tc>
      </w:tr>
      <w:tr w:rsidR="008E0940" w:rsidRPr="007F5B51" w14:paraId="00AECD5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89B37" w14:textId="77777777" w:rsidR="008E0940" w:rsidRPr="007F5B51" w:rsidRDefault="00000000" w:rsidP="007F5B51">
            <w:pPr>
              <w:pStyle w:val="ListParagraph"/>
              <w:jc w:val="both"/>
            </w:pPr>
            <w:r w:rsidRPr="007F5B51">
              <w:t>A07</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3752F7" w14:textId="77777777" w:rsidR="008E0940" w:rsidRPr="007F5B51" w:rsidRDefault="00000000" w:rsidP="007F5B51">
            <w:pPr>
              <w:pStyle w:val="ListParagraph"/>
              <w:jc w:val="both"/>
            </w:pPr>
            <w:r w:rsidRPr="007F5B51">
              <w:t>Middle weekday peak 17:00 (old rule)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769A3C" w14:textId="77777777" w:rsidR="008E0940" w:rsidRPr="007F5B51" w:rsidRDefault="00000000" w:rsidP="007F5B51">
            <w:pPr>
              <w:pStyle w:val="ListParagraph"/>
              <w:jc w:val="both"/>
            </w:pPr>
            <w:r w:rsidRPr="007F5B51">
              <w:t>2400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07B4BB" w14:textId="77777777" w:rsidR="008E0940" w:rsidRPr="007F5B51" w:rsidRDefault="00000000" w:rsidP="007F5B51">
            <w:pPr>
              <w:pStyle w:val="ListParagraph"/>
              <w:jc w:val="both"/>
            </w:pPr>
            <w:r w:rsidRPr="007F5B51">
              <w:t>2400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AD47F8" w14:textId="77777777" w:rsidR="008E0940" w:rsidRPr="007F5B51" w:rsidRDefault="00000000" w:rsidP="007F5B51">
            <w:pPr>
              <w:pStyle w:val="ListParagraph"/>
              <w:jc w:val="both"/>
            </w:pPr>
            <w:r w:rsidRPr="007F5B51">
              <w:t>PASS</w:t>
            </w:r>
          </w:p>
        </w:tc>
      </w:tr>
      <w:tr w:rsidR="008E0940" w:rsidRPr="007F5B51" w14:paraId="1B1A995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91B36" w14:textId="77777777" w:rsidR="008E0940" w:rsidRPr="007F5B51" w:rsidRDefault="00000000" w:rsidP="007F5B51">
            <w:pPr>
              <w:pStyle w:val="ListParagraph"/>
              <w:jc w:val="both"/>
            </w:pPr>
            <w:r w:rsidRPr="007F5B51">
              <w:t>A08</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65C9D2" w14:textId="77777777" w:rsidR="008E0940" w:rsidRPr="007F5B51" w:rsidRDefault="00000000" w:rsidP="007F5B51">
            <w:pPr>
              <w:pStyle w:val="ListParagraph"/>
              <w:jc w:val="both"/>
            </w:pPr>
            <w:r w:rsidRPr="007F5B51">
              <w:t>Outer weekday 10:00 off-peak (old rule)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FC7579" w14:textId="77777777" w:rsidR="008E0940" w:rsidRPr="007F5B51" w:rsidRDefault="00000000" w:rsidP="007F5B51">
            <w:pPr>
              <w:pStyle w:val="ListParagraph"/>
              <w:jc w:val="both"/>
            </w:pPr>
            <w:r w:rsidRPr="007F5B51">
              <w:t>3000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338A49" w14:textId="77777777" w:rsidR="008E0940" w:rsidRPr="007F5B51" w:rsidRDefault="00000000" w:rsidP="007F5B51">
            <w:pPr>
              <w:pStyle w:val="ListParagraph"/>
              <w:jc w:val="both"/>
            </w:pPr>
            <w:r w:rsidRPr="007F5B51">
              <w:t>3000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4CD881" w14:textId="77777777" w:rsidR="008E0940" w:rsidRPr="007F5B51" w:rsidRDefault="00000000" w:rsidP="007F5B51">
            <w:pPr>
              <w:pStyle w:val="ListParagraph"/>
              <w:jc w:val="both"/>
            </w:pPr>
            <w:r w:rsidRPr="007F5B51">
              <w:t>PASS</w:t>
            </w:r>
          </w:p>
        </w:tc>
      </w:tr>
      <w:tr w:rsidR="008E0940" w:rsidRPr="007F5B51" w14:paraId="73686CB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A7015" w14:textId="77777777" w:rsidR="008E0940" w:rsidRPr="007F5B51" w:rsidRDefault="00000000" w:rsidP="007F5B51">
            <w:pPr>
              <w:pStyle w:val="ListParagraph"/>
              <w:jc w:val="both"/>
            </w:pPr>
            <w:r w:rsidRPr="007F5B51">
              <w:t>A09</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AB3AB" w14:textId="77777777" w:rsidR="008E0940" w:rsidRPr="007F5B51" w:rsidRDefault="00000000" w:rsidP="007F5B51">
            <w:pPr>
              <w:pStyle w:val="ListParagraph"/>
              <w:jc w:val="both"/>
            </w:pPr>
            <w:r w:rsidRPr="007F5B51">
              <w:t>Outer weekday 20:00 off-peak (old rule)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3B5906" w14:textId="77777777" w:rsidR="008E0940" w:rsidRPr="007F5B51" w:rsidRDefault="00000000" w:rsidP="007F5B51">
            <w:pPr>
              <w:pStyle w:val="ListParagraph"/>
              <w:jc w:val="both"/>
            </w:pPr>
            <w:r w:rsidRPr="007F5B51">
              <w:t>3000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313F8" w14:textId="77777777" w:rsidR="008E0940" w:rsidRPr="007F5B51" w:rsidRDefault="00000000" w:rsidP="007F5B51">
            <w:pPr>
              <w:pStyle w:val="ListParagraph"/>
              <w:jc w:val="both"/>
            </w:pPr>
            <w:r w:rsidRPr="007F5B51">
              <w:t>3000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B20B4E" w14:textId="77777777" w:rsidR="008E0940" w:rsidRPr="007F5B51" w:rsidRDefault="00000000" w:rsidP="007F5B51">
            <w:pPr>
              <w:pStyle w:val="ListParagraph"/>
              <w:jc w:val="both"/>
            </w:pPr>
            <w:r w:rsidRPr="007F5B51">
              <w:t>PASS</w:t>
            </w:r>
          </w:p>
        </w:tc>
      </w:tr>
      <w:tr w:rsidR="008E0940" w:rsidRPr="007F5B51" w14:paraId="5B5271A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F062B" w14:textId="77777777" w:rsidR="008E0940" w:rsidRPr="007F5B51" w:rsidRDefault="00000000" w:rsidP="007F5B51">
            <w:pPr>
              <w:pStyle w:val="ListParagraph"/>
              <w:jc w:val="both"/>
            </w:pPr>
            <w:r w:rsidRPr="007F5B51">
              <w:t>A10</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3C4BE8" w14:textId="77777777" w:rsidR="008E0940" w:rsidRPr="007F5B51" w:rsidRDefault="00000000" w:rsidP="007F5B51">
            <w:pPr>
              <w:pStyle w:val="ListParagraph"/>
              <w:jc w:val="both"/>
            </w:pPr>
            <w:r w:rsidRPr="007F5B51">
              <w:t>Student Inner weekend off-peak</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8C42C" w14:textId="77777777" w:rsidR="008E0940" w:rsidRPr="007F5B51" w:rsidRDefault="00000000" w:rsidP="007F5B51">
            <w:pPr>
              <w:pStyle w:val="ListParagraph"/>
              <w:jc w:val="both"/>
            </w:pPr>
            <w:r w:rsidRPr="007F5B51">
              <w:t>450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A8AFF" w14:textId="77777777" w:rsidR="008E0940" w:rsidRPr="007F5B51" w:rsidRDefault="00000000" w:rsidP="007F5B51">
            <w:pPr>
              <w:pStyle w:val="ListParagraph"/>
              <w:jc w:val="both"/>
            </w:pPr>
            <w:r w:rsidRPr="007F5B51">
              <w:t>450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434FA0" w14:textId="77777777" w:rsidR="008E0940" w:rsidRPr="007F5B51" w:rsidRDefault="00000000" w:rsidP="007F5B51">
            <w:pPr>
              <w:pStyle w:val="ListParagraph"/>
              <w:jc w:val="both"/>
            </w:pPr>
            <w:r w:rsidRPr="007F5B51">
              <w:t>PASS</w:t>
            </w:r>
          </w:p>
        </w:tc>
      </w:tr>
      <w:tr w:rsidR="008E0940" w:rsidRPr="007F5B51" w14:paraId="0BD8BA8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E02823" w14:textId="77777777" w:rsidR="008E0940" w:rsidRPr="007F5B51" w:rsidRDefault="00000000" w:rsidP="007F5B51">
            <w:pPr>
              <w:pStyle w:val="ListParagraph"/>
              <w:jc w:val="both"/>
            </w:pPr>
            <w:r w:rsidRPr="007F5B51">
              <w:t>A11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7066DC" w14:textId="77777777" w:rsidR="008E0940" w:rsidRPr="007F5B51" w:rsidRDefault="00000000" w:rsidP="007F5B51">
            <w:pPr>
              <w:pStyle w:val="ListParagraph"/>
              <w:jc w:val="both"/>
            </w:pPr>
            <w:r w:rsidRPr="007F5B51">
              <w:t>Senior Airport weekday peak</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26DCD7" w14:textId="77777777" w:rsidR="008E0940" w:rsidRPr="007F5B51" w:rsidRDefault="00000000" w:rsidP="007F5B51">
            <w:pPr>
              <w:pStyle w:val="ListParagraph"/>
              <w:jc w:val="both"/>
            </w:pPr>
            <w:r w:rsidRPr="007F5B51">
              <w:t>4320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2F28F" w14:textId="77777777" w:rsidR="008E0940" w:rsidRPr="007F5B51" w:rsidRDefault="00000000" w:rsidP="007F5B51">
            <w:pPr>
              <w:pStyle w:val="ListParagraph"/>
              <w:jc w:val="both"/>
            </w:pPr>
            <w:r w:rsidRPr="007F5B51">
              <w:t>4320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50123F" w14:textId="77777777" w:rsidR="008E0940" w:rsidRPr="007F5B51" w:rsidRDefault="00000000" w:rsidP="007F5B51">
            <w:pPr>
              <w:pStyle w:val="ListParagraph"/>
              <w:jc w:val="both"/>
            </w:pPr>
            <w:r w:rsidRPr="007F5B51">
              <w:t>PASS</w:t>
            </w:r>
          </w:p>
        </w:tc>
      </w:tr>
      <w:tr w:rsidR="008E0940" w:rsidRPr="007F5B51" w14:paraId="771A4F5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7A282" w14:textId="77777777" w:rsidR="008E0940" w:rsidRPr="007F5B51" w:rsidRDefault="00000000" w:rsidP="007F5B51">
            <w:pPr>
              <w:pStyle w:val="ListParagraph"/>
              <w:jc w:val="both"/>
            </w:pPr>
            <w:r w:rsidRPr="007F5B51">
              <w:t>C01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21F2E" w14:textId="77777777" w:rsidR="008E0940" w:rsidRPr="007F5B51" w:rsidRDefault="00000000" w:rsidP="007F5B51">
            <w:pPr>
              <w:pStyle w:val="ListParagraph"/>
              <w:jc w:val="both"/>
            </w:pPr>
            <w:r w:rsidRPr="007F5B51">
              <w:t>Pass Inner+Middle, Middle journey</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930C45" w14:textId="77777777" w:rsidR="008E0940" w:rsidRPr="007F5B51" w:rsidRDefault="00000000" w:rsidP="007F5B51">
            <w:pPr>
              <w:pStyle w:val="ListParagraph"/>
              <w:jc w:val="both"/>
            </w:pPr>
            <w:r w:rsidRPr="007F5B51">
              <w:t>pass,0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4A5D66" w14:textId="77777777" w:rsidR="008E0940" w:rsidRPr="007F5B51" w:rsidRDefault="00000000" w:rsidP="007F5B51">
            <w:pPr>
              <w:pStyle w:val="ListParagraph"/>
              <w:jc w:val="both"/>
            </w:pPr>
            <w:r w:rsidRPr="007F5B51">
              <w:t>pass,0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EE03F2" w14:textId="77777777" w:rsidR="008E0940" w:rsidRPr="007F5B51" w:rsidRDefault="00000000" w:rsidP="007F5B51">
            <w:pPr>
              <w:pStyle w:val="ListParagraph"/>
              <w:jc w:val="both"/>
            </w:pPr>
            <w:r w:rsidRPr="007F5B51">
              <w:t>PASS</w:t>
            </w:r>
          </w:p>
        </w:tc>
      </w:tr>
      <w:tr w:rsidR="008E0940" w:rsidRPr="007F5B51" w14:paraId="00EB4D4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313E0" w14:textId="77777777" w:rsidR="008E0940" w:rsidRPr="007F5B51" w:rsidRDefault="00000000" w:rsidP="007F5B51">
            <w:pPr>
              <w:pStyle w:val="ListParagraph"/>
              <w:jc w:val="both"/>
            </w:pPr>
            <w:r w:rsidRPr="007F5B51">
              <w:t>C02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FE4CAB" w14:textId="77777777" w:rsidR="008E0940" w:rsidRPr="007F5B51" w:rsidRDefault="00000000" w:rsidP="007F5B51">
            <w:pPr>
              <w:pStyle w:val="ListParagraph"/>
              <w:jc w:val="both"/>
            </w:pPr>
            <w:r w:rsidRPr="007F5B51">
              <w:t>Pass Inner+Middle, Outer journey</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02339" w14:textId="77777777" w:rsidR="008E0940" w:rsidRPr="007F5B51" w:rsidRDefault="00000000" w:rsidP="007F5B51">
            <w:pPr>
              <w:pStyle w:val="ListParagraph"/>
              <w:jc w:val="both"/>
            </w:pPr>
            <w:r w:rsidRPr="007F5B51">
              <w:t>paid,3000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E41927" w14:textId="77777777" w:rsidR="008E0940" w:rsidRPr="007F5B51" w:rsidRDefault="00000000" w:rsidP="007F5B51">
            <w:pPr>
              <w:pStyle w:val="ListParagraph"/>
              <w:jc w:val="both"/>
            </w:pPr>
            <w:r w:rsidRPr="007F5B51">
              <w:t>paid,3000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A59FAC" w14:textId="77777777" w:rsidR="008E0940" w:rsidRPr="007F5B51" w:rsidRDefault="00000000" w:rsidP="007F5B51">
            <w:pPr>
              <w:pStyle w:val="ListParagraph"/>
              <w:jc w:val="both"/>
            </w:pPr>
            <w:r w:rsidRPr="007F5B51">
              <w:t>PASS</w:t>
            </w:r>
          </w:p>
        </w:tc>
      </w:tr>
      <w:tr w:rsidR="008E0940" w:rsidRPr="007F5B51" w14:paraId="4EAFD6D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011ED8" w14:textId="77777777" w:rsidR="008E0940" w:rsidRPr="007F5B51" w:rsidRDefault="00000000" w:rsidP="007F5B51">
            <w:pPr>
              <w:pStyle w:val="ListParagraph"/>
              <w:jc w:val="both"/>
            </w:pPr>
            <w:r w:rsidRPr="007F5B51">
              <w:t>C03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93430" w14:textId="77777777" w:rsidR="008E0940" w:rsidRPr="007F5B51" w:rsidRDefault="00000000" w:rsidP="007F5B51">
            <w:pPr>
              <w:pStyle w:val="ListParagraph"/>
              <w:jc w:val="both"/>
            </w:pPr>
            <w:r w:rsidRPr="007F5B51">
              <w:t>Pass Inner+Middle, expired month</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23F413" w14:textId="77777777" w:rsidR="008E0940" w:rsidRPr="007F5B51" w:rsidRDefault="00000000" w:rsidP="007F5B51">
            <w:pPr>
              <w:pStyle w:val="ListParagraph"/>
              <w:jc w:val="both"/>
            </w:pPr>
            <w:r w:rsidRPr="007F5B51">
              <w:t>paid,1000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574043" w14:textId="77777777" w:rsidR="008E0940" w:rsidRPr="007F5B51" w:rsidRDefault="00000000" w:rsidP="007F5B51">
            <w:pPr>
              <w:pStyle w:val="ListParagraph"/>
              <w:jc w:val="both"/>
            </w:pPr>
            <w:r w:rsidRPr="007F5B51">
              <w:t>paid,1000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92F7E" w14:textId="77777777" w:rsidR="008E0940" w:rsidRPr="007F5B51" w:rsidRDefault="00000000" w:rsidP="007F5B51">
            <w:pPr>
              <w:pStyle w:val="ListParagraph"/>
              <w:jc w:val="both"/>
            </w:pPr>
            <w:r w:rsidRPr="007F5B51">
              <w:t>PASS</w:t>
            </w:r>
          </w:p>
        </w:tc>
      </w:tr>
      <w:tr w:rsidR="008E0940" w:rsidRPr="007F5B51" w14:paraId="51BF997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D2608E" w14:textId="77777777" w:rsidR="008E0940" w:rsidRPr="007F5B51" w:rsidRDefault="00000000" w:rsidP="007F5B51">
            <w:pPr>
              <w:pStyle w:val="ListParagraph"/>
              <w:jc w:val="both"/>
            </w:pPr>
            <w:r w:rsidRPr="007F5B51">
              <w:t>C04</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CF0EFE" w14:textId="77777777" w:rsidR="008E0940" w:rsidRPr="007F5B51" w:rsidRDefault="00000000" w:rsidP="007F5B51">
            <w:pPr>
              <w:pStyle w:val="ListParagraph"/>
              <w:jc w:val="both"/>
            </w:pPr>
            <w:r w:rsidRPr="007F5B51">
              <w:t>Pass Middle+Airport, Airport journey</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ECCDD" w14:textId="77777777" w:rsidR="008E0940" w:rsidRPr="007F5B51" w:rsidRDefault="00000000" w:rsidP="007F5B51">
            <w:pPr>
              <w:pStyle w:val="ListParagraph"/>
              <w:jc w:val="both"/>
            </w:pPr>
            <w:r w:rsidRPr="007F5B51">
              <w:t>pass,0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602AA" w14:textId="77777777" w:rsidR="008E0940" w:rsidRPr="007F5B51" w:rsidRDefault="00000000" w:rsidP="007F5B51">
            <w:pPr>
              <w:pStyle w:val="ListParagraph"/>
              <w:jc w:val="both"/>
            </w:pPr>
            <w:r w:rsidRPr="007F5B51">
              <w:t>pass,0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211F6E" w14:textId="77777777" w:rsidR="008E0940" w:rsidRPr="007F5B51" w:rsidRDefault="00000000" w:rsidP="007F5B51">
            <w:pPr>
              <w:pStyle w:val="ListParagraph"/>
              <w:jc w:val="both"/>
            </w:pPr>
            <w:r w:rsidRPr="007F5B51">
              <w:t>PASS</w:t>
            </w:r>
          </w:p>
        </w:tc>
      </w:tr>
      <w:tr w:rsidR="008E0940" w:rsidRPr="007F5B51" w14:paraId="65EB45A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6FA0FB" w14:textId="77777777" w:rsidR="008E0940" w:rsidRPr="007F5B51" w:rsidRDefault="00000000" w:rsidP="007F5B51">
            <w:pPr>
              <w:pStyle w:val="ListParagraph"/>
              <w:jc w:val="both"/>
            </w:pPr>
            <w:r w:rsidRPr="007F5B51">
              <w:t>C05</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F97D8" w14:textId="77777777" w:rsidR="008E0940" w:rsidRPr="007F5B51" w:rsidRDefault="00000000" w:rsidP="007F5B51">
            <w:pPr>
              <w:pStyle w:val="ListParagraph"/>
              <w:jc w:val="both"/>
            </w:pPr>
            <w:r w:rsidRPr="007F5B51">
              <w:t>No pass, Airport peak, leaves exactly 5000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F1316E" w14:textId="77777777" w:rsidR="008E0940" w:rsidRPr="007F5B51" w:rsidRDefault="00000000" w:rsidP="007F5B51">
            <w:pPr>
              <w:pStyle w:val="ListParagraph"/>
              <w:jc w:val="both"/>
            </w:pPr>
            <w:r w:rsidRPr="007F5B51">
              <w:t>paid,7200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021B61" w14:textId="77777777" w:rsidR="008E0940" w:rsidRPr="007F5B51" w:rsidRDefault="00000000" w:rsidP="007F5B51">
            <w:pPr>
              <w:pStyle w:val="ListParagraph"/>
              <w:jc w:val="both"/>
            </w:pPr>
            <w:r w:rsidRPr="007F5B51">
              <w:t>paid,7200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E150F3" w14:textId="77777777" w:rsidR="008E0940" w:rsidRPr="007F5B51" w:rsidRDefault="00000000" w:rsidP="007F5B51">
            <w:pPr>
              <w:pStyle w:val="ListParagraph"/>
              <w:jc w:val="both"/>
            </w:pPr>
            <w:r w:rsidRPr="007F5B51">
              <w:t>PASS</w:t>
            </w:r>
          </w:p>
        </w:tc>
      </w:tr>
      <w:tr w:rsidR="008E0940" w:rsidRPr="007F5B51" w14:paraId="251D811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DC0D89" w14:textId="77777777" w:rsidR="008E0940" w:rsidRPr="007F5B51" w:rsidRDefault="00000000" w:rsidP="007F5B51">
            <w:pPr>
              <w:pStyle w:val="ListParagraph"/>
              <w:jc w:val="both"/>
            </w:pPr>
            <w:r w:rsidRPr="007F5B51">
              <w:t>C06</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FFE988" w14:textId="77777777" w:rsidR="008E0940" w:rsidRPr="007F5B51" w:rsidRDefault="00000000" w:rsidP="007F5B51">
            <w:pPr>
              <w:pStyle w:val="ListParagraph"/>
              <w:jc w:val="both"/>
            </w:pPr>
            <w:r w:rsidRPr="007F5B51">
              <w:t>No pass, Airport peak, leaves 4999</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ED90D" w14:textId="77777777" w:rsidR="008E0940" w:rsidRPr="007F5B51" w:rsidRDefault="00000000" w:rsidP="007F5B51">
            <w:pPr>
              <w:pStyle w:val="ListParagraph"/>
              <w:jc w:val="both"/>
            </w:pPr>
            <w:r w:rsidRPr="007F5B51">
              <w:t>denied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C9AEF9" w14:textId="77777777" w:rsidR="008E0940" w:rsidRPr="007F5B51" w:rsidRDefault="00000000" w:rsidP="007F5B51">
            <w:pPr>
              <w:pStyle w:val="ListParagraph"/>
              <w:jc w:val="both"/>
            </w:pPr>
            <w:r w:rsidRPr="007F5B51">
              <w:t>denied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A6BFC" w14:textId="77777777" w:rsidR="008E0940" w:rsidRPr="007F5B51" w:rsidRDefault="00000000" w:rsidP="007F5B51">
            <w:pPr>
              <w:pStyle w:val="ListParagraph"/>
              <w:jc w:val="both"/>
            </w:pPr>
            <w:r w:rsidRPr="007F5B51">
              <w:t>PASS</w:t>
            </w:r>
          </w:p>
        </w:tc>
      </w:tr>
      <w:tr w:rsidR="008E0940" w:rsidRPr="007F5B51" w14:paraId="0E4EE7B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EECB7C" w14:textId="77777777" w:rsidR="008E0940" w:rsidRPr="007F5B51" w:rsidRDefault="00000000" w:rsidP="007F5B51">
            <w:pPr>
              <w:pStyle w:val="ListParagraph"/>
              <w:jc w:val="both"/>
            </w:pPr>
            <w:r w:rsidRPr="007F5B51">
              <w:t>C07</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015CB8" w14:textId="77777777" w:rsidR="008E0940" w:rsidRPr="007F5B51" w:rsidRDefault="00000000" w:rsidP="007F5B51">
            <w:pPr>
              <w:pStyle w:val="ListParagraph"/>
              <w:jc w:val="both"/>
            </w:pPr>
            <w:r w:rsidRPr="007F5B51">
              <w:t>No pass, Airport weekend, leaves exactly 5000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4EBE50" w14:textId="77777777" w:rsidR="008E0940" w:rsidRPr="007F5B51" w:rsidRDefault="00000000" w:rsidP="007F5B51">
            <w:pPr>
              <w:pStyle w:val="ListParagraph"/>
              <w:jc w:val="both"/>
            </w:pPr>
            <w:r w:rsidRPr="007F5B51">
              <w:t>paid,5400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E7B0C4" w14:textId="77777777" w:rsidR="008E0940" w:rsidRPr="007F5B51" w:rsidRDefault="00000000" w:rsidP="007F5B51">
            <w:pPr>
              <w:pStyle w:val="ListParagraph"/>
              <w:jc w:val="both"/>
            </w:pPr>
            <w:r w:rsidRPr="007F5B51">
              <w:t>paid,5400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7547C3" w14:textId="77777777" w:rsidR="008E0940" w:rsidRPr="007F5B51" w:rsidRDefault="00000000" w:rsidP="007F5B51">
            <w:pPr>
              <w:pStyle w:val="ListParagraph"/>
              <w:jc w:val="both"/>
            </w:pPr>
            <w:r w:rsidRPr="007F5B51">
              <w:t>PASS</w:t>
            </w:r>
          </w:p>
        </w:tc>
      </w:tr>
      <w:tr w:rsidR="008E0940" w:rsidRPr="007F5B51" w14:paraId="65E6A2E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1C5C8F" w14:textId="77777777" w:rsidR="008E0940" w:rsidRPr="007F5B51" w:rsidRDefault="00000000" w:rsidP="007F5B51">
            <w:pPr>
              <w:pStyle w:val="ListParagraph"/>
              <w:jc w:val="both"/>
            </w:pPr>
            <w:r w:rsidRPr="007F5B51">
              <w:t>W01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77DD7" w14:textId="77777777" w:rsidR="008E0940" w:rsidRPr="007F5B51" w:rsidRDefault="00000000" w:rsidP="007F5B51">
            <w:pPr>
              <w:pStyle w:val="ListParagraph"/>
              <w:jc w:val="both"/>
            </w:pPr>
            <w:r w:rsidRPr="007F5B51">
              <w:t>Total charged in worked example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437B2B" w14:textId="77777777" w:rsidR="008E0940" w:rsidRPr="007F5B51" w:rsidRDefault="00000000" w:rsidP="007F5B51">
            <w:pPr>
              <w:pStyle w:val="ListParagraph"/>
              <w:jc w:val="both"/>
            </w:pPr>
            <w:r w:rsidRPr="007F5B51">
              <w:t>16200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D90732" w14:textId="77777777" w:rsidR="008E0940" w:rsidRPr="007F5B51" w:rsidRDefault="00000000" w:rsidP="007F5B51">
            <w:pPr>
              <w:pStyle w:val="ListParagraph"/>
              <w:jc w:val="both"/>
            </w:pPr>
            <w:r w:rsidRPr="007F5B51">
              <w:t>16200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5FC8E" w14:textId="77777777" w:rsidR="008E0940" w:rsidRPr="007F5B51" w:rsidRDefault="00000000" w:rsidP="007F5B51">
            <w:pPr>
              <w:pStyle w:val="ListParagraph"/>
              <w:jc w:val="both"/>
            </w:pPr>
            <w:r w:rsidRPr="007F5B51">
              <w:t>PASS</w:t>
            </w:r>
          </w:p>
        </w:tc>
      </w:tr>
      <w:tr w:rsidR="008E0940" w:rsidRPr="007F5B51" w14:paraId="328A724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059260" w14:textId="77777777" w:rsidR="008E0940" w:rsidRPr="007F5B51" w:rsidRDefault="00000000" w:rsidP="007F5B51">
            <w:pPr>
              <w:pStyle w:val="ListParagraph"/>
              <w:jc w:val="both"/>
            </w:pPr>
            <w:r w:rsidRPr="007F5B51">
              <w:t>W02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D47C3" w14:textId="77777777" w:rsidR="008E0940" w:rsidRPr="007F5B51" w:rsidRDefault="00000000" w:rsidP="007F5B51">
            <w:pPr>
              <w:pStyle w:val="ListParagraph"/>
              <w:jc w:val="both"/>
            </w:pPr>
            <w:r w:rsidRPr="007F5B51">
              <w:t>Final balance in worked example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46EA57" w14:textId="77777777" w:rsidR="008E0940" w:rsidRPr="007F5B51" w:rsidRDefault="00000000" w:rsidP="007F5B51">
            <w:pPr>
              <w:pStyle w:val="ListParagraph"/>
              <w:jc w:val="both"/>
            </w:pPr>
            <w:r w:rsidRPr="007F5B51">
              <w:t>33800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98F807" w14:textId="77777777" w:rsidR="008E0940" w:rsidRPr="007F5B51" w:rsidRDefault="00000000" w:rsidP="007F5B51">
            <w:pPr>
              <w:pStyle w:val="ListParagraph"/>
              <w:jc w:val="both"/>
            </w:pPr>
            <w:r w:rsidRPr="007F5B51">
              <w:t>33800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6FF804" w14:textId="77777777" w:rsidR="008E0940" w:rsidRPr="007F5B51" w:rsidRDefault="00000000" w:rsidP="007F5B51">
            <w:pPr>
              <w:pStyle w:val="ListParagraph"/>
              <w:jc w:val="both"/>
            </w:pPr>
            <w:r w:rsidRPr="007F5B51">
              <w:t>PASS</w:t>
            </w:r>
          </w:p>
        </w:tc>
      </w:tr>
    </w:tbl>
    <w:p w14:paraId="044E791E" w14:textId="77777777" w:rsidR="008E0940" w:rsidRPr="007F5B51" w:rsidRDefault="008E0940" w:rsidP="007F5B51">
      <w:pPr>
        <w:pStyle w:val="ListParagraph"/>
        <w:jc w:val="both"/>
      </w:pPr>
    </w:p>
    <w:p w14:paraId="51892247" w14:textId="77777777" w:rsidR="008E0940" w:rsidRPr="007F5B51" w:rsidRDefault="00000000" w:rsidP="007F5B51">
      <w:pPr>
        <w:pStyle w:val="ListParagraph"/>
        <w:jc w:val="both"/>
      </w:pPr>
      <w:r w:rsidRPr="007F5B51">
        <w:t>All 20 tests passed (Summary line of the output). The tests include three that repeat the original rules (A07: 17:00 is peak, A08 and A09: 10:00 and 20:00 are off-peak), so the original behaviour was not broken by the change. The boundary of the minimum balance still works with the new fares (C05 and C06 for Airport, C07 for the weekend fare).</w:t>
      </w:r>
    </w:p>
    <w:p w14:paraId="14F4E858" w14:textId="77777777" w:rsidR="008E0940" w:rsidRPr="007F5B51" w:rsidRDefault="00000000" w:rsidP="007F5B51">
      <w:pPr>
        <w:pStyle w:val="ListParagraph"/>
        <w:jc w:val="both"/>
      </w:pPr>
      <w:r w:rsidRPr="007F5B51">
        <w:t>Why modify and not retain or redesign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E0940" w:rsidRPr="007F5B51" w14:paraId="396BDEFB"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28236B0" w14:textId="77777777" w:rsidR="008E0940" w:rsidRPr="007F5B51" w:rsidRDefault="00000000" w:rsidP="007F5B51">
            <w:pPr>
              <w:pStyle w:val="ListParagraph"/>
              <w:jc w:val="both"/>
            </w:pPr>
            <w:r w:rsidRPr="007F5B51">
              <w:rPr>
                <w:b/>
                <w:bCs/>
              </w:rPr>
              <w:t>Option</w:t>
            </w:r>
          </w:p>
        </w:tc>
        <w:tc>
          <w:tcPr>
            <w:tcW w:w="72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2878B2B0" w14:textId="77777777" w:rsidR="008E0940" w:rsidRPr="007F5B51" w:rsidRDefault="00000000" w:rsidP="007F5B51">
            <w:pPr>
              <w:pStyle w:val="ListParagraph"/>
              <w:jc w:val="both"/>
            </w:pPr>
            <w:r w:rsidRPr="007F5B51">
              <w:rPr>
                <w:b/>
                <w:bCs/>
              </w:rPr>
              <w:t>Assessment</w:t>
            </w:r>
          </w:p>
        </w:tc>
      </w:tr>
      <w:tr w:rsidR="008E0940" w:rsidRPr="007F5B51" w14:paraId="7D2D199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6233D" w14:textId="77777777" w:rsidR="008E0940" w:rsidRPr="007F5B51" w:rsidRDefault="00000000" w:rsidP="007F5B51">
            <w:pPr>
              <w:pStyle w:val="ListParagraph"/>
              <w:jc w:val="both"/>
            </w:pPr>
            <w:r w:rsidRPr="007F5B51">
              <w:t>Retain</w:t>
            </w:r>
          </w:p>
        </w:tc>
        <w:tc>
          <w:tcPr>
            <w:tcW w:w="7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92D61E" w14:textId="77777777" w:rsidR="008E0940" w:rsidRPr="007F5B51" w:rsidRDefault="00000000" w:rsidP="007F5B51">
            <w:pPr>
              <w:pStyle w:val="ListParagraph"/>
              <w:jc w:val="both"/>
            </w:pPr>
            <w:r w:rsidRPr="007F5B51">
              <w:t>Not possible. The tests above show the original fare function cannot express the weekend rule or the pass, and a forgotten switch case silently gives −1</w:t>
            </w:r>
          </w:p>
        </w:tc>
      </w:tr>
      <w:tr w:rsidR="008E0940" w:rsidRPr="007F5B51" w14:paraId="18ED3D0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B5D6B" w14:textId="77777777" w:rsidR="008E0940" w:rsidRPr="007F5B51" w:rsidRDefault="00000000" w:rsidP="007F5B51">
            <w:pPr>
              <w:pStyle w:val="ListParagraph"/>
              <w:jc w:val="both"/>
            </w:pPr>
            <w:r w:rsidRPr="007F5B51">
              <w:t>Modify (chosen)</w:t>
            </w:r>
          </w:p>
        </w:tc>
        <w:tc>
          <w:tcPr>
            <w:tcW w:w="7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BA81C" w14:textId="77777777" w:rsidR="008E0940" w:rsidRPr="007F5B51" w:rsidRDefault="00000000" w:rsidP="007F5B51">
            <w:pPr>
              <w:pStyle w:val="ListParagraph"/>
              <w:jc w:val="both"/>
            </w:pPr>
            <w:r w:rsidRPr="007F5B51">
              <w:t xml:space="preserve">The parts that were correct and tested (paise, </w:t>
            </w:r>
            <w:r w:rsidRPr="007F5B51">
              <w:rPr>
                <w:rFonts w:eastAsia="Courier New"/>
              </w:rPr>
              <w:t>long long</w:t>
            </w:r>
            <w:r w:rsidRPr="007F5B51">
              <w:t xml:space="preserve">, </w:t>
            </w:r>
            <w:r w:rsidRPr="007F5B51">
              <w:rPr>
                <w:rFonts w:eastAsia="Courier New"/>
              </w:rPr>
              <w:t>isPeak</w:t>
            </w:r>
            <w:r w:rsidRPr="007F5B51">
              <w:t>, the private balance and its rules) are kept, so the earlier 36 tests keep their meaning. Only the fare table, the fare function and the card were extended, and one new class was added. All 20 new tests passed</w:t>
            </w:r>
          </w:p>
        </w:tc>
      </w:tr>
      <w:tr w:rsidR="008E0940" w:rsidRPr="007F5B51" w14:paraId="15862A5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9E22B" w14:textId="77777777" w:rsidR="008E0940" w:rsidRPr="007F5B51" w:rsidRDefault="00000000" w:rsidP="007F5B51">
            <w:pPr>
              <w:pStyle w:val="ListParagraph"/>
              <w:jc w:val="both"/>
            </w:pPr>
            <w:r w:rsidRPr="007F5B51">
              <w:lastRenderedPageBreak/>
              <w:t>Redesign</w:t>
            </w:r>
          </w:p>
        </w:tc>
        <w:tc>
          <w:tcPr>
            <w:tcW w:w="7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767C2B" w14:textId="77777777" w:rsidR="008E0940" w:rsidRPr="007F5B51" w:rsidRDefault="00000000" w:rsidP="007F5B51">
            <w:pPr>
              <w:pStyle w:val="ListParagraph"/>
              <w:jc w:val="both"/>
            </w:pPr>
            <w:r w:rsidRPr="007F5B51">
              <w:t xml:space="preserve">For example, a separate </w:t>
            </w:r>
            <w:r w:rsidRPr="007F5B51">
              <w:rPr>
                <w:rFonts w:eastAsia="Courier New"/>
              </w:rPr>
              <w:t>FareRule</w:t>
            </w:r>
            <w:r w:rsidRPr="007F5B51">
              <w:t xml:space="preserve"> class hierarchy with virtual functions for weekend, peak and pass rules. This is more flexible if many more rules are added, but for three rules it adds classes and virtual calls with no benefit now and more code to test</w:t>
            </w:r>
          </w:p>
        </w:tc>
      </w:tr>
    </w:tbl>
    <w:p w14:paraId="5713A964" w14:textId="77777777" w:rsidR="008E0940" w:rsidRPr="007F5B51" w:rsidRDefault="008E0940" w:rsidP="007F5B51">
      <w:pPr>
        <w:pStyle w:val="ListParagraph"/>
        <w:jc w:val="both"/>
      </w:pPr>
    </w:p>
    <w:p w14:paraId="28565458" w14:textId="77777777" w:rsidR="008E0940" w:rsidRPr="007F5B51" w:rsidRDefault="00000000" w:rsidP="007F5B51">
      <w:pPr>
        <w:pStyle w:val="ListParagraph"/>
        <w:jc w:val="both"/>
      </w:pPr>
      <w:r w:rsidRPr="007F5B51">
        <w:t>Complexity and trade-offs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26"/>
      </w:tblGrid>
      <w:tr w:rsidR="008E0940" w:rsidRPr="007F5B51" w14:paraId="768395C8"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2EE86D8" w14:textId="77777777" w:rsidR="008E0940" w:rsidRPr="007F5B51" w:rsidRDefault="00000000" w:rsidP="007F5B51">
            <w:pPr>
              <w:pStyle w:val="ListParagraph"/>
              <w:jc w:val="both"/>
            </w:pPr>
            <w:r w:rsidRPr="007F5B51">
              <w:rPr>
                <w:b/>
                <w:bCs/>
              </w:rPr>
              <w:t>Point</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3B7BBE6" w14:textId="77777777" w:rsidR="008E0940" w:rsidRPr="007F5B51" w:rsidRDefault="00000000" w:rsidP="007F5B51">
            <w:pPr>
              <w:pStyle w:val="ListParagraph"/>
              <w:jc w:val="both"/>
            </w:pPr>
            <w:r w:rsidRPr="007F5B51">
              <w:rPr>
                <w:b/>
                <w:bCs/>
              </w:rPr>
              <w:t>Original design</w:t>
            </w:r>
          </w:p>
        </w:tc>
        <w:tc>
          <w:tcPr>
            <w:tcW w:w="46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1AB03F92" w14:textId="77777777" w:rsidR="008E0940" w:rsidRPr="007F5B51" w:rsidRDefault="00000000" w:rsidP="007F5B51">
            <w:pPr>
              <w:pStyle w:val="ListParagraph"/>
              <w:jc w:val="both"/>
            </w:pPr>
            <w:r w:rsidRPr="007F5B51">
              <w:rPr>
                <w:b/>
                <w:bCs/>
              </w:rPr>
              <w:t>Revised design</w:t>
            </w:r>
          </w:p>
        </w:tc>
      </w:tr>
      <w:tr w:rsidR="008E0940" w:rsidRPr="007F5B51" w14:paraId="2B9FB25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62061" w14:textId="77777777" w:rsidR="008E0940" w:rsidRPr="007F5B51" w:rsidRDefault="00000000" w:rsidP="007F5B51">
            <w:pPr>
              <w:pStyle w:val="ListParagraph"/>
              <w:jc w:val="both"/>
            </w:pPr>
            <w:r w:rsidRPr="007F5B51">
              <w:t>Time per journey</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E4F37E" w14:textId="77777777" w:rsidR="008E0940" w:rsidRPr="007F5B51" w:rsidRDefault="00000000" w:rsidP="007F5B51">
            <w:pPr>
              <w:pStyle w:val="ListParagraph"/>
              <w:jc w:val="both"/>
            </w:pPr>
            <w:r w:rsidRPr="007F5B51">
              <w:t>O(1)</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5E02D6" w14:textId="77777777" w:rsidR="008E0940" w:rsidRPr="007F5B51" w:rsidRDefault="00000000" w:rsidP="007F5B51">
            <w:pPr>
              <w:pStyle w:val="ListParagraph"/>
              <w:jc w:val="both"/>
            </w:pPr>
            <w:r w:rsidRPr="007F5B51">
              <w:t xml:space="preserve">O(1): one table access, a few comparisons and arithmetic operations; </w:t>
            </w:r>
            <w:r w:rsidRPr="007F5B51">
              <w:rPr>
                <w:rFonts w:eastAsia="Courier New"/>
              </w:rPr>
              <w:t>Pass::covers()</w:t>
            </w:r>
            <w:r w:rsidRPr="007F5B51">
              <w:t xml:space="preserve"> compares two zones and a month, so it is also O(1). A pass with k chosen zones would cost O(k)</w:t>
            </w:r>
          </w:p>
        </w:tc>
      </w:tr>
      <w:tr w:rsidR="008E0940" w:rsidRPr="007F5B51" w14:paraId="5538751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88C0D1" w14:textId="77777777" w:rsidR="008E0940" w:rsidRPr="007F5B51" w:rsidRDefault="00000000" w:rsidP="007F5B51">
            <w:pPr>
              <w:pStyle w:val="ListParagraph"/>
              <w:jc w:val="both"/>
            </w:pPr>
            <w:r w:rsidRPr="007F5B51">
              <w:t>Space per card</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9E147" w14:textId="77777777" w:rsidR="008E0940" w:rsidRPr="007F5B51" w:rsidRDefault="00000000" w:rsidP="007F5B51">
            <w:pPr>
              <w:pStyle w:val="ListParagraph"/>
              <w:jc w:val="both"/>
            </w:pPr>
            <w:r w:rsidRPr="007F5B51">
              <w:t>O(1): one balance</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421FC" w14:textId="77777777" w:rsidR="008E0940" w:rsidRPr="007F5B51" w:rsidRDefault="00000000" w:rsidP="007F5B51">
            <w:pPr>
              <w:pStyle w:val="ListParagraph"/>
              <w:jc w:val="both"/>
            </w:pPr>
            <w:r w:rsidRPr="007F5B51">
              <w:t>O(1): the balance and an optional pass (two zones, a month and a year)</w:t>
            </w:r>
          </w:p>
        </w:tc>
      </w:tr>
      <w:tr w:rsidR="008E0940" w:rsidRPr="007F5B51" w14:paraId="5AA818A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F01A0A" w14:textId="77777777" w:rsidR="008E0940" w:rsidRPr="007F5B51" w:rsidRDefault="00000000" w:rsidP="007F5B51">
            <w:pPr>
              <w:pStyle w:val="ListParagraph"/>
              <w:jc w:val="both"/>
            </w:pPr>
            <w:r w:rsidRPr="007F5B51">
              <w:t>Fare table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23DE0E" w14:textId="77777777" w:rsidR="008E0940" w:rsidRPr="007F5B51" w:rsidRDefault="00000000" w:rsidP="007F5B51">
            <w:pPr>
              <w:pStyle w:val="ListParagraph"/>
              <w:jc w:val="both"/>
            </w:pPr>
            <w:r w:rsidRPr="007F5B51">
              <w:t>3 constants</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0A92A2" w14:textId="77777777" w:rsidR="008E0940" w:rsidRPr="007F5B51" w:rsidRDefault="00000000" w:rsidP="007F5B51">
            <w:pPr>
              <w:pStyle w:val="ListParagraph"/>
              <w:jc w:val="both"/>
            </w:pPr>
            <w:r w:rsidRPr="007F5B51">
              <w:t>Array with Z = 4 entries (32 bytes), O(Z)</w:t>
            </w:r>
          </w:p>
        </w:tc>
      </w:tr>
      <w:tr w:rsidR="008E0940" w:rsidRPr="007F5B51" w14:paraId="5601A04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C5D923" w14:textId="77777777" w:rsidR="008E0940" w:rsidRPr="007F5B51" w:rsidRDefault="00000000" w:rsidP="007F5B51">
            <w:pPr>
              <w:pStyle w:val="ListParagraph"/>
              <w:jc w:val="both"/>
            </w:pPr>
            <w:r w:rsidRPr="007F5B51">
              <w:t>Adding a fifth zone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280F33" w14:textId="77777777" w:rsidR="008E0940" w:rsidRPr="007F5B51" w:rsidRDefault="00000000" w:rsidP="007F5B51">
            <w:pPr>
              <w:pStyle w:val="ListParagraph"/>
              <w:jc w:val="both"/>
            </w:pPr>
            <w:r w:rsidRPr="007F5B51">
              <w:t>New case in the switch and a new constant</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BD830" w14:textId="77777777" w:rsidR="008E0940" w:rsidRPr="007F5B51" w:rsidRDefault="00000000" w:rsidP="007F5B51">
            <w:pPr>
              <w:pStyle w:val="ListParagraph"/>
              <w:jc w:val="both"/>
            </w:pPr>
            <w:r w:rsidRPr="007F5B51">
              <w:t xml:space="preserve">New enumerator and one new value in the table. The size follows from </w:t>
            </w:r>
            <w:r w:rsidRPr="007F5B51">
              <w:rPr>
                <w:rFonts w:eastAsia="Courier New"/>
              </w:rPr>
              <w:t>Zone::Count</w:t>
            </w:r>
          </w:p>
        </w:tc>
      </w:tr>
      <w:tr w:rsidR="008E0940" w:rsidRPr="007F5B51" w14:paraId="2CE7A07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6E7A6B" w14:textId="77777777" w:rsidR="008E0940" w:rsidRPr="007F5B51" w:rsidRDefault="00000000" w:rsidP="007F5B51">
            <w:pPr>
              <w:pStyle w:val="ListParagraph"/>
              <w:jc w:val="both"/>
            </w:pPr>
            <w:r w:rsidRPr="007F5B51">
              <w:t>Forgotten update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5B1E4F" w14:textId="77777777" w:rsidR="008E0940" w:rsidRPr="007F5B51" w:rsidRDefault="00000000" w:rsidP="007F5B51">
            <w:pPr>
              <w:pStyle w:val="ListParagraph"/>
              <w:jc w:val="both"/>
            </w:pPr>
            <w:r w:rsidRPr="007F5B51">
              <w:t>Silent −1 fare</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A68275" w14:textId="77777777" w:rsidR="008E0940" w:rsidRPr="007F5B51" w:rsidRDefault="00000000" w:rsidP="007F5B51">
            <w:pPr>
              <w:pStyle w:val="ListParagraph"/>
              <w:jc w:val="both"/>
            </w:pPr>
            <w:r w:rsidRPr="007F5B51">
              <w:t xml:space="preserve">A zone beyond the table would be out of range; the table size is tied to </w:t>
            </w:r>
            <w:r w:rsidRPr="007F5B51">
              <w:rPr>
                <w:rFonts w:eastAsia="Courier New"/>
              </w:rPr>
              <w:t>Zone::Count</w:t>
            </w:r>
            <w:r w:rsidRPr="007F5B51">
              <w:t xml:space="preserve">, and a </w:t>
            </w:r>
            <w:r w:rsidRPr="007F5B51">
              <w:rPr>
                <w:rFonts w:eastAsia="Courier New"/>
              </w:rPr>
              <w:t>static_assert</w:t>
            </w:r>
            <w:r w:rsidRPr="007F5B51">
              <w:t xml:space="preserve"> could compare the table length with it</w:t>
            </w:r>
          </w:p>
        </w:tc>
      </w:tr>
      <w:tr w:rsidR="008E0940" w:rsidRPr="007F5B51" w14:paraId="5CE09FD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3C687" w14:textId="77777777" w:rsidR="008E0940" w:rsidRPr="007F5B51" w:rsidRDefault="00000000" w:rsidP="007F5B51">
            <w:pPr>
              <w:pStyle w:val="ListParagraph"/>
              <w:jc w:val="both"/>
            </w:pPr>
            <w:r w:rsidRPr="007F5B51">
              <w:t>Testability</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E405F5" w14:textId="77777777" w:rsidR="008E0940" w:rsidRPr="007F5B51" w:rsidRDefault="00000000" w:rsidP="007F5B51">
            <w:pPr>
              <w:pStyle w:val="ListParagraph"/>
              <w:jc w:val="both"/>
            </w:pPr>
            <w:r w:rsidRPr="007F5B51">
              <w:t>One table of tests</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54478" w14:textId="77777777" w:rsidR="008E0940" w:rsidRPr="007F5B51" w:rsidRDefault="00000000" w:rsidP="007F5B51">
            <w:pPr>
              <w:pStyle w:val="ListParagraph"/>
              <w:jc w:val="both"/>
            </w:pPr>
            <w:r w:rsidRPr="007F5B51">
              <w:t>Two tables (fares, cards and passes), all with expected values worked out by hand</w:t>
            </w:r>
          </w:p>
        </w:tc>
      </w:tr>
    </w:tbl>
    <w:p w14:paraId="3060B254" w14:textId="77777777" w:rsidR="008E0940" w:rsidRPr="007F5B51" w:rsidRDefault="008E0940" w:rsidP="007F5B51">
      <w:pPr>
        <w:pStyle w:val="ListParagraph"/>
        <w:jc w:val="both"/>
      </w:pPr>
    </w:p>
    <w:p w14:paraId="08A61557" w14:textId="77777777" w:rsidR="008E0940" w:rsidRPr="007F5B51" w:rsidRDefault="00000000" w:rsidP="007F5B51">
      <w:pPr>
        <w:pStyle w:val="ListParagraph"/>
        <w:jc w:val="both"/>
      </w:pPr>
      <w:r w:rsidRPr="007F5B51">
        <w:rPr>
          <w:b/>
          <w:bCs/>
        </w:rPr>
        <w:t>Limitations of the revised design.</w:t>
      </w:r>
      <w:r w:rsidRPr="007F5B51">
        <w:t xml:space="preserve"> The weekend, the concession order and the pass rules follow my assumptions listed at the start of this task. The date is passed in as a day-of-week, a month and a year, so there is no calendar calculation, no holiday list and no pass purchase or expiry processing. A pass is tied to a calendar month only. These could be added without changing the fare table.</w:t>
      </w:r>
    </w:p>
    <w:p w14:paraId="668D4F65" w14:textId="77777777" w:rsidR="008E0940" w:rsidRPr="007F5B51" w:rsidRDefault="00000000" w:rsidP="007F5B51">
      <w:pPr>
        <w:pStyle w:val="ListParagraph"/>
        <w:jc w:val="both"/>
      </w:pPr>
      <w:bookmarkStart w:id="106" w:name="_Toc243049687"/>
      <w:r w:rsidRPr="007F5B51">
        <w:t>12.2 Conclusion</w:t>
      </w:r>
      <w:bookmarkEnd w:id="106"/>
    </w:p>
    <w:p w14:paraId="562BB6A6" w14:textId="77777777" w:rsidR="008E0940" w:rsidRPr="007F5B51" w:rsidRDefault="00000000" w:rsidP="007F5B51">
      <w:pPr>
        <w:pStyle w:val="ListParagraph"/>
        <w:jc w:val="both"/>
      </w:pPr>
      <w:r w:rsidRPr="007F5B51">
        <w:t xml:space="preserve">The original design was modified, not thrown away. The fare table indexed by zone, the separate discount rule, the </w:t>
      </w:r>
      <w:r w:rsidRPr="007F5B51">
        <w:rPr>
          <w:rFonts w:eastAsia="Courier New"/>
        </w:rPr>
        <w:t>Pass</w:t>
      </w:r>
      <w:r w:rsidRPr="007F5B51">
        <w:t xml:space="preserve"> class and the optional pass in </w:t>
      </w:r>
      <w:r w:rsidRPr="007F5B51">
        <w:rPr>
          <w:rFonts w:eastAsia="Courier New"/>
        </w:rPr>
        <w:t>SmartCard</w:t>
      </w:r>
      <w:r w:rsidRPr="007F5B51">
        <w:t xml:space="preserve"> meet the three new requirements, keep the old rules (verified by three regression tests) and cost the same O(1) time per journey.</w:t>
      </w:r>
    </w:p>
    <w:p w14:paraId="660AD9CA" w14:textId="77777777" w:rsidR="008E0940" w:rsidRPr="007F5B51" w:rsidRDefault="00000000" w:rsidP="007F5B51">
      <w:pPr>
        <w:pStyle w:val="ListParagraph"/>
        <w:jc w:val="both"/>
      </w:pPr>
      <w:bookmarkStart w:id="107" w:name="_Toc243049688"/>
      <w:r w:rsidRPr="007F5B51">
        <w:t>Summary of Results and Final Conclusion</w:t>
      </w:r>
      <w:bookmarkEnd w:id="1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753"/>
        <w:gridCol w:w="4573"/>
      </w:tblGrid>
      <w:tr w:rsidR="008E0940" w:rsidRPr="007F5B51" w14:paraId="6D182A2C"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49521245" w14:textId="77777777" w:rsidR="008E0940" w:rsidRPr="007F5B51" w:rsidRDefault="00000000" w:rsidP="007F5B51">
            <w:pPr>
              <w:pStyle w:val="ListParagraph"/>
              <w:jc w:val="both"/>
            </w:pPr>
            <w:r w:rsidRPr="007F5B51">
              <w:rPr>
                <w:b/>
                <w:bCs/>
              </w:rPr>
              <w:t>Task</w:t>
            </w:r>
          </w:p>
        </w:tc>
        <w:tc>
          <w:tcPr>
            <w:tcW w:w="3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6C93AC84" w14:textId="77777777" w:rsidR="008E0940" w:rsidRPr="007F5B51" w:rsidRDefault="00000000" w:rsidP="007F5B51">
            <w:pPr>
              <w:pStyle w:val="ListParagraph"/>
              <w:jc w:val="both"/>
            </w:pPr>
            <w:r w:rsidRPr="007F5B51">
              <w:rPr>
                <w:b/>
                <w:bCs/>
              </w:rPr>
              <w:t>Programs</w:t>
            </w:r>
          </w:p>
        </w:tc>
        <w:tc>
          <w:tcPr>
            <w:tcW w:w="46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tcPr>
          <w:p w14:paraId="784E40C8" w14:textId="77777777" w:rsidR="008E0940" w:rsidRPr="007F5B51" w:rsidRDefault="00000000" w:rsidP="007F5B51">
            <w:pPr>
              <w:pStyle w:val="ListParagraph"/>
              <w:jc w:val="both"/>
            </w:pPr>
            <w:r w:rsidRPr="007F5B51">
              <w:rPr>
                <w:b/>
                <w:bCs/>
              </w:rPr>
              <w:t>Result</w:t>
            </w:r>
          </w:p>
        </w:tc>
      </w:tr>
      <w:tr w:rsidR="008E0940" w:rsidRPr="007F5B51" w14:paraId="77E9141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6BB04" w14:textId="77777777" w:rsidR="008E0940" w:rsidRPr="007F5B51" w:rsidRDefault="00000000" w:rsidP="007F5B51">
            <w:pPr>
              <w:pStyle w:val="ListParagraph"/>
              <w:jc w:val="both"/>
            </w:pPr>
            <w:r w:rsidRPr="007F5B51">
              <w:t>1</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116AFC" w14:textId="77777777" w:rsidR="008E0940" w:rsidRPr="007F5B51" w:rsidRDefault="00000000" w:rsidP="007F5B51">
            <w:pPr>
              <w:pStyle w:val="ListParagraph"/>
              <w:jc w:val="both"/>
            </w:pPr>
            <w:r w:rsidRPr="007F5B51">
              <w:t>Task01_ClassDesign, Task01_Procedural_sketch</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4219EA" w14:textId="77777777" w:rsidR="008E0940" w:rsidRPr="007F5B51" w:rsidRDefault="00000000" w:rsidP="007F5B51">
            <w:pPr>
              <w:pStyle w:val="ListParagraph"/>
              <w:jc w:val="both"/>
            </w:pPr>
            <w:r w:rsidRPr="007F5B51">
              <w:t>Compiled and ran. Polymorphic fares for the same journey: Rs 36.00, Rs 18.00, Rs 21.60</w:t>
            </w:r>
          </w:p>
        </w:tc>
      </w:tr>
      <w:tr w:rsidR="008E0940" w:rsidRPr="007F5B51" w14:paraId="73535D9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B416A9" w14:textId="77777777" w:rsidR="008E0940" w:rsidRPr="007F5B51" w:rsidRDefault="00000000" w:rsidP="007F5B51">
            <w:pPr>
              <w:pStyle w:val="ListParagraph"/>
              <w:jc w:val="both"/>
            </w:pPr>
            <w:r w:rsidRPr="007F5B51">
              <w:t>2</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631AD" w14:textId="77777777" w:rsidR="008E0940" w:rsidRPr="007F5B51" w:rsidRDefault="00000000" w:rsidP="007F5B51">
            <w:pPr>
              <w:pStyle w:val="ListParagraph"/>
              <w:jc w:val="both"/>
            </w:pPr>
            <w:r w:rsidRPr="007F5B51">
              <w:t>Task02_Constants, Task02_COMPILEFAIL</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3CA359" w14:textId="77777777" w:rsidR="008E0940" w:rsidRPr="007F5B51" w:rsidRDefault="00000000" w:rsidP="007F5B51">
            <w:pPr>
              <w:pStyle w:val="ListParagraph"/>
              <w:jc w:val="both"/>
            </w:pPr>
            <w:r w:rsidRPr="007F5B51">
              <w:t>Macro pitfall (5 instead of 8) shown; enum class conversions rejected by the compiler</w:t>
            </w:r>
          </w:p>
        </w:tc>
      </w:tr>
      <w:tr w:rsidR="008E0940" w:rsidRPr="007F5B51" w14:paraId="7D8F622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39E535" w14:textId="77777777" w:rsidR="008E0940" w:rsidRPr="007F5B51" w:rsidRDefault="00000000" w:rsidP="007F5B51">
            <w:pPr>
              <w:pStyle w:val="ListParagraph"/>
              <w:jc w:val="both"/>
            </w:pPr>
            <w:r w:rsidRPr="007F5B51">
              <w:t>3</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1B1891" w14:textId="77777777" w:rsidR="008E0940" w:rsidRPr="007F5B51" w:rsidRDefault="00000000" w:rsidP="007F5B51">
            <w:pPr>
              <w:pStyle w:val="ListParagraph"/>
              <w:jc w:val="both"/>
            </w:pPr>
            <w:r w:rsidRPr="007F5B51">
              <w:t>Task03_DataTypes</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8A453F" w14:textId="77777777" w:rsidR="008E0940" w:rsidRPr="007F5B51" w:rsidRDefault="00000000" w:rsidP="007F5B51">
            <w:pPr>
              <w:pStyle w:val="ListParagraph"/>
              <w:jc w:val="both"/>
            </w:pPr>
            <w:r w:rsidRPr="007F5B51">
              <w:t>sizeof and climits printed; int overflows for 3,000,000 journeys; double rounding error measured</w:t>
            </w:r>
          </w:p>
        </w:tc>
      </w:tr>
      <w:tr w:rsidR="008E0940" w:rsidRPr="007F5B51" w14:paraId="4E8E6CB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5F520" w14:textId="77777777" w:rsidR="008E0940" w:rsidRPr="007F5B51" w:rsidRDefault="00000000" w:rsidP="007F5B51">
            <w:pPr>
              <w:pStyle w:val="ListParagraph"/>
              <w:jc w:val="both"/>
            </w:pPr>
            <w:r w:rsidRPr="007F5B51">
              <w:lastRenderedPageBreak/>
              <w:t>4</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897682" w14:textId="77777777" w:rsidR="008E0940" w:rsidRPr="007F5B51" w:rsidRDefault="00000000" w:rsidP="007F5B51">
            <w:pPr>
              <w:pStyle w:val="ListParagraph"/>
              <w:jc w:val="both"/>
            </w:pPr>
            <w:r w:rsidRPr="007F5B51">
              <w:t>Task04, Task04_fixed, Task04_narrowing, Task04_COMPILEFAIL</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9447AC" w14:textId="77777777" w:rsidR="008E0940" w:rsidRPr="007F5B51" w:rsidRDefault="00000000" w:rsidP="007F5B51">
            <w:pPr>
              <w:pStyle w:val="ListParagraph"/>
              <w:jc w:val="both"/>
            </w:pPr>
            <w:r w:rsidRPr="007F5B51">
              <w:t>Prediction matched; sign-compare warning shown; brace narrowing rejected</w:t>
            </w:r>
          </w:p>
        </w:tc>
      </w:tr>
      <w:tr w:rsidR="008E0940" w:rsidRPr="007F5B51" w14:paraId="69984E7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EBE5E" w14:textId="77777777" w:rsidR="008E0940" w:rsidRPr="007F5B51" w:rsidRDefault="00000000" w:rsidP="007F5B51">
            <w:pPr>
              <w:pStyle w:val="ListParagraph"/>
              <w:jc w:val="both"/>
            </w:pPr>
            <w:r w:rsidRPr="007F5B51">
              <w:t>5</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09F3F8" w14:textId="77777777" w:rsidR="008E0940" w:rsidRPr="007F5B51" w:rsidRDefault="00000000" w:rsidP="007F5B51">
            <w:pPr>
              <w:pStyle w:val="ListParagraph"/>
              <w:jc w:val="both"/>
            </w:pPr>
            <w:r w:rsidRPr="007F5B51">
              <w:t>Task05, Task05_incdemo, Task05_peaktable</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12013" w14:textId="77777777" w:rsidR="008E0940" w:rsidRPr="007F5B51" w:rsidRDefault="00000000" w:rsidP="007F5B51">
            <w:pPr>
              <w:pStyle w:val="ListParagraph"/>
              <w:jc w:val="both"/>
            </w:pPr>
            <w:r w:rsidRPr="007F5B51">
              <w:t>Prediction matched; i = i++ warning shown; peak table agrees for all 24 hours</w:t>
            </w:r>
          </w:p>
        </w:tc>
      </w:tr>
      <w:tr w:rsidR="008E0940" w:rsidRPr="007F5B51" w14:paraId="2BEA59C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073C12" w14:textId="77777777" w:rsidR="008E0940" w:rsidRPr="007F5B51" w:rsidRDefault="00000000" w:rsidP="007F5B51">
            <w:pPr>
              <w:pStyle w:val="ListParagraph"/>
              <w:jc w:val="both"/>
            </w:pPr>
            <w:r w:rsidRPr="007F5B51">
              <w:t>6</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98364A" w14:textId="77777777" w:rsidR="008E0940" w:rsidRPr="007F5B51" w:rsidRDefault="00000000" w:rsidP="007F5B51">
            <w:pPr>
              <w:pStyle w:val="ListParagraph"/>
              <w:jc w:val="both"/>
            </w:pPr>
            <w:r w:rsidRPr="007F5B51">
              <w:t>Task06, Task06_boundary, Task06_array</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676DC1" w14:textId="77777777" w:rsidR="008E0940" w:rsidRPr="007F5B51" w:rsidRDefault="00000000" w:rsidP="007F5B51">
            <w:pPr>
              <w:pStyle w:val="ListParagraph"/>
              <w:jc w:val="both"/>
            </w:pPr>
            <w:r w:rsidRPr="007F5B51">
              <w:t>Output identical to the expected output; 10:00 and 20:00 off-peak confirmed</w:t>
            </w:r>
          </w:p>
        </w:tc>
      </w:tr>
      <w:tr w:rsidR="008E0940" w:rsidRPr="007F5B51" w14:paraId="3605F37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3313C" w14:textId="77777777" w:rsidR="008E0940" w:rsidRPr="007F5B51" w:rsidRDefault="00000000" w:rsidP="007F5B51">
            <w:pPr>
              <w:pStyle w:val="ListParagraph"/>
              <w:jc w:val="both"/>
            </w:pPr>
            <w:r w:rsidRPr="007F5B51">
              <w:t>7</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4B3FF" w14:textId="77777777" w:rsidR="008E0940" w:rsidRPr="007F5B51" w:rsidRDefault="00000000" w:rsidP="007F5B51">
            <w:pPr>
              <w:pStyle w:val="ListParagraph"/>
              <w:jc w:val="both"/>
            </w:pPr>
            <w:r w:rsidRPr="007F5B51">
              <w:t>Task07_Procedural, Task07_OOP, Task07_PublicMember, Task07_COMPILEFAIL</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7A1861" w14:textId="77777777" w:rsidR="008E0940" w:rsidRPr="007F5B51" w:rsidRDefault="00000000" w:rsidP="007F5B51">
            <w:pPr>
              <w:pStyle w:val="ListParagraph"/>
              <w:jc w:val="both"/>
            </w:pPr>
            <w:r w:rsidRPr="007F5B51">
              <w:t>OOP version refuses invalid changes; procedural and public-member versions allowed a negative balance</w:t>
            </w:r>
          </w:p>
        </w:tc>
      </w:tr>
      <w:tr w:rsidR="008E0940" w:rsidRPr="007F5B51" w14:paraId="4A586BE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9045A" w14:textId="77777777" w:rsidR="008E0940" w:rsidRPr="007F5B51" w:rsidRDefault="00000000" w:rsidP="007F5B51">
            <w:pPr>
              <w:pStyle w:val="ListParagraph"/>
              <w:jc w:val="both"/>
            </w:pPr>
            <w:r w:rsidRPr="007F5B51">
              <w:t>8</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08C36A" w14:textId="77777777" w:rsidR="008E0940" w:rsidRPr="007F5B51" w:rsidRDefault="00000000" w:rsidP="007F5B51">
            <w:pPr>
              <w:pStyle w:val="ListParagraph"/>
              <w:jc w:val="both"/>
            </w:pPr>
            <w:r w:rsidRPr="007F5B51">
              <w:t>Task08_cin, Task08_getline</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3DA7BB" w14:textId="77777777" w:rsidR="008E0940" w:rsidRPr="007F5B51" w:rsidRDefault="00000000" w:rsidP="007F5B51">
            <w:pPr>
              <w:pStyle w:val="ListParagraph"/>
              <w:jc w:val="both"/>
            </w:pPr>
            <w:r w:rsidRPr="007F5B51">
              <w:t xml:space="preserve">Recovery from letters and out-of-range input shown; </w:t>
            </w:r>
            <w:r w:rsidRPr="007F5B51">
              <w:rPr>
                <w:rFonts w:eastAsia="Courier New"/>
              </w:rPr>
              <w:t>7x</w:t>
            </w:r>
            <w:r w:rsidRPr="007F5B51">
              <w:t xml:space="preserve"> handled differently by the two methods</w:t>
            </w:r>
          </w:p>
        </w:tc>
      </w:tr>
      <w:tr w:rsidR="008E0940" w:rsidRPr="007F5B51" w14:paraId="1358A85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3054E2" w14:textId="77777777" w:rsidR="008E0940" w:rsidRPr="007F5B51" w:rsidRDefault="00000000" w:rsidP="007F5B51">
            <w:pPr>
              <w:pStyle w:val="ListParagraph"/>
              <w:jc w:val="both"/>
            </w:pPr>
            <w:r w:rsidRPr="007F5B51">
              <w:t>9</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54563" w14:textId="77777777" w:rsidR="008E0940" w:rsidRPr="007F5B51" w:rsidRDefault="00000000" w:rsidP="007F5B51">
            <w:pPr>
              <w:pStyle w:val="ListParagraph"/>
              <w:jc w:val="both"/>
            </w:pPr>
            <w:r w:rsidRPr="007F5B51">
              <w:t>Task09</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38DED" w14:textId="77777777" w:rsidR="008E0940" w:rsidRPr="007F5B51" w:rsidRDefault="00000000" w:rsidP="007F5B51">
            <w:pPr>
              <w:pStyle w:val="ListParagraph"/>
              <w:jc w:val="both"/>
            </w:pPr>
            <w:r w:rsidRPr="007F5B51">
              <w:t>36 of 36 tests passed</w:t>
            </w:r>
          </w:p>
        </w:tc>
      </w:tr>
      <w:tr w:rsidR="008E0940" w:rsidRPr="007F5B51" w14:paraId="5CA9747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3E3FDC" w14:textId="77777777" w:rsidR="008E0940" w:rsidRPr="007F5B51" w:rsidRDefault="00000000" w:rsidP="007F5B51">
            <w:pPr>
              <w:pStyle w:val="ListParagraph"/>
              <w:jc w:val="both"/>
            </w:pPr>
            <w:r w:rsidRPr="007F5B51">
              <w:t>10</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24AE3E" w14:textId="77777777" w:rsidR="008E0940" w:rsidRPr="007F5B51" w:rsidRDefault="00000000" w:rsidP="007F5B51">
            <w:pPr>
              <w:pStyle w:val="ListParagraph"/>
              <w:jc w:val="both"/>
            </w:pPr>
            <w:r w:rsidRPr="007F5B51">
              <w:t>Task10</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D59C3" w14:textId="77777777" w:rsidR="008E0940" w:rsidRPr="007F5B51" w:rsidRDefault="00000000" w:rsidP="007F5B51">
            <w:pPr>
              <w:pStyle w:val="ListParagraph"/>
              <w:jc w:val="both"/>
            </w:pPr>
            <w:r w:rsidRPr="007F5B51">
              <w:t>Exact total 4,180,000,000 paise; double differs by 0.039 paise; int overflows for the network</w:t>
            </w:r>
          </w:p>
        </w:tc>
      </w:tr>
      <w:tr w:rsidR="008E0940" w:rsidRPr="007F5B51" w14:paraId="7988D1D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E6D9C4" w14:textId="77777777" w:rsidR="008E0940" w:rsidRPr="007F5B51" w:rsidRDefault="00000000" w:rsidP="007F5B51">
            <w:pPr>
              <w:pStyle w:val="ListParagraph"/>
              <w:jc w:val="both"/>
            </w:pPr>
            <w:r w:rsidRPr="007F5B51">
              <w:t>11</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D25CC" w14:textId="77777777" w:rsidR="008E0940" w:rsidRPr="007F5B51" w:rsidRDefault="00000000" w:rsidP="007F5B51">
            <w:pPr>
              <w:pStyle w:val="ListParagraph"/>
              <w:jc w:val="both"/>
            </w:pPr>
            <w:r w:rsidRPr="007F5B51">
              <w:t>Task11 (with fares.cfg and fares_bad.cfg)</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FC4AC" w14:textId="77777777" w:rsidR="008E0940" w:rsidRPr="007F5B51" w:rsidRDefault="00000000" w:rsidP="007F5B51">
            <w:pPr>
              <w:pStyle w:val="ListParagraph"/>
              <w:jc w:val="both"/>
            </w:pPr>
            <w:r w:rsidRPr="007F5B51">
              <w:t>Configuration loaded and validated; the invalid file was refused</w:t>
            </w:r>
          </w:p>
        </w:tc>
      </w:tr>
      <w:tr w:rsidR="008E0940" w:rsidRPr="007F5B51" w14:paraId="75E1B22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E76A18" w14:textId="77777777" w:rsidR="008E0940" w:rsidRPr="007F5B51" w:rsidRDefault="00000000" w:rsidP="007F5B51">
            <w:pPr>
              <w:pStyle w:val="ListParagraph"/>
              <w:jc w:val="both"/>
            </w:pPr>
            <w:r w:rsidRPr="007F5B51">
              <w:t>12</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DDE2BA" w14:textId="77777777" w:rsidR="008E0940" w:rsidRPr="007F5B51" w:rsidRDefault="00000000" w:rsidP="007F5B51">
            <w:pPr>
              <w:pStyle w:val="ListParagraph"/>
              <w:jc w:val="both"/>
            </w:pPr>
            <w:r w:rsidRPr="007F5B51">
              <w:t>Task12, Task12_impact, Task12_COMPILEONLY_nodefault</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4FC267" w14:textId="77777777" w:rsidR="008E0940" w:rsidRPr="007F5B51" w:rsidRDefault="00000000" w:rsidP="007F5B51">
            <w:pPr>
              <w:pStyle w:val="ListParagraph"/>
              <w:jc w:val="both"/>
            </w:pPr>
            <w:r w:rsidRPr="007F5B51">
              <w:t>20 of 20 tests passed for the revised design</w:t>
            </w:r>
          </w:p>
        </w:tc>
      </w:tr>
    </w:tbl>
    <w:p w14:paraId="6E7D2A22" w14:textId="77777777" w:rsidR="008E0940" w:rsidRPr="007F5B51" w:rsidRDefault="008E0940" w:rsidP="007F5B51">
      <w:pPr>
        <w:pStyle w:val="ListParagraph"/>
        <w:jc w:val="both"/>
      </w:pPr>
    </w:p>
    <w:p w14:paraId="52C646C6" w14:textId="77777777" w:rsidR="008E0940" w:rsidRPr="007F5B51" w:rsidRDefault="00000000" w:rsidP="007F5B51">
      <w:pPr>
        <w:pStyle w:val="ListParagraph"/>
        <w:jc w:val="both"/>
      </w:pPr>
      <w:r w:rsidRPr="007F5B51">
        <w:t xml:space="preserve">Final conclusion. The fare problem was analysed as five objects with clear rules, and the data types, constants, operators and control structures were chosen on the evidence of the experiments: integer paise in </w:t>
      </w:r>
      <w:r w:rsidRPr="007F5B51">
        <w:rPr>
          <w:rFonts w:eastAsia="Courier New"/>
        </w:rPr>
        <w:t>long long</w:t>
      </w:r>
      <w:r w:rsidRPr="007F5B51">
        <w:t xml:space="preserve"> removes the one-paisa errors and the overflow of the network total, </w:t>
      </w:r>
      <w:r w:rsidRPr="007F5B51">
        <w:rPr>
          <w:rFonts w:eastAsia="Courier New"/>
        </w:rPr>
        <w:t>constexpr</w:t>
      </w:r>
      <w:r w:rsidRPr="007F5B51">
        <w:t xml:space="preserve"> constants and an </w:t>
      </w:r>
      <w:r w:rsidRPr="007F5B51">
        <w:rPr>
          <w:rFonts w:eastAsia="Courier New"/>
        </w:rPr>
        <w:t>enum class</w:t>
      </w:r>
      <w:r w:rsidRPr="007F5B51">
        <w:t xml:space="preserve"> keep the fares in one place with type checking, an exact half-open interval fixes the 10 AM and 8 PM confusion, and a </w:t>
      </w:r>
      <w:r w:rsidRPr="007F5B51">
        <w:rPr>
          <w:rFonts w:eastAsia="Courier New"/>
        </w:rPr>
        <w:t>SmartCard</w:t>
      </w:r>
      <w:r w:rsidRPr="007F5B51">
        <w:t xml:space="preserve"> class with a private balance makes a negative balance impossible. The fare logic passed all 36 tests of Task 9. When the fourth zone, the weekend discount and the monthly pass were added in Task 12, the design was modified (not rewritten) and passed all 20 new tests together with the old rules.</w:t>
      </w:r>
    </w:p>
    <w:p w14:paraId="1B95ED7A" w14:textId="77777777" w:rsidR="008E0940" w:rsidRPr="007F5B51" w:rsidRDefault="00000000" w:rsidP="007F5B51">
      <w:pPr>
        <w:pStyle w:val="ListParagraph"/>
        <w:jc w:val="both"/>
      </w:pPr>
      <w:r w:rsidRPr="007F5B51">
        <w:t>Limitations: the concession percentages and the weekend and pass details are assumptions; screenshots and the GitHub repository have to be added by the student; and the timing numbers come from one machine without compiler optimisation.</w:t>
      </w:r>
    </w:p>
    <w:sectPr w:rsidR="008E0940" w:rsidRPr="007F5B51">
      <w:headerReference w:type="default" r:id="rId7"/>
      <w:footerReference w:type="default" r:id="rId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D504C" w14:textId="77777777" w:rsidR="008C50E7" w:rsidRDefault="008C50E7">
      <w:r>
        <w:separator/>
      </w:r>
    </w:p>
  </w:endnote>
  <w:endnote w:type="continuationSeparator" w:id="0">
    <w:p w14:paraId="75CE5937" w14:textId="77777777" w:rsidR="008C50E7" w:rsidRDefault="008C5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C2817" w14:textId="77777777" w:rsidR="008E0940"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2015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F44A1" w14:textId="77777777" w:rsidR="008C50E7" w:rsidRDefault="008C50E7">
      <w:r>
        <w:separator/>
      </w:r>
    </w:p>
  </w:footnote>
  <w:footnote w:type="continuationSeparator" w:id="0">
    <w:p w14:paraId="3BD8ED0B" w14:textId="77777777" w:rsidR="008C50E7" w:rsidRDefault="008C5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9CB37" w14:textId="37F5AD80" w:rsidR="008E0940" w:rsidRDefault="008E094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A0C68"/>
    <w:multiLevelType w:val="hybridMultilevel"/>
    <w:tmpl w:val="4A96AE8C"/>
    <w:lvl w:ilvl="0" w:tplc="DDF6DED8">
      <w:start w:val="1"/>
      <w:numFmt w:val="bullet"/>
      <w:lvlText w:val="•"/>
      <w:lvlJc w:val="left"/>
      <w:pPr>
        <w:ind w:left="540" w:hanging="270"/>
      </w:pPr>
    </w:lvl>
    <w:lvl w:ilvl="1" w:tplc="C62297AA">
      <w:numFmt w:val="decimal"/>
      <w:lvlText w:val=""/>
      <w:lvlJc w:val="left"/>
    </w:lvl>
    <w:lvl w:ilvl="2" w:tplc="F4CAA48C">
      <w:numFmt w:val="decimal"/>
      <w:lvlText w:val=""/>
      <w:lvlJc w:val="left"/>
    </w:lvl>
    <w:lvl w:ilvl="3" w:tplc="0FAE0B56">
      <w:numFmt w:val="decimal"/>
      <w:lvlText w:val=""/>
      <w:lvlJc w:val="left"/>
    </w:lvl>
    <w:lvl w:ilvl="4" w:tplc="2514BA36">
      <w:numFmt w:val="decimal"/>
      <w:lvlText w:val=""/>
      <w:lvlJc w:val="left"/>
    </w:lvl>
    <w:lvl w:ilvl="5" w:tplc="42FE64EE">
      <w:numFmt w:val="decimal"/>
      <w:lvlText w:val=""/>
      <w:lvlJc w:val="left"/>
    </w:lvl>
    <w:lvl w:ilvl="6" w:tplc="735051F0">
      <w:numFmt w:val="decimal"/>
      <w:lvlText w:val=""/>
      <w:lvlJc w:val="left"/>
    </w:lvl>
    <w:lvl w:ilvl="7" w:tplc="BC58F836">
      <w:numFmt w:val="decimal"/>
      <w:lvlText w:val=""/>
      <w:lvlJc w:val="left"/>
    </w:lvl>
    <w:lvl w:ilvl="8" w:tplc="BF941214">
      <w:numFmt w:val="decimal"/>
      <w:lvlText w:val=""/>
      <w:lvlJc w:val="left"/>
    </w:lvl>
  </w:abstractNum>
  <w:abstractNum w:abstractNumId="1" w15:restartNumberingAfterBreak="0">
    <w:nsid w:val="35AB2EE4"/>
    <w:multiLevelType w:val="hybridMultilevel"/>
    <w:tmpl w:val="9D6E1206"/>
    <w:lvl w:ilvl="0" w:tplc="E6FA85FE">
      <w:start w:val="1"/>
      <w:numFmt w:val="bullet"/>
      <w:lvlText w:val="●"/>
      <w:lvlJc w:val="left"/>
      <w:pPr>
        <w:ind w:left="720" w:hanging="360"/>
      </w:pPr>
    </w:lvl>
    <w:lvl w:ilvl="1" w:tplc="E0C6B4F8">
      <w:start w:val="1"/>
      <w:numFmt w:val="bullet"/>
      <w:lvlText w:val="○"/>
      <w:lvlJc w:val="left"/>
      <w:pPr>
        <w:ind w:left="1440" w:hanging="360"/>
      </w:pPr>
    </w:lvl>
    <w:lvl w:ilvl="2" w:tplc="01AA342E">
      <w:start w:val="1"/>
      <w:numFmt w:val="bullet"/>
      <w:lvlText w:val="■"/>
      <w:lvlJc w:val="left"/>
      <w:pPr>
        <w:ind w:left="2160" w:hanging="360"/>
      </w:pPr>
    </w:lvl>
    <w:lvl w:ilvl="3" w:tplc="2CA04128">
      <w:start w:val="1"/>
      <w:numFmt w:val="bullet"/>
      <w:lvlText w:val="●"/>
      <w:lvlJc w:val="left"/>
      <w:pPr>
        <w:ind w:left="2880" w:hanging="360"/>
      </w:pPr>
    </w:lvl>
    <w:lvl w:ilvl="4" w:tplc="075EE2C2">
      <w:start w:val="1"/>
      <w:numFmt w:val="bullet"/>
      <w:lvlText w:val="○"/>
      <w:lvlJc w:val="left"/>
      <w:pPr>
        <w:ind w:left="3600" w:hanging="360"/>
      </w:pPr>
    </w:lvl>
    <w:lvl w:ilvl="5" w:tplc="D73A77F0">
      <w:start w:val="1"/>
      <w:numFmt w:val="bullet"/>
      <w:lvlText w:val="■"/>
      <w:lvlJc w:val="left"/>
      <w:pPr>
        <w:ind w:left="4320" w:hanging="360"/>
      </w:pPr>
    </w:lvl>
    <w:lvl w:ilvl="6" w:tplc="B0702EFA">
      <w:start w:val="1"/>
      <w:numFmt w:val="bullet"/>
      <w:lvlText w:val="●"/>
      <w:lvlJc w:val="left"/>
      <w:pPr>
        <w:ind w:left="5040" w:hanging="360"/>
      </w:pPr>
    </w:lvl>
    <w:lvl w:ilvl="7" w:tplc="911C824E">
      <w:start w:val="1"/>
      <w:numFmt w:val="bullet"/>
      <w:lvlText w:val="●"/>
      <w:lvlJc w:val="left"/>
      <w:pPr>
        <w:ind w:left="5760" w:hanging="360"/>
      </w:pPr>
    </w:lvl>
    <w:lvl w:ilvl="8" w:tplc="5FCA2A5E">
      <w:start w:val="1"/>
      <w:numFmt w:val="bullet"/>
      <w:lvlText w:val="●"/>
      <w:lvlJc w:val="left"/>
      <w:pPr>
        <w:ind w:left="6480" w:hanging="360"/>
      </w:pPr>
    </w:lvl>
  </w:abstractNum>
  <w:num w:numId="1" w16cid:durableId="1095437754">
    <w:abstractNumId w:val="1"/>
    <w:lvlOverride w:ilvl="0">
      <w:startOverride w:val="1"/>
    </w:lvlOverride>
  </w:num>
  <w:num w:numId="2" w16cid:durableId="1435007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940"/>
    <w:rsid w:val="000F5C0E"/>
    <w:rsid w:val="00304901"/>
    <w:rsid w:val="007F5B51"/>
    <w:rsid w:val="00804EF0"/>
    <w:rsid w:val="00820151"/>
    <w:rsid w:val="00863F87"/>
    <w:rsid w:val="008C50E7"/>
    <w:rsid w:val="008E0940"/>
    <w:rsid w:val="00A91FCA"/>
    <w:rsid w:val="00C81DE5"/>
    <w:rsid w:val="00CD0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8CD94"/>
  <w15:docId w15:val="{21B08519-9DF5-4ECE-A953-8D0561E91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spacing w:after="200"/>
      <w:outlineLvl w:val="0"/>
    </w:pPr>
    <w:rPr>
      <w:b/>
      <w:bCs/>
      <w:sz w:val="32"/>
      <w:szCs w:val="32"/>
    </w:rPr>
  </w:style>
  <w:style w:type="paragraph" w:styleId="Heading2">
    <w:name w:val="heading 2"/>
    <w:uiPriority w:val="9"/>
    <w:unhideWhenUsed/>
    <w:qFormat/>
    <w:pPr>
      <w:spacing w:before="260" w:after="100"/>
      <w:outlineLvl w:val="1"/>
    </w:pPr>
    <w:rPr>
      <w:b/>
      <w:bCs/>
      <w:sz w:val="26"/>
      <w:szCs w:val="26"/>
    </w:rPr>
  </w:style>
  <w:style w:type="paragraph" w:styleId="Heading3">
    <w:name w:val="heading 3"/>
    <w:uiPriority w:val="9"/>
    <w:unhideWhenUsed/>
    <w:qFormat/>
    <w:pPr>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20151"/>
    <w:pPr>
      <w:spacing w:after="100"/>
    </w:pPr>
  </w:style>
  <w:style w:type="paragraph" w:styleId="TOC2">
    <w:name w:val="toc 2"/>
    <w:basedOn w:val="Normal"/>
    <w:next w:val="Normal"/>
    <w:autoRedefine/>
    <w:uiPriority w:val="39"/>
    <w:unhideWhenUsed/>
    <w:rsid w:val="00820151"/>
    <w:pPr>
      <w:spacing w:after="100"/>
      <w:ind w:left="240"/>
    </w:pPr>
  </w:style>
  <w:style w:type="paragraph" w:styleId="TOC3">
    <w:name w:val="toc 3"/>
    <w:basedOn w:val="Normal"/>
    <w:next w:val="Normal"/>
    <w:autoRedefine/>
    <w:uiPriority w:val="39"/>
    <w:unhideWhenUsed/>
    <w:rsid w:val="00820151"/>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820151"/>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82015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82015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82015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82015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820151"/>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820151"/>
    <w:rPr>
      <w:color w:val="605E5C"/>
      <w:shd w:val="clear" w:color="auto" w:fill="E1DFDD"/>
    </w:rPr>
  </w:style>
  <w:style w:type="paragraph" w:styleId="Header">
    <w:name w:val="header"/>
    <w:basedOn w:val="Normal"/>
    <w:link w:val="HeaderChar"/>
    <w:uiPriority w:val="99"/>
    <w:unhideWhenUsed/>
    <w:rsid w:val="00820151"/>
    <w:pPr>
      <w:tabs>
        <w:tab w:val="center" w:pos="4513"/>
        <w:tab w:val="right" w:pos="9026"/>
      </w:tabs>
    </w:pPr>
  </w:style>
  <w:style w:type="character" w:customStyle="1" w:styleId="HeaderChar">
    <w:name w:val="Header Char"/>
    <w:basedOn w:val="DefaultParagraphFont"/>
    <w:link w:val="Header"/>
    <w:uiPriority w:val="99"/>
    <w:rsid w:val="00820151"/>
  </w:style>
  <w:style w:type="paragraph" w:styleId="Footer">
    <w:name w:val="footer"/>
    <w:basedOn w:val="Normal"/>
    <w:link w:val="FooterChar"/>
    <w:uiPriority w:val="99"/>
    <w:unhideWhenUsed/>
    <w:rsid w:val="00820151"/>
    <w:pPr>
      <w:tabs>
        <w:tab w:val="center" w:pos="4513"/>
        <w:tab w:val="right" w:pos="9026"/>
      </w:tabs>
    </w:pPr>
  </w:style>
  <w:style w:type="character" w:customStyle="1" w:styleId="FooterChar">
    <w:name w:val="Footer Char"/>
    <w:basedOn w:val="DefaultParagraphFont"/>
    <w:link w:val="Footer"/>
    <w:uiPriority w:val="99"/>
    <w:rsid w:val="00820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72</Pages>
  <Words>25451</Words>
  <Characters>145071</Characters>
  <Application>Microsoft Office Word</Application>
  <DocSecurity>0</DocSecurity>
  <Lines>1208</Lines>
  <Paragraphs>340</Paragraphs>
  <ScaleCrop>false</ScaleCrop>
  <Company/>
  <LinksUpToDate>false</LinksUpToDate>
  <CharactersWithSpaces>170182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[CO1] – Metro Smart-Card Fare Logic</dc:title>
  <dc:creator>Student</dc:creator>
  <cp:lastModifiedBy>venkatesh m</cp:lastModifiedBy>
  <cp:revision>3</cp:revision>
  <dcterms:created xsi:type="dcterms:W3CDTF">2026-10-16T08:28:00Z</dcterms:created>
  <dcterms:modified xsi:type="dcterms:W3CDTF">2026-10-20T16:01:00Z</dcterms:modified>
</cp:coreProperties>
</file>