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2E824" w14:textId="77777777" w:rsidR="00257FF3" w:rsidRDefault="00257FF3"/>
    <w:p w14:paraId="2DC0765C" w14:textId="77777777" w:rsidR="00257FF3" w:rsidRPr="00257FF3" w:rsidRDefault="00257FF3" w:rsidP="00257FF3"/>
    <w:p w14:paraId="484351F2" w14:textId="77777777" w:rsidR="00CC4665" w:rsidRPr="00CC4665" w:rsidRDefault="00CC4665" w:rsidP="00CC4665">
      <w:r>
        <w:t xml:space="preserve">                                            </w:t>
      </w:r>
    </w:p>
    <w:p w14:paraId="59AB8834" w14:textId="66769321" w:rsidR="00CC4665" w:rsidRPr="00CC4665" w:rsidRDefault="00CC4665" w:rsidP="00CC4665">
      <w:pPr>
        <w:rPr>
          <w:b/>
          <w:bCs/>
          <w:u w:val="single"/>
        </w:rPr>
      </w:pPr>
      <w:r w:rsidRPr="00CC4665">
        <w:tab/>
      </w:r>
      <w:r>
        <w:t xml:space="preserve">                                                  </w:t>
      </w:r>
      <w:r w:rsidRPr="00CC4665">
        <w:t xml:space="preserve">Title: </w:t>
      </w:r>
      <w:r>
        <w:t>Externship Paper applied for course two</w:t>
      </w:r>
    </w:p>
    <w:p w14:paraId="2495242F" w14:textId="6DF73B11" w:rsidR="00CC4665" w:rsidRPr="00CC4665" w:rsidRDefault="00CC4665" w:rsidP="00CC4665">
      <w:r w:rsidRPr="00CC4665">
        <w:t xml:space="preserve">                                                             </w:t>
      </w:r>
      <w:r>
        <w:t xml:space="preserve">      </w:t>
      </w:r>
      <w:r w:rsidRPr="00CC4665">
        <w:t xml:space="preserve">  Veera Venkateswara Rao Yerajerla</w:t>
      </w:r>
    </w:p>
    <w:p w14:paraId="0899EB21" w14:textId="60AB41C6" w:rsidR="00CC4665" w:rsidRPr="00CC4665" w:rsidRDefault="00CC4665" w:rsidP="00CC4665">
      <w:r w:rsidRPr="00CC4665">
        <w:t xml:space="preserve">   </w:t>
      </w:r>
      <w:r>
        <w:t xml:space="preserve">                                                                      </w:t>
      </w:r>
      <w:r w:rsidRPr="00CC4665">
        <w:t xml:space="preserve">        ID: 557482</w:t>
      </w:r>
    </w:p>
    <w:p w14:paraId="13DE127B" w14:textId="40A1F276" w:rsidR="00CC4665" w:rsidRPr="00CC4665" w:rsidRDefault="00CC4665" w:rsidP="00CC4665">
      <w:r w:rsidRPr="00CC4665">
        <w:t xml:space="preserve">                                                               </w:t>
      </w:r>
      <w:r>
        <w:t xml:space="preserve">    </w:t>
      </w:r>
      <w:r w:rsidRPr="00CC4665">
        <w:t xml:space="preserve">    University of  Campbellsville</w:t>
      </w:r>
    </w:p>
    <w:p w14:paraId="4977A2B8" w14:textId="5B3D500B" w:rsidR="00CC4665" w:rsidRPr="00CC4665" w:rsidRDefault="00CC4665" w:rsidP="00CC4665">
      <w:r w:rsidRPr="00CC4665">
        <w:t xml:space="preserve">                                                                  </w:t>
      </w:r>
      <w:r>
        <w:t xml:space="preserve">    </w:t>
      </w:r>
      <w:bookmarkStart w:id="0" w:name="_GoBack"/>
      <w:bookmarkEnd w:id="0"/>
      <w:r w:rsidRPr="00CC4665">
        <w:t xml:space="preserve">     Instructor :  Nagamani Palla</w:t>
      </w:r>
    </w:p>
    <w:p w14:paraId="4B8973A0" w14:textId="48C8DF10" w:rsidR="00257FF3" w:rsidRDefault="00257FF3" w:rsidP="00257FF3"/>
    <w:p w14:paraId="0E0DF6FC" w14:textId="77777777" w:rsidR="00CC4665" w:rsidRDefault="00CC4665" w:rsidP="00257FF3"/>
    <w:p w14:paraId="5D224785" w14:textId="77777777" w:rsidR="00CC4665" w:rsidRDefault="00CC4665" w:rsidP="00257FF3"/>
    <w:p w14:paraId="071EA9F0" w14:textId="77777777" w:rsidR="00CC4665" w:rsidRDefault="00CC4665" w:rsidP="00257FF3"/>
    <w:p w14:paraId="3E6A0FE3" w14:textId="77777777" w:rsidR="00CC4665" w:rsidRDefault="00CC4665" w:rsidP="00257FF3"/>
    <w:p w14:paraId="05F05E0C" w14:textId="77777777" w:rsidR="00CC4665" w:rsidRDefault="00CC4665" w:rsidP="00257FF3"/>
    <w:p w14:paraId="7325908C" w14:textId="25F55E5F" w:rsidR="00257FF3" w:rsidRPr="000125EE" w:rsidRDefault="00257FF3" w:rsidP="000125EE">
      <w:pPr>
        <w:pStyle w:val="ListParagraph"/>
        <w:spacing w:after="0" w:line="480" w:lineRule="auto"/>
        <w:ind w:left="-270"/>
        <w:rPr>
          <w:rFonts w:ascii="Times New Roman" w:hAnsi="Times New Roman"/>
          <w:sz w:val="24"/>
          <w:szCs w:val="24"/>
        </w:rPr>
      </w:pPr>
      <w:r w:rsidRPr="000125EE">
        <w:rPr>
          <w:rFonts w:ascii="Times New Roman" w:hAnsi="Times New Roman"/>
          <w:b/>
          <w:sz w:val="24"/>
          <w:szCs w:val="24"/>
        </w:rPr>
        <w:t xml:space="preserve">Courses I Am Taking This </w:t>
      </w:r>
      <w:r w:rsidR="003B5DEE" w:rsidRPr="000125EE">
        <w:rPr>
          <w:rFonts w:ascii="Times New Roman" w:hAnsi="Times New Roman"/>
          <w:b/>
          <w:sz w:val="24"/>
          <w:szCs w:val="24"/>
        </w:rPr>
        <w:t>Term</w:t>
      </w:r>
      <w:r w:rsidRPr="000125EE">
        <w:rPr>
          <w:rFonts w:ascii="Times New Roman" w:hAnsi="Times New Roman"/>
          <w:sz w:val="24"/>
          <w:szCs w:val="24"/>
        </w:rPr>
        <w:t xml:space="preserve"> –</w:t>
      </w:r>
    </w:p>
    <w:p w14:paraId="03273962" w14:textId="77777777" w:rsidR="00257FF3" w:rsidRPr="000125EE" w:rsidRDefault="00257FF3" w:rsidP="000125EE">
      <w:pPr>
        <w:pStyle w:val="ListParagraph"/>
        <w:spacing w:after="0" w:line="480" w:lineRule="auto"/>
        <w:ind w:left="-270"/>
        <w:rPr>
          <w:rFonts w:ascii="Times New Roman" w:hAnsi="Times New Roman"/>
          <w:color w:val="000000" w:themeColor="text1"/>
          <w:sz w:val="24"/>
          <w:szCs w:val="24"/>
        </w:rPr>
      </w:pPr>
    </w:p>
    <w:p w14:paraId="12D11515" w14:textId="77777777" w:rsidR="00A6176D" w:rsidRPr="000125EE" w:rsidRDefault="00A6176D" w:rsidP="000125EE">
      <w:pPr>
        <w:spacing w:line="48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0125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</w:p>
    <w:p w14:paraId="7A228E1C" w14:textId="77777777" w:rsidR="00F11B11" w:rsidRPr="000125EE" w:rsidRDefault="003F67CD" w:rsidP="000125EE">
      <w:pPr>
        <w:spacing w:line="48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0125EE">
        <w:rPr>
          <w:rFonts w:ascii="Times New Roman" w:hAnsi="Times New Roman" w:cs="Times New Roman"/>
          <w:sz w:val="24"/>
          <w:szCs w:val="24"/>
        </w:rPr>
        <w:t xml:space="preserve">          BA 63280</w:t>
      </w:r>
      <w:r w:rsidR="00F11B11" w:rsidRPr="000125EE">
        <w:rPr>
          <w:rFonts w:ascii="Times New Roman" w:hAnsi="Times New Roman" w:cs="Times New Roman"/>
          <w:sz w:val="24"/>
          <w:szCs w:val="24"/>
        </w:rPr>
        <w:t xml:space="preserve"> G6 Information Systems Security</w:t>
      </w:r>
      <w:r w:rsidR="00457E34" w:rsidRPr="000125EE">
        <w:rPr>
          <w:rFonts w:ascii="Times New Roman" w:hAnsi="Times New Roman" w:cs="Times New Roman"/>
          <w:sz w:val="24"/>
          <w:szCs w:val="24"/>
        </w:rPr>
        <w:t xml:space="preserve"> </w:t>
      </w:r>
      <w:r w:rsidR="00F11B11" w:rsidRPr="000125EE">
        <w:rPr>
          <w:rFonts w:ascii="Times New Roman" w:hAnsi="Times New Roman" w:cs="Times New Roman"/>
          <w:sz w:val="24"/>
          <w:szCs w:val="24"/>
        </w:rPr>
        <w:t>(Online Course)</w:t>
      </w:r>
    </w:p>
    <w:p w14:paraId="1AB2C3F5" w14:textId="77777777" w:rsidR="00F11B11" w:rsidRPr="000125EE" w:rsidRDefault="00457E34" w:rsidP="000125EE">
      <w:pPr>
        <w:spacing w:line="48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0125E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11B11" w:rsidRPr="000125EE">
        <w:rPr>
          <w:rFonts w:ascii="Times New Roman" w:hAnsi="Times New Roman" w:cs="Times New Roman"/>
          <w:sz w:val="24"/>
          <w:szCs w:val="24"/>
        </w:rPr>
        <w:t>BA 60293 H6 Management Information Systems</w:t>
      </w:r>
      <w:r w:rsidRPr="000125EE">
        <w:rPr>
          <w:rFonts w:ascii="Times New Roman" w:hAnsi="Times New Roman" w:cs="Times New Roman"/>
          <w:sz w:val="24"/>
          <w:szCs w:val="24"/>
        </w:rPr>
        <w:t xml:space="preserve"> (Hybrid Course)</w:t>
      </w:r>
    </w:p>
    <w:p w14:paraId="5714442D" w14:textId="77777777" w:rsidR="00567AE0" w:rsidRPr="000125EE" w:rsidRDefault="00567AE0" w:rsidP="000125EE">
      <w:pPr>
        <w:pStyle w:val="ListParagraph"/>
        <w:shd w:val="clear" w:color="auto" w:fill="FFFFFF"/>
        <w:spacing w:after="0" w:line="480" w:lineRule="auto"/>
        <w:ind w:left="-270"/>
        <w:outlineLvl w:val="0"/>
        <w:rPr>
          <w:rFonts w:ascii="Times New Roman" w:eastAsia="Times New Roman" w:hAnsi="Times New Roman"/>
          <w:bCs/>
          <w:color w:val="000000"/>
          <w:sz w:val="24"/>
          <w:szCs w:val="24"/>
        </w:rPr>
      </w:pPr>
    </w:p>
    <w:p w14:paraId="404C9E20" w14:textId="77777777" w:rsidR="00257FF3" w:rsidRPr="000125EE" w:rsidRDefault="00257FF3" w:rsidP="000125EE">
      <w:pPr>
        <w:pStyle w:val="ListParagraph"/>
        <w:spacing w:line="480" w:lineRule="auto"/>
        <w:rPr>
          <w:rFonts w:ascii="Times New Roman" w:eastAsia="Times New Roman" w:hAnsi="Times New Roman"/>
          <w:sz w:val="24"/>
          <w:szCs w:val="24"/>
        </w:rPr>
      </w:pPr>
    </w:p>
    <w:p w14:paraId="565B1979" w14:textId="77777777" w:rsidR="00257FF3" w:rsidRPr="000125EE" w:rsidRDefault="00257FF3" w:rsidP="000125EE">
      <w:pPr>
        <w:pStyle w:val="ListParagraph"/>
        <w:numPr>
          <w:ilvl w:val="0"/>
          <w:numId w:val="1"/>
        </w:numPr>
        <w:spacing w:after="0" w:line="480" w:lineRule="auto"/>
        <w:ind w:left="-270"/>
        <w:rPr>
          <w:rFonts w:ascii="Times New Roman" w:hAnsi="Times New Roman"/>
          <w:sz w:val="24"/>
          <w:szCs w:val="24"/>
        </w:rPr>
      </w:pPr>
      <w:r w:rsidRPr="000125EE">
        <w:rPr>
          <w:rFonts w:ascii="Times New Roman" w:hAnsi="Times New Roman"/>
          <w:b/>
          <w:sz w:val="24"/>
          <w:szCs w:val="24"/>
        </w:rPr>
        <w:t>Link outcomes from my second course to My Workplace</w:t>
      </w:r>
      <w:r w:rsidRPr="000125EE">
        <w:rPr>
          <w:rFonts w:ascii="Times New Roman" w:hAnsi="Times New Roman"/>
          <w:sz w:val="24"/>
          <w:szCs w:val="24"/>
        </w:rPr>
        <w:t xml:space="preserve"> </w:t>
      </w:r>
    </w:p>
    <w:p w14:paraId="7FED2DB7" w14:textId="77777777" w:rsidR="00FA00C6" w:rsidRPr="000125EE" w:rsidRDefault="00FA00C6" w:rsidP="000125E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8FFC1DC" w14:textId="77777777" w:rsidR="00FA00C6" w:rsidRPr="000125EE" w:rsidRDefault="00FA00C6" w:rsidP="000125E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5EE">
        <w:rPr>
          <w:rFonts w:ascii="Times New Roman" w:eastAsia="Times New Roman" w:hAnsi="Times New Roman" w:cs="Times New Roman"/>
          <w:sz w:val="24"/>
          <w:szCs w:val="24"/>
        </w:rPr>
        <w:lastRenderedPageBreak/>
        <w:t>Getting the buy-in of IT is essential to project success automa</w:t>
      </w:r>
      <w:r w:rsidR="00990332" w:rsidRPr="000125EE">
        <w:rPr>
          <w:rFonts w:ascii="Times New Roman" w:eastAsia="Times New Roman" w:hAnsi="Times New Roman" w:cs="Times New Roman"/>
          <w:sz w:val="24"/>
          <w:szCs w:val="24"/>
        </w:rPr>
        <w:t xml:space="preserve">ted project, IT support is a </w:t>
      </w:r>
      <w:r w:rsidRPr="000125EE">
        <w:rPr>
          <w:rFonts w:ascii="Times New Roman" w:eastAsia="Times New Roman" w:hAnsi="Times New Roman" w:cs="Times New Roman"/>
          <w:sz w:val="24"/>
          <w:szCs w:val="24"/>
        </w:rPr>
        <w:t>critical to identify issues that have been hidden before, such as capacity planning and failover for servers and storage, licensing of virtual machines, net</w:t>
      </w:r>
      <w:r w:rsidR="00990332" w:rsidRPr="000125EE">
        <w:rPr>
          <w:rFonts w:ascii="Times New Roman" w:eastAsia="Times New Roman" w:hAnsi="Times New Roman" w:cs="Times New Roman"/>
          <w:sz w:val="24"/>
          <w:szCs w:val="24"/>
        </w:rPr>
        <w:t>work latency and response times.</w:t>
      </w:r>
    </w:p>
    <w:p w14:paraId="16BD02D8" w14:textId="77777777" w:rsidR="00FA00C6" w:rsidRPr="000125EE" w:rsidRDefault="00FA00C6" w:rsidP="000125EE">
      <w:pPr>
        <w:spacing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125E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Experience in assessing a broad range of information solutions and products particularly in Infrastructure design, Network Security and Deployment </w:t>
      </w:r>
      <w:r w:rsidR="00990332" w:rsidRPr="000125E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activities on AWS </w:t>
      </w:r>
      <w:r w:rsidRPr="000125E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of Ansible playbooks.</w:t>
      </w:r>
    </w:p>
    <w:p w14:paraId="071A37BD" w14:textId="5E39754D" w:rsidR="003B5DEE" w:rsidRPr="000125EE" w:rsidRDefault="00EC4656" w:rsidP="000125EE">
      <w:pPr>
        <w:spacing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125E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Resolving </w:t>
      </w:r>
      <w:r w:rsidR="003B5DEE" w:rsidRPr="000125E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Issues </w:t>
      </w:r>
      <w:r w:rsidRPr="000125E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release, budget and </w:t>
      </w:r>
    </w:p>
    <w:p w14:paraId="6C22DDDA" w14:textId="17FD8209" w:rsidR="00C16F6E" w:rsidRPr="000125EE" w:rsidRDefault="00C16F6E" w:rsidP="000125E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5EE">
        <w:rPr>
          <w:rFonts w:ascii="Times New Roman" w:eastAsia="Times New Roman" w:hAnsi="Times New Roman" w:cs="Times New Roman"/>
          <w:sz w:val="24"/>
          <w:szCs w:val="24"/>
        </w:rPr>
        <w:t>Informatio</w:t>
      </w:r>
      <w:r w:rsidR="006C3FDE" w:rsidRPr="000125EE">
        <w:rPr>
          <w:rFonts w:ascii="Times New Roman" w:eastAsia="Times New Roman" w:hAnsi="Times New Roman" w:cs="Times New Roman"/>
          <w:sz w:val="24"/>
          <w:szCs w:val="24"/>
        </w:rPr>
        <w:t>n exchange represents the most  s</w:t>
      </w:r>
      <w:r w:rsidRPr="000125EE">
        <w:rPr>
          <w:rFonts w:ascii="Times New Roman" w:eastAsia="Times New Roman" w:hAnsi="Times New Roman" w:cs="Times New Roman"/>
          <w:sz w:val="24"/>
          <w:szCs w:val="24"/>
        </w:rPr>
        <w:t>imple model of collaboration, whilst pooled budgets is the most complex model incorporating elements from all the other forms</w:t>
      </w:r>
      <w:r w:rsidR="006C3FDE" w:rsidRPr="000125EE">
        <w:rPr>
          <w:rFonts w:ascii="Times New Roman" w:eastAsia="Times New Roman" w:hAnsi="Times New Roman" w:cs="Times New Roman"/>
          <w:sz w:val="24"/>
          <w:szCs w:val="24"/>
        </w:rPr>
        <w:t xml:space="preserve"> (Hansen</w:t>
      </w:r>
      <w:r w:rsidR="002440EB" w:rsidRPr="000125EE">
        <w:rPr>
          <w:rFonts w:ascii="Times New Roman" w:eastAsia="Times New Roman" w:hAnsi="Times New Roman" w:cs="Times New Roman"/>
          <w:sz w:val="24"/>
          <w:szCs w:val="24"/>
        </w:rPr>
        <w:t>,</w:t>
      </w:r>
      <w:r w:rsidR="006C3FDE" w:rsidRPr="000125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40EB" w:rsidRPr="000125EE">
        <w:rPr>
          <w:rFonts w:ascii="Times New Roman" w:eastAsia="Times New Roman" w:hAnsi="Times New Roman" w:cs="Times New Roman"/>
          <w:sz w:val="24"/>
          <w:szCs w:val="24"/>
        </w:rPr>
        <w:t>16)</w:t>
      </w:r>
    </w:p>
    <w:p w14:paraId="10A5D5AE" w14:textId="33746071" w:rsidR="00FA00C6" w:rsidRPr="000125EE" w:rsidRDefault="00FA00C6" w:rsidP="000125EE">
      <w:pPr>
        <w:spacing w:after="0" w:line="48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125E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All the above-mentioned methodologies and techniques can be gained with my second course of information systems infrastructure which helps me perform my job as Developer Operations with ease</w:t>
      </w:r>
      <w:r w:rsidR="00CB65B0" w:rsidRPr="000125E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(H)</w:t>
      </w:r>
      <w:r w:rsidRPr="000125E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3AF41A25" w14:textId="77777777" w:rsidR="00257FF3" w:rsidRPr="000125EE" w:rsidRDefault="00257FF3" w:rsidP="000125E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BD0D6" w14:textId="77777777" w:rsidR="00257FF3" w:rsidRPr="000125EE" w:rsidRDefault="00257FF3" w:rsidP="000125EE">
      <w:pPr>
        <w:spacing w:after="0" w:line="48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0125EE">
        <w:rPr>
          <w:rFonts w:ascii="Times New Roman" w:hAnsi="Times New Roman" w:cs="Times New Roman"/>
          <w:b/>
          <w:sz w:val="24"/>
          <w:szCs w:val="24"/>
        </w:rPr>
        <w:t>Applying Work Experiences to My Second Course</w:t>
      </w:r>
      <w:r w:rsidRPr="000125EE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11A781F4" w14:textId="77777777" w:rsidR="00FA00C6" w:rsidRPr="000125EE" w:rsidRDefault="00FA00C6" w:rsidP="000125EE">
      <w:pPr>
        <w:spacing w:after="0" w:line="48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14:paraId="623129CE" w14:textId="77777777" w:rsidR="00FA00C6" w:rsidRPr="000125EE" w:rsidRDefault="00FA00C6" w:rsidP="000125EE">
      <w:pPr>
        <w:spacing w:line="48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0125EE">
        <w:rPr>
          <w:rFonts w:ascii="Times New Roman" w:hAnsi="Times New Roman" w:cs="Times New Roman"/>
          <w:sz w:val="24"/>
          <w:szCs w:val="24"/>
        </w:rPr>
        <w:t>My job as Developer Operations includes few information infrastructure skills to be implemented such as the following which helps me learn and understand my course better.</w:t>
      </w:r>
    </w:p>
    <w:p w14:paraId="131DBE92" w14:textId="77777777" w:rsidR="00FA00C6" w:rsidRPr="000125EE" w:rsidRDefault="00FA00C6" w:rsidP="000125EE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/>
          <w:sz w:val="24"/>
          <w:szCs w:val="24"/>
        </w:rPr>
      </w:pPr>
      <w:r w:rsidRPr="000125EE">
        <w:rPr>
          <w:rFonts w:ascii="Times New Roman" w:eastAsia="Times New Roman" w:hAnsi="Times New Roman"/>
          <w:sz w:val="24"/>
          <w:szCs w:val="24"/>
        </w:rPr>
        <w:t xml:space="preserve">Password resetting </w:t>
      </w:r>
    </w:p>
    <w:p w14:paraId="7724AEBE" w14:textId="77777777" w:rsidR="00FA00C6" w:rsidRPr="000125EE" w:rsidRDefault="00FA00C6" w:rsidP="000125EE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/>
          <w:sz w:val="24"/>
          <w:szCs w:val="24"/>
        </w:rPr>
      </w:pPr>
      <w:r w:rsidRPr="000125EE">
        <w:rPr>
          <w:rFonts w:ascii="Times New Roman" w:eastAsia="Times New Roman" w:hAnsi="Times New Roman"/>
          <w:sz w:val="24"/>
          <w:szCs w:val="24"/>
        </w:rPr>
        <w:t>Data cleansing</w:t>
      </w:r>
    </w:p>
    <w:p w14:paraId="5550A8B5" w14:textId="77777777" w:rsidR="00FA00C6" w:rsidRPr="000125EE" w:rsidRDefault="00FA00C6" w:rsidP="000125EE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/>
          <w:sz w:val="24"/>
          <w:szCs w:val="24"/>
        </w:rPr>
      </w:pPr>
      <w:r w:rsidRPr="000125EE">
        <w:rPr>
          <w:rFonts w:ascii="Times New Roman" w:eastAsia="Times New Roman" w:hAnsi="Times New Roman"/>
          <w:sz w:val="24"/>
          <w:szCs w:val="24"/>
        </w:rPr>
        <w:t>Backup/Restore</w:t>
      </w:r>
    </w:p>
    <w:p w14:paraId="126500FF" w14:textId="77777777" w:rsidR="00FA00C6" w:rsidRPr="000125EE" w:rsidRDefault="00FA00C6" w:rsidP="000125EE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/>
          <w:sz w:val="24"/>
          <w:szCs w:val="24"/>
        </w:rPr>
      </w:pPr>
      <w:r w:rsidRPr="000125EE">
        <w:rPr>
          <w:rFonts w:ascii="Times New Roman" w:eastAsia="Times New Roman" w:hAnsi="Times New Roman"/>
          <w:sz w:val="24"/>
          <w:szCs w:val="24"/>
        </w:rPr>
        <w:t>System maintenance</w:t>
      </w:r>
    </w:p>
    <w:p w14:paraId="47E3F6ED" w14:textId="77777777" w:rsidR="00FA00C6" w:rsidRPr="000125EE" w:rsidRDefault="00FA00C6" w:rsidP="000125EE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/>
          <w:sz w:val="24"/>
          <w:szCs w:val="24"/>
        </w:rPr>
      </w:pPr>
      <w:r w:rsidRPr="000125EE">
        <w:rPr>
          <w:rFonts w:ascii="Times New Roman" w:eastAsia="Times New Roman" w:hAnsi="Times New Roman"/>
          <w:sz w:val="24"/>
          <w:szCs w:val="24"/>
        </w:rPr>
        <w:t>Data analytics</w:t>
      </w:r>
    </w:p>
    <w:p w14:paraId="6413DB8F" w14:textId="68DADF8D" w:rsidR="000125EE" w:rsidRPr="000125EE" w:rsidRDefault="000125EE" w:rsidP="000125EE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/>
          <w:sz w:val="24"/>
          <w:szCs w:val="24"/>
        </w:rPr>
      </w:pPr>
      <w:r w:rsidRPr="000125EE">
        <w:rPr>
          <w:rFonts w:ascii="Times New Roman" w:eastAsia="Times New Roman" w:hAnsi="Times New Roman"/>
          <w:sz w:val="24"/>
          <w:szCs w:val="24"/>
        </w:rPr>
        <w:lastRenderedPageBreak/>
        <w:t>Make files Compilation</w:t>
      </w:r>
    </w:p>
    <w:p w14:paraId="2FBF25ED" w14:textId="03B9BA12" w:rsidR="000125EE" w:rsidRPr="000125EE" w:rsidRDefault="000125EE" w:rsidP="000125EE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/>
          <w:sz w:val="24"/>
          <w:szCs w:val="24"/>
        </w:rPr>
      </w:pPr>
      <w:r w:rsidRPr="000125EE">
        <w:rPr>
          <w:rFonts w:ascii="Times New Roman" w:eastAsia="Times New Roman" w:hAnsi="Times New Roman"/>
          <w:sz w:val="24"/>
          <w:szCs w:val="24"/>
        </w:rPr>
        <w:t>Triaging Build Failures</w:t>
      </w:r>
    </w:p>
    <w:p w14:paraId="0F84B618" w14:textId="77777777" w:rsidR="00F523AF" w:rsidRPr="000125EE" w:rsidRDefault="00F523AF" w:rsidP="000125EE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/>
          <w:sz w:val="24"/>
          <w:szCs w:val="24"/>
        </w:rPr>
      </w:pPr>
      <w:r w:rsidRPr="000125EE">
        <w:rPr>
          <w:rFonts w:ascii="Times New Roman" w:eastAsia="Times New Roman" w:hAnsi="Times New Roman"/>
          <w:sz w:val="24"/>
          <w:szCs w:val="24"/>
        </w:rPr>
        <w:t>Security Issue overcomes</w:t>
      </w:r>
    </w:p>
    <w:p w14:paraId="714A81F2" w14:textId="77777777" w:rsidR="00257FF3" w:rsidRPr="000125EE" w:rsidRDefault="00257FF3" w:rsidP="000125EE">
      <w:pPr>
        <w:pStyle w:val="ListParagraph"/>
        <w:spacing w:line="48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14:paraId="526808D7" w14:textId="77777777" w:rsidR="00257FF3" w:rsidRPr="000125EE" w:rsidRDefault="00257FF3" w:rsidP="000125EE">
      <w:pPr>
        <w:spacing w:after="0" w:line="48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125EE">
        <w:rPr>
          <w:rFonts w:ascii="Times New Roman" w:hAnsi="Times New Roman" w:cs="Times New Roman"/>
          <w:b/>
          <w:sz w:val="24"/>
          <w:szCs w:val="24"/>
        </w:rPr>
        <w:t xml:space="preserve"> Work Proposal</w:t>
      </w:r>
      <w:r w:rsidRPr="000125EE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1D71EC83" w14:textId="77777777" w:rsidR="000125EE" w:rsidRPr="000125EE" w:rsidRDefault="000125EE" w:rsidP="000125EE">
      <w:pPr>
        <w:spacing w:after="0" w:line="48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14:paraId="7C27F78B" w14:textId="1C8C1923" w:rsidR="00257FF3" w:rsidRPr="000125EE" w:rsidRDefault="00257FF3" w:rsidP="000125EE">
      <w:pPr>
        <w:pStyle w:val="ListParagraph"/>
        <w:spacing w:after="0" w:line="480" w:lineRule="auto"/>
        <w:ind w:left="-270"/>
        <w:rPr>
          <w:rFonts w:ascii="Times New Roman" w:hAnsi="Times New Roman"/>
          <w:sz w:val="24"/>
          <w:szCs w:val="24"/>
        </w:rPr>
      </w:pPr>
      <w:r w:rsidRPr="000125EE">
        <w:rPr>
          <w:rFonts w:ascii="Times New Roman" w:hAnsi="Times New Roman"/>
          <w:sz w:val="24"/>
          <w:szCs w:val="24"/>
        </w:rPr>
        <w:t xml:space="preserve">By learning my courses of </w:t>
      </w:r>
      <w:r w:rsidR="000125EE" w:rsidRPr="000125EE">
        <w:rPr>
          <w:rFonts w:ascii="Times New Roman" w:hAnsi="Times New Roman"/>
          <w:bCs/>
          <w:sz w:val="24"/>
          <w:szCs w:val="24"/>
        </w:rPr>
        <w:t>Team Management and Negotiation and Conflict Resolution</w:t>
      </w:r>
      <w:r w:rsidR="00671C28" w:rsidRPr="000125EE">
        <w:rPr>
          <w:rFonts w:ascii="Times New Roman" w:hAnsi="Times New Roman"/>
          <w:sz w:val="24"/>
          <w:szCs w:val="24"/>
        </w:rPr>
        <w:t>.</w:t>
      </w:r>
      <w:r w:rsidRPr="000125EE">
        <w:rPr>
          <w:rFonts w:ascii="Times New Roman" w:hAnsi="Times New Roman"/>
          <w:sz w:val="24"/>
          <w:szCs w:val="24"/>
        </w:rPr>
        <w:t xml:space="preserve"> I would like to propose a mandatory report preparation before finalizing any project which</w:t>
      </w:r>
      <w:r w:rsidR="00671C28" w:rsidRPr="000125EE">
        <w:rPr>
          <w:rFonts w:ascii="Times New Roman" w:hAnsi="Times New Roman"/>
          <w:sz w:val="24"/>
          <w:szCs w:val="24"/>
        </w:rPr>
        <w:t xml:space="preserve"> includes the essence of </w:t>
      </w:r>
      <w:r w:rsidR="000125EE" w:rsidRPr="000125EE">
        <w:rPr>
          <w:rFonts w:ascii="Times New Roman" w:hAnsi="Times New Roman"/>
          <w:bCs/>
          <w:sz w:val="24"/>
          <w:szCs w:val="24"/>
        </w:rPr>
        <w:t xml:space="preserve">Team Management </w:t>
      </w:r>
      <w:r w:rsidRPr="000125EE">
        <w:rPr>
          <w:rFonts w:ascii="Times New Roman" w:hAnsi="Times New Roman"/>
          <w:sz w:val="24"/>
          <w:szCs w:val="24"/>
        </w:rPr>
        <w:t>and IT methodologies learned from my courses</w:t>
      </w:r>
      <w:r w:rsidR="002440EB" w:rsidRPr="000125EE">
        <w:rPr>
          <w:rFonts w:ascii="Times New Roman" w:hAnsi="Times New Roman"/>
          <w:sz w:val="24"/>
          <w:szCs w:val="24"/>
        </w:rPr>
        <w:t xml:space="preserve"> (Johnsen, 16)</w:t>
      </w:r>
      <w:r w:rsidR="00C01392" w:rsidRPr="000125EE">
        <w:rPr>
          <w:rFonts w:ascii="Times New Roman" w:hAnsi="Times New Roman"/>
          <w:sz w:val="24"/>
          <w:szCs w:val="24"/>
        </w:rPr>
        <w:t>.</w:t>
      </w:r>
    </w:p>
    <w:p w14:paraId="24508EBA" w14:textId="77777777" w:rsidR="00257FF3" w:rsidRPr="005E4CAB" w:rsidRDefault="00257FF3" w:rsidP="00257FF3">
      <w:pPr>
        <w:pStyle w:val="NormalWeb"/>
        <w:shd w:val="clear" w:color="auto" w:fill="FFFFFF"/>
        <w:spacing w:before="0" w:beforeAutospacing="0" w:after="165" w:afterAutospacing="0"/>
        <w:rPr>
          <w:rFonts w:asciiTheme="minorHAnsi" w:hAnsiTheme="minorHAnsi" w:cs="Helvetica"/>
          <w:color w:val="37424A"/>
        </w:rPr>
      </w:pPr>
    </w:p>
    <w:p w14:paraId="41803988" w14:textId="77777777" w:rsidR="00257FF3" w:rsidRPr="005E4CAB" w:rsidRDefault="00257FF3" w:rsidP="00257FF3">
      <w:pPr>
        <w:shd w:val="clear" w:color="auto" w:fill="FFFFFF"/>
        <w:spacing w:after="0" w:line="240" w:lineRule="auto"/>
        <w:outlineLvl w:val="0"/>
        <w:rPr>
          <w:b/>
          <w:sz w:val="24"/>
          <w:szCs w:val="24"/>
        </w:rPr>
      </w:pPr>
      <w:r w:rsidRPr="005E4CAB">
        <w:rPr>
          <w:b/>
          <w:sz w:val="24"/>
          <w:szCs w:val="24"/>
        </w:rPr>
        <w:t>References:</w:t>
      </w:r>
    </w:p>
    <w:p w14:paraId="6F2BE694" w14:textId="77777777" w:rsidR="00257FF3" w:rsidRPr="005E4CAB" w:rsidRDefault="00257FF3" w:rsidP="00257FF3">
      <w:pPr>
        <w:pStyle w:val="ListParagraph"/>
        <w:shd w:val="clear" w:color="auto" w:fill="FFFFFF"/>
        <w:spacing w:after="0" w:line="240" w:lineRule="auto"/>
        <w:outlineLvl w:val="0"/>
        <w:rPr>
          <w:rFonts w:asciiTheme="minorHAnsi" w:hAnsiTheme="minorHAnsi"/>
          <w:sz w:val="24"/>
          <w:szCs w:val="24"/>
        </w:rPr>
      </w:pPr>
    </w:p>
    <w:p w14:paraId="21FD1977" w14:textId="45AD1E58" w:rsidR="006C3FDE" w:rsidRDefault="006C3FDE" w:rsidP="000125EE">
      <w:pPr>
        <w:pStyle w:val="ListParagraph"/>
        <w:shd w:val="clear" w:color="auto" w:fill="FFFFFF"/>
        <w:spacing w:after="0" w:line="240" w:lineRule="auto"/>
        <w:ind w:left="0"/>
        <w:outlineLvl w:val="0"/>
        <w:rPr>
          <w:rFonts w:asciiTheme="minorHAnsi" w:hAnsiTheme="minorHAnsi"/>
          <w:sz w:val="24"/>
          <w:szCs w:val="24"/>
        </w:rPr>
      </w:pPr>
    </w:p>
    <w:p w14:paraId="33BECAD6" w14:textId="4864C15D" w:rsidR="006C3FDE" w:rsidRDefault="006C3FDE" w:rsidP="00FA00C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Theme="minorHAnsi" w:hAnsiTheme="minorHAnsi"/>
          <w:sz w:val="24"/>
          <w:szCs w:val="24"/>
        </w:rPr>
      </w:pPr>
      <w:r w:rsidRPr="00413B51">
        <w:rPr>
          <w:rFonts w:asciiTheme="minorHAnsi" w:hAnsiTheme="minorHAnsi"/>
          <w:sz w:val="24"/>
          <w:szCs w:val="24"/>
        </w:rPr>
        <w:t>Knight, P. (2016). The Indicator of Relative Need (ioRN) - information for integrated working. </w:t>
      </w:r>
      <w:r w:rsidRPr="00413B51">
        <w:rPr>
          <w:rFonts w:asciiTheme="minorHAnsi" w:hAnsiTheme="minorHAnsi"/>
          <w:i/>
          <w:iCs/>
          <w:sz w:val="24"/>
          <w:szCs w:val="24"/>
        </w:rPr>
        <w:t>International Journal Of Integrated Care (IJIC)</w:t>
      </w:r>
      <w:r w:rsidRPr="00413B51">
        <w:rPr>
          <w:rFonts w:asciiTheme="minorHAnsi" w:hAnsiTheme="minorHAnsi"/>
          <w:sz w:val="24"/>
          <w:szCs w:val="24"/>
        </w:rPr>
        <w:t>, </w:t>
      </w:r>
      <w:r w:rsidRPr="00413B51">
        <w:rPr>
          <w:rFonts w:asciiTheme="minorHAnsi" w:hAnsiTheme="minorHAnsi"/>
          <w:i/>
          <w:iCs/>
          <w:sz w:val="24"/>
          <w:szCs w:val="24"/>
        </w:rPr>
        <w:t>16</w:t>
      </w:r>
      <w:r w:rsidRPr="00413B51">
        <w:rPr>
          <w:rFonts w:asciiTheme="minorHAnsi" w:hAnsiTheme="minorHAnsi"/>
          <w:sz w:val="24"/>
          <w:szCs w:val="24"/>
        </w:rPr>
        <w:t>(6), 1. doi:10.5334/ijic.2909</w:t>
      </w:r>
      <w:r>
        <w:rPr>
          <w:rFonts w:asciiTheme="minorHAnsi" w:hAnsiTheme="minorHAnsi"/>
          <w:sz w:val="24"/>
          <w:szCs w:val="24"/>
        </w:rPr>
        <w:t>.</w:t>
      </w:r>
    </w:p>
    <w:p w14:paraId="3538B7C3" w14:textId="77777777" w:rsidR="006C3FDE" w:rsidRDefault="006C3FDE" w:rsidP="006C3FDE">
      <w:pPr>
        <w:pStyle w:val="ListParagraph"/>
        <w:shd w:val="clear" w:color="auto" w:fill="FFFFFF"/>
        <w:spacing w:after="0" w:line="240" w:lineRule="auto"/>
        <w:ind w:left="0"/>
        <w:outlineLvl w:val="0"/>
        <w:rPr>
          <w:rFonts w:asciiTheme="minorHAnsi" w:hAnsiTheme="minorHAnsi"/>
          <w:sz w:val="24"/>
          <w:szCs w:val="24"/>
        </w:rPr>
      </w:pPr>
    </w:p>
    <w:p w14:paraId="3776C580" w14:textId="66A12B0D" w:rsidR="00413B51" w:rsidRPr="006C3FDE" w:rsidRDefault="00AF2376" w:rsidP="006C3FD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Theme="minorHAnsi" w:hAnsiTheme="minorHAnsi"/>
          <w:sz w:val="24"/>
          <w:szCs w:val="24"/>
        </w:rPr>
      </w:pPr>
      <w:r w:rsidRPr="00AF2376">
        <w:rPr>
          <w:rFonts w:asciiTheme="minorHAnsi" w:hAnsiTheme="minorHAnsi"/>
          <w:sz w:val="24"/>
          <w:szCs w:val="24"/>
        </w:rPr>
        <w:t>Borthick, A. F., Clark, R. L., &amp; Hollander, A. S. (1990). Making Accounting Information Systems Work: An Empirical Investigation of the Creative Thinking Paradigm. </w:t>
      </w:r>
      <w:r w:rsidRPr="00AF2376">
        <w:rPr>
          <w:rFonts w:asciiTheme="minorHAnsi" w:hAnsiTheme="minorHAnsi"/>
          <w:i/>
          <w:iCs/>
          <w:sz w:val="24"/>
          <w:szCs w:val="24"/>
        </w:rPr>
        <w:t>Journal Of Information Systems</w:t>
      </w:r>
      <w:r w:rsidRPr="00AF2376">
        <w:rPr>
          <w:rFonts w:asciiTheme="minorHAnsi" w:hAnsiTheme="minorHAnsi"/>
          <w:sz w:val="24"/>
          <w:szCs w:val="24"/>
        </w:rPr>
        <w:t>, </w:t>
      </w:r>
      <w:r w:rsidRPr="00AF2376">
        <w:rPr>
          <w:rFonts w:asciiTheme="minorHAnsi" w:hAnsiTheme="minorHAnsi"/>
          <w:i/>
          <w:iCs/>
          <w:sz w:val="24"/>
          <w:szCs w:val="24"/>
        </w:rPr>
        <w:t>4</w:t>
      </w:r>
      <w:r w:rsidRPr="00AF2376">
        <w:rPr>
          <w:rFonts w:asciiTheme="minorHAnsi" w:hAnsiTheme="minorHAnsi"/>
          <w:sz w:val="24"/>
          <w:szCs w:val="24"/>
        </w:rPr>
        <w:t>(3), 48</w:t>
      </w:r>
      <w:r w:rsidR="00FA00C6" w:rsidRPr="00FA00C6">
        <w:rPr>
          <w:rFonts w:asciiTheme="minorHAnsi" w:hAnsiTheme="minorHAnsi"/>
          <w:sz w:val="24"/>
          <w:szCs w:val="24"/>
        </w:rPr>
        <w:t>.</w:t>
      </w:r>
    </w:p>
    <w:p w14:paraId="628394C4" w14:textId="77777777" w:rsidR="00DE70BD" w:rsidRPr="00257FF3" w:rsidRDefault="00DE70BD" w:rsidP="00257FF3">
      <w:pPr>
        <w:tabs>
          <w:tab w:val="left" w:pos="2220"/>
        </w:tabs>
      </w:pPr>
    </w:p>
    <w:sectPr w:rsidR="00DE70BD" w:rsidRPr="00257F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ADE58" w14:textId="77777777" w:rsidR="00021093" w:rsidRDefault="00021093" w:rsidP="00257FF3">
      <w:pPr>
        <w:spacing w:after="0" w:line="240" w:lineRule="auto"/>
      </w:pPr>
      <w:r>
        <w:separator/>
      </w:r>
    </w:p>
  </w:endnote>
  <w:endnote w:type="continuationSeparator" w:id="0">
    <w:p w14:paraId="1E894ECE" w14:textId="77777777" w:rsidR="00021093" w:rsidRDefault="00021093" w:rsidP="0025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37266" w14:textId="77777777" w:rsidR="00021093" w:rsidRDefault="00021093" w:rsidP="00257FF3">
      <w:pPr>
        <w:spacing w:after="0" w:line="240" w:lineRule="auto"/>
      </w:pPr>
      <w:r>
        <w:separator/>
      </w:r>
    </w:p>
  </w:footnote>
  <w:footnote w:type="continuationSeparator" w:id="0">
    <w:p w14:paraId="6B184122" w14:textId="77777777" w:rsidR="00021093" w:rsidRDefault="00021093" w:rsidP="00257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92328" w14:textId="4A74FFD7" w:rsidR="00257FF3" w:rsidRDefault="00257FF3">
    <w:pPr>
      <w:pStyle w:val="Header"/>
    </w:pPr>
    <w:r w:rsidRPr="00774B88">
      <w:rPr>
        <w:rFonts w:asciiTheme="majorHAnsi" w:hAnsiTheme="majorHAnsi"/>
        <w:b/>
        <w:sz w:val="36"/>
        <w:szCs w:val="36"/>
      </w:rPr>
      <w:t>Externship Paper</w:t>
    </w:r>
    <w:r w:rsidR="00015C33">
      <w:rPr>
        <w:rFonts w:asciiTheme="majorHAnsi" w:hAnsiTheme="majorHAnsi"/>
        <w:b/>
        <w:sz w:val="36"/>
        <w:szCs w:val="36"/>
      </w:rPr>
      <w:t xml:space="preserve"> Final</w:t>
    </w:r>
    <w:r w:rsidR="00485E6A">
      <w:rPr>
        <w:rFonts w:asciiTheme="majorHAnsi" w:hAnsiTheme="majorHAnsi"/>
        <w:b/>
        <w:sz w:val="36"/>
        <w:szCs w:val="36"/>
      </w:rPr>
      <w:t xml:space="preserve"> for Course Two</w:t>
    </w:r>
    <w:r w:rsidR="00BB5753">
      <w:rPr>
        <w:rFonts w:asciiTheme="majorHAnsi" w:hAnsiTheme="majorHAnsi"/>
        <w:b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2480A"/>
    <w:multiLevelType w:val="hybridMultilevel"/>
    <w:tmpl w:val="C478BA06"/>
    <w:lvl w:ilvl="0" w:tplc="04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 w15:restartNumberingAfterBreak="0">
    <w:nsid w:val="29735FC3"/>
    <w:multiLevelType w:val="hybridMultilevel"/>
    <w:tmpl w:val="F3906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9437E"/>
    <w:multiLevelType w:val="hybridMultilevel"/>
    <w:tmpl w:val="07EA0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177C1"/>
    <w:multiLevelType w:val="hybridMultilevel"/>
    <w:tmpl w:val="DFE2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61C37"/>
    <w:multiLevelType w:val="hybridMultilevel"/>
    <w:tmpl w:val="4322F3BC"/>
    <w:lvl w:ilvl="0" w:tplc="81205098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 w15:restartNumberingAfterBreak="0">
    <w:nsid w:val="55E14F98"/>
    <w:multiLevelType w:val="hybridMultilevel"/>
    <w:tmpl w:val="61EE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30386"/>
    <w:multiLevelType w:val="hybridMultilevel"/>
    <w:tmpl w:val="C3E6D80E"/>
    <w:lvl w:ilvl="0" w:tplc="80AEF1F4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6F00222B"/>
    <w:multiLevelType w:val="hybridMultilevel"/>
    <w:tmpl w:val="184C7D9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D82"/>
    <w:rsid w:val="000125EE"/>
    <w:rsid w:val="00015C33"/>
    <w:rsid w:val="00021093"/>
    <w:rsid w:val="000B5D7C"/>
    <w:rsid w:val="00144520"/>
    <w:rsid w:val="002350AC"/>
    <w:rsid w:val="002440EB"/>
    <w:rsid w:val="00257FF3"/>
    <w:rsid w:val="003B5DEE"/>
    <w:rsid w:val="003E53A0"/>
    <w:rsid w:val="003F67CD"/>
    <w:rsid w:val="00413B51"/>
    <w:rsid w:val="00457E34"/>
    <w:rsid w:val="00485E6A"/>
    <w:rsid w:val="00541F02"/>
    <w:rsid w:val="00567AE0"/>
    <w:rsid w:val="005A680B"/>
    <w:rsid w:val="005C119F"/>
    <w:rsid w:val="00640D9E"/>
    <w:rsid w:val="00671C28"/>
    <w:rsid w:val="006C3FDE"/>
    <w:rsid w:val="00990332"/>
    <w:rsid w:val="00A36551"/>
    <w:rsid w:val="00A6176D"/>
    <w:rsid w:val="00A81D56"/>
    <w:rsid w:val="00AF2376"/>
    <w:rsid w:val="00B811D7"/>
    <w:rsid w:val="00BB5753"/>
    <w:rsid w:val="00C01392"/>
    <w:rsid w:val="00C16F6E"/>
    <w:rsid w:val="00CB65B0"/>
    <w:rsid w:val="00CC4665"/>
    <w:rsid w:val="00DE6771"/>
    <w:rsid w:val="00DE70BD"/>
    <w:rsid w:val="00EC4656"/>
    <w:rsid w:val="00F11B11"/>
    <w:rsid w:val="00F37B2E"/>
    <w:rsid w:val="00F523AF"/>
    <w:rsid w:val="00F71D82"/>
    <w:rsid w:val="00FA00C6"/>
    <w:rsid w:val="00FA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A01F"/>
  <w15:docId w15:val="{6E3AF819-7D83-F745-9BC4-DB61F0F9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7F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FF3"/>
  </w:style>
  <w:style w:type="paragraph" w:styleId="Footer">
    <w:name w:val="footer"/>
    <w:basedOn w:val="Normal"/>
    <w:link w:val="FooterChar"/>
    <w:uiPriority w:val="99"/>
    <w:unhideWhenUsed/>
    <w:rsid w:val="00257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FF3"/>
  </w:style>
  <w:style w:type="paragraph" w:styleId="ListParagraph">
    <w:name w:val="List Paragraph"/>
    <w:basedOn w:val="Normal"/>
    <w:uiPriority w:val="34"/>
    <w:qFormat/>
    <w:rsid w:val="00257FF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257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7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yvrao</dc:creator>
  <cp:lastModifiedBy>veera yerajerla</cp:lastModifiedBy>
  <cp:revision>3</cp:revision>
  <dcterms:created xsi:type="dcterms:W3CDTF">2018-10-10T16:33:00Z</dcterms:created>
  <dcterms:modified xsi:type="dcterms:W3CDTF">2018-10-10T16:34:00Z</dcterms:modified>
</cp:coreProperties>
</file>