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4621" w14:textId="184C6DCF" w:rsidR="005F3F2B" w:rsidRDefault="008477A5" w:rsidP="008477A5">
      <w:pPr>
        <w:pStyle w:val="Title"/>
      </w:pPr>
      <w:r>
        <w:t>E</w:t>
      </w:r>
      <w:r w:rsidR="00062FB7">
        <w:t>S</w:t>
      </w:r>
      <w:r>
        <w:t>6 Features</w:t>
      </w:r>
    </w:p>
    <w:p w14:paraId="7A26B44E" w14:textId="77777777" w:rsidR="008477A5" w:rsidRDefault="008477A5" w:rsidP="008477A5">
      <w:r>
        <w:t>ES6 (ECMAScript 2015) features.</w:t>
      </w:r>
    </w:p>
    <w:p w14:paraId="29C96A86" w14:textId="1BCDC19D" w:rsidR="008477A5" w:rsidRDefault="008477A5" w:rsidP="008477A5">
      <w:pPr>
        <w:pStyle w:val="Heading1"/>
      </w:pPr>
      <w:r>
        <w:t>let and const</w:t>
      </w:r>
    </w:p>
    <w:p w14:paraId="6E845602" w14:textId="77777777" w:rsidR="008477A5" w:rsidRDefault="008477A5" w:rsidP="008477A5">
      <w:r>
        <w:t>let – Block scoped, can be updated but not re-declared.</w:t>
      </w:r>
    </w:p>
    <w:p w14:paraId="093A3AAA" w14:textId="77777777" w:rsidR="008477A5" w:rsidRDefault="008477A5" w:rsidP="008477A5">
      <w:r>
        <w:t>const – Block scoped, cannot be updated or re-declared.</w:t>
      </w:r>
    </w:p>
    <w:p w14:paraId="23095F88" w14:textId="77777777" w:rsidR="008477A5" w:rsidRDefault="008477A5" w:rsidP="008477A5">
      <w:r>
        <w:t>Avoid var unless necessary (function scoped, hoisted).</w:t>
      </w:r>
    </w:p>
    <w:p w14:paraId="0C6D8714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283D1A6A" w14:textId="77777777" w:rsidR="008477A5" w:rsidRDefault="008477A5" w:rsidP="008477A5">
      <w:r>
        <w:t>let x = 10;</w:t>
      </w:r>
    </w:p>
    <w:p w14:paraId="4B2B2A00" w14:textId="77777777" w:rsidR="008477A5" w:rsidRDefault="008477A5" w:rsidP="008477A5">
      <w:r>
        <w:t>const y = 20;</w:t>
      </w:r>
    </w:p>
    <w:p w14:paraId="37181C5C" w14:textId="77777777" w:rsidR="008477A5" w:rsidRDefault="008477A5" w:rsidP="008477A5"/>
    <w:p w14:paraId="5CB210D3" w14:textId="0901E133" w:rsidR="008477A5" w:rsidRDefault="008477A5" w:rsidP="008477A5">
      <w:pPr>
        <w:pStyle w:val="Heading1"/>
      </w:pPr>
      <w:r>
        <w:t>Arrow Functions</w:t>
      </w:r>
    </w:p>
    <w:p w14:paraId="43BB442B" w14:textId="77777777" w:rsidR="008477A5" w:rsidRDefault="008477A5" w:rsidP="008477A5">
      <w:r>
        <w:t>Shorter syntax for function expressions.</w:t>
      </w:r>
    </w:p>
    <w:p w14:paraId="777F7A8E" w14:textId="77777777" w:rsidR="008477A5" w:rsidRDefault="008477A5" w:rsidP="008477A5">
      <w:r>
        <w:t>Lexical this binding (no own this).</w:t>
      </w:r>
    </w:p>
    <w:p w14:paraId="1EA916C9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121C10BA" w14:textId="77777777" w:rsidR="008477A5" w:rsidRDefault="008477A5" w:rsidP="008477A5">
      <w:r>
        <w:t>const add = (a, b) =&gt; a + b;</w:t>
      </w:r>
    </w:p>
    <w:p w14:paraId="5B1A08CD" w14:textId="77777777" w:rsidR="008477A5" w:rsidRDefault="008477A5" w:rsidP="008477A5"/>
    <w:p w14:paraId="54B9A6FE" w14:textId="4D33D7E3" w:rsidR="008477A5" w:rsidRDefault="008477A5" w:rsidP="008477A5">
      <w:pPr>
        <w:pStyle w:val="Heading1"/>
      </w:pPr>
      <w:r>
        <w:t>Template Literals</w:t>
      </w:r>
    </w:p>
    <w:p w14:paraId="7E4C57C9" w14:textId="77777777" w:rsidR="008477A5" w:rsidRDefault="008477A5" w:rsidP="008477A5">
      <w:r>
        <w:t>Multi-line strings and interpolation using backticks (`).</w:t>
      </w:r>
    </w:p>
    <w:p w14:paraId="2AC2DE3D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4FA16E0E" w14:textId="77777777" w:rsidR="008477A5" w:rsidRDefault="008477A5" w:rsidP="008477A5">
      <w:r>
        <w:t>const name = "Venkatesh";</w:t>
      </w:r>
    </w:p>
    <w:p w14:paraId="7F07F775" w14:textId="77777777" w:rsidR="008477A5" w:rsidRDefault="008477A5" w:rsidP="008477A5">
      <w:proofErr w:type="gramStart"/>
      <w:r>
        <w:t>console.log(</w:t>
      </w:r>
      <w:proofErr w:type="gramEnd"/>
      <w:r>
        <w:t>Hello, ${name}!);</w:t>
      </w:r>
    </w:p>
    <w:p w14:paraId="2DB9A9A5" w14:textId="77777777" w:rsidR="008477A5" w:rsidRDefault="008477A5" w:rsidP="008477A5"/>
    <w:p w14:paraId="1097C228" w14:textId="13F5852B" w:rsidR="008477A5" w:rsidRDefault="008477A5" w:rsidP="008477A5">
      <w:pPr>
        <w:pStyle w:val="Heading1"/>
      </w:pPr>
      <w:proofErr w:type="spellStart"/>
      <w:r>
        <w:t>Destructuring</w:t>
      </w:r>
      <w:proofErr w:type="spellEnd"/>
    </w:p>
    <w:p w14:paraId="0A794E4D" w14:textId="77777777" w:rsidR="008477A5" w:rsidRDefault="008477A5" w:rsidP="008477A5">
      <w:r>
        <w:t>Extract values from arrays or objects into variables.</w:t>
      </w:r>
    </w:p>
    <w:p w14:paraId="34936A26" w14:textId="77777777" w:rsidR="008477A5" w:rsidRPr="00F73299" w:rsidRDefault="008477A5" w:rsidP="008477A5">
      <w:pPr>
        <w:rPr>
          <w:b/>
          <w:bCs/>
        </w:rPr>
      </w:pPr>
      <w:r w:rsidRPr="00F73299">
        <w:rPr>
          <w:b/>
          <w:bCs/>
        </w:rPr>
        <w:t>Example:</w:t>
      </w:r>
    </w:p>
    <w:p w14:paraId="30ABEB29" w14:textId="77777777" w:rsidR="008477A5" w:rsidRDefault="008477A5" w:rsidP="008477A5">
      <w:r>
        <w:t>// Object</w:t>
      </w:r>
    </w:p>
    <w:p w14:paraId="4E6949F4" w14:textId="77777777" w:rsidR="008477A5" w:rsidRDefault="008477A5" w:rsidP="008477A5">
      <w:r>
        <w:t xml:space="preserve">const user = </w:t>
      </w:r>
      <w:proofErr w:type="gramStart"/>
      <w:r>
        <w:t>{ name</w:t>
      </w:r>
      <w:proofErr w:type="gramEnd"/>
      <w:r>
        <w:t xml:space="preserve">: "Ana", age: </w:t>
      </w:r>
      <w:proofErr w:type="gramStart"/>
      <w:r>
        <w:t>25 }</w:t>
      </w:r>
      <w:proofErr w:type="gramEnd"/>
      <w:r>
        <w:t>;</w:t>
      </w:r>
    </w:p>
    <w:p w14:paraId="1369BE5A" w14:textId="177B416E" w:rsidR="008477A5" w:rsidRDefault="008477A5" w:rsidP="008477A5">
      <w:r>
        <w:lastRenderedPageBreak/>
        <w:t xml:space="preserve">const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age }</w:t>
      </w:r>
      <w:proofErr w:type="gramEnd"/>
      <w:r>
        <w:t xml:space="preserve"> = user;</w:t>
      </w:r>
    </w:p>
    <w:p w14:paraId="5AB83ABE" w14:textId="77777777" w:rsidR="008477A5" w:rsidRDefault="008477A5" w:rsidP="008477A5">
      <w:r>
        <w:t>// Array</w:t>
      </w:r>
    </w:p>
    <w:p w14:paraId="68B25FC4" w14:textId="77777777" w:rsidR="008477A5" w:rsidRDefault="008477A5" w:rsidP="008477A5">
      <w:r w:rsidRPr="008477A5">
        <w:t>const [a, b] = [1, 2];</w:t>
      </w:r>
    </w:p>
    <w:p w14:paraId="16BB958B" w14:textId="77777777" w:rsidR="008477A5" w:rsidRPr="008477A5" w:rsidRDefault="008477A5" w:rsidP="008477A5"/>
    <w:p w14:paraId="3CA1DBF7" w14:textId="721ED2B3" w:rsidR="008477A5" w:rsidRDefault="008477A5" w:rsidP="008477A5">
      <w:pPr>
        <w:pStyle w:val="Heading1"/>
      </w:pPr>
      <w:r>
        <w:t>Default Parameters</w:t>
      </w:r>
    </w:p>
    <w:p w14:paraId="6108B7C3" w14:textId="77777777" w:rsidR="008477A5" w:rsidRDefault="008477A5" w:rsidP="008477A5">
      <w:r>
        <w:t>Set default values for function parameters.</w:t>
      </w:r>
    </w:p>
    <w:p w14:paraId="6958F5DB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1820CC11" w14:textId="77777777" w:rsidR="008477A5" w:rsidRDefault="008477A5" w:rsidP="008477A5">
      <w:r>
        <w:t xml:space="preserve">function </w:t>
      </w:r>
      <w:proofErr w:type="gramStart"/>
      <w:r>
        <w:t>greet(</w:t>
      </w:r>
      <w:proofErr w:type="gramEnd"/>
      <w:r>
        <w:t>name = "Guest") {</w:t>
      </w:r>
    </w:p>
    <w:p w14:paraId="3D4164B8" w14:textId="77777777" w:rsidR="008477A5" w:rsidRDefault="008477A5" w:rsidP="008477A5">
      <w:r>
        <w:t xml:space="preserve">  </w:t>
      </w:r>
      <w:proofErr w:type="gramStart"/>
      <w:r>
        <w:t>console.log(</w:t>
      </w:r>
      <w:proofErr w:type="gramEnd"/>
      <w:r>
        <w:t>Hello, ${name});</w:t>
      </w:r>
    </w:p>
    <w:p w14:paraId="10C1B7B2" w14:textId="77777777" w:rsidR="008477A5" w:rsidRDefault="008477A5" w:rsidP="008477A5">
      <w:r>
        <w:t>}</w:t>
      </w:r>
    </w:p>
    <w:p w14:paraId="74BB4735" w14:textId="77777777" w:rsidR="008477A5" w:rsidRDefault="008477A5" w:rsidP="008477A5"/>
    <w:p w14:paraId="0E84E823" w14:textId="5B7B57D7" w:rsidR="008477A5" w:rsidRDefault="008477A5" w:rsidP="008477A5">
      <w:pPr>
        <w:pStyle w:val="Heading1"/>
      </w:pPr>
      <w:r>
        <w:t>Spread &amp; Rest Operator (...)</w:t>
      </w:r>
    </w:p>
    <w:p w14:paraId="1BCA529F" w14:textId="77777777" w:rsidR="008477A5" w:rsidRDefault="008477A5" w:rsidP="008477A5"/>
    <w:p w14:paraId="3BD05150" w14:textId="77777777" w:rsidR="008477A5" w:rsidRDefault="008477A5" w:rsidP="008477A5">
      <w:r w:rsidRPr="00F73299">
        <w:rPr>
          <w:b/>
          <w:bCs/>
        </w:rPr>
        <w:t>Spread</w:t>
      </w:r>
      <w:r>
        <w:t>: Expand arrays/objects.</w:t>
      </w:r>
    </w:p>
    <w:p w14:paraId="5427C8A8" w14:textId="77777777" w:rsidR="008477A5" w:rsidRDefault="008477A5" w:rsidP="008477A5">
      <w:r w:rsidRPr="00F73299">
        <w:rPr>
          <w:b/>
          <w:bCs/>
        </w:rPr>
        <w:t>Rest</w:t>
      </w:r>
      <w:r>
        <w:t>: Collect arguments into an array.</w:t>
      </w:r>
    </w:p>
    <w:p w14:paraId="77C2C64A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35BC3962" w14:textId="77777777" w:rsidR="008477A5" w:rsidRDefault="008477A5" w:rsidP="008477A5">
      <w:r>
        <w:t>const arr1 = [1, 2];</w:t>
      </w:r>
    </w:p>
    <w:p w14:paraId="10F2475C" w14:textId="77777777" w:rsidR="008477A5" w:rsidRDefault="008477A5" w:rsidP="008477A5">
      <w:r>
        <w:t>const arr2 = [...arr1, 3</w:t>
      </w:r>
      <w:proofErr w:type="gramStart"/>
      <w:r>
        <w:t>];  /</w:t>
      </w:r>
      <w:proofErr w:type="gramEnd"/>
      <w:r>
        <w:t>/ Spread</w:t>
      </w:r>
    </w:p>
    <w:p w14:paraId="7F5A8469" w14:textId="77777777" w:rsidR="00F73299" w:rsidRDefault="00F73299" w:rsidP="008477A5"/>
    <w:p w14:paraId="0A2B3997" w14:textId="582E32AA" w:rsidR="008477A5" w:rsidRDefault="008477A5" w:rsidP="008477A5">
      <w:r>
        <w:t xml:space="preserve">function </w:t>
      </w:r>
      <w:proofErr w:type="gramStart"/>
      <w:r>
        <w:t>sum(</w:t>
      </w:r>
      <w:proofErr w:type="gramEnd"/>
      <w:r>
        <w:t>...</w:t>
      </w:r>
      <w:proofErr w:type="spellStart"/>
      <w:r>
        <w:t>nums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// Rest</w:t>
      </w:r>
    </w:p>
    <w:p w14:paraId="374D03F0" w14:textId="77777777" w:rsidR="008477A5" w:rsidRDefault="008477A5" w:rsidP="008477A5">
      <w:r>
        <w:t xml:space="preserve">  return </w:t>
      </w:r>
      <w:proofErr w:type="spellStart"/>
      <w:proofErr w:type="gramStart"/>
      <w:r>
        <w:t>nums.reduce</w:t>
      </w:r>
      <w:proofErr w:type="spellEnd"/>
      <w:proofErr w:type="gramEnd"/>
      <w:r>
        <w:t>((a, b) =&gt; a + b, 0);</w:t>
      </w:r>
    </w:p>
    <w:p w14:paraId="328B336F" w14:textId="06D01503" w:rsidR="008477A5" w:rsidRDefault="008477A5" w:rsidP="008477A5">
      <w:r>
        <w:t>}</w:t>
      </w:r>
    </w:p>
    <w:p w14:paraId="70DEA748" w14:textId="77777777" w:rsidR="008477A5" w:rsidRDefault="008477A5" w:rsidP="008477A5"/>
    <w:p w14:paraId="2140F66D" w14:textId="61D187C5" w:rsidR="008477A5" w:rsidRDefault="008477A5" w:rsidP="008477A5">
      <w:pPr>
        <w:pStyle w:val="Heading1"/>
      </w:pPr>
      <w:r>
        <w:t>Enhanced Object Literals</w:t>
      </w:r>
    </w:p>
    <w:p w14:paraId="64C9B970" w14:textId="77777777" w:rsidR="008477A5" w:rsidRDefault="008477A5" w:rsidP="008477A5">
      <w:r>
        <w:t>Shorthand for properties and methods.</w:t>
      </w:r>
    </w:p>
    <w:p w14:paraId="5253AF82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21824CCB" w14:textId="77777777" w:rsidR="008477A5" w:rsidRDefault="008477A5" w:rsidP="008477A5">
      <w:r>
        <w:t>const name = "JS";</w:t>
      </w:r>
    </w:p>
    <w:p w14:paraId="1EC8DD17" w14:textId="77777777" w:rsidR="008477A5" w:rsidRDefault="008477A5" w:rsidP="008477A5">
      <w:r>
        <w:t>const obj = {</w:t>
      </w:r>
    </w:p>
    <w:p w14:paraId="1AD690ED" w14:textId="77777777" w:rsidR="008477A5" w:rsidRDefault="008477A5" w:rsidP="008477A5">
      <w:r>
        <w:t xml:space="preserve">  </w:t>
      </w:r>
      <w:proofErr w:type="gramStart"/>
      <w:r>
        <w:t xml:space="preserve">name,   </w:t>
      </w:r>
      <w:proofErr w:type="gramEnd"/>
      <w:r>
        <w:t xml:space="preserve">            // same as name: name</w:t>
      </w:r>
    </w:p>
    <w:p w14:paraId="34829835" w14:textId="77777777" w:rsidR="008477A5" w:rsidRDefault="008477A5" w:rsidP="008477A5">
      <w:r>
        <w:lastRenderedPageBreak/>
        <w:t xml:space="preserve">  </w:t>
      </w:r>
      <w:proofErr w:type="gramStart"/>
      <w:r>
        <w:t>greet(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"Hi"</w:t>
      </w:r>
      <w:proofErr w:type="gramStart"/>
      <w:r>
        <w:t>; }</w:t>
      </w:r>
      <w:proofErr w:type="gramEnd"/>
    </w:p>
    <w:p w14:paraId="1116075E" w14:textId="77777777" w:rsidR="008477A5" w:rsidRDefault="008477A5" w:rsidP="008477A5">
      <w:r>
        <w:t>};</w:t>
      </w:r>
    </w:p>
    <w:p w14:paraId="14023A4F" w14:textId="77777777" w:rsidR="008477A5" w:rsidRDefault="008477A5" w:rsidP="008477A5"/>
    <w:p w14:paraId="5C939E64" w14:textId="6E89D833" w:rsidR="008477A5" w:rsidRDefault="008477A5" w:rsidP="008477A5">
      <w:pPr>
        <w:pStyle w:val="Heading1"/>
      </w:pPr>
      <w:r>
        <w:t>Promises</w:t>
      </w:r>
    </w:p>
    <w:p w14:paraId="263056FE" w14:textId="77777777" w:rsidR="008477A5" w:rsidRDefault="008477A5" w:rsidP="008477A5">
      <w:r>
        <w:t xml:space="preserve">Handle async operations </w:t>
      </w:r>
      <w:proofErr w:type="gramStart"/>
      <w:r>
        <w:t>with .then</w:t>
      </w:r>
      <w:proofErr w:type="gramEnd"/>
      <w:r>
        <w:t xml:space="preserve">() </w:t>
      </w:r>
      <w:proofErr w:type="gramStart"/>
      <w:r>
        <w:t>and .catch</w:t>
      </w:r>
      <w:proofErr w:type="gramEnd"/>
      <w:r>
        <w:t>().</w:t>
      </w:r>
    </w:p>
    <w:p w14:paraId="74135913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7C492907" w14:textId="77777777" w:rsidR="008477A5" w:rsidRDefault="008477A5" w:rsidP="008477A5">
      <w:r>
        <w:t xml:space="preserve">const </w:t>
      </w:r>
      <w:proofErr w:type="spellStart"/>
      <w:r>
        <w:t>fetchData</w:t>
      </w:r>
      <w:proofErr w:type="spellEnd"/>
      <w:r>
        <w:t xml:space="preserve"> = () =&gt;</w:t>
      </w:r>
    </w:p>
    <w:p w14:paraId="1DB7E8E8" w14:textId="77777777" w:rsidR="008477A5" w:rsidRDefault="008477A5" w:rsidP="008477A5">
      <w:r>
        <w:t xml:space="preserve">  new </w:t>
      </w:r>
      <w:proofErr w:type="gramStart"/>
      <w:r>
        <w:t>Promise(</w:t>
      </w:r>
      <w:proofErr w:type="gramEnd"/>
      <w:r>
        <w:t>(resolve, reject) =&gt; {</w:t>
      </w:r>
    </w:p>
    <w:p w14:paraId="336ECD65" w14:textId="77777777" w:rsidR="008477A5" w:rsidRDefault="008477A5" w:rsidP="008477A5">
      <w:r>
        <w:t xml:space="preserve">    </w:t>
      </w:r>
      <w:proofErr w:type="gramStart"/>
      <w:r>
        <w:t>resolve(</w:t>
      </w:r>
      <w:proofErr w:type="gramEnd"/>
      <w:r>
        <w:t>"Data loaded");</w:t>
      </w:r>
    </w:p>
    <w:p w14:paraId="3CCA6F9D" w14:textId="77777777" w:rsidR="008477A5" w:rsidRDefault="008477A5" w:rsidP="008477A5">
      <w:r>
        <w:t xml:space="preserve">  });</w:t>
      </w:r>
    </w:p>
    <w:p w14:paraId="368CED39" w14:textId="77777777" w:rsidR="008477A5" w:rsidRDefault="008477A5" w:rsidP="008477A5"/>
    <w:p w14:paraId="3D289E4C" w14:textId="77777777" w:rsidR="008477A5" w:rsidRDefault="008477A5" w:rsidP="008477A5"/>
    <w:p w14:paraId="5A4D8F4B" w14:textId="77777777" w:rsidR="008477A5" w:rsidRDefault="008477A5" w:rsidP="008477A5">
      <w:proofErr w:type="spellStart"/>
      <w:r>
        <w:t>fetchData</w:t>
      </w:r>
      <w:proofErr w:type="spellEnd"/>
      <w:r>
        <w:t>(</w:t>
      </w:r>
      <w:proofErr w:type="gramStart"/>
      <w:r>
        <w:t>).then</w:t>
      </w:r>
      <w:proofErr w:type="gramEnd"/>
      <w:r>
        <w:t>(console.log</w:t>
      </w:r>
      <w:proofErr w:type="gramStart"/>
      <w:r>
        <w:t>).catch</w:t>
      </w:r>
      <w:proofErr w:type="gramEnd"/>
      <w:r>
        <w:t>(</w:t>
      </w:r>
      <w:proofErr w:type="spellStart"/>
      <w:proofErr w:type="gramStart"/>
      <w:r>
        <w:t>console.error</w:t>
      </w:r>
      <w:proofErr w:type="spellEnd"/>
      <w:proofErr w:type="gramEnd"/>
      <w:r>
        <w:t>);</w:t>
      </w:r>
    </w:p>
    <w:p w14:paraId="4C2684ED" w14:textId="577561BF" w:rsidR="008477A5" w:rsidRDefault="008477A5" w:rsidP="008477A5">
      <w:pPr>
        <w:pStyle w:val="Heading1"/>
      </w:pPr>
      <w:r>
        <w:t>Classes</w:t>
      </w:r>
    </w:p>
    <w:p w14:paraId="7CC65E85" w14:textId="77777777" w:rsidR="008477A5" w:rsidRDefault="008477A5" w:rsidP="008477A5">
      <w:r>
        <w:t>Syntactic sugar over prototypes.</w:t>
      </w:r>
    </w:p>
    <w:p w14:paraId="61F1E518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28FAB718" w14:textId="77777777" w:rsidR="008477A5" w:rsidRDefault="008477A5" w:rsidP="008477A5">
      <w:r>
        <w:t>class Person {</w:t>
      </w:r>
    </w:p>
    <w:p w14:paraId="354EED69" w14:textId="77777777" w:rsidR="008477A5" w:rsidRDefault="008477A5" w:rsidP="008477A5">
      <w:r>
        <w:t xml:space="preserve">  constructor(name) {</w:t>
      </w:r>
    </w:p>
    <w:p w14:paraId="2FF698E2" w14:textId="77777777" w:rsidR="008477A5" w:rsidRDefault="008477A5" w:rsidP="008477A5">
      <w:r>
        <w:t xml:space="preserve">    this.name = name;</w:t>
      </w:r>
    </w:p>
    <w:p w14:paraId="2253D15F" w14:textId="77777777" w:rsidR="008477A5" w:rsidRDefault="008477A5" w:rsidP="008477A5">
      <w:r>
        <w:t xml:space="preserve">  }</w:t>
      </w:r>
    </w:p>
    <w:p w14:paraId="0493F6FE" w14:textId="77777777" w:rsidR="008477A5" w:rsidRDefault="008477A5" w:rsidP="008477A5">
      <w:r>
        <w:t xml:space="preserve">  </w:t>
      </w:r>
      <w:proofErr w:type="gramStart"/>
      <w:r>
        <w:t>greet(</w:t>
      </w:r>
      <w:proofErr w:type="gramEnd"/>
      <w:r>
        <w:t>) {</w:t>
      </w:r>
    </w:p>
    <w:p w14:paraId="3B771AB5" w14:textId="77777777" w:rsidR="008477A5" w:rsidRDefault="008477A5" w:rsidP="008477A5">
      <w:r>
        <w:t xml:space="preserve">    return Hello, ${this.name};</w:t>
      </w:r>
    </w:p>
    <w:p w14:paraId="63486094" w14:textId="77777777" w:rsidR="008477A5" w:rsidRDefault="008477A5" w:rsidP="008477A5">
      <w:r>
        <w:t xml:space="preserve">  }</w:t>
      </w:r>
    </w:p>
    <w:p w14:paraId="562D065C" w14:textId="5BE7D27A" w:rsidR="008477A5" w:rsidRDefault="008477A5" w:rsidP="008477A5">
      <w:r>
        <w:t>}</w:t>
      </w:r>
    </w:p>
    <w:p w14:paraId="0E5EB364" w14:textId="16070E76" w:rsidR="008477A5" w:rsidRDefault="008477A5" w:rsidP="008477A5">
      <w:pPr>
        <w:pStyle w:val="Heading1"/>
      </w:pPr>
      <w:r>
        <w:t>Modules</w:t>
      </w:r>
    </w:p>
    <w:p w14:paraId="4F513309" w14:textId="77777777" w:rsidR="008477A5" w:rsidRDefault="008477A5" w:rsidP="008477A5">
      <w:r>
        <w:t>Export/import code between files.</w:t>
      </w:r>
    </w:p>
    <w:p w14:paraId="4A96E4FA" w14:textId="77777777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318CFD0A" w14:textId="77777777" w:rsidR="008477A5" w:rsidRDefault="008477A5" w:rsidP="008477A5">
      <w:r>
        <w:t>// module.js</w:t>
      </w:r>
    </w:p>
    <w:p w14:paraId="08D433DD" w14:textId="77777777" w:rsidR="008477A5" w:rsidRDefault="008477A5" w:rsidP="008477A5">
      <w:r>
        <w:t>export const PI = 3.14;</w:t>
      </w:r>
    </w:p>
    <w:p w14:paraId="6F346A32" w14:textId="77777777" w:rsidR="008477A5" w:rsidRDefault="008477A5" w:rsidP="008477A5">
      <w:r>
        <w:lastRenderedPageBreak/>
        <w:t>// main.js</w:t>
      </w:r>
    </w:p>
    <w:p w14:paraId="48DAF86C" w14:textId="77777777" w:rsidR="008477A5" w:rsidRDefault="008477A5" w:rsidP="008477A5">
      <w:r>
        <w:t xml:space="preserve">import </w:t>
      </w:r>
      <w:proofErr w:type="gramStart"/>
      <w:r>
        <w:t>{ PI</w:t>
      </w:r>
      <w:proofErr w:type="gramEnd"/>
      <w:r>
        <w:t xml:space="preserve"> } from './module.js';</w:t>
      </w:r>
    </w:p>
    <w:p w14:paraId="07B89088" w14:textId="77777777" w:rsidR="008477A5" w:rsidRDefault="008477A5" w:rsidP="008477A5"/>
    <w:p w14:paraId="4E8D7750" w14:textId="5BFB54B6" w:rsidR="008477A5" w:rsidRDefault="008477A5" w:rsidP="008477A5">
      <w:pPr>
        <w:pStyle w:val="Heading1"/>
      </w:pPr>
      <w:r>
        <w:t>for...of Loop</w:t>
      </w:r>
    </w:p>
    <w:p w14:paraId="0C9B5D6D" w14:textId="77777777" w:rsidR="008477A5" w:rsidRDefault="008477A5" w:rsidP="008477A5">
      <w:r>
        <w:t xml:space="preserve">Iterate over </w:t>
      </w:r>
      <w:proofErr w:type="spellStart"/>
      <w:r>
        <w:t>iterables</w:t>
      </w:r>
      <w:proofErr w:type="spellEnd"/>
      <w:r>
        <w:t xml:space="preserve"> like arrays or strings.</w:t>
      </w:r>
    </w:p>
    <w:p w14:paraId="41298DFB" w14:textId="325D912B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72389D36" w14:textId="77777777" w:rsidR="008477A5" w:rsidRDefault="008477A5" w:rsidP="008477A5">
      <w:r>
        <w:t xml:space="preserve">for (const </w:t>
      </w:r>
      <w:proofErr w:type="spellStart"/>
      <w:r>
        <w:t>val</w:t>
      </w:r>
      <w:proofErr w:type="spellEnd"/>
      <w:r>
        <w:t xml:space="preserve"> of [1, 2, 3]) {</w:t>
      </w:r>
    </w:p>
    <w:p w14:paraId="00F42851" w14:textId="77777777" w:rsidR="008477A5" w:rsidRDefault="008477A5" w:rsidP="008477A5">
      <w:r>
        <w:t xml:space="preserve">  console.log(</w:t>
      </w:r>
      <w:proofErr w:type="spellStart"/>
      <w:r>
        <w:t>val</w:t>
      </w:r>
      <w:proofErr w:type="spellEnd"/>
      <w:r>
        <w:t>);</w:t>
      </w:r>
    </w:p>
    <w:p w14:paraId="31BB5D1B" w14:textId="77777777" w:rsidR="008477A5" w:rsidRDefault="008477A5" w:rsidP="008477A5">
      <w:r>
        <w:t>}</w:t>
      </w:r>
    </w:p>
    <w:p w14:paraId="13FAA476" w14:textId="77777777" w:rsidR="00F73299" w:rsidRDefault="00F73299" w:rsidP="008477A5"/>
    <w:p w14:paraId="3F9BE511" w14:textId="775CB173" w:rsidR="008477A5" w:rsidRDefault="008477A5" w:rsidP="008477A5">
      <w:pPr>
        <w:pStyle w:val="Heading1"/>
      </w:pPr>
      <w:r>
        <w:t>Map and Set</w:t>
      </w:r>
    </w:p>
    <w:p w14:paraId="1CE26A65" w14:textId="77777777" w:rsidR="008477A5" w:rsidRDefault="008477A5" w:rsidP="008477A5">
      <w:r w:rsidRPr="00F73299">
        <w:rPr>
          <w:b/>
          <w:bCs/>
        </w:rPr>
        <w:t>Map</w:t>
      </w:r>
      <w:r>
        <w:t>: key-value pairs, maintains order.</w:t>
      </w:r>
    </w:p>
    <w:p w14:paraId="050BF7FE" w14:textId="77777777" w:rsidR="008477A5" w:rsidRDefault="008477A5" w:rsidP="008477A5">
      <w:r w:rsidRPr="00F73299">
        <w:rPr>
          <w:b/>
          <w:bCs/>
        </w:rPr>
        <w:t>Set</w:t>
      </w:r>
      <w:r>
        <w:t>: unique values, no duplicates.</w:t>
      </w:r>
    </w:p>
    <w:p w14:paraId="185B13CC" w14:textId="20417080" w:rsidR="008477A5" w:rsidRDefault="008477A5" w:rsidP="008477A5">
      <w:r w:rsidRPr="00F73299">
        <w:rPr>
          <w:b/>
          <w:bCs/>
        </w:rPr>
        <w:t>Example</w:t>
      </w:r>
      <w:r>
        <w:t>:</w:t>
      </w:r>
    </w:p>
    <w:p w14:paraId="79134289" w14:textId="77777777" w:rsidR="008477A5" w:rsidRDefault="008477A5" w:rsidP="008477A5">
      <w:r>
        <w:t xml:space="preserve">const map = new </w:t>
      </w:r>
      <w:proofErr w:type="gramStart"/>
      <w:r>
        <w:t>Map(</w:t>
      </w:r>
      <w:proofErr w:type="gramEnd"/>
      <w:r>
        <w:t>);</w:t>
      </w:r>
    </w:p>
    <w:p w14:paraId="72EC8245" w14:textId="77777777" w:rsidR="008477A5" w:rsidRDefault="008477A5" w:rsidP="008477A5">
      <w:proofErr w:type="spellStart"/>
      <w:proofErr w:type="gramStart"/>
      <w:r>
        <w:t>map.set</w:t>
      </w:r>
      <w:proofErr w:type="spellEnd"/>
      <w:r>
        <w:t>(</w:t>
      </w:r>
      <w:proofErr w:type="gramEnd"/>
      <w:r>
        <w:t>"a", 1);</w:t>
      </w:r>
    </w:p>
    <w:p w14:paraId="6A3FA2C0" w14:textId="3C5EF5E3" w:rsidR="008477A5" w:rsidRDefault="008477A5" w:rsidP="008477A5">
      <w:r>
        <w:t xml:space="preserve">const set = new </w:t>
      </w:r>
      <w:proofErr w:type="gramStart"/>
      <w:r>
        <w:t>Set(</w:t>
      </w:r>
      <w:proofErr w:type="gramEnd"/>
      <w:r>
        <w:t>[1, 2, 2]);</w:t>
      </w:r>
    </w:p>
    <w:sectPr w:rsidR="0084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52"/>
    <w:rsid w:val="00062FB7"/>
    <w:rsid w:val="003A102F"/>
    <w:rsid w:val="005F3F2B"/>
    <w:rsid w:val="00782D74"/>
    <w:rsid w:val="008477A5"/>
    <w:rsid w:val="008C2F99"/>
    <w:rsid w:val="009F5E95"/>
    <w:rsid w:val="00A22E52"/>
    <w:rsid w:val="00AF61BA"/>
    <w:rsid w:val="00D00592"/>
    <w:rsid w:val="00D02F02"/>
    <w:rsid w:val="00DE2D7C"/>
    <w:rsid w:val="00E771D7"/>
    <w:rsid w:val="00F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FC6E"/>
  <w15:chartTrackingRefBased/>
  <w15:docId w15:val="{A92395BD-5285-4229-BE6B-88920D03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99"/>
  </w:style>
  <w:style w:type="paragraph" w:styleId="Heading1">
    <w:name w:val="heading 1"/>
    <w:basedOn w:val="Normal"/>
    <w:next w:val="Normal"/>
    <w:link w:val="Heading1Char"/>
    <w:uiPriority w:val="9"/>
    <w:qFormat/>
    <w:rsid w:val="00A2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Madanwale</dc:creator>
  <cp:keywords/>
  <dc:description/>
  <cp:lastModifiedBy>Venkatesh Madanwale</cp:lastModifiedBy>
  <cp:revision>5</cp:revision>
  <dcterms:created xsi:type="dcterms:W3CDTF">2025-04-09T04:32:00Z</dcterms:created>
  <dcterms:modified xsi:type="dcterms:W3CDTF">2025-04-09T09:02:00Z</dcterms:modified>
</cp:coreProperties>
</file>