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A8" w:rsidRDefault="00EA0E83">
      <w:r>
        <w:t>MODULE TEST: INFORMATICA (MODULE2)</w:t>
      </w:r>
    </w:p>
    <w:p w:rsidR="00EA0E83" w:rsidRDefault="00EA0E83">
      <w:proofErr w:type="spellStart"/>
      <w:r>
        <w:t>EmpID</w:t>
      </w:r>
      <w:proofErr w:type="spellEnd"/>
      <w:r>
        <w:t xml:space="preserve"> 139884</w:t>
      </w:r>
    </w:p>
    <w:p w:rsidR="00EA0E83" w:rsidRDefault="00EA0E83">
      <w:r>
        <w:t xml:space="preserve"> ENAME – PRIYAM GAWANDE</w:t>
      </w:r>
    </w:p>
    <w:p w:rsidR="00EA0E83" w:rsidRDefault="00EA0E83">
      <w:r>
        <w:t>Oracle</w:t>
      </w:r>
    </w:p>
    <w:p w:rsidR="00EA0E83" w:rsidRDefault="00EA0E83">
      <w:r>
        <w:t>Username – lab2trg18@orcl11g</w:t>
      </w:r>
    </w:p>
    <w:p w:rsidR="00EA0E83" w:rsidRDefault="00EA0E83">
      <w:r>
        <w:t>Password- lab2eoracle</w:t>
      </w:r>
    </w:p>
    <w:p w:rsidR="00EA0E83" w:rsidRDefault="00EA0E83">
      <w:r>
        <w:t>Username- TRG18</w:t>
      </w:r>
    </w:p>
    <w:p w:rsidR="00EA0E83" w:rsidRDefault="00EA0E83">
      <w:r>
        <w:t>Password – TRG18</w:t>
      </w:r>
    </w:p>
    <w:p w:rsidR="00EA0E83" w:rsidRDefault="00EA0E83"/>
    <w:p w:rsidR="00EA0E83" w:rsidRDefault="00EA0E83"/>
    <w:p w:rsidR="00EA0E83" w:rsidRDefault="00EA0E83"/>
    <w:p w:rsidR="00EA0E83" w:rsidRDefault="00EA0E83"/>
    <w:p w:rsidR="00EA0E83" w:rsidRDefault="00EA0E83">
      <w:r>
        <w:t>Q1.  Mapping Name – M_LOAD_CUSTOMER</w:t>
      </w:r>
    </w:p>
    <w:p w:rsidR="00EA0E83" w:rsidRDefault="00EA0E83">
      <w:r>
        <w:t>Session name – S_LOAD_CUSTOMER</w:t>
      </w:r>
    </w:p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/>
    <w:p w:rsidR="00EA0E83" w:rsidRDefault="00EA0E83">
      <w:r>
        <w:rPr>
          <w:noProof/>
        </w:rPr>
        <w:drawing>
          <wp:inline distT="0" distB="0" distL="0" distR="0">
            <wp:extent cx="5943600" cy="4329714"/>
            <wp:effectExtent l="0" t="0" r="0" b="0"/>
            <wp:docPr id="2" name="Picture 2" descr="D:\exam\TARGE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am\TARGET 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>
      <w:r>
        <w:t>TARGET design</w:t>
      </w:r>
    </w:p>
    <w:p w:rsidR="00EA0E83" w:rsidRDefault="00EA0E83"/>
    <w:p w:rsidR="00EA0E83" w:rsidRDefault="00EA0E83">
      <w:r>
        <w:rPr>
          <w:noProof/>
        </w:rPr>
        <w:lastRenderedPageBreak/>
        <w:drawing>
          <wp:inline distT="0" distB="0" distL="0" distR="0">
            <wp:extent cx="5039995" cy="6708140"/>
            <wp:effectExtent l="0" t="0" r="8255" b="0"/>
            <wp:docPr id="4" name="Picture 4" descr="D:\exam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xam\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/>
    <w:p w:rsidR="00EA0E83" w:rsidRDefault="00EA0E83">
      <w:r>
        <w:t>Source table</w:t>
      </w:r>
    </w:p>
    <w:p w:rsidR="00EA0E83" w:rsidRDefault="00EA0E83"/>
    <w:p w:rsidR="00EA0E83" w:rsidRDefault="00EA0E83"/>
    <w:p w:rsidR="00EA0E83" w:rsidRDefault="00EA0E83">
      <w:r>
        <w:rPr>
          <w:noProof/>
        </w:rPr>
        <w:lastRenderedPageBreak/>
        <w:drawing>
          <wp:inline distT="0" distB="0" distL="0" distR="0">
            <wp:extent cx="5943600" cy="3374145"/>
            <wp:effectExtent l="0" t="0" r="0" b="0"/>
            <wp:docPr id="5" name="Picture 5" descr="D:\exam\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xam\MAP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/>
    <w:p w:rsidR="00EA0E83" w:rsidRDefault="00EA0E83"/>
    <w:p w:rsidR="00EA0E83" w:rsidRDefault="00EA0E83">
      <w:r>
        <w:t>MAPPING</w:t>
      </w:r>
    </w:p>
    <w:p w:rsidR="00EA0E83" w:rsidRDefault="00EA0E83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5943600" cy="5145917"/>
            <wp:effectExtent l="0" t="0" r="0" b="0"/>
            <wp:docPr id="18" name="Picture 18" descr="D:\exam\ex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exam\exp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>
      <w:r>
        <w:rPr>
          <w:noProof/>
        </w:rPr>
        <w:lastRenderedPageBreak/>
        <w:drawing>
          <wp:inline distT="0" distB="0" distL="0" distR="0">
            <wp:extent cx="5903595" cy="8946515"/>
            <wp:effectExtent l="0" t="0" r="1905" b="6985"/>
            <wp:docPr id="15" name="Picture 15" descr="D:\exam\exp 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xam\exp log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89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69895" cy="3782060"/>
            <wp:effectExtent l="0" t="0" r="1905" b="8890"/>
            <wp:docPr id="14" name="Picture 14" descr="D:\exam\update new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xam\update new rec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4280" cy="2040890"/>
            <wp:effectExtent l="0" t="0" r="1270" b="0"/>
            <wp:docPr id="13" name="Picture 13" descr="D:\exam\update change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xam\update change rec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735" cy="3211195"/>
            <wp:effectExtent l="0" t="0" r="0" b="8255"/>
            <wp:docPr id="12" name="Picture 12" descr="D:\exam\loo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xam\looku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29525" cy="7051675"/>
            <wp:effectExtent l="0" t="0" r="9525" b="0"/>
            <wp:docPr id="11" name="Picture 11" descr="D:\exam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xam\log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363710" cy="6708140"/>
            <wp:effectExtent l="0" t="0" r="8890" b="0"/>
            <wp:docPr id="10" name="Picture 10" descr="D:\exam\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xam\express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710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20975" cy="3401695"/>
            <wp:effectExtent l="0" t="0" r="3175" b="8255"/>
            <wp:docPr id="8" name="Picture 8" descr="D:\exam\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xam\exp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5943600" cy="5493440"/>
            <wp:effectExtent l="0" t="0" r="0" b="0"/>
            <wp:docPr id="19" name="Picture 19" descr="D:\exam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exam\log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3086735" cy="3211195"/>
            <wp:effectExtent l="0" t="0" r="0" b="8255"/>
            <wp:docPr id="20" name="Picture 20" descr="D:\exam\loo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exam\looku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>
      <w:r>
        <w:rPr>
          <w:noProof/>
        </w:rPr>
        <w:lastRenderedPageBreak/>
        <w:drawing>
          <wp:inline distT="0" distB="0" distL="0" distR="0">
            <wp:extent cx="5903595" cy="8946515"/>
            <wp:effectExtent l="0" t="0" r="1905" b="6985"/>
            <wp:docPr id="16" name="Picture 16" descr="D:\exam\exp 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xam\exp log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89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>
      <w:r>
        <w:rPr>
          <w:noProof/>
        </w:rPr>
        <w:lastRenderedPageBreak/>
        <w:drawing>
          <wp:inline distT="0" distB="0" distL="0" distR="0">
            <wp:extent cx="5943600" cy="3605306"/>
            <wp:effectExtent l="0" t="0" r="0" b="0"/>
            <wp:docPr id="6" name="Picture 6" descr="D:\exam\Workflow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xam\Workflow sess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/>
    <w:p w:rsidR="00EA0E83" w:rsidRDefault="00EA0E83">
      <w:r>
        <w:t>Workflow session</w:t>
      </w:r>
    </w:p>
    <w:p w:rsidR="00EA0E83" w:rsidRDefault="00EA0E83"/>
    <w:p w:rsidR="00EA0E83" w:rsidRDefault="00EA0E83">
      <w:r>
        <w:rPr>
          <w:noProof/>
        </w:rPr>
        <w:lastRenderedPageBreak/>
        <w:drawing>
          <wp:inline distT="0" distB="0" distL="0" distR="0">
            <wp:extent cx="5943600" cy="3974608"/>
            <wp:effectExtent l="0" t="0" r="0" b="6985"/>
            <wp:docPr id="7" name="Picture 7" descr="D:\exam\workflow_OUTPUT_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xam\workflow_OUTPUT_MONI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83" w:rsidRDefault="00EA0E83"/>
    <w:p w:rsidR="00EA0E83" w:rsidRDefault="0043356A">
      <w:r>
        <w:t>E</w:t>
      </w:r>
      <w:r w:rsidR="00EA0E83">
        <w:t>xecution</w:t>
      </w:r>
    </w:p>
    <w:p w:rsidR="0043356A" w:rsidRDefault="0043356A"/>
    <w:p w:rsidR="0043356A" w:rsidRDefault="0043356A"/>
    <w:p w:rsidR="0043356A" w:rsidRDefault="0043356A"/>
    <w:p w:rsidR="0043356A" w:rsidRDefault="0043356A">
      <w:r>
        <w:rPr>
          <w:noProof/>
        </w:rPr>
        <w:drawing>
          <wp:inline distT="0" distB="0" distL="0" distR="0">
            <wp:extent cx="5943600" cy="686139"/>
            <wp:effectExtent l="0" t="0" r="0" b="0"/>
            <wp:docPr id="21" name="Picture 21" descr="D:\exam\SQ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xam\SQL_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5943600" cy="4902385"/>
            <wp:effectExtent l="0" t="0" r="0" b="0"/>
            <wp:docPr id="22" name="Picture 22" descr="D:\exam\Taking Customer_increment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exam\Taking Customer_increment fi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>
      <w:r>
        <w:rPr>
          <w:noProof/>
        </w:rPr>
        <w:drawing>
          <wp:inline distT="0" distB="0" distL="0" distR="0">
            <wp:extent cx="5943600" cy="523983"/>
            <wp:effectExtent l="0" t="0" r="0" b="9525"/>
            <wp:docPr id="23" name="Picture 23" descr="D:\exam\Truncate table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exam\Truncate table comman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2494280" cy="2040890"/>
            <wp:effectExtent l="0" t="0" r="1270" b="0"/>
            <wp:docPr id="24" name="Picture 24" descr="D:\exam\update change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exam\update change rec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/>
    <w:p w:rsidR="0043356A" w:rsidRDefault="0043356A">
      <w:r>
        <w:rPr>
          <w:noProof/>
        </w:rPr>
        <w:drawing>
          <wp:inline distT="0" distB="0" distL="0" distR="0">
            <wp:extent cx="2969895" cy="3782060"/>
            <wp:effectExtent l="0" t="0" r="1905" b="8890"/>
            <wp:docPr id="25" name="Picture 25" descr="D:\exam\update new 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exam\update new rec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/>
    <w:p w:rsidR="0043356A" w:rsidRDefault="0043356A">
      <w:r>
        <w:rPr>
          <w:noProof/>
        </w:rPr>
        <w:lastRenderedPageBreak/>
        <w:drawing>
          <wp:inline distT="0" distB="0" distL="0" distR="0">
            <wp:extent cx="5943600" cy="4085883"/>
            <wp:effectExtent l="0" t="0" r="0" b="0"/>
            <wp:docPr id="26" name="Picture 26" descr="D:\exam\After Increment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exam\After Increment fi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6A" w:rsidRDefault="0043356A"/>
    <w:p w:rsidR="0043356A" w:rsidRDefault="0043356A">
      <w:r>
        <w:rPr>
          <w:noProof/>
        </w:rPr>
        <w:drawing>
          <wp:inline distT="0" distB="0" distL="0" distR="0">
            <wp:extent cx="5943600" cy="514987"/>
            <wp:effectExtent l="0" t="0" r="0" b="0"/>
            <wp:docPr id="27" name="Picture 27" descr="D:\exam\output after in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exam\output after inc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1D0" w:rsidRDefault="008A11D0" w:rsidP="00F70703">
      <w:pPr>
        <w:spacing w:after="0" w:line="240" w:lineRule="auto"/>
      </w:pPr>
      <w:r>
        <w:separator/>
      </w:r>
    </w:p>
  </w:endnote>
  <w:endnote w:type="continuationSeparator" w:id="0">
    <w:p w:rsidR="008A11D0" w:rsidRDefault="008A11D0" w:rsidP="00F7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1D0" w:rsidRDefault="008A11D0" w:rsidP="00F70703">
      <w:pPr>
        <w:spacing w:after="0" w:line="240" w:lineRule="auto"/>
      </w:pPr>
      <w:r>
        <w:separator/>
      </w:r>
    </w:p>
  </w:footnote>
  <w:footnote w:type="continuationSeparator" w:id="0">
    <w:p w:rsidR="008A11D0" w:rsidRDefault="008A11D0" w:rsidP="00F70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7A"/>
    <w:rsid w:val="000C0082"/>
    <w:rsid w:val="000E4535"/>
    <w:rsid w:val="0043356A"/>
    <w:rsid w:val="006A0A7A"/>
    <w:rsid w:val="006A5FE1"/>
    <w:rsid w:val="008A11D0"/>
    <w:rsid w:val="008D16A8"/>
    <w:rsid w:val="00AF73D6"/>
    <w:rsid w:val="00EA0E83"/>
    <w:rsid w:val="00F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03"/>
  </w:style>
  <w:style w:type="paragraph" w:styleId="Footer">
    <w:name w:val="footer"/>
    <w:basedOn w:val="Normal"/>
    <w:link w:val="FooterChar"/>
    <w:uiPriority w:val="99"/>
    <w:unhideWhenUsed/>
    <w:rsid w:val="00F7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03"/>
  </w:style>
  <w:style w:type="paragraph" w:styleId="Footer">
    <w:name w:val="footer"/>
    <w:basedOn w:val="Normal"/>
    <w:link w:val="FooterChar"/>
    <w:uiPriority w:val="99"/>
    <w:unhideWhenUsed/>
    <w:rsid w:val="00F7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Gawande, Priyam</dc:creator>
  <cp:lastModifiedBy>Gawande, Priyam</cp:lastModifiedBy>
  <cp:revision>4</cp:revision>
  <dcterms:created xsi:type="dcterms:W3CDTF">2017-12-11T09:32:00Z</dcterms:created>
  <dcterms:modified xsi:type="dcterms:W3CDTF">2017-12-11T09:35:00Z</dcterms:modified>
</cp:coreProperties>
</file>