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17" w:rsidRPr="00BB6E75" w:rsidRDefault="00BB6E75" w:rsidP="00BB6E75">
      <w:pPr>
        <w:spacing w:after="0" w:line="240" w:lineRule="auto"/>
        <w:jc w:val="center"/>
        <w:rPr>
          <w:b/>
          <w:sz w:val="32"/>
          <w:szCs w:val="32"/>
        </w:rPr>
      </w:pPr>
      <w:r w:rsidRPr="00BB6E75">
        <w:rPr>
          <w:b/>
          <w:sz w:val="32"/>
          <w:szCs w:val="32"/>
        </w:rPr>
        <w:t>Image Classification</w:t>
      </w:r>
    </w:p>
    <w:p w:rsidR="00BB6E75" w:rsidRPr="00BB6E75" w:rsidRDefault="00BB6E75" w:rsidP="00BB6E75">
      <w:pPr>
        <w:spacing w:after="0" w:line="240" w:lineRule="auto"/>
        <w:jc w:val="center"/>
        <w:rPr>
          <w:b/>
          <w:sz w:val="32"/>
          <w:szCs w:val="32"/>
        </w:rPr>
      </w:pPr>
      <w:r w:rsidRPr="00BB6E75">
        <w:rPr>
          <w:b/>
          <w:sz w:val="32"/>
          <w:szCs w:val="32"/>
        </w:rPr>
        <w:t>Big Data Analytics and Applications</w:t>
      </w:r>
    </w:p>
    <w:p w:rsidR="00BB6E75" w:rsidRPr="00BB6E75" w:rsidRDefault="00BB6E75" w:rsidP="00BB6E75">
      <w:pPr>
        <w:spacing w:after="0" w:line="240" w:lineRule="auto"/>
        <w:jc w:val="center"/>
        <w:rPr>
          <w:b/>
          <w:sz w:val="32"/>
          <w:szCs w:val="32"/>
        </w:rPr>
      </w:pPr>
      <w:r w:rsidRPr="00BB6E75">
        <w:rPr>
          <w:b/>
          <w:sz w:val="32"/>
          <w:szCs w:val="32"/>
        </w:rPr>
        <w:t>Lab-4</w:t>
      </w:r>
    </w:p>
    <w:p w:rsidR="00BB6E75" w:rsidRDefault="00BB6E75" w:rsidP="00BB6E75">
      <w:pPr>
        <w:spacing w:after="0" w:line="240" w:lineRule="auto"/>
        <w:rPr>
          <w:sz w:val="32"/>
          <w:szCs w:val="32"/>
        </w:rPr>
      </w:pPr>
    </w:p>
    <w:p w:rsidR="00BB6E75" w:rsidRDefault="00BB6E75" w:rsidP="00BB6E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Classification Flow:</w:t>
      </w:r>
    </w:p>
    <w:p w:rsidR="00BB6E75" w:rsidRDefault="00BB6E75" w:rsidP="00BB6E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17pt">
            <v:imagedata r:id="rId4" o:title="Classification Flow"/>
          </v:shape>
        </w:pict>
      </w:r>
    </w:p>
    <w:p w:rsidR="00BB6E75" w:rsidRDefault="00BB6E75" w:rsidP="00BB6E75">
      <w:pPr>
        <w:spacing w:after="0" w:line="240" w:lineRule="auto"/>
        <w:rPr>
          <w:sz w:val="32"/>
          <w:szCs w:val="32"/>
        </w:rPr>
      </w:pPr>
    </w:p>
    <w:p w:rsidR="00BB6E75" w:rsidRDefault="00BB6E75" w:rsidP="00BB6E7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Data Set:</w:t>
      </w:r>
    </w:p>
    <w:p w:rsidR="00BB6E75" w:rsidRDefault="00BB6E75" w:rsidP="00BB6E75">
      <w:pPr>
        <w:spacing w:after="0" w:line="240" w:lineRule="auto"/>
        <w:rPr>
          <w:sz w:val="28"/>
          <w:szCs w:val="28"/>
        </w:rPr>
      </w:pPr>
      <w:r w:rsidRPr="00BB6E75">
        <w:rPr>
          <w:sz w:val="28"/>
          <w:szCs w:val="28"/>
        </w:rPr>
        <w:t>Four categories:</w:t>
      </w:r>
    </w:p>
    <w:p w:rsidR="00BB6E75" w:rsidRDefault="00BB6E75" w:rsidP="00BB6E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1)Road crossing</w:t>
      </w:r>
    </w:p>
    <w:p w:rsidR="00BB6E75" w:rsidRDefault="00BB6E75" w:rsidP="00BB6E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2)Human faces</w:t>
      </w:r>
    </w:p>
    <w:p w:rsidR="00BB6E75" w:rsidRPr="00BB6E75" w:rsidRDefault="00BB6E75" w:rsidP="00BB6E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3)Traffic lights</w:t>
      </w:r>
    </w:p>
    <w:p w:rsidR="00BB6E75" w:rsidRDefault="00BB6E75" w:rsidP="00BB6E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4)Walk paths</w:t>
      </w:r>
    </w:p>
    <w:p w:rsidR="00BB6E75" w:rsidRDefault="00BB6E75" w:rsidP="00BB6E75">
      <w:pPr>
        <w:spacing w:after="0" w:line="240" w:lineRule="auto"/>
        <w:rPr>
          <w:sz w:val="24"/>
          <w:szCs w:val="24"/>
        </w:rPr>
      </w:pPr>
    </w:p>
    <w:p w:rsidR="00BB6E75" w:rsidRDefault="00BB6E75" w:rsidP="00BB6E75">
      <w:pPr>
        <w:spacing w:after="0" w:line="240" w:lineRule="auto"/>
        <w:rPr>
          <w:sz w:val="24"/>
          <w:szCs w:val="24"/>
        </w:rPr>
      </w:pPr>
    </w:p>
    <w:p w:rsidR="00BB6E75" w:rsidRDefault="00BB6E75" w:rsidP="00BB6E75">
      <w:pPr>
        <w:spacing w:after="0" w:line="240" w:lineRule="auto"/>
        <w:rPr>
          <w:sz w:val="24"/>
          <w:szCs w:val="24"/>
        </w:rPr>
      </w:pPr>
    </w:p>
    <w:p w:rsidR="00BB6E75" w:rsidRDefault="00BB6E75" w:rsidP="00BB6E75">
      <w:pPr>
        <w:spacing w:after="0" w:line="240" w:lineRule="auto"/>
        <w:rPr>
          <w:sz w:val="24"/>
          <w:szCs w:val="24"/>
        </w:rPr>
      </w:pPr>
    </w:p>
    <w:p w:rsidR="00BB6E75" w:rsidRPr="00930D0A" w:rsidRDefault="00930D0A" w:rsidP="00BB6E75">
      <w:pPr>
        <w:spacing w:after="0" w:line="240" w:lineRule="auto"/>
        <w:rPr>
          <w:sz w:val="28"/>
          <w:szCs w:val="28"/>
        </w:rPr>
      </w:pPr>
      <w:r w:rsidRPr="00930D0A">
        <w:rPr>
          <w:sz w:val="28"/>
          <w:szCs w:val="28"/>
        </w:rPr>
        <w:lastRenderedPageBreak/>
        <w:t>Extracting Image Descriptors:</w:t>
      </w:r>
    </w:p>
    <w:p w:rsidR="00930D0A" w:rsidRDefault="00930D0A" w:rsidP="00BB6E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1.5pt;height:247.5pt">
            <v:imagedata r:id="rId5" o:title="Features"/>
          </v:shape>
        </w:pict>
      </w:r>
    </w:p>
    <w:p w:rsidR="00930D0A" w:rsidRPr="00930D0A" w:rsidRDefault="00930D0A" w:rsidP="00BB6E75">
      <w:pPr>
        <w:spacing w:after="0" w:line="240" w:lineRule="auto"/>
        <w:rPr>
          <w:b/>
          <w:sz w:val="28"/>
          <w:szCs w:val="28"/>
        </w:rPr>
      </w:pPr>
    </w:p>
    <w:p w:rsidR="00930D0A" w:rsidRDefault="00930D0A" w:rsidP="00BB6E75">
      <w:pPr>
        <w:spacing w:after="0" w:line="240" w:lineRule="auto"/>
        <w:rPr>
          <w:b/>
          <w:sz w:val="28"/>
          <w:szCs w:val="28"/>
        </w:rPr>
      </w:pPr>
      <w:r w:rsidRPr="00930D0A">
        <w:rPr>
          <w:b/>
          <w:sz w:val="28"/>
          <w:szCs w:val="28"/>
        </w:rPr>
        <w:t>KMeans Clustering</w:t>
      </w:r>
      <w:r>
        <w:rPr>
          <w:b/>
          <w:sz w:val="28"/>
          <w:szCs w:val="28"/>
        </w:rPr>
        <w:t xml:space="preserve"> and Histograms:</w:t>
      </w:r>
    </w:p>
    <w:p w:rsidR="00930D0A" w:rsidRDefault="00930D0A" w:rsidP="00BB6E7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51.5pt;height:312.75pt">
            <v:imagedata r:id="rId6" o:title="Histograms and BOW"/>
          </v:shape>
        </w:pict>
      </w:r>
    </w:p>
    <w:p w:rsidR="00930D0A" w:rsidRDefault="00930D0A" w:rsidP="00BB6E75">
      <w:pPr>
        <w:spacing w:after="0" w:line="240" w:lineRule="auto"/>
        <w:rPr>
          <w:b/>
          <w:sz w:val="28"/>
          <w:szCs w:val="28"/>
        </w:rPr>
      </w:pPr>
    </w:p>
    <w:p w:rsidR="00930D0A" w:rsidRDefault="00930D0A" w:rsidP="00BB6E75">
      <w:pPr>
        <w:spacing w:after="0" w:line="240" w:lineRule="auto"/>
        <w:rPr>
          <w:b/>
          <w:sz w:val="28"/>
          <w:szCs w:val="28"/>
        </w:rPr>
      </w:pPr>
    </w:p>
    <w:p w:rsidR="00930D0A" w:rsidRDefault="00930D0A" w:rsidP="00BB6E75">
      <w:pPr>
        <w:spacing w:after="0" w:line="240" w:lineRule="auto"/>
        <w:rPr>
          <w:b/>
          <w:sz w:val="28"/>
          <w:szCs w:val="28"/>
        </w:rPr>
      </w:pPr>
    </w:p>
    <w:p w:rsidR="00930D0A" w:rsidRDefault="00930D0A" w:rsidP="00BB6E75">
      <w:pPr>
        <w:spacing w:after="0" w:line="240" w:lineRule="auto"/>
        <w:rPr>
          <w:b/>
          <w:sz w:val="28"/>
          <w:szCs w:val="28"/>
        </w:rPr>
      </w:pPr>
    </w:p>
    <w:p w:rsidR="00930D0A" w:rsidRDefault="00930D0A" w:rsidP="00BB6E75">
      <w:pPr>
        <w:spacing w:after="0" w:line="240" w:lineRule="auto"/>
        <w:rPr>
          <w:b/>
          <w:sz w:val="28"/>
          <w:szCs w:val="28"/>
        </w:rPr>
      </w:pPr>
    </w:p>
    <w:p w:rsidR="00930D0A" w:rsidRDefault="0021616B" w:rsidP="00BB6E7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Finding Best Parameters for Decision tree:</w:t>
      </w:r>
    </w:p>
    <w:p w:rsidR="0021616B" w:rsidRDefault="0021616B" w:rsidP="00BB6E7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41.75pt;height:331.5pt">
            <v:imagedata r:id="rId7" o:title="Decisiontree_training_for_best_param"/>
          </v:shape>
        </w:pict>
      </w:r>
    </w:p>
    <w:p w:rsidR="0021616B" w:rsidRDefault="0021616B" w:rsidP="00BB6E75">
      <w:pPr>
        <w:spacing w:after="0" w:line="240" w:lineRule="auto"/>
        <w:rPr>
          <w:b/>
          <w:sz w:val="28"/>
          <w:szCs w:val="28"/>
        </w:rPr>
      </w:pPr>
    </w:p>
    <w:p w:rsidR="0021616B" w:rsidRDefault="00246068" w:rsidP="00BB6E7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Confusion Matrix after Testing:</w:t>
      </w:r>
    </w:p>
    <w:p w:rsidR="00246068" w:rsidRPr="00930D0A" w:rsidRDefault="00246068" w:rsidP="00BB6E7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2" type="#_x0000_t75" style="width:451.5pt;height:300pt">
            <v:imagedata r:id="rId8" o:title="Confusion_Matrix"/>
          </v:shape>
        </w:pict>
      </w:r>
      <w:bookmarkStart w:id="0" w:name="_GoBack"/>
      <w:bookmarkEnd w:id="0"/>
    </w:p>
    <w:sectPr w:rsidR="00246068" w:rsidRPr="00930D0A" w:rsidSect="00FA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F7F1C"/>
    <w:rsid w:val="0000216F"/>
    <w:rsid w:val="00002562"/>
    <w:rsid w:val="00003F67"/>
    <w:rsid w:val="00007594"/>
    <w:rsid w:val="00007AD3"/>
    <w:rsid w:val="00011525"/>
    <w:rsid w:val="000124F3"/>
    <w:rsid w:val="00013163"/>
    <w:rsid w:val="00016D69"/>
    <w:rsid w:val="00021789"/>
    <w:rsid w:val="00023868"/>
    <w:rsid w:val="0002592F"/>
    <w:rsid w:val="0002700F"/>
    <w:rsid w:val="0003002F"/>
    <w:rsid w:val="00030953"/>
    <w:rsid w:val="000317FF"/>
    <w:rsid w:val="00032605"/>
    <w:rsid w:val="00033221"/>
    <w:rsid w:val="00041C2F"/>
    <w:rsid w:val="000455A7"/>
    <w:rsid w:val="0005380D"/>
    <w:rsid w:val="000543F7"/>
    <w:rsid w:val="00056953"/>
    <w:rsid w:val="00064D20"/>
    <w:rsid w:val="00071078"/>
    <w:rsid w:val="00074679"/>
    <w:rsid w:val="000824A4"/>
    <w:rsid w:val="00086B1E"/>
    <w:rsid w:val="00087761"/>
    <w:rsid w:val="00090802"/>
    <w:rsid w:val="00092331"/>
    <w:rsid w:val="000942B5"/>
    <w:rsid w:val="000A037A"/>
    <w:rsid w:val="000A5D2B"/>
    <w:rsid w:val="000A5EFB"/>
    <w:rsid w:val="000B0B8B"/>
    <w:rsid w:val="000B16A0"/>
    <w:rsid w:val="000B4132"/>
    <w:rsid w:val="000B55B3"/>
    <w:rsid w:val="000C3534"/>
    <w:rsid w:val="000D0390"/>
    <w:rsid w:val="000D36B8"/>
    <w:rsid w:val="000D6BCF"/>
    <w:rsid w:val="000D72FE"/>
    <w:rsid w:val="000E008A"/>
    <w:rsid w:val="000E2519"/>
    <w:rsid w:val="000E563F"/>
    <w:rsid w:val="000E6830"/>
    <w:rsid w:val="000F0270"/>
    <w:rsid w:val="000F1821"/>
    <w:rsid w:val="00100DE7"/>
    <w:rsid w:val="00131339"/>
    <w:rsid w:val="0014031E"/>
    <w:rsid w:val="00145FEE"/>
    <w:rsid w:val="00147EC8"/>
    <w:rsid w:val="00155CED"/>
    <w:rsid w:val="001618E3"/>
    <w:rsid w:val="001648C1"/>
    <w:rsid w:val="001665E3"/>
    <w:rsid w:val="001716DE"/>
    <w:rsid w:val="00172BEE"/>
    <w:rsid w:val="00185227"/>
    <w:rsid w:val="0019084A"/>
    <w:rsid w:val="00192236"/>
    <w:rsid w:val="00194F3D"/>
    <w:rsid w:val="001A07E4"/>
    <w:rsid w:val="001A4333"/>
    <w:rsid w:val="001A5428"/>
    <w:rsid w:val="001A5E48"/>
    <w:rsid w:val="001B407A"/>
    <w:rsid w:val="001B54E7"/>
    <w:rsid w:val="001D43F0"/>
    <w:rsid w:val="001D49DC"/>
    <w:rsid w:val="001E09B2"/>
    <w:rsid w:val="001F1C97"/>
    <w:rsid w:val="002006F4"/>
    <w:rsid w:val="002021E4"/>
    <w:rsid w:val="00205A3C"/>
    <w:rsid w:val="002068E5"/>
    <w:rsid w:val="0021478B"/>
    <w:rsid w:val="0021616B"/>
    <w:rsid w:val="00227242"/>
    <w:rsid w:val="00230415"/>
    <w:rsid w:val="002351DA"/>
    <w:rsid w:val="002419F8"/>
    <w:rsid w:val="0024415B"/>
    <w:rsid w:val="00245611"/>
    <w:rsid w:val="00246068"/>
    <w:rsid w:val="002461B1"/>
    <w:rsid w:val="00246FCF"/>
    <w:rsid w:val="00252F46"/>
    <w:rsid w:val="00261F81"/>
    <w:rsid w:val="00264386"/>
    <w:rsid w:val="0027074F"/>
    <w:rsid w:val="00275935"/>
    <w:rsid w:val="00277665"/>
    <w:rsid w:val="00277BA4"/>
    <w:rsid w:val="00281483"/>
    <w:rsid w:val="002831AA"/>
    <w:rsid w:val="00284196"/>
    <w:rsid w:val="0028579E"/>
    <w:rsid w:val="00285EE2"/>
    <w:rsid w:val="00287E86"/>
    <w:rsid w:val="00290456"/>
    <w:rsid w:val="0029051E"/>
    <w:rsid w:val="00294D36"/>
    <w:rsid w:val="002A0E30"/>
    <w:rsid w:val="002A2B4C"/>
    <w:rsid w:val="002B077E"/>
    <w:rsid w:val="002B420A"/>
    <w:rsid w:val="002B6452"/>
    <w:rsid w:val="002B73F0"/>
    <w:rsid w:val="002C0FA8"/>
    <w:rsid w:val="002C1604"/>
    <w:rsid w:val="002C3BAD"/>
    <w:rsid w:val="002C50B5"/>
    <w:rsid w:val="002C6FA7"/>
    <w:rsid w:val="002D0F93"/>
    <w:rsid w:val="002D6E94"/>
    <w:rsid w:val="002D7E41"/>
    <w:rsid w:val="002E1ADF"/>
    <w:rsid w:val="002E3F08"/>
    <w:rsid w:val="002E42EC"/>
    <w:rsid w:val="002E72B3"/>
    <w:rsid w:val="002E7A18"/>
    <w:rsid w:val="002F0528"/>
    <w:rsid w:val="002F14FE"/>
    <w:rsid w:val="002F3375"/>
    <w:rsid w:val="00302B5E"/>
    <w:rsid w:val="00302BC6"/>
    <w:rsid w:val="00302F2B"/>
    <w:rsid w:val="00310FA6"/>
    <w:rsid w:val="0031214F"/>
    <w:rsid w:val="0031247B"/>
    <w:rsid w:val="00314822"/>
    <w:rsid w:val="00316562"/>
    <w:rsid w:val="003169A5"/>
    <w:rsid w:val="003277A8"/>
    <w:rsid w:val="00330169"/>
    <w:rsid w:val="00343493"/>
    <w:rsid w:val="00353029"/>
    <w:rsid w:val="00363FF1"/>
    <w:rsid w:val="0036431A"/>
    <w:rsid w:val="00365B0E"/>
    <w:rsid w:val="00372717"/>
    <w:rsid w:val="003728D8"/>
    <w:rsid w:val="00373393"/>
    <w:rsid w:val="00373ED4"/>
    <w:rsid w:val="003740D5"/>
    <w:rsid w:val="0037615A"/>
    <w:rsid w:val="00376D30"/>
    <w:rsid w:val="003958C7"/>
    <w:rsid w:val="003976DF"/>
    <w:rsid w:val="003A4DDF"/>
    <w:rsid w:val="003A5B8D"/>
    <w:rsid w:val="003A747A"/>
    <w:rsid w:val="003A7DE6"/>
    <w:rsid w:val="003B4801"/>
    <w:rsid w:val="003C10F9"/>
    <w:rsid w:val="003C4F3D"/>
    <w:rsid w:val="003D5196"/>
    <w:rsid w:val="003D7D95"/>
    <w:rsid w:val="003E12BD"/>
    <w:rsid w:val="003F07BA"/>
    <w:rsid w:val="003F1F77"/>
    <w:rsid w:val="003F5769"/>
    <w:rsid w:val="0040437D"/>
    <w:rsid w:val="004059EA"/>
    <w:rsid w:val="00411CA2"/>
    <w:rsid w:val="004120DE"/>
    <w:rsid w:val="00412E48"/>
    <w:rsid w:val="004168D9"/>
    <w:rsid w:val="00423231"/>
    <w:rsid w:val="00424FF9"/>
    <w:rsid w:val="004300FA"/>
    <w:rsid w:val="00436BE1"/>
    <w:rsid w:val="00440774"/>
    <w:rsid w:val="00441BB1"/>
    <w:rsid w:val="00444BDA"/>
    <w:rsid w:val="00447869"/>
    <w:rsid w:val="00447FC5"/>
    <w:rsid w:val="00450522"/>
    <w:rsid w:val="00467945"/>
    <w:rsid w:val="00475AA6"/>
    <w:rsid w:val="0047602F"/>
    <w:rsid w:val="0047719E"/>
    <w:rsid w:val="0047736F"/>
    <w:rsid w:val="00482277"/>
    <w:rsid w:val="004872A0"/>
    <w:rsid w:val="004916FB"/>
    <w:rsid w:val="00495B62"/>
    <w:rsid w:val="004A5818"/>
    <w:rsid w:val="004A6C6F"/>
    <w:rsid w:val="004B5377"/>
    <w:rsid w:val="004C27E8"/>
    <w:rsid w:val="004C3441"/>
    <w:rsid w:val="004C3A47"/>
    <w:rsid w:val="004C5317"/>
    <w:rsid w:val="004C5DAC"/>
    <w:rsid w:val="004C7D8E"/>
    <w:rsid w:val="004D04B8"/>
    <w:rsid w:val="004D2245"/>
    <w:rsid w:val="004D3C37"/>
    <w:rsid w:val="004D59C3"/>
    <w:rsid w:val="004E4689"/>
    <w:rsid w:val="004E6457"/>
    <w:rsid w:val="004F0008"/>
    <w:rsid w:val="004F08D9"/>
    <w:rsid w:val="004F6D7E"/>
    <w:rsid w:val="005006CF"/>
    <w:rsid w:val="00500A4E"/>
    <w:rsid w:val="005109F7"/>
    <w:rsid w:val="00511482"/>
    <w:rsid w:val="00524F89"/>
    <w:rsid w:val="00527307"/>
    <w:rsid w:val="00530161"/>
    <w:rsid w:val="00531A90"/>
    <w:rsid w:val="00541E4F"/>
    <w:rsid w:val="00543D1D"/>
    <w:rsid w:val="00545711"/>
    <w:rsid w:val="005463ED"/>
    <w:rsid w:val="00557F40"/>
    <w:rsid w:val="00564CC5"/>
    <w:rsid w:val="0056728E"/>
    <w:rsid w:val="00567798"/>
    <w:rsid w:val="00567C14"/>
    <w:rsid w:val="00576754"/>
    <w:rsid w:val="005768DC"/>
    <w:rsid w:val="005768F8"/>
    <w:rsid w:val="00577250"/>
    <w:rsid w:val="00580952"/>
    <w:rsid w:val="00580EF3"/>
    <w:rsid w:val="00586E18"/>
    <w:rsid w:val="00587D12"/>
    <w:rsid w:val="0059687C"/>
    <w:rsid w:val="005A085B"/>
    <w:rsid w:val="005A1313"/>
    <w:rsid w:val="005A1ED9"/>
    <w:rsid w:val="005A79C4"/>
    <w:rsid w:val="005C3A4B"/>
    <w:rsid w:val="005C6BD9"/>
    <w:rsid w:val="005C7C64"/>
    <w:rsid w:val="005E0E59"/>
    <w:rsid w:val="005E4E3A"/>
    <w:rsid w:val="005F2DC5"/>
    <w:rsid w:val="005F4DCC"/>
    <w:rsid w:val="005F5EFC"/>
    <w:rsid w:val="00602ABA"/>
    <w:rsid w:val="0060418C"/>
    <w:rsid w:val="006059F7"/>
    <w:rsid w:val="00606F90"/>
    <w:rsid w:val="006111C4"/>
    <w:rsid w:val="00617B8A"/>
    <w:rsid w:val="00622535"/>
    <w:rsid w:val="00624C04"/>
    <w:rsid w:val="00625479"/>
    <w:rsid w:val="00625CC8"/>
    <w:rsid w:val="006308B7"/>
    <w:rsid w:val="00635174"/>
    <w:rsid w:val="0063613B"/>
    <w:rsid w:val="0064147C"/>
    <w:rsid w:val="006441FA"/>
    <w:rsid w:val="00644D7B"/>
    <w:rsid w:val="00651E8E"/>
    <w:rsid w:val="00652CD1"/>
    <w:rsid w:val="00671721"/>
    <w:rsid w:val="00674EFB"/>
    <w:rsid w:val="0067593D"/>
    <w:rsid w:val="0068495C"/>
    <w:rsid w:val="0069319F"/>
    <w:rsid w:val="00693932"/>
    <w:rsid w:val="006A0374"/>
    <w:rsid w:val="006A34CD"/>
    <w:rsid w:val="006A5266"/>
    <w:rsid w:val="006A6773"/>
    <w:rsid w:val="006B0709"/>
    <w:rsid w:val="006C3C5D"/>
    <w:rsid w:val="006C5A20"/>
    <w:rsid w:val="006C7BC1"/>
    <w:rsid w:val="006D2278"/>
    <w:rsid w:val="006D6E5B"/>
    <w:rsid w:val="006E2866"/>
    <w:rsid w:val="006E6B3B"/>
    <w:rsid w:val="006E7CFA"/>
    <w:rsid w:val="006F575A"/>
    <w:rsid w:val="006F678B"/>
    <w:rsid w:val="00701246"/>
    <w:rsid w:val="007037CF"/>
    <w:rsid w:val="00716A9D"/>
    <w:rsid w:val="00717014"/>
    <w:rsid w:val="007225E5"/>
    <w:rsid w:val="00722DD0"/>
    <w:rsid w:val="0072408C"/>
    <w:rsid w:val="007265B4"/>
    <w:rsid w:val="00761084"/>
    <w:rsid w:val="00761B05"/>
    <w:rsid w:val="00765208"/>
    <w:rsid w:val="00767E07"/>
    <w:rsid w:val="00771086"/>
    <w:rsid w:val="007811CA"/>
    <w:rsid w:val="007B01FE"/>
    <w:rsid w:val="007B49D9"/>
    <w:rsid w:val="007C188C"/>
    <w:rsid w:val="007C5109"/>
    <w:rsid w:val="007C62B2"/>
    <w:rsid w:val="007D417C"/>
    <w:rsid w:val="007D47B1"/>
    <w:rsid w:val="007D4ECB"/>
    <w:rsid w:val="007D52E9"/>
    <w:rsid w:val="007E6F24"/>
    <w:rsid w:val="007F4770"/>
    <w:rsid w:val="007F5D77"/>
    <w:rsid w:val="00803DAD"/>
    <w:rsid w:val="00805875"/>
    <w:rsid w:val="00826208"/>
    <w:rsid w:val="008339C8"/>
    <w:rsid w:val="00833C56"/>
    <w:rsid w:val="00833D92"/>
    <w:rsid w:val="00834CB7"/>
    <w:rsid w:val="00835326"/>
    <w:rsid w:val="00836065"/>
    <w:rsid w:val="0083632B"/>
    <w:rsid w:val="0084027F"/>
    <w:rsid w:val="00840F1A"/>
    <w:rsid w:val="008415DD"/>
    <w:rsid w:val="00842067"/>
    <w:rsid w:val="008422DC"/>
    <w:rsid w:val="00847459"/>
    <w:rsid w:val="00853D65"/>
    <w:rsid w:val="008552D4"/>
    <w:rsid w:val="008573D6"/>
    <w:rsid w:val="008576C3"/>
    <w:rsid w:val="0086050D"/>
    <w:rsid w:val="008607FD"/>
    <w:rsid w:val="00865924"/>
    <w:rsid w:val="00866179"/>
    <w:rsid w:val="00870CE4"/>
    <w:rsid w:val="0087107C"/>
    <w:rsid w:val="00873887"/>
    <w:rsid w:val="008818EF"/>
    <w:rsid w:val="00881EE2"/>
    <w:rsid w:val="00882CF5"/>
    <w:rsid w:val="00890723"/>
    <w:rsid w:val="00892DDF"/>
    <w:rsid w:val="008943EE"/>
    <w:rsid w:val="008969EA"/>
    <w:rsid w:val="008A4EE3"/>
    <w:rsid w:val="008B17C5"/>
    <w:rsid w:val="008C6F07"/>
    <w:rsid w:val="008D3364"/>
    <w:rsid w:val="008D57EB"/>
    <w:rsid w:val="008E5381"/>
    <w:rsid w:val="008E7E4C"/>
    <w:rsid w:val="008F5789"/>
    <w:rsid w:val="00901576"/>
    <w:rsid w:val="00903C13"/>
    <w:rsid w:val="00904D09"/>
    <w:rsid w:val="00907B24"/>
    <w:rsid w:val="00907E33"/>
    <w:rsid w:val="009104EE"/>
    <w:rsid w:val="00917117"/>
    <w:rsid w:val="00922566"/>
    <w:rsid w:val="0092287B"/>
    <w:rsid w:val="00924671"/>
    <w:rsid w:val="00927C5F"/>
    <w:rsid w:val="00930644"/>
    <w:rsid w:val="00930BFD"/>
    <w:rsid w:val="00930D0A"/>
    <w:rsid w:val="00933AA1"/>
    <w:rsid w:val="009375A6"/>
    <w:rsid w:val="0094629A"/>
    <w:rsid w:val="009575F5"/>
    <w:rsid w:val="009664DB"/>
    <w:rsid w:val="00967417"/>
    <w:rsid w:val="00977BDA"/>
    <w:rsid w:val="00980E3B"/>
    <w:rsid w:val="00981FA4"/>
    <w:rsid w:val="00983415"/>
    <w:rsid w:val="0099090B"/>
    <w:rsid w:val="00996BBD"/>
    <w:rsid w:val="009A10AE"/>
    <w:rsid w:val="009A1B92"/>
    <w:rsid w:val="009A21F4"/>
    <w:rsid w:val="009A6B2B"/>
    <w:rsid w:val="009B247C"/>
    <w:rsid w:val="009B469B"/>
    <w:rsid w:val="009B4BEE"/>
    <w:rsid w:val="009B52C4"/>
    <w:rsid w:val="009C62A6"/>
    <w:rsid w:val="009D1DB1"/>
    <w:rsid w:val="009D3CDE"/>
    <w:rsid w:val="009E0CFB"/>
    <w:rsid w:val="009E1784"/>
    <w:rsid w:val="009E3337"/>
    <w:rsid w:val="009E5474"/>
    <w:rsid w:val="009F1CD4"/>
    <w:rsid w:val="009F65E8"/>
    <w:rsid w:val="009F7F1C"/>
    <w:rsid w:val="00A13169"/>
    <w:rsid w:val="00A16720"/>
    <w:rsid w:val="00A21714"/>
    <w:rsid w:val="00A2326B"/>
    <w:rsid w:val="00A363A0"/>
    <w:rsid w:val="00A376A6"/>
    <w:rsid w:val="00A42826"/>
    <w:rsid w:val="00A43D68"/>
    <w:rsid w:val="00A522F2"/>
    <w:rsid w:val="00A525AB"/>
    <w:rsid w:val="00A53954"/>
    <w:rsid w:val="00A53F37"/>
    <w:rsid w:val="00A56FB2"/>
    <w:rsid w:val="00A57917"/>
    <w:rsid w:val="00A61917"/>
    <w:rsid w:val="00A65251"/>
    <w:rsid w:val="00A70CA2"/>
    <w:rsid w:val="00A730DF"/>
    <w:rsid w:val="00A80BDD"/>
    <w:rsid w:val="00A8308D"/>
    <w:rsid w:val="00A83712"/>
    <w:rsid w:val="00A84803"/>
    <w:rsid w:val="00A84981"/>
    <w:rsid w:val="00A9035B"/>
    <w:rsid w:val="00A96A8B"/>
    <w:rsid w:val="00AA0174"/>
    <w:rsid w:val="00AA092F"/>
    <w:rsid w:val="00AB2EAD"/>
    <w:rsid w:val="00AB334D"/>
    <w:rsid w:val="00AB6ACE"/>
    <w:rsid w:val="00AB6FD3"/>
    <w:rsid w:val="00AC3078"/>
    <w:rsid w:val="00AD31F1"/>
    <w:rsid w:val="00AD3966"/>
    <w:rsid w:val="00AD72CD"/>
    <w:rsid w:val="00AD749D"/>
    <w:rsid w:val="00AD79AE"/>
    <w:rsid w:val="00AE259C"/>
    <w:rsid w:val="00AE58CC"/>
    <w:rsid w:val="00AE6C60"/>
    <w:rsid w:val="00AF1228"/>
    <w:rsid w:val="00AF24C9"/>
    <w:rsid w:val="00B0104E"/>
    <w:rsid w:val="00B02565"/>
    <w:rsid w:val="00B0531E"/>
    <w:rsid w:val="00B058FB"/>
    <w:rsid w:val="00B2014A"/>
    <w:rsid w:val="00B21F0E"/>
    <w:rsid w:val="00B265ED"/>
    <w:rsid w:val="00B34B2A"/>
    <w:rsid w:val="00B36018"/>
    <w:rsid w:val="00B40792"/>
    <w:rsid w:val="00B43338"/>
    <w:rsid w:val="00B45EF4"/>
    <w:rsid w:val="00B50727"/>
    <w:rsid w:val="00B51DFF"/>
    <w:rsid w:val="00B6345F"/>
    <w:rsid w:val="00B65058"/>
    <w:rsid w:val="00B66649"/>
    <w:rsid w:val="00B72D93"/>
    <w:rsid w:val="00B72DD6"/>
    <w:rsid w:val="00B74E42"/>
    <w:rsid w:val="00B75563"/>
    <w:rsid w:val="00B8066D"/>
    <w:rsid w:val="00B84940"/>
    <w:rsid w:val="00B8722A"/>
    <w:rsid w:val="00B8722C"/>
    <w:rsid w:val="00B872C4"/>
    <w:rsid w:val="00B9323F"/>
    <w:rsid w:val="00B9799D"/>
    <w:rsid w:val="00B97DDD"/>
    <w:rsid w:val="00BA08D9"/>
    <w:rsid w:val="00BA3141"/>
    <w:rsid w:val="00BA32B8"/>
    <w:rsid w:val="00BA6DE1"/>
    <w:rsid w:val="00BB0CE7"/>
    <w:rsid w:val="00BB2BD6"/>
    <w:rsid w:val="00BB6E75"/>
    <w:rsid w:val="00BC34B5"/>
    <w:rsid w:val="00BC49F1"/>
    <w:rsid w:val="00BC633E"/>
    <w:rsid w:val="00BC6EC0"/>
    <w:rsid w:val="00BD1572"/>
    <w:rsid w:val="00BE651D"/>
    <w:rsid w:val="00C001D4"/>
    <w:rsid w:val="00C0676C"/>
    <w:rsid w:val="00C13C25"/>
    <w:rsid w:val="00C13DD3"/>
    <w:rsid w:val="00C163DB"/>
    <w:rsid w:val="00C1775A"/>
    <w:rsid w:val="00C209D0"/>
    <w:rsid w:val="00C240F3"/>
    <w:rsid w:val="00C2477E"/>
    <w:rsid w:val="00C26AB7"/>
    <w:rsid w:val="00C3513A"/>
    <w:rsid w:val="00C3565F"/>
    <w:rsid w:val="00C36434"/>
    <w:rsid w:val="00C36B94"/>
    <w:rsid w:val="00C37FE3"/>
    <w:rsid w:val="00C41F5F"/>
    <w:rsid w:val="00C45243"/>
    <w:rsid w:val="00C53B5E"/>
    <w:rsid w:val="00C71342"/>
    <w:rsid w:val="00C81C1C"/>
    <w:rsid w:val="00C834D3"/>
    <w:rsid w:val="00C87802"/>
    <w:rsid w:val="00C92A4C"/>
    <w:rsid w:val="00C963D7"/>
    <w:rsid w:val="00CA1472"/>
    <w:rsid w:val="00CA1F3B"/>
    <w:rsid w:val="00CA4A44"/>
    <w:rsid w:val="00CA796C"/>
    <w:rsid w:val="00CB7292"/>
    <w:rsid w:val="00CC28D7"/>
    <w:rsid w:val="00CC37A9"/>
    <w:rsid w:val="00CD1E10"/>
    <w:rsid w:val="00CD33F1"/>
    <w:rsid w:val="00CD3BBE"/>
    <w:rsid w:val="00CD6576"/>
    <w:rsid w:val="00CE648F"/>
    <w:rsid w:val="00CE77DF"/>
    <w:rsid w:val="00D03334"/>
    <w:rsid w:val="00D0440C"/>
    <w:rsid w:val="00D0647F"/>
    <w:rsid w:val="00D22984"/>
    <w:rsid w:val="00D22D91"/>
    <w:rsid w:val="00D23161"/>
    <w:rsid w:val="00D260C4"/>
    <w:rsid w:val="00D26E2A"/>
    <w:rsid w:val="00D3352C"/>
    <w:rsid w:val="00D3390B"/>
    <w:rsid w:val="00D3487C"/>
    <w:rsid w:val="00D46328"/>
    <w:rsid w:val="00D51733"/>
    <w:rsid w:val="00D51EAA"/>
    <w:rsid w:val="00D53FAC"/>
    <w:rsid w:val="00D57AAD"/>
    <w:rsid w:val="00D72028"/>
    <w:rsid w:val="00D770EA"/>
    <w:rsid w:val="00D81E15"/>
    <w:rsid w:val="00D87FE7"/>
    <w:rsid w:val="00D95522"/>
    <w:rsid w:val="00D95C61"/>
    <w:rsid w:val="00DB61FB"/>
    <w:rsid w:val="00DC54CA"/>
    <w:rsid w:val="00DD1F44"/>
    <w:rsid w:val="00DD38B7"/>
    <w:rsid w:val="00DD3F48"/>
    <w:rsid w:val="00DD50A2"/>
    <w:rsid w:val="00DD6FA3"/>
    <w:rsid w:val="00DD70BE"/>
    <w:rsid w:val="00DE10BB"/>
    <w:rsid w:val="00DE1A87"/>
    <w:rsid w:val="00DE666E"/>
    <w:rsid w:val="00DF270F"/>
    <w:rsid w:val="00DF7ECE"/>
    <w:rsid w:val="00E0346B"/>
    <w:rsid w:val="00E03602"/>
    <w:rsid w:val="00E06545"/>
    <w:rsid w:val="00E06B91"/>
    <w:rsid w:val="00E14A3C"/>
    <w:rsid w:val="00E17A31"/>
    <w:rsid w:val="00E21300"/>
    <w:rsid w:val="00E21578"/>
    <w:rsid w:val="00E257F9"/>
    <w:rsid w:val="00E27FE7"/>
    <w:rsid w:val="00E3738F"/>
    <w:rsid w:val="00E4106B"/>
    <w:rsid w:val="00E551C1"/>
    <w:rsid w:val="00E55894"/>
    <w:rsid w:val="00E60D48"/>
    <w:rsid w:val="00E61084"/>
    <w:rsid w:val="00E66666"/>
    <w:rsid w:val="00E74E10"/>
    <w:rsid w:val="00E77E32"/>
    <w:rsid w:val="00E80BA7"/>
    <w:rsid w:val="00E81085"/>
    <w:rsid w:val="00E816C2"/>
    <w:rsid w:val="00E851E4"/>
    <w:rsid w:val="00EA69E0"/>
    <w:rsid w:val="00EB25D1"/>
    <w:rsid w:val="00EB3568"/>
    <w:rsid w:val="00EB61B5"/>
    <w:rsid w:val="00EE3C84"/>
    <w:rsid w:val="00EE5394"/>
    <w:rsid w:val="00EE54A5"/>
    <w:rsid w:val="00EF09D7"/>
    <w:rsid w:val="00EF2CD8"/>
    <w:rsid w:val="00EF4DA9"/>
    <w:rsid w:val="00EF4F10"/>
    <w:rsid w:val="00EF5196"/>
    <w:rsid w:val="00EF613D"/>
    <w:rsid w:val="00F1522B"/>
    <w:rsid w:val="00F17E32"/>
    <w:rsid w:val="00F205B0"/>
    <w:rsid w:val="00F253DB"/>
    <w:rsid w:val="00F27950"/>
    <w:rsid w:val="00F35934"/>
    <w:rsid w:val="00F37DE7"/>
    <w:rsid w:val="00F4001F"/>
    <w:rsid w:val="00F414E9"/>
    <w:rsid w:val="00F4184F"/>
    <w:rsid w:val="00F50F81"/>
    <w:rsid w:val="00F51555"/>
    <w:rsid w:val="00F55043"/>
    <w:rsid w:val="00F55A37"/>
    <w:rsid w:val="00F56204"/>
    <w:rsid w:val="00F5683F"/>
    <w:rsid w:val="00F5736A"/>
    <w:rsid w:val="00F70CB8"/>
    <w:rsid w:val="00F73911"/>
    <w:rsid w:val="00F757A3"/>
    <w:rsid w:val="00F77B3D"/>
    <w:rsid w:val="00F848A7"/>
    <w:rsid w:val="00F908E6"/>
    <w:rsid w:val="00F92D2D"/>
    <w:rsid w:val="00F96E1F"/>
    <w:rsid w:val="00FA34FD"/>
    <w:rsid w:val="00FA5A17"/>
    <w:rsid w:val="00FC0F62"/>
    <w:rsid w:val="00FC5A91"/>
    <w:rsid w:val="00FC781E"/>
    <w:rsid w:val="00FD2C70"/>
    <w:rsid w:val="00FD309F"/>
    <w:rsid w:val="00FD550F"/>
    <w:rsid w:val="00FE712A"/>
    <w:rsid w:val="00FF40DA"/>
    <w:rsid w:val="00FF4A30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7CA6"/>
  <w15:chartTrackingRefBased/>
  <w15:docId w15:val="{16007B30-6715-4CF6-84F0-9D203B40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5</cp:revision>
  <dcterms:created xsi:type="dcterms:W3CDTF">2017-02-17T08:32:00Z</dcterms:created>
  <dcterms:modified xsi:type="dcterms:W3CDTF">2017-02-17T08:41:00Z</dcterms:modified>
</cp:coreProperties>
</file>