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9A50" w14:textId="19686639" w:rsidR="00E24D14" w:rsidRDefault="00D86892">
      <w:r>
        <w:t>50 sql questions:</w:t>
      </w:r>
    </w:p>
    <w:p w14:paraId="3DD7641C" w14:textId="24F53167" w:rsidR="00D86892" w:rsidRDefault="00D86892">
      <w:r w:rsidRPr="00D86892">
        <w:rPr>
          <w:noProof/>
        </w:rPr>
        <w:drawing>
          <wp:inline distT="0" distB="0" distL="0" distR="0" wp14:anchorId="6D75028C" wp14:editId="3CEFB5A9">
            <wp:extent cx="4961050" cy="1524132"/>
            <wp:effectExtent l="0" t="0" r="0" b="0"/>
            <wp:docPr id="132477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76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4E77" w14:textId="48094ACF" w:rsidR="00D86892" w:rsidRDefault="00D86892">
      <w:r>
        <w:t>1.find duplicate records in a table</w:t>
      </w:r>
      <w:r w:rsidR="00F36667" w:rsidRPr="00F36667">
        <w:t xml:space="preserve"> (same name, email, city, department)</w:t>
      </w:r>
    </w:p>
    <w:p w14:paraId="5129306D" w14:textId="06DABD97" w:rsidR="00D86892" w:rsidRDefault="00D86892">
      <w:r>
        <w:t xml:space="preserve">Select </w:t>
      </w:r>
      <w:r w:rsidR="00F36667">
        <w:t>name,email,city,department,count(*)</w:t>
      </w:r>
    </w:p>
    <w:p w14:paraId="1A325A96" w14:textId="24B396B5" w:rsidR="00F36667" w:rsidRDefault="00F36667">
      <w:r>
        <w:t>From emp</w:t>
      </w:r>
    </w:p>
    <w:p w14:paraId="33D48824" w14:textId="7F66CDC5" w:rsidR="00F36667" w:rsidRDefault="00F36667">
      <w:r>
        <w:t>Group by name,email,city,department</w:t>
      </w:r>
    </w:p>
    <w:p w14:paraId="28A44650" w14:textId="6B4E827C" w:rsidR="00F36667" w:rsidRDefault="00F36667">
      <w:r>
        <w:t>Having count(*) &gt; 1</w:t>
      </w:r>
    </w:p>
    <w:p w14:paraId="1DCBF0E5" w14:textId="1C6B444B" w:rsidR="00F36667" w:rsidRDefault="00F36667">
      <w:r w:rsidRPr="00F36667">
        <w:rPr>
          <w:noProof/>
        </w:rPr>
        <w:drawing>
          <wp:inline distT="0" distB="0" distL="0" distR="0" wp14:anchorId="5A27AE9C" wp14:editId="3F628DCF">
            <wp:extent cx="3863675" cy="533446"/>
            <wp:effectExtent l="0" t="0" r="3810" b="0"/>
            <wp:docPr id="31279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94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BAF9" w14:textId="03840CA8" w:rsidR="002C0A4F" w:rsidRDefault="002C0A4F">
      <w:r>
        <w:t>2.find duplicate record and delete duplicate record and keep original</w:t>
      </w:r>
    </w:p>
    <w:p w14:paraId="24A07434" w14:textId="77777777" w:rsidR="00460D43" w:rsidRDefault="00460D43"/>
    <w:p w14:paraId="4902AC0A" w14:textId="5F9650A3" w:rsidR="002C0A4F" w:rsidRDefault="002C0A4F">
      <w:r w:rsidRPr="002C0A4F">
        <w:rPr>
          <w:noProof/>
        </w:rPr>
        <w:drawing>
          <wp:inline distT="0" distB="0" distL="0" distR="0" wp14:anchorId="1F08290C" wp14:editId="171B8582">
            <wp:extent cx="5502117" cy="2842506"/>
            <wp:effectExtent l="0" t="0" r="3810" b="0"/>
            <wp:docPr id="125375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55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2456" w14:textId="77777777" w:rsidR="00460D43" w:rsidRDefault="00460D43"/>
    <w:p w14:paraId="556945AA" w14:textId="77777777" w:rsidR="00460D43" w:rsidRDefault="00460D43"/>
    <w:p w14:paraId="6F04E4B2" w14:textId="77777777" w:rsidR="00460D43" w:rsidRDefault="00460D43"/>
    <w:p w14:paraId="3C80A232" w14:textId="6C51EC03" w:rsidR="00460D43" w:rsidRDefault="00460D43">
      <w:r>
        <w:lastRenderedPageBreak/>
        <w:t>3.retrieve the 2</w:t>
      </w:r>
      <w:r w:rsidRPr="00460D43">
        <w:rPr>
          <w:vertAlign w:val="superscript"/>
        </w:rPr>
        <w:t>nd</w:t>
      </w:r>
      <w:r>
        <w:t xml:space="preserve"> highest sal from emp table.</w:t>
      </w:r>
    </w:p>
    <w:p w14:paraId="096D2411" w14:textId="6641DA7D" w:rsidR="00460D43" w:rsidRDefault="00460D43">
      <w:r w:rsidRPr="00460D43">
        <w:rPr>
          <w:noProof/>
        </w:rPr>
        <w:drawing>
          <wp:inline distT="0" distB="0" distL="0" distR="0" wp14:anchorId="0767E66C" wp14:editId="37FF7E20">
            <wp:extent cx="4534293" cy="1295512"/>
            <wp:effectExtent l="0" t="0" r="0" b="0"/>
            <wp:docPr id="123912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22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687B" w14:textId="008B93ED" w:rsidR="004661A2" w:rsidRDefault="004661A2">
      <w:r w:rsidRPr="004661A2">
        <w:rPr>
          <w:noProof/>
        </w:rPr>
        <w:drawing>
          <wp:inline distT="0" distB="0" distL="0" distR="0" wp14:anchorId="05B6906A" wp14:editId="47CEF785">
            <wp:extent cx="5143946" cy="1623201"/>
            <wp:effectExtent l="0" t="0" r="0" b="0"/>
            <wp:docPr id="179313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34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94A5" w14:textId="335C7F9F" w:rsidR="00153267" w:rsidRDefault="00153267">
      <w:r>
        <w:t>3</w:t>
      </w:r>
      <w:r w:rsidRPr="00153267">
        <w:rPr>
          <w:vertAlign w:val="superscript"/>
        </w:rPr>
        <w:t>rd</w:t>
      </w:r>
      <w:r>
        <w:t xml:space="preserve"> highest salary</w:t>
      </w:r>
    </w:p>
    <w:p w14:paraId="47EEF0F6" w14:textId="1886D244" w:rsidR="00153267" w:rsidRDefault="00153267">
      <w:r w:rsidRPr="00153267">
        <w:rPr>
          <w:noProof/>
        </w:rPr>
        <w:drawing>
          <wp:inline distT="0" distB="0" distL="0" distR="0" wp14:anchorId="7CB837AF" wp14:editId="514016FB">
            <wp:extent cx="3116580" cy="1767840"/>
            <wp:effectExtent l="0" t="0" r="7620" b="3810"/>
            <wp:docPr id="74693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38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0FB">
        <w:t xml:space="preserve"> </w:t>
      </w:r>
      <w:r w:rsidR="00FC70FB" w:rsidRPr="00FC70FB">
        <w:rPr>
          <w:noProof/>
        </w:rPr>
        <w:drawing>
          <wp:inline distT="0" distB="0" distL="0" distR="0" wp14:anchorId="073D482F" wp14:editId="2ABA1DA2">
            <wp:extent cx="2491740" cy="1645920"/>
            <wp:effectExtent l="0" t="0" r="3810" b="0"/>
            <wp:docPr id="204670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00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1960" cy="16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A5FA" w14:textId="1802B012" w:rsidR="00D86892" w:rsidRDefault="007C1DF7">
      <w:r>
        <w:t>4.find employees without department(left join usage)</w:t>
      </w:r>
    </w:p>
    <w:p w14:paraId="247E7D6A" w14:textId="27ABDC9B" w:rsidR="007702DE" w:rsidRDefault="007702DE">
      <w:r>
        <w:t>In single table:</w:t>
      </w:r>
    </w:p>
    <w:p w14:paraId="7A45A8B8" w14:textId="37A61359" w:rsidR="007702DE" w:rsidRDefault="007702DE">
      <w:r w:rsidRPr="007702DE">
        <w:rPr>
          <w:noProof/>
        </w:rPr>
        <w:drawing>
          <wp:inline distT="0" distB="0" distL="0" distR="0" wp14:anchorId="7940FEAB" wp14:editId="4D76CEF2">
            <wp:extent cx="4633362" cy="1699407"/>
            <wp:effectExtent l="0" t="0" r="0" b="0"/>
            <wp:docPr id="143761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16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7D08" w14:textId="13613BE0" w:rsidR="007702DE" w:rsidRDefault="007702DE">
      <w:r w:rsidRPr="007702DE">
        <w:rPr>
          <w:noProof/>
        </w:rPr>
        <w:lastRenderedPageBreak/>
        <w:drawing>
          <wp:inline distT="0" distB="0" distL="0" distR="0" wp14:anchorId="1442AEE9" wp14:editId="5D3CCC67">
            <wp:extent cx="4801016" cy="1127858"/>
            <wp:effectExtent l="0" t="0" r="0" b="0"/>
            <wp:docPr id="53646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65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40DC" w14:textId="3821D350" w:rsidR="00C81A0F" w:rsidRDefault="00C81A0F">
      <w:r>
        <w:t>Now we have 2 tables emp</w:t>
      </w:r>
      <w:r w:rsidR="00145817">
        <w:t>1</w:t>
      </w:r>
      <w:r>
        <w:t xml:space="preserve"> and department , here we can use left join</w:t>
      </w:r>
    </w:p>
    <w:p w14:paraId="48D65318" w14:textId="7DEFFB81" w:rsidR="00C81A0F" w:rsidRDefault="003F04D4">
      <w:r w:rsidRPr="003F04D4">
        <w:rPr>
          <w:noProof/>
        </w:rPr>
        <w:drawing>
          <wp:inline distT="0" distB="0" distL="0" distR="0" wp14:anchorId="7A906C89" wp14:editId="11A0BA89">
            <wp:extent cx="2347163" cy="1036410"/>
            <wp:effectExtent l="0" t="0" r="0" b="0"/>
            <wp:docPr id="105593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34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346" w:rsidRPr="006F0346">
        <w:rPr>
          <w:noProof/>
        </w:rPr>
        <w:drawing>
          <wp:inline distT="0" distB="0" distL="0" distR="0" wp14:anchorId="1A7D3CA7" wp14:editId="59E637B9">
            <wp:extent cx="2301240" cy="914400"/>
            <wp:effectExtent l="0" t="0" r="3810" b="0"/>
            <wp:docPr id="164669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97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1445" cy="91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BAC9" w14:textId="72572413" w:rsidR="007C1DF7" w:rsidRDefault="00AA1D57">
      <w:r>
        <w:t>e</w:t>
      </w:r>
      <w:r w:rsidR="006F0346">
        <w:t xml:space="preserve">mp1                                                                   department </w:t>
      </w:r>
    </w:p>
    <w:p w14:paraId="28B6BB9D" w14:textId="3DBA2FA4" w:rsidR="00B33FA2" w:rsidRDefault="00B33FA2">
      <w:r w:rsidRPr="00B33FA2">
        <w:rPr>
          <w:noProof/>
        </w:rPr>
        <w:drawing>
          <wp:inline distT="0" distB="0" distL="0" distR="0" wp14:anchorId="07391BC2" wp14:editId="4301F37E">
            <wp:extent cx="3771900" cy="2286000"/>
            <wp:effectExtent l="0" t="0" r="0" b="0"/>
            <wp:docPr id="121759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95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231" cy="22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F67" w:rsidRPr="00773F67">
        <w:rPr>
          <w:noProof/>
        </w:rPr>
        <w:drawing>
          <wp:inline distT="0" distB="0" distL="0" distR="0" wp14:anchorId="2AC286B6" wp14:editId="3441B21C">
            <wp:extent cx="1950720" cy="944880"/>
            <wp:effectExtent l="0" t="0" r="0" b="7620"/>
            <wp:docPr id="10675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59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0910" cy="94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E63C" w14:textId="05C2558C" w:rsidR="000547DB" w:rsidRDefault="000547DB">
      <w:r>
        <w:t>5.calculate the total revenue of the product</w:t>
      </w:r>
    </w:p>
    <w:p w14:paraId="5D0D041B" w14:textId="16F29A33" w:rsidR="000547DB" w:rsidRDefault="000547DB">
      <w:r w:rsidRPr="000547DB">
        <w:rPr>
          <w:noProof/>
        </w:rPr>
        <w:drawing>
          <wp:inline distT="0" distB="0" distL="0" distR="0" wp14:anchorId="74125218" wp14:editId="7DE44C11">
            <wp:extent cx="4206605" cy="1082134"/>
            <wp:effectExtent l="0" t="0" r="3810" b="3810"/>
            <wp:docPr id="151322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23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C498" w14:textId="36E03DBE" w:rsidR="007341C9" w:rsidRDefault="007341C9">
      <w:r w:rsidRPr="007341C9">
        <w:rPr>
          <w:noProof/>
        </w:rPr>
        <w:drawing>
          <wp:inline distT="0" distB="0" distL="0" distR="0" wp14:anchorId="53AD8441" wp14:editId="42B79079">
            <wp:extent cx="5524979" cy="1234547"/>
            <wp:effectExtent l="0" t="0" r="0" b="3810"/>
            <wp:docPr id="81598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811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21FE" w14:textId="77777777" w:rsidR="00867C99" w:rsidRDefault="00867C99"/>
    <w:p w14:paraId="65DF65A0" w14:textId="6BAA7770" w:rsidR="007341C9" w:rsidRDefault="007341C9">
      <w:r>
        <w:t>Calculate each product revenue:</w:t>
      </w:r>
    </w:p>
    <w:p w14:paraId="0C4C149D" w14:textId="451DFCDF" w:rsidR="007341C9" w:rsidRDefault="007341C9">
      <w:r w:rsidRPr="007341C9">
        <w:rPr>
          <w:noProof/>
        </w:rPr>
        <w:drawing>
          <wp:inline distT="0" distB="0" distL="0" distR="0" wp14:anchorId="2A7ABDAC" wp14:editId="4A587EC7">
            <wp:extent cx="5943600" cy="1722120"/>
            <wp:effectExtent l="0" t="0" r="0" b="0"/>
            <wp:docPr id="58292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20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D6B0" w14:textId="089FA44C" w:rsidR="00867C99" w:rsidRDefault="00867C99">
      <w:r>
        <w:t>Calculate revenue based on category:</w:t>
      </w:r>
    </w:p>
    <w:p w14:paraId="6FE9FE54" w14:textId="772769CA" w:rsidR="00867C99" w:rsidRDefault="00867C99">
      <w:r w:rsidRPr="00867C99">
        <w:rPr>
          <w:noProof/>
        </w:rPr>
        <w:drawing>
          <wp:inline distT="0" distB="0" distL="0" distR="0" wp14:anchorId="3E1259BA" wp14:editId="61090B69">
            <wp:extent cx="5616427" cy="1889924"/>
            <wp:effectExtent l="0" t="0" r="3810" b="0"/>
            <wp:docPr id="192319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95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8C42" w14:textId="4FC933A0" w:rsidR="00CB5153" w:rsidRDefault="00050984">
      <w:r>
        <w:t>6. select top3 highest emp salaries</w:t>
      </w:r>
    </w:p>
    <w:p w14:paraId="2A95F223" w14:textId="677073F0" w:rsidR="00050984" w:rsidRDefault="00050984">
      <w:r w:rsidRPr="00050984">
        <w:rPr>
          <w:noProof/>
        </w:rPr>
        <w:drawing>
          <wp:inline distT="0" distB="0" distL="0" distR="0" wp14:anchorId="601C9E9E" wp14:editId="243B915B">
            <wp:extent cx="4815840" cy="1272540"/>
            <wp:effectExtent l="0" t="0" r="3810" b="3810"/>
            <wp:docPr id="146325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501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6261" cy="127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3F2D" w14:textId="0458C337" w:rsidR="00AA0673" w:rsidRDefault="00AA0673">
      <w:r>
        <w:t xml:space="preserve">Here in my sql top is not working so we used limit </w:t>
      </w:r>
    </w:p>
    <w:p w14:paraId="5E8C0AB4" w14:textId="700FACF0" w:rsidR="00734078" w:rsidRDefault="00734078">
      <w:r>
        <w:t>7.customer who made purchases but never returned products.</w:t>
      </w:r>
    </w:p>
    <w:p w14:paraId="4586D6A4" w14:textId="5998B0C1" w:rsidR="00734078" w:rsidRDefault="00734078">
      <w:r>
        <w:t>Customer table                                                              returns table</w:t>
      </w:r>
    </w:p>
    <w:p w14:paraId="50809368" w14:textId="77B1697F" w:rsidR="00734078" w:rsidRDefault="00734078">
      <w:r w:rsidRPr="00734078">
        <w:rPr>
          <w:noProof/>
        </w:rPr>
        <w:drawing>
          <wp:inline distT="0" distB="0" distL="0" distR="0" wp14:anchorId="07DCF5DE" wp14:editId="6FB20B4C">
            <wp:extent cx="3124200" cy="1112520"/>
            <wp:effectExtent l="0" t="0" r="0" b="0"/>
            <wp:docPr id="80326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659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472" cy="111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078">
        <w:rPr>
          <w:noProof/>
        </w:rPr>
        <w:drawing>
          <wp:inline distT="0" distB="0" distL="0" distR="0" wp14:anchorId="6C29314F" wp14:editId="2C8C72C1">
            <wp:extent cx="2613660" cy="647700"/>
            <wp:effectExtent l="0" t="0" r="0" b="0"/>
            <wp:docPr id="132641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155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3898" cy="64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F1B0" w14:textId="77A9A50F" w:rsidR="00734078" w:rsidRDefault="009C4962">
      <w:r w:rsidRPr="009C4962">
        <w:rPr>
          <w:noProof/>
        </w:rPr>
        <w:lastRenderedPageBreak/>
        <w:drawing>
          <wp:inline distT="0" distB="0" distL="0" distR="0" wp14:anchorId="422E3B24" wp14:editId="029FB650">
            <wp:extent cx="4892464" cy="2118544"/>
            <wp:effectExtent l="0" t="0" r="3810" b="0"/>
            <wp:docPr id="132096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651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871D" w14:textId="71811897" w:rsidR="007F3CC7" w:rsidRDefault="007F3CC7">
      <w:r w:rsidRPr="007F3CC7">
        <w:rPr>
          <w:noProof/>
        </w:rPr>
        <w:drawing>
          <wp:inline distT="0" distB="0" distL="0" distR="0" wp14:anchorId="4EC586C4" wp14:editId="2E6209BF">
            <wp:extent cx="2994660" cy="4625340"/>
            <wp:effectExtent l="0" t="0" r="0" b="3810"/>
            <wp:docPr id="118841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195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4924" cy="462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A06" w:rsidRPr="00A60A06">
        <w:rPr>
          <w:noProof/>
        </w:rPr>
        <w:drawing>
          <wp:inline distT="0" distB="0" distL="0" distR="0" wp14:anchorId="00995FBB" wp14:editId="655B4F85">
            <wp:extent cx="2903220" cy="4663440"/>
            <wp:effectExtent l="0" t="0" r="0" b="3810"/>
            <wp:docPr id="2503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53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3EE9" w14:textId="1DF96FE5" w:rsidR="002937AD" w:rsidRDefault="000A6F64">
      <w:r w:rsidRPr="000A6F64">
        <w:rPr>
          <w:noProof/>
        </w:rPr>
        <w:lastRenderedPageBreak/>
        <w:drawing>
          <wp:inline distT="0" distB="0" distL="0" distR="0" wp14:anchorId="054669A7" wp14:editId="794FEDC0">
            <wp:extent cx="3215919" cy="1653683"/>
            <wp:effectExtent l="0" t="0" r="3810" b="3810"/>
            <wp:docPr id="6738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26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A202" w14:textId="78D9968D" w:rsidR="00303641" w:rsidRDefault="00303641">
      <w:r>
        <w:t>8.show the count of orders from customer</w:t>
      </w:r>
    </w:p>
    <w:p w14:paraId="76D5D796" w14:textId="36386882" w:rsidR="00303641" w:rsidRDefault="000E2961">
      <w:r w:rsidRPr="000E2961">
        <w:rPr>
          <w:noProof/>
        </w:rPr>
        <w:drawing>
          <wp:inline distT="0" distB="0" distL="0" distR="0" wp14:anchorId="2D0E1A98" wp14:editId="111F0B1E">
            <wp:extent cx="4290432" cy="2270957"/>
            <wp:effectExtent l="0" t="0" r="0" b="0"/>
            <wp:docPr id="108700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010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1AF6" w14:textId="01FA2D06" w:rsidR="008E1468" w:rsidRDefault="008E1468">
      <w:r>
        <w:t>9.retreive all emp’s joined in 2023</w:t>
      </w:r>
    </w:p>
    <w:p w14:paraId="6FA62B05" w14:textId="588B866E" w:rsidR="004F4F56" w:rsidRDefault="004F4F56">
      <w:r w:rsidRPr="004F4F56">
        <w:rPr>
          <w:noProof/>
        </w:rPr>
        <w:drawing>
          <wp:inline distT="0" distB="0" distL="0" distR="0" wp14:anchorId="7BB10479" wp14:editId="51057FFB">
            <wp:extent cx="5197290" cy="1303133"/>
            <wp:effectExtent l="0" t="0" r="3810" b="0"/>
            <wp:docPr id="118707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719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284C" w14:textId="100B2691" w:rsidR="004F4F56" w:rsidRDefault="004F4F56">
      <w:r w:rsidRPr="004F4F56">
        <w:t>SELECT *</w:t>
      </w:r>
      <w:r>
        <w:t xml:space="preserve"> </w:t>
      </w:r>
      <w:r w:rsidRPr="004F4F56">
        <w:t>FROM emp</w:t>
      </w:r>
      <w:r>
        <w:t xml:space="preserve"> </w:t>
      </w:r>
      <w:r w:rsidRPr="004F4F56">
        <w:t>WHERE YEAR(hire_date) = 2023;</w:t>
      </w:r>
    </w:p>
    <w:p w14:paraId="42B15F14" w14:textId="04554ADF" w:rsidR="004F4F56" w:rsidRDefault="004F4F56">
      <w:r w:rsidRPr="004F4F56">
        <w:t>SELECT *</w:t>
      </w:r>
      <w:r>
        <w:t xml:space="preserve"> </w:t>
      </w:r>
      <w:r w:rsidRPr="004F4F56">
        <w:t>FROM emp</w:t>
      </w:r>
      <w:r>
        <w:t xml:space="preserve"> </w:t>
      </w:r>
      <w:r w:rsidRPr="004F4F56">
        <w:t>WHERE hire_date &gt;= '2023-01-01'</w:t>
      </w:r>
      <w:r>
        <w:t xml:space="preserve"> </w:t>
      </w:r>
      <w:r w:rsidRPr="004F4F56">
        <w:br/>
        <w:t>AND hire_date &lt; '2024-01-01';</w:t>
      </w:r>
    </w:p>
    <w:p w14:paraId="14C98211" w14:textId="6D45FDAC" w:rsidR="004F4F56" w:rsidRDefault="004F4F56">
      <w:r w:rsidRPr="004F4F56">
        <w:rPr>
          <w:noProof/>
        </w:rPr>
        <w:drawing>
          <wp:inline distT="0" distB="0" distL="0" distR="0" wp14:anchorId="3121A952" wp14:editId="73696FC0">
            <wp:extent cx="5471634" cy="998307"/>
            <wp:effectExtent l="0" t="0" r="0" b="0"/>
            <wp:docPr id="125339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950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E822" w14:textId="77777777" w:rsidR="000F419F" w:rsidRDefault="000F419F"/>
    <w:p w14:paraId="38FC4C80" w14:textId="77777777" w:rsidR="000F419F" w:rsidRDefault="000F419F">
      <w:r>
        <w:lastRenderedPageBreak/>
        <w:t>10.calculate average order value per customer</w:t>
      </w:r>
    </w:p>
    <w:p w14:paraId="6648B0CC" w14:textId="0B586FA0" w:rsidR="000F419F" w:rsidRDefault="000F419F">
      <w:r w:rsidRPr="000F419F">
        <w:rPr>
          <w:noProof/>
        </w:rPr>
        <w:drawing>
          <wp:inline distT="0" distB="0" distL="0" distR="0" wp14:anchorId="09CD4969" wp14:editId="16A3BE72">
            <wp:extent cx="2186940" cy="1066800"/>
            <wp:effectExtent l="0" t="0" r="3810" b="0"/>
            <wp:docPr id="205706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645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87133" cy="106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19F">
        <w:rPr>
          <w:noProof/>
        </w:rPr>
        <w:drawing>
          <wp:inline distT="0" distB="0" distL="0" distR="0" wp14:anchorId="59F9AB73" wp14:editId="05296E11">
            <wp:extent cx="3733800" cy="1691640"/>
            <wp:effectExtent l="0" t="0" r="0" b="3810"/>
            <wp:docPr id="49351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125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4164" cy="169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C56C" w14:textId="77C59B7A" w:rsidR="000F419F" w:rsidRDefault="00D26E68">
      <w:r>
        <w:t>11.get the lastet order placed by each customer.</w:t>
      </w:r>
    </w:p>
    <w:p w14:paraId="28B8EFFC" w14:textId="0838E8AF" w:rsidR="00D26E68" w:rsidRDefault="00D26E68">
      <w:r w:rsidRPr="00D26E68">
        <w:rPr>
          <w:noProof/>
        </w:rPr>
        <w:drawing>
          <wp:inline distT="0" distB="0" distL="0" distR="0" wp14:anchorId="0A432ADD" wp14:editId="1E0C12C4">
            <wp:extent cx="5943600" cy="1485900"/>
            <wp:effectExtent l="0" t="0" r="0" b="0"/>
            <wp:docPr id="97367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720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4738" w14:textId="27ADFB94" w:rsidR="00962266" w:rsidRDefault="00962266">
      <w:r>
        <w:t>12.</w:t>
      </w:r>
      <w:r w:rsidR="002F4F3D">
        <w:t xml:space="preserve"> find products that were never sold</w:t>
      </w:r>
    </w:p>
    <w:p w14:paraId="0C05681C" w14:textId="7462A868" w:rsidR="002F4F3D" w:rsidRDefault="002F4F3D">
      <w:r w:rsidRPr="002F4F3D">
        <w:rPr>
          <w:noProof/>
        </w:rPr>
        <w:drawing>
          <wp:inline distT="0" distB="0" distL="0" distR="0" wp14:anchorId="07E38603" wp14:editId="1BBA2B8D">
            <wp:extent cx="4953000" cy="1653540"/>
            <wp:effectExtent l="0" t="0" r="0" b="3810"/>
            <wp:docPr id="66513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394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432" cy="165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C4A3" w14:textId="1C359CB7" w:rsidR="008464EF" w:rsidRDefault="008464EF">
      <w:r>
        <w:t>Suing subquery</w:t>
      </w:r>
    </w:p>
    <w:p w14:paraId="100BF4DB" w14:textId="49744A24" w:rsidR="008464EF" w:rsidRDefault="008464EF">
      <w:r w:rsidRPr="008464EF">
        <w:rPr>
          <w:noProof/>
        </w:rPr>
        <w:drawing>
          <wp:inline distT="0" distB="0" distL="0" distR="0" wp14:anchorId="0D4D24BE" wp14:editId="2F5AE696">
            <wp:extent cx="5181600" cy="1569720"/>
            <wp:effectExtent l="0" t="0" r="0" b="0"/>
            <wp:docPr id="92718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829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2056" cy="156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3B0E" w14:textId="77777777" w:rsidR="00042D3E" w:rsidRDefault="00042D3E"/>
    <w:p w14:paraId="005D62A4" w14:textId="080DA64B" w:rsidR="00042D3E" w:rsidRDefault="00042D3E">
      <w:r>
        <w:lastRenderedPageBreak/>
        <w:t>13.identify most selling product</w:t>
      </w:r>
    </w:p>
    <w:p w14:paraId="07DA1C7D" w14:textId="1DE3966B" w:rsidR="00042D3E" w:rsidRDefault="00042D3E">
      <w:r w:rsidRPr="00042D3E">
        <w:rPr>
          <w:noProof/>
        </w:rPr>
        <w:drawing>
          <wp:inline distT="0" distB="0" distL="0" distR="0" wp14:anchorId="3F0E3E8B" wp14:editId="208232C4">
            <wp:extent cx="5433531" cy="1851820"/>
            <wp:effectExtent l="0" t="0" r="0" b="0"/>
            <wp:docPr id="168503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369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D6BA" w14:textId="5E8D1467" w:rsidR="007A585C" w:rsidRDefault="007A585C">
      <w:r>
        <w:t>14.get the total revenue and the number of orders per region</w:t>
      </w:r>
    </w:p>
    <w:p w14:paraId="7BF4BE05" w14:textId="6C500ABC" w:rsidR="007A585C" w:rsidRDefault="007A585C">
      <w:r w:rsidRPr="007A585C">
        <w:rPr>
          <w:noProof/>
        </w:rPr>
        <w:drawing>
          <wp:inline distT="0" distB="0" distL="0" distR="0" wp14:anchorId="7FF19375" wp14:editId="3A5FBE45">
            <wp:extent cx="3246120" cy="1920323"/>
            <wp:effectExtent l="0" t="0" r="0" b="3810"/>
            <wp:docPr id="99134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434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9181" cy="192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A38" w:rsidRPr="00274A38">
        <w:rPr>
          <w:noProof/>
        </w:rPr>
        <w:drawing>
          <wp:inline distT="0" distB="0" distL="0" distR="0" wp14:anchorId="55B8B8D8" wp14:editId="60A0C2C8">
            <wp:extent cx="2644140" cy="1775460"/>
            <wp:effectExtent l="0" t="0" r="3810" b="0"/>
            <wp:docPr id="130679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982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44370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D641" w14:textId="39A37FBC" w:rsidR="00274A38" w:rsidRDefault="00F4284B">
      <w:r>
        <w:t>15.count how many customers placed more than 5 orders</w:t>
      </w:r>
    </w:p>
    <w:p w14:paraId="473872CD" w14:textId="17D62DE7" w:rsidR="00F4284B" w:rsidRDefault="00313072">
      <w:r>
        <w:t xml:space="preserve">  </w:t>
      </w:r>
      <w:r w:rsidRPr="00313072">
        <w:rPr>
          <w:noProof/>
        </w:rPr>
        <w:drawing>
          <wp:inline distT="0" distB="0" distL="0" distR="0" wp14:anchorId="0EABC17A" wp14:editId="6E2A0E87">
            <wp:extent cx="5082980" cy="2362405"/>
            <wp:effectExtent l="0" t="0" r="3810" b="0"/>
            <wp:docPr id="149251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129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2EFA" w14:textId="3E323F3D" w:rsidR="00313072" w:rsidRDefault="00313072"/>
    <w:p w14:paraId="61B5F619" w14:textId="753B182D" w:rsidR="00313072" w:rsidRDefault="00313072">
      <w:r w:rsidRPr="00313072">
        <w:rPr>
          <w:noProof/>
        </w:rPr>
        <w:lastRenderedPageBreak/>
        <w:drawing>
          <wp:inline distT="0" distB="0" distL="0" distR="0" wp14:anchorId="771B62D7" wp14:editId="70ABD2E8">
            <wp:extent cx="3368332" cy="2834886"/>
            <wp:effectExtent l="0" t="0" r="3810" b="3810"/>
            <wp:docPr id="59621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196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31DB" w14:textId="10DFF48F" w:rsidR="000C4045" w:rsidRDefault="000C4045">
      <w:r w:rsidRPr="000C4045">
        <w:rPr>
          <w:noProof/>
        </w:rPr>
        <w:drawing>
          <wp:inline distT="0" distB="0" distL="0" distR="0" wp14:anchorId="7AB5C99E" wp14:editId="59B4AE19">
            <wp:extent cx="5029200" cy="2171700"/>
            <wp:effectExtent l="0" t="0" r="0" b="0"/>
            <wp:docPr id="4503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56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638" cy="217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A861" w14:textId="458B71E2" w:rsidR="005A1FDE" w:rsidRDefault="005A1FDE">
      <w:r>
        <w:t>16.retreive customers with orders above the average order value</w:t>
      </w:r>
    </w:p>
    <w:p w14:paraId="48BD2662" w14:textId="35D4245A" w:rsidR="005A1FDE" w:rsidRDefault="00D37D7B">
      <w:r w:rsidRPr="00D37D7B">
        <w:rPr>
          <w:noProof/>
        </w:rPr>
        <w:drawing>
          <wp:inline distT="0" distB="0" distL="0" distR="0" wp14:anchorId="26836C2F" wp14:editId="0B8147FA">
            <wp:extent cx="4541520" cy="2484120"/>
            <wp:effectExtent l="0" t="0" r="0" b="0"/>
            <wp:docPr id="31793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373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1915" cy="248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96F6" w14:textId="301796D5" w:rsidR="00DF6F98" w:rsidRDefault="00DF6F98">
      <w:r w:rsidRPr="00DF6F98">
        <w:rPr>
          <w:noProof/>
        </w:rPr>
        <w:lastRenderedPageBreak/>
        <w:drawing>
          <wp:inline distT="0" distB="0" distL="0" distR="0" wp14:anchorId="14024971" wp14:editId="36C82248">
            <wp:extent cx="4389500" cy="2423370"/>
            <wp:effectExtent l="0" t="0" r="0" b="0"/>
            <wp:docPr id="35570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066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2FA7" w14:textId="77777777" w:rsidR="00C330CD" w:rsidRDefault="00C330CD"/>
    <w:p w14:paraId="194CD727" w14:textId="1B4B9B56" w:rsidR="00C330CD" w:rsidRDefault="00C330CD">
      <w:r>
        <w:t>17. find all employees hired on weekends.</w:t>
      </w:r>
    </w:p>
    <w:p w14:paraId="66CD1F9F" w14:textId="050C704E" w:rsidR="00C330CD" w:rsidRDefault="00CC6874">
      <w:r w:rsidRPr="00CC6874">
        <w:rPr>
          <w:noProof/>
        </w:rPr>
        <w:drawing>
          <wp:inline distT="0" distB="0" distL="0" distR="0" wp14:anchorId="493D0520" wp14:editId="5E88D2E7">
            <wp:extent cx="5943600" cy="1400810"/>
            <wp:effectExtent l="0" t="0" r="0" b="8890"/>
            <wp:docPr id="38000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096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3F26" w14:textId="77777777" w:rsidR="00C330CD" w:rsidRPr="00C330CD" w:rsidRDefault="00C330CD" w:rsidP="00C330CD">
      <w:r w:rsidRPr="00C330CD">
        <w:t>“How do you filter weekend records?”</w:t>
      </w:r>
    </w:p>
    <w:p w14:paraId="028C5BB1" w14:textId="77777777" w:rsidR="00C330CD" w:rsidRPr="00C330CD" w:rsidRDefault="00C330CD" w:rsidP="00C330CD">
      <w:r w:rsidRPr="00C330CD">
        <w:t>Best answer:</w:t>
      </w:r>
    </w:p>
    <w:p w14:paraId="5DA64255" w14:textId="77777777" w:rsidR="00C330CD" w:rsidRDefault="00C330CD" w:rsidP="00C330CD">
      <w:r w:rsidRPr="00C330CD">
        <w:t>Use weekday function (DATENAME or DAYNAME) and filter Saturday and Sunday, or use DATEPART logic depending on database.</w:t>
      </w:r>
    </w:p>
    <w:p w14:paraId="60C4F0BE" w14:textId="69D6F997" w:rsidR="009A302C" w:rsidRDefault="009A302C" w:rsidP="00C330CD">
      <w:r>
        <w:t>18. find salary between 5000 to 10000</w:t>
      </w:r>
    </w:p>
    <w:p w14:paraId="54F2CCBC" w14:textId="4BF56B55" w:rsidR="009A302C" w:rsidRDefault="009A302C" w:rsidP="00C330CD">
      <w:r w:rsidRPr="009A302C">
        <w:rPr>
          <w:noProof/>
        </w:rPr>
        <w:drawing>
          <wp:inline distT="0" distB="0" distL="0" distR="0" wp14:anchorId="21237D83" wp14:editId="6992D810">
            <wp:extent cx="5105842" cy="1828958"/>
            <wp:effectExtent l="0" t="0" r="0" b="0"/>
            <wp:docPr id="158949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981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D771" w14:textId="77777777" w:rsidR="00DF378E" w:rsidRDefault="00DF378E" w:rsidP="00C330CD"/>
    <w:p w14:paraId="2121FB43" w14:textId="77777777" w:rsidR="00DF378E" w:rsidRDefault="00DF378E" w:rsidP="00C330CD"/>
    <w:p w14:paraId="10D0D707" w14:textId="1757DF66" w:rsidR="00EC531F" w:rsidRDefault="00EC531F" w:rsidP="00C330CD">
      <w:r>
        <w:lastRenderedPageBreak/>
        <w:t>19.</w:t>
      </w:r>
      <w:r w:rsidR="00BC016E">
        <w:t>get monthly sales revenue and order count</w:t>
      </w:r>
    </w:p>
    <w:p w14:paraId="33F802E3" w14:textId="1BA98A6C" w:rsidR="00DF378E" w:rsidRDefault="00DF378E" w:rsidP="00C330CD">
      <w:r w:rsidRPr="00DF378E">
        <w:drawing>
          <wp:inline distT="0" distB="0" distL="0" distR="0" wp14:anchorId="6E498510" wp14:editId="135A1C30">
            <wp:extent cx="3528060" cy="2910840"/>
            <wp:effectExtent l="0" t="0" r="0" b="3810"/>
            <wp:docPr id="81020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064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28372" cy="291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78E">
        <w:drawing>
          <wp:inline distT="0" distB="0" distL="0" distR="0" wp14:anchorId="5230151E" wp14:editId="2666AD6A">
            <wp:extent cx="2286000" cy="2811780"/>
            <wp:effectExtent l="0" t="0" r="0" b="7620"/>
            <wp:docPr id="178074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447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86202" cy="281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567B" w14:textId="78236FC8" w:rsidR="003F6C6F" w:rsidRDefault="003F6C6F" w:rsidP="00C330CD">
      <w:r w:rsidRPr="003F6C6F">
        <w:drawing>
          <wp:inline distT="0" distB="0" distL="0" distR="0" wp14:anchorId="02844CB0" wp14:editId="469DEA98">
            <wp:extent cx="3863340" cy="3088306"/>
            <wp:effectExtent l="0" t="0" r="3810" b="0"/>
            <wp:docPr id="122107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782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68788" cy="309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4EF6" w14:textId="6D485F91" w:rsidR="009463D9" w:rsidRDefault="009463D9" w:rsidP="00C330CD">
      <w:r>
        <w:t>20.</w:t>
      </w:r>
      <w:r w:rsidR="004A26EA">
        <w:t>rank employees by salary witin each department</w:t>
      </w:r>
    </w:p>
    <w:p w14:paraId="559E04C2" w14:textId="789CF397" w:rsidR="004A26EA" w:rsidRDefault="004A26EA" w:rsidP="00C330CD">
      <w:r w:rsidRPr="004A26EA">
        <w:drawing>
          <wp:inline distT="0" distB="0" distL="0" distR="0" wp14:anchorId="3839E89F" wp14:editId="209DE844">
            <wp:extent cx="4092295" cy="1447925"/>
            <wp:effectExtent l="0" t="0" r="3810" b="0"/>
            <wp:docPr id="177597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761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7440" w14:textId="1768C227" w:rsidR="004A26EA" w:rsidRDefault="008B0251" w:rsidP="00C330CD">
      <w:r w:rsidRPr="008B0251">
        <w:lastRenderedPageBreak/>
        <w:drawing>
          <wp:inline distT="0" distB="0" distL="0" distR="0" wp14:anchorId="28ED1F7F" wp14:editId="10C7CBC4">
            <wp:extent cx="5943600" cy="2743200"/>
            <wp:effectExtent l="0" t="0" r="0" b="0"/>
            <wp:docPr id="27972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266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75BA" w14:textId="169F78DD" w:rsidR="00C305F7" w:rsidRDefault="00C305F7" w:rsidP="00C330CD">
      <w:r>
        <w:t>21. find customers who placed orders in every month in 2024.</w:t>
      </w:r>
    </w:p>
    <w:p w14:paraId="3B90640F" w14:textId="69AFFCB2" w:rsidR="00C305F7" w:rsidRDefault="00C305F7" w:rsidP="00C330CD">
      <w:r w:rsidRPr="00C305F7">
        <w:drawing>
          <wp:inline distT="0" distB="0" distL="0" distR="0" wp14:anchorId="1F7E1E92" wp14:editId="60945367">
            <wp:extent cx="4846320" cy="1394460"/>
            <wp:effectExtent l="0" t="0" r="0" b="0"/>
            <wp:docPr id="3752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33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1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2B5F" w14:textId="26B7590A" w:rsidR="00C305F7" w:rsidRDefault="00C305F7" w:rsidP="00C330CD">
      <w:r>
        <w:t>Result is empty because no one has ordered every month in 2023.</w:t>
      </w:r>
    </w:p>
    <w:p w14:paraId="6C6DB4DD" w14:textId="6E4D1427" w:rsidR="00207B24" w:rsidRDefault="00207B24" w:rsidP="00C330CD">
      <w:r w:rsidRPr="00207B24">
        <w:t xml:space="preserve">Customers who ordered in </w:t>
      </w:r>
      <w:r w:rsidRPr="00207B24">
        <w:rPr>
          <w:b/>
          <w:bCs/>
        </w:rPr>
        <w:t>at least 3 months</w:t>
      </w:r>
      <w:r>
        <w:rPr>
          <w:b/>
          <w:bCs/>
        </w:rPr>
        <w:t xml:space="preserve">  &gt;3</w:t>
      </w:r>
    </w:p>
    <w:p w14:paraId="4BB7E8FF" w14:textId="77777777" w:rsidR="00207B24" w:rsidRDefault="00207B24" w:rsidP="00C330CD"/>
    <w:p w14:paraId="39F02CBC" w14:textId="388D0966" w:rsidR="00C305F7" w:rsidRDefault="00C305F7" w:rsidP="00C330CD">
      <w:r w:rsidRPr="00C305F7">
        <w:rPr>
          <w:b/>
          <w:bCs/>
        </w:rPr>
        <w:drawing>
          <wp:inline distT="0" distB="0" distL="0" distR="0" wp14:anchorId="15AE5DDB" wp14:editId="222B3A5D">
            <wp:extent cx="4853940" cy="2484120"/>
            <wp:effectExtent l="0" t="0" r="3810" b="0"/>
            <wp:docPr id="22792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251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132D" w14:textId="77777777" w:rsidR="00802BE1" w:rsidRDefault="00802BE1" w:rsidP="00C330CD"/>
    <w:p w14:paraId="3667D867" w14:textId="7C2A1949" w:rsidR="00802BE1" w:rsidRDefault="00802BE1" w:rsidP="00C330CD">
      <w:pPr>
        <w:rPr>
          <w:b/>
          <w:bCs/>
        </w:rPr>
      </w:pPr>
      <w:r w:rsidRPr="00802BE1">
        <w:lastRenderedPageBreak/>
        <w:t xml:space="preserve">Customers with </w:t>
      </w:r>
      <w:r w:rsidRPr="00802BE1">
        <w:rPr>
          <w:b/>
          <w:bCs/>
        </w:rPr>
        <w:t>multiple orders (not month-based)</w:t>
      </w:r>
    </w:p>
    <w:p w14:paraId="0F791446" w14:textId="715269F9" w:rsidR="00802BE1" w:rsidRDefault="00802BE1" w:rsidP="00C330CD">
      <w:r w:rsidRPr="00802BE1">
        <w:drawing>
          <wp:inline distT="0" distB="0" distL="0" distR="0" wp14:anchorId="01B86D46" wp14:editId="1B44B4A1">
            <wp:extent cx="3795089" cy="2072820"/>
            <wp:effectExtent l="0" t="0" r="0" b="3810"/>
            <wp:docPr id="168270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0215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436D" w14:textId="17C7A462" w:rsidR="008D112E" w:rsidRDefault="008D112E" w:rsidP="00C330CD">
      <w:r>
        <w:t>2</w:t>
      </w:r>
      <w:r w:rsidR="00A611F0">
        <w:t>2</w:t>
      </w:r>
      <w:r>
        <w:t>.identify the 1</w:t>
      </w:r>
      <w:r w:rsidRPr="008D112E">
        <w:rPr>
          <w:vertAlign w:val="superscript"/>
        </w:rPr>
        <w:t>st</w:t>
      </w:r>
      <w:r>
        <w:t xml:space="preserve"> an d last order of each customer</w:t>
      </w:r>
    </w:p>
    <w:p w14:paraId="717497BB" w14:textId="4990A839" w:rsidR="008D112E" w:rsidRDefault="008D112E" w:rsidP="00C330CD">
      <w:pPr>
        <w:rPr>
          <w:noProof/>
        </w:rPr>
      </w:pPr>
      <w:r w:rsidRPr="008D112E">
        <w:drawing>
          <wp:inline distT="0" distB="0" distL="0" distR="0" wp14:anchorId="5053FF5B" wp14:editId="785583E7">
            <wp:extent cx="2910839" cy="2080260"/>
            <wp:effectExtent l="0" t="0" r="4445" b="0"/>
            <wp:docPr id="37953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3738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19347" cy="208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550B" w:rsidRPr="00B2550B">
        <w:rPr>
          <w:noProof/>
        </w:rPr>
        <w:t xml:space="preserve"> </w:t>
      </w:r>
      <w:r w:rsidR="00B2550B" w:rsidRPr="00B2550B">
        <w:drawing>
          <wp:inline distT="0" distB="0" distL="0" distR="0" wp14:anchorId="7E1AC1E6" wp14:editId="47508D27">
            <wp:extent cx="2758440" cy="1722120"/>
            <wp:effectExtent l="0" t="0" r="3810" b="0"/>
            <wp:docPr id="63992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671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58684" cy="172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E208" w14:textId="0D54C259" w:rsidR="00A611F0" w:rsidRDefault="00A611F0" w:rsidP="00C330CD">
      <w:pPr>
        <w:rPr>
          <w:noProof/>
        </w:rPr>
      </w:pPr>
      <w:r>
        <w:rPr>
          <w:noProof/>
        </w:rPr>
        <w:t>23.find movin average of sales over last 3 days</w:t>
      </w:r>
    </w:p>
    <w:p w14:paraId="18C638FF" w14:textId="1361AB4F" w:rsidR="00A611F0" w:rsidRDefault="00A611F0" w:rsidP="00C330CD">
      <w:pPr>
        <w:rPr>
          <w:noProof/>
        </w:rPr>
      </w:pPr>
      <w:r w:rsidRPr="00A611F0">
        <w:rPr>
          <w:noProof/>
        </w:rPr>
        <w:drawing>
          <wp:inline distT="0" distB="0" distL="0" distR="0" wp14:anchorId="24F5A38F" wp14:editId="4AACFFDE">
            <wp:extent cx="5943600" cy="1158240"/>
            <wp:effectExtent l="0" t="0" r="0" b="3810"/>
            <wp:docPr id="145641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1524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D3AE" w14:textId="4A7A6FC1" w:rsidR="00950CCD" w:rsidRDefault="00950CCD" w:rsidP="00C330CD">
      <w:pPr>
        <w:rPr>
          <w:noProof/>
        </w:rPr>
      </w:pPr>
      <w:r>
        <w:rPr>
          <w:noProof/>
        </w:rPr>
        <w:t>24.calculate cumulative revenue by date.</w:t>
      </w:r>
    </w:p>
    <w:p w14:paraId="5D22E9A1" w14:textId="7BAA21DE" w:rsidR="00950CCD" w:rsidRDefault="00950CCD" w:rsidP="00C330CD">
      <w:pPr>
        <w:rPr>
          <w:noProof/>
        </w:rPr>
      </w:pPr>
      <w:r w:rsidRPr="00950CCD">
        <w:rPr>
          <w:noProof/>
        </w:rPr>
        <w:drawing>
          <wp:inline distT="0" distB="0" distL="0" distR="0" wp14:anchorId="48E24D04" wp14:editId="05A0186A">
            <wp:extent cx="5943600" cy="1452880"/>
            <wp:effectExtent l="0" t="0" r="0" b="0"/>
            <wp:docPr id="50177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7726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97D9" w14:textId="77777777" w:rsidR="00301902" w:rsidRPr="00301902" w:rsidRDefault="00301902" w:rsidP="00301902">
      <w:pPr>
        <w:rPr>
          <w:noProof/>
        </w:rPr>
      </w:pPr>
      <w:r w:rsidRPr="00301902">
        <w:rPr>
          <w:noProof/>
        </w:rPr>
        <w:lastRenderedPageBreak/>
        <w:t xml:space="preserve">This query calculates a </w:t>
      </w:r>
      <w:r w:rsidRPr="00301902">
        <w:rPr>
          <w:b/>
          <w:bCs/>
          <w:noProof/>
        </w:rPr>
        <w:t>running total of amount sorted by order_date</w:t>
      </w:r>
      <w:r w:rsidRPr="00301902">
        <w:rPr>
          <w:noProof/>
        </w:rPr>
        <w:t>.</w:t>
      </w:r>
    </w:p>
    <w:p w14:paraId="649936AC" w14:textId="77777777" w:rsidR="00301902" w:rsidRPr="00301902" w:rsidRDefault="00301902" w:rsidP="00301902">
      <w:pPr>
        <w:rPr>
          <w:noProof/>
        </w:rPr>
      </w:pPr>
      <w:r w:rsidRPr="00301902">
        <w:rPr>
          <w:rFonts w:ascii="Segoe UI Emoji" w:hAnsi="Segoe UI Emoji" w:cs="Segoe UI Emoji"/>
          <w:noProof/>
        </w:rPr>
        <w:t>👉</w:t>
      </w:r>
      <w:r w:rsidRPr="00301902">
        <w:rPr>
          <w:noProof/>
        </w:rPr>
        <w:t xml:space="preserve"> For each row:</w:t>
      </w:r>
    </w:p>
    <w:p w14:paraId="64D35254" w14:textId="77777777" w:rsidR="00301902" w:rsidRPr="00301902" w:rsidRDefault="00301902" w:rsidP="00301902">
      <w:pPr>
        <w:numPr>
          <w:ilvl w:val="0"/>
          <w:numId w:val="1"/>
        </w:numPr>
        <w:rPr>
          <w:noProof/>
        </w:rPr>
      </w:pPr>
      <w:r w:rsidRPr="00301902">
        <w:rPr>
          <w:noProof/>
        </w:rPr>
        <w:t xml:space="preserve">It adds the current row’s amount </w:t>
      </w:r>
    </w:p>
    <w:p w14:paraId="1A0A454C" w14:textId="77777777" w:rsidR="00301902" w:rsidRPr="00301902" w:rsidRDefault="00301902" w:rsidP="00301902">
      <w:pPr>
        <w:numPr>
          <w:ilvl w:val="0"/>
          <w:numId w:val="1"/>
        </w:numPr>
        <w:rPr>
          <w:noProof/>
        </w:rPr>
      </w:pPr>
      <w:r w:rsidRPr="00301902">
        <w:rPr>
          <w:noProof/>
        </w:rPr>
        <w:t>Plus all previous rows (based on date order)</w:t>
      </w:r>
    </w:p>
    <w:p w14:paraId="15F4BD65" w14:textId="77777777" w:rsidR="00AD5F15" w:rsidRDefault="00AD5F15" w:rsidP="00C330CD">
      <w:pPr>
        <w:rPr>
          <w:noProof/>
        </w:rPr>
      </w:pPr>
      <w:r>
        <w:rPr>
          <w:noProof/>
        </w:rPr>
        <w:t>25. retreive the maximum salary difference within each department.</w:t>
      </w:r>
    </w:p>
    <w:p w14:paraId="1A697E08" w14:textId="77777777" w:rsidR="00DB488D" w:rsidRDefault="00AD5F15" w:rsidP="00C330CD">
      <w:pPr>
        <w:rPr>
          <w:noProof/>
        </w:rPr>
      </w:pPr>
      <w:r w:rsidRPr="00AD5F15">
        <w:rPr>
          <w:noProof/>
        </w:rPr>
        <w:drawing>
          <wp:inline distT="0" distB="0" distL="0" distR="0" wp14:anchorId="2A313573" wp14:editId="3CDC5139">
            <wp:extent cx="4305673" cy="1348857"/>
            <wp:effectExtent l="0" t="0" r="0" b="3810"/>
            <wp:docPr id="107612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2941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BDB" w:rsidRPr="00B75BDB">
        <w:rPr>
          <w:noProof/>
        </w:rPr>
        <w:drawing>
          <wp:inline distT="0" distB="0" distL="0" distR="0" wp14:anchorId="6D07E8E0" wp14:editId="637DC412">
            <wp:extent cx="4397121" cy="2438611"/>
            <wp:effectExtent l="0" t="0" r="3810" b="0"/>
            <wp:docPr id="94229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961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25F4" w14:textId="77777777" w:rsidR="00DB488D" w:rsidRDefault="00DB488D" w:rsidP="00C330CD">
      <w:pPr>
        <w:rPr>
          <w:noProof/>
        </w:rPr>
      </w:pPr>
      <w:r>
        <w:rPr>
          <w:noProof/>
        </w:rPr>
        <w:t>26.find the percentage of employees in each department</w:t>
      </w:r>
    </w:p>
    <w:p w14:paraId="7B5292EE" w14:textId="149D900F" w:rsidR="00301902" w:rsidRDefault="00AD5F15" w:rsidP="00C330CD">
      <w:pPr>
        <w:rPr>
          <w:noProof/>
        </w:rPr>
      </w:pPr>
      <w:r>
        <w:rPr>
          <w:noProof/>
        </w:rPr>
        <w:t xml:space="preserve"> </w:t>
      </w:r>
      <w:r w:rsidR="00DB488D" w:rsidRPr="00DB488D">
        <w:rPr>
          <w:noProof/>
        </w:rPr>
        <w:drawing>
          <wp:inline distT="0" distB="0" distL="0" distR="0" wp14:anchorId="7BAC5D5F" wp14:editId="5F608897">
            <wp:extent cx="5943600" cy="1891665"/>
            <wp:effectExtent l="0" t="0" r="0" b="0"/>
            <wp:docPr id="112068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08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A1B9" w14:textId="77777777" w:rsidR="00B2550B" w:rsidRDefault="00B2550B" w:rsidP="00C330CD"/>
    <w:p w14:paraId="79B2A22B" w14:textId="77777777" w:rsidR="00BC016E" w:rsidRPr="00C330CD" w:rsidRDefault="00BC016E" w:rsidP="00C330CD"/>
    <w:p w14:paraId="3425D250" w14:textId="77777777" w:rsidR="00C330CD" w:rsidRDefault="00C330CD"/>
    <w:p w14:paraId="3A2A6912" w14:textId="77777777" w:rsidR="00042D3E" w:rsidRDefault="00042D3E"/>
    <w:p w14:paraId="324F5D0B" w14:textId="77777777" w:rsidR="000F419F" w:rsidRDefault="000F419F"/>
    <w:p w14:paraId="53640B55" w14:textId="77777777" w:rsidR="000547DB" w:rsidRDefault="000547DB"/>
    <w:p w14:paraId="745B33CB" w14:textId="77777777" w:rsidR="006F0346" w:rsidRDefault="006F0346"/>
    <w:sectPr w:rsidR="006F0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53BD2"/>
    <w:multiLevelType w:val="multilevel"/>
    <w:tmpl w:val="5734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39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92"/>
    <w:rsid w:val="00042D3E"/>
    <w:rsid w:val="00050984"/>
    <w:rsid w:val="000547DB"/>
    <w:rsid w:val="000A6F64"/>
    <w:rsid w:val="000C4045"/>
    <w:rsid w:val="000E2961"/>
    <w:rsid w:val="000F419F"/>
    <w:rsid w:val="00145817"/>
    <w:rsid w:val="00153267"/>
    <w:rsid w:val="001B7E63"/>
    <w:rsid w:val="00207B24"/>
    <w:rsid w:val="00274A38"/>
    <w:rsid w:val="002937AD"/>
    <w:rsid w:val="002C0A4F"/>
    <w:rsid w:val="002F4F3D"/>
    <w:rsid w:val="00301902"/>
    <w:rsid w:val="00303641"/>
    <w:rsid w:val="00313072"/>
    <w:rsid w:val="00330257"/>
    <w:rsid w:val="003F04D4"/>
    <w:rsid w:val="003F6C6F"/>
    <w:rsid w:val="00460D43"/>
    <w:rsid w:val="004661A2"/>
    <w:rsid w:val="004A26EA"/>
    <w:rsid w:val="004F4F56"/>
    <w:rsid w:val="005530D2"/>
    <w:rsid w:val="005A1FDE"/>
    <w:rsid w:val="006F0346"/>
    <w:rsid w:val="00734078"/>
    <w:rsid w:val="007341C9"/>
    <w:rsid w:val="007702DE"/>
    <w:rsid w:val="00773F67"/>
    <w:rsid w:val="007A585C"/>
    <w:rsid w:val="007B6E43"/>
    <w:rsid w:val="007C1DF7"/>
    <w:rsid w:val="007F3CC7"/>
    <w:rsid w:val="00802BE1"/>
    <w:rsid w:val="008464EF"/>
    <w:rsid w:val="00867C99"/>
    <w:rsid w:val="00880D6D"/>
    <w:rsid w:val="008B0251"/>
    <w:rsid w:val="008D112E"/>
    <w:rsid w:val="008E1468"/>
    <w:rsid w:val="009463D9"/>
    <w:rsid w:val="00950CCD"/>
    <w:rsid w:val="00955748"/>
    <w:rsid w:val="00962266"/>
    <w:rsid w:val="009872BA"/>
    <w:rsid w:val="009A302C"/>
    <w:rsid w:val="009C4962"/>
    <w:rsid w:val="009C5053"/>
    <w:rsid w:val="00A60A06"/>
    <w:rsid w:val="00A611F0"/>
    <w:rsid w:val="00AA0673"/>
    <w:rsid w:val="00AA1D57"/>
    <w:rsid w:val="00AD5F15"/>
    <w:rsid w:val="00B2550B"/>
    <w:rsid w:val="00B33FA2"/>
    <w:rsid w:val="00B75BDB"/>
    <w:rsid w:val="00BC016E"/>
    <w:rsid w:val="00C24D24"/>
    <w:rsid w:val="00C305F7"/>
    <w:rsid w:val="00C330CD"/>
    <w:rsid w:val="00C81A0F"/>
    <w:rsid w:val="00CB5153"/>
    <w:rsid w:val="00CC6874"/>
    <w:rsid w:val="00CD0DC1"/>
    <w:rsid w:val="00D26E68"/>
    <w:rsid w:val="00D37D7B"/>
    <w:rsid w:val="00D86892"/>
    <w:rsid w:val="00DB488D"/>
    <w:rsid w:val="00DF378E"/>
    <w:rsid w:val="00DF6F98"/>
    <w:rsid w:val="00E24D14"/>
    <w:rsid w:val="00E56800"/>
    <w:rsid w:val="00EB321B"/>
    <w:rsid w:val="00EC531F"/>
    <w:rsid w:val="00F20FFC"/>
    <w:rsid w:val="00F36667"/>
    <w:rsid w:val="00F4284B"/>
    <w:rsid w:val="00F52924"/>
    <w:rsid w:val="00F871FC"/>
    <w:rsid w:val="00FC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D1578"/>
  <w15:chartTrackingRefBased/>
  <w15:docId w15:val="{31FB8293-5DA3-43C5-B7E1-A8183A7C9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color w:val="000000" w:themeColor="text1"/>
        <w:kern w:val="2"/>
        <w:sz w:val="21"/>
        <w:szCs w:val="21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9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9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9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9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9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15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Yarra</dc:creator>
  <cp:keywords/>
  <dc:description/>
  <cp:lastModifiedBy>Venkatesh Yarra</cp:lastModifiedBy>
  <cp:revision>60</cp:revision>
  <dcterms:created xsi:type="dcterms:W3CDTF">2026-04-21T06:29:00Z</dcterms:created>
  <dcterms:modified xsi:type="dcterms:W3CDTF">2026-04-22T07:56:00Z</dcterms:modified>
</cp:coreProperties>
</file>