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DC86B" w14:textId="77777777" w:rsidR="00670A86" w:rsidRDefault="00670A86" w:rsidP="00670A86">
      <w:pPr>
        <w:pStyle w:val="Heading1"/>
      </w:pPr>
      <w:r>
        <w:t>Banking Data Platform on Google Cloud Platform</w:t>
      </w:r>
    </w:p>
    <w:p w14:paraId="18302A5A" w14:textId="5AE92157" w:rsidR="00F42D9B" w:rsidRDefault="00670A86">
      <w:pPr>
        <w:rPr>
          <w:lang w:val="en-US"/>
        </w:rPr>
      </w:pPr>
      <w:r>
        <w:rPr>
          <w:lang w:val="en-US"/>
        </w:rPr>
        <w:t>Steps to follow</w:t>
      </w:r>
    </w:p>
    <w:p w14:paraId="554613F1" w14:textId="77777777" w:rsidR="00A37294" w:rsidRDefault="00A37294">
      <w:pPr>
        <w:rPr>
          <w:lang w:val="en-US"/>
        </w:rPr>
      </w:pPr>
    </w:p>
    <w:p w14:paraId="21A085B4" w14:textId="0B14E60E" w:rsidR="00A37294" w:rsidRDefault="00A37294" w:rsidP="00A37294">
      <w:pPr>
        <w:spacing w:after="0"/>
        <w:rPr>
          <w:lang w:val="en-US"/>
        </w:rPr>
      </w:pPr>
      <w:r w:rsidRPr="00A37294">
        <w:rPr>
          <w:lang w:val="en-US"/>
        </w:rPr>
        <w:drawing>
          <wp:inline distT="0" distB="0" distL="0" distR="0" wp14:anchorId="3BCA5B63" wp14:editId="5D20B68F">
            <wp:extent cx="2867425" cy="362953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F2A5" w14:textId="77777777" w:rsidR="00A37294" w:rsidRDefault="00A37294" w:rsidP="00A37294">
      <w:pPr>
        <w:spacing w:after="0"/>
        <w:rPr>
          <w:lang w:val="en-US"/>
        </w:rPr>
      </w:pPr>
    </w:p>
    <w:p w14:paraId="5A32C269" w14:textId="0FB92974" w:rsidR="00A37294" w:rsidRDefault="009579F6" w:rsidP="00A37294">
      <w:pPr>
        <w:spacing w:after="0"/>
        <w:rPr>
          <w:lang w:val="en-US"/>
        </w:rPr>
      </w:pPr>
      <w:r>
        <w:rPr>
          <w:lang w:val="en-US"/>
        </w:rPr>
        <w:t xml:space="preserve">Complete code is available in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repo:</w:t>
      </w:r>
    </w:p>
    <w:p w14:paraId="0D43E32E" w14:textId="27004725" w:rsidR="009579F6" w:rsidRDefault="009579F6" w:rsidP="00A37294">
      <w:pPr>
        <w:spacing w:after="0"/>
        <w:rPr>
          <w:lang w:val="en-US"/>
        </w:rPr>
      </w:pPr>
      <w:hyperlink r:id="rId6" w:history="1">
        <w:r w:rsidRPr="00A85FCA">
          <w:rPr>
            <w:rStyle w:val="Hyperlink"/>
            <w:lang w:val="en-US"/>
          </w:rPr>
          <w:t>https://github.com/venkatesh-syne/Data_Engineering/tree/data_engineering/banking_project</w:t>
        </w:r>
      </w:hyperlink>
    </w:p>
    <w:p w14:paraId="0EF275D8" w14:textId="77777777" w:rsidR="009579F6" w:rsidRDefault="009579F6" w:rsidP="00A37294">
      <w:pPr>
        <w:spacing w:after="0"/>
        <w:rPr>
          <w:lang w:val="en-US"/>
        </w:rPr>
      </w:pPr>
    </w:p>
    <w:p w14:paraId="78220EEE" w14:textId="77777777" w:rsidR="009579F6" w:rsidRDefault="009579F6" w:rsidP="00A37294">
      <w:pPr>
        <w:spacing w:after="0"/>
        <w:rPr>
          <w:lang w:val="en-US"/>
        </w:rPr>
      </w:pPr>
    </w:p>
    <w:p w14:paraId="3F00031A" w14:textId="58E17191" w:rsidR="00A37294" w:rsidRDefault="00A37294" w:rsidP="00A37294">
      <w:pPr>
        <w:spacing w:after="0"/>
        <w:rPr>
          <w:lang w:val="en-US"/>
        </w:rPr>
      </w:pPr>
      <w:r>
        <w:rPr>
          <w:lang w:val="en-US"/>
        </w:rPr>
        <w:t xml:space="preserve">Cloud </w:t>
      </w:r>
      <w:proofErr w:type="spellStart"/>
      <w:r>
        <w:rPr>
          <w:lang w:val="en-US"/>
        </w:rPr>
        <w:t>build.yaml</w:t>
      </w:r>
      <w:proofErr w:type="spellEnd"/>
    </w:p>
    <w:p w14:paraId="30348D89" w14:textId="77777777" w:rsidR="00A37294" w:rsidRPr="00A37294" w:rsidRDefault="00A37294" w:rsidP="00A37294">
      <w:pPr>
        <w:spacing w:after="0"/>
      </w:pPr>
      <w:r w:rsidRPr="00A37294">
        <w:t>steps:</w:t>
      </w:r>
    </w:p>
    <w:p w14:paraId="6B2692F7" w14:textId="77777777" w:rsidR="00A37294" w:rsidRPr="00A37294" w:rsidRDefault="00A37294" w:rsidP="00A37294">
      <w:pPr>
        <w:spacing w:after="0"/>
      </w:pPr>
    </w:p>
    <w:p w14:paraId="41E0F189" w14:textId="77777777" w:rsidR="00A37294" w:rsidRPr="00A37294" w:rsidRDefault="00A37294" w:rsidP="00A37294">
      <w:pPr>
        <w:spacing w:after="0"/>
      </w:pPr>
      <w:r w:rsidRPr="00A37294">
        <w:t>- name: 'gcr.io/cloud-builders/docker'</w:t>
      </w:r>
    </w:p>
    <w:p w14:paraId="6D9EEC82" w14:textId="77777777" w:rsidR="00A37294" w:rsidRPr="00A37294" w:rsidRDefault="00A37294" w:rsidP="00A37294">
      <w:pPr>
        <w:spacing w:after="0"/>
      </w:pPr>
    </w:p>
    <w:p w14:paraId="04E42BF8" w14:textId="77777777" w:rsidR="00A37294" w:rsidRPr="00A37294" w:rsidRDefault="00A37294" w:rsidP="00A37294">
      <w:pPr>
        <w:spacing w:after="0"/>
      </w:pPr>
      <w:r w:rsidRPr="00A37294">
        <w:t xml:space="preserve">  </w:t>
      </w:r>
      <w:proofErr w:type="spellStart"/>
      <w:r w:rsidRPr="00A37294">
        <w:t>args</w:t>
      </w:r>
      <w:proofErr w:type="spellEnd"/>
      <w:r w:rsidRPr="00A37294">
        <w:t>:</w:t>
      </w:r>
    </w:p>
    <w:p w14:paraId="40777C92" w14:textId="77777777" w:rsidR="00A37294" w:rsidRPr="00A37294" w:rsidRDefault="00A37294" w:rsidP="00A37294">
      <w:pPr>
        <w:spacing w:after="0"/>
      </w:pPr>
      <w:r w:rsidRPr="00A37294">
        <w:t>    [</w:t>
      </w:r>
    </w:p>
    <w:p w14:paraId="42F2BEB6" w14:textId="77777777" w:rsidR="00A37294" w:rsidRPr="00A37294" w:rsidRDefault="00A37294" w:rsidP="00A37294">
      <w:pPr>
        <w:spacing w:after="0"/>
      </w:pPr>
      <w:r w:rsidRPr="00A37294">
        <w:t>      'build',</w:t>
      </w:r>
    </w:p>
    <w:p w14:paraId="758B2581" w14:textId="77777777" w:rsidR="00A37294" w:rsidRPr="00A37294" w:rsidRDefault="00A37294" w:rsidP="00A37294">
      <w:pPr>
        <w:spacing w:after="0"/>
      </w:pPr>
      <w:r w:rsidRPr="00A37294">
        <w:t>      '-f',</w:t>
      </w:r>
    </w:p>
    <w:p w14:paraId="762ABA73" w14:textId="77777777" w:rsidR="00A37294" w:rsidRPr="00A37294" w:rsidRDefault="00A37294" w:rsidP="00A37294">
      <w:pPr>
        <w:spacing w:after="0"/>
      </w:pPr>
      <w:r w:rsidRPr="00A37294">
        <w:t>      '</w:t>
      </w:r>
      <w:proofErr w:type="spellStart"/>
      <w:r w:rsidRPr="00A37294">
        <w:t>Dockerfile</w:t>
      </w:r>
      <w:proofErr w:type="spellEnd"/>
      <w:r w:rsidRPr="00A37294">
        <w:t>',</w:t>
      </w:r>
    </w:p>
    <w:p w14:paraId="603FBFE4" w14:textId="77777777" w:rsidR="00A37294" w:rsidRPr="00A37294" w:rsidRDefault="00A37294" w:rsidP="00A37294">
      <w:pPr>
        <w:spacing w:after="0"/>
      </w:pPr>
      <w:r w:rsidRPr="00A37294">
        <w:t>      '-t',</w:t>
      </w:r>
    </w:p>
    <w:p w14:paraId="08B1803F" w14:textId="77777777" w:rsidR="00A37294" w:rsidRPr="00A37294" w:rsidRDefault="00A37294" w:rsidP="00A37294">
      <w:pPr>
        <w:spacing w:after="0"/>
      </w:pPr>
      <w:r w:rsidRPr="00A37294">
        <w:t>      'us-central1-docker.pkg.dev/scenic-kiln-351104/dataflow-repo/banking-bronze:v10',</w:t>
      </w:r>
    </w:p>
    <w:p w14:paraId="1C91B260" w14:textId="77777777" w:rsidR="00A37294" w:rsidRPr="00A37294" w:rsidRDefault="00A37294" w:rsidP="00A37294">
      <w:pPr>
        <w:spacing w:after="0"/>
      </w:pPr>
      <w:r w:rsidRPr="00A37294">
        <w:lastRenderedPageBreak/>
        <w:t>      '.'</w:t>
      </w:r>
    </w:p>
    <w:p w14:paraId="1C74DD47" w14:textId="77777777" w:rsidR="00A37294" w:rsidRPr="00A37294" w:rsidRDefault="00A37294" w:rsidP="00A37294">
      <w:pPr>
        <w:spacing w:after="0"/>
      </w:pPr>
      <w:r w:rsidRPr="00A37294">
        <w:t>    ]</w:t>
      </w:r>
    </w:p>
    <w:p w14:paraId="4A599C72" w14:textId="77777777" w:rsidR="00A37294" w:rsidRPr="00A37294" w:rsidRDefault="00A37294" w:rsidP="00A37294">
      <w:pPr>
        <w:spacing w:after="0"/>
      </w:pPr>
    </w:p>
    <w:p w14:paraId="6AD3AF55" w14:textId="77777777" w:rsidR="00A37294" w:rsidRPr="00A37294" w:rsidRDefault="00A37294" w:rsidP="00A37294">
      <w:pPr>
        <w:spacing w:after="0"/>
      </w:pPr>
      <w:r w:rsidRPr="00A37294">
        <w:t>images:</w:t>
      </w:r>
    </w:p>
    <w:p w14:paraId="55FA3BA0" w14:textId="77777777" w:rsidR="00A37294" w:rsidRPr="00A37294" w:rsidRDefault="00A37294" w:rsidP="00A37294">
      <w:pPr>
        <w:spacing w:after="0"/>
      </w:pPr>
      <w:r w:rsidRPr="00A37294">
        <w:t>- 'us-central1-docker.pkg.dev/scenic-kiln-351104/dataflow-repo/banking-bronze:v10'</w:t>
      </w:r>
    </w:p>
    <w:p w14:paraId="21218BAC" w14:textId="77777777" w:rsidR="00A37294" w:rsidRDefault="00A37294" w:rsidP="00A37294">
      <w:pPr>
        <w:spacing w:after="0"/>
        <w:rPr>
          <w:lang w:val="en-US"/>
        </w:rPr>
      </w:pPr>
    </w:p>
    <w:p w14:paraId="12B00CCE" w14:textId="74ADD7E5" w:rsidR="00A37294" w:rsidRDefault="00A37294" w:rsidP="00A37294">
      <w:pPr>
        <w:spacing w:after="0"/>
        <w:rPr>
          <w:lang w:val="en-US"/>
        </w:rPr>
      </w:pPr>
      <w:r>
        <w:rPr>
          <w:lang w:val="en-US"/>
        </w:rPr>
        <w:t>Docker File:</w:t>
      </w:r>
    </w:p>
    <w:p w14:paraId="733765D2" w14:textId="77777777" w:rsidR="00A37294" w:rsidRPr="00A37294" w:rsidRDefault="00A37294" w:rsidP="00A37294">
      <w:pPr>
        <w:spacing w:after="0"/>
        <w:rPr>
          <w:sz w:val="22"/>
          <w:szCs w:val="22"/>
        </w:rPr>
      </w:pPr>
      <w:r w:rsidRPr="00A37294">
        <w:rPr>
          <w:sz w:val="22"/>
          <w:szCs w:val="22"/>
        </w:rPr>
        <w:t>FROM gcr.io/dataflow-templates-base/python311-template-launcher-base</w:t>
      </w:r>
    </w:p>
    <w:p w14:paraId="2F4A19E8" w14:textId="77777777" w:rsidR="00A37294" w:rsidRPr="00A37294" w:rsidRDefault="00A37294" w:rsidP="00A37294">
      <w:pPr>
        <w:spacing w:after="0"/>
        <w:rPr>
          <w:sz w:val="22"/>
          <w:szCs w:val="22"/>
        </w:rPr>
      </w:pPr>
    </w:p>
    <w:p w14:paraId="48D0B36B" w14:textId="77777777" w:rsidR="00A37294" w:rsidRPr="00A37294" w:rsidRDefault="00A37294" w:rsidP="00A37294">
      <w:pPr>
        <w:spacing w:after="0"/>
        <w:rPr>
          <w:sz w:val="22"/>
          <w:szCs w:val="22"/>
        </w:rPr>
      </w:pPr>
      <w:r w:rsidRPr="00A37294">
        <w:rPr>
          <w:sz w:val="22"/>
          <w:szCs w:val="22"/>
        </w:rPr>
        <w:t>WORKDIR /template</w:t>
      </w:r>
    </w:p>
    <w:p w14:paraId="097FFD6B" w14:textId="77777777" w:rsidR="00A37294" w:rsidRPr="00A37294" w:rsidRDefault="00A37294" w:rsidP="00A37294">
      <w:pPr>
        <w:spacing w:after="0"/>
        <w:rPr>
          <w:sz w:val="22"/>
          <w:szCs w:val="22"/>
        </w:rPr>
      </w:pPr>
    </w:p>
    <w:p w14:paraId="0E29BAC8" w14:textId="77777777" w:rsidR="00A37294" w:rsidRPr="00A37294" w:rsidRDefault="00A37294" w:rsidP="00A37294">
      <w:pPr>
        <w:spacing w:after="0"/>
        <w:rPr>
          <w:sz w:val="22"/>
          <w:szCs w:val="22"/>
        </w:rPr>
      </w:pPr>
      <w:r w:rsidRPr="00A37294">
        <w:rPr>
          <w:sz w:val="22"/>
          <w:szCs w:val="22"/>
        </w:rPr>
        <w:t>COPY . .</w:t>
      </w:r>
    </w:p>
    <w:p w14:paraId="71EF3404" w14:textId="77777777" w:rsidR="00A37294" w:rsidRPr="00A37294" w:rsidRDefault="00A37294" w:rsidP="00A37294">
      <w:pPr>
        <w:spacing w:after="0"/>
        <w:rPr>
          <w:sz w:val="22"/>
          <w:szCs w:val="22"/>
        </w:rPr>
      </w:pPr>
    </w:p>
    <w:p w14:paraId="00AB617D" w14:textId="77777777" w:rsidR="00A37294" w:rsidRPr="00A37294" w:rsidRDefault="00A37294" w:rsidP="00A37294">
      <w:pPr>
        <w:spacing w:after="0"/>
        <w:rPr>
          <w:sz w:val="22"/>
          <w:szCs w:val="22"/>
        </w:rPr>
      </w:pPr>
      <w:r w:rsidRPr="00A37294">
        <w:rPr>
          <w:sz w:val="22"/>
          <w:szCs w:val="22"/>
        </w:rPr>
        <w:t>RUN pip install --no-cache-</w:t>
      </w:r>
      <w:proofErr w:type="spellStart"/>
      <w:r w:rsidRPr="00A37294">
        <w:rPr>
          <w:sz w:val="22"/>
          <w:szCs w:val="22"/>
        </w:rPr>
        <w:t>dir</w:t>
      </w:r>
      <w:proofErr w:type="spellEnd"/>
      <w:r w:rsidRPr="00A37294">
        <w:rPr>
          <w:sz w:val="22"/>
          <w:szCs w:val="22"/>
        </w:rPr>
        <w:t xml:space="preserve"> -r dataflow/requirements.txt</w:t>
      </w:r>
    </w:p>
    <w:p w14:paraId="49C79867" w14:textId="77777777" w:rsidR="00A37294" w:rsidRPr="00A37294" w:rsidRDefault="00A37294" w:rsidP="00A37294">
      <w:pPr>
        <w:spacing w:after="0"/>
        <w:rPr>
          <w:sz w:val="22"/>
          <w:szCs w:val="22"/>
        </w:rPr>
      </w:pPr>
    </w:p>
    <w:p w14:paraId="092E96C4" w14:textId="77777777" w:rsidR="00A37294" w:rsidRPr="00A37294" w:rsidRDefault="00A37294" w:rsidP="00A37294">
      <w:pPr>
        <w:spacing w:after="0"/>
        <w:rPr>
          <w:sz w:val="22"/>
          <w:szCs w:val="22"/>
        </w:rPr>
      </w:pPr>
      <w:r w:rsidRPr="00A37294">
        <w:rPr>
          <w:sz w:val="22"/>
          <w:szCs w:val="22"/>
        </w:rPr>
        <w:t>RUN pip install .</w:t>
      </w:r>
    </w:p>
    <w:p w14:paraId="5B5A98FF" w14:textId="77777777" w:rsidR="00A37294" w:rsidRPr="00A37294" w:rsidRDefault="00A37294" w:rsidP="00A37294">
      <w:pPr>
        <w:spacing w:after="0"/>
        <w:rPr>
          <w:sz w:val="22"/>
          <w:szCs w:val="22"/>
        </w:rPr>
      </w:pPr>
    </w:p>
    <w:p w14:paraId="3DAC4687" w14:textId="77777777" w:rsidR="00A37294" w:rsidRPr="00A37294" w:rsidRDefault="00A37294" w:rsidP="00A37294">
      <w:pPr>
        <w:spacing w:after="0"/>
        <w:rPr>
          <w:sz w:val="22"/>
          <w:szCs w:val="22"/>
        </w:rPr>
      </w:pPr>
      <w:r w:rsidRPr="00A37294">
        <w:rPr>
          <w:sz w:val="22"/>
          <w:szCs w:val="22"/>
        </w:rPr>
        <w:t>ENV FLEX_TEMPLATE_PYTHON_PY_FILE="/template/dataflow/main.py"</w:t>
      </w:r>
    </w:p>
    <w:p w14:paraId="151A855C" w14:textId="77777777" w:rsidR="00A37294" w:rsidRPr="00A37294" w:rsidRDefault="00A37294" w:rsidP="00A37294">
      <w:pPr>
        <w:spacing w:after="0"/>
        <w:rPr>
          <w:sz w:val="22"/>
          <w:szCs w:val="22"/>
        </w:rPr>
      </w:pPr>
      <w:r w:rsidRPr="00A37294">
        <w:rPr>
          <w:sz w:val="22"/>
          <w:szCs w:val="22"/>
        </w:rPr>
        <w:t>ENV FLEX_TEMPLATE_PYTHON_REQUIREMENTS_FILE="/template/dataflow/requirements.txt"</w:t>
      </w:r>
    </w:p>
    <w:p w14:paraId="357AC582" w14:textId="77777777" w:rsidR="00A37294" w:rsidRPr="00A37294" w:rsidRDefault="00A37294" w:rsidP="00A37294">
      <w:pPr>
        <w:spacing w:after="0"/>
        <w:rPr>
          <w:sz w:val="22"/>
          <w:szCs w:val="22"/>
        </w:rPr>
      </w:pPr>
    </w:p>
    <w:p w14:paraId="41F7D0B6" w14:textId="77777777" w:rsidR="00A37294" w:rsidRPr="00A37294" w:rsidRDefault="00A37294" w:rsidP="00A37294">
      <w:pPr>
        <w:spacing w:after="0"/>
        <w:rPr>
          <w:sz w:val="22"/>
          <w:szCs w:val="22"/>
        </w:rPr>
      </w:pPr>
      <w:r w:rsidRPr="00A37294">
        <w:rPr>
          <w:sz w:val="22"/>
          <w:szCs w:val="22"/>
        </w:rPr>
        <w:t># IMPORTANT</w:t>
      </w:r>
    </w:p>
    <w:p w14:paraId="5B0EB0B4" w14:textId="77777777" w:rsidR="00A37294" w:rsidRPr="00A37294" w:rsidRDefault="00A37294" w:rsidP="00A37294">
      <w:pPr>
        <w:spacing w:after="0"/>
        <w:rPr>
          <w:sz w:val="22"/>
          <w:szCs w:val="22"/>
        </w:rPr>
      </w:pPr>
      <w:r w:rsidRPr="00A37294">
        <w:rPr>
          <w:sz w:val="22"/>
          <w:szCs w:val="22"/>
        </w:rPr>
        <w:t>ENV FLEX_TEMPLATE_PYTHON_SETUP_FILE="/template/setup.py"</w:t>
      </w:r>
    </w:p>
    <w:p w14:paraId="5D9DDA62" w14:textId="77777777" w:rsidR="00A37294" w:rsidRPr="00A37294" w:rsidRDefault="00A37294" w:rsidP="00A37294">
      <w:pPr>
        <w:spacing w:after="0"/>
        <w:rPr>
          <w:sz w:val="22"/>
          <w:szCs w:val="22"/>
        </w:rPr>
      </w:pPr>
    </w:p>
    <w:p w14:paraId="0BCFB826" w14:textId="77777777" w:rsidR="00A37294" w:rsidRPr="00A37294" w:rsidRDefault="00A37294" w:rsidP="00A37294">
      <w:pPr>
        <w:spacing w:after="0"/>
        <w:rPr>
          <w:sz w:val="22"/>
          <w:szCs w:val="22"/>
        </w:rPr>
      </w:pPr>
      <w:r w:rsidRPr="00A37294">
        <w:rPr>
          <w:sz w:val="22"/>
          <w:szCs w:val="22"/>
        </w:rPr>
        <w:t>ENV PYTHONPATH="/template"</w:t>
      </w:r>
    </w:p>
    <w:p w14:paraId="3416D2D0" w14:textId="77777777" w:rsidR="00A37294" w:rsidRDefault="00A37294" w:rsidP="00A37294">
      <w:pPr>
        <w:spacing w:after="0"/>
        <w:rPr>
          <w:lang w:val="en-US"/>
        </w:rPr>
      </w:pPr>
    </w:p>
    <w:p w14:paraId="17CFF971" w14:textId="77777777" w:rsidR="00A37294" w:rsidRDefault="00A37294" w:rsidP="00A37294">
      <w:pPr>
        <w:spacing w:after="0"/>
        <w:rPr>
          <w:lang w:val="en-US"/>
        </w:rPr>
      </w:pPr>
    </w:p>
    <w:p w14:paraId="619CEA5B" w14:textId="77777777" w:rsidR="00A37294" w:rsidRDefault="00A37294" w:rsidP="00A37294">
      <w:pPr>
        <w:spacing w:after="0"/>
        <w:rPr>
          <w:lang w:val="en-US"/>
        </w:rPr>
      </w:pPr>
    </w:p>
    <w:p w14:paraId="54F3DB18" w14:textId="77777777" w:rsidR="00A37294" w:rsidRPr="00A37294" w:rsidRDefault="00A37294" w:rsidP="00A37294">
      <w:pPr>
        <w:spacing w:after="0"/>
      </w:pPr>
      <w:r w:rsidRPr="00A37294">
        <w:t xml:space="preserve">from </w:t>
      </w:r>
      <w:proofErr w:type="spellStart"/>
      <w:r w:rsidRPr="00A37294">
        <w:t>setuptools</w:t>
      </w:r>
      <w:proofErr w:type="spellEnd"/>
      <w:r w:rsidRPr="00A37294">
        <w:t xml:space="preserve"> import setup, </w:t>
      </w:r>
      <w:proofErr w:type="spellStart"/>
      <w:r w:rsidRPr="00A37294">
        <w:t>find_packages</w:t>
      </w:r>
      <w:proofErr w:type="spellEnd"/>
    </w:p>
    <w:p w14:paraId="2A2908AD" w14:textId="77777777" w:rsidR="00A37294" w:rsidRPr="00A37294" w:rsidRDefault="00A37294" w:rsidP="00A37294">
      <w:pPr>
        <w:spacing w:after="0"/>
      </w:pPr>
    </w:p>
    <w:p w14:paraId="033EB057" w14:textId="77777777" w:rsidR="00A37294" w:rsidRPr="00A37294" w:rsidRDefault="00A37294" w:rsidP="00A37294">
      <w:pPr>
        <w:spacing w:after="0"/>
      </w:pPr>
      <w:r w:rsidRPr="00A37294">
        <w:t>setup(</w:t>
      </w:r>
    </w:p>
    <w:p w14:paraId="16FFA4C4" w14:textId="77777777" w:rsidR="00A37294" w:rsidRPr="00A37294" w:rsidRDefault="00A37294" w:rsidP="00A37294">
      <w:pPr>
        <w:spacing w:after="0"/>
      </w:pPr>
      <w:r w:rsidRPr="00A37294">
        <w:t>    name="</w:t>
      </w:r>
      <w:proofErr w:type="spellStart"/>
      <w:r w:rsidRPr="00A37294">
        <w:t>banking_project</w:t>
      </w:r>
      <w:proofErr w:type="spellEnd"/>
      <w:r w:rsidRPr="00A37294">
        <w:t>",</w:t>
      </w:r>
    </w:p>
    <w:p w14:paraId="6860BEA8" w14:textId="77777777" w:rsidR="00A37294" w:rsidRPr="00A37294" w:rsidRDefault="00A37294" w:rsidP="00A37294">
      <w:pPr>
        <w:spacing w:after="0"/>
      </w:pPr>
      <w:r w:rsidRPr="00A37294">
        <w:t>    version="1.0",</w:t>
      </w:r>
    </w:p>
    <w:p w14:paraId="627F2080" w14:textId="77777777" w:rsidR="00A37294" w:rsidRPr="00A37294" w:rsidRDefault="00A37294" w:rsidP="00A37294">
      <w:pPr>
        <w:spacing w:after="0"/>
      </w:pPr>
      <w:r w:rsidRPr="00A37294">
        <w:t>    packages=</w:t>
      </w:r>
      <w:proofErr w:type="spellStart"/>
      <w:r w:rsidRPr="00A37294">
        <w:t>find_packages</w:t>
      </w:r>
      <w:proofErr w:type="spellEnd"/>
      <w:r w:rsidRPr="00A37294">
        <w:t>(),</w:t>
      </w:r>
    </w:p>
    <w:p w14:paraId="420EB6CD" w14:textId="77777777" w:rsidR="00A37294" w:rsidRPr="00A37294" w:rsidRDefault="00A37294" w:rsidP="00A37294">
      <w:pPr>
        <w:spacing w:after="0"/>
      </w:pPr>
      <w:r w:rsidRPr="00A37294">
        <w:t>)</w:t>
      </w:r>
    </w:p>
    <w:p w14:paraId="0C786C4B" w14:textId="77777777" w:rsidR="00A37294" w:rsidRDefault="00A37294">
      <w:pPr>
        <w:rPr>
          <w:lang w:val="en-US"/>
        </w:rPr>
      </w:pPr>
    </w:p>
    <w:p w14:paraId="7207EBF0" w14:textId="77777777" w:rsidR="0013334F" w:rsidRDefault="0013334F">
      <w:pPr>
        <w:rPr>
          <w:lang w:val="en-US"/>
        </w:rPr>
      </w:pPr>
    </w:p>
    <w:p w14:paraId="74AAFE7E" w14:textId="77777777" w:rsidR="0013334F" w:rsidRDefault="0013334F">
      <w:pPr>
        <w:rPr>
          <w:lang w:val="en-US"/>
        </w:rPr>
      </w:pPr>
    </w:p>
    <w:p w14:paraId="07373EB6" w14:textId="77777777" w:rsidR="0013334F" w:rsidRDefault="0013334F">
      <w:pPr>
        <w:rPr>
          <w:lang w:val="en-US"/>
        </w:rPr>
      </w:pPr>
    </w:p>
    <w:p w14:paraId="1D79D3BF" w14:textId="77777777" w:rsidR="0013334F" w:rsidRDefault="0013334F">
      <w:pPr>
        <w:rPr>
          <w:lang w:val="en-US"/>
        </w:rPr>
      </w:pPr>
    </w:p>
    <w:p w14:paraId="1F121637" w14:textId="77777777" w:rsidR="0013334F" w:rsidRDefault="0013334F">
      <w:pPr>
        <w:rPr>
          <w:lang w:val="en-US"/>
        </w:rPr>
      </w:pPr>
    </w:p>
    <w:p w14:paraId="3B357C08" w14:textId="77777777" w:rsidR="0013334F" w:rsidRDefault="0013334F">
      <w:pPr>
        <w:rPr>
          <w:lang w:val="en-US"/>
        </w:rPr>
      </w:pPr>
    </w:p>
    <w:p w14:paraId="038D5DF1" w14:textId="77777777" w:rsidR="0013334F" w:rsidRDefault="0013334F">
      <w:pPr>
        <w:rPr>
          <w:lang w:val="en-US"/>
        </w:rPr>
      </w:pPr>
    </w:p>
    <w:p w14:paraId="419B310B" w14:textId="79B543FE" w:rsidR="004D4C9D" w:rsidRPr="004D4C9D" w:rsidRDefault="004D4C9D" w:rsidP="004D4C9D">
      <w:pPr>
        <w:pStyle w:val="ListParagraph"/>
        <w:numPr>
          <w:ilvl w:val="0"/>
          <w:numId w:val="2"/>
        </w:numPr>
        <w:rPr>
          <w:b/>
          <w:bCs/>
        </w:rPr>
      </w:pPr>
      <w:r w:rsidRPr="004D4C9D">
        <w:rPr>
          <w:b/>
          <w:bCs/>
        </w:rPr>
        <w:t>Set Project</w:t>
      </w:r>
      <w:r w:rsidRPr="004D4C9D">
        <w:rPr>
          <w:b/>
          <w:bCs/>
        </w:rPr>
        <w:t xml:space="preserve"> </w:t>
      </w:r>
    </w:p>
    <w:p w14:paraId="75DE9B6E" w14:textId="0BBBE05E" w:rsidR="0013334F" w:rsidRPr="004D4C9D" w:rsidRDefault="0013334F" w:rsidP="004D4C9D">
      <w:pPr>
        <w:ind w:left="360"/>
        <w:rPr>
          <w:lang w:val="en-US"/>
        </w:rPr>
      </w:pPr>
      <w:proofErr w:type="spellStart"/>
      <w:r w:rsidRPr="0013334F">
        <w:t>gcloud</w:t>
      </w:r>
      <w:proofErr w:type="spellEnd"/>
      <w:r w:rsidRPr="0013334F">
        <w:t xml:space="preserve"> config set project</w:t>
      </w:r>
      <w:r>
        <w:t xml:space="preserve">  &lt;Project Id&gt;</w:t>
      </w:r>
    </w:p>
    <w:p w14:paraId="065DAB2E" w14:textId="0B53731C" w:rsidR="0013334F" w:rsidRDefault="0013334F" w:rsidP="004D4C9D">
      <w:pPr>
        <w:ind w:firstLine="360"/>
      </w:pPr>
      <w:proofErr w:type="spellStart"/>
      <w:r w:rsidRPr="0013334F">
        <w:t>gcloud</w:t>
      </w:r>
      <w:proofErr w:type="spellEnd"/>
      <w:r w:rsidRPr="0013334F">
        <w:t xml:space="preserve"> config set project scenic-kiln-351104</w:t>
      </w:r>
    </w:p>
    <w:p w14:paraId="4231A59C" w14:textId="77777777" w:rsidR="004D4C9D" w:rsidRDefault="004D4C9D"/>
    <w:p w14:paraId="1F8CB561" w14:textId="77BFD19C" w:rsidR="004D4C9D" w:rsidRPr="004D4C9D" w:rsidRDefault="004D4C9D" w:rsidP="0079703B">
      <w:pPr>
        <w:ind w:left="360"/>
        <w:rPr>
          <w:b/>
          <w:bCs/>
        </w:rPr>
      </w:pPr>
      <w:r w:rsidRPr="004D4C9D">
        <w:rPr>
          <w:b/>
          <w:bCs/>
        </w:rPr>
        <w:t>Verify:</w:t>
      </w:r>
    </w:p>
    <w:p w14:paraId="5AA4E6BC" w14:textId="77777777" w:rsidR="004D4C9D" w:rsidRDefault="004D4C9D" w:rsidP="0079703B">
      <w:pPr>
        <w:ind w:left="360"/>
      </w:pPr>
      <w:proofErr w:type="spellStart"/>
      <w:r w:rsidRPr="004D4C9D">
        <w:t>gcloud</w:t>
      </w:r>
      <w:proofErr w:type="spellEnd"/>
      <w:r w:rsidRPr="004D4C9D">
        <w:t xml:space="preserve"> config get-value project</w:t>
      </w:r>
    </w:p>
    <w:p w14:paraId="34C908E8" w14:textId="47FFD3C9" w:rsidR="004D4C9D" w:rsidRDefault="007B2050" w:rsidP="004D4C9D">
      <w:r w:rsidRPr="007B2050">
        <w:pict w14:anchorId="6B44C328">
          <v:rect id="_x0000_i1194" style="width:0;height:1.5pt" o:hralign="center" o:hrstd="t" o:hr="t" fillcolor="#a0a0a0" stroked="f"/>
        </w:pict>
      </w:r>
    </w:p>
    <w:p w14:paraId="5F2E9610" w14:textId="718B203A" w:rsidR="004D4C9D" w:rsidRDefault="004D4C9D" w:rsidP="004D4C9D">
      <w:pPr>
        <w:pStyle w:val="ListParagraph"/>
        <w:numPr>
          <w:ilvl w:val="0"/>
          <w:numId w:val="2"/>
        </w:numPr>
        <w:rPr>
          <w:b/>
          <w:bCs/>
        </w:rPr>
      </w:pPr>
      <w:r w:rsidRPr="004D4C9D">
        <w:rPr>
          <w:b/>
          <w:bCs/>
        </w:rPr>
        <w:t>Enable Required APIs</w:t>
      </w:r>
    </w:p>
    <w:p w14:paraId="664EA548" w14:textId="55370FCD" w:rsidR="004D4C9D" w:rsidRDefault="004D4C9D" w:rsidP="0079703B">
      <w:pPr>
        <w:ind w:left="720"/>
      </w:pPr>
      <w:proofErr w:type="spellStart"/>
      <w:r w:rsidRPr="004D4C9D">
        <w:t>gcloud</w:t>
      </w:r>
      <w:proofErr w:type="spellEnd"/>
      <w:r w:rsidRPr="004D4C9D">
        <w:t xml:space="preserve"> services enable \</w:t>
      </w:r>
      <w:r w:rsidRPr="004D4C9D">
        <w:br/>
        <w:t>dataflow.googleapis.com \</w:t>
      </w:r>
      <w:r w:rsidRPr="004D4C9D">
        <w:br/>
        <w:t>bigquery.googleapis.com \</w:t>
      </w:r>
      <w:r w:rsidRPr="004D4C9D">
        <w:br/>
        <w:t>storage.googleapis.com \</w:t>
      </w:r>
      <w:r w:rsidRPr="004D4C9D">
        <w:br/>
        <w:t>artifactregistry.googleapis.com \</w:t>
      </w:r>
      <w:r w:rsidRPr="004D4C9D">
        <w:br/>
        <w:t>cloudbuild.googleapis.com \</w:t>
      </w:r>
      <w:r w:rsidRPr="004D4C9D">
        <w:br/>
        <w:t>composer.googleapis.com \</w:t>
      </w:r>
      <w:r w:rsidRPr="004D4C9D">
        <w:br/>
        <w:t>iam.googleapis.com</w:t>
      </w:r>
    </w:p>
    <w:p w14:paraId="60A91BF6" w14:textId="179932F6" w:rsidR="004D4C9D" w:rsidRDefault="007B2050" w:rsidP="004D4C9D">
      <w:r w:rsidRPr="007B2050">
        <w:pict w14:anchorId="20A93D16">
          <v:rect id="_x0000_i1193" style="width:0;height:1.5pt" o:hralign="center" o:hrstd="t" o:hr="t" fillcolor="#a0a0a0" stroked="f"/>
        </w:pict>
      </w:r>
    </w:p>
    <w:p w14:paraId="42CF30B9" w14:textId="31DFFBD2" w:rsidR="004D4C9D" w:rsidRDefault="004D4C9D" w:rsidP="004D4C9D">
      <w:pPr>
        <w:pStyle w:val="ListParagraph"/>
        <w:numPr>
          <w:ilvl w:val="0"/>
          <w:numId w:val="2"/>
        </w:numPr>
        <w:rPr>
          <w:b/>
          <w:bCs/>
        </w:rPr>
      </w:pPr>
      <w:r w:rsidRPr="004D4C9D">
        <w:rPr>
          <w:b/>
          <w:bCs/>
        </w:rPr>
        <w:t>Create Buckets</w:t>
      </w:r>
    </w:p>
    <w:p w14:paraId="5CE93882" w14:textId="0532DD91" w:rsidR="004D4C9D" w:rsidRPr="004D4C9D" w:rsidRDefault="004D4C9D" w:rsidP="0079703B">
      <w:pPr>
        <w:ind w:left="720"/>
        <w:rPr>
          <w:b/>
          <w:bCs/>
        </w:rPr>
      </w:pPr>
      <w:r w:rsidRPr="004D4C9D">
        <w:rPr>
          <w:b/>
          <w:bCs/>
        </w:rPr>
        <w:t>Landing Bucket</w:t>
      </w:r>
    </w:p>
    <w:p w14:paraId="63EB7985" w14:textId="5778CE73" w:rsidR="004D4C9D" w:rsidRDefault="004D4C9D" w:rsidP="0079703B">
      <w:pPr>
        <w:ind w:left="720"/>
      </w:pPr>
      <w:proofErr w:type="spellStart"/>
      <w:r w:rsidRPr="004D4C9D">
        <w:t>gsutil</w:t>
      </w:r>
      <w:proofErr w:type="spellEnd"/>
      <w:r w:rsidRPr="004D4C9D">
        <w:t xml:space="preserve"> mb -l us-central1 gs://banking-landing</w:t>
      </w:r>
    </w:p>
    <w:p w14:paraId="1E02EB88" w14:textId="77777777" w:rsidR="004D4C9D" w:rsidRDefault="004D4C9D" w:rsidP="0079703B">
      <w:pPr>
        <w:ind w:left="720"/>
      </w:pPr>
    </w:p>
    <w:p w14:paraId="6F025398" w14:textId="18242A90" w:rsidR="004D4C9D" w:rsidRDefault="004D4C9D" w:rsidP="0079703B">
      <w:pPr>
        <w:ind w:left="720"/>
        <w:rPr>
          <w:b/>
          <w:bCs/>
        </w:rPr>
      </w:pPr>
      <w:r w:rsidRPr="004D4C9D">
        <w:rPr>
          <w:b/>
          <w:bCs/>
        </w:rPr>
        <w:t>Dataflow Temp Bucket</w:t>
      </w:r>
    </w:p>
    <w:p w14:paraId="3C5116CA" w14:textId="181B9725" w:rsidR="004D4C9D" w:rsidRDefault="004D4C9D" w:rsidP="0079703B">
      <w:pPr>
        <w:ind w:left="720"/>
      </w:pPr>
      <w:proofErr w:type="spellStart"/>
      <w:r w:rsidRPr="004D4C9D">
        <w:t>gsutil</w:t>
      </w:r>
      <w:proofErr w:type="spellEnd"/>
      <w:r w:rsidRPr="004D4C9D">
        <w:t xml:space="preserve"> mb -l us-central1 gs://banking-temp</w:t>
      </w:r>
    </w:p>
    <w:p w14:paraId="1A48FF23" w14:textId="77777777" w:rsidR="004D4C9D" w:rsidRDefault="004D4C9D" w:rsidP="0079703B">
      <w:pPr>
        <w:ind w:left="720"/>
      </w:pPr>
    </w:p>
    <w:p w14:paraId="63DBC1AD" w14:textId="08A8B683" w:rsidR="004D4C9D" w:rsidRDefault="004D4C9D" w:rsidP="0079703B">
      <w:pPr>
        <w:ind w:left="720"/>
        <w:rPr>
          <w:b/>
          <w:bCs/>
        </w:rPr>
      </w:pPr>
      <w:r w:rsidRPr="004D4C9D">
        <w:rPr>
          <w:b/>
          <w:bCs/>
        </w:rPr>
        <w:t>Dataflow Staging Bucket</w:t>
      </w:r>
    </w:p>
    <w:p w14:paraId="6D174B0E" w14:textId="35934741" w:rsidR="004D4C9D" w:rsidRDefault="004D4C9D" w:rsidP="0079703B">
      <w:pPr>
        <w:ind w:left="720"/>
      </w:pPr>
      <w:proofErr w:type="spellStart"/>
      <w:r w:rsidRPr="004D4C9D">
        <w:t>gsutil</w:t>
      </w:r>
      <w:proofErr w:type="spellEnd"/>
      <w:r w:rsidRPr="004D4C9D">
        <w:t xml:space="preserve"> mb -l us-central1 gs://banking-staging</w:t>
      </w:r>
    </w:p>
    <w:p w14:paraId="4200C9ED" w14:textId="77777777" w:rsidR="007E24D8" w:rsidRDefault="007E24D8" w:rsidP="0079703B">
      <w:pPr>
        <w:ind w:left="720"/>
      </w:pPr>
    </w:p>
    <w:p w14:paraId="054BDD1E" w14:textId="120C03B3" w:rsidR="007E24D8" w:rsidRDefault="007E24D8" w:rsidP="0079703B">
      <w:pPr>
        <w:ind w:left="720"/>
        <w:rPr>
          <w:b/>
          <w:bCs/>
        </w:rPr>
      </w:pPr>
      <w:r w:rsidRPr="007E24D8">
        <w:rPr>
          <w:b/>
          <w:bCs/>
        </w:rPr>
        <w:t>Flex Template Bucket</w:t>
      </w:r>
    </w:p>
    <w:p w14:paraId="33C206A1" w14:textId="785497E4" w:rsidR="007E24D8" w:rsidRDefault="007E24D8" w:rsidP="0079703B">
      <w:pPr>
        <w:ind w:left="720"/>
      </w:pPr>
      <w:proofErr w:type="spellStart"/>
      <w:r w:rsidRPr="007E24D8">
        <w:t>gsutil</w:t>
      </w:r>
      <w:proofErr w:type="spellEnd"/>
      <w:r w:rsidRPr="007E24D8">
        <w:t xml:space="preserve"> mb -l us-central1 gs://banking-dataflow-template</w:t>
      </w:r>
    </w:p>
    <w:p w14:paraId="3772511E" w14:textId="59F081AB" w:rsidR="00190686" w:rsidRDefault="00190686" w:rsidP="0079703B">
      <w:pPr>
        <w:ind w:left="720"/>
      </w:pPr>
      <w:r w:rsidRPr="00190686">
        <w:lastRenderedPageBreak/>
        <w:drawing>
          <wp:inline distT="0" distB="0" distL="0" distR="0" wp14:anchorId="7AAB52C3" wp14:editId="0950FEA8">
            <wp:extent cx="5731510" cy="20478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8635" w14:textId="63A6E1CA" w:rsidR="00362F5F" w:rsidRPr="007E24D8" w:rsidRDefault="007B2050" w:rsidP="0079703B">
      <w:pPr>
        <w:ind w:left="720"/>
      </w:pPr>
      <w:r w:rsidRPr="007B2050">
        <w:pict w14:anchorId="2FA18CE4">
          <v:rect id="_x0000_i1196" style="width:0;height:1.5pt" o:hralign="center" o:hrstd="t" o:hr="t" fillcolor="#a0a0a0" stroked="f"/>
        </w:pict>
      </w:r>
    </w:p>
    <w:p w14:paraId="14438029" w14:textId="7D53E4FC" w:rsidR="004D4C9D" w:rsidRPr="00362F5F" w:rsidRDefault="00362F5F" w:rsidP="00362F5F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362F5F">
        <w:rPr>
          <w:b/>
          <w:bCs/>
        </w:rPr>
        <w:t>Create Artifact Registry</w:t>
      </w:r>
    </w:p>
    <w:p w14:paraId="6585E4BC" w14:textId="77777777" w:rsidR="00362F5F" w:rsidRPr="00362F5F" w:rsidRDefault="00362F5F" w:rsidP="00362F5F">
      <w:pPr>
        <w:ind w:left="720"/>
        <w:rPr>
          <w:lang w:val="en-US"/>
        </w:rPr>
      </w:pPr>
      <w:proofErr w:type="spellStart"/>
      <w:r w:rsidRPr="00362F5F">
        <w:rPr>
          <w:lang w:val="en-US"/>
        </w:rPr>
        <w:t>gcloud</w:t>
      </w:r>
      <w:proofErr w:type="spellEnd"/>
      <w:r w:rsidRPr="00362F5F">
        <w:rPr>
          <w:lang w:val="en-US"/>
        </w:rPr>
        <w:t xml:space="preserve"> artifacts repositories create dataflow-repo \</w:t>
      </w:r>
    </w:p>
    <w:p w14:paraId="5CA4E560" w14:textId="77777777" w:rsidR="00362F5F" w:rsidRPr="00362F5F" w:rsidRDefault="00362F5F" w:rsidP="00362F5F">
      <w:pPr>
        <w:ind w:left="720"/>
        <w:rPr>
          <w:lang w:val="en-US"/>
        </w:rPr>
      </w:pPr>
      <w:r w:rsidRPr="00362F5F">
        <w:rPr>
          <w:lang w:val="en-US"/>
        </w:rPr>
        <w:t>--repository-format=docker \</w:t>
      </w:r>
    </w:p>
    <w:p w14:paraId="3D006EFD" w14:textId="77777777" w:rsidR="00362F5F" w:rsidRPr="00362F5F" w:rsidRDefault="00362F5F" w:rsidP="00362F5F">
      <w:pPr>
        <w:ind w:left="720"/>
        <w:rPr>
          <w:lang w:val="en-US"/>
        </w:rPr>
      </w:pPr>
      <w:r w:rsidRPr="00362F5F">
        <w:rPr>
          <w:lang w:val="en-US"/>
        </w:rPr>
        <w:t>--location=us-central1 \</w:t>
      </w:r>
    </w:p>
    <w:p w14:paraId="4F960660" w14:textId="54AEB4F4" w:rsidR="00362F5F" w:rsidRDefault="00362F5F" w:rsidP="00362F5F">
      <w:pPr>
        <w:ind w:left="720"/>
        <w:rPr>
          <w:lang w:val="en-US"/>
        </w:rPr>
      </w:pPr>
      <w:r w:rsidRPr="00362F5F">
        <w:rPr>
          <w:lang w:val="en-US"/>
        </w:rPr>
        <w:t>--description="Dataflow Images"</w:t>
      </w:r>
    </w:p>
    <w:p w14:paraId="16CCABA0" w14:textId="77777777" w:rsidR="00362F5F" w:rsidRDefault="00362F5F" w:rsidP="00362F5F">
      <w:pPr>
        <w:ind w:left="720"/>
        <w:rPr>
          <w:lang w:val="en-US"/>
        </w:rPr>
      </w:pPr>
    </w:p>
    <w:p w14:paraId="4EE4F34C" w14:textId="3B3D995D" w:rsidR="00362F5F" w:rsidRPr="00362F5F" w:rsidRDefault="00362F5F" w:rsidP="00362F5F">
      <w:pPr>
        <w:ind w:left="720"/>
        <w:rPr>
          <w:b/>
          <w:bCs/>
          <w:lang w:val="en-US"/>
        </w:rPr>
      </w:pPr>
      <w:r w:rsidRPr="00362F5F">
        <w:rPr>
          <w:b/>
          <w:bCs/>
        </w:rPr>
        <w:t>Verify:</w:t>
      </w:r>
    </w:p>
    <w:p w14:paraId="7F805CD4" w14:textId="13B22EE6" w:rsidR="00362F5F" w:rsidRDefault="00362F5F" w:rsidP="00362F5F">
      <w:pPr>
        <w:ind w:left="720"/>
        <w:rPr>
          <w:lang w:val="en-US"/>
        </w:rPr>
      </w:pPr>
      <w:proofErr w:type="spellStart"/>
      <w:r w:rsidRPr="00362F5F">
        <w:rPr>
          <w:lang w:val="en-US"/>
        </w:rPr>
        <w:t>gcloud</w:t>
      </w:r>
      <w:proofErr w:type="spellEnd"/>
      <w:r w:rsidRPr="00362F5F">
        <w:rPr>
          <w:lang w:val="en-US"/>
        </w:rPr>
        <w:t xml:space="preserve"> artifacts repositories list</w:t>
      </w:r>
    </w:p>
    <w:p w14:paraId="280CFE0E" w14:textId="617E9928" w:rsidR="00190686" w:rsidRDefault="00190686" w:rsidP="00362F5F">
      <w:pPr>
        <w:ind w:left="720"/>
        <w:rPr>
          <w:lang w:val="en-US"/>
        </w:rPr>
      </w:pPr>
      <w:r w:rsidRPr="00190686">
        <w:rPr>
          <w:lang w:val="en-US"/>
        </w:rPr>
        <w:drawing>
          <wp:inline distT="0" distB="0" distL="0" distR="0" wp14:anchorId="50C684E6" wp14:editId="4CFFDC11">
            <wp:extent cx="5731510" cy="20580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30C0" w14:textId="2E9F4833" w:rsidR="007B2050" w:rsidRDefault="007B2050" w:rsidP="00362F5F">
      <w:pPr>
        <w:ind w:left="720"/>
        <w:rPr>
          <w:lang w:val="en-US"/>
        </w:rPr>
      </w:pPr>
      <w:r w:rsidRPr="007B2050">
        <w:pict w14:anchorId="3C6CA268">
          <v:rect id="_x0000_i1195" style="width:0;height:1.5pt" o:hralign="center" o:hrstd="t" o:hr="t" fillcolor="#a0a0a0" stroked="f"/>
        </w:pict>
      </w:r>
    </w:p>
    <w:p w14:paraId="7DB4A86A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t>5. Configure Docker</w:t>
      </w:r>
    </w:p>
    <w:p w14:paraId="16ADE16C" w14:textId="77777777" w:rsidR="007B2050" w:rsidRPr="007B2050" w:rsidRDefault="007B2050" w:rsidP="007B2050">
      <w:pPr>
        <w:ind w:left="720"/>
      </w:pPr>
      <w:proofErr w:type="spellStart"/>
      <w:r w:rsidRPr="007B2050">
        <w:t>gcloud</w:t>
      </w:r>
      <w:proofErr w:type="spellEnd"/>
      <w:r w:rsidRPr="007B2050">
        <w:t xml:space="preserve"> auth configure-docker us-central1-docker.pkg.dev</w:t>
      </w:r>
    </w:p>
    <w:p w14:paraId="27ADA9E7" w14:textId="77777777" w:rsidR="007B2050" w:rsidRPr="007B2050" w:rsidRDefault="007B2050" w:rsidP="007B2050">
      <w:pPr>
        <w:ind w:left="720"/>
      </w:pPr>
      <w:r w:rsidRPr="007B2050">
        <w:pict w14:anchorId="402F40E0">
          <v:rect id="_x0000_i1151" style="width:0;height:1.5pt" o:hralign="center" o:hrstd="t" o:hr="t" fillcolor="#a0a0a0" stroked="f"/>
        </w:pict>
      </w:r>
    </w:p>
    <w:p w14:paraId="4C5BC933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t>6. Create Service Account</w:t>
      </w:r>
    </w:p>
    <w:p w14:paraId="784291E6" w14:textId="77777777" w:rsidR="007B2050" w:rsidRPr="007B2050" w:rsidRDefault="007B2050" w:rsidP="007B2050">
      <w:pPr>
        <w:ind w:left="720"/>
      </w:pPr>
      <w:proofErr w:type="spellStart"/>
      <w:r w:rsidRPr="007B2050">
        <w:lastRenderedPageBreak/>
        <w:t>gcloud</w:t>
      </w:r>
      <w:proofErr w:type="spellEnd"/>
      <w:r w:rsidRPr="007B2050">
        <w:t xml:space="preserve"> </w:t>
      </w:r>
      <w:proofErr w:type="spellStart"/>
      <w:r w:rsidRPr="007B2050">
        <w:t>iam</w:t>
      </w:r>
      <w:proofErr w:type="spellEnd"/>
      <w:r w:rsidRPr="007B2050">
        <w:t xml:space="preserve"> service-accounts create </w:t>
      </w:r>
      <w:proofErr w:type="spellStart"/>
      <w:r w:rsidRPr="007B2050">
        <w:t>dataengineer</w:t>
      </w:r>
      <w:proofErr w:type="spellEnd"/>
      <w:r w:rsidRPr="007B2050">
        <w:t xml:space="preserve"> \</w:t>
      </w:r>
      <w:r w:rsidRPr="007B2050">
        <w:br/>
        <w:t>--display-name="Data Engineer"</w:t>
      </w:r>
    </w:p>
    <w:p w14:paraId="2CE425BC" w14:textId="77777777" w:rsidR="007B2050" w:rsidRPr="007B2050" w:rsidRDefault="007B2050" w:rsidP="007B2050">
      <w:pPr>
        <w:ind w:left="720"/>
      </w:pPr>
      <w:r w:rsidRPr="007B2050">
        <w:pict w14:anchorId="6FD89721">
          <v:rect id="_x0000_i1152" style="width:0;height:1.5pt" o:hralign="center" o:hrstd="t" o:hr="t" fillcolor="#a0a0a0" stroked="f"/>
        </w:pict>
      </w:r>
    </w:p>
    <w:p w14:paraId="47885678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t>7. Grant Roles</w:t>
      </w:r>
    </w:p>
    <w:p w14:paraId="546A03C6" w14:textId="77777777" w:rsidR="007B2050" w:rsidRPr="007B2050" w:rsidRDefault="007B2050" w:rsidP="007B2050">
      <w:pPr>
        <w:ind w:left="720"/>
      </w:pPr>
      <w:proofErr w:type="spellStart"/>
      <w:r w:rsidRPr="007B2050">
        <w:t>gcloud</w:t>
      </w:r>
      <w:proofErr w:type="spellEnd"/>
      <w:r w:rsidRPr="007B2050">
        <w:t xml:space="preserve"> projects add-</w:t>
      </w:r>
      <w:proofErr w:type="spellStart"/>
      <w:r w:rsidRPr="007B2050">
        <w:t>iam</w:t>
      </w:r>
      <w:proofErr w:type="spellEnd"/>
      <w:r w:rsidRPr="007B2050">
        <w:t>-policy-binding scenic-kiln-351104 \</w:t>
      </w:r>
      <w:r w:rsidRPr="007B2050">
        <w:br/>
        <w:t>--member="serviceAccount:dataengineer@scenic-kiln-351104.iam.gserviceaccount.com" \</w:t>
      </w:r>
      <w:r w:rsidRPr="007B2050">
        <w:br/>
        <w:t>--role="roles/</w:t>
      </w:r>
      <w:proofErr w:type="spellStart"/>
      <w:r w:rsidRPr="007B2050">
        <w:t>dataflow.admin</w:t>
      </w:r>
      <w:proofErr w:type="spellEnd"/>
      <w:r w:rsidRPr="007B2050">
        <w:t>"</w:t>
      </w:r>
    </w:p>
    <w:p w14:paraId="021F9607" w14:textId="77777777" w:rsidR="007B2050" w:rsidRPr="007B2050" w:rsidRDefault="007B2050" w:rsidP="007B2050">
      <w:pPr>
        <w:ind w:left="720"/>
      </w:pPr>
      <w:proofErr w:type="spellStart"/>
      <w:r w:rsidRPr="007B2050">
        <w:t>gcloud</w:t>
      </w:r>
      <w:proofErr w:type="spellEnd"/>
      <w:r w:rsidRPr="007B2050">
        <w:t xml:space="preserve"> projects add-</w:t>
      </w:r>
      <w:proofErr w:type="spellStart"/>
      <w:r w:rsidRPr="007B2050">
        <w:t>iam</w:t>
      </w:r>
      <w:proofErr w:type="spellEnd"/>
      <w:r w:rsidRPr="007B2050">
        <w:t>-policy-binding scenic-kiln-351104 \</w:t>
      </w:r>
      <w:r w:rsidRPr="007B2050">
        <w:br/>
        <w:t>--member="serviceAccount:dataengineer@scenic-kiln-351104.iam.gserviceaccount.com" \</w:t>
      </w:r>
      <w:r w:rsidRPr="007B2050">
        <w:br/>
        <w:t>--role="roles/</w:t>
      </w:r>
      <w:proofErr w:type="spellStart"/>
      <w:r w:rsidRPr="007B2050">
        <w:t>storage.admin</w:t>
      </w:r>
      <w:proofErr w:type="spellEnd"/>
      <w:r w:rsidRPr="007B2050">
        <w:t>"</w:t>
      </w:r>
    </w:p>
    <w:p w14:paraId="10CB4EE1" w14:textId="77777777" w:rsidR="007B2050" w:rsidRPr="007B2050" w:rsidRDefault="007B2050" w:rsidP="007B2050">
      <w:pPr>
        <w:ind w:left="720"/>
      </w:pPr>
      <w:proofErr w:type="spellStart"/>
      <w:r w:rsidRPr="007B2050">
        <w:t>gcloud</w:t>
      </w:r>
      <w:proofErr w:type="spellEnd"/>
      <w:r w:rsidRPr="007B2050">
        <w:t xml:space="preserve"> projects add-</w:t>
      </w:r>
      <w:proofErr w:type="spellStart"/>
      <w:r w:rsidRPr="007B2050">
        <w:t>iam</w:t>
      </w:r>
      <w:proofErr w:type="spellEnd"/>
      <w:r w:rsidRPr="007B2050">
        <w:t>-policy-binding scenic-kiln-351104 \</w:t>
      </w:r>
      <w:r w:rsidRPr="007B2050">
        <w:br/>
        <w:t>--member="serviceAccount:dataengineer@scenic-kiln-351104.iam.gserviceaccount.com" \</w:t>
      </w:r>
      <w:r w:rsidRPr="007B2050">
        <w:br/>
        <w:t>--role="roles/</w:t>
      </w:r>
      <w:proofErr w:type="spellStart"/>
      <w:r w:rsidRPr="007B2050">
        <w:t>bigquery.admin</w:t>
      </w:r>
      <w:proofErr w:type="spellEnd"/>
      <w:r w:rsidRPr="007B2050">
        <w:t>"</w:t>
      </w:r>
    </w:p>
    <w:p w14:paraId="629DDA64" w14:textId="77777777" w:rsidR="007B2050" w:rsidRDefault="007B2050" w:rsidP="007B2050">
      <w:pPr>
        <w:ind w:left="720"/>
      </w:pPr>
      <w:proofErr w:type="spellStart"/>
      <w:r w:rsidRPr="007B2050">
        <w:t>gcloud</w:t>
      </w:r>
      <w:proofErr w:type="spellEnd"/>
      <w:r w:rsidRPr="007B2050">
        <w:t xml:space="preserve"> projects add-</w:t>
      </w:r>
      <w:proofErr w:type="spellStart"/>
      <w:r w:rsidRPr="007B2050">
        <w:t>iam</w:t>
      </w:r>
      <w:proofErr w:type="spellEnd"/>
      <w:r w:rsidRPr="007B2050">
        <w:t>-policy-binding scenic-kiln-351104 \</w:t>
      </w:r>
      <w:r w:rsidRPr="007B2050">
        <w:br/>
        <w:t>--member="serviceAccount:dataengineer@scenic-kiln-351104.iam.gserviceaccount.com" \</w:t>
      </w:r>
      <w:r w:rsidRPr="007B2050">
        <w:br/>
        <w:t>--role="roles/</w:t>
      </w:r>
      <w:proofErr w:type="spellStart"/>
      <w:r w:rsidRPr="007B2050">
        <w:t>artifactregistry.writer</w:t>
      </w:r>
      <w:proofErr w:type="spellEnd"/>
      <w:r w:rsidRPr="007B2050">
        <w:t>"</w:t>
      </w:r>
    </w:p>
    <w:p w14:paraId="5265EC06" w14:textId="77A3E893" w:rsidR="003E13E1" w:rsidRPr="007B2050" w:rsidRDefault="003E13E1" w:rsidP="007B2050">
      <w:pPr>
        <w:ind w:left="720"/>
      </w:pPr>
      <w:r w:rsidRPr="003E13E1">
        <w:drawing>
          <wp:inline distT="0" distB="0" distL="0" distR="0" wp14:anchorId="661E578C" wp14:editId="3BE026A2">
            <wp:extent cx="5731510" cy="22174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1833" w14:textId="77777777" w:rsidR="007B2050" w:rsidRPr="007B2050" w:rsidRDefault="007B2050" w:rsidP="007B2050">
      <w:pPr>
        <w:ind w:left="720"/>
      </w:pPr>
      <w:r w:rsidRPr="007B2050">
        <w:pict w14:anchorId="632AD14F">
          <v:rect id="_x0000_i1153" style="width:0;height:1.5pt" o:hralign="center" o:hrstd="t" o:hr="t" fillcolor="#a0a0a0" stroked="f"/>
        </w:pict>
      </w:r>
    </w:p>
    <w:p w14:paraId="363D4F9E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t xml:space="preserve">8. Create </w:t>
      </w:r>
      <w:proofErr w:type="spellStart"/>
      <w:r w:rsidRPr="007B2050">
        <w:rPr>
          <w:b/>
          <w:bCs/>
        </w:rPr>
        <w:t>BigQuery</w:t>
      </w:r>
      <w:proofErr w:type="spellEnd"/>
      <w:r w:rsidRPr="007B2050">
        <w:rPr>
          <w:b/>
          <w:bCs/>
        </w:rPr>
        <w:t xml:space="preserve"> Datasets</w:t>
      </w:r>
    </w:p>
    <w:p w14:paraId="69243A3C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t>Bronze</w:t>
      </w:r>
    </w:p>
    <w:p w14:paraId="2DDB07D5" w14:textId="77777777" w:rsidR="007B2050" w:rsidRPr="007B2050" w:rsidRDefault="007B2050" w:rsidP="007B2050">
      <w:pPr>
        <w:ind w:left="720"/>
      </w:pPr>
      <w:proofErr w:type="spellStart"/>
      <w:r w:rsidRPr="007B2050">
        <w:t>bq</w:t>
      </w:r>
      <w:proofErr w:type="spellEnd"/>
      <w:r w:rsidRPr="007B2050">
        <w:t xml:space="preserve"> </w:t>
      </w:r>
      <w:proofErr w:type="spellStart"/>
      <w:r w:rsidRPr="007B2050">
        <w:t>mk</w:t>
      </w:r>
      <w:proofErr w:type="spellEnd"/>
      <w:r w:rsidRPr="007B2050">
        <w:t xml:space="preserve"> --dataset scenic-kiln-351104:banking_bronze</w:t>
      </w:r>
    </w:p>
    <w:p w14:paraId="46C84FC5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t>Silver</w:t>
      </w:r>
    </w:p>
    <w:p w14:paraId="0DA906CC" w14:textId="77777777" w:rsidR="007B2050" w:rsidRPr="007B2050" w:rsidRDefault="007B2050" w:rsidP="007B2050">
      <w:pPr>
        <w:ind w:left="720"/>
      </w:pPr>
      <w:proofErr w:type="spellStart"/>
      <w:r w:rsidRPr="007B2050">
        <w:lastRenderedPageBreak/>
        <w:t>bq</w:t>
      </w:r>
      <w:proofErr w:type="spellEnd"/>
      <w:r w:rsidRPr="007B2050">
        <w:t xml:space="preserve"> </w:t>
      </w:r>
      <w:proofErr w:type="spellStart"/>
      <w:r w:rsidRPr="007B2050">
        <w:t>mk</w:t>
      </w:r>
      <w:proofErr w:type="spellEnd"/>
      <w:r w:rsidRPr="007B2050">
        <w:t xml:space="preserve"> --dataset scenic-kiln-351104:banking_silver</w:t>
      </w:r>
    </w:p>
    <w:p w14:paraId="28766580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t>Gold</w:t>
      </w:r>
    </w:p>
    <w:p w14:paraId="6120AB7A" w14:textId="77777777" w:rsidR="007B2050" w:rsidRPr="007B2050" w:rsidRDefault="007B2050" w:rsidP="007B2050">
      <w:pPr>
        <w:ind w:left="720"/>
      </w:pPr>
      <w:proofErr w:type="spellStart"/>
      <w:r w:rsidRPr="007B2050">
        <w:t>bq</w:t>
      </w:r>
      <w:proofErr w:type="spellEnd"/>
      <w:r w:rsidRPr="007B2050">
        <w:t xml:space="preserve"> </w:t>
      </w:r>
      <w:proofErr w:type="spellStart"/>
      <w:r w:rsidRPr="007B2050">
        <w:t>mk</w:t>
      </w:r>
      <w:proofErr w:type="spellEnd"/>
      <w:r w:rsidRPr="007B2050">
        <w:t xml:space="preserve"> --dataset scenic-kiln-351104:banking_gold</w:t>
      </w:r>
    </w:p>
    <w:p w14:paraId="3D5F4834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t>Audit</w:t>
      </w:r>
    </w:p>
    <w:p w14:paraId="0B61C76A" w14:textId="77777777" w:rsidR="007B2050" w:rsidRPr="007B2050" w:rsidRDefault="007B2050" w:rsidP="007B2050">
      <w:pPr>
        <w:ind w:left="720"/>
      </w:pPr>
      <w:proofErr w:type="spellStart"/>
      <w:r w:rsidRPr="007B2050">
        <w:t>bq</w:t>
      </w:r>
      <w:proofErr w:type="spellEnd"/>
      <w:r w:rsidRPr="007B2050">
        <w:t xml:space="preserve"> </w:t>
      </w:r>
      <w:proofErr w:type="spellStart"/>
      <w:r w:rsidRPr="007B2050">
        <w:t>mk</w:t>
      </w:r>
      <w:proofErr w:type="spellEnd"/>
      <w:r w:rsidRPr="007B2050">
        <w:t xml:space="preserve"> --dataset scenic-kiln-351104:audit</w:t>
      </w:r>
    </w:p>
    <w:p w14:paraId="412BDCCA" w14:textId="77777777" w:rsidR="007B2050" w:rsidRPr="007B2050" w:rsidRDefault="007B2050" w:rsidP="007B2050">
      <w:pPr>
        <w:ind w:left="720"/>
      </w:pPr>
      <w:r w:rsidRPr="007B2050">
        <w:pict w14:anchorId="7CACBB82">
          <v:rect id="_x0000_i1154" style="width:0;height:1.5pt" o:hralign="center" o:hrstd="t" o:hr="t" fillcolor="#a0a0a0" stroked="f"/>
        </w:pict>
      </w:r>
    </w:p>
    <w:p w14:paraId="4AC1FC76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t>9. Build Docker Image</w:t>
      </w:r>
    </w:p>
    <w:p w14:paraId="0EFF14DC" w14:textId="77777777" w:rsidR="007B2050" w:rsidRPr="007B2050" w:rsidRDefault="007B2050" w:rsidP="007B2050">
      <w:pPr>
        <w:ind w:left="720"/>
      </w:pPr>
      <w:r w:rsidRPr="007B2050">
        <w:t>From project root:</w:t>
      </w:r>
    </w:p>
    <w:p w14:paraId="6ACFF52A" w14:textId="77777777" w:rsidR="007B2050" w:rsidRPr="007B2050" w:rsidRDefault="007B2050" w:rsidP="007B2050">
      <w:pPr>
        <w:ind w:left="720"/>
      </w:pPr>
      <w:proofErr w:type="spellStart"/>
      <w:r w:rsidRPr="007B2050">
        <w:t>gcloud</w:t>
      </w:r>
      <w:proofErr w:type="spellEnd"/>
      <w:r w:rsidRPr="007B2050">
        <w:t xml:space="preserve"> builds submit \</w:t>
      </w:r>
      <w:r w:rsidRPr="007B2050">
        <w:br/>
        <w:t>--tag us-central1-docker.pkg.dev/scenic-kiln-351104/dataflow-repo/banking-bronze:v1</w:t>
      </w:r>
    </w:p>
    <w:p w14:paraId="46FD43C5" w14:textId="77777777" w:rsidR="007B2050" w:rsidRPr="007B2050" w:rsidRDefault="007B2050" w:rsidP="007B2050">
      <w:pPr>
        <w:ind w:left="720"/>
      </w:pPr>
      <w:r w:rsidRPr="007B2050">
        <w:t>Verify:</w:t>
      </w:r>
    </w:p>
    <w:p w14:paraId="7D1DAB9D" w14:textId="7668D862" w:rsidR="007B2050" w:rsidRDefault="007B2050" w:rsidP="007B2050">
      <w:pPr>
        <w:ind w:left="720"/>
        <w:rPr>
          <w:noProof/>
        </w:rPr>
      </w:pPr>
      <w:proofErr w:type="spellStart"/>
      <w:r w:rsidRPr="007B2050">
        <w:t>gcloud</w:t>
      </w:r>
      <w:proofErr w:type="spellEnd"/>
      <w:r w:rsidRPr="007B2050">
        <w:t xml:space="preserve"> artifacts docker images list \</w:t>
      </w:r>
      <w:r w:rsidRPr="007B2050">
        <w:br/>
        <w:t>us-central1-docker.pkg.dev/scenic-kiln-351104/dataflow-repo</w:t>
      </w:r>
      <w:r w:rsidR="002B176A" w:rsidRPr="002B176A">
        <w:rPr>
          <w:noProof/>
        </w:rPr>
        <w:t xml:space="preserve"> </w:t>
      </w:r>
      <w:r w:rsidR="002B176A" w:rsidRPr="002B176A">
        <w:drawing>
          <wp:inline distT="0" distB="0" distL="0" distR="0" wp14:anchorId="3390FCE2" wp14:editId="6F9DC1EF">
            <wp:extent cx="5731510" cy="16116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CB62" w14:textId="7AFAAA74" w:rsidR="002B176A" w:rsidRPr="007B2050" w:rsidRDefault="002B176A" w:rsidP="007B2050">
      <w:pPr>
        <w:ind w:left="720"/>
      </w:pPr>
      <w:r w:rsidRPr="002B176A">
        <w:drawing>
          <wp:inline distT="0" distB="0" distL="0" distR="0" wp14:anchorId="7D6A2769" wp14:editId="2DA72A6F">
            <wp:extent cx="5731510" cy="25031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9813" w14:textId="77777777" w:rsidR="007B2050" w:rsidRPr="007B2050" w:rsidRDefault="007B2050" w:rsidP="007B2050">
      <w:pPr>
        <w:ind w:left="720"/>
      </w:pPr>
      <w:r w:rsidRPr="007B2050">
        <w:pict w14:anchorId="09A25514">
          <v:rect id="_x0000_i1155" style="width:0;height:1.5pt" o:hralign="center" o:hrstd="t" o:hr="t" fillcolor="#a0a0a0" stroked="f"/>
        </w:pict>
      </w:r>
    </w:p>
    <w:p w14:paraId="19CFFC6D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lastRenderedPageBreak/>
        <w:t>10. Build Flex Template</w:t>
      </w:r>
    </w:p>
    <w:p w14:paraId="5B13AE3F" w14:textId="77777777" w:rsidR="007B2050" w:rsidRPr="007B2050" w:rsidRDefault="007B2050" w:rsidP="007B2050">
      <w:pPr>
        <w:ind w:left="720"/>
      </w:pPr>
      <w:proofErr w:type="spellStart"/>
      <w:r w:rsidRPr="007B2050">
        <w:t>gcloud</w:t>
      </w:r>
      <w:proofErr w:type="spellEnd"/>
      <w:r w:rsidRPr="007B2050">
        <w:t xml:space="preserve"> dataflow flex-template build \</w:t>
      </w:r>
      <w:r w:rsidRPr="007B2050">
        <w:br/>
        <w:t>gs://banking-dataflow-template/banking-bronze.json \</w:t>
      </w:r>
      <w:r w:rsidRPr="007B2050">
        <w:br/>
        <w:t>--image=us-central1-docker.pkg.dev/scenic-kiln-351104/dataflow-repo/banking-bronze:v1 \</w:t>
      </w:r>
      <w:r w:rsidRPr="007B2050">
        <w:br/>
        <w:t>--</w:t>
      </w:r>
      <w:proofErr w:type="spellStart"/>
      <w:r w:rsidRPr="007B2050">
        <w:t>sdk</w:t>
      </w:r>
      <w:proofErr w:type="spellEnd"/>
      <w:r w:rsidRPr="007B2050">
        <w:t>-language=PYTHON \</w:t>
      </w:r>
      <w:r w:rsidRPr="007B2050">
        <w:br/>
        <w:t>--metadata-file=dataflow/</w:t>
      </w:r>
      <w:proofErr w:type="spellStart"/>
      <w:r w:rsidRPr="007B2050">
        <w:t>metadata.json</w:t>
      </w:r>
      <w:proofErr w:type="spellEnd"/>
    </w:p>
    <w:p w14:paraId="1D10A020" w14:textId="77777777" w:rsidR="007B2050" w:rsidRPr="007B2050" w:rsidRDefault="007B2050" w:rsidP="007B2050">
      <w:pPr>
        <w:ind w:left="720"/>
      </w:pPr>
      <w:r w:rsidRPr="007B2050">
        <w:t>Verify:</w:t>
      </w:r>
    </w:p>
    <w:p w14:paraId="21DB9B0F" w14:textId="4CF67876" w:rsidR="007B2050" w:rsidRPr="007B2050" w:rsidRDefault="007B2050" w:rsidP="007B2050">
      <w:pPr>
        <w:ind w:left="720"/>
      </w:pPr>
      <w:proofErr w:type="spellStart"/>
      <w:r w:rsidRPr="007B2050">
        <w:t>gsutil</w:t>
      </w:r>
      <w:proofErr w:type="spellEnd"/>
      <w:r w:rsidRPr="007B2050">
        <w:t xml:space="preserve"> ls gs://banking-dataflow-template</w:t>
      </w:r>
      <w:r w:rsidR="002B176A" w:rsidRPr="002B176A">
        <w:rPr>
          <w:noProof/>
        </w:rPr>
        <w:t xml:space="preserve"> </w:t>
      </w:r>
      <w:r w:rsidR="002B176A" w:rsidRPr="002B176A">
        <w:drawing>
          <wp:inline distT="0" distB="0" distL="0" distR="0" wp14:anchorId="5F8EADC9" wp14:editId="0CD6962D">
            <wp:extent cx="5731510" cy="16408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411B" w14:textId="77777777" w:rsidR="007B2050" w:rsidRPr="007B2050" w:rsidRDefault="007B2050" w:rsidP="007B2050">
      <w:pPr>
        <w:ind w:left="720"/>
      </w:pPr>
      <w:r w:rsidRPr="007B2050">
        <w:pict w14:anchorId="33A694A4">
          <v:rect id="_x0000_i1156" style="width:0;height:1.5pt" o:hralign="center" o:hrstd="t" o:hr="t" fillcolor="#a0a0a0" stroked="f"/>
        </w:pict>
      </w:r>
    </w:p>
    <w:p w14:paraId="03465432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t>11. Trigger Flex Template</w:t>
      </w:r>
    </w:p>
    <w:p w14:paraId="3C18BC29" w14:textId="77777777" w:rsidR="007B2050" w:rsidRPr="007B2050" w:rsidRDefault="007B2050" w:rsidP="007B2050">
      <w:pPr>
        <w:ind w:left="720"/>
      </w:pPr>
      <w:proofErr w:type="spellStart"/>
      <w:r w:rsidRPr="007B2050">
        <w:t>gcloud</w:t>
      </w:r>
      <w:proofErr w:type="spellEnd"/>
      <w:r w:rsidRPr="007B2050">
        <w:t xml:space="preserve"> dataflow flex-template run banking-bronze-$(date +%s) \</w:t>
      </w:r>
      <w:r w:rsidRPr="007B2050">
        <w:br/>
        <w:t>--template-file-</w:t>
      </w:r>
      <w:proofErr w:type="spellStart"/>
      <w:r w:rsidRPr="007B2050">
        <w:t>gcs</w:t>
      </w:r>
      <w:proofErr w:type="spellEnd"/>
      <w:r w:rsidRPr="007B2050">
        <w:t>-location gs://banking-dataflow-template/banking-bronze.json \</w:t>
      </w:r>
      <w:r w:rsidRPr="007B2050">
        <w:br/>
        <w:t>--region us-central1 \</w:t>
      </w:r>
      <w:r w:rsidRPr="007B2050">
        <w:br/>
        <w:t>--parameters=</w:t>
      </w:r>
      <w:proofErr w:type="spellStart"/>
      <w:r w:rsidRPr="007B2050">
        <w:t>batch_id</w:t>
      </w:r>
      <w:proofErr w:type="spellEnd"/>
      <w:r w:rsidRPr="007B2050">
        <w:t>=TEST001</w:t>
      </w:r>
    </w:p>
    <w:p w14:paraId="1BF74680" w14:textId="77777777" w:rsidR="007B2050" w:rsidRPr="007B2050" w:rsidRDefault="007B2050" w:rsidP="007B2050">
      <w:pPr>
        <w:ind w:left="720"/>
      </w:pPr>
      <w:r w:rsidRPr="007B2050">
        <w:pict w14:anchorId="18A13025">
          <v:rect id="_x0000_i1157" style="width:0;height:1.5pt" o:hralign="center" o:hrstd="t" o:hr="t" fillcolor="#a0a0a0" stroked="f"/>
        </w:pict>
      </w:r>
    </w:p>
    <w:p w14:paraId="7858604F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t>12. Create Audit Table</w:t>
      </w:r>
    </w:p>
    <w:p w14:paraId="71739F4C" w14:textId="77777777" w:rsidR="007B2050" w:rsidRPr="007B2050" w:rsidRDefault="007B2050" w:rsidP="007B2050">
      <w:pPr>
        <w:ind w:left="720"/>
      </w:pPr>
      <w:r w:rsidRPr="007B2050">
        <w:t xml:space="preserve">CREATE TABLE </w:t>
      </w:r>
      <w:proofErr w:type="spellStart"/>
      <w:r w:rsidRPr="007B2050">
        <w:t>audit.job_audit</w:t>
      </w:r>
      <w:proofErr w:type="spellEnd"/>
      <w:r w:rsidRPr="007B2050">
        <w:br/>
        <w:t>(</w:t>
      </w:r>
      <w:r w:rsidRPr="007B2050">
        <w:br/>
        <w:t xml:space="preserve"> </w:t>
      </w:r>
      <w:proofErr w:type="spellStart"/>
      <w:r w:rsidRPr="007B2050">
        <w:t>batch_id</w:t>
      </w:r>
      <w:proofErr w:type="spellEnd"/>
      <w:r w:rsidRPr="007B2050">
        <w:t xml:space="preserve"> STRING,</w:t>
      </w:r>
      <w:r w:rsidRPr="007B2050">
        <w:br/>
        <w:t xml:space="preserve"> </w:t>
      </w:r>
      <w:proofErr w:type="spellStart"/>
      <w:r w:rsidRPr="007B2050">
        <w:t>job_name</w:t>
      </w:r>
      <w:proofErr w:type="spellEnd"/>
      <w:r w:rsidRPr="007B2050">
        <w:t xml:space="preserve"> STRING,</w:t>
      </w:r>
      <w:r w:rsidRPr="007B2050">
        <w:br/>
        <w:t xml:space="preserve"> </w:t>
      </w:r>
      <w:proofErr w:type="spellStart"/>
      <w:r w:rsidRPr="007B2050">
        <w:t>start_time</w:t>
      </w:r>
      <w:proofErr w:type="spellEnd"/>
      <w:r w:rsidRPr="007B2050">
        <w:t xml:space="preserve"> TIMESTAMP,</w:t>
      </w:r>
      <w:r w:rsidRPr="007B2050">
        <w:br/>
        <w:t xml:space="preserve"> </w:t>
      </w:r>
      <w:proofErr w:type="spellStart"/>
      <w:r w:rsidRPr="007B2050">
        <w:t>end_time</w:t>
      </w:r>
      <w:proofErr w:type="spellEnd"/>
      <w:r w:rsidRPr="007B2050">
        <w:t xml:space="preserve"> TIMESTAMP,</w:t>
      </w:r>
      <w:r w:rsidRPr="007B2050">
        <w:br/>
        <w:t xml:space="preserve"> status STRING,</w:t>
      </w:r>
      <w:r w:rsidRPr="007B2050">
        <w:br/>
        <w:t xml:space="preserve"> </w:t>
      </w:r>
      <w:proofErr w:type="spellStart"/>
      <w:r w:rsidRPr="007B2050">
        <w:t>source_count</w:t>
      </w:r>
      <w:proofErr w:type="spellEnd"/>
      <w:r w:rsidRPr="007B2050">
        <w:t xml:space="preserve"> INT64,</w:t>
      </w:r>
      <w:r w:rsidRPr="007B2050">
        <w:br/>
        <w:t xml:space="preserve"> </w:t>
      </w:r>
      <w:proofErr w:type="spellStart"/>
      <w:r w:rsidRPr="007B2050">
        <w:t>target_count</w:t>
      </w:r>
      <w:proofErr w:type="spellEnd"/>
      <w:r w:rsidRPr="007B2050">
        <w:t xml:space="preserve"> INT64</w:t>
      </w:r>
      <w:r w:rsidRPr="007B2050">
        <w:br/>
        <w:t>);</w:t>
      </w:r>
    </w:p>
    <w:p w14:paraId="7BB31653" w14:textId="77777777" w:rsidR="007B2050" w:rsidRPr="007B2050" w:rsidRDefault="007B2050" w:rsidP="007B2050">
      <w:pPr>
        <w:ind w:left="720"/>
      </w:pPr>
      <w:r w:rsidRPr="007B2050">
        <w:lastRenderedPageBreak/>
        <w:pict w14:anchorId="7AC0C9BD">
          <v:rect id="_x0000_i1158" style="width:0;height:1.5pt" o:hralign="center" o:hrstd="t" o:hr="t" fillcolor="#a0a0a0" stroked="f"/>
        </w:pict>
      </w:r>
    </w:p>
    <w:p w14:paraId="206C67C3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t>13. Create Reconciliation Table</w:t>
      </w:r>
    </w:p>
    <w:p w14:paraId="79D5762F" w14:textId="77777777" w:rsidR="007B2050" w:rsidRPr="007B2050" w:rsidRDefault="007B2050" w:rsidP="007B2050">
      <w:pPr>
        <w:ind w:left="720"/>
      </w:pPr>
      <w:r w:rsidRPr="007B2050">
        <w:t xml:space="preserve">CREATE TABLE </w:t>
      </w:r>
      <w:proofErr w:type="spellStart"/>
      <w:r w:rsidRPr="007B2050">
        <w:t>audit.reconciliation</w:t>
      </w:r>
      <w:proofErr w:type="spellEnd"/>
      <w:r w:rsidRPr="007B2050">
        <w:br/>
        <w:t>(</w:t>
      </w:r>
      <w:r w:rsidRPr="007B2050">
        <w:br/>
        <w:t xml:space="preserve"> </w:t>
      </w:r>
      <w:proofErr w:type="spellStart"/>
      <w:r w:rsidRPr="007B2050">
        <w:t>batch_id</w:t>
      </w:r>
      <w:proofErr w:type="spellEnd"/>
      <w:r w:rsidRPr="007B2050">
        <w:t xml:space="preserve"> STRING,</w:t>
      </w:r>
      <w:r w:rsidRPr="007B2050">
        <w:br/>
        <w:t xml:space="preserve"> </w:t>
      </w:r>
      <w:proofErr w:type="spellStart"/>
      <w:r w:rsidRPr="007B2050">
        <w:t>table_name</w:t>
      </w:r>
      <w:proofErr w:type="spellEnd"/>
      <w:r w:rsidRPr="007B2050">
        <w:t xml:space="preserve"> STRING,</w:t>
      </w:r>
      <w:r w:rsidRPr="007B2050">
        <w:br/>
        <w:t xml:space="preserve"> </w:t>
      </w:r>
      <w:proofErr w:type="spellStart"/>
      <w:r w:rsidRPr="007B2050">
        <w:t>source_count</w:t>
      </w:r>
      <w:proofErr w:type="spellEnd"/>
      <w:r w:rsidRPr="007B2050">
        <w:t xml:space="preserve"> INT64,</w:t>
      </w:r>
      <w:r w:rsidRPr="007B2050">
        <w:br/>
        <w:t xml:space="preserve"> </w:t>
      </w:r>
      <w:proofErr w:type="spellStart"/>
      <w:r w:rsidRPr="007B2050">
        <w:t>target_count</w:t>
      </w:r>
      <w:proofErr w:type="spellEnd"/>
      <w:r w:rsidRPr="007B2050">
        <w:t xml:space="preserve"> INT64,</w:t>
      </w:r>
      <w:r w:rsidRPr="007B2050">
        <w:br/>
        <w:t xml:space="preserve"> status STRING,</w:t>
      </w:r>
      <w:r w:rsidRPr="007B2050">
        <w:br/>
        <w:t xml:space="preserve"> </w:t>
      </w:r>
      <w:proofErr w:type="spellStart"/>
      <w:r w:rsidRPr="007B2050">
        <w:t>reconciliation_time</w:t>
      </w:r>
      <w:proofErr w:type="spellEnd"/>
      <w:r w:rsidRPr="007B2050">
        <w:t xml:space="preserve"> TIMESTAMP</w:t>
      </w:r>
      <w:r w:rsidRPr="007B2050">
        <w:br/>
        <w:t>);</w:t>
      </w:r>
    </w:p>
    <w:p w14:paraId="0D23DAD2" w14:textId="77777777" w:rsidR="007B2050" w:rsidRPr="007B2050" w:rsidRDefault="007B2050" w:rsidP="007B2050">
      <w:pPr>
        <w:ind w:left="720"/>
      </w:pPr>
      <w:r w:rsidRPr="007B2050">
        <w:pict w14:anchorId="510850BE">
          <v:rect id="_x0000_i1159" style="width:0;height:1.5pt" o:hralign="center" o:hrstd="t" o:hr="t" fillcolor="#a0a0a0" stroked="f"/>
        </w:pict>
      </w:r>
    </w:p>
    <w:p w14:paraId="338E5393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t>14. Create Audit Procedures</w:t>
      </w:r>
    </w:p>
    <w:p w14:paraId="76290B76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t>Start Procedure</w:t>
      </w:r>
    </w:p>
    <w:p w14:paraId="1FA99EA3" w14:textId="77777777" w:rsidR="007B2050" w:rsidRPr="007B2050" w:rsidRDefault="007B2050" w:rsidP="007B2050">
      <w:pPr>
        <w:ind w:left="720"/>
      </w:pPr>
      <w:r w:rsidRPr="007B2050">
        <w:t xml:space="preserve">CREATE OR REPLACE PROCEDURE </w:t>
      </w:r>
      <w:proofErr w:type="spellStart"/>
      <w:r w:rsidRPr="007B2050">
        <w:t>audit.sp_audit_start</w:t>
      </w:r>
      <w:proofErr w:type="spellEnd"/>
      <w:r w:rsidRPr="007B2050">
        <w:t>(...)</w:t>
      </w:r>
    </w:p>
    <w:p w14:paraId="493794ED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t>End Procedure</w:t>
      </w:r>
    </w:p>
    <w:p w14:paraId="74592D66" w14:textId="77777777" w:rsidR="007B2050" w:rsidRPr="007B2050" w:rsidRDefault="007B2050" w:rsidP="007B2050">
      <w:pPr>
        <w:ind w:left="720"/>
      </w:pPr>
      <w:r w:rsidRPr="007B2050">
        <w:t xml:space="preserve">CREATE OR REPLACE PROCEDURE </w:t>
      </w:r>
      <w:proofErr w:type="spellStart"/>
      <w:r w:rsidRPr="007B2050">
        <w:t>audit.sp_audit_end</w:t>
      </w:r>
      <w:proofErr w:type="spellEnd"/>
      <w:r w:rsidRPr="007B2050">
        <w:t>(...)</w:t>
      </w:r>
    </w:p>
    <w:p w14:paraId="1C2F9213" w14:textId="77777777" w:rsidR="007B2050" w:rsidRPr="007B2050" w:rsidRDefault="007B2050" w:rsidP="007B2050">
      <w:pPr>
        <w:ind w:left="720"/>
      </w:pPr>
      <w:r w:rsidRPr="007B2050">
        <w:pict w14:anchorId="470E773E">
          <v:rect id="_x0000_i1160" style="width:0;height:1.5pt" o:hralign="center" o:hrstd="t" o:hr="t" fillcolor="#a0a0a0" stroked="f"/>
        </w:pict>
      </w:r>
    </w:p>
    <w:p w14:paraId="6803ABA8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t>15. Create Silver Stored Procedure</w:t>
      </w:r>
    </w:p>
    <w:p w14:paraId="6FDD342E" w14:textId="77777777" w:rsidR="007B2050" w:rsidRPr="007B2050" w:rsidRDefault="007B2050" w:rsidP="007B2050">
      <w:pPr>
        <w:ind w:left="720"/>
      </w:pPr>
      <w:r w:rsidRPr="007B2050">
        <w:t xml:space="preserve">CREATE OR REPLACE PROCEDURE </w:t>
      </w:r>
      <w:proofErr w:type="spellStart"/>
      <w:r w:rsidRPr="007B2050">
        <w:t>banking_silver.sp_bronze_to_silver</w:t>
      </w:r>
      <w:proofErr w:type="spellEnd"/>
      <w:r w:rsidRPr="007B2050">
        <w:t>()</w:t>
      </w:r>
      <w:r w:rsidRPr="007B2050">
        <w:br/>
        <w:t>BEGIN</w:t>
      </w:r>
      <w:r w:rsidRPr="007B2050">
        <w:br/>
        <w:t>...</w:t>
      </w:r>
      <w:r w:rsidRPr="007B2050">
        <w:br/>
        <w:t>END;</w:t>
      </w:r>
    </w:p>
    <w:p w14:paraId="1427B4FC" w14:textId="77777777" w:rsidR="007B2050" w:rsidRPr="007B2050" w:rsidRDefault="007B2050" w:rsidP="007B2050">
      <w:pPr>
        <w:ind w:left="720"/>
      </w:pPr>
      <w:r w:rsidRPr="007B2050">
        <w:pict w14:anchorId="110166C9">
          <v:rect id="_x0000_i1161" style="width:0;height:1.5pt" o:hralign="center" o:hrstd="t" o:hr="t" fillcolor="#a0a0a0" stroked="f"/>
        </w:pict>
      </w:r>
    </w:p>
    <w:p w14:paraId="5256ED28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t>16. Create Gold Stored Procedure</w:t>
      </w:r>
    </w:p>
    <w:p w14:paraId="6BD4E78D" w14:textId="77777777" w:rsidR="007B2050" w:rsidRPr="007B2050" w:rsidRDefault="007B2050" w:rsidP="007B2050">
      <w:pPr>
        <w:ind w:left="720"/>
      </w:pPr>
      <w:r w:rsidRPr="007B2050">
        <w:t xml:space="preserve">CREATE OR REPLACE PROCEDURE </w:t>
      </w:r>
      <w:proofErr w:type="spellStart"/>
      <w:r w:rsidRPr="007B2050">
        <w:t>banking_gold.sp_silver_to_gold</w:t>
      </w:r>
      <w:proofErr w:type="spellEnd"/>
      <w:r w:rsidRPr="007B2050">
        <w:t>()</w:t>
      </w:r>
      <w:r w:rsidRPr="007B2050">
        <w:br/>
        <w:t>BEGIN</w:t>
      </w:r>
      <w:r w:rsidRPr="007B2050">
        <w:br/>
        <w:t>...</w:t>
      </w:r>
      <w:r w:rsidRPr="007B2050">
        <w:br/>
        <w:t>END;</w:t>
      </w:r>
    </w:p>
    <w:p w14:paraId="61C40C20" w14:textId="77777777" w:rsidR="007B2050" w:rsidRPr="007B2050" w:rsidRDefault="007B2050" w:rsidP="007B2050">
      <w:pPr>
        <w:ind w:left="720"/>
      </w:pPr>
      <w:r w:rsidRPr="007B2050">
        <w:pict w14:anchorId="7DD0D7A6">
          <v:rect id="_x0000_i1162" style="width:0;height:1.5pt" o:hralign="center" o:hrstd="t" o:hr="t" fillcolor="#a0a0a0" stroked="f"/>
        </w:pict>
      </w:r>
    </w:p>
    <w:p w14:paraId="391203DD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t>17. Create Composer Service Account</w:t>
      </w:r>
    </w:p>
    <w:p w14:paraId="032AFFC5" w14:textId="77777777" w:rsidR="007B2050" w:rsidRPr="007B2050" w:rsidRDefault="007B2050" w:rsidP="007B2050">
      <w:pPr>
        <w:ind w:left="720"/>
      </w:pPr>
      <w:proofErr w:type="spellStart"/>
      <w:r w:rsidRPr="007B2050">
        <w:t>gcloud</w:t>
      </w:r>
      <w:proofErr w:type="spellEnd"/>
      <w:r w:rsidRPr="007B2050">
        <w:t xml:space="preserve"> </w:t>
      </w:r>
      <w:proofErr w:type="spellStart"/>
      <w:r w:rsidRPr="007B2050">
        <w:t>iam</w:t>
      </w:r>
      <w:proofErr w:type="spellEnd"/>
      <w:r w:rsidRPr="007B2050">
        <w:t xml:space="preserve"> service-accounts create composer-</w:t>
      </w:r>
      <w:proofErr w:type="spellStart"/>
      <w:r w:rsidRPr="007B2050">
        <w:t>sa</w:t>
      </w:r>
      <w:proofErr w:type="spellEnd"/>
    </w:p>
    <w:p w14:paraId="23A2CAD0" w14:textId="77777777" w:rsidR="007B2050" w:rsidRPr="007B2050" w:rsidRDefault="007B2050" w:rsidP="007B2050">
      <w:pPr>
        <w:ind w:left="720"/>
      </w:pPr>
      <w:r w:rsidRPr="007B2050">
        <w:lastRenderedPageBreak/>
        <w:pict w14:anchorId="4FEE0912">
          <v:rect id="_x0000_i1163" style="width:0;height:1.5pt" o:hralign="center" o:hrstd="t" o:hr="t" fillcolor="#a0a0a0" stroked="f"/>
        </w:pict>
      </w:r>
    </w:p>
    <w:p w14:paraId="374B416B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t>18. Create Composer Environment</w:t>
      </w:r>
    </w:p>
    <w:p w14:paraId="5D1964A9" w14:textId="4B982BA4" w:rsidR="007B2050" w:rsidRDefault="007B2050" w:rsidP="007B2050">
      <w:pPr>
        <w:ind w:left="720"/>
      </w:pPr>
      <w:proofErr w:type="spellStart"/>
      <w:r w:rsidRPr="007B2050">
        <w:t>gcloud</w:t>
      </w:r>
      <w:proofErr w:type="spellEnd"/>
      <w:r w:rsidRPr="007B2050">
        <w:t xml:space="preserve"> composer environments create banking-composer \</w:t>
      </w:r>
      <w:r w:rsidRPr="007B2050">
        <w:br/>
        <w:t>--location us-central1 \</w:t>
      </w:r>
      <w:r w:rsidRPr="007B2050">
        <w:br/>
        <w:t>--image-version composer-3-airflow-2.10.5 \</w:t>
      </w:r>
      <w:r w:rsidRPr="007B2050">
        <w:br/>
        <w:t xml:space="preserve">--service-account </w:t>
      </w:r>
      <w:hyperlink r:id="rId13" w:history="1">
        <w:r w:rsidR="002973A0" w:rsidRPr="007B2050">
          <w:rPr>
            <w:rStyle w:val="Hyperlink"/>
          </w:rPr>
          <w:t>composer-sa@scenic-kiln-351104.iam.gserviceaccount.com</w:t>
        </w:r>
      </w:hyperlink>
    </w:p>
    <w:p w14:paraId="6AE94A6E" w14:textId="597BD42D" w:rsidR="002973A0" w:rsidRPr="007B2050" w:rsidRDefault="002973A0" w:rsidP="007B2050">
      <w:pPr>
        <w:ind w:left="720"/>
      </w:pPr>
      <w:r w:rsidRPr="002973A0">
        <w:drawing>
          <wp:inline distT="0" distB="0" distL="0" distR="0" wp14:anchorId="7E87ABEB" wp14:editId="0AD2CD61">
            <wp:extent cx="5731510" cy="9975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897A" w14:textId="77777777" w:rsidR="007B2050" w:rsidRPr="007B2050" w:rsidRDefault="007B2050" w:rsidP="007B2050">
      <w:pPr>
        <w:ind w:left="720"/>
      </w:pPr>
      <w:r w:rsidRPr="007B2050">
        <w:pict w14:anchorId="79DEC47D">
          <v:rect id="_x0000_i1164" style="width:0;height:1.5pt" o:hralign="center" o:hrstd="t" o:hr="t" fillcolor="#a0a0a0" stroked="f"/>
        </w:pict>
      </w:r>
    </w:p>
    <w:p w14:paraId="17A1DE3F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t>19. Get Composer Bucket</w:t>
      </w:r>
    </w:p>
    <w:p w14:paraId="37D7D0F5" w14:textId="77777777" w:rsidR="007B2050" w:rsidRPr="007B2050" w:rsidRDefault="007B2050" w:rsidP="007B2050">
      <w:pPr>
        <w:ind w:left="720"/>
      </w:pPr>
      <w:proofErr w:type="spellStart"/>
      <w:r w:rsidRPr="007B2050">
        <w:t>gcloud</w:t>
      </w:r>
      <w:proofErr w:type="spellEnd"/>
      <w:r w:rsidRPr="007B2050">
        <w:t xml:space="preserve"> composer environments describe banking-composer \</w:t>
      </w:r>
      <w:r w:rsidRPr="007B2050">
        <w:br/>
        <w:t>--location us-central1</w:t>
      </w:r>
    </w:p>
    <w:p w14:paraId="6D781813" w14:textId="77777777" w:rsidR="007B2050" w:rsidRPr="007B2050" w:rsidRDefault="007B2050" w:rsidP="007B2050">
      <w:pPr>
        <w:ind w:left="720"/>
      </w:pPr>
      <w:r w:rsidRPr="007B2050">
        <w:t>Copy:</w:t>
      </w:r>
    </w:p>
    <w:p w14:paraId="33407F46" w14:textId="77777777" w:rsidR="007B2050" w:rsidRDefault="007B2050" w:rsidP="007B2050">
      <w:pPr>
        <w:ind w:left="720"/>
      </w:pPr>
      <w:r w:rsidRPr="007B2050">
        <w:t>gs://&lt;composer-bucket&gt;</w:t>
      </w:r>
    </w:p>
    <w:p w14:paraId="11F0C93E" w14:textId="579EB99E" w:rsidR="002973A0" w:rsidRPr="007B2050" w:rsidRDefault="002973A0" w:rsidP="007B2050">
      <w:pPr>
        <w:ind w:left="720"/>
        <w:rPr>
          <w:b/>
          <w:bCs/>
        </w:rPr>
      </w:pPr>
      <w:r w:rsidRPr="002973A0">
        <w:rPr>
          <w:b/>
          <w:bCs/>
        </w:rPr>
        <w:drawing>
          <wp:inline distT="0" distB="0" distL="0" distR="0" wp14:anchorId="7F43CC6B" wp14:editId="19C01323">
            <wp:extent cx="5731510" cy="9975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6956" w14:textId="77777777" w:rsidR="007B2050" w:rsidRPr="007B2050" w:rsidRDefault="007B2050" w:rsidP="007B2050">
      <w:pPr>
        <w:ind w:left="720"/>
      </w:pPr>
      <w:r w:rsidRPr="007B2050">
        <w:pict w14:anchorId="7224DE27">
          <v:rect id="_x0000_i1165" style="width:0;height:1.5pt" o:hralign="center" o:hrstd="t" o:hr="t" fillcolor="#a0a0a0" stroked="f"/>
        </w:pict>
      </w:r>
    </w:p>
    <w:p w14:paraId="0358D7F8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t>20. Upload DAG</w:t>
      </w:r>
    </w:p>
    <w:p w14:paraId="026202C4" w14:textId="77777777" w:rsidR="007B2050" w:rsidRDefault="007B2050" w:rsidP="007B2050">
      <w:pPr>
        <w:ind w:left="720"/>
      </w:pPr>
      <w:proofErr w:type="spellStart"/>
      <w:r w:rsidRPr="007B2050">
        <w:t>gsutil</w:t>
      </w:r>
      <w:proofErr w:type="spellEnd"/>
      <w:r w:rsidRPr="007B2050">
        <w:t xml:space="preserve"> cp dags/banking_pipeline.py \</w:t>
      </w:r>
      <w:r w:rsidRPr="007B2050">
        <w:br/>
        <w:t>gs://&lt;composer-bucket&gt;/dags/</w:t>
      </w:r>
    </w:p>
    <w:p w14:paraId="1807F6E7" w14:textId="3F5F1566" w:rsidR="00B528B3" w:rsidRPr="007B2050" w:rsidRDefault="00B528B3" w:rsidP="007B2050">
      <w:pPr>
        <w:ind w:left="720"/>
      </w:pPr>
      <w:r w:rsidRPr="00B528B3">
        <w:drawing>
          <wp:inline distT="0" distB="0" distL="0" distR="0" wp14:anchorId="3DC4B489" wp14:editId="511CE916">
            <wp:extent cx="5731510" cy="159893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B920" w14:textId="77777777" w:rsidR="007B2050" w:rsidRPr="007B2050" w:rsidRDefault="007B2050" w:rsidP="007B2050">
      <w:pPr>
        <w:ind w:left="720"/>
      </w:pPr>
      <w:r w:rsidRPr="007B2050">
        <w:pict w14:anchorId="0B6B69FE">
          <v:rect id="_x0000_i1166" style="width:0;height:1.5pt" o:hralign="center" o:hrstd="t" o:hr="t" fillcolor="#a0a0a0" stroked="f"/>
        </w:pict>
      </w:r>
    </w:p>
    <w:p w14:paraId="6D9AC2A3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lastRenderedPageBreak/>
        <w:t>21. Verify DAG</w:t>
      </w:r>
    </w:p>
    <w:p w14:paraId="6529D905" w14:textId="648AA265" w:rsidR="007B2050" w:rsidRDefault="007B2050" w:rsidP="007B2050">
      <w:pPr>
        <w:ind w:left="720"/>
        <w:rPr>
          <w:noProof/>
        </w:rPr>
      </w:pPr>
      <w:proofErr w:type="spellStart"/>
      <w:r w:rsidRPr="007B2050">
        <w:t>gcloud</w:t>
      </w:r>
      <w:proofErr w:type="spellEnd"/>
      <w:r w:rsidRPr="007B2050">
        <w:t xml:space="preserve"> composer environments run banking-composer \</w:t>
      </w:r>
      <w:r w:rsidRPr="007B2050">
        <w:br/>
        <w:t xml:space="preserve">--location us-central1 </w:t>
      </w:r>
      <w:proofErr w:type="spellStart"/>
      <w:r w:rsidRPr="007B2050">
        <w:t>dags</w:t>
      </w:r>
      <w:proofErr w:type="spellEnd"/>
      <w:r w:rsidRPr="007B2050">
        <w:t xml:space="preserve"> list</w:t>
      </w:r>
      <w:r w:rsidR="00B528B3" w:rsidRPr="00B528B3">
        <w:rPr>
          <w:noProof/>
        </w:rPr>
        <w:t xml:space="preserve"> </w:t>
      </w:r>
      <w:r w:rsidR="00B528B3" w:rsidRPr="00B528B3">
        <w:drawing>
          <wp:inline distT="0" distB="0" distL="0" distR="0" wp14:anchorId="47A04917" wp14:editId="0ACC738C">
            <wp:extent cx="5731510" cy="149733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A6DB" w14:textId="4E9E814E" w:rsidR="00B528B3" w:rsidRDefault="00B528B3" w:rsidP="007B2050">
      <w:pPr>
        <w:ind w:left="720"/>
      </w:pPr>
      <w:r w:rsidRPr="00B528B3">
        <w:drawing>
          <wp:inline distT="0" distB="0" distL="0" distR="0" wp14:anchorId="31D36E38" wp14:editId="7F9DBA1E">
            <wp:extent cx="5731510" cy="170116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3A28" w14:textId="7741CE7B" w:rsidR="00B528B3" w:rsidRDefault="00B528B3" w:rsidP="007B2050">
      <w:pPr>
        <w:ind w:left="720"/>
      </w:pPr>
    </w:p>
    <w:p w14:paraId="0994697B" w14:textId="77777777" w:rsidR="00B943C5" w:rsidRDefault="00B943C5" w:rsidP="007B2050">
      <w:pPr>
        <w:ind w:left="720"/>
      </w:pPr>
    </w:p>
    <w:p w14:paraId="024EA383" w14:textId="77777777" w:rsidR="00B943C5" w:rsidRPr="007B2050" w:rsidRDefault="00B943C5" w:rsidP="007B2050">
      <w:pPr>
        <w:ind w:left="720"/>
      </w:pPr>
    </w:p>
    <w:p w14:paraId="11778271" w14:textId="77777777" w:rsidR="007B2050" w:rsidRPr="007B2050" w:rsidRDefault="007B2050" w:rsidP="007B2050">
      <w:pPr>
        <w:ind w:left="720"/>
      </w:pPr>
      <w:r w:rsidRPr="007B2050">
        <w:pict w14:anchorId="32CDF770">
          <v:rect id="_x0000_i1167" style="width:0;height:1.5pt" o:hralign="center" o:hrstd="t" o:hr="t" fillcolor="#a0a0a0" stroked="f"/>
        </w:pict>
      </w:r>
    </w:p>
    <w:p w14:paraId="30D3D290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t>22. Monitor Dataflow</w:t>
      </w:r>
    </w:p>
    <w:p w14:paraId="4941A9EA" w14:textId="77777777" w:rsidR="007B2050" w:rsidRDefault="007B2050" w:rsidP="007B2050">
      <w:pPr>
        <w:ind w:left="720"/>
      </w:pPr>
      <w:proofErr w:type="spellStart"/>
      <w:r w:rsidRPr="007B2050">
        <w:t>gcloud</w:t>
      </w:r>
      <w:proofErr w:type="spellEnd"/>
      <w:r w:rsidRPr="007B2050">
        <w:t xml:space="preserve"> dataflow jobs list \</w:t>
      </w:r>
      <w:r w:rsidRPr="007B2050">
        <w:br/>
        <w:t>--region us-central1</w:t>
      </w:r>
    </w:p>
    <w:p w14:paraId="36EE75A9" w14:textId="078518DC" w:rsidR="0041091D" w:rsidRDefault="0041091D" w:rsidP="007B2050">
      <w:pPr>
        <w:ind w:left="720"/>
      </w:pPr>
      <w:r w:rsidRPr="00B528B3">
        <w:lastRenderedPageBreak/>
        <w:drawing>
          <wp:inline distT="0" distB="0" distL="0" distR="0" wp14:anchorId="18175769" wp14:editId="660CE4B1">
            <wp:extent cx="5731510" cy="253111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2B1F" w14:textId="4974ECAF" w:rsidR="00F854D3" w:rsidRPr="007B2050" w:rsidRDefault="00F854D3" w:rsidP="007B2050">
      <w:pPr>
        <w:ind w:left="720"/>
      </w:pPr>
      <w:r w:rsidRPr="00F854D3">
        <w:drawing>
          <wp:inline distT="0" distB="0" distL="0" distR="0" wp14:anchorId="01319208" wp14:editId="34D78EB0">
            <wp:extent cx="5731510" cy="23495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4D3">
        <w:rPr>
          <w:noProof/>
        </w:rPr>
        <w:t xml:space="preserve"> </w:t>
      </w:r>
      <w:r w:rsidRPr="00F854D3">
        <w:drawing>
          <wp:inline distT="0" distB="0" distL="0" distR="0" wp14:anchorId="7C17CA4D" wp14:editId="566B89A7">
            <wp:extent cx="5731510" cy="27336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5A69" w14:textId="77777777" w:rsidR="007B2050" w:rsidRPr="007B2050" w:rsidRDefault="007B2050" w:rsidP="007B2050">
      <w:pPr>
        <w:ind w:left="720"/>
      </w:pPr>
      <w:r w:rsidRPr="007B2050">
        <w:pict w14:anchorId="229A4613">
          <v:rect id="_x0000_i1168" style="width:0;height:1.5pt" o:hralign="center" o:hrstd="t" o:hr="t" fillcolor="#a0a0a0" stroked="f"/>
        </w:pict>
      </w:r>
    </w:p>
    <w:p w14:paraId="2F395745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t>23. Monitor Composer</w:t>
      </w:r>
    </w:p>
    <w:p w14:paraId="45D5C5E9" w14:textId="77777777" w:rsidR="007B2050" w:rsidRDefault="007B2050" w:rsidP="007B2050">
      <w:pPr>
        <w:ind w:left="720"/>
      </w:pPr>
      <w:proofErr w:type="spellStart"/>
      <w:r w:rsidRPr="007B2050">
        <w:lastRenderedPageBreak/>
        <w:t>gcloud</w:t>
      </w:r>
      <w:proofErr w:type="spellEnd"/>
      <w:r w:rsidRPr="007B2050">
        <w:t xml:space="preserve"> composer environments run banking-composer \</w:t>
      </w:r>
      <w:r w:rsidRPr="007B2050">
        <w:br/>
        <w:t xml:space="preserve">--location us-central1 </w:t>
      </w:r>
      <w:proofErr w:type="spellStart"/>
      <w:r w:rsidRPr="007B2050">
        <w:t>dags</w:t>
      </w:r>
      <w:proofErr w:type="spellEnd"/>
      <w:r w:rsidRPr="007B2050">
        <w:t xml:space="preserve"> state </w:t>
      </w:r>
      <w:proofErr w:type="spellStart"/>
      <w:r w:rsidRPr="007B2050">
        <w:t>banking_pipeline</w:t>
      </w:r>
      <w:proofErr w:type="spellEnd"/>
    </w:p>
    <w:p w14:paraId="073626AB" w14:textId="01BAC71D" w:rsidR="009831E5" w:rsidRPr="007B2050" w:rsidRDefault="009831E5" w:rsidP="007B2050">
      <w:pPr>
        <w:ind w:left="720"/>
      </w:pPr>
      <w:r w:rsidRPr="00B528B3">
        <w:drawing>
          <wp:inline distT="0" distB="0" distL="0" distR="0" wp14:anchorId="75755356" wp14:editId="26DEEE02">
            <wp:extent cx="5731510" cy="253111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5F4D" w14:textId="77777777" w:rsidR="007B2050" w:rsidRPr="007B2050" w:rsidRDefault="007B2050" w:rsidP="007B2050">
      <w:pPr>
        <w:ind w:left="720"/>
      </w:pPr>
      <w:r w:rsidRPr="007B2050">
        <w:pict w14:anchorId="137F1E32">
          <v:rect id="_x0000_i1169" style="width:0;height:1.5pt" o:hralign="center" o:hrstd="t" o:hr="t" fillcolor="#a0a0a0" stroked="f"/>
        </w:pict>
      </w:r>
    </w:p>
    <w:p w14:paraId="3652D6C7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t>24. Check Audit</w:t>
      </w:r>
    </w:p>
    <w:p w14:paraId="230666EA" w14:textId="77777777" w:rsidR="007B2050" w:rsidRPr="007B2050" w:rsidRDefault="007B2050" w:rsidP="007B2050">
      <w:pPr>
        <w:ind w:left="720"/>
      </w:pPr>
      <w:r w:rsidRPr="007B2050">
        <w:t>SELECT *</w:t>
      </w:r>
      <w:r w:rsidRPr="007B2050">
        <w:br/>
        <w:t xml:space="preserve">FROM </w:t>
      </w:r>
      <w:proofErr w:type="spellStart"/>
      <w:r w:rsidRPr="007B2050">
        <w:t>audit.job_audit</w:t>
      </w:r>
      <w:proofErr w:type="spellEnd"/>
      <w:r w:rsidRPr="007B2050">
        <w:br/>
        <w:t xml:space="preserve">ORDER BY </w:t>
      </w:r>
      <w:proofErr w:type="spellStart"/>
      <w:r w:rsidRPr="007B2050">
        <w:t>start_time</w:t>
      </w:r>
      <w:proofErr w:type="spellEnd"/>
      <w:r w:rsidRPr="007B2050">
        <w:t xml:space="preserve"> DESC;</w:t>
      </w:r>
    </w:p>
    <w:p w14:paraId="47A6D196" w14:textId="77777777" w:rsidR="007B2050" w:rsidRPr="007B2050" w:rsidRDefault="007B2050" w:rsidP="007B2050">
      <w:pPr>
        <w:ind w:left="720"/>
      </w:pPr>
      <w:r w:rsidRPr="007B2050">
        <w:pict w14:anchorId="0EB62F18">
          <v:rect id="_x0000_i1170" style="width:0;height:1.5pt" o:hralign="center" o:hrstd="t" o:hr="t" fillcolor="#a0a0a0" stroked="f"/>
        </w:pict>
      </w:r>
    </w:p>
    <w:p w14:paraId="65C33245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t>25. Check Reconciliation</w:t>
      </w:r>
    </w:p>
    <w:p w14:paraId="0C6C658C" w14:textId="77777777" w:rsidR="007B2050" w:rsidRDefault="007B2050" w:rsidP="007B2050">
      <w:pPr>
        <w:ind w:left="720"/>
      </w:pPr>
      <w:r w:rsidRPr="007B2050">
        <w:t>SELECT *</w:t>
      </w:r>
      <w:r w:rsidRPr="007B2050">
        <w:br/>
        <w:t xml:space="preserve">FROM </w:t>
      </w:r>
      <w:proofErr w:type="spellStart"/>
      <w:r w:rsidRPr="007B2050">
        <w:t>audit.reconciliation</w:t>
      </w:r>
      <w:proofErr w:type="spellEnd"/>
      <w:r w:rsidRPr="007B2050">
        <w:br/>
        <w:t xml:space="preserve">ORDER BY </w:t>
      </w:r>
      <w:proofErr w:type="spellStart"/>
      <w:r w:rsidRPr="007B2050">
        <w:t>reconciliation_time</w:t>
      </w:r>
      <w:proofErr w:type="spellEnd"/>
      <w:r w:rsidRPr="007B2050">
        <w:t xml:space="preserve"> DESC;</w:t>
      </w:r>
    </w:p>
    <w:p w14:paraId="6AB002BE" w14:textId="2649B9F2" w:rsidR="002B176A" w:rsidRPr="007B2050" w:rsidRDefault="002B176A" w:rsidP="007B2050">
      <w:pPr>
        <w:ind w:left="720"/>
      </w:pPr>
      <w:r w:rsidRPr="002B176A">
        <w:drawing>
          <wp:inline distT="0" distB="0" distL="0" distR="0" wp14:anchorId="756F2D70" wp14:editId="363F8F81">
            <wp:extent cx="5731510" cy="27660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7597" w14:textId="77777777" w:rsidR="007B2050" w:rsidRPr="007B2050" w:rsidRDefault="007B2050" w:rsidP="007B2050">
      <w:pPr>
        <w:ind w:left="720"/>
      </w:pPr>
      <w:r w:rsidRPr="007B2050">
        <w:lastRenderedPageBreak/>
        <w:pict w14:anchorId="7E3977C4">
          <v:rect id="_x0000_i1171" style="width:0;height:1.5pt" o:hralign="center" o:hrstd="t" o:hr="t" fillcolor="#a0a0a0" stroked="f"/>
        </w:pict>
      </w:r>
    </w:p>
    <w:p w14:paraId="1C2BF182" w14:textId="77777777" w:rsidR="007B2050" w:rsidRPr="007B2050" w:rsidRDefault="007B2050" w:rsidP="007B2050">
      <w:pPr>
        <w:ind w:left="720"/>
        <w:rPr>
          <w:b/>
          <w:bCs/>
        </w:rPr>
      </w:pPr>
      <w:r w:rsidRPr="007B2050">
        <w:rPr>
          <w:b/>
          <w:bCs/>
        </w:rPr>
        <w:t>Final Production Flow</w:t>
      </w:r>
    </w:p>
    <w:p w14:paraId="5CDCBEEC" w14:textId="77777777" w:rsidR="007B2050" w:rsidRPr="007B2050" w:rsidRDefault="007B2050" w:rsidP="007B2050">
      <w:pPr>
        <w:ind w:left="720"/>
      </w:pPr>
      <w:r w:rsidRPr="007B2050">
        <w:t>CSV Files</w:t>
      </w:r>
      <w:r w:rsidRPr="007B2050">
        <w:br/>
        <w:t xml:space="preserve">   │</w:t>
      </w:r>
      <w:r w:rsidRPr="007B2050">
        <w:br/>
        <w:t xml:space="preserve">   </w:t>
      </w:r>
      <w:r w:rsidRPr="007B2050">
        <w:rPr>
          <w:rFonts w:ascii="Arial" w:hAnsi="Arial" w:cs="Arial"/>
        </w:rPr>
        <w:t>▼</w:t>
      </w:r>
      <w:r w:rsidRPr="007B2050">
        <w:br/>
        <w:t>Cloud Storage</w:t>
      </w:r>
      <w:r w:rsidRPr="007B2050">
        <w:br/>
        <w:t xml:space="preserve">   │</w:t>
      </w:r>
      <w:r w:rsidRPr="007B2050">
        <w:br/>
        <w:t xml:space="preserve">   </w:t>
      </w:r>
      <w:r w:rsidRPr="007B2050">
        <w:rPr>
          <w:rFonts w:ascii="Arial" w:hAnsi="Arial" w:cs="Arial"/>
        </w:rPr>
        <w:t>▼</w:t>
      </w:r>
      <w:r w:rsidRPr="007B2050">
        <w:br/>
        <w:t>Cloud Composer</w:t>
      </w:r>
      <w:r w:rsidRPr="007B2050">
        <w:br/>
        <w:t xml:space="preserve">   │</w:t>
      </w:r>
      <w:r w:rsidRPr="007B2050">
        <w:br/>
        <w:t xml:space="preserve">   </w:t>
      </w:r>
      <w:r w:rsidRPr="007B2050">
        <w:rPr>
          <w:rFonts w:ascii="Arial" w:hAnsi="Arial" w:cs="Arial"/>
        </w:rPr>
        <w:t>▼</w:t>
      </w:r>
      <w:r w:rsidRPr="007B2050">
        <w:br/>
        <w:t>Dataflow Flex Template</w:t>
      </w:r>
      <w:r w:rsidRPr="007B2050">
        <w:br/>
        <w:t xml:space="preserve">   │</w:t>
      </w:r>
      <w:r w:rsidRPr="007B2050">
        <w:br/>
        <w:t xml:space="preserve">   </w:t>
      </w:r>
      <w:r w:rsidRPr="007B2050">
        <w:rPr>
          <w:rFonts w:ascii="Arial" w:hAnsi="Arial" w:cs="Arial"/>
        </w:rPr>
        <w:t>▼</w:t>
      </w:r>
      <w:r w:rsidRPr="007B2050">
        <w:br/>
      </w:r>
      <w:proofErr w:type="spellStart"/>
      <w:r w:rsidRPr="007B2050">
        <w:t>BigQuery</w:t>
      </w:r>
      <w:proofErr w:type="spellEnd"/>
      <w:r w:rsidRPr="007B2050">
        <w:t xml:space="preserve"> Bronze</w:t>
      </w:r>
      <w:r w:rsidRPr="007B2050">
        <w:br/>
        <w:t xml:space="preserve">   │</w:t>
      </w:r>
      <w:r w:rsidRPr="007B2050">
        <w:br/>
        <w:t xml:space="preserve">   </w:t>
      </w:r>
      <w:r w:rsidRPr="007B2050">
        <w:rPr>
          <w:rFonts w:ascii="Arial" w:hAnsi="Arial" w:cs="Arial"/>
        </w:rPr>
        <w:t>▼</w:t>
      </w:r>
      <w:r w:rsidRPr="007B2050">
        <w:br/>
      </w:r>
      <w:proofErr w:type="spellStart"/>
      <w:r w:rsidRPr="007B2050">
        <w:t>sp_bronze_to_silver</w:t>
      </w:r>
      <w:proofErr w:type="spellEnd"/>
      <w:r w:rsidRPr="007B2050">
        <w:br/>
        <w:t xml:space="preserve">   │</w:t>
      </w:r>
      <w:r w:rsidRPr="007B2050">
        <w:br/>
        <w:t xml:space="preserve">   </w:t>
      </w:r>
      <w:r w:rsidRPr="007B2050">
        <w:rPr>
          <w:rFonts w:ascii="Arial" w:hAnsi="Arial" w:cs="Arial"/>
        </w:rPr>
        <w:t>▼</w:t>
      </w:r>
      <w:r w:rsidRPr="007B2050">
        <w:br/>
      </w:r>
      <w:proofErr w:type="spellStart"/>
      <w:r w:rsidRPr="007B2050">
        <w:t>BigQuery</w:t>
      </w:r>
      <w:proofErr w:type="spellEnd"/>
      <w:r w:rsidRPr="007B2050">
        <w:t xml:space="preserve"> Silver</w:t>
      </w:r>
      <w:r w:rsidRPr="007B2050">
        <w:br/>
        <w:t xml:space="preserve">   │</w:t>
      </w:r>
      <w:r w:rsidRPr="007B2050">
        <w:br/>
        <w:t xml:space="preserve">   </w:t>
      </w:r>
      <w:r w:rsidRPr="007B2050">
        <w:rPr>
          <w:rFonts w:ascii="Arial" w:hAnsi="Arial" w:cs="Arial"/>
        </w:rPr>
        <w:t>▼</w:t>
      </w:r>
      <w:r w:rsidRPr="007B2050">
        <w:br/>
      </w:r>
      <w:proofErr w:type="spellStart"/>
      <w:r w:rsidRPr="007B2050">
        <w:t>sp_silver_to_gold</w:t>
      </w:r>
      <w:proofErr w:type="spellEnd"/>
      <w:r w:rsidRPr="007B2050">
        <w:br/>
        <w:t xml:space="preserve">   │</w:t>
      </w:r>
      <w:r w:rsidRPr="007B2050">
        <w:br/>
        <w:t xml:space="preserve">   </w:t>
      </w:r>
      <w:r w:rsidRPr="007B2050">
        <w:rPr>
          <w:rFonts w:ascii="Arial" w:hAnsi="Arial" w:cs="Arial"/>
        </w:rPr>
        <w:t>▼</w:t>
      </w:r>
      <w:r w:rsidRPr="007B2050">
        <w:br/>
      </w:r>
      <w:proofErr w:type="spellStart"/>
      <w:r w:rsidRPr="007B2050">
        <w:t>BigQuery</w:t>
      </w:r>
      <w:proofErr w:type="spellEnd"/>
      <w:r w:rsidRPr="007B2050">
        <w:t xml:space="preserve"> Gold</w:t>
      </w:r>
      <w:r w:rsidRPr="007B2050">
        <w:br/>
        <w:t xml:space="preserve">   │</w:t>
      </w:r>
      <w:r w:rsidRPr="007B2050">
        <w:br/>
        <w:t xml:space="preserve">   </w:t>
      </w:r>
      <w:r w:rsidRPr="007B2050">
        <w:rPr>
          <w:rFonts w:ascii="Arial" w:hAnsi="Arial" w:cs="Arial"/>
        </w:rPr>
        <w:t>▼</w:t>
      </w:r>
      <w:r w:rsidRPr="007B2050">
        <w:br/>
        <w:t>Reconciliation</w:t>
      </w:r>
      <w:r w:rsidRPr="007B2050">
        <w:br/>
        <w:t xml:space="preserve">   │</w:t>
      </w:r>
      <w:r w:rsidRPr="007B2050">
        <w:br/>
        <w:t xml:space="preserve">   </w:t>
      </w:r>
      <w:r w:rsidRPr="007B2050">
        <w:rPr>
          <w:rFonts w:ascii="Arial" w:hAnsi="Arial" w:cs="Arial"/>
        </w:rPr>
        <w:t>▼</w:t>
      </w:r>
      <w:r w:rsidRPr="007B2050">
        <w:br/>
        <w:t>Audit End</w:t>
      </w:r>
      <w:r w:rsidRPr="007B2050">
        <w:br/>
        <w:t xml:space="preserve">   │</w:t>
      </w:r>
      <w:r w:rsidRPr="007B2050">
        <w:br/>
        <w:t xml:space="preserve">   </w:t>
      </w:r>
      <w:r w:rsidRPr="007B2050">
        <w:rPr>
          <w:rFonts w:ascii="Arial" w:hAnsi="Arial" w:cs="Arial"/>
        </w:rPr>
        <w:t>▼</w:t>
      </w:r>
      <w:r w:rsidRPr="007B2050">
        <w:br/>
        <w:t>Looker / Tableau / Power BI</w:t>
      </w:r>
    </w:p>
    <w:p w14:paraId="47500AD4" w14:textId="77777777" w:rsidR="007B2050" w:rsidRPr="00362F5F" w:rsidRDefault="007B2050" w:rsidP="00362F5F">
      <w:pPr>
        <w:ind w:left="720"/>
        <w:rPr>
          <w:lang w:val="en-US"/>
        </w:rPr>
      </w:pPr>
    </w:p>
    <w:sectPr w:rsidR="007B2050" w:rsidRPr="00362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376DD"/>
    <w:multiLevelType w:val="hybridMultilevel"/>
    <w:tmpl w:val="CA1E8E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200120"/>
    <w:multiLevelType w:val="hybridMultilevel"/>
    <w:tmpl w:val="429CB7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288211">
    <w:abstractNumId w:val="1"/>
  </w:num>
  <w:num w:numId="2" w16cid:durableId="1726562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294"/>
    <w:rsid w:val="0013334F"/>
    <w:rsid w:val="00152B3A"/>
    <w:rsid w:val="00190686"/>
    <w:rsid w:val="00275ED3"/>
    <w:rsid w:val="002973A0"/>
    <w:rsid w:val="002B176A"/>
    <w:rsid w:val="00362F5F"/>
    <w:rsid w:val="003E13E1"/>
    <w:rsid w:val="003E5D70"/>
    <w:rsid w:val="0041091D"/>
    <w:rsid w:val="004D4C9D"/>
    <w:rsid w:val="0051621A"/>
    <w:rsid w:val="00670A86"/>
    <w:rsid w:val="006710BB"/>
    <w:rsid w:val="0079703B"/>
    <w:rsid w:val="007B2050"/>
    <w:rsid w:val="007E24D8"/>
    <w:rsid w:val="008257BB"/>
    <w:rsid w:val="009579F6"/>
    <w:rsid w:val="009831E5"/>
    <w:rsid w:val="009A6FF8"/>
    <w:rsid w:val="00A37294"/>
    <w:rsid w:val="00AF3F00"/>
    <w:rsid w:val="00B528B3"/>
    <w:rsid w:val="00B943C5"/>
    <w:rsid w:val="00F42D9B"/>
    <w:rsid w:val="00F8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98127"/>
  <w15:chartTrackingRefBased/>
  <w15:docId w15:val="{39861599-1CFF-4335-9EF6-B01956429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2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79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9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2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5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1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0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7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24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86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53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5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90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85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662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938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154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16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5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31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33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31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07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61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24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15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08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63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5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3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3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27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06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81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13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63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30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37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794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29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870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8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36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2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19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7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78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40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6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1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13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86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881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441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6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9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5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15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32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77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36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61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75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7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770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3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28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0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2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1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5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85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2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468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66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445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384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75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871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5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61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2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8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91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79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95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1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840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60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880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413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34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5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2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32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66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08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39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66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19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3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2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304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720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16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4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7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8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033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18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36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729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569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186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2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9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1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0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46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6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67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0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26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32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23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042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4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1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7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8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55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20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51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74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857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45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950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1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741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55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25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0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46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02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33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2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52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09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90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140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4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86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8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3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68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61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83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7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649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258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731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233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9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2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0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27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53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29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24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07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060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13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88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477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097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35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55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14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29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8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18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27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69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4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75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091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549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51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82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46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35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63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6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9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61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15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317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043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06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1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8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32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22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97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53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035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87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974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973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226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8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96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89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77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15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58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15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71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601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102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41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0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04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69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90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65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24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623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4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085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917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277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2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9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1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85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1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88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82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26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604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301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54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683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8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8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11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0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75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87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92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50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15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63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06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559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9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24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9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8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6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5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31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07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45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172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77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523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8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3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3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96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0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15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04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26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8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0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891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64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6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7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00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5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3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43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99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10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800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0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11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044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41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6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1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2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51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90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96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90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60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2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4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4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88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2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17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315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723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349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03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226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93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8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67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75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79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40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3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36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142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314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36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16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3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9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93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757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1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70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06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517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091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9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3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8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26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06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69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1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72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65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39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356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81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194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68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65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07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31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39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48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12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46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50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965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0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59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3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63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42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59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21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45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764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01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2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1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7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82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44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22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98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49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9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777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29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20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9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7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47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2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03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7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18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19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5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0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00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2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92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27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7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5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58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44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6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53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81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96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357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70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418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007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6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8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68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9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26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28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74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34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43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39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857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177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646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3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4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3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8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4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79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68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51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39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4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334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92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7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9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36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48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37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5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99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888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859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670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400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231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01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9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95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83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1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3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55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32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70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0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91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32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89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5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70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5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7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1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02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9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489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03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76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475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39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1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8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1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05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892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1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35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1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154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02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298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9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04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87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5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77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15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72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082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08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537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450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689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7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6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39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7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31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5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07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56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3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928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87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8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1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83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16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29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15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84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14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43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141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34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04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7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0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84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94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60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34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23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771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676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424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0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0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4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32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15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929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09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47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0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66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34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785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99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66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8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2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05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1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67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18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08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315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049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274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2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0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34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75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9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5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252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72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15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83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052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54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1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28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31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58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20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2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0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306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12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916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60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370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9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8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76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7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7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09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2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08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0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95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5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984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833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3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0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86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16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88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71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55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2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63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44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43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292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6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1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5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1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11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31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71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87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34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738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91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668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2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7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9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9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47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0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7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175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44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462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64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738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277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39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0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22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3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2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68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54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91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01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40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875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9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83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3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2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1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2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65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93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95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4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038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9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783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241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16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9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30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3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46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54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32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24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34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46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33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85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963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97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2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2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35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4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96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28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882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24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7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639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955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6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6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8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65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51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2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92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71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261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21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072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778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77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2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9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46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45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51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41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5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41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139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663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32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6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89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86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0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15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28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768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20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601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37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041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2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55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8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5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29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48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10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58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3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05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50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93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490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87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9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66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4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51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44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5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01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5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52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68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768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409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7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3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8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21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95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67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96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122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87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844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847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2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02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13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2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40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81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54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8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8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77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781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202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53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58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4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49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8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60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41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679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07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30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24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61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42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20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6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33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90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29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60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0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5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7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composer-sa@scenic-kiln-351104.iam.gserviceaccount.com" TargetMode="External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github.com/venkatesh-syne/Data_Engineering/tree/data_engineering/banking_project" TargetMode="External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13</Pages>
  <Words>936</Words>
  <Characters>5339</Characters>
  <Application>Microsoft Office Word</Application>
  <DocSecurity>0</DocSecurity>
  <Lines>44</Lines>
  <Paragraphs>12</Paragraphs>
  <ScaleCrop>false</ScaleCrop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M</dc:creator>
  <cp:keywords/>
  <dc:description/>
  <cp:lastModifiedBy>venkatesh M</cp:lastModifiedBy>
  <cp:revision>46</cp:revision>
  <dcterms:created xsi:type="dcterms:W3CDTF">2026-06-21T12:30:00Z</dcterms:created>
  <dcterms:modified xsi:type="dcterms:W3CDTF">2026-06-21T13:37:00Z</dcterms:modified>
</cp:coreProperties>
</file>