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164B" w14:textId="0FA38078" w:rsidR="000F25E2" w:rsidRPr="00514FBC" w:rsidRDefault="000F25E2">
      <w:r>
        <w:rPr>
          <w:b/>
          <w:bCs/>
        </w:rPr>
        <w:t>SQL:</w:t>
      </w:r>
      <w:r>
        <w:rPr>
          <w:b/>
          <w:bCs/>
        </w:rPr>
        <w:br/>
      </w:r>
      <w:r w:rsidRPr="00514FBC">
        <w:t>Employees earning more than thei</w:t>
      </w:r>
      <w:r w:rsidRPr="00514FBC">
        <w:t xml:space="preserve">r  </w:t>
      </w:r>
      <w:r w:rsidRPr="00514FBC">
        <w:t>colleagues</w:t>
      </w:r>
    </w:p>
    <w:p w14:paraId="0230BEA5" w14:textId="3B31D20E" w:rsidR="000F25E2" w:rsidRPr="00514FBC" w:rsidRDefault="000F25E2">
      <w:r w:rsidRPr="00514FBC">
        <w:t>Lets see employees table:</w:t>
      </w:r>
    </w:p>
    <w:p w14:paraId="19448FAB" w14:textId="4748457E" w:rsidR="000F25E2" w:rsidRDefault="000F25E2">
      <w:pPr>
        <w:rPr>
          <w:b/>
          <w:bCs/>
        </w:rPr>
      </w:pPr>
      <w:r w:rsidRPr="000F25E2">
        <w:rPr>
          <w:b/>
          <w:bCs/>
        </w:rPr>
        <w:drawing>
          <wp:inline distT="0" distB="0" distL="0" distR="0" wp14:anchorId="7AB40F1E" wp14:editId="77D0CD24">
            <wp:extent cx="3261360" cy="2293620"/>
            <wp:effectExtent l="0" t="0" r="0" b="0"/>
            <wp:docPr id="162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FBC" w:rsidRPr="00514FBC">
        <w:rPr>
          <w:b/>
          <w:bCs/>
        </w:rPr>
        <w:drawing>
          <wp:inline distT="0" distB="0" distL="0" distR="0" wp14:anchorId="3A9EDF0C" wp14:editId="7BDF94E4">
            <wp:extent cx="2522439" cy="2293819"/>
            <wp:effectExtent l="0" t="0" r="0" b="0"/>
            <wp:docPr id="152146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64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9E14" w14:textId="047F558F" w:rsidR="00514FBC" w:rsidRDefault="00514FBC">
      <w:r w:rsidRPr="00514FBC">
        <w:t>So we need to calculate the avg salary of each department and then use that in select query.</w:t>
      </w:r>
    </w:p>
    <w:p w14:paraId="56274C79" w14:textId="77777777" w:rsidR="00AC1C35" w:rsidRPr="00A5391A" w:rsidRDefault="00514FBC" w:rsidP="00AC1C35">
      <w:pPr>
        <w:rPr>
          <w:b/>
          <w:bCs/>
        </w:rPr>
      </w:pPr>
      <w:r w:rsidRPr="00514FBC">
        <w:drawing>
          <wp:inline distT="0" distB="0" distL="0" distR="0" wp14:anchorId="1037ABCF" wp14:editId="6DDAC985">
            <wp:extent cx="4960620" cy="1432560"/>
            <wp:effectExtent l="0" t="0" r="0" b="0"/>
            <wp:docPr id="150337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79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6" cy="14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5391A">
        <w:rPr>
          <w:b/>
          <w:bCs/>
        </w:rPr>
        <w:t xml:space="preserve">now the main query is </w:t>
      </w:r>
    </w:p>
    <w:p w14:paraId="04DE157B" w14:textId="7327BA69" w:rsidR="00AC1C35" w:rsidRDefault="00AC1C35" w:rsidP="00AC1C35">
      <w:r>
        <w:t>SELECT * FROM employees e</w:t>
      </w:r>
    </w:p>
    <w:p w14:paraId="0A028E67" w14:textId="6F5E93AF" w:rsidR="00AC1C35" w:rsidRDefault="00AC1C35" w:rsidP="00AC1C35">
      <w:r>
        <w:t>WHERE e.Salary &gt; (SELECT AVG(Salary)</w:t>
      </w:r>
    </w:p>
    <w:p w14:paraId="6833A023" w14:textId="443EB92F" w:rsidR="00514FBC" w:rsidRDefault="00AC1C35">
      <w:pPr>
        <w:rPr>
          <w:b/>
          <w:bCs/>
        </w:rPr>
      </w:pPr>
      <w:r>
        <w:t xml:space="preserve">    FROM employees</w:t>
      </w:r>
      <w:r w:rsidR="00A5391A">
        <w:t xml:space="preserve">  </w:t>
      </w:r>
      <w:r>
        <w:t>WHERE dept_id = e.dept_id</w:t>
      </w:r>
      <w:r w:rsidR="00A5391A">
        <w:t xml:space="preserve"> </w:t>
      </w:r>
      <w:r>
        <w:t>);</w:t>
      </w:r>
      <w:r w:rsidR="000F25E2" w:rsidRPr="000F25E2">
        <w:rPr>
          <w:b/>
          <w:bCs/>
        </w:rPr>
        <w:drawing>
          <wp:inline distT="0" distB="0" distL="0" distR="0" wp14:anchorId="6BFA5530" wp14:editId="612989DA">
            <wp:extent cx="5943600" cy="2438400"/>
            <wp:effectExtent l="0" t="0" r="0" b="0"/>
            <wp:docPr id="7355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9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4C7A" w14:textId="119A5175" w:rsidR="00E24D14" w:rsidRPr="00982D59" w:rsidRDefault="000F25E2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C328DB" w:rsidRPr="00982D59">
        <w:rPr>
          <w:b/>
          <w:bCs/>
        </w:rPr>
        <w:t>1.Inner Join:</w:t>
      </w:r>
    </w:p>
    <w:p w14:paraId="3EED3E29" w14:textId="60EE6805" w:rsidR="00C328DB" w:rsidRDefault="00C328DB">
      <w:r>
        <w:t>We are selecting value column in both a and b tables and the from a table we are joining with b table. So if the row has matches in both tables it will keep the value if not it will discard the value.</w:t>
      </w:r>
    </w:p>
    <w:p w14:paraId="39364D97" w14:textId="67B8F792" w:rsidR="00C328DB" w:rsidRDefault="00C328DB">
      <w:r w:rsidRPr="00C328DB">
        <w:rPr>
          <w:noProof/>
        </w:rPr>
        <w:drawing>
          <wp:inline distT="0" distB="0" distL="0" distR="0" wp14:anchorId="43E753A1" wp14:editId="403DA573">
            <wp:extent cx="3688080" cy="2529840"/>
            <wp:effectExtent l="0" t="0" r="7620" b="3810"/>
            <wp:docPr id="42291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19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405" cy="253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8DB">
        <w:rPr>
          <w:noProof/>
        </w:rPr>
        <w:drawing>
          <wp:inline distT="0" distB="0" distL="0" distR="0" wp14:anchorId="3DFE987F" wp14:editId="381427AC">
            <wp:extent cx="1691640" cy="2476500"/>
            <wp:effectExtent l="0" t="0" r="3810" b="0"/>
            <wp:docPr id="172390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0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1789" cy="247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EB0B" w14:textId="05F290C5" w:rsidR="00C328DB" w:rsidRDefault="00C328DB">
      <w:r>
        <w:t>Here  we have like 6 rows in a and 2 rows in b so we have 12 combinations</w:t>
      </w:r>
    </w:p>
    <w:p w14:paraId="7B615BA6" w14:textId="7DAD8C76" w:rsidR="00C328DB" w:rsidRDefault="00C328DB">
      <w:r>
        <w:t>If we check the condition on a.value = b.value</w:t>
      </w:r>
    </w:p>
    <w:p w14:paraId="6B485791" w14:textId="74BDEB80" w:rsidR="00C328DB" w:rsidRDefault="00C328DB">
      <w:r>
        <w:t xml:space="preserve">0 = </w:t>
      </w:r>
      <w:r w:rsidR="00993151">
        <w:t>1 false  discard the value</w:t>
      </w:r>
    </w:p>
    <w:p w14:paraId="4E4A97D1" w14:textId="361F30DF" w:rsidR="00993151" w:rsidRDefault="00993151">
      <w:r>
        <w:t>0 = 0 true so it will keep</w:t>
      </w:r>
    </w:p>
    <w:p w14:paraId="2C7FB233" w14:textId="3F06E273" w:rsidR="00993151" w:rsidRDefault="00993151">
      <w:r>
        <w:t xml:space="preserve">1 = 1 true </w:t>
      </w:r>
    </w:p>
    <w:p w14:paraId="1A5ABE9E" w14:textId="78C3125C" w:rsidR="00993151" w:rsidRDefault="00993151">
      <w:r>
        <w:t>1= 0 false discard the value</w:t>
      </w:r>
    </w:p>
    <w:p w14:paraId="7273F6AF" w14:textId="0C215057" w:rsidR="00993151" w:rsidRDefault="00993151">
      <w:r>
        <w:t>…..</w:t>
      </w:r>
    </w:p>
    <w:p w14:paraId="161694A1" w14:textId="06BF3E1C" w:rsidR="00993151" w:rsidRDefault="00993151">
      <w:r>
        <w:t>…..</w:t>
      </w:r>
    </w:p>
    <w:p w14:paraId="2FFB3F13" w14:textId="448AD644" w:rsidR="00993151" w:rsidRDefault="00993151">
      <w:r>
        <w:t xml:space="preserve">Null = 1  false </w:t>
      </w:r>
    </w:p>
    <w:p w14:paraId="27A97807" w14:textId="5234F117" w:rsidR="00993151" w:rsidRDefault="00993151">
      <w:r>
        <w:t>Null = 0  false</w:t>
      </w:r>
    </w:p>
    <w:p w14:paraId="4D1C3572" w14:textId="50CB9292" w:rsidR="00993151" w:rsidRDefault="00993151">
      <w:r>
        <w:t xml:space="preserve">So in a table we have 2 ‘0’s and 3 ‘1’s and in b we 1 ‘1’ and 1 ‘0’. </w:t>
      </w:r>
    </w:p>
    <w:p w14:paraId="4846CF0E" w14:textId="41E597DB" w:rsidR="00993151" w:rsidRDefault="00993151">
      <w:r>
        <w:t>So total we have 3(1) * 1(1) and 2(0) * 1(0) = 2 ‘0’s and 3 ‘1’s total 5 rows.</w:t>
      </w:r>
    </w:p>
    <w:p w14:paraId="1D633EB9" w14:textId="77777777" w:rsidR="00EF5572" w:rsidRDefault="00EF5572"/>
    <w:p w14:paraId="16FC824B" w14:textId="17CEB7C5" w:rsidR="00EF5572" w:rsidRDefault="00EF5572">
      <w:r w:rsidRPr="00EF5572">
        <w:rPr>
          <w:noProof/>
        </w:rPr>
        <w:lastRenderedPageBreak/>
        <w:drawing>
          <wp:inline distT="0" distB="0" distL="0" distR="0" wp14:anchorId="706CCC9E" wp14:editId="18F2B140">
            <wp:extent cx="5235394" cy="2225233"/>
            <wp:effectExtent l="0" t="0" r="3810" b="3810"/>
            <wp:docPr id="40190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01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DA11" w14:textId="0C3992D2" w:rsidR="00EF5572" w:rsidRDefault="00EF5572">
      <w:r w:rsidRPr="00EF5572">
        <w:t>FROM → JOIN → ON → GROUP BY → SELECT</w:t>
      </w:r>
    </w:p>
    <w:p w14:paraId="3D9BE0DA" w14:textId="77777777" w:rsidR="00EF5572" w:rsidRDefault="00EF5572">
      <w:r>
        <w:t xml:space="preserve">1.From table ‘a’ we have 6 rows and </w:t>
      </w:r>
    </w:p>
    <w:p w14:paraId="6C3CD969" w14:textId="4E38518A" w:rsidR="00EF5572" w:rsidRDefault="00EF5572">
      <w:r>
        <w:t xml:space="preserve">2.then we are combining table ‘a’ and ‘b’ using inner join so the combinations would be 6 * 2 </w:t>
      </w:r>
      <w:r>
        <w:sym w:font="Wingdings" w:char="F0E0"/>
      </w:r>
      <w:r>
        <w:t>12 rows.</w:t>
      </w:r>
    </w:p>
    <w:p w14:paraId="2675C2B6" w14:textId="5D046AEA" w:rsidR="00EF5572" w:rsidRDefault="00EF5572">
      <w:r>
        <w:t>3.Then it will check the condition(on a.value =b.value) If the value matches it keep and if no matches it will discard. So here we have 3(1) * 1(1) and 2(0) * 1(0) = 2 ‘0’s and 3 ‘1’s total 5 rows.</w:t>
      </w:r>
    </w:p>
    <w:p w14:paraId="78D3F4F5" w14:textId="011B2E5A" w:rsidR="00EF5572" w:rsidRDefault="00EF5572">
      <w:r>
        <w:t>4.</w:t>
      </w:r>
      <w:r w:rsidRPr="00EF5572">
        <w:t xml:space="preserve"> SQL groups rows based on </w:t>
      </w:r>
      <w:r>
        <w:t>a</w:t>
      </w:r>
      <w:r w:rsidRPr="00EF5572">
        <w:t>.</w:t>
      </w:r>
      <w:r>
        <w:t>value</w:t>
      </w:r>
    </w:p>
    <w:p w14:paraId="158B941D" w14:textId="7259F67D" w:rsidR="00EF5572" w:rsidRDefault="00EF5572">
      <w:r>
        <w:t>5.</w:t>
      </w:r>
      <w:r w:rsidRPr="00EF5572">
        <w:t xml:space="preserve"> Counts number of rows in each group</w:t>
      </w:r>
      <w:r>
        <w:t xml:space="preserve"> and give the result</w:t>
      </w:r>
    </w:p>
    <w:p w14:paraId="642F305E" w14:textId="20B7F508" w:rsidR="00982D59" w:rsidRDefault="00982D59">
      <w:pPr>
        <w:rPr>
          <w:b/>
          <w:bCs/>
        </w:rPr>
      </w:pPr>
      <w:r>
        <w:rPr>
          <w:b/>
          <w:bCs/>
        </w:rPr>
        <w:t>2.</w:t>
      </w:r>
      <w:r w:rsidRPr="00982D59">
        <w:rPr>
          <w:b/>
          <w:bCs/>
        </w:rPr>
        <w:t>Left Join:</w:t>
      </w:r>
    </w:p>
    <w:p w14:paraId="19290334" w14:textId="1F88248F" w:rsidR="00C961F2" w:rsidRDefault="00C961F2" w:rsidP="00C961F2">
      <w:r>
        <w:t>We are selecting value column in both a and b tables and the from a table we are joining with b table. So if the row has matches in both tables it will keep the value if not it will add the value null value in b table and keep the value.</w:t>
      </w:r>
    </w:p>
    <w:p w14:paraId="231FE1E0" w14:textId="77777777" w:rsidR="00C961F2" w:rsidRDefault="00C961F2">
      <w:pPr>
        <w:rPr>
          <w:b/>
          <w:bCs/>
        </w:rPr>
      </w:pPr>
    </w:p>
    <w:p w14:paraId="4E3A02A1" w14:textId="5FBC88A3" w:rsidR="00982D59" w:rsidRDefault="00A71E7D">
      <w:pPr>
        <w:rPr>
          <w:b/>
          <w:bCs/>
        </w:rPr>
      </w:pPr>
      <w:r w:rsidRPr="00A71E7D">
        <w:rPr>
          <w:b/>
          <w:bCs/>
          <w:noProof/>
        </w:rPr>
        <w:drawing>
          <wp:inline distT="0" distB="0" distL="0" distR="0" wp14:anchorId="5ED2B439" wp14:editId="5458D4D5">
            <wp:extent cx="3825572" cy="2690093"/>
            <wp:effectExtent l="0" t="0" r="3810" b="0"/>
            <wp:docPr id="3403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27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AC45" w14:textId="77777777" w:rsidR="00C961F2" w:rsidRDefault="00C961F2" w:rsidP="00C961F2">
      <w:r>
        <w:lastRenderedPageBreak/>
        <w:t>Here  we have like 6 rows in a and 2 rows in b so we have 12 combinations</w:t>
      </w:r>
    </w:p>
    <w:p w14:paraId="3D14B6F2" w14:textId="77777777" w:rsidR="00C961F2" w:rsidRDefault="00C961F2" w:rsidP="00C961F2">
      <w:r>
        <w:t>If we check the condition on a.value = b.value</w:t>
      </w:r>
    </w:p>
    <w:p w14:paraId="5EBB409F" w14:textId="77777777" w:rsidR="00C961F2" w:rsidRDefault="00C961F2" w:rsidP="00C961F2">
      <w:r>
        <w:t>0 = 1 false  discard the value</w:t>
      </w:r>
    </w:p>
    <w:p w14:paraId="50AB0461" w14:textId="77777777" w:rsidR="00C961F2" w:rsidRDefault="00C961F2" w:rsidP="00C961F2">
      <w:r>
        <w:t>0 = 0 true so it will keep</w:t>
      </w:r>
    </w:p>
    <w:p w14:paraId="4BD3D74D" w14:textId="77777777" w:rsidR="00C961F2" w:rsidRDefault="00C961F2" w:rsidP="00C961F2">
      <w:r>
        <w:t xml:space="preserve">1 = 1 true </w:t>
      </w:r>
    </w:p>
    <w:p w14:paraId="18F78B8D" w14:textId="77777777" w:rsidR="00C961F2" w:rsidRDefault="00C961F2" w:rsidP="00C961F2">
      <w:r>
        <w:t>1= 0 false discard the value</w:t>
      </w:r>
    </w:p>
    <w:p w14:paraId="6BB16D3F" w14:textId="77777777" w:rsidR="00C961F2" w:rsidRDefault="00C961F2" w:rsidP="00C961F2">
      <w:r>
        <w:t>…..</w:t>
      </w:r>
    </w:p>
    <w:p w14:paraId="10B8FF9A" w14:textId="77777777" w:rsidR="00C961F2" w:rsidRDefault="00C961F2" w:rsidP="00C961F2">
      <w:r>
        <w:t>…..</w:t>
      </w:r>
    </w:p>
    <w:p w14:paraId="24327836" w14:textId="77777777" w:rsidR="00C961F2" w:rsidRDefault="00C961F2" w:rsidP="00C961F2">
      <w:r>
        <w:t xml:space="preserve">Null = 1  false </w:t>
      </w:r>
    </w:p>
    <w:p w14:paraId="3F3A6B1C" w14:textId="12E44749" w:rsidR="00C961F2" w:rsidRDefault="00C961F2" w:rsidP="00C961F2">
      <w:r>
        <w:t>Null = 0  false here if no match found we will fill with NULL value in B table.</w:t>
      </w:r>
    </w:p>
    <w:p w14:paraId="3F2BF38E" w14:textId="77777777" w:rsidR="00C961F2" w:rsidRDefault="00C961F2" w:rsidP="00C961F2">
      <w:r>
        <w:t xml:space="preserve">So in a table we have 2 ‘0’s and 3 ‘1’s and in b we 1 ‘1’ and 1 ‘0’. </w:t>
      </w:r>
    </w:p>
    <w:p w14:paraId="142B5506" w14:textId="77777777" w:rsidR="00C961F2" w:rsidRDefault="00C961F2" w:rsidP="00C961F2">
      <w:r>
        <w:t>So total we have 3(1) * 1(1) and 2(0) * 1(0) = 2 ‘0’s and 3 ‘1’s total 5 rows.</w:t>
      </w:r>
    </w:p>
    <w:p w14:paraId="4C45D6F0" w14:textId="2489B0F7" w:rsidR="00C961F2" w:rsidRDefault="00C961F2" w:rsidP="00C961F2">
      <w:r>
        <w:t>So here we have 1 NULL row, so total count it 6.</w:t>
      </w:r>
    </w:p>
    <w:p w14:paraId="4B62BE05" w14:textId="072D891B" w:rsidR="00EF41C4" w:rsidRDefault="00EF41C4" w:rsidP="00C961F2">
      <w:r w:rsidRPr="00EF41C4">
        <w:rPr>
          <w:noProof/>
        </w:rPr>
        <w:drawing>
          <wp:inline distT="0" distB="0" distL="0" distR="0" wp14:anchorId="78F17F69" wp14:editId="63B1EA19">
            <wp:extent cx="3886537" cy="2491956"/>
            <wp:effectExtent l="0" t="0" r="0" b="3810"/>
            <wp:docPr id="148813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34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679C" w14:textId="77777777" w:rsidR="00EF41C4" w:rsidRDefault="00EF41C4" w:rsidP="00EF41C4">
      <w:r w:rsidRPr="00EF5572">
        <w:t>FROM → JOIN → ON → GROUP BY → SELECT</w:t>
      </w:r>
    </w:p>
    <w:p w14:paraId="3ED697F3" w14:textId="77777777" w:rsidR="00EF41C4" w:rsidRDefault="00EF41C4" w:rsidP="00EF41C4">
      <w:r>
        <w:t xml:space="preserve">1.From table ‘a’ we have 6 rows and </w:t>
      </w:r>
    </w:p>
    <w:p w14:paraId="49901BAB" w14:textId="28C35367" w:rsidR="00EF41C4" w:rsidRDefault="00EF41C4" w:rsidP="00EF41C4">
      <w:r>
        <w:t xml:space="preserve">2.then we are combining table ‘a’ and ‘b’ using </w:t>
      </w:r>
      <w:r w:rsidRPr="00EF41C4">
        <w:rPr>
          <w:b/>
          <w:bCs/>
        </w:rPr>
        <w:t>left join</w:t>
      </w:r>
      <w:r>
        <w:t xml:space="preserve"> so the combinations would be 6 * 2 </w:t>
      </w:r>
      <w:r>
        <w:sym w:font="Wingdings" w:char="F0E0"/>
      </w:r>
      <w:r>
        <w:t>12 rows.</w:t>
      </w:r>
    </w:p>
    <w:p w14:paraId="38825985" w14:textId="54A8BEFF" w:rsidR="00EF41C4" w:rsidRDefault="00EF41C4" w:rsidP="00EF41C4">
      <w:r>
        <w:t>3.Then it will check the condition(on a.value =b.value) If the value matches it keep and if no matches it will fill with NULL. So here we have 3(1) * 1(1) and 2(0) * 1(0) = 2 ‘0’s and 3 ‘1’s total 5 rows and 1 row with NULLvalue so total we have 6 rows.</w:t>
      </w:r>
    </w:p>
    <w:p w14:paraId="7BB11A74" w14:textId="77777777" w:rsidR="00EF41C4" w:rsidRDefault="00EF41C4" w:rsidP="00EF41C4">
      <w:r>
        <w:t>4.</w:t>
      </w:r>
      <w:r w:rsidRPr="00EF5572">
        <w:t xml:space="preserve"> SQL groups rows based on </w:t>
      </w:r>
      <w:r>
        <w:t>a</w:t>
      </w:r>
      <w:r w:rsidRPr="00EF5572">
        <w:t>.</w:t>
      </w:r>
      <w:r>
        <w:t>value</w:t>
      </w:r>
    </w:p>
    <w:p w14:paraId="5450DDDC" w14:textId="77777777" w:rsidR="00EF41C4" w:rsidRDefault="00EF41C4" w:rsidP="00EF41C4">
      <w:r>
        <w:t>5.</w:t>
      </w:r>
      <w:r w:rsidRPr="00EF5572">
        <w:t xml:space="preserve"> Counts number of rows in each group</w:t>
      </w:r>
      <w:r>
        <w:t xml:space="preserve"> and give the result</w:t>
      </w:r>
    </w:p>
    <w:p w14:paraId="056EF5D3" w14:textId="2C6379DC" w:rsidR="00885722" w:rsidRDefault="00885722" w:rsidP="00EF41C4">
      <w:pPr>
        <w:rPr>
          <w:b/>
          <w:bCs/>
        </w:rPr>
      </w:pPr>
      <w:r w:rsidRPr="00885722">
        <w:rPr>
          <w:b/>
          <w:bCs/>
        </w:rPr>
        <w:lastRenderedPageBreak/>
        <w:t>3.Right Join</w:t>
      </w:r>
    </w:p>
    <w:p w14:paraId="01BB422C" w14:textId="4E2F9B40" w:rsidR="00626CA9" w:rsidRPr="00626CA9" w:rsidRDefault="00626CA9" w:rsidP="00626CA9">
      <w:r w:rsidRPr="00626CA9">
        <w:t xml:space="preserve">For each row in B, it searches for matching rows in A using the condition </w:t>
      </w:r>
      <w:r>
        <w:t>a.value=b.value</w:t>
      </w:r>
      <w:r w:rsidRPr="00626CA9">
        <w:t xml:space="preserve"> </w:t>
      </w:r>
    </w:p>
    <w:p w14:paraId="6A624EF8" w14:textId="7B25E774" w:rsidR="00626CA9" w:rsidRPr="00626CA9" w:rsidRDefault="00626CA9" w:rsidP="00626CA9">
      <w:r w:rsidRPr="00626CA9">
        <w:t>If matches are found</w:t>
      </w:r>
      <w:r>
        <w:t xml:space="preserve"> it will keep, </w:t>
      </w:r>
      <w:r w:rsidRPr="00626CA9">
        <w:t>If no match is found</w:t>
      </w:r>
      <w:r>
        <w:t xml:space="preserve"> t</w:t>
      </w:r>
      <w:r w:rsidRPr="00626CA9">
        <w:t xml:space="preserve">he row from B is still included. </w:t>
      </w:r>
    </w:p>
    <w:p w14:paraId="587C5E77" w14:textId="77777777" w:rsidR="00626CA9" w:rsidRPr="00626CA9" w:rsidRDefault="00626CA9" w:rsidP="00626CA9">
      <w:pPr>
        <w:ind w:left="720"/>
      </w:pPr>
      <w:r w:rsidRPr="00626CA9">
        <w:t>Columns from A are filled with NULL.</w:t>
      </w:r>
    </w:p>
    <w:p w14:paraId="57ABCAE0" w14:textId="2A77CCF5" w:rsidR="00885722" w:rsidRDefault="00885722" w:rsidP="00EF41C4">
      <w:r w:rsidRPr="00885722">
        <w:rPr>
          <w:noProof/>
        </w:rPr>
        <w:drawing>
          <wp:inline distT="0" distB="0" distL="0" distR="0" wp14:anchorId="71C78481" wp14:editId="1164A045">
            <wp:extent cx="3680460" cy="2270760"/>
            <wp:effectExtent l="0" t="0" r="0" b="0"/>
            <wp:docPr id="27438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86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0781" cy="227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8EE" w:rsidRPr="00BD58EE">
        <w:rPr>
          <w:noProof/>
        </w:rPr>
        <w:t xml:space="preserve"> </w:t>
      </w:r>
      <w:r w:rsidR="00BD58EE" w:rsidRPr="00BD58EE">
        <w:rPr>
          <w:noProof/>
        </w:rPr>
        <w:drawing>
          <wp:inline distT="0" distB="0" distL="0" distR="0" wp14:anchorId="43B3BFF3" wp14:editId="25D0C66E">
            <wp:extent cx="1882140" cy="2232660"/>
            <wp:effectExtent l="0" t="0" r="3810" b="0"/>
            <wp:docPr id="171085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50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5" cy="223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EE2A" w14:textId="7F0704A8" w:rsidR="00626CA9" w:rsidRDefault="00626CA9" w:rsidP="00EF41C4">
      <w:r w:rsidRPr="00626CA9">
        <w:rPr>
          <w:noProof/>
        </w:rPr>
        <w:drawing>
          <wp:inline distT="0" distB="0" distL="0" distR="0" wp14:anchorId="4B4A9EB0" wp14:editId="4D463EE5">
            <wp:extent cx="3794760" cy="1988820"/>
            <wp:effectExtent l="0" t="0" r="0" b="0"/>
            <wp:docPr id="14242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30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5092" cy="19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14A0" w14:textId="4BFE7F60" w:rsidR="008B0874" w:rsidRDefault="008B0874" w:rsidP="00EF41C4">
      <w:r w:rsidRPr="008B0874">
        <w:rPr>
          <w:noProof/>
        </w:rPr>
        <w:drawing>
          <wp:inline distT="0" distB="0" distL="0" distR="0" wp14:anchorId="7D695B5D" wp14:editId="4DE308A7">
            <wp:extent cx="3238781" cy="2598645"/>
            <wp:effectExtent l="0" t="0" r="0" b="0"/>
            <wp:docPr id="106918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82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C9DD" w14:textId="1132A61D" w:rsidR="00BD58EE" w:rsidRDefault="00BD58EE" w:rsidP="00EF41C4">
      <w:r>
        <w:lastRenderedPageBreak/>
        <w:t xml:space="preserve">NOTE:If b column has null value then </w:t>
      </w:r>
      <w:r w:rsidRPr="00BD58EE">
        <w:t xml:space="preserve">RIGHT JOIN keeps </w:t>
      </w:r>
      <w:r w:rsidRPr="00BD58EE">
        <w:rPr>
          <w:b/>
          <w:bCs/>
        </w:rPr>
        <w:t>all B rows</w:t>
      </w:r>
      <w:r w:rsidRPr="00BD58EE">
        <w:t>, so A columns filled with NULL</w:t>
      </w:r>
    </w:p>
    <w:p w14:paraId="5C73E22D" w14:textId="19A3D5B9" w:rsidR="003C7C43" w:rsidRDefault="00142D43" w:rsidP="00EF41C4">
      <w:pPr>
        <w:rPr>
          <w:b/>
          <w:bCs/>
        </w:rPr>
      </w:pPr>
      <w:r w:rsidRPr="00142D43">
        <w:rPr>
          <w:b/>
          <w:bCs/>
        </w:rPr>
        <w:t>4.</w:t>
      </w:r>
      <w:r w:rsidR="00E23040">
        <w:rPr>
          <w:b/>
          <w:bCs/>
        </w:rPr>
        <w:t xml:space="preserve">FULL </w:t>
      </w:r>
      <w:r w:rsidRPr="00142D43">
        <w:rPr>
          <w:b/>
          <w:bCs/>
        </w:rPr>
        <w:t>OUTER JOIN</w:t>
      </w:r>
    </w:p>
    <w:p w14:paraId="6C16F392" w14:textId="54D3E5F6" w:rsidR="00547E4D" w:rsidRPr="00547E4D" w:rsidRDefault="00547E4D" w:rsidP="00EF41C4">
      <w:r w:rsidRPr="00547E4D">
        <w:t xml:space="preserve">It will give </w:t>
      </w:r>
      <w:r>
        <w:t xml:space="preserve">all matching rows in both a &amp; b and unmatched rows in a </w:t>
      </w:r>
      <w:r w:rsidR="002A0D66">
        <w:t>(i.e NULL)</w:t>
      </w:r>
      <w:r>
        <w:t>&amp;</w:t>
      </w:r>
      <w:r w:rsidR="002A0D66">
        <w:t xml:space="preserve"> for </w:t>
      </w:r>
      <w:r>
        <w:t xml:space="preserve"> b </w:t>
      </w:r>
      <w:r w:rsidR="002A0D66">
        <w:t xml:space="preserve"> we don’t have any unmatched value because b values(1,0) matched with table ‘a’ values. So the total rows will be 6</w:t>
      </w:r>
    </w:p>
    <w:p w14:paraId="29083645" w14:textId="741816F1" w:rsidR="00273514" w:rsidRDefault="00E23040" w:rsidP="00EF41C4">
      <w:pPr>
        <w:rPr>
          <w:b/>
          <w:bCs/>
        </w:rPr>
      </w:pPr>
      <w:r w:rsidRPr="00E23040">
        <w:rPr>
          <w:b/>
          <w:bCs/>
          <w:noProof/>
        </w:rPr>
        <w:drawing>
          <wp:inline distT="0" distB="0" distL="0" distR="0" wp14:anchorId="030E8FA6" wp14:editId="60A99444">
            <wp:extent cx="3795089" cy="3901778"/>
            <wp:effectExtent l="0" t="0" r="0" b="3810"/>
            <wp:docPr id="9953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7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E4E6" w14:textId="5E56199F" w:rsidR="00273514" w:rsidRDefault="00273514" w:rsidP="00EF41C4">
      <w:pPr>
        <w:rPr>
          <w:b/>
          <w:bCs/>
        </w:rPr>
      </w:pPr>
      <w:r>
        <w:rPr>
          <w:b/>
          <w:bCs/>
        </w:rPr>
        <w:t xml:space="preserve">SQL Queries: </w:t>
      </w:r>
    </w:p>
    <w:p w14:paraId="0F46FA2B" w14:textId="22C99050" w:rsidR="00273514" w:rsidRDefault="00273514" w:rsidP="00273514">
      <w:pPr>
        <w:pStyle w:val="ListParagraph"/>
        <w:numPr>
          <w:ilvl w:val="0"/>
          <w:numId w:val="3"/>
        </w:numPr>
      </w:pPr>
      <w:r w:rsidRPr="00273514">
        <w:t>Select only the Names of all the Bands</w:t>
      </w:r>
    </w:p>
    <w:p w14:paraId="1A33F370" w14:textId="7DE7E5BC" w:rsidR="00273514" w:rsidRDefault="00273514" w:rsidP="00273514">
      <w:pPr>
        <w:pStyle w:val="ListParagraph"/>
      </w:pPr>
      <w:r w:rsidRPr="00273514">
        <w:rPr>
          <w:noProof/>
        </w:rPr>
        <w:drawing>
          <wp:inline distT="0" distB="0" distL="0" distR="0" wp14:anchorId="44656AC3" wp14:editId="01BD9249">
            <wp:extent cx="3520745" cy="2636748"/>
            <wp:effectExtent l="0" t="0" r="3810" b="0"/>
            <wp:docPr id="7455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6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F9C" w14:textId="77777777" w:rsidR="002B0862" w:rsidRPr="00273514" w:rsidRDefault="002B0862" w:rsidP="00273514">
      <w:pPr>
        <w:pStyle w:val="ListParagraph"/>
      </w:pPr>
    </w:p>
    <w:p w14:paraId="30F80961" w14:textId="60C6C768" w:rsidR="00273514" w:rsidRDefault="00273514" w:rsidP="00273514">
      <w:pPr>
        <w:pStyle w:val="ListParagraph"/>
        <w:numPr>
          <w:ilvl w:val="0"/>
          <w:numId w:val="3"/>
        </w:numPr>
      </w:pPr>
      <w:r w:rsidRPr="00273514">
        <w:lastRenderedPageBreak/>
        <w:t>Select the Oldest Album</w:t>
      </w:r>
    </w:p>
    <w:p w14:paraId="3D91587E" w14:textId="608A7C5F" w:rsidR="002B0862" w:rsidRPr="00273514" w:rsidRDefault="002B0862" w:rsidP="002B0862">
      <w:pPr>
        <w:pStyle w:val="ListParagraph"/>
      </w:pPr>
      <w:r w:rsidRPr="002B0862">
        <w:rPr>
          <w:noProof/>
        </w:rPr>
        <w:drawing>
          <wp:inline distT="0" distB="0" distL="0" distR="0" wp14:anchorId="3BD22A72" wp14:editId="12857151">
            <wp:extent cx="5463539" cy="1584960"/>
            <wp:effectExtent l="0" t="0" r="4445" b="0"/>
            <wp:docPr id="59193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31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3532" cy="158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AC33" w14:textId="1A4FBAD1" w:rsidR="00273514" w:rsidRDefault="00273514" w:rsidP="00273514">
      <w:pPr>
        <w:pStyle w:val="ListParagraph"/>
        <w:numPr>
          <w:ilvl w:val="0"/>
          <w:numId w:val="3"/>
        </w:numPr>
      </w:pPr>
      <w:r w:rsidRPr="00273514">
        <w:t>Get all Bands that have Albums</w:t>
      </w:r>
    </w:p>
    <w:p w14:paraId="1BEBE07F" w14:textId="43CB4AEC" w:rsidR="004F2F2D" w:rsidRDefault="004F2F2D" w:rsidP="004F2F2D">
      <w:pPr>
        <w:pStyle w:val="ListParagraph"/>
      </w:pPr>
      <w:r>
        <w:t xml:space="preserve">Here the tables shows id 1 has 3 id 2 has 3 …id 6 has 3. So we can use inner join to write the query. </w:t>
      </w:r>
    </w:p>
    <w:p w14:paraId="3B276759" w14:textId="2458DD16" w:rsidR="00656E21" w:rsidRPr="00273514" w:rsidRDefault="004F2F2D" w:rsidP="004F2F2D">
      <w:r w:rsidRPr="00F52AC9">
        <w:rPr>
          <w:noProof/>
        </w:rPr>
        <w:drawing>
          <wp:inline distT="0" distB="0" distL="0" distR="0" wp14:anchorId="37184BD7" wp14:editId="274CB32A">
            <wp:extent cx="5943600" cy="2171700"/>
            <wp:effectExtent l="0" t="0" r="0" b="0"/>
            <wp:docPr id="7937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6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BBE" w:rsidRPr="006F1BBE">
        <w:rPr>
          <w:noProof/>
        </w:rPr>
        <w:drawing>
          <wp:inline distT="0" distB="0" distL="0" distR="0" wp14:anchorId="259DBD44" wp14:editId="0CCF9982">
            <wp:extent cx="4541520" cy="3596640"/>
            <wp:effectExtent l="0" t="0" r="0" b="3810"/>
            <wp:docPr id="9304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83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5" cy="35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F1D3" w14:textId="1B307D21" w:rsidR="00273514" w:rsidRDefault="00273514" w:rsidP="00273514">
      <w:pPr>
        <w:pStyle w:val="ListParagraph"/>
        <w:numPr>
          <w:ilvl w:val="0"/>
          <w:numId w:val="3"/>
        </w:numPr>
      </w:pPr>
      <w:r w:rsidRPr="00273514">
        <w:lastRenderedPageBreak/>
        <w:t>Get all Bands that have No Albums</w:t>
      </w:r>
    </w:p>
    <w:p w14:paraId="71DD195E" w14:textId="3A185ECB" w:rsidR="00F52AC9" w:rsidRDefault="00F52AC9" w:rsidP="00F52AC9">
      <w:pPr>
        <w:pStyle w:val="ListParagraph"/>
      </w:pPr>
      <w:r>
        <w:t>List the bands and albums table. If you check here Dream theater id 7 doesn’t have any albums.</w:t>
      </w:r>
    </w:p>
    <w:p w14:paraId="68EB7650" w14:textId="4EBC7FDE" w:rsidR="00F52AC9" w:rsidRDefault="00F52AC9" w:rsidP="00F52AC9">
      <w:pPr>
        <w:pStyle w:val="ListParagraph"/>
      </w:pPr>
      <w:r w:rsidRPr="00F52AC9">
        <w:rPr>
          <w:noProof/>
        </w:rPr>
        <w:drawing>
          <wp:inline distT="0" distB="0" distL="0" distR="0" wp14:anchorId="30824DB4" wp14:editId="625AC020">
            <wp:extent cx="5943600" cy="2697480"/>
            <wp:effectExtent l="0" t="0" r="0" b="7620"/>
            <wp:docPr id="170425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6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4324" w14:textId="14C7CC44" w:rsidR="00DB3B12" w:rsidRPr="00273514" w:rsidRDefault="00DB3B12" w:rsidP="00F52AC9">
      <w:pPr>
        <w:pStyle w:val="ListParagraph"/>
      </w:pPr>
      <w:r w:rsidRPr="00DB3B12">
        <w:rPr>
          <w:noProof/>
        </w:rPr>
        <w:drawing>
          <wp:inline distT="0" distB="0" distL="0" distR="0" wp14:anchorId="4FF40619" wp14:editId="5F9ACC2A">
            <wp:extent cx="5883150" cy="1828958"/>
            <wp:effectExtent l="0" t="0" r="3810" b="0"/>
            <wp:docPr id="96040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0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088F" w14:textId="51BE3706" w:rsidR="00273514" w:rsidRPr="00273514" w:rsidRDefault="00273514" w:rsidP="00273514">
      <w:pPr>
        <w:pStyle w:val="ListParagraph"/>
        <w:numPr>
          <w:ilvl w:val="0"/>
          <w:numId w:val="3"/>
        </w:numPr>
      </w:pPr>
      <w:r w:rsidRPr="00273514">
        <w:t>Get the Longest Album</w:t>
      </w:r>
      <w:r w:rsidR="007B4013">
        <w:t xml:space="preserve">  </w:t>
      </w:r>
      <w:r w:rsidR="007B4013">
        <w:sym w:font="Wingdings" w:char="F0E0"/>
      </w:r>
      <w:r w:rsidR="007B4013">
        <w:t>NA</w:t>
      </w:r>
    </w:p>
    <w:p w14:paraId="781D5F24" w14:textId="4FFCEB8F" w:rsidR="00273514" w:rsidRDefault="00273514" w:rsidP="00273514">
      <w:pPr>
        <w:pStyle w:val="ListParagraph"/>
        <w:numPr>
          <w:ilvl w:val="0"/>
          <w:numId w:val="3"/>
        </w:numPr>
      </w:pPr>
      <w:r w:rsidRPr="00273514">
        <w:t>Update the Release Year of the Album with no Release Year</w:t>
      </w:r>
    </w:p>
    <w:p w14:paraId="0C885A0C" w14:textId="158DD324" w:rsidR="008362F7" w:rsidRDefault="008362F7" w:rsidP="008362F7">
      <w:pPr>
        <w:pStyle w:val="ListParagraph"/>
      </w:pPr>
      <w:r w:rsidRPr="008362F7">
        <w:rPr>
          <w:noProof/>
        </w:rPr>
        <w:drawing>
          <wp:inline distT="0" distB="0" distL="0" distR="0" wp14:anchorId="7CE9CE3D" wp14:editId="5FD66D9B">
            <wp:extent cx="5943600" cy="1449070"/>
            <wp:effectExtent l="0" t="0" r="0" b="0"/>
            <wp:docPr id="157892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20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5835" w14:textId="526054BB" w:rsidR="00DD3C1B" w:rsidRPr="00273514" w:rsidRDefault="00DD3C1B" w:rsidP="008362F7">
      <w:pPr>
        <w:pStyle w:val="ListParagraph"/>
      </w:pPr>
      <w:r w:rsidRPr="00DD3C1B">
        <w:rPr>
          <w:noProof/>
        </w:rPr>
        <w:lastRenderedPageBreak/>
        <w:drawing>
          <wp:inline distT="0" distB="0" distL="0" distR="0" wp14:anchorId="549F6DAA" wp14:editId="30F1B342">
            <wp:extent cx="5943600" cy="1607820"/>
            <wp:effectExtent l="0" t="0" r="0" b="0"/>
            <wp:docPr id="17775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9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D866" w14:textId="2CDF0D35" w:rsidR="00273514" w:rsidRDefault="00273514" w:rsidP="00273514">
      <w:pPr>
        <w:pStyle w:val="ListParagraph"/>
        <w:numPr>
          <w:ilvl w:val="0"/>
          <w:numId w:val="3"/>
        </w:numPr>
      </w:pPr>
      <w:r w:rsidRPr="00273514">
        <w:t>Insert a record for your favorite Band and one of their Albums</w:t>
      </w:r>
    </w:p>
    <w:p w14:paraId="082E988C" w14:textId="77777777" w:rsidR="00FA1158" w:rsidRDefault="00FA1158" w:rsidP="00FA1158">
      <w:pPr>
        <w:pStyle w:val="ListParagraph"/>
      </w:pPr>
    </w:p>
    <w:p w14:paraId="4CBC5F3B" w14:textId="0A83D23C" w:rsidR="00FA1158" w:rsidRDefault="00FA1158" w:rsidP="00FA1158">
      <w:pPr>
        <w:pStyle w:val="ListParagraph"/>
      </w:pPr>
      <w:r w:rsidRPr="00FA1158">
        <w:rPr>
          <w:noProof/>
        </w:rPr>
        <w:drawing>
          <wp:inline distT="0" distB="0" distL="0" distR="0" wp14:anchorId="7E24EB89" wp14:editId="79D11A74">
            <wp:extent cx="5943600" cy="1764665"/>
            <wp:effectExtent l="0" t="0" r="0" b="6985"/>
            <wp:docPr id="308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8A5F" w14:textId="005080C0" w:rsidR="00FA1158" w:rsidRDefault="00FA1158" w:rsidP="00FA1158">
      <w:pPr>
        <w:pStyle w:val="ListParagraph"/>
      </w:pPr>
      <w:r>
        <w:t>Now we are adding this band id to albums</w:t>
      </w:r>
    </w:p>
    <w:p w14:paraId="4BEB591C" w14:textId="4F191493" w:rsidR="00FA1158" w:rsidRDefault="00FA1158" w:rsidP="00FA1158">
      <w:pPr>
        <w:pStyle w:val="ListParagraph"/>
      </w:pPr>
      <w:r w:rsidRPr="00FA1158">
        <w:rPr>
          <w:noProof/>
        </w:rPr>
        <w:drawing>
          <wp:inline distT="0" distB="0" distL="0" distR="0" wp14:anchorId="1037373A" wp14:editId="4DC5B106">
            <wp:extent cx="5943600" cy="1341755"/>
            <wp:effectExtent l="0" t="0" r="0" b="0"/>
            <wp:docPr id="75761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8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3B76" w14:textId="77777777" w:rsidR="00FA1158" w:rsidRPr="00273514" w:rsidRDefault="00FA1158" w:rsidP="00FA1158">
      <w:pPr>
        <w:pStyle w:val="ListParagraph"/>
      </w:pPr>
    </w:p>
    <w:p w14:paraId="08957F53" w14:textId="33045DD7" w:rsidR="00273514" w:rsidRDefault="00273514" w:rsidP="00273514">
      <w:pPr>
        <w:pStyle w:val="ListParagraph"/>
        <w:numPr>
          <w:ilvl w:val="0"/>
          <w:numId w:val="3"/>
        </w:numPr>
      </w:pPr>
      <w:r w:rsidRPr="00273514">
        <w:t>Delete the Band and Album you added</w:t>
      </w:r>
    </w:p>
    <w:p w14:paraId="29578804" w14:textId="6CC29790" w:rsidR="009E0E5B" w:rsidRDefault="009E0E5B" w:rsidP="009E0E5B">
      <w:pPr>
        <w:pStyle w:val="ListParagraph"/>
      </w:pPr>
      <w:r>
        <w:t>1</w:t>
      </w:r>
      <w:r w:rsidRPr="009E0E5B">
        <w:rPr>
          <w:vertAlign w:val="superscript"/>
        </w:rPr>
        <w:t>st</w:t>
      </w:r>
      <w:r>
        <w:t xml:space="preserve"> we need to delete the albums associated to that bandid</w:t>
      </w:r>
    </w:p>
    <w:p w14:paraId="4B5161B9" w14:textId="3EA3184A" w:rsidR="009E0E5B" w:rsidRPr="00273514" w:rsidRDefault="009E0E5B" w:rsidP="009E0E5B">
      <w:pPr>
        <w:pStyle w:val="ListParagraph"/>
      </w:pPr>
      <w:r w:rsidRPr="009E0E5B">
        <w:rPr>
          <w:noProof/>
        </w:rPr>
        <w:drawing>
          <wp:inline distT="0" distB="0" distL="0" distR="0" wp14:anchorId="11E7B0D1" wp14:editId="4457EA41">
            <wp:extent cx="5943600" cy="1475105"/>
            <wp:effectExtent l="0" t="0" r="0" b="0"/>
            <wp:docPr id="10470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37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4474" w14:textId="19C98EFA" w:rsidR="00273514" w:rsidRDefault="00273514" w:rsidP="00273514">
      <w:pPr>
        <w:pStyle w:val="ListParagraph"/>
        <w:numPr>
          <w:ilvl w:val="0"/>
          <w:numId w:val="3"/>
        </w:numPr>
      </w:pPr>
      <w:r w:rsidRPr="00273514">
        <w:t>Get the Average Length of all Songs</w:t>
      </w:r>
    </w:p>
    <w:p w14:paraId="46E7961C" w14:textId="273B5DD8" w:rsidR="00540985" w:rsidRPr="00273514" w:rsidRDefault="00540985" w:rsidP="00540985">
      <w:pPr>
        <w:pStyle w:val="ListParagraph"/>
      </w:pPr>
      <w:r w:rsidRPr="00540985">
        <w:rPr>
          <w:noProof/>
        </w:rPr>
        <w:lastRenderedPageBreak/>
        <w:drawing>
          <wp:inline distT="0" distB="0" distL="0" distR="0" wp14:anchorId="2B8BE908" wp14:editId="3177AF46">
            <wp:extent cx="4206605" cy="1546994"/>
            <wp:effectExtent l="0" t="0" r="3810" b="0"/>
            <wp:docPr id="194766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653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DF75" w14:textId="275F80A0" w:rsidR="00273514" w:rsidRPr="00273514" w:rsidRDefault="00273514" w:rsidP="00273514">
      <w:pPr>
        <w:pStyle w:val="ListParagraph"/>
        <w:numPr>
          <w:ilvl w:val="0"/>
          <w:numId w:val="3"/>
        </w:numPr>
      </w:pPr>
      <w:r w:rsidRPr="00273514">
        <w:t>Select the longest Song off each Album Solution</w:t>
      </w:r>
      <w:r w:rsidR="007B4013">
        <w:sym w:font="Wingdings" w:char="F0E0"/>
      </w:r>
      <w:r w:rsidR="007B4013">
        <w:t>NA</w:t>
      </w:r>
    </w:p>
    <w:p w14:paraId="38CE3FB3" w14:textId="6B18DF86" w:rsidR="00273514" w:rsidRPr="00273514" w:rsidRDefault="00273514" w:rsidP="00273514">
      <w:pPr>
        <w:pStyle w:val="ListParagraph"/>
        <w:numPr>
          <w:ilvl w:val="0"/>
          <w:numId w:val="3"/>
        </w:numPr>
      </w:pPr>
      <w:r w:rsidRPr="00273514">
        <w:t>Get the number of Songs for each Band</w:t>
      </w:r>
      <w:r w:rsidR="007B4013">
        <w:sym w:font="Wingdings" w:char="F0E0"/>
      </w:r>
      <w:r w:rsidR="007B4013">
        <w:t>NA</w:t>
      </w:r>
    </w:p>
    <w:p w14:paraId="5620D0CA" w14:textId="77777777" w:rsidR="00547E4D" w:rsidRPr="00273514" w:rsidRDefault="00547E4D" w:rsidP="00EF41C4"/>
    <w:p w14:paraId="4B7DFB52" w14:textId="77777777" w:rsidR="00EF41C4" w:rsidRDefault="00EF41C4" w:rsidP="00C961F2"/>
    <w:p w14:paraId="2D7E0C1E" w14:textId="77777777" w:rsidR="00C961F2" w:rsidRPr="00982D59" w:rsidRDefault="00C961F2">
      <w:pPr>
        <w:rPr>
          <w:b/>
          <w:bCs/>
        </w:rPr>
      </w:pPr>
    </w:p>
    <w:p w14:paraId="2696893C" w14:textId="77777777" w:rsidR="00EF5572" w:rsidRDefault="00EF5572"/>
    <w:sectPr w:rsidR="00EF5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20A10"/>
    <w:multiLevelType w:val="hybridMultilevel"/>
    <w:tmpl w:val="8A520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3D5603"/>
    <w:multiLevelType w:val="multilevel"/>
    <w:tmpl w:val="D39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8554B"/>
    <w:multiLevelType w:val="multilevel"/>
    <w:tmpl w:val="A8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351392">
    <w:abstractNumId w:val="1"/>
  </w:num>
  <w:num w:numId="2" w16cid:durableId="1890915853">
    <w:abstractNumId w:val="2"/>
  </w:num>
  <w:num w:numId="3" w16cid:durableId="120043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DB"/>
    <w:rsid w:val="000D2102"/>
    <w:rsid w:val="000F25E2"/>
    <w:rsid w:val="00142D43"/>
    <w:rsid w:val="001B7E63"/>
    <w:rsid w:val="00273514"/>
    <w:rsid w:val="002A0D66"/>
    <w:rsid w:val="002B0862"/>
    <w:rsid w:val="003C7C43"/>
    <w:rsid w:val="004F2F2D"/>
    <w:rsid w:val="00514FBC"/>
    <w:rsid w:val="00540985"/>
    <w:rsid w:val="00547E4D"/>
    <w:rsid w:val="005530D2"/>
    <w:rsid w:val="00575B82"/>
    <w:rsid w:val="00626CA9"/>
    <w:rsid w:val="00656E21"/>
    <w:rsid w:val="006F1BBE"/>
    <w:rsid w:val="007B4013"/>
    <w:rsid w:val="008362F7"/>
    <w:rsid w:val="00880D6D"/>
    <w:rsid w:val="00885722"/>
    <w:rsid w:val="008B0874"/>
    <w:rsid w:val="00982D59"/>
    <w:rsid w:val="00993151"/>
    <w:rsid w:val="009E0E5B"/>
    <w:rsid w:val="00A5391A"/>
    <w:rsid w:val="00A71E7D"/>
    <w:rsid w:val="00AC1C35"/>
    <w:rsid w:val="00AE3EA1"/>
    <w:rsid w:val="00B400C6"/>
    <w:rsid w:val="00BC6337"/>
    <w:rsid w:val="00BD58EE"/>
    <w:rsid w:val="00C328DB"/>
    <w:rsid w:val="00C961F2"/>
    <w:rsid w:val="00DB3B12"/>
    <w:rsid w:val="00DD3C1B"/>
    <w:rsid w:val="00E23040"/>
    <w:rsid w:val="00E24D14"/>
    <w:rsid w:val="00EF41C4"/>
    <w:rsid w:val="00EF5572"/>
    <w:rsid w:val="00F52924"/>
    <w:rsid w:val="00F52AC9"/>
    <w:rsid w:val="00F871FC"/>
    <w:rsid w:val="00FA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7451"/>
  <w15:chartTrackingRefBased/>
  <w15:docId w15:val="{05C34414-B0D8-4448-A5FB-ED1A1475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color w:val="000000" w:themeColor="text1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D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D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D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D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10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Yarra</dc:creator>
  <cp:keywords/>
  <dc:description/>
  <cp:lastModifiedBy>Venkatesh Yarra</cp:lastModifiedBy>
  <cp:revision>24</cp:revision>
  <dcterms:created xsi:type="dcterms:W3CDTF">2026-04-02T05:23:00Z</dcterms:created>
  <dcterms:modified xsi:type="dcterms:W3CDTF">2026-04-02T11:48:00Z</dcterms:modified>
</cp:coreProperties>
</file>