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1D6C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SD MAINTENANCE APPLICATION</w:t>
      </w:r>
    </w:p>
    <w:p w14:paraId="088A948D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SCOPE DOCUMENT</w:t>
      </w:r>
    </w:p>
    <w:p w14:paraId="4771904E" w14:textId="77777777" w:rsidR="00C37953" w:rsidRPr="00C37953" w:rsidRDefault="00C37953" w:rsidP="00C37953">
      <w:r w:rsidRPr="00C37953">
        <w:rPr>
          <w:b/>
          <w:bCs/>
        </w:rPr>
        <w:t>Project Name:</w:t>
      </w:r>
      <w:r w:rsidRPr="00C37953">
        <w:t xml:space="preserve"> SD Maintenance Application</w:t>
      </w:r>
      <w:r w:rsidRPr="00C37953">
        <w:br/>
      </w:r>
      <w:r w:rsidRPr="00C37953">
        <w:rPr>
          <w:b/>
          <w:bCs/>
        </w:rPr>
        <w:t>Document Type:</w:t>
      </w:r>
      <w:r w:rsidRPr="00C37953">
        <w:t xml:space="preserve"> Scope Document</w:t>
      </w:r>
      <w:r w:rsidRPr="00C37953">
        <w:br/>
      </w:r>
      <w:r w:rsidRPr="00C37953">
        <w:rPr>
          <w:b/>
          <w:bCs/>
        </w:rPr>
        <w:t>Version:</w:t>
      </w:r>
      <w:r w:rsidRPr="00C37953">
        <w:t xml:space="preserve"> 1.0</w:t>
      </w:r>
      <w:r w:rsidRPr="00C37953">
        <w:br/>
      </w:r>
      <w:r w:rsidRPr="00C37953">
        <w:rPr>
          <w:b/>
          <w:bCs/>
        </w:rPr>
        <w:t>Technology:</w:t>
      </w:r>
      <w:r w:rsidRPr="00C37953">
        <w:t xml:space="preserve"> React.js, Node.js, Express.js, PostgreSQL</w:t>
      </w:r>
      <w:r w:rsidRPr="00C37953">
        <w:br/>
      </w:r>
      <w:r w:rsidRPr="00C37953">
        <w:rPr>
          <w:b/>
          <w:bCs/>
        </w:rPr>
        <w:t>Prepared For:</w:t>
      </w:r>
      <w:r w:rsidRPr="00C37953">
        <w:t xml:space="preserve"> SD Maintenance Business Team</w:t>
      </w:r>
      <w:r w:rsidRPr="00C37953">
        <w:br/>
      </w:r>
      <w:r w:rsidRPr="00C37953">
        <w:rPr>
          <w:b/>
          <w:bCs/>
        </w:rPr>
        <w:t>Status:</w:t>
      </w:r>
      <w:r w:rsidRPr="00C37953">
        <w:t xml:space="preserve"> Draft for Business Approval</w:t>
      </w:r>
    </w:p>
    <w:p w14:paraId="6AB9EB2E" w14:textId="77777777" w:rsidR="00C37953" w:rsidRPr="00C37953" w:rsidRDefault="00C37953" w:rsidP="00C37953">
      <w:r w:rsidRPr="00C37953">
        <w:pict w14:anchorId="40D2FB21">
          <v:rect id="_x0000_i1295" style="width:0;height:1.5pt" o:hralign="center" o:hrstd="t" o:hr="t" fillcolor="#a0a0a0" stroked="f"/>
        </w:pict>
      </w:r>
    </w:p>
    <w:p w14:paraId="798044A9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1. Purpose of the Project</w:t>
      </w:r>
    </w:p>
    <w:p w14:paraId="48D6F863" w14:textId="77777777" w:rsidR="00C37953" w:rsidRPr="00C37953" w:rsidRDefault="00C37953" w:rsidP="00C37953">
      <w:r w:rsidRPr="00C37953">
        <w:t>The purpose of the SD Maintenance Application is to provide a centralized web-based system for maintaining and managing Security Deposit (SD) and lease-related information.</w:t>
      </w:r>
    </w:p>
    <w:p w14:paraId="7A03C481" w14:textId="77777777" w:rsidR="00C37953" w:rsidRPr="00C37953" w:rsidRDefault="00C37953" w:rsidP="00C37953">
      <w:r w:rsidRPr="00C37953">
        <w:t>The application will replace or reduce dependency on manual Excel-based maintenance by providing:</w:t>
      </w:r>
    </w:p>
    <w:p w14:paraId="7D968132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Centralized master data management</w:t>
      </w:r>
    </w:p>
    <w:p w14:paraId="11E75094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Security Deposit transaction management</w:t>
      </w:r>
    </w:p>
    <w:p w14:paraId="720B0984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User and access management</w:t>
      </w:r>
    </w:p>
    <w:p w14:paraId="2C78FF4C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Location and Cost Center management</w:t>
      </w:r>
    </w:p>
    <w:p w14:paraId="38E6C147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Bulk Excel upload and validation</w:t>
      </w:r>
    </w:p>
    <w:p w14:paraId="0791A341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Automated email notifications</w:t>
      </w:r>
    </w:p>
    <w:p w14:paraId="79309BA6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Transaction-level audit trails</w:t>
      </w:r>
    </w:p>
    <w:p w14:paraId="58D0217F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Search, reporting, and export capabilities</w:t>
      </w:r>
    </w:p>
    <w:p w14:paraId="43A1D815" w14:textId="77777777" w:rsidR="00C37953" w:rsidRPr="00C37953" w:rsidRDefault="00C37953" w:rsidP="00C37953">
      <w:pPr>
        <w:numPr>
          <w:ilvl w:val="0"/>
          <w:numId w:val="1"/>
        </w:numPr>
      </w:pPr>
      <w:r w:rsidRPr="00C37953">
        <w:t>Controlled access through user rights</w:t>
      </w:r>
    </w:p>
    <w:p w14:paraId="32EB7A64" w14:textId="77777777" w:rsidR="00C37953" w:rsidRPr="00C37953" w:rsidRDefault="00C37953" w:rsidP="00C37953">
      <w:r w:rsidRPr="00C37953">
        <w:t>The application will maintain a clear separation between master data and transaction data.</w:t>
      </w:r>
    </w:p>
    <w:p w14:paraId="0EC3233A" w14:textId="77777777" w:rsidR="00C37953" w:rsidRPr="00C37953" w:rsidRDefault="00C37953" w:rsidP="00C37953">
      <w:r w:rsidRPr="00C37953">
        <w:pict w14:anchorId="78F8F2E2">
          <v:rect id="_x0000_i1296" style="width:0;height:1.5pt" o:hralign="center" o:hrstd="t" o:hr="t" fillcolor="#a0a0a0" stroked="f"/>
        </w:pict>
      </w:r>
    </w:p>
    <w:p w14:paraId="6F2B13D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2. Business Objectives</w:t>
      </w:r>
    </w:p>
    <w:p w14:paraId="62A488DA" w14:textId="77777777" w:rsidR="00C37953" w:rsidRPr="00C37953" w:rsidRDefault="00C37953" w:rsidP="00C37953">
      <w:r w:rsidRPr="00C37953">
        <w:t>The application shall achieve the following objectives:</w:t>
      </w:r>
    </w:p>
    <w:p w14:paraId="5D22EF22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Maintain all SD-related master information in a centralized database.</w:t>
      </w:r>
    </w:p>
    <w:p w14:paraId="203CC053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lastRenderedPageBreak/>
        <w:t>Maintain SD payment and adjustment transactions against the respective SD Code.</w:t>
      </w:r>
    </w:p>
    <w:p w14:paraId="55AAE2E1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Reduce manual Excel-based data maintenance.</w:t>
      </w:r>
    </w:p>
    <w:p w14:paraId="17CEAA75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Provide controlled user access based on User Rights.</w:t>
      </w:r>
    </w:p>
    <w:p w14:paraId="6E6E0060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Prevent duplicate and invalid master records.</w:t>
      </w:r>
    </w:p>
    <w:p w14:paraId="0D1153B8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Provide bulk upload facilities for large-volume data maintenance.</w:t>
      </w:r>
    </w:p>
    <w:p w14:paraId="6CC58299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Automatically calculate SD balances and SD balances repayable.</w:t>
      </w:r>
    </w:p>
    <w:p w14:paraId="70300FBB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Provide automated reminder notifications for important lease dates.</w:t>
      </w:r>
    </w:p>
    <w:p w14:paraId="7ED8655A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Maintain complete audit history of important user and transaction activities.</w:t>
      </w:r>
    </w:p>
    <w:p w14:paraId="4EB5279A" w14:textId="77777777" w:rsidR="00C37953" w:rsidRPr="00C37953" w:rsidRDefault="00C37953" w:rsidP="00C37953">
      <w:pPr>
        <w:numPr>
          <w:ilvl w:val="0"/>
          <w:numId w:val="2"/>
        </w:numPr>
      </w:pPr>
      <w:r w:rsidRPr="00C37953">
        <w:t>Provide reliable data for reconciliation, reporting, and management review.</w:t>
      </w:r>
    </w:p>
    <w:p w14:paraId="16BD2D2B" w14:textId="77777777" w:rsidR="00C37953" w:rsidRPr="00C37953" w:rsidRDefault="00C37953" w:rsidP="00C37953">
      <w:r w:rsidRPr="00C37953">
        <w:pict w14:anchorId="018AB666">
          <v:rect id="_x0000_i1297" style="width:0;height:1.5pt" o:hralign="center" o:hrstd="t" o:hr="t" fillcolor="#a0a0a0" stroked="f"/>
        </w:pict>
      </w:r>
    </w:p>
    <w:p w14:paraId="727A858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 Scope of the Application</w:t>
      </w:r>
    </w:p>
    <w:p w14:paraId="6160E9F3" w14:textId="77777777" w:rsidR="00C37953" w:rsidRPr="00C37953" w:rsidRDefault="00C37953" w:rsidP="00C37953">
      <w:r w:rsidRPr="00C37953">
        <w:t>The scope of the application includes the following modules:</w:t>
      </w:r>
    </w:p>
    <w:p w14:paraId="5DFBF6C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3.1 Authentication</w:t>
      </w:r>
    </w:p>
    <w:p w14:paraId="26361E09" w14:textId="77777777" w:rsidR="00C37953" w:rsidRPr="00C37953" w:rsidRDefault="00C37953" w:rsidP="00C37953">
      <w:pPr>
        <w:numPr>
          <w:ilvl w:val="0"/>
          <w:numId w:val="3"/>
        </w:numPr>
      </w:pPr>
      <w:r w:rsidRPr="00C37953">
        <w:t>Login</w:t>
      </w:r>
    </w:p>
    <w:p w14:paraId="052B0388" w14:textId="77777777" w:rsidR="00C37953" w:rsidRPr="00C37953" w:rsidRDefault="00C37953" w:rsidP="00C37953">
      <w:pPr>
        <w:numPr>
          <w:ilvl w:val="0"/>
          <w:numId w:val="3"/>
        </w:numPr>
      </w:pPr>
      <w:r w:rsidRPr="00C37953">
        <w:t>Forgot Password</w:t>
      </w:r>
    </w:p>
    <w:p w14:paraId="5E333E17" w14:textId="77777777" w:rsidR="00C37953" w:rsidRPr="00C37953" w:rsidRDefault="00C37953" w:rsidP="00C37953">
      <w:pPr>
        <w:numPr>
          <w:ilvl w:val="0"/>
          <w:numId w:val="3"/>
        </w:numPr>
      </w:pPr>
      <w:r w:rsidRPr="00C37953">
        <w:t>Password Reset</w:t>
      </w:r>
    </w:p>
    <w:p w14:paraId="6EE1CF58" w14:textId="77777777" w:rsidR="00C37953" w:rsidRPr="00C37953" w:rsidRDefault="00C37953" w:rsidP="00C37953">
      <w:pPr>
        <w:numPr>
          <w:ilvl w:val="0"/>
          <w:numId w:val="3"/>
        </w:numPr>
      </w:pPr>
      <w:r w:rsidRPr="00C37953">
        <w:t>Change Password</w:t>
      </w:r>
    </w:p>
    <w:p w14:paraId="67DC5EC0" w14:textId="77777777" w:rsidR="00C37953" w:rsidRPr="00C37953" w:rsidRDefault="00C37953" w:rsidP="00C37953">
      <w:pPr>
        <w:numPr>
          <w:ilvl w:val="0"/>
          <w:numId w:val="3"/>
        </w:numPr>
      </w:pPr>
      <w:r w:rsidRPr="00C37953">
        <w:t>Logout</w:t>
      </w:r>
    </w:p>
    <w:p w14:paraId="0C2BC84A" w14:textId="77777777" w:rsidR="00C37953" w:rsidRPr="00C37953" w:rsidRDefault="00C37953" w:rsidP="00C37953">
      <w:pPr>
        <w:numPr>
          <w:ilvl w:val="0"/>
          <w:numId w:val="3"/>
        </w:numPr>
      </w:pPr>
      <w:r w:rsidRPr="00C37953">
        <w:t>Session management</w:t>
      </w:r>
    </w:p>
    <w:p w14:paraId="06AF7EE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3.2 Masters</w:t>
      </w:r>
    </w:p>
    <w:p w14:paraId="15A30F80" w14:textId="77777777" w:rsidR="00C37953" w:rsidRPr="00C37953" w:rsidRDefault="00C37953" w:rsidP="00C37953">
      <w:pPr>
        <w:numPr>
          <w:ilvl w:val="0"/>
          <w:numId w:val="4"/>
        </w:numPr>
      </w:pPr>
      <w:r w:rsidRPr="00C37953">
        <w:t>Cost Center Master</w:t>
      </w:r>
    </w:p>
    <w:p w14:paraId="2B9656DA" w14:textId="77777777" w:rsidR="00C37953" w:rsidRPr="00C37953" w:rsidRDefault="00C37953" w:rsidP="00C37953">
      <w:pPr>
        <w:numPr>
          <w:ilvl w:val="0"/>
          <w:numId w:val="4"/>
        </w:numPr>
      </w:pPr>
      <w:r w:rsidRPr="00C37953">
        <w:t>User Master</w:t>
      </w:r>
    </w:p>
    <w:p w14:paraId="418EA942" w14:textId="77777777" w:rsidR="00C37953" w:rsidRPr="00C37953" w:rsidRDefault="00C37953" w:rsidP="00C37953">
      <w:pPr>
        <w:numPr>
          <w:ilvl w:val="0"/>
          <w:numId w:val="4"/>
        </w:numPr>
      </w:pPr>
      <w:r w:rsidRPr="00C37953">
        <w:t>User Rights Master</w:t>
      </w:r>
    </w:p>
    <w:p w14:paraId="19002E6F" w14:textId="77777777" w:rsidR="00C37953" w:rsidRPr="00C37953" w:rsidRDefault="00C37953" w:rsidP="00C37953">
      <w:pPr>
        <w:numPr>
          <w:ilvl w:val="0"/>
          <w:numId w:val="4"/>
        </w:numPr>
      </w:pPr>
      <w:r w:rsidRPr="00C37953">
        <w:t>Location Master</w:t>
      </w:r>
    </w:p>
    <w:p w14:paraId="3702098E" w14:textId="77777777" w:rsidR="00C37953" w:rsidRPr="00C37953" w:rsidRDefault="00C37953" w:rsidP="00C37953">
      <w:pPr>
        <w:numPr>
          <w:ilvl w:val="0"/>
          <w:numId w:val="4"/>
        </w:numPr>
      </w:pPr>
      <w:r w:rsidRPr="00C37953">
        <w:t>SD Master</w:t>
      </w:r>
    </w:p>
    <w:p w14:paraId="64354D0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3.3 Transactions</w:t>
      </w:r>
    </w:p>
    <w:p w14:paraId="6BD8C11C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SD Transaction</w:t>
      </w:r>
    </w:p>
    <w:p w14:paraId="75753885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lastRenderedPageBreak/>
        <w:t>SD Paid Amount</w:t>
      </w:r>
    </w:p>
    <w:p w14:paraId="2D062F24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SD Transfer Amount</w:t>
      </w:r>
    </w:p>
    <w:p w14:paraId="614B5669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SD Adjustment Amount</w:t>
      </w:r>
    </w:p>
    <w:p w14:paraId="223EEE49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SD Refund Amount</w:t>
      </w:r>
    </w:p>
    <w:p w14:paraId="63482ED3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SD Balance</w:t>
      </w:r>
    </w:p>
    <w:p w14:paraId="6339395B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SD Balance Repayable</w:t>
      </w:r>
    </w:p>
    <w:p w14:paraId="255A36B2" w14:textId="77777777" w:rsidR="00C37953" w:rsidRPr="00C37953" w:rsidRDefault="00C37953" w:rsidP="00C37953">
      <w:pPr>
        <w:numPr>
          <w:ilvl w:val="0"/>
          <w:numId w:val="5"/>
        </w:numPr>
      </w:pPr>
      <w:r w:rsidRPr="00C37953">
        <w:t>Transaction Remarks</w:t>
      </w:r>
    </w:p>
    <w:p w14:paraId="10F10DF4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3.4 Notifications</w:t>
      </w:r>
    </w:p>
    <w:p w14:paraId="0AB10177" w14:textId="77777777" w:rsidR="00C37953" w:rsidRPr="00C37953" w:rsidRDefault="00C37953" w:rsidP="00C37953">
      <w:pPr>
        <w:numPr>
          <w:ilvl w:val="0"/>
          <w:numId w:val="6"/>
        </w:numPr>
      </w:pPr>
      <w:r w:rsidRPr="00C37953">
        <w:t>Landlord Status notification</w:t>
      </w:r>
    </w:p>
    <w:p w14:paraId="4391F212" w14:textId="77777777" w:rsidR="00C37953" w:rsidRPr="00C37953" w:rsidRDefault="00C37953" w:rsidP="00C37953">
      <w:pPr>
        <w:numPr>
          <w:ilvl w:val="0"/>
          <w:numId w:val="6"/>
        </w:numPr>
      </w:pPr>
      <w:r w:rsidRPr="00C37953">
        <w:t>Building Status notification</w:t>
      </w:r>
    </w:p>
    <w:p w14:paraId="51006D16" w14:textId="77777777" w:rsidR="00C37953" w:rsidRPr="00C37953" w:rsidRDefault="00C37953" w:rsidP="00C37953">
      <w:pPr>
        <w:numPr>
          <w:ilvl w:val="0"/>
          <w:numId w:val="6"/>
        </w:numPr>
      </w:pPr>
      <w:r w:rsidRPr="00C37953">
        <w:t>Lease Commencement reminder</w:t>
      </w:r>
    </w:p>
    <w:p w14:paraId="1865C8F3" w14:textId="77777777" w:rsidR="00C37953" w:rsidRPr="00C37953" w:rsidRDefault="00C37953" w:rsidP="00C37953">
      <w:pPr>
        <w:numPr>
          <w:ilvl w:val="0"/>
          <w:numId w:val="6"/>
        </w:numPr>
      </w:pPr>
      <w:r w:rsidRPr="00C37953">
        <w:t>Rent Commencement reminder</w:t>
      </w:r>
    </w:p>
    <w:p w14:paraId="13DAD198" w14:textId="77777777" w:rsidR="00C37953" w:rsidRPr="00C37953" w:rsidRDefault="00C37953" w:rsidP="00C37953">
      <w:pPr>
        <w:numPr>
          <w:ilvl w:val="0"/>
          <w:numId w:val="6"/>
        </w:numPr>
      </w:pPr>
      <w:r w:rsidRPr="00C37953">
        <w:t>Lease End reminder</w:t>
      </w:r>
    </w:p>
    <w:p w14:paraId="4CA77A5A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3.5 Bulk Operations</w:t>
      </w:r>
    </w:p>
    <w:p w14:paraId="500DA922" w14:textId="77777777" w:rsidR="00C37953" w:rsidRPr="00C37953" w:rsidRDefault="00C37953" w:rsidP="00C37953">
      <w:pPr>
        <w:numPr>
          <w:ilvl w:val="0"/>
          <w:numId w:val="7"/>
        </w:numPr>
      </w:pPr>
      <w:r w:rsidRPr="00C37953">
        <w:t>Excel template download</w:t>
      </w:r>
    </w:p>
    <w:p w14:paraId="371E6068" w14:textId="77777777" w:rsidR="00C37953" w:rsidRPr="00C37953" w:rsidRDefault="00C37953" w:rsidP="00C37953">
      <w:pPr>
        <w:numPr>
          <w:ilvl w:val="0"/>
          <w:numId w:val="7"/>
        </w:numPr>
      </w:pPr>
      <w:r w:rsidRPr="00C37953">
        <w:t>Excel upload</w:t>
      </w:r>
    </w:p>
    <w:p w14:paraId="23655491" w14:textId="77777777" w:rsidR="00C37953" w:rsidRPr="00C37953" w:rsidRDefault="00C37953" w:rsidP="00C37953">
      <w:pPr>
        <w:numPr>
          <w:ilvl w:val="0"/>
          <w:numId w:val="7"/>
        </w:numPr>
      </w:pPr>
      <w:r w:rsidRPr="00C37953">
        <w:t>Validation</w:t>
      </w:r>
    </w:p>
    <w:p w14:paraId="016A0FE7" w14:textId="77777777" w:rsidR="00C37953" w:rsidRPr="00C37953" w:rsidRDefault="00C37953" w:rsidP="00C37953">
      <w:pPr>
        <w:numPr>
          <w:ilvl w:val="0"/>
          <w:numId w:val="7"/>
        </w:numPr>
      </w:pPr>
      <w:r w:rsidRPr="00C37953">
        <w:t>Error/validation report</w:t>
      </w:r>
    </w:p>
    <w:p w14:paraId="5CF0C07F" w14:textId="77777777" w:rsidR="00C37953" w:rsidRPr="00C37953" w:rsidRDefault="00C37953" w:rsidP="00C37953">
      <w:pPr>
        <w:numPr>
          <w:ilvl w:val="0"/>
          <w:numId w:val="7"/>
        </w:numPr>
      </w:pPr>
      <w:r w:rsidRPr="00C37953">
        <w:t>Bulk update</w:t>
      </w:r>
    </w:p>
    <w:p w14:paraId="1B15AF18" w14:textId="77777777" w:rsidR="00C37953" w:rsidRPr="00C37953" w:rsidRDefault="00C37953" w:rsidP="00C37953">
      <w:pPr>
        <w:numPr>
          <w:ilvl w:val="0"/>
          <w:numId w:val="7"/>
        </w:numPr>
      </w:pPr>
      <w:r w:rsidRPr="00C37953">
        <w:t>SD Code-based record mapping</w:t>
      </w:r>
    </w:p>
    <w:p w14:paraId="29EADA5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3.6 Audit</w:t>
      </w:r>
    </w:p>
    <w:p w14:paraId="31C67B3E" w14:textId="77777777" w:rsidR="00C37953" w:rsidRPr="00C37953" w:rsidRDefault="00C37953" w:rsidP="00C37953">
      <w:pPr>
        <w:numPr>
          <w:ilvl w:val="0"/>
          <w:numId w:val="8"/>
        </w:numPr>
      </w:pPr>
      <w:r w:rsidRPr="00C37953">
        <w:t>Created By / Date</w:t>
      </w:r>
    </w:p>
    <w:p w14:paraId="2672D23E" w14:textId="77777777" w:rsidR="00C37953" w:rsidRPr="00C37953" w:rsidRDefault="00C37953" w:rsidP="00C37953">
      <w:pPr>
        <w:numPr>
          <w:ilvl w:val="0"/>
          <w:numId w:val="8"/>
        </w:numPr>
      </w:pPr>
      <w:r w:rsidRPr="00C37953">
        <w:t>Modified By / Date</w:t>
      </w:r>
    </w:p>
    <w:p w14:paraId="1DF84A66" w14:textId="77777777" w:rsidR="00C37953" w:rsidRPr="00C37953" w:rsidRDefault="00C37953" w:rsidP="00C37953">
      <w:pPr>
        <w:numPr>
          <w:ilvl w:val="0"/>
          <w:numId w:val="8"/>
        </w:numPr>
      </w:pPr>
      <w:r w:rsidRPr="00C37953">
        <w:t>Uploaded By / Date</w:t>
      </w:r>
    </w:p>
    <w:p w14:paraId="594AF588" w14:textId="77777777" w:rsidR="00C37953" w:rsidRPr="00C37953" w:rsidRDefault="00C37953" w:rsidP="00C37953">
      <w:pPr>
        <w:numPr>
          <w:ilvl w:val="0"/>
          <w:numId w:val="8"/>
        </w:numPr>
      </w:pPr>
      <w:r w:rsidRPr="00C37953">
        <w:t>Status change history</w:t>
      </w:r>
    </w:p>
    <w:p w14:paraId="2BBA5160" w14:textId="77777777" w:rsidR="00C37953" w:rsidRPr="00C37953" w:rsidRDefault="00C37953" w:rsidP="00C37953">
      <w:pPr>
        <w:numPr>
          <w:ilvl w:val="0"/>
          <w:numId w:val="8"/>
        </w:numPr>
      </w:pPr>
      <w:r w:rsidRPr="00C37953">
        <w:t>Transaction audit trail</w:t>
      </w:r>
    </w:p>
    <w:p w14:paraId="25D0AA17" w14:textId="77777777" w:rsidR="00C37953" w:rsidRPr="00C37953" w:rsidRDefault="00C37953" w:rsidP="00C37953">
      <w:pPr>
        <w:numPr>
          <w:ilvl w:val="0"/>
          <w:numId w:val="8"/>
        </w:numPr>
      </w:pPr>
      <w:r w:rsidRPr="00C37953">
        <w:t>Email notification audit</w:t>
      </w:r>
    </w:p>
    <w:p w14:paraId="511A0281" w14:textId="77777777" w:rsidR="00C37953" w:rsidRPr="00C37953" w:rsidRDefault="00C37953" w:rsidP="00C37953">
      <w:r w:rsidRPr="00C37953">
        <w:pict w14:anchorId="418428EB">
          <v:rect id="_x0000_i1298" style="width:0;height:1.5pt" o:hralign="center" o:hrstd="t" o:hr="t" fillcolor="#a0a0a0" stroked="f"/>
        </w:pict>
      </w:r>
    </w:p>
    <w:p w14:paraId="6DDEFA0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lastRenderedPageBreak/>
        <w:t>4. Application Menu Structure</w:t>
      </w:r>
    </w:p>
    <w:p w14:paraId="1E2A1531" w14:textId="77777777" w:rsidR="00C37953" w:rsidRPr="00C37953" w:rsidRDefault="00C37953" w:rsidP="00C37953">
      <w:r w:rsidRPr="00C37953">
        <w:t>After successful login, the user shall see the following menu structure.</w:t>
      </w:r>
    </w:p>
    <w:p w14:paraId="4F7BB305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Masters</w:t>
      </w:r>
    </w:p>
    <w:p w14:paraId="578FA5D3" w14:textId="77777777" w:rsidR="00C37953" w:rsidRPr="00C37953" w:rsidRDefault="00C37953" w:rsidP="00C37953">
      <w:pPr>
        <w:numPr>
          <w:ilvl w:val="0"/>
          <w:numId w:val="9"/>
        </w:numPr>
      </w:pPr>
      <w:r w:rsidRPr="00C37953">
        <w:t>Cost Center Master</w:t>
      </w:r>
    </w:p>
    <w:p w14:paraId="3CD975C8" w14:textId="77777777" w:rsidR="00C37953" w:rsidRPr="00C37953" w:rsidRDefault="00C37953" w:rsidP="00C37953">
      <w:pPr>
        <w:numPr>
          <w:ilvl w:val="0"/>
          <w:numId w:val="9"/>
        </w:numPr>
      </w:pPr>
      <w:r w:rsidRPr="00C37953">
        <w:t>User Master</w:t>
      </w:r>
    </w:p>
    <w:p w14:paraId="7D88433B" w14:textId="77777777" w:rsidR="00C37953" w:rsidRPr="00C37953" w:rsidRDefault="00C37953" w:rsidP="00C37953">
      <w:pPr>
        <w:numPr>
          <w:ilvl w:val="0"/>
          <w:numId w:val="9"/>
        </w:numPr>
      </w:pPr>
      <w:r w:rsidRPr="00C37953">
        <w:t>User Rights Master</w:t>
      </w:r>
    </w:p>
    <w:p w14:paraId="6F883CDF" w14:textId="77777777" w:rsidR="00C37953" w:rsidRPr="00C37953" w:rsidRDefault="00C37953" w:rsidP="00C37953">
      <w:pPr>
        <w:numPr>
          <w:ilvl w:val="0"/>
          <w:numId w:val="9"/>
        </w:numPr>
      </w:pPr>
      <w:r w:rsidRPr="00C37953">
        <w:t>Location Master</w:t>
      </w:r>
    </w:p>
    <w:p w14:paraId="58941C63" w14:textId="77777777" w:rsidR="00C37953" w:rsidRPr="00C37953" w:rsidRDefault="00C37953" w:rsidP="00C37953">
      <w:pPr>
        <w:numPr>
          <w:ilvl w:val="0"/>
          <w:numId w:val="9"/>
        </w:numPr>
      </w:pPr>
      <w:r w:rsidRPr="00C37953">
        <w:t>SD Master</w:t>
      </w:r>
    </w:p>
    <w:p w14:paraId="4511F90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Transactions</w:t>
      </w:r>
    </w:p>
    <w:p w14:paraId="5D8B4D12" w14:textId="77777777" w:rsidR="00C37953" w:rsidRPr="00C37953" w:rsidRDefault="00C37953" w:rsidP="00C37953">
      <w:pPr>
        <w:numPr>
          <w:ilvl w:val="0"/>
          <w:numId w:val="10"/>
        </w:numPr>
      </w:pPr>
      <w:r w:rsidRPr="00C37953">
        <w:t>SD Transaction</w:t>
      </w:r>
    </w:p>
    <w:p w14:paraId="441888FA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Administration</w:t>
      </w:r>
    </w:p>
    <w:p w14:paraId="7C4BA5B3" w14:textId="77777777" w:rsidR="00C37953" w:rsidRPr="00C37953" w:rsidRDefault="00C37953" w:rsidP="00C37953">
      <w:pPr>
        <w:numPr>
          <w:ilvl w:val="0"/>
          <w:numId w:val="11"/>
        </w:numPr>
      </w:pPr>
      <w:r w:rsidRPr="00C37953">
        <w:t>Change Password</w:t>
      </w:r>
    </w:p>
    <w:p w14:paraId="7D20BDC8" w14:textId="77777777" w:rsidR="00C37953" w:rsidRPr="00C37953" w:rsidRDefault="00C37953" w:rsidP="00C37953">
      <w:pPr>
        <w:numPr>
          <w:ilvl w:val="0"/>
          <w:numId w:val="11"/>
        </w:numPr>
      </w:pPr>
      <w:r w:rsidRPr="00C37953">
        <w:t>User Profile</w:t>
      </w:r>
    </w:p>
    <w:p w14:paraId="6C1DA84D" w14:textId="77777777" w:rsidR="00C37953" w:rsidRPr="00C37953" w:rsidRDefault="00C37953" w:rsidP="00C37953">
      <w:pPr>
        <w:numPr>
          <w:ilvl w:val="0"/>
          <w:numId w:val="11"/>
        </w:numPr>
      </w:pPr>
      <w:r w:rsidRPr="00C37953">
        <w:t>Logout</w:t>
      </w:r>
    </w:p>
    <w:p w14:paraId="48CE7B8C" w14:textId="77777777" w:rsidR="00C37953" w:rsidRPr="00C37953" w:rsidRDefault="00C37953" w:rsidP="00C37953">
      <w:r w:rsidRPr="00C37953">
        <w:t>The menu and screen access shall be controlled through the User Rights Master.</w:t>
      </w:r>
    </w:p>
    <w:p w14:paraId="34668127" w14:textId="77777777" w:rsidR="00C37953" w:rsidRPr="00C37953" w:rsidRDefault="00C37953" w:rsidP="00C37953">
      <w:r w:rsidRPr="00C37953">
        <w:pict w14:anchorId="06228C41">
          <v:rect id="_x0000_i1299" style="width:0;height:1.5pt" o:hralign="center" o:hrstd="t" o:hr="t" fillcolor="#a0a0a0" stroked="f"/>
        </w:pict>
      </w:r>
    </w:p>
    <w:p w14:paraId="5B758018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5. Login and Authentication Scope</w:t>
      </w:r>
    </w:p>
    <w:p w14:paraId="45C00B2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5.1 Login</w:t>
      </w:r>
    </w:p>
    <w:p w14:paraId="7377FF33" w14:textId="77777777" w:rsidR="00C37953" w:rsidRPr="00C37953" w:rsidRDefault="00C37953" w:rsidP="00C37953">
      <w:r w:rsidRPr="00C37953">
        <w:t>The application shall provide a login screen containing:</w:t>
      </w:r>
    </w:p>
    <w:p w14:paraId="5D863E4A" w14:textId="77777777" w:rsidR="00C37953" w:rsidRPr="00C37953" w:rsidRDefault="00C37953" w:rsidP="00C37953">
      <w:pPr>
        <w:numPr>
          <w:ilvl w:val="0"/>
          <w:numId w:val="12"/>
        </w:numPr>
      </w:pPr>
      <w:proofErr w:type="gramStart"/>
      <w:r w:rsidRPr="00C37953">
        <w:t>User Name</w:t>
      </w:r>
      <w:proofErr w:type="gramEnd"/>
    </w:p>
    <w:p w14:paraId="021072FB" w14:textId="77777777" w:rsidR="00C37953" w:rsidRPr="00C37953" w:rsidRDefault="00C37953" w:rsidP="00C37953">
      <w:pPr>
        <w:numPr>
          <w:ilvl w:val="0"/>
          <w:numId w:val="12"/>
        </w:numPr>
      </w:pPr>
      <w:r w:rsidRPr="00C37953">
        <w:t>Password</w:t>
      </w:r>
    </w:p>
    <w:p w14:paraId="4C17AF58" w14:textId="77777777" w:rsidR="00C37953" w:rsidRPr="00C37953" w:rsidRDefault="00C37953" w:rsidP="00C37953">
      <w:pPr>
        <w:numPr>
          <w:ilvl w:val="0"/>
          <w:numId w:val="12"/>
        </w:numPr>
      </w:pPr>
      <w:r w:rsidRPr="00C37953">
        <w:t>Login button</w:t>
      </w:r>
    </w:p>
    <w:p w14:paraId="43AEAA99" w14:textId="77777777" w:rsidR="00C37953" w:rsidRPr="00C37953" w:rsidRDefault="00C37953" w:rsidP="00C37953">
      <w:pPr>
        <w:numPr>
          <w:ilvl w:val="0"/>
          <w:numId w:val="12"/>
        </w:numPr>
      </w:pPr>
      <w:r w:rsidRPr="00C37953">
        <w:t>Forgot Password link</w:t>
      </w:r>
    </w:p>
    <w:p w14:paraId="1ED38215" w14:textId="77777777" w:rsidR="00C37953" w:rsidRPr="00C37953" w:rsidRDefault="00C37953" w:rsidP="00C37953">
      <w:r w:rsidRPr="00C37953">
        <w:t xml:space="preserve">Only users whose status is </w:t>
      </w:r>
      <w:r w:rsidRPr="00C37953">
        <w:rPr>
          <w:b/>
          <w:bCs/>
        </w:rPr>
        <w:t>Active</w:t>
      </w:r>
      <w:r w:rsidRPr="00C37953">
        <w:t xml:space="preserve"> shall be permitted to log in.</w:t>
      </w:r>
    </w:p>
    <w:p w14:paraId="33321295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5.2 Forgot Password</w:t>
      </w:r>
    </w:p>
    <w:p w14:paraId="22FFA563" w14:textId="77777777" w:rsidR="00C37953" w:rsidRPr="00C37953" w:rsidRDefault="00C37953" w:rsidP="00C37953">
      <w:r w:rsidRPr="00C37953">
        <w:t>The application shall allow users to reset their password through the registered email address.</w:t>
      </w:r>
    </w:p>
    <w:p w14:paraId="447896D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5.3 Change Password</w:t>
      </w:r>
    </w:p>
    <w:p w14:paraId="613F81B5" w14:textId="77777777" w:rsidR="00C37953" w:rsidRPr="00C37953" w:rsidRDefault="00C37953" w:rsidP="00C37953">
      <w:r w:rsidRPr="00C37953">
        <w:lastRenderedPageBreak/>
        <w:t>Logged-in users shall be able to change their password from the application.</w:t>
      </w:r>
    </w:p>
    <w:p w14:paraId="5C5FE128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5.4 Security</w:t>
      </w:r>
    </w:p>
    <w:p w14:paraId="654DA4A7" w14:textId="77777777" w:rsidR="00C37953" w:rsidRPr="00C37953" w:rsidRDefault="00C37953" w:rsidP="00C37953">
      <w:r w:rsidRPr="00C37953">
        <w:t>Authentication shall use:</w:t>
      </w:r>
    </w:p>
    <w:p w14:paraId="6EB294CC" w14:textId="77777777" w:rsidR="00C37953" w:rsidRPr="00C37953" w:rsidRDefault="00C37953" w:rsidP="00C37953">
      <w:pPr>
        <w:numPr>
          <w:ilvl w:val="0"/>
          <w:numId w:val="13"/>
        </w:numPr>
      </w:pPr>
      <w:r w:rsidRPr="00C37953">
        <w:t>JWT authentication</w:t>
      </w:r>
    </w:p>
    <w:p w14:paraId="54035928" w14:textId="77777777" w:rsidR="00C37953" w:rsidRPr="00C37953" w:rsidRDefault="00C37953" w:rsidP="00C37953">
      <w:pPr>
        <w:numPr>
          <w:ilvl w:val="0"/>
          <w:numId w:val="13"/>
        </w:numPr>
      </w:pPr>
      <w:proofErr w:type="spellStart"/>
      <w:r w:rsidRPr="00C37953">
        <w:t>bcrypt</w:t>
      </w:r>
      <w:proofErr w:type="spellEnd"/>
      <w:r w:rsidRPr="00C37953">
        <w:t xml:space="preserve"> password encryption</w:t>
      </w:r>
    </w:p>
    <w:p w14:paraId="1F8047E6" w14:textId="77777777" w:rsidR="00C37953" w:rsidRPr="00C37953" w:rsidRDefault="00C37953" w:rsidP="00C37953">
      <w:pPr>
        <w:numPr>
          <w:ilvl w:val="0"/>
          <w:numId w:val="13"/>
        </w:numPr>
      </w:pPr>
      <w:r w:rsidRPr="00C37953">
        <w:t>Secure password reset</w:t>
      </w:r>
    </w:p>
    <w:p w14:paraId="1752F968" w14:textId="77777777" w:rsidR="00C37953" w:rsidRPr="00C37953" w:rsidRDefault="00C37953" w:rsidP="00C37953">
      <w:pPr>
        <w:numPr>
          <w:ilvl w:val="0"/>
          <w:numId w:val="13"/>
        </w:numPr>
      </w:pPr>
      <w:r w:rsidRPr="00C37953">
        <w:t>Session management</w:t>
      </w:r>
    </w:p>
    <w:p w14:paraId="6536BCC2" w14:textId="77777777" w:rsidR="00C37953" w:rsidRPr="00C37953" w:rsidRDefault="00C37953" w:rsidP="00C37953">
      <w:pPr>
        <w:numPr>
          <w:ilvl w:val="0"/>
          <w:numId w:val="13"/>
        </w:numPr>
      </w:pPr>
      <w:r w:rsidRPr="00C37953">
        <w:t>Role/User Rights-based access</w:t>
      </w:r>
    </w:p>
    <w:p w14:paraId="7FF43E3B" w14:textId="77777777" w:rsidR="00C37953" w:rsidRPr="00C37953" w:rsidRDefault="00C37953" w:rsidP="00C37953">
      <w:pPr>
        <w:numPr>
          <w:ilvl w:val="0"/>
          <w:numId w:val="13"/>
        </w:numPr>
      </w:pPr>
      <w:r w:rsidRPr="00C37953">
        <w:t>Audit logging</w:t>
      </w:r>
    </w:p>
    <w:p w14:paraId="580462E1" w14:textId="77777777" w:rsidR="00C37953" w:rsidRPr="00C37953" w:rsidRDefault="00C37953" w:rsidP="00C37953">
      <w:r w:rsidRPr="00C37953">
        <w:t>These requirements are specified in the supplied requirement document.</w:t>
      </w:r>
    </w:p>
    <w:p w14:paraId="3B523EE9" w14:textId="77777777" w:rsidR="00C37953" w:rsidRPr="00C37953" w:rsidRDefault="00C37953" w:rsidP="00C37953">
      <w:r w:rsidRPr="00C37953">
        <w:pict w14:anchorId="766B4020">
          <v:rect id="_x0000_i1300" style="width:0;height:1.5pt" o:hralign="center" o:hrstd="t" o:hr="t" fillcolor="#a0a0a0" stroked="f"/>
        </w:pict>
      </w:r>
    </w:p>
    <w:p w14:paraId="5D443D1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6. Cost Center Master</w:t>
      </w:r>
    </w:p>
    <w:p w14:paraId="1DE7BFDF" w14:textId="77777777" w:rsidR="00C37953" w:rsidRPr="00C37953" w:rsidRDefault="00C37953" w:rsidP="00C37953">
      <w:r w:rsidRPr="00C37953">
        <w:t xml:space="preserve">The Cost Center Master shall maintain the list of Cost </w:t>
      </w:r>
      <w:proofErr w:type="spellStart"/>
      <w:r w:rsidRPr="00C37953">
        <w:t>Centers</w:t>
      </w:r>
      <w:proofErr w:type="spellEnd"/>
      <w:r w:rsidRPr="00C37953">
        <w:t xml:space="preserve"> used throughout the application.</w:t>
      </w:r>
    </w:p>
    <w:p w14:paraId="5EB889CE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892"/>
      </w:tblGrid>
      <w:tr w:rsidR="00C37953" w:rsidRPr="00C37953" w14:paraId="590F3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B7BBA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166AE2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Requirement</w:t>
            </w:r>
          </w:p>
        </w:tc>
      </w:tr>
      <w:tr w:rsidR="00C37953" w:rsidRPr="00C37953" w14:paraId="14FD8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B2B5" w14:textId="77777777" w:rsidR="00C37953" w:rsidRPr="00C37953" w:rsidRDefault="00C37953" w:rsidP="00C37953">
            <w:r w:rsidRPr="00C37953">
              <w:t>Cost Center Code</w:t>
            </w:r>
          </w:p>
        </w:tc>
        <w:tc>
          <w:tcPr>
            <w:tcW w:w="0" w:type="auto"/>
            <w:vAlign w:val="center"/>
            <w:hideMark/>
          </w:tcPr>
          <w:p w14:paraId="3190A458" w14:textId="77777777" w:rsidR="00C37953" w:rsidRPr="00C37953" w:rsidRDefault="00C37953" w:rsidP="00C37953">
            <w:r w:rsidRPr="00C37953">
              <w:t>Auto-generated and unique</w:t>
            </w:r>
          </w:p>
        </w:tc>
      </w:tr>
      <w:tr w:rsidR="00C37953" w:rsidRPr="00C37953" w14:paraId="0A84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5A1F" w14:textId="77777777" w:rsidR="00C37953" w:rsidRPr="00C37953" w:rsidRDefault="00C37953" w:rsidP="00C37953">
            <w:r w:rsidRPr="00C37953">
              <w:t>Cost Center Name</w:t>
            </w:r>
          </w:p>
        </w:tc>
        <w:tc>
          <w:tcPr>
            <w:tcW w:w="0" w:type="auto"/>
            <w:vAlign w:val="center"/>
            <w:hideMark/>
          </w:tcPr>
          <w:p w14:paraId="65124F98" w14:textId="77777777" w:rsidR="00C37953" w:rsidRPr="00C37953" w:rsidRDefault="00C37953" w:rsidP="00C37953">
            <w:r w:rsidRPr="00C37953">
              <w:t>Mandatory and unique</w:t>
            </w:r>
          </w:p>
        </w:tc>
      </w:tr>
      <w:tr w:rsidR="00C37953" w:rsidRPr="00C37953" w14:paraId="1FE64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A5CA" w14:textId="77777777" w:rsidR="00C37953" w:rsidRPr="00C37953" w:rsidRDefault="00C37953" w:rsidP="00C37953">
            <w:r w:rsidRPr="00C37953">
              <w:t>Status</w:t>
            </w:r>
          </w:p>
        </w:tc>
        <w:tc>
          <w:tcPr>
            <w:tcW w:w="0" w:type="auto"/>
            <w:vAlign w:val="center"/>
            <w:hideMark/>
          </w:tcPr>
          <w:p w14:paraId="74A603A2" w14:textId="77777777" w:rsidR="00C37953" w:rsidRPr="00C37953" w:rsidRDefault="00C37953" w:rsidP="00C37953">
            <w:r w:rsidRPr="00C37953">
              <w:t>Active / Inactive</w:t>
            </w:r>
          </w:p>
        </w:tc>
      </w:tr>
    </w:tbl>
    <w:p w14:paraId="5F82E125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Functions</w:t>
      </w:r>
    </w:p>
    <w:p w14:paraId="3B043264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Add</w:t>
      </w:r>
    </w:p>
    <w:p w14:paraId="2B0DFA06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Edit</w:t>
      </w:r>
    </w:p>
    <w:p w14:paraId="523D8DE6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Delete</w:t>
      </w:r>
    </w:p>
    <w:p w14:paraId="1E79829B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Search</w:t>
      </w:r>
    </w:p>
    <w:p w14:paraId="369423D0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View Details</w:t>
      </w:r>
    </w:p>
    <w:p w14:paraId="6C2EC28B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Manual Entry</w:t>
      </w:r>
    </w:p>
    <w:p w14:paraId="58EA427C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Download Excel Template</w:t>
      </w:r>
    </w:p>
    <w:p w14:paraId="2E056FC8" w14:textId="77777777" w:rsidR="00C37953" w:rsidRPr="00C37953" w:rsidRDefault="00C37953" w:rsidP="00C37953">
      <w:pPr>
        <w:numPr>
          <w:ilvl w:val="0"/>
          <w:numId w:val="14"/>
        </w:numPr>
      </w:pPr>
      <w:r w:rsidRPr="00C37953">
        <w:t>Bulk Upload</w:t>
      </w:r>
    </w:p>
    <w:p w14:paraId="219E123E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lastRenderedPageBreak/>
        <w:t>Business Rules</w:t>
      </w:r>
    </w:p>
    <w:p w14:paraId="482E8C0C" w14:textId="77777777" w:rsidR="00C37953" w:rsidRPr="00C37953" w:rsidRDefault="00C37953" w:rsidP="00C37953">
      <w:pPr>
        <w:numPr>
          <w:ilvl w:val="0"/>
          <w:numId w:val="15"/>
        </w:numPr>
      </w:pPr>
      <w:r w:rsidRPr="00C37953">
        <w:t>Cost Center Code shall be unique.</w:t>
      </w:r>
    </w:p>
    <w:p w14:paraId="3CBF72B0" w14:textId="77777777" w:rsidR="00C37953" w:rsidRPr="00C37953" w:rsidRDefault="00C37953" w:rsidP="00C37953">
      <w:pPr>
        <w:numPr>
          <w:ilvl w:val="0"/>
          <w:numId w:val="15"/>
        </w:numPr>
      </w:pPr>
      <w:r w:rsidRPr="00C37953">
        <w:t>Cost Center Name shall be unique.</w:t>
      </w:r>
    </w:p>
    <w:p w14:paraId="179FAAF9" w14:textId="77777777" w:rsidR="00C37953" w:rsidRPr="00C37953" w:rsidRDefault="00C37953" w:rsidP="00C37953">
      <w:pPr>
        <w:numPr>
          <w:ilvl w:val="0"/>
          <w:numId w:val="15"/>
        </w:numPr>
      </w:pPr>
      <w:r w:rsidRPr="00C37953">
        <w:t>Duplicate records shall not be allowed.</w:t>
      </w:r>
    </w:p>
    <w:p w14:paraId="636ECE8C" w14:textId="77777777" w:rsidR="00C37953" w:rsidRPr="00C37953" w:rsidRDefault="00C37953" w:rsidP="00C37953">
      <w:pPr>
        <w:numPr>
          <w:ilvl w:val="0"/>
          <w:numId w:val="15"/>
        </w:numPr>
      </w:pPr>
      <w:r w:rsidRPr="00C37953">
        <w:t xml:space="preserve">Only Active Cost </w:t>
      </w:r>
      <w:proofErr w:type="spellStart"/>
      <w:r w:rsidRPr="00C37953">
        <w:t>Centers</w:t>
      </w:r>
      <w:proofErr w:type="spellEnd"/>
      <w:r w:rsidRPr="00C37953">
        <w:t xml:space="preserve"> shall be available for new SD Master transactions.</w:t>
      </w:r>
    </w:p>
    <w:p w14:paraId="2CF6C4A0" w14:textId="77777777" w:rsidR="00C37953" w:rsidRPr="00C37953" w:rsidRDefault="00C37953" w:rsidP="00C37953">
      <w:pPr>
        <w:numPr>
          <w:ilvl w:val="0"/>
          <w:numId w:val="15"/>
        </w:numPr>
      </w:pPr>
      <w:r w:rsidRPr="00C37953">
        <w:t>Cost Center values shall be available as dropdown values in the SD Master.</w:t>
      </w:r>
    </w:p>
    <w:p w14:paraId="11E1F9F5" w14:textId="77777777" w:rsidR="00C37953" w:rsidRPr="00C37953" w:rsidRDefault="00C37953" w:rsidP="00C37953">
      <w:r w:rsidRPr="00C37953">
        <w:pict w14:anchorId="0B87F367">
          <v:rect id="_x0000_i1301" style="width:0;height:1.5pt" o:hralign="center" o:hrstd="t" o:hr="t" fillcolor="#a0a0a0" stroked="f"/>
        </w:pict>
      </w:r>
    </w:p>
    <w:p w14:paraId="253ED89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7. User Master</w:t>
      </w:r>
    </w:p>
    <w:p w14:paraId="7707CF40" w14:textId="77777777" w:rsidR="00C37953" w:rsidRPr="00C37953" w:rsidRDefault="00C37953" w:rsidP="00C37953">
      <w:r w:rsidRPr="00C37953">
        <w:t>The User Master shall maintain application users.</w:t>
      </w:r>
    </w:p>
    <w:p w14:paraId="01A6C58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Fields</w:t>
      </w:r>
    </w:p>
    <w:p w14:paraId="75F3DE6C" w14:textId="77777777" w:rsidR="00C37953" w:rsidRPr="00C37953" w:rsidRDefault="00C37953" w:rsidP="00C37953">
      <w:pPr>
        <w:numPr>
          <w:ilvl w:val="0"/>
          <w:numId w:val="16"/>
        </w:numPr>
      </w:pPr>
      <w:proofErr w:type="gramStart"/>
      <w:r w:rsidRPr="00C37953">
        <w:t>User Name</w:t>
      </w:r>
      <w:proofErr w:type="gramEnd"/>
    </w:p>
    <w:p w14:paraId="27A8B90B" w14:textId="77777777" w:rsidR="00C37953" w:rsidRPr="00C37953" w:rsidRDefault="00C37953" w:rsidP="00C37953">
      <w:pPr>
        <w:numPr>
          <w:ilvl w:val="0"/>
          <w:numId w:val="16"/>
        </w:numPr>
      </w:pPr>
      <w:r w:rsidRPr="00C37953">
        <w:t>User Email ID</w:t>
      </w:r>
    </w:p>
    <w:p w14:paraId="0ECF97EB" w14:textId="77777777" w:rsidR="00C37953" w:rsidRPr="00C37953" w:rsidRDefault="00C37953" w:rsidP="00C37953">
      <w:pPr>
        <w:numPr>
          <w:ilvl w:val="0"/>
          <w:numId w:val="16"/>
        </w:numPr>
      </w:pPr>
      <w:r w:rsidRPr="00C37953">
        <w:t>Password</w:t>
      </w:r>
    </w:p>
    <w:p w14:paraId="4D03B955" w14:textId="77777777" w:rsidR="00C37953" w:rsidRPr="00C37953" w:rsidRDefault="00C37953" w:rsidP="00C37953">
      <w:pPr>
        <w:numPr>
          <w:ilvl w:val="0"/>
          <w:numId w:val="16"/>
        </w:numPr>
      </w:pPr>
      <w:r w:rsidRPr="00C37953">
        <w:t>Status</w:t>
      </w:r>
    </w:p>
    <w:p w14:paraId="22E9DD1A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Functions</w:t>
      </w:r>
    </w:p>
    <w:p w14:paraId="00D40584" w14:textId="77777777" w:rsidR="00C37953" w:rsidRPr="00C37953" w:rsidRDefault="00C37953" w:rsidP="00C37953">
      <w:pPr>
        <w:numPr>
          <w:ilvl w:val="0"/>
          <w:numId w:val="17"/>
        </w:numPr>
      </w:pPr>
      <w:r w:rsidRPr="00C37953">
        <w:t>Add User</w:t>
      </w:r>
    </w:p>
    <w:p w14:paraId="60E44EFA" w14:textId="77777777" w:rsidR="00C37953" w:rsidRPr="00C37953" w:rsidRDefault="00C37953" w:rsidP="00C37953">
      <w:pPr>
        <w:numPr>
          <w:ilvl w:val="0"/>
          <w:numId w:val="17"/>
        </w:numPr>
      </w:pPr>
      <w:r w:rsidRPr="00C37953">
        <w:t>Edit User</w:t>
      </w:r>
    </w:p>
    <w:p w14:paraId="31B6A53D" w14:textId="77777777" w:rsidR="00C37953" w:rsidRPr="00C37953" w:rsidRDefault="00C37953" w:rsidP="00C37953">
      <w:pPr>
        <w:numPr>
          <w:ilvl w:val="0"/>
          <w:numId w:val="17"/>
        </w:numPr>
      </w:pPr>
      <w:r w:rsidRPr="00C37953">
        <w:t>Delete User</w:t>
      </w:r>
    </w:p>
    <w:p w14:paraId="46EDE0FD" w14:textId="77777777" w:rsidR="00C37953" w:rsidRPr="00C37953" w:rsidRDefault="00C37953" w:rsidP="00C37953">
      <w:pPr>
        <w:numPr>
          <w:ilvl w:val="0"/>
          <w:numId w:val="17"/>
        </w:numPr>
      </w:pPr>
      <w:r w:rsidRPr="00C37953">
        <w:t>Reset Password</w:t>
      </w:r>
    </w:p>
    <w:p w14:paraId="2EDD1CDB" w14:textId="77777777" w:rsidR="00C37953" w:rsidRPr="00C37953" w:rsidRDefault="00C37953" w:rsidP="00C37953">
      <w:pPr>
        <w:numPr>
          <w:ilvl w:val="0"/>
          <w:numId w:val="17"/>
        </w:numPr>
      </w:pPr>
      <w:r w:rsidRPr="00C37953">
        <w:t>Activate/Deactivate User</w:t>
      </w:r>
    </w:p>
    <w:p w14:paraId="73A8DA5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Business Rules</w:t>
      </w:r>
    </w:p>
    <w:p w14:paraId="2FCC50AF" w14:textId="77777777" w:rsidR="00C37953" w:rsidRPr="00C37953" w:rsidRDefault="00C37953" w:rsidP="00C37953">
      <w:pPr>
        <w:numPr>
          <w:ilvl w:val="0"/>
          <w:numId w:val="18"/>
        </w:numPr>
      </w:pPr>
      <w:proofErr w:type="gramStart"/>
      <w:r w:rsidRPr="00C37953">
        <w:t>User Name</w:t>
      </w:r>
      <w:proofErr w:type="gramEnd"/>
      <w:r w:rsidRPr="00C37953">
        <w:t xml:space="preserve"> must be unique.</w:t>
      </w:r>
    </w:p>
    <w:p w14:paraId="4C401BC5" w14:textId="77777777" w:rsidR="00C37953" w:rsidRPr="00C37953" w:rsidRDefault="00C37953" w:rsidP="00C37953">
      <w:pPr>
        <w:numPr>
          <w:ilvl w:val="0"/>
          <w:numId w:val="18"/>
        </w:numPr>
      </w:pPr>
      <w:r w:rsidRPr="00C37953">
        <w:t>Email ID must be unique.</w:t>
      </w:r>
    </w:p>
    <w:p w14:paraId="5276385F" w14:textId="77777777" w:rsidR="00C37953" w:rsidRPr="00C37953" w:rsidRDefault="00C37953" w:rsidP="00C37953">
      <w:pPr>
        <w:numPr>
          <w:ilvl w:val="0"/>
          <w:numId w:val="18"/>
        </w:numPr>
      </w:pPr>
      <w:r w:rsidRPr="00C37953">
        <w:t>Only Active users can log in.</w:t>
      </w:r>
    </w:p>
    <w:p w14:paraId="1C5D6C41" w14:textId="77777777" w:rsidR="00C37953" w:rsidRPr="00C37953" w:rsidRDefault="00C37953" w:rsidP="00C37953">
      <w:pPr>
        <w:numPr>
          <w:ilvl w:val="0"/>
          <w:numId w:val="18"/>
        </w:numPr>
      </w:pPr>
      <w:r w:rsidRPr="00C37953">
        <w:t>A user with existing transactions shall not be physically deleted.</w:t>
      </w:r>
    </w:p>
    <w:p w14:paraId="470EC7FD" w14:textId="77777777" w:rsidR="00C37953" w:rsidRPr="00C37953" w:rsidRDefault="00C37953" w:rsidP="00C37953">
      <w:pPr>
        <w:numPr>
          <w:ilvl w:val="0"/>
          <w:numId w:val="18"/>
        </w:numPr>
      </w:pPr>
      <w:r w:rsidRPr="00C37953">
        <w:t>Such users shall instead be marked Inactive.</w:t>
      </w:r>
    </w:p>
    <w:p w14:paraId="1D1B0E9A" w14:textId="77777777" w:rsidR="00C37953" w:rsidRPr="00C37953" w:rsidRDefault="00C37953" w:rsidP="00C37953">
      <w:r w:rsidRPr="00C37953">
        <w:pict w14:anchorId="79917FEB">
          <v:rect id="_x0000_i1302" style="width:0;height:1.5pt" o:hralign="center" o:hrstd="t" o:hr="t" fillcolor="#a0a0a0" stroked="f"/>
        </w:pict>
      </w:r>
    </w:p>
    <w:p w14:paraId="320BEDAF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8. User Rights Master</w:t>
      </w:r>
    </w:p>
    <w:p w14:paraId="0EAA0DD9" w14:textId="77777777" w:rsidR="00C37953" w:rsidRPr="00C37953" w:rsidRDefault="00C37953" w:rsidP="00C37953">
      <w:r w:rsidRPr="00C37953">
        <w:lastRenderedPageBreak/>
        <w:t>The User Rights Master shall control application access.</w:t>
      </w:r>
    </w:p>
    <w:p w14:paraId="2CE1E4F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Permission Types</w:t>
      </w:r>
    </w:p>
    <w:p w14:paraId="7118EAB5" w14:textId="77777777" w:rsidR="00C37953" w:rsidRPr="00C37953" w:rsidRDefault="00C37953" w:rsidP="00C37953">
      <w:pPr>
        <w:numPr>
          <w:ilvl w:val="0"/>
          <w:numId w:val="19"/>
        </w:numPr>
      </w:pPr>
      <w:r w:rsidRPr="00C37953">
        <w:t>View</w:t>
      </w:r>
    </w:p>
    <w:p w14:paraId="63F116F1" w14:textId="77777777" w:rsidR="00C37953" w:rsidRPr="00C37953" w:rsidRDefault="00C37953" w:rsidP="00C37953">
      <w:pPr>
        <w:numPr>
          <w:ilvl w:val="0"/>
          <w:numId w:val="19"/>
        </w:numPr>
      </w:pPr>
      <w:r w:rsidRPr="00C37953">
        <w:t>Add</w:t>
      </w:r>
    </w:p>
    <w:p w14:paraId="3309F8B0" w14:textId="77777777" w:rsidR="00C37953" w:rsidRPr="00C37953" w:rsidRDefault="00C37953" w:rsidP="00C37953">
      <w:pPr>
        <w:numPr>
          <w:ilvl w:val="0"/>
          <w:numId w:val="19"/>
        </w:numPr>
      </w:pPr>
      <w:r w:rsidRPr="00C37953">
        <w:t>Edit</w:t>
      </w:r>
    </w:p>
    <w:p w14:paraId="20964950" w14:textId="77777777" w:rsidR="00C37953" w:rsidRPr="00C37953" w:rsidRDefault="00C37953" w:rsidP="00C37953">
      <w:pPr>
        <w:numPr>
          <w:ilvl w:val="0"/>
          <w:numId w:val="19"/>
        </w:numPr>
      </w:pPr>
      <w:r w:rsidRPr="00C37953">
        <w:t>Delete</w:t>
      </w:r>
    </w:p>
    <w:p w14:paraId="40873F94" w14:textId="77777777" w:rsidR="00C37953" w:rsidRPr="00C37953" w:rsidRDefault="00C37953" w:rsidP="00C37953">
      <w:pPr>
        <w:numPr>
          <w:ilvl w:val="0"/>
          <w:numId w:val="19"/>
        </w:numPr>
      </w:pPr>
      <w:r w:rsidRPr="00C37953">
        <w:t>Upload</w:t>
      </w:r>
    </w:p>
    <w:p w14:paraId="1F9EEF7A" w14:textId="77777777" w:rsidR="00C37953" w:rsidRPr="00C37953" w:rsidRDefault="00C37953" w:rsidP="00C37953">
      <w:r w:rsidRPr="00C37953">
        <w:t>The system shall support:</w:t>
      </w:r>
    </w:p>
    <w:p w14:paraId="2F55E593" w14:textId="77777777" w:rsidR="00C37953" w:rsidRPr="00C37953" w:rsidRDefault="00C37953" w:rsidP="00C37953">
      <w:pPr>
        <w:numPr>
          <w:ilvl w:val="0"/>
          <w:numId w:val="20"/>
        </w:numPr>
      </w:pPr>
      <w:r w:rsidRPr="00C37953">
        <w:t>Menu-level access</w:t>
      </w:r>
    </w:p>
    <w:p w14:paraId="0D551278" w14:textId="77777777" w:rsidR="00C37953" w:rsidRPr="00C37953" w:rsidRDefault="00C37953" w:rsidP="00C37953">
      <w:pPr>
        <w:numPr>
          <w:ilvl w:val="0"/>
          <w:numId w:val="20"/>
        </w:numPr>
      </w:pPr>
      <w:r w:rsidRPr="00C37953">
        <w:t>Screen-level access</w:t>
      </w:r>
    </w:p>
    <w:p w14:paraId="13B245CF" w14:textId="77777777" w:rsidR="00C37953" w:rsidRPr="00C37953" w:rsidRDefault="00C37953" w:rsidP="00C37953">
      <w:pPr>
        <w:numPr>
          <w:ilvl w:val="0"/>
          <w:numId w:val="20"/>
        </w:numPr>
      </w:pPr>
      <w:r w:rsidRPr="00C37953">
        <w:t>User-specific permissions</w:t>
      </w:r>
    </w:p>
    <w:p w14:paraId="392CE33A" w14:textId="77777777" w:rsidR="00C37953" w:rsidRPr="00C37953" w:rsidRDefault="00C37953" w:rsidP="00C37953">
      <w:pPr>
        <w:numPr>
          <w:ilvl w:val="0"/>
          <w:numId w:val="20"/>
        </w:numPr>
      </w:pPr>
      <w:r w:rsidRPr="00C37953">
        <w:t>Enable/disable access</w:t>
      </w:r>
    </w:p>
    <w:p w14:paraId="0A15F76C" w14:textId="77777777" w:rsidR="00C37953" w:rsidRPr="00C37953" w:rsidRDefault="00C37953" w:rsidP="00C37953">
      <w:pPr>
        <w:numPr>
          <w:ilvl w:val="0"/>
          <w:numId w:val="20"/>
        </w:numPr>
      </w:pPr>
      <w:r w:rsidRPr="00C37953">
        <w:t>Search and modification of permissions</w:t>
      </w:r>
    </w:p>
    <w:p w14:paraId="07C1AB6D" w14:textId="77777777" w:rsidR="00C37953" w:rsidRPr="00C37953" w:rsidRDefault="00C37953" w:rsidP="00C37953">
      <w:r w:rsidRPr="00C37953">
        <w:t>The supplied requirements specifically identify these five permission types.</w:t>
      </w:r>
    </w:p>
    <w:p w14:paraId="2BDA2920" w14:textId="77777777" w:rsidR="00C37953" w:rsidRPr="00C37953" w:rsidRDefault="00C37953" w:rsidP="00C37953">
      <w:r w:rsidRPr="00C37953">
        <w:pict w14:anchorId="5DE561D7">
          <v:rect id="_x0000_i1303" style="width:0;height:1.5pt" o:hralign="center" o:hrstd="t" o:hr="t" fillcolor="#a0a0a0" stroked="f"/>
        </w:pict>
      </w:r>
    </w:p>
    <w:p w14:paraId="6B6870C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9. Location Master</w:t>
      </w:r>
    </w:p>
    <w:p w14:paraId="20BAD543" w14:textId="77777777" w:rsidR="00C37953" w:rsidRPr="00C37953" w:rsidRDefault="00C37953" w:rsidP="00C37953">
      <w:r w:rsidRPr="00C37953">
        <w:t>The Location Master shall maintain a three-level hierarchical structure.</w:t>
      </w:r>
    </w:p>
    <w:p w14:paraId="3A943EE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Level 1</w:t>
      </w:r>
    </w:p>
    <w:p w14:paraId="643D523F" w14:textId="77777777" w:rsidR="00C37953" w:rsidRPr="00C37953" w:rsidRDefault="00C37953" w:rsidP="00C37953">
      <w:pPr>
        <w:numPr>
          <w:ilvl w:val="0"/>
          <w:numId w:val="21"/>
        </w:numPr>
      </w:pPr>
      <w:r w:rsidRPr="00C37953">
        <w:t>Level 1 Code</w:t>
      </w:r>
    </w:p>
    <w:p w14:paraId="1F89152D" w14:textId="77777777" w:rsidR="00C37953" w:rsidRPr="00C37953" w:rsidRDefault="00C37953" w:rsidP="00C37953">
      <w:pPr>
        <w:numPr>
          <w:ilvl w:val="0"/>
          <w:numId w:val="21"/>
        </w:numPr>
      </w:pPr>
      <w:r w:rsidRPr="00C37953">
        <w:t>Level 1 Name</w:t>
      </w:r>
    </w:p>
    <w:p w14:paraId="68FE3477" w14:textId="77777777" w:rsidR="00C37953" w:rsidRPr="00C37953" w:rsidRDefault="00C37953" w:rsidP="00C37953">
      <w:pPr>
        <w:numPr>
          <w:ilvl w:val="0"/>
          <w:numId w:val="21"/>
        </w:numPr>
      </w:pPr>
      <w:r w:rsidRPr="00C37953">
        <w:t>Status</w:t>
      </w:r>
    </w:p>
    <w:p w14:paraId="7B2FA04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Level 2</w:t>
      </w:r>
    </w:p>
    <w:p w14:paraId="6D23D472" w14:textId="77777777" w:rsidR="00C37953" w:rsidRPr="00C37953" w:rsidRDefault="00C37953" w:rsidP="00C37953">
      <w:pPr>
        <w:numPr>
          <w:ilvl w:val="0"/>
          <w:numId w:val="22"/>
        </w:numPr>
      </w:pPr>
      <w:r w:rsidRPr="00C37953">
        <w:t>Level 2 Code</w:t>
      </w:r>
    </w:p>
    <w:p w14:paraId="129A1CEB" w14:textId="77777777" w:rsidR="00C37953" w:rsidRPr="00C37953" w:rsidRDefault="00C37953" w:rsidP="00C37953">
      <w:pPr>
        <w:numPr>
          <w:ilvl w:val="0"/>
          <w:numId w:val="22"/>
        </w:numPr>
      </w:pPr>
      <w:r w:rsidRPr="00C37953">
        <w:t>Level 2 Name</w:t>
      </w:r>
    </w:p>
    <w:p w14:paraId="3D540E75" w14:textId="77777777" w:rsidR="00C37953" w:rsidRPr="00C37953" w:rsidRDefault="00C37953" w:rsidP="00C37953">
      <w:pPr>
        <w:numPr>
          <w:ilvl w:val="0"/>
          <w:numId w:val="22"/>
        </w:numPr>
      </w:pPr>
      <w:r w:rsidRPr="00C37953">
        <w:t>Level 1 Reference</w:t>
      </w:r>
    </w:p>
    <w:p w14:paraId="5CBB62FD" w14:textId="77777777" w:rsidR="00C37953" w:rsidRPr="00C37953" w:rsidRDefault="00C37953" w:rsidP="00C37953">
      <w:pPr>
        <w:numPr>
          <w:ilvl w:val="0"/>
          <w:numId w:val="22"/>
        </w:numPr>
      </w:pPr>
      <w:r w:rsidRPr="00C37953">
        <w:t>Status</w:t>
      </w:r>
    </w:p>
    <w:p w14:paraId="1BD15E8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Level 3</w:t>
      </w:r>
    </w:p>
    <w:p w14:paraId="4A231F21" w14:textId="77777777" w:rsidR="00C37953" w:rsidRPr="00C37953" w:rsidRDefault="00C37953" w:rsidP="00C37953">
      <w:pPr>
        <w:numPr>
          <w:ilvl w:val="0"/>
          <w:numId w:val="23"/>
        </w:numPr>
      </w:pPr>
      <w:r w:rsidRPr="00C37953">
        <w:t>Level 3 Code</w:t>
      </w:r>
    </w:p>
    <w:p w14:paraId="406E0B88" w14:textId="77777777" w:rsidR="00C37953" w:rsidRPr="00C37953" w:rsidRDefault="00C37953" w:rsidP="00C37953">
      <w:pPr>
        <w:numPr>
          <w:ilvl w:val="0"/>
          <w:numId w:val="23"/>
        </w:numPr>
      </w:pPr>
      <w:r w:rsidRPr="00C37953">
        <w:lastRenderedPageBreak/>
        <w:t>Level 3 Name</w:t>
      </w:r>
    </w:p>
    <w:p w14:paraId="58BD3260" w14:textId="77777777" w:rsidR="00C37953" w:rsidRPr="00C37953" w:rsidRDefault="00C37953" w:rsidP="00C37953">
      <w:pPr>
        <w:numPr>
          <w:ilvl w:val="0"/>
          <w:numId w:val="23"/>
        </w:numPr>
      </w:pPr>
      <w:r w:rsidRPr="00C37953">
        <w:t>Level 1 Reference</w:t>
      </w:r>
    </w:p>
    <w:p w14:paraId="6D428223" w14:textId="77777777" w:rsidR="00C37953" w:rsidRPr="00C37953" w:rsidRDefault="00C37953" w:rsidP="00C37953">
      <w:pPr>
        <w:numPr>
          <w:ilvl w:val="0"/>
          <w:numId w:val="23"/>
        </w:numPr>
      </w:pPr>
      <w:r w:rsidRPr="00C37953">
        <w:t>Level 2 Reference</w:t>
      </w:r>
    </w:p>
    <w:p w14:paraId="2B875CD2" w14:textId="77777777" w:rsidR="00C37953" w:rsidRPr="00C37953" w:rsidRDefault="00C37953" w:rsidP="00C37953">
      <w:pPr>
        <w:numPr>
          <w:ilvl w:val="0"/>
          <w:numId w:val="23"/>
        </w:numPr>
      </w:pPr>
      <w:r w:rsidRPr="00C37953">
        <w:t>Status</w:t>
      </w:r>
    </w:p>
    <w:p w14:paraId="0300B18B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Business Rules</w:t>
      </w:r>
    </w:p>
    <w:p w14:paraId="4CA7DF63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Level 1 names shall be unique.</w:t>
      </w:r>
    </w:p>
    <w:p w14:paraId="5F31B427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Level 2 names shall be unique within Level 1.</w:t>
      </w:r>
    </w:p>
    <w:p w14:paraId="10D92F30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Level 3 names shall be unique within Level 2.</w:t>
      </w:r>
    </w:p>
    <w:p w14:paraId="76F3F0F1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 xml:space="preserve">Codes shall be </w:t>
      </w:r>
      <w:proofErr w:type="gramStart"/>
      <w:r w:rsidRPr="00C37953">
        <w:t>auto-generated</w:t>
      </w:r>
      <w:proofErr w:type="gramEnd"/>
      <w:r w:rsidRPr="00C37953">
        <w:t>.</w:t>
      </w:r>
    </w:p>
    <w:p w14:paraId="076F49B6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Duplicate records shall not be allowed.</w:t>
      </w:r>
    </w:p>
    <w:p w14:paraId="536B7DD8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Level 2 shall depend on the selected Level 1.</w:t>
      </w:r>
    </w:p>
    <w:p w14:paraId="5DC7A02F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Level 3 shall depend on the selected Level 2.</w:t>
      </w:r>
    </w:p>
    <w:p w14:paraId="4E59074F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Records referenced by transactions shall not be deleted; they may only be made Inactive.</w:t>
      </w:r>
    </w:p>
    <w:p w14:paraId="487A528B" w14:textId="77777777" w:rsidR="00C37953" w:rsidRPr="00C37953" w:rsidRDefault="00C37953" w:rsidP="00C37953">
      <w:pPr>
        <w:numPr>
          <w:ilvl w:val="0"/>
          <w:numId w:val="24"/>
        </w:numPr>
      </w:pPr>
      <w:r w:rsidRPr="00C37953">
        <w:t>New transactions shall use only Active values.</w:t>
      </w:r>
    </w:p>
    <w:p w14:paraId="17BD671B" w14:textId="77777777" w:rsidR="00C37953" w:rsidRPr="00C37953" w:rsidRDefault="00C37953" w:rsidP="00C37953">
      <w:r w:rsidRPr="00C37953">
        <w:pict w14:anchorId="43E75E88">
          <v:rect id="_x0000_i1304" style="width:0;height:1.5pt" o:hralign="center" o:hrstd="t" o:hr="t" fillcolor="#a0a0a0" stroked="f"/>
        </w:pict>
      </w:r>
    </w:p>
    <w:p w14:paraId="58292AA8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10. SD Master</w:t>
      </w:r>
    </w:p>
    <w:p w14:paraId="3E56638C" w14:textId="77777777" w:rsidR="00C37953" w:rsidRPr="00C37953" w:rsidRDefault="00C37953" w:rsidP="00C37953">
      <w:r w:rsidRPr="00C37953">
        <w:t>The SD Master is the primary master-data module of the application.</w:t>
      </w:r>
    </w:p>
    <w:p w14:paraId="1335B6A6" w14:textId="77777777" w:rsidR="00C37953" w:rsidRPr="00C37953" w:rsidRDefault="00C37953" w:rsidP="00C37953">
      <w:r w:rsidRPr="00C37953">
        <w:t>It shall maintain lease and Security Deposit-related information.</w:t>
      </w:r>
    </w:p>
    <w:p w14:paraId="0EACA80B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10.1 SD Code</w:t>
      </w:r>
    </w:p>
    <w:p w14:paraId="10B76825" w14:textId="77777777" w:rsidR="00C37953" w:rsidRPr="00C37953" w:rsidRDefault="00C37953" w:rsidP="00C37953">
      <w:r w:rsidRPr="00C37953">
        <w:t>The system shall automatically generate a unique SD Code.</w:t>
      </w:r>
    </w:p>
    <w:p w14:paraId="6723051E" w14:textId="77777777" w:rsidR="00C37953" w:rsidRPr="00C37953" w:rsidRDefault="00C37953" w:rsidP="00C37953">
      <w:r w:rsidRPr="00C37953">
        <w:t>The SD Code shall be used as the primary reference for:</w:t>
      </w:r>
    </w:p>
    <w:p w14:paraId="45883A26" w14:textId="77777777" w:rsidR="00C37953" w:rsidRPr="00C37953" w:rsidRDefault="00C37953" w:rsidP="00C37953">
      <w:pPr>
        <w:numPr>
          <w:ilvl w:val="0"/>
          <w:numId w:val="25"/>
        </w:numPr>
      </w:pPr>
      <w:r w:rsidRPr="00C37953">
        <w:t>Editing</w:t>
      </w:r>
    </w:p>
    <w:p w14:paraId="162B8D03" w14:textId="77777777" w:rsidR="00C37953" w:rsidRPr="00C37953" w:rsidRDefault="00C37953" w:rsidP="00C37953">
      <w:pPr>
        <w:numPr>
          <w:ilvl w:val="0"/>
          <w:numId w:val="25"/>
        </w:numPr>
      </w:pPr>
      <w:r w:rsidRPr="00C37953">
        <w:t>Bulk updates</w:t>
      </w:r>
    </w:p>
    <w:p w14:paraId="1FCD7153" w14:textId="77777777" w:rsidR="00C37953" w:rsidRPr="00C37953" w:rsidRDefault="00C37953" w:rsidP="00C37953">
      <w:pPr>
        <w:numPr>
          <w:ilvl w:val="0"/>
          <w:numId w:val="25"/>
        </w:numPr>
      </w:pPr>
      <w:r w:rsidRPr="00C37953">
        <w:t>Transaction mapping</w:t>
      </w:r>
    </w:p>
    <w:p w14:paraId="278150B3" w14:textId="77777777" w:rsidR="00C37953" w:rsidRPr="00C37953" w:rsidRDefault="00C37953" w:rsidP="00C37953">
      <w:pPr>
        <w:numPr>
          <w:ilvl w:val="0"/>
          <w:numId w:val="25"/>
        </w:numPr>
      </w:pPr>
      <w:r w:rsidRPr="00C37953">
        <w:t>Audit</w:t>
      </w:r>
    </w:p>
    <w:p w14:paraId="2701AACF" w14:textId="77777777" w:rsidR="00C37953" w:rsidRPr="00C37953" w:rsidRDefault="00C37953" w:rsidP="00C37953">
      <w:pPr>
        <w:numPr>
          <w:ilvl w:val="0"/>
          <w:numId w:val="25"/>
        </w:numPr>
      </w:pPr>
      <w:r w:rsidRPr="00C37953">
        <w:t>Reporting</w:t>
      </w:r>
    </w:p>
    <w:p w14:paraId="0602A17E" w14:textId="77777777" w:rsidR="00C37953" w:rsidRPr="00C37953" w:rsidRDefault="00C37953" w:rsidP="00C37953">
      <w:r w:rsidRPr="00C37953">
        <w:t>The requirement document explicitly states that bulk edits must be mapped to the respective SD Code.</w:t>
      </w:r>
    </w:p>
    <w:p w14:paraId="2DFA0D88" w14:textId="77777777" w:rsidR="00C37953" w:rsidRPr="00C37953" w:rsidRDefault="00C37953" w:rsidP="00C37953">
      <w:r w:rsidRPr="00C37953">
        <w:lastRenderedPageBreak/>
        <w:pict w14:anchorId="1E2250B0">
          <v:rect id="_x0000_i1305" style="width:0;height:1.5pt" o:hralign="center" o:hrstd="t" o:hr="t" fillcolor="#a0a0a0" stroked="f"/>
        </w:pict>
      </w:r>
    </w:p>
    <w:p w14:paraId="6CE5DB1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11. SD Master Data Scope</w:t>
      </w:r>
    </w:p>
    <w:p w14:paraId="49121203" w14:textId="77777777" w:rsidR="00C37953" w:rsidRPr="00C37953" w:rsidRDefault="00C37953" w:rsidP="00C37953">
      <w:r w:rsidRPr="00C37953">
        <w:t>The SD Master shall include, as applicable:</w:t>
      </w:r>
    </w:p>
    <w:p w14:paraId="5549DA3A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SD Code</w:t>
      </w:r>
    </w:p>
    <w:p w14:paraId="0D45B472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Lease ID</w:t>
      </w:r>
    </w:p>
    <w:p w14:paraId="462836EE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Agreement No.</w:t>
      </w:r>
    </w:p>
    <w:p w14:paraId="0FD0272C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Cost Center</w:t>
      </w:r>
    </w:p>
    <w:p w14:paraId="3F7B8D3D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Location Level 1</w:t>
      </w:r>
    </w:p>
    <w:p w14:paraId="01E6373A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Location Level 2</w:t>
      </w:r>
    </w:p>
    <w:p w14:paraId="77E16C48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Location Level 3</w:t>
      </w:r>
    </w:p>
    <w:p w14:paraId="1E03F98D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Landlord Name</w:t>
      </w:r>
    </w:p>
    <w:p w14:paraId="1989564A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Landlord Status</w:t>
      </w:r>
    </w:p>
    <w:p w14:paraId="44C013F9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Building Status</w:t>
      </w:r>
    </w:p>
    <w:p w14:paraId="17CB0F0D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Floor</w:t>
      </w:r>
    </w:p>
    <w:p w14:paraId="640D2629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Agreement Value</w:t>
      </w:r>
    </w:p>
    <w:p w14:paraId="677DD4D3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Lease Commencement Date</w:t>
      </w:r>
    </w:p>
    <w:p w14:paraId="615A8C00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Rent Commencement Date</w:t>
      </w:r>
    </w:p>
    <w:p w14:paraId="69B9C4AC" w14:textId="77777777" w:rsidR="00C37953" w:rsidRPr="00C37953" w:rsidRDefault="00C37953" w:rsidP="00C37953">
      <w:pPr>
        <w:numPr>
          <w:ilvl w:val="0"/>
          <w:numId w:val="26"/>
        </w:numPr>
      </w:pPr>
      <w:r w:rsidRPr="00C37953">
        <w:t>Lease End Date</w:t>
      </w:r>
    </w:p>
    <w:p w14:paraId="16BAF12C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Field Classification</w:t>
      </w:r>
    </w:p>
    <w:p w14:paraId="1CC2F409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Mandatory</w:t>
      </w:r>
    </w:p>
    <w:p w14:paraId="7E18C8F2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Cost Center</w:t>
      </w:r>
    </w:p>
    <w:p w14:paraId="17E1D74A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Location Level 1</w:t>
      </w:r>
    </w:p>
    <w:p w14:paraId="4E0CF099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Location Level 2</w:t>
      </w:r>
    </w:p>
    <w:p w14:paraId="6176F8B1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Location Level 3</w:t>
      </w:r>
    </w:p>
    <w:p w14:paraId="2C2F99B6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Landlord Status</w:t>
      </w:r>
    </w:p>
    <w:p w14:paraId="392894D0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Building Status</w:t>
      </w:r>
    </w:p>
    <w:p w14:paraId="64E1C428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Floor</w:t>
      </w:r>
    </w:p>
    <w:p w14:paraId="442F0F25" w14:textId="77777777" w:rsidR="00C37953" w:rsidRPr="00C37953" w:rsidRDefault="00C37953" w:rsidP="00C37953">
      <w:pPr>
        <w:numPr>
          <w:ilvl w:val="0"/>
          <w:numId w:val="27"/>
        </w:numPr>
      </w:pPr>
      <w:r w:rsidRPr="00C37953">
        <w:t>Agreement Value</w:t>
      </w:r>
    </w:p>
    <w:p w14:paraId="5C64C56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lastRenderedPageBreak/>
        <w:t>Optional</w:t>
      </w:r>
    </w:p>
    <w:p w14:paraId="20F5B46C" w14:textId="77777777" w:rsidR="00C37953" w:rsidRPr="00C37953" w:rsidRDefault="00C37953" w:rsidP="00C37953">
      <w:pPr>
        <w:numPr>
          <w:ilvl w:val="0"/>
          <w:numId w:val="28"/>
        </w:numPr>
      </w:pPr>
      <w:r w:rsidRPr="00C37953">
        <w:t>Lease ID</w:t>
      </w:r>
    </w:p>
    <w:p w14:paraId="0D1748F6" w14:textId="77777777" w:rsidR="00C37953" w:rsidRPr="00C37953" w:rsidRDefault="00C37953" w:rsidP="00C37953">
      <w:pPr>
        <w:numPr>
          <w:ilvl w:val="0"/>
          <w:numId w:val="28"/>
        </w:numPr>
      </w:pPr>
      <w:r w:rsidRPr="00C37953">
        <w:t>Agreement No.</w:t>
      </w:r>
    </w:p>
    <w:p w14:paraId="5156C1E9" w14:textId="77777777" w:rsidR="00C37953" w:rsidRPr="00C37953" w:rsidRDefault="00C37953" w:rsidP="00C37953">
      <w:pPr>
        <w:numPr>
          <w:ilvl w:val="0"/>
          <w:numId w:val="28"/>
        </w:numPr>
      </w:pPr>
      <w:r w:rsidRPr="00C37953">
        <w:t>Landlord Name</w:t>
      </w:r>
    </w:p>
    <w:p w14:paraId="0859D87F" w14:textId="77777777" w:rsidR="00C37953" w:rsidRPr="00C37953" w:rsidRDefault="00C37953" w:rsidP="00C37953">
      <w:pPr>
        <w:numPr>
          <w:ilvl w:val="0"/>
          <w:numId w:val="28"/>
        </w:numPr>
      </w:pPr>
      <w:r w:rsidRPr="00C37953">
        <w:t>Lease Commencement Date</w:t>
      </w:r>
    </w:p>
    <w:p w14:paraId="79D3333C" w14:textId="77777777" w:rsidR="00C37953" w:rsidRPr="00C37953" w:rsidRDefault="00C37953" w:rsidP="00C37953">
      <w:pPr>
        <w:numPr>
          <w:ilvl w:val="0"/>
          <w:numId w:val="28"/>
        </w:numPr>
      </w:pPr>
      <w:r w:rsidRPr="00C37953">
        <w:t>Rent Commencement Date</w:t>
      </w:r>
    </w:p>
    <w:p w14:paraId="3661805B" w14:textId="77777777" w:rsidR="00C37953" w:rsidRPr="00C37953" w:rsidRDefault="00C37953" w:rsidP="00C37953">
      <w:pPr>
        <w:numPr>
          <w:ilvl w:val="0"/>
          <w:numId w:val="28"/>
        </w:numPr>
      </w:pPr>
      <w:r w:rsidRPr="00C37953">
        <w:t>Lease End Date</w:t>
      </w:r>
    </w:p>
    <w:p w14:paraId="5585EAC4" w14:textId="77777777" w:rsidR="00C37953" w:rsidRPr="00C37953" w:rsidRDefault="00C37953" w:rsidP="00C37953">
      <w:r w:rsidRPr="00C37953">
        <w:t>The supplied requirements define these mandatory/optional characteristics and the associated validation rules.</w:t>
      </w:r>
    </w:p>
    <w:p w14:paraId="0D8C3487" w14:textId="77777777" w:rsidR="00C37953" w:rsidRPr="00C37953" w:rsidRDefault="00C37953" w:rsidP="00C37953">
      <w:r w:rsidRPr="00C37953">
        <w:pict w14:anchorId="257E3C24">
          <v:rect id="_x0000_i1306" style="width:0;height:1.5pt" o:hralign="center" o:hrstd="t" o:hr="t" fillcolor="#a0a0a0" stroked="f"/>
        </w:pict>
      </w:r>
    </w:p>
    <w:p w14:paraId="56C7D1EB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12. SD Master Status Management</w:t>
      </w:r>
    </w:p>
    <w:p w14:paraId="4ACD0B0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Landlord Status</w:t>
      </w:r>
    </w:p>
    <w:p w14:paraId="372CB92D" w14:textId="77777777" w:rsidR="00C37953" w:rsidRPr="00C37953" w:rsidRDefault="00C37953" w:rsidP="00C37953">
      <w:r w:rsidRPr="00C37953">
        <w:t>Allowed values:</w:t>
      </w:r>
    </w:p>
    <w:p w14:paraId="49C8BE93" w14:textId="77777777" w:rsidR="00C37953" w:rsidRPr="00C37953" w:rsidRDefault="00C37953" w:rsidP="00C37953">
      <w:pPr>
        <w:numPr>
          <w:ilvl w:val="0"/>
          <w:numId w:val="29"/>
        </w:numPr>
      </w:pPr>
      <w:r w:rsidRPr="00C37953">
        <w:t>Active</w:t>
      </w:r>
    </w:p>
    <w:p w14:paraId="3543F554" w14:textId="77777777" w:rsidR="00C37953" w:rsidRPr="00C37953" w:rsidRDefault="00C37953" w:rsidP="00C37953">
      <w:pPr>
        <w:numPr>
          <w:ilvl w:val="0"/>
          <w:numId w:val="29"/>
        </w:numPr>
      </w:pPr>
      <w:r w:rsidRPr="00C37953">
        <w:t>Passive</w:t>
      </w:r>
    </w:p>
    <w:p w14:paraId="0B276EE3" w14:textId="77777777" w:rsidR="00C37953" w:rsidRPr="00C37953" w:rsidRDefault="00C37953" w:rsidP="00C37953">
      <w:r w:rsidRPr="00C37953">
        <w:t>When status changes from Active to Passive:</w:t>
      </w:r>
    </w:p>
    <w:p w14:paraId="02D5A601" w14:textId="77777777" w:rsidR="00C37953" w:rsidRPr="00C37953" w:rsidRDefault="00C37953" w:rsidP="00C37953">
      <w:pPr>
        <w:numPr>
          <w:ilvl w:val="0"/>
          <w:numId w:val="30"/>
        </w:numPr>
      </w:pPr>
      <w:r w:rsidRPr="00C37953">
        <w:t>Existing historical transactions shall remain visible.</w:t>
      </w:r>
    </w:p>
    <w:p w14:paraId="594E15EE" w14:textId="77777777" w:rsidR="00C37953" w:rsidRPr="00C37953" w:rsidRDefault="00C37953" w:rsidP="00C37953">
      <w:pPr>
        <w:numPr>
          <w:ilvl w:val="0"/>
          <w:numId w:val="30"/>
        </w:numPr>
      </w:pPr>
      <w:r w:rsidRPr="00C37953">
        <w:t>The record shall not be available for new transactions.</w:t>
      </w:r>
    </w:p>
    <w:p w14:paraId="23AC33B1" w14:textId="77777777" w:rsidR="00C37953" w:rsidRPr="00C37953" w:rsidRDefault="00C37953" w:rsidP="00C37953">
      <w:pPr>
        <w:numPr>
          <w:ilvl w:val="0"/>
          <w:numId w:val="30"/>
        </w:numPr>
      </w:pPr>
      <w:r w:rsidRPr="00C37953">
        <w:t>An email notification shall be generated.</w:t>
      </w:r>
    </w:p>
    <w:p w14:paraId="2047CAD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Building Status</w:t>
      </w:r>
    </w:p>
    <w:p w14:paraId="7D3C92A2" w14:textId="77777777" w:rsidR="00C37953" w:rsidRPr="00C37953" w:rsidRDefault="00C37953" w:rsidP="00C37953">
      <w:r w:rsidRPr="00C37953">
        <w:t>Allowed values:</w:t>
      </w:r>
    </w:p>
    <w:p w14:paraId="17D24179" w14:textId="77777777" w:rsidR="00C37953" w:rsidRPr="00C37953" w:rsidRDefault="00C37953" w:rsidP="00C37953">
      <w:pPr>
        <w:numPr>
          <w:ilvl w:val="0"/>
          <w:numId w:val="31"/>
        </w:numPr>
      </w:pPr>
      <w:r w:rsidRPr="00C37953">
        <w:t>Active</w:t>
      </w:r>
    </w:p>
    <w:p w14:paraId="782672BB" w14:textId="77777777" w:rsidR="00C37953" w:rsidRPr="00C37953" w:rsidRDefault="00C37953" w:rsidP="00C37953">
      <w:pPr>
        <w:numPr>
          <w:ilvl w:val="0"/>
          <w:numId w:val="31"/>
        </w:numPr>
      </w:pPr>
      <w:r w:rsidRPr="00C37953">
        <w:t>Passive</w:t>
      </w:r>
    </w:p>
    <w:p w14:paraId="760C5D7A" w14:textId="77777777" w:rsidR="00C37953" w:rsidRPr="00C37953" w:rsidRDefault="00C37953" w:rsidP="00C37953">
      <w:r w:rsidRPr="00C37953">
        <w:t xml:space="preserve">The same functional </w:t>
      </w:r>
      <w:proofErr w:type="spellStart"/>
      <w:r w:rsidRPr="00C37953">
        <w:t>behavior</w:t>
      </w:r>
      <w:proofErr w:type="spellEnd"/>
      <w:r w:rsidRPr="00C37953">
        <w:t xml:space="preserve"> shall apply to Building Status.</w:t>
      </w:r>
    </w:p>
    <w:p w14:paraId="536B00BD" w14:textId="77777777" w:rsidR="00C37953" w:rsidRPr="00C37953" w:rsidRDefault="00C37953" w:rsidP="00C37953">
      <w:r w:rsidRPr="00C37953">
        <w:pict w14:anchorId="76D60080">
          <v:rect id="_x0000_i1307" style="width:0;height:1.5pt" o:hralign="center" o:hrstd="t" o:hr="t" fillcolor="#a0a0a0" stroked="f"/>
        </w:pict>
      </w:r>
    </w:p>
    <w:p w14:paraId="4B083065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13. SD Master Validation</w:t>
      </w:r>
    </w:p>
    <w:p w14:paraId="14357573" w14:textId="77777777" w:rsidR="00C37953" w:rsidRPr="00C37953" w:rsidRDefault="00C37953" w:rsidP="00C37953">
      <w:r w:rsidRPr="00C37953">
        <w:t>Before saving a new or edited record, the system shall validate:</w:t>
      </w:r>
    </w:p>
    <w:p w14:paraId="61E77FB0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Cost Center</w:t>
      </w:r>
    </w:p>
    <w:p w14:paraId="091A64A6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lastRenderedPageBreak/>
        <w:t>Location Level 1</w:t>
      </w:r>
    </w:p>
    <w:p w14:paraId="5493E262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Location Level 2</w:t>
      </w:r>
    </w:p>
    <w:p w14:paraId="4860BEA4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Location Level 3</w:t>
      </w:r>
    </w:p>
    <w:p w14:paraId="427E68C7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Floor</w:t>
      </w:r>
    </w:p>
    <w:p w14:paraId="068673E9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Agreement Value</w:t>
      </w:r>
    </w:p>
    <w:p w14:paraId="6F196E69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Mandatory fields</w:t>
      </w:r>
    </w:p>
    <w:p w14:paraId="3DAD97E6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Date formats</w:t>
      </w:r>
    </w:p>
    <w:p w14:paraId="47A91FCE" w14:textId="77777777" w:rsidR="00C37953" w:rsidRPr="00C37953" w:rsidRDefault="00C37953" w:rsidP="00C37953">
      <w:pPr>
        <w:numPr>
          <w:ilvl w:val="0"/>
          <w:numId w:val="32"/>
        </w:numPr>
      </w:pPr>
      <w:r w:rsidRPr="00C37953">
        <w:t>Duplicate Business Key</w:t>
      </w:r>
    </w:p>
    <w:p w14:paraId="3E360617" w14:textId="77777777" w:rsidR="00C37953" w:rsidRPr="00C37953" w:rsidRDefault="00C37953" w:rsidP="00C37953">
      <w:r w:rsidRPr="00C37953">
        <w:t>Agreement Value shall be numeric.</w:t>
      </w:r>
    </w:p>
    <w:p w14:paraId="39947B8B" w14:textId="77777777" w:rsidR="00C37953" w:rsidRPr="00C37953" w:rsidRDefault="00C37953" w:rsidP="00C37953">
      <w:r w:rsidRPr="00C37953">
        <w:t>Dates shall follow the required DD/MM/YYYY input format.</w:t>
      </w:r>
    </w:p>
    <w:p w14:paraId="10545F83" w14:textId="77777777" w:rsidR="00C37953" w:rsidRPr="00C37953" w:rsidRDefault="00C37953" w:rsidP="00C37953">
      <w:r w:rsidRPr="00C37953">
        <w:t>Duplicate Business Keys shall not be allowed.</w:t>
      </w:r>
    </w:p>
    <w:p w14:paraId="0FE0DA2B" w14:textId="77777777" w:rsidR="00C37953" w:rsidRPr="00C37953" w:rsidRDefault="00C37953" w:rsidP="00C37953">
      <w:r w:rsidRPr="00C37953">
        <w:pict w14:anchorId="0ADE1D06">
          <v:rect id="_x0000_i1308" style="width:0;height:1.5pt" o:hralign="center" o:hrstd="t" o:hr="t" fillcolor="#a0a0a0" stroked="f"/>
        </w:pict>
      </w:r>
    </w:p>
    <w:p w14:paraId="401E523A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14. SD Transaction Module</w:t>
      </w:r>
    </w:p>
    <w:p w14:paraId="66455428" w14:textId="77777777" w:rsidR="00C37953" w:rsidRPr="00C37953" w:rsidRDefault="00C37953" w:rsidP="00C37953">
      <w:r w:rsidRPr="00C37953">
        <w:t>The SD Transaction module shall manage Security Deposit-related transactions against an SD Code.</w:t>
      </w:r>
    </w:p>
    <w:p w14:paraId="0CBA819D" w14:textId="77777777" w:rsidR="00C37953" w:rsidRPr="00C37953" w:rsidRDefault="00C37953" w:rsidP="00C37953">
      <w:r w:rsidRPr="00C37953">
        <w:t>Master data maintained in SD Master shall automatically appear in SD Transaction in read-only mode.</w:t>
      </w:r>
    </w:p>
    <w:p w14:paraId="6A0B19E8" w14:textId="77777777" w:rsidR="00C37953" w:rsidRPr="00C37953" w:rsidRDefault="00C37953" w:rsidP="00C37953">
      <w:r w:rsidRPr="00C37953">
        <w:t>Transaction-specific information shall be maintained separately.</w:t>
      </w:r>
    </w:p>
    <w:p w14:paraId="46EDCA20" w14:textId="77777777" w:rsidR="00C37953" w:rsidRPr="00C37953" w:rsidRDefault="00C37953" w:rsidP="00C37953">
      <w:r w:rsidRPr="00C37953">
        <w:t>This separation between Master Data and Transaction Data is explicitly defined in the supplied requirements.</w:t>
      </w:r>
    </w:p>
    <w:p w14:paraId="2B6FF63B" w14:textId="77777777" w:rsidR="00C37953" w:rsidRPr="00C37953" w:rsidRDefault="00C37953" w:rsidP="00C37953">
      <w:r w:rsidRPr="00C37953">
        <w:pict w14:anchorId="060C1FAA">
          <v:rect id="_x0000_i1309" style="width:0;height:1.5pt" o:hralign="center" o:hrstd="t" o:hr="t" fillcolor="#a0a0a0" stroked="f"/>
        </w:pict>
      </w:r>
    </w:p>
    <w:p w14:paraId="01460FA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15. SD Transaction Fields</w:t>
      </w:r>
    </w:p>
    <w:p w14:paraId="77D32174" w14:textId="77777777" w:rsidR="00C37953" w:rsidRPr="00C37953" w:rsidRDefault="00C37953" w:rsidP="00C37953">
      <w:r w:rsidRPr="00C37953">
        <w:t>The transaction module shall support:</w:t>
      </w:r>
    </w:p>
    <w:p w14:paraId="79B74A49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Code</w:t>
      </w:r>
    </w:p>
    <w:p w14:paraId="07A9D486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Type</w:t>
      </w:r>
    </w:p>
    <w:p w14:paraId="194AD1DA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FY</w:t>
      </w:r>
    </w:p>
    <w:p w14:paraId="6661625F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Transaction Date</w:t>
      </w:r>
    </w:p>
    <w:p w14:paraId="4107CFF9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Agreement Status</w:t>
      </w:r>
    </w:p>
    <w:p w14:paraId="63C247CA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Paid Amount</w:t>
      </w:r>
    </w:p>
    <w:p w14:paraId="2F490366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lastRenderedPageBreak/>
        <w:t>SD Transfer Amount</w:t>
      </w:r>
    </w:p>
    <w:p w14:paraId="1F1432ED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Adjustment Amount</w:t>
      </w:r>
    </w:p>
    <w:p w14:paraId="64F283E3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Refund Amount</w:t>
      </w:r>
    </w:p>
    <w:p w14:paraId="46BA9AD8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Balance</w:t>
      </w:r>
    </w:p>
    <w:p w14:paraId="7FD32236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SD Balance Repayable</w:t>
      </w:r>
    </w:p>
    <w:p w14:paraId="61D47856" w14:textId="77777777" w:rsidR="00C37953" w:rsidRPr="00C37953" w:rsidRDefault="00C37953" w:rsidP="00C37953">
      <w:pPr>
        <w:numPr>
          <w:ilvl w:val="0"/>
          <w:numId w:val="33"/>
        </w:numPr>
      </w:pPr>
      <w:r w:rsidRPr="00C37953">
        <w:t>Remarks</w:t>
      </w:r>
    </w:p>
    <w:p w14:paraId="2F196BDC" w14:textId="77777777" w:rsidR="00C37953" w:rsidRPr="00C37953" w:rsidRDefault="00C37953" w:rsidP="00C37953">
      <w:r w:rsidRPr="00C37953">
        <w:pict w14:anchorId="1A275DE1">
          <v:rect id="_x0000_i1310" style="width:0;height:1.5pt" o:hralign="center" o:hrstd="t" o:hr="t" fillcolor="#a0a0a0" stroked="f"/>
        </w:pict>
      </w:r>
    </w:p>
    <w:p w14:paraId="7D4BB0FB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16. SD Type</w:t>
      </w:r>
    </w:p>
    <w:p w14:paraId="5BD19A1F" w14:textId="77777777" w:rsidR="00C37953" w:rsidRPr="00C37953" w:rsidRDefault="00C37953" w:rsidP="00C37953">
      <w:r w:rsidRPr="00C37953">
        <w:t>SD Type shall be a mandatory dropdown.</w:t>
      </w:r>
    </w:p>
    <w:p w14:paraId="13128ABB" w14:textId="77777777" w:rsidR="00C37953" w:rsidRPr="00C37953" w:rsidRDefault="00C37953" w:rsidP="00C37953">
      <w:r w:rsidRPr="00C37953">
        <w:t>Allowed values:</w:t>
      </w:r>
    </w:p>
    <w:p w14:paraId="4960D7E3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Landlord SD</w:t>
      </w:r>
    </w:p>
    <w:p w14:paraId="234702E6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Electricity SD</w:t>
      </w:r>
    </w:p>
    <w:p w14:paraId="7646E673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Additional Parking SD</w:t>
      </w:r>
    </w:p>
    <w:p w14:paraId="1903D320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Other SD</w:t>
      </w:r>
    </w:p>
    <w:p w14:paraId="42C72427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Fitout SD</w:t>
      </w:r>
    </w:p>
    <w:p w14:paraId="6CC2C87A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CAM SD</w:t>
      </w:r>
    </w:p>
    <w:p w14:paraId="0791E822" w14:textId="77777777" w:rsidR="00C37953" w:rsidRPr="00C37953" w:rsidRDefault="00C37953" w:rsidP="00C37953">
      <w:pPr>
        <w:numPr>
          <w:ilvl w:val="0"/>
          <w:numId w:val="34"/>
        </w:numPr>
      </w:pPr>
      <w:r w:rsidRPr="00C37953">
        <w:t>Solar SD</w:t>
      </w:r>
    </w:p>
    <w:p w14:paraId="038324EA" w14:textId="77777777" w:rsidR="00C37953" w:rsidRPr="00C37953" w:rsidRDefault="00C37953" w:rsidP="00C37953">
      <w:r w:rsidRPr="00C37953">
        <w:t>The same values shall be validated during manual entry and Excel upload.</w:t>
      </w:r>
    </w:p>
    <w:p w14:paraId="592BE033" w14:textId="77777777" w:rsidR="00C37953" w:rsidRPr="00C37953" w:rsidRDefault="00C37953" w:rsidP="00C37953">
      <w:r w:rsidRPr="00C37953">
        <w:pict w14:anchorId="73493F27">
          <v:rect id="_x0000_i1311" style="width:0;height:1.5pt" o:hralign="center" o:hrstd="t" o:hr="t" fillcolor="#a0a0a0" stroked="f"/>
        </w:pict>
      </w:r>
    </w:p>
    <w:p w14:paraId="0344F16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17. Financial Year</w:t>
      </w:r>
    </w:p>
    <w:p w14:paraId="06EDACFA" w14:textId="77777777" w:rsidR="00C37953" w:rsidRPr="00C37953" w:rsidRDefault="00C37953" w:rsidP="00C37953">
      <w:r w:rsidRPr="00C37953">
        <w:t>FY shall be mandatory.</w:t>
      </w:r>
    </w:p>
    <w:p w14:paraId="67119AE8" w14:textId="77777777" w:rsidR="00C37953" w:rsidRPr="00C37953" w:rsidRDefault="00C37953" w:rsidP="00C37953">
      <w:r w:rsidRPr="00C37953">
        <w:t>Example formats:</w:t>
      </w:r>
    </w:p>
    <w:p w14:paraId="2970ADEF" w14:textId="77777777" w:rsidR="00C37953" w:rsidRPr="00C37953" w:rsidRDefault="00C37953" w:rsidP="00C37953">
      <w:pPr>
        <w:numPr>
          <w:ilvl w:val="0"/>
          <w:numId w:val="35"/>
        </w:numPr>
      </w:pPr>
      <w:r w:rsidRPr="00C37953">
        <w:t>2016-2017</w:t>
      </w:r>
    </w:p>
    <w:p w14:paraId="62CD7773" w14:textId="77777777" w:rsidR="00C37953" w:rsidRPr="00C37953" w:rsidRDefault="00C37953" w:rsidP="00C37953">
      <w:pPr>
        <w:numPr>
          <w:ilvl w:val="0"/>
          <w:numId w:val="35"/>
        </w:numPr>
      </w:pPr>
      <w:r w:rsidRPr="00C37953">
        <w:t>2017-2018</w:t>
      </w:r>
    </w:p>
    <w:p w14:paraId="7F6C5782" w14:textId="77777777" w:rsidR="00C37953" w:rsidRPr="00C37953" w:rsidRDefault="00C37953" w:rsidP="00C37953">
      <w:pPr>
        <w:numPr>
          <w:ilvl w:val="0"/>
          <w:numId w:val="35"/>
        </w:numPr>
      </w:pPr>
      <w:r w:rsidRPr="00C37953">
        <w:t>2018-2019</w:t>
      </w:r>
    </w:p>
    <w:p w14:paraId="7A66032B" w14:textId="77777777" w:rsidR="00C37953" w:rsidRPr="00C37953" w:rsidRDefault="00C37953" w:rsidP="00C37953">
      <w:r w:rsidRPr="00C37953">
        <w:t>The system shall validate the Financial Year format during manual entry and bulk upload.</w:t>
      </w:r>
    </w:p>
    <w:p w14:paraId="36948D05" w14:textId="77777777" w:rsidR="00C37953" w:rsidRPr="00C37953" w:rsidRDefault="00C37953" w:rsidP="00C37953">
      <w:r w:rsidRPr="00C37953">
        <w:pict w14:anchorId="5C08A0C5">
          <v:rect id="_x0000_i1312" style="width:0;height:1.5pt" o:hralign="center" o:hrstd="t" o:hr="t" fillcolor="#a0a0a0" stroked="f"/>
        </w:pict>
      </w:r>
    </w:p>
    <w:p w14:paraId="7BF2D12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lastRenderedPageBreak/>
        <w:t>18. SD Transaction Date</w:t>
      </w:r>
    </w:p>
    <w:p w14:paraId="2D4ECB4B" w14:textId="77777777" w:rsidR="00C37953" w:rsidRPr="00C37953" w:rsidRDefault="00C37953" w:rsidP="00C37953">
      <w:r w:rsidRPr="00C37953">
        <w:t>SD Transaction Date shall be mandatory.</w:t>
      </w:r>
    </w:p>
    <w:p w14:paraId="42D9B51E" w14:textId="77777777" w:rsidR="00C37953" w:rsidRPr="00C37953" w:rsidRDefault="00C37953" w:rsidP="00C37953">
      <w:r w:rsidRPr="00C37953">
        <w:t>The system shall:</w:t>
      </w:r>
    </w:p>
    <w:p w14:paraId="35061492" w14:textId="77777777" w:rsidR="00C37953" w:rsidRPr="00C37953" w:rsidRDefault="00C37953" w:rsidP="00C37953">
      <w:pPr>
        <w:numPr>
          <w:ilvl w:val="0"/>
          <w:numId w:val="36"/>
        </w:numPr>
      </w:pPr>
      <w:r w:rsidRPr="00C37953">
        <w:t>Accept DD/MM/YYYY format</w:t>
      </w:r>
    </w:p>
    <w:p w14:paraId="454FE241" w14:textId="77777777" w:rsidR="00C37953" w:rsidRPr="00C37953" w:rsidRDefault="00C37953" w:rsidP="00C37953">
      <w:pPr>
        <w:numPr>
          <w:ilvl w:val="0"/>
          <w:numId w:val="36"/>
        </w:numPr>
      </w:pPr>
      <w:r w:rsidRPr="00C37953">
        <w:t>Validate the date</w:t>
      </w:r>
    </w:p>
    <w:p w14:paraId="24A7C0D1" w14:textId="77777777" w:rsidR="00C37953" w:rsidRPr="00C37953" w:rsidRDefault="00C37953" w:rsidP="00C37953">
      <w:pPr>
        <w:numPr>
          <w:ilvl w:val="0"/>
          <w:numId w:val="36"/>
        </w:numPr>
      </w:pPr>
      <w:r w:rsidRPr="00C37953">
        <w:t>Store the date correctly in the database</w:t>
      </w:r>
    </w:p>
    <w:p w14:paraId="529CC64D" w14:textId="77777777" w:rsidR="00C37953" w:rsidRPr="00C37953" w:rsidRDefault="00C37953" w:rsidP="00C37953">
      <w:pPr>
        <w:numPr>
          <w:ilvl w:val="0"/>
          <w:numId w:val="36"/>
        </w:numPr>
      </w:pPr>
      <w:r w:rsidRPr="00C37953">
        <w:t>Use the date for transaction sequencing</w:t>
      </w:r>
    </w:p>
    <w:p w14:paraId="63705089" w14:textId="77777777" w:rsidR="00C37953" w:rsidRPr="00C37953" w:rsidRDefault="00C37953" w:rsidP="00C37953">
      <w:pPr>
        <w:numPr>
          <w:ilvl w:val="0"/>
          <w:numId w:val="36"/>
        </w:numPr>
      </w:pPr>
      <w:r w:rsidRPr="00C37953">
        <w:t>Use the date for reporting</w:t>
      </w:r>
    </w:p>
    <w:p w14:paraId="66CE8C6E" w14:textId="77777777" w:rsidR="00C37953" w:rsidRPr="00C37953" w:rsidRDefault="00C37953" w:rsidP="00C37953">
      <w:pPr>
        <w:numPr>
          <w:ilvl w:val="0"/>
          <w:numId w:val="36"/>
        </w:numPr>
      </w:pPr>
      <w:r w:rsidRPr="00C37953">
        <w:t>Use the date for running balance calculation</w:t>
      </w:r>
    </w:p>
    <w:p w14:paraId="1CEE510C" w14:textId="77777777" w:rsidR="00C37953" w:rsidRPr="00C37953" w:rsidRDefault="00C37953" w:rsidP="00C37953">
      <w:r w:rsidRPr="00C37953">
        <w:pict w14:anchorId="520C8B18">
          <v:rect id="_x0000_i1313" style="width:0;height:1.5pt" o:hralign="center" o:hrstd="t" o:hr="t" fillcolor="#a0a0a0" stroked="f"/>
        </w:pict>
      </w:r>
    </w:p>
    <w:p w14:paraId="7DA8013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19. Agreement Status</w:t>
      </w:r>
    </w:p>
    <w:p w14:paraId="31437C3D" w14:textId="77777777" w:rsidR="00C37953" w:rsidRPr="00C37953" w:rsidRDefault="00C37953" w:rsidP="00C37953">
      <w:r w:rsidRPr="00C37953">
        <w:t>Agreement Status shall be mandatory.</w:t>
      </w:r>
    </w:p>
    <w:p w14:paraId="05020150" w14:textId="77777777" w:rsidR="00C37953" w:rsidRPr="00C37953" w:rsidRDefault="00C37953" w:rsidP="00C37953">
      <w:r w:rsidRPr="00C37953">
        <w:t>Allowed values:</w:t>
      </w:r>
    </w:p>
    <w:p w14:paraId="38F902AD" w14:textId="77777777" w:rsidR="00C37953" w:rsidRPr="00C37953" w:rsidRDefault="00C37953" w:rsidP="00C37953">
      <w:pPr>
        <w:numPr>
          <w:ilvl w:val="0"/>
          <w:numId w:val="37"/>
        </w:numPr>
      </w:pPr>
      <w:r w:rsidRPr="00C37953">
        <w:t>LOI</w:t>
      </w:r>
    </w:p>
    <w:p w14:paraId="43E86B8F" w14:textId="77777777" w:rsidR="00C37953" w:rsidRPr="00C37953" w:rsidRDefault="00C37953" w:rsidP="00C37953">
      <w:pPr>
        <w:numPr>
          <w:ilvl w:val="0"/>
          <w:numId w:val="37"/>
        </w:numPr>
      </w:pPr>
      <w:r w:rsidRPr="00C37953">
        <w:t>Agreement</w:t>
      </w:r>
    </w:p>
    <w:p w14:paraId="46731614" w14:textId="77777777" w:rsidR="00C37953" w:rsidRPr="00C37953" w:rsidRDefault="00C37953" w:rsidP="00C37953">
      <w:pPr>
        <w:numPr>
          <w:ilvl w:val="0"/>
          <w:numId w:val="37"/>
        </w:numPr>
      </w:pPr>
      <w:r w:rsidRPr="00C37953">
        <w:t>Registered Agreement</w:t>
      </w:r>
    </w:p>
    <w:p w14:paraId="4822E1E5" w14:textId="77777777" w:rsidR="00C37953" w:rsidRPr="00C37953" w:rsidRDefault="00C37953" w:rsidP="00C37953">
      <w:pPr>
        <w:numPr>
          <w:ilvl w:val="0"/>
          <w:numId w:val="37"/>
        </w:numPr>
      </w:pPr>
      <w:r w:rsidRPr="00C37953">
        <w:t>Addendum Agreement</w:t>
      </w:r>
    </w:p>
    <w:p w14:paraId="7D40E5DB" w14:textId="77777777" w:rsidR="00C37953" w:rsidRPr="00C37953" w:rsidRDefault="00C37953" w:rsidP="00C37953">
      <w:pPr>
        <w:numPr>
          <w:ilvl w:val="0"/>
          <w:numId w:val="37"/>
        </w:numPr>
      </w:pPr>
      <w:r w:rsidRPr="00C37953">
        <w:t>Mail Approval</w:t>
      </w:r>
    </w:p>
    <w:p w14:paraId="3DBEF054" w14:textId="77777777" w:rsidR="00C37953" w:rsidRPr="00C37953" w:rsidRDefault="00C37953" w:rsidP="00C37953">
      <w:r w:rsidRPr="00C37953">
        <w:t>The value shall be available for reporting, searching, and transaction tracking.</w:t>
      </w:r>
    </w:p>
    <w:p w14:paraId="6116A466" w14:textId="77777777" w:rsidR="00C37953" w:rsidRPr="00C37953" w:rsidRDefault="00C37953" w:rsidP="00C37953">
      <w:r w:rsidRPr="00C37953">
        <w:pict w14:anchorId="4640F647">
          <v:rect id="_x0000_i1314" style="width:0;height:1.5pt" o:hralign="center" o:hrstd="t" o:hr="t" fillcolor="#a0a0a0" stroked="f"/>
        </w:pict>
      </w:r>
    </w:p>
    <w:p w14:paraId="3CADCDBF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20. SD Paid Amount</w:t>
      </w:r>
    </w:p>
    <w:p w14:paraId="72BAF96B" w14:textId="77777777" w:rsidR="00C37953" w:rsidRPr="00C37953" w:rsidRDefault="00C37953" w:rsidP="00C37953">
      <w:r w:rsidRPr="00C37953">
        <w:t>SD Paid Amount represents the actual Security Deposit paid.</w:t>
      </w:r>
    </w:p>
    <w:p w14:paraId="09FF6055" w14:textId="77777777" w:rsidR="00C37953" w:rsidRPr="00C37953" w:rsidRDefault="00C37953" w:rsidP="00C37953">
      <w:r w:rsidRPr="00C37953">
        <w:t>The system shall:</w:t>
      </w:r>
    </w:p>
    <w:p w14:paraId="251F4412" w14:textId="77777777" w:rsidR="00C37953" w:rsidRPr="00C37953" w:rsidRDefault="00C37953" w:rsidP="00C37953">
      <w:pPr>
        <w:numPr>
          <w:ilvl w:val="0"/>
          <w:numId w:val="38"/>
        </w:numPr>
      </w:pPr>
      <w:r w:rsidRPr="00C37953">
        <w:t>Allow manual entry</w:t>
      </w:r>
    </w:p>
    <w:p w14:paraId="3B8319F1" w14:textId="77777777" w:rsidR="00C37953" w:rsidRPr="00C37953" w:rsidRDefault="00C37953" w:rsidP="00C37953">
      <w:pPr>
        <w:numPr>
          <w:ilvl w:val="0"/>
          <w:numId w:val="38"/>
        </w:numPr>
      </w:pPr>
      <w:r w:rsidRPr="00C37953">
        <w:t>Allow Excel upload</w:t>
      </w:r>
    </w:p>
    <w:p w14:paraId="2F86FD41" w14:textId="77777777" w:rsidR="00C37953" w:rsidRPr="00C37953" w:rsidRDefault="00C37953" w:rsidP="00C37953">
      <w:pPr>
        <w:numPr>
          <w:ilvl w:val="0"/>
          <w:numId w:val="38"/>
        </w:numPr>
      </w:pPr>
      <w:r w:rsidRPr="00C37953">
        <w:t>Store the transaction against SD Code</w:t>
      </w:r>
    </w:p>
    <w:p w14:paraId="68AE841F" w14:textId="77777777" w:rsidR="00C37953" w:rsidRPr="00C37953" w:rsidRDefault="00C37953" w:rsidP="00C37953">
      <w:pPr>
        <w:numPr>
          <w:ilvl w:val="0"/>
          <w:numId w:val="38"/>
        </w:numPr>
      </w:pPr>
      <w:r w:rsidRPr="00C37953">
        <w:t>Maintain cumulative paid amount</w:t>
      </w:r>
    </w:p>
    <w:p w14:paraId="0A0F8D7B" w14:textId="77777777" w:rsidR="00C37953" w:rsidRPr="00C37953" w:rsidRDefault="00C37953" w:rsidP="00C37953">
      <w:pPr>
        <w:numPr>
          <w:ilvl w:val="0"/>
          <w:numId w:val="38"/>
        </w:numPr>
      </w:pPr>
      <w:r w:rsidRPr="00C37953">
        <w:t>Maintain audit history</w:t>
      </w:r>
    </w:p>
    <w:p w14:paraId="11B35099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lastRenderedPageBreak/>
        <w:t>Validation</w:t>
      </w:r>
    </w:p>
    <w:p w14:paraId="2727B7CE" w14:textId="77777777" w:rsidR="00C37953" w:rsidRPr="00C37953" w:rsidRDefault="00C37953" w:rsidP="00C37953">
      <w:r w:rsidRPr="00C37953">
        <w:t>SD Paid Amount must not exceed Agreement Value.</w:t>
      </w:r>
    </w:p>
    <w:p w14:paraId="39C3127C" w14:textId="77777777" w:rsidR="00C37953" w:rsidRPr="00C37953" w:rsidRDefault="00C37953" w:rsidP="00C37953">
      <w:r w:rsidRPr="00C37953">
        <w:t>If:</w:t>
      </w:r>
    </w:p>
    <w:p w14:paraId="0BA8DED0" w14:textId="77777777" w:rsidR="00C37953" w:rsidRPr="00C37953" w:rsidRDefault="00C37953" w:rsidP="00C37953">
      <w:r w:rsidRPr="00C37953">
        <w:rPr>
          <w:b/>
          <w:bCs/>
        </w:rPr>
        <w:t>SD Paid Amount &gt; Agreement Value</w:t>
      </w:r>
    </w:p>
    <w:p w14:paraId="68789B24" w14:textId="77777777" w:rsidR="00C37953" w:rsidRPr="00C37953" w:rsidRDefault="00C37953" w:rsidP="00C37953">
      <w:r w:rsidRPr="00C37953">
        <w:t>the system shall reject the transaction and display a validation message.</w:t>
      </w:r>
    </w:p>
    <w:p w14:paraId="75E49C27" w14:textId="77777777" w:rsidR="00C37953" w:rsidRPr="00C37953" w:rsidRDefault="00C37953" w:rsidP="00C37953">
      <w:r w:rsidRPr="00C37953">
        <w:t>The supplied requirements also specify that an increase in Agreement Value must be performed through SD Master before additional SD Paid Amount can be recorded.</w:t>
      </w:r>
    </w:p>
    <w:p w14:paraId="5E476978" w14:textId="77777777" w:rsidR="00C37953" w:rsidRPr="00C37953" w:rsidRDefault="00C37953" w:rsidP="00C37953">
      <w:r w:rsidRPr="00C37953">
        <w:pict w14:anchorId="4534E479">
          <v:rect id="_x0000_i1315" style="width:0;height:1.5pt" o:hralign="center" o:hrstd="t" o:hr="t" fillcolor="#a0a0a0" stroked="f"/>
        </w:pict>
      </w:r>
    </w:p>
    <w:p w14:paraId="74A6109C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21. SD Transfer Amount</w:t>
      </w:r>
    </w:p>
    <w:p w14:paraId="21D81FB8" w14:textId="77777777" w:rsidR="00C37953" w:rsidRPr="00C37953" w:rsidRDefault="00C37953" w:rsidP="00C37953">
      <w:r w:rsidRPr="00C37953">
        <w:t>SD Transfer Amount shall be optional.</w:t>
      </w:r>
    </w:p>
    <w:p w14:paraId="7B4590CF" w14:textId="77777777" w:rsidR="00C37953" w:rsidRPr="00C37953" w:rsidRDefault="00C37953" w:rsidP="00C37953">
      <w:r w:rsidRPr="00C37953">
        <w:t>It shall be used when Security Deposit is transferred from one landlord/agreement to another.</w:t>
      </w:r>
    </w:p>
    <w:p w14:paraId="36D15387" w14:textId="77777777" w:rsidR="00C37953" w:rsidRPr="00C37953" w:rsidRDefault="00C37953" w:rsidP="00C37953">
      <w:r w:rsidRPr="00C37953">
        <w:t>The application shall maintain the amount against the relevant SD Code and include it in the repayable balance calculation.</w:t>
      </w:r>
    </w:p>
    <w:p w14:paraId="177E457A" w14:textId="77777777" w:rsidR="00C37953" w:rsidRPr="00C37953" w:rsidRDefault="00C37953" w:rsidP="00C37953">
      <w:r w:rsidRPr="00C37953">
        <w:pict w14:anchorId="192DD844">
          <v:rect id="_x0000_i1316" style="width:0;height:1.5pt" o:hralign="center" o:hrstd="t" o:hr="t" fillcolor="#a0a0a0" stroked="f"/>
        </w:pict>
      </w:r>
    </w:p>
    <w:p w14:paraId="623C0E38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22. SD Adjustment Amount</w:t>
      </w:r>
    </w:p>
    <w:p w14:paraId="34FA5D53" w14:textId="77777777" w:rsidR="00C37953" w:rsidRPr="00C37953" w:rsidRDefault="00C37953" w:rsidP="00C37953">
      <w:r w:rsidRPr="00C37953">
        <w:t>SD Adjustment Amount shall be optional.</w:t>
      </w:r>
    </w:p>
    <w:p w14:paraId="03DB10F9" w14:textId="77777777" w:rsidR="00C37953" w:rsidRPr="00C37953" w:rsidRDefault="00C37953" w:rsidP="00C37953">
      <w:r w:rsidRPr="00C37953">
        <w:t>It shall be considered while calculating the outstanding Security Deposit amount.</w:t>
      </w:r>
    </w:p>
    <w:p w14:paraId="0626CF71" w14:textId="77777777" w:rsidR="00C37953" w:rsidRPr="00C37953" w:rsidRDefault="00C37953" w:rsidP="00C37953">
      <w:r w:rsidRPr="00C37953">
        <w:t>The system shall automatically recalculate the balance whenever an adjustment is added or modified.</w:t>
      </w:r>
    </w:p>
    <w:p w14:paraId="19F0D142" w14:textId="77777777" w:rsidR="00C37953" w:rsidRPr="00C37953" w:rsidRDefault="00C37953" w:rsidP="00C37953">
      <w:r w:rsidRPr="00C37953">
        <w:pict w14:anchorId="0ECE682C">
          <v:rect id="_x0000_i1317" style="width:0;height:1.5pt" o:hralign="center" o:hrstd="t" o:hr="t" fillcolor="#a0a0a0" stroked="f"/>
        </w:pict>
      </w:r>
    </w:p>
    <w:p w14:paraId="4698951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23. SD Refund Amount</w:t>
      </w:r>
    </w:p>
    <w:p w14:paraId="669C4B1A" w14:textId="77777777" w:rsidR="00C37953" w:rsidRPr="00C37953" w:rsidRDefault="00C37953" w:rsidP="00C37953">
      <w:r w:rsidRPr="00C37953">
        <w:t>SD Refund Amount shall be optional.</w:t>
      </w:r>
    </w:p>
    <w:p w14:paraId="14FA03AF" w14:textId="77777777" w:rsidR="00C37953" w:rsidRPr="00C37953" w:rsidRDefault="00C37953" w:rsidP="00C37953">
      <w:r w:rsidRPr="00C37953">
        <w:t>It shall be used when Security Deposit is refunded.</w:t>
      </w:r>
    </w:p>
    <w:p w14:paraId="566BFEE1" w14:textId="77777777" w:rsidR="00C37953" w:rsidRPr="00C37953" w:rsidRDefault="00C37953" w:rsidP="00C37953">
      <w:r w:rsidRPr="00C37953">
        <w:t>The system shall:</w:t>
      </w:r>
    </w:p>
    <w:p w14:paraId="081DE152" w14:textId="77777777" w:rsidR="00C37953" w:rsidRPr="00C37953" w:rsidRDefault="00C37953" w:rsidP="00C37953">
      <w:pPr>
        <w:numPr>
          <w:ilvl w:val="0"/>
          <w:numId w:val="39"/>
        </w:numPr>
      </w:pPr>
      <w:r w:rsidRPr="00C37953">
        <w:t>Maintain cumulative refund</w:t>
      </w:r>
    </w:p>
    <w:p w14:paraId="7D59C99F" w14:textId="77777777" w:rsidR="00C37953" w:rsidRPr="00C37953" w:rsidRDefault="00C37953" w:rsidP="00C37953">
      <w:pPr>
        <w:numPr>
          <w:ilvl w:val="0"/>
          <w:numId w:val="39"/>
        </w:numPr>
      </w:pPr>
      <w:r w:rsidRPr="00C37953">
        <w:t>Map refund to SD Code</w:t>
      </w:r>
    </w:p>
    <w:p w14:paraId="7898D9DC" w14:textId="77777777" w:rsidR="00C37953" w:rsidRPr="00C37953" w:rsidRDefault="00C37953" w:rsidP="00C37953">
      <w:pPr>
        <w:numPr>
          <w:ilvl w:val="0"/>
          <w:numId w:val="39"/>
        </w:numPr>
      </w:pPr>
      <w:r w:rsidRPr="00C37953">
        <w:t>Use transaction date</w:t>
      </w:r>
    </w:p>
    <w:p w14:paraId="1AEACBEE" w14:textId="77777777" w:rsidR="00C37953" w:rsidRPr="00C37953" w:rsidRDefault="00C37953" w:rsidP="00C37953">
      <w:pPr>
        <w:numPr>
          <w:ilvl w:val="0"/>
          <w:numId w:val="39"/>
        </w:numPr>
      </w:pPr>
      <w:r w:rsidRPr="00C37953">
        <w:t>Recalculate the balance</w:t>
      </w:r>
    </w:p>
    <w:p w14:paraId="3C9E1871" w14:textId="77777777" w:rsidR="00C37953" w:rsidRPr="00C37953" w:rsidRDefault="00C37953" w:rsidP="00C37953">
      <w:pPr>
        <w:numPr>
          <w:ilvl w:val="0"/>
          <w:numId w:val="39"/>
        </w:numPr>
      </w:pPr>
      <w:r w:rsidRPr="00C37953">
        <w:lastRenderedPageBreak/>
        <w:t>Maintain audit history</w:t>
      </w:r>
    </w:p>
    <w:p w14:paraId="181C7C9F" w14:textId="77777777" w:rsidR="00C37953" w:rsidRPr="00C37953" w:rsidRDefault="00C37953" w:rsidP="00C37953">
      <w:r w:rsidRPr="00C37953">
        <w:pict w14:anchorId="1F7F0DB1">
          <v:rect id="_x0000_i1318" style="width:0;height:1.5pt" o:hralign="center" o:hrstd="t" o:hr="t" fillcolor="#a0a0a0" stroked="f"/>
        </w:pict>
      </w:r>
    </w:p>
    <w:p w14:paraId="17E5A3E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24. SD Balance</w:t>
      </w:r>
    </w:p>
    <w:p w14:paraId="5FCC801F" w14:textId="77777777" w:rsidR="00C37953" w:rsidRPr="00C37953" w:rsidRDefault="00C37953" w:rsidP="00C37953">
      <w:r w:rsidRPr="00C37953">
        <w:t>SD Balance shall be system-calculated and read-only.</w:t>
      </w:r>
    </w:p>
    <w:p w14:paraId="435C047F" w14:textId="77777777" w:rsidR="00C37953" w:rsidRPr="00C37953" w:rsidRDefault="00C37953" w:rsidP="00C37953">
      <w:r w:rsidRPr="00C37953">
        <w:t>Formula:</w:t>
      </w:r>
    </w:p>
    <w:p w14:paraId="3C2550CE" w14:textId="77777777" w:rsidR="00C37953" w:rsidRPr="00C37953" w:rsidRDefault="00C37953" w:rsidP="00C37953">
      <w:r w:rsidRPr="00C37953">
        <w:rPr>
          <w:b/>
          <w:bCs/>
        </w:rPr>
        <w:t>SD Balance = Agreement Value – Total SD Paid Amount</w:t>
      </w:r>
    </w:p>
    <w:p w14:paraId="7E99D26A" w14:textId="77777777" w:rsidR="00C37953" w:rsidRPr="00C37953" w:rsidRDefault="00C37953" w:rsidP="00C37953">
      <w:r w:rsidRPr="00C37953">
        <w:t>The balance shall automatically recalculate whenever the Agreement Value or SD Paid transactions change.</w:t>
      </w:r>
    </w:p>
    <w:p w14:paraId="6E2A15B4" w14:textId="77777777" w:rsidR="00C37953" w:rsidRPr="00C37953" w:rsidRDefault="00C37953" w:rsidP="00C37953">
      <w:r w:rsidRPr="00C37953">
        <w:pict w14:anchorId="683D117F">
          <v:rect id="_x0000_i1319" style="width:0;height:1.5pt" o:hralign="center" o:hrstd="t" o:hr="t" fillcolor="#a0a0a0" stroked="f"/>
        </w:pict>
      </w:r>
    </w:p>
    <w:p w14:paraId="5F8F9B7E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25. SD Balance Repayable</w:t>
      </w:r>
    </w:p>
    <w:p w14:paraId="234D096A" w14:textId="77777777" w:rsidR="00C37953" w:rsidRPr="00C37953" w:rsidRDefault="00C37953" w:rsidP="00C37953">
      <w:r w:rsidRPr="00C37953">
        <w:t>SD Balance Repayable shall be system-calculated.</w:t>
      </w:r>
    </w:p>
    <w:p w14:paraId="5D6EFCC6" w14:textId="77777777" w:rsidR="00C37953" w:rsidRPr="00C37953" w:rsidRDefault="00C37953" w:rsidP="00C37953">
      <w:r w:rsidRPr="00C37953">
        <w:t>Formula:</w:t>
      </w:r>
    </w:p>
    <w:p w14:paraId="05E42CE6" w14:textId="77777777" w:rsidR="00C37953" w:rsidRPr="00C37953" w:rsidRDefault="00C37953" w:rsidP="00C37953">
      <w:r w:rsidRPr="00C37953">
        <w:rPr>
          <w:b/>
          <w:bCs/>
        </w:rPr>
        <w:t>SD Balance Repayable = Total SD Paid Amount</w:t>
      </w:r>
      <w:r w:rsidRPr="00C37953">
        <w:rPr>
          <w:b/>
          <w:bCs/>
        </w:rPr>
        <w:br/>
        <w:t>– Total SD Transfer Amount</w:t>
      </w:r>
      <w:r w:rsidRPr="00C37953">
        <w:rPr>
          <w:b/>
          <w:bCs/>
        </w:rPr>
        <w:br/>
        <w:t>– Total SD Refund Amount</w:t>
      </w:r>
      <w:r w:rsidRPr="00C37953">
        <w:rPr>
          <w:b/>
          <w:bCs/>
        </w:rPr>
        <w:br/>
        <w:t>– Total SD Adjustment Amount</w:t>
      </w:r>
    </w:p>
    <w:p w14:paraId="1D9B156D" w14:textId="77777777" w:rsidR="00C37953" w:rsidRPr="00C37953" w:rsidRDefault="00C37953" w:rsidP="00C37953">
      <w:r w:rsidRPr="00C37953">
        <w:t>The calculated field shall be read-only.</w:t>
      </w:r>
    </w:p>
    <w:p w14:paraId="6191ADF8" w14:textId="77777777" w:rsidR="00C37953" w:rsidRPr="00C37953" w:rsidRDefault="00C37953" w:rsidP="00C37953">
      <w:r w:rsidRPr="00C37953">
        <w:t>For multiple transactions, calculations shall be performed transaction-date-wise.</w:t>
      </w:r>
    </w:p>
    <w:p w14:paraId="2CCBE5DA" w14:textId="77777777" w:rsidR="00C37953" w:rsidRPr="00C37953" w:rsidRDefault="00C37953" w:rsidP="00C37953">
      <w:r w:rsidRPr="00C37953">
        <w:t>The requirements explicitly define this calculation and the related audit trail.</w:t>
      </w:r>
    </w:p>
    <w:p w14:paraId="253D9F1C" w14:textId="77777777" w:rsidR="00C37953" w:rsidRPr="00C37953" w:rsidRDefault="00C37953" w:rsidP="00C37953">
      <w:r w:rsidRPr="00C37953">
        <w:pict w14:anchorId="09D518F2">
          <v:rect id="_x0000_i1320" style="width:0;height:1.5pt" o:hralign="center" o:hrstd="t" o:hr="t" fillcolor="#a0a0a0" stroked="f"/>
        </w:pict>
      </w:r>
    </w:p>
    <w:p w14:paraId="480DB084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26. Remarks</w:t>
      </w:r>
    </w:p>
    <w:p w14:paraId="50398C66" w14:textId="77777777" w:rsidR="00C37953" w:rsidRPr="00C37953" w:rsidRDefault="00C37953" w:rsidP="00C37953">
      <w:r w:rsidRPr="00C37953">
        <w:t>Remarks shall be optional.</w:t>
      </w:r>
    </w:p>
    <w:p w14:paraId="4ACBF3BB" w14:textId="77777777" w:rsidR="00C37953" w:rsidRPr="00C37953" w:rsidRDefault="00C37953" w:rsidP="00C37953">
      <w:r w:rsidRPr="00C37953">
        <w:t>Users shall be able to enter transaction-specific comments.</w:t>
      </w:r>
    </w:p>
    <w:p w14:paraId="0D521C23" w14:textId="77777777" w:rsidR="00C37953" w:rsidRPr="00C37953" w:rsidRDefault="00C37953" w:rsidP="00C37953">
      <w:r w:rsidRPr="00C37953">
        <w:t>Remarks shall support:</w:t>
      </w:r>
    </w:p>
    <w:p w14:paraId="220E1DF8" w14:textId="77777777" w:rsidR="00C37953" w:rsidRPr="00C37953" w:rsidRDefault="00C37953" w:rsidP="00C37953">
      <w:pPr>
        <w:numPr>
          <w:ilvl w:val="0"/>
          <w:numId w:val="40"/>
        </w:numPr>
      </w:pPr>
      <w:r w:rsidRPr="00C37953">
        <w:t>Manual entry</w:t>
      </w:r>
    </w:p>
    <w:p w14:paraId="12A06FDD" w14:textId="77777777" w:rsidR="00C37953" w:rsidRPr="00C37953" w:rsidRDefault="00C37953" w:rsidP="00C37953">
      <w:pPr>
        <w:numPr>
          <w:ilvl w:val="0"/>
          <w:numId w:val="40"/>
        </w:numPr>
      </w:pPr>
      <w:r w:rsidRPr="00C37953">
        <w:t>Bulk upload</w:t>
      </w:r>
    </w:p>
    <w:p w14:paraId="2FF030AD" w14:textId="77777777" w:rsidR="00C37953" w:rsidRPr="00C37953" w:rsidRDefault="00C37953" w:rsidP="00C37953">
      <w:pPr>
        <w:numPr>
          <w:ilvl w:val="0"/>
          <w:numId w:val="40"/>
        </w:numPr>
      </w:pPr>
      <w:r w:rsidRPr="00C37953">
        <w:t>Editing</w:t>
      </w:r>
    </w:p>
    <w:p w14:paraId="2C8829F3" w14:textId="77777777" w:rsidR="00C37953" w:rsidRPr="00C37953" w:rsidRDefault="00C37953" w:rsidP="00C37953">
      <w:pPr>
        <w:numPr>
          <w:ilvl w:val="0"/>
          <w:numId w:val="40"/>
        </w:numPr>
      </w:pPr>
      <w:r w:rsidRPr="00C37953">
        <w:t>Search</w:t>
      </w:r>
    </w:p>
    <w:p w14:paraId="7EBE2597" w14:textId="77777777" w:rsidR="00C37953" w:rsidRPr="00C37953" w:rsidRDefault="00C37953" w:rsidP="00C37953">
      <w:pPr>
        <w:numPr>
          <w:ilvl w:val="0"/>
          <w:numId w:val="40"/>
        </w:numPr>
      </w:pPr>
      <w:r w:rsidRPr="00C37953">
        <w:t>Reporting</w:t>
      </w:r>
    </w:p>
    <w:p w14:paraId="5FB51BA6" w14:textId="77777777" w:rsidR="00C37953" w:rsidRPr="00C37953" w:rsidRDefault="00C37953" w:rsidP="00C37953">
      <w:pPr>
        <w:numPr>
          <w:ilvl w:val="0"/>
          <w:numId w:val="40"/>
        </w:numPr>
      </w:pPr>
      <w:r w:rsidRPr="00C37953">
        <w:lastRenderedPageBreak/>
        <w:t>Audit tracking</w:t>
      </w:r>
    </w:p>
    <w:p w14:paraId="41F28AA4" w14:textId="77777777" w:rsidR="00C37953" w:rsidRPr="00C37953" w:rsidRDefault="00C37953" w:rsidP="00C37953">
      <w:r w:rsidRPr="00C37953">
        <w:pict w14:anchorId="4F2AAD4B">
          <v:rect id="_x0000_i1321" style="width:0;height:1.5pt" o:hralign="center" o:hrstd="t" o:hr="t" fillcolor="#a0a0a0" stroked="f"/>
        </w:pict>
      </w:r>
    </w:p>
    <w:p w14:paraId="10BD9F88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27. Bulk Upload Scope</w:t>
      </w:r>
    </w:p>
    <w:p w14:paraId="559DD1BD" w14:textId="77777777" w:rsidR="00C37953" w:rsidRPr="00C37953" w:rsidRDefault="00C37953" w:rsidP="00C37953">
      <w:r w:rsidRPr="00C37953">
        <w:t>The application shall support Excel-based bulk upload for master and transaction data.</w:t>
      </w:r>
    </w:p>
    <w:p w14:paraId="2284156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Bulk Upload Process</w:t>
      </w:r>
    </w:p>
    <w:p w14:paraId="4034FC49" w14:textId="77777777" w:rsidR="00C37953" w:rsidRPr="00C37953" w:rsidRDefault="00C37953" w:rsidP="00C37953">
      <w:r w:rsidRPr="00C37953">
        <w:t>The standard process shall be:</w:t>
      </w:r>
    </w:p>
    <w:p w14:paraId="4BBF5263" w14:textId="77777777" w:rsidR="00C37953" w:rsidRPr="00C37953" w:rsidRDefault="00C37953" w:rsidP="00C37953">
      <w:r w:rsidRPr="00C37953">
        <w:rPr>
          <w:b/>
          <w:bCs/>
        </w:rPr>
        <w:t>Download Template → Enter Data → Upload Excel → Validate → Show Validation Result → Save Valid Records</w:t>
      </w:r>
    </w:p>
    <w:p w14:paraId="05C87FF4" w14:textId="77777777" w:rsidR="00C37953" w:rsidRPr="00C37953" w:rsidRDefault="00C37953" w:rsidP="00C37953">
      <w:r w:rsidRPr="00C37953">
        <w:t>The system shall validate:</w:t>
      </w:r>
    </w:p>
    <w:p w14:paraId="77E15AE6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Mandatory fields</w:t>
      </w:r>
    </w:p>
    <w:p w14:paraId="1B6930A7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Data types</w:t>
      </w:r>
    </w:p>
    <w:p w14:paraId="2D7C3D54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Dropdown values</w:t>
      </w:r>
    </w:p>
    <w:p w14:paraId="12497E02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Duplicate records</w:t>
      </w:r>
    </w:p>
    <w:p w14:paraId="2873D8F0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Existing SD Code</w:t>
      </w:r>
    </w:p>
    <w:p w14:paraId="7F562A3A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Cost Center</w:t>
      </w:r>
    </w:p>
    <w:p w14:paraId="279EF85F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Location hierarchy</w:t>
      </w:r>
    </w:p>
    <w:p w14:paraId="18AB0D63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Dates</w:t>
      </w:r>
    </w:p>
    <w:p w14:paraId="752D3D45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Numeric values</w:t>
      </w:r>
    </w:p>
    <w:p w14:paraId="639463A5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Business Key</w:t>
      </w:r>
    </w:p>
    <w:p w14:paraId="4EBF9A37" w14:textId="77777777" w:rsidR="00C37953" w:rsidRPr="00C37953" w:rsidRDefault="00C37953" w:rsidP="00C37953">
      <w:pPr>
        <w:numPr>
          <w:ilvl w:val="0"/>
          <w:numId w:val="41"/>
        </w:numPr>
      </w:pPr>
      <w:r w:rsidRPr="00C37953">
        <w:t>Transaction relationships</w:t>
      </w:r>
    </w:p>
    <w:p w14:paraId="278C11B0" w14:textId="77777777" w:rsidR="00C37953" w:rsidRPr="00C37953" w:rsidRDefault="00C37953" w:rsidP="00C37953">
      <w:r w:rsidRPr="00C37953">
        <w:pict w14:anchorId="3346E49F">
          <v:rect id="_x0000_i1322" style="width:0;height:1.5pt" o:hralign="center" o:hrstd="t" o:hr="t" fillcolor="#a0a0a0" stroked="f"/>
        </w:pict>
      </w:r>
    </w:p>
    <w:p w14:paraId="438F616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28. Bulk Upload Validation Report</w:t>
      </w:r>
    </w:p>
    <w:p w14:paraId="6E97BB46" w14:textId="77777777" w:rsidR="00C37953" w:rsidRPr="00C37953" w:rsidRDefault="00C37953" w:rsidP="00C37953">
      <w:r w:rsidRPr="00C37953">
        <w:t>After upload, the system shall provide a validation result containing, where applicable:</w:t>
      </w:r>
    </w:p>
    <w:p w14:paraId="4DF861FE" w14:textId="77777777" w:rsidR="00C37953" w:rsidRPr="00C37953" w:rsidRDefault="00C37953" w:rsidP="00C37953">
      <w:pPr>
        <w:numPr>
          <w:ilvl w:val="0"/>
          <w:numId w:val="42"/>
        </w:numPr>
      </w:pPr>
      <w:r w:rsidRPr="00C37953">
        <w:t>Row Number</w:t>
      </w:r>
    </w:p>
    <w:p w14:paraId="4CD426F6" w14:textId="77777777" w:rsidR="00C37953" w:rsidRPr="00C37953" w:rsidRDefault="00C37953" w:rsidP="00C37953">
      <w:pPr>
        <w:numPr>
          <w:ilvl w:val="0"/>
          <w:numId w:val="42"/>
        </w:numPr>
      </w:pPr>
      <w:r w:rsidRPr="00C37953">
        <w:t>SD Code</w:t>
      </w:r>
    </w:p>
    <w:p w14:paraId="01E79578" w14:textId="77777777" w:rsidR="00C37953" w:rsidRPr="00C37953" w:rsidRDefault="00C37953" w:rsidP="00C37953">
      <w:pPr>
        <w:numPr>
          <w:ilvl w:val="0"/>
          <w:numId w:val="42"/>
        </w:numPr>
      </w:pPr>
      <w:r w:rsidRPr="00C37953">
        <w:t>Field Name</w:t>
      </w:r>
    </w:p>
    <w:p w14:paraId="2C5DD7DD" w14:textId="77777777" w:rsidR="00C37953" w:rsidRPr="00C37953" w:rsidRDefault="00C37953" w:rsidP="00C37953">
      <w:pPr>
        <w:numPr>
          <w:ilvl w:val="0"/>
          <w:numId w:val="42"/>
        </w:numPr>
      </w:pPr>
      <w:r w:rsidRPr="00C37953">
        <w:t>Uploaded Value</w:t>
      </w:r>
    </w:p>
    <w:p w14:paraId="272F06C4" w14:textId="77777777" w:rsidR="00C37953" w:rsidRPr="00C37953" w:rsidRDefault="00C37953" w:rsidP="00C37953">
      <w:pPr>
        <w:numPr>
          <w:ilvl w:val="0"/>
          <w:numId w:val="42"/>
        </w:numPr>
      </w:pPr>
      <w:r w:rsidRPr="00C37953">
        <w:t>Validation Status</w:t>
      </w:r>
    </w:p>
    <w:p w14:paraId="522350A3" w14:textId="77777777" w:rsidR="00C37953" w:rsidRPr="00C37953" w:rsidRDefault="00C37953" w:rsidP="00C37953">
      <w:pPr>
        <w:numPr>
          <w:ilvl w:val="0"/>
          <w:numId w:val="42"/>
        </w:numPr>
      </w:pPr>
      <w:r w:rsidRPr="00C37953">
        <w:lastRenderedPageBreak/>
        <w:t>Error Description</w:t>
      </w:r>
    </w:p>
    <w:p w14:paraId="2FD96956" w14:textId="77777777" w:rsidR="00C37953" w:rsidRPr="00C37953" w:rsidRDefault="00C37953" w:rsidP="00C37953">
      <w:r w:rsidRPr="00C379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821"/>
        <w:gridCol w:w="904"/>
        <w:gridCol w:w="807"/>
        <w:gridCol w:w="2363"/>
      </w:tblGrid>
      <w:tr w:rsidR="00C37953" w:rsidRPr="00C37953" w14:paraId="20D50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AE634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14E2A30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B5505A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CD8492A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7B9A24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Error</w:t>
            </w:r>
          </w:p>
        </w:tc>
      </w:tr>
      <w:tr w:rsidR="00C37953" w:rsidRPr="00C37953" w14:paraId="207D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74CB" w14:textId="77777777" w:rsidR="00C37953" w:rsidRPr="00C37953" w:rsidRDefault="00C37953" w:rsidP="00C37953">
            <w:r w:rsidRPr="00C37953">
              <w:t>5</w:t>
            </w:r>
          </w:p>
        </w:tc>
        <w:tc>
          <w:tcPr>
            <w:tcW w:w="0" w:type="auto"/>
            <w:vAlign w:val="center"/>
            <w:hideMark/>
          </w:tcPr>
          <w:p w14:paraId="15976667" w14:textId="77777777" w:rsidR="00C37953" w:rsidRPr="00C37953" w:rsidRDefault="00C37953" w:rsidP="00C37953">
            <w:r w:rsidRPr="00C37953">
              <w:t>Cost Center</w:t>
            </w:r>
          </w:p>
        </w:tc>
        <w:tc>
          <w:tcPr>
            <w:tcW w:w="0" w:type="auto"/>
            <w:vAlign w:val="center"/>
            <w:hideMark/>
          </w:tcPr>
          <w:p w14:paraId="6C4046A8" w14:textId="77777777" w:rsidR="00C37953" w:rsidRPr="00C37953" w:rsidRDefault="00C37953" w:rsidP="00C37953">
            <w:r w:rsidRPr="00C37953">
              <w:t>CC1005</w:t>
            </w:r>
          </w:p>
        </w:tc>
        <w:tc>
          <w:tcPr>
            <w:tcW w:w="0" w:type="auto"/>
            <w:vAlign w:val="center"/>
            <w:hideMark/>
          </w:tcPr>
          <w:p w14:paraId="78E39D4A" w14:textId="77777777" w:rsidR="00C37953" w:rsidRPr="00C37953" w:rsidRDefault="00C37953" w:rsidP="00C37953">
            <w:r w:rsidRPr="00C37953">
              <w:t>Failed</w:t>
            </w:r>
          </w:p>
        </w:tc>
        <w:tc>
          <w:tcPr>
            <w:tcW w:w="0" w:type="auto"/>
            <w:vAlign w:val="center"/>
            <w:hideMark/>
          </w:tcPr>
          <w:p w14:paraId="4F162B06" w14:textId="77777777" w:rsidR="00C37953" w:rsidRPr="00C37953" w:rsidRDefault="00C37953" w:rsidP="00C37953">
            <w:r w:rsidRPr="00C37953">
              <w:t>Cost Center not found</w:t>
            </w:r>
          </w:p>
        </w:tc>
      </w:tr>
      <w:tr w:rsidR="00C37953" w:rsidRPr="00C37953" w14:paraId="6239D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400F" w14:textId="77777777" w:rsidR="00C37953" w:rsidRPr="00C37953" w:rsidRDefault="00C37953" w:rsidP="00C37953">
            <w:r w:rsidRPr="00C37953">
              <w:t>8</w:t>
            </w:r>
          </w:p>
        </w:tc>
        <w:tc>
          <w:tcPr>
            <w:tcW w:w="0" w:type="auto"/>
            <w:vAlign w:val="center"/>
            <w:hideMark/>
          </w:tcPr>
          <w:p w14:paraId="749B3386" w14:textId="77777777" w:rsidR="00C37953" w:rsidRPr="00C37953" w:rsidRDefault="00C37953" w:rsidP="00C37953">
            <w:r w:rsidRPr="00C37953">
              <w:t>SD Type</w:t>
            </w:r>
          </w:p>
        </w:tc>
        <w:tc>
          <w:tcPr>
            <w:tcW w:w="0" w:type="auto"/>
            <w:vAlign w:val="center"/>
            <w:hideMark/>
          </w:tcPr>
          <w:p w14:paraId="01147EBD" w14:textId="77777777" w:rsidR="00C37953" w:rsidRPr="00C37953" w:rsidRDefault="00C37953" w:rsidP="00C37953">
            <w:r w:rsidRPr="00C37953">
              <w:t>ABC SD</w:t>
            </w:r>
          </w:p>
        </w:tc>
        <w:tc>
          <w:tcPr>
            <w:tcW w:w="0" w:type="auto"/>
            <w:vAlign w:val="center"/>
            <w:hideMark/>
          </w:tcPr>
          <w:p w14:paraId="0A4ED13C" w14:textId="77777777" w:rsidR="00C37953" w:rsidRPr="00C37953" w:rsidRDefault="00C37953" w:rsidP="00C37953">
            <w:r w:rsidRPr="00C37953">
              <w:t>Failed</w:t>
            </w:r>
          </w:p>
        </w:tc>
        <w:tc>
          <w:tcPr>
            <w:tcW w:w="0" w:type="auto"/>
            <w:vAlign w:val="center"/>
            <w:hideMark/>
          </w:tcPr>
          <w:p w14:paraId="0CBDA399" w14:textId="77777777" w:rsidR="00C37953" w:rsidRPr="00C37953" w:rsidRDefault="00C37953" w:rsidP="00C37953">
            <w:r w:rsidRPr="00C37953">
              <w:t>Invalid SD Type</w:t>
            </w:r>
          </w:p>
        </w:tc>
      </w:tr>
      <w:tr w:rsidR="00C37953" w:rsidRPr="00C37953" w14:paraId="4B95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1A38" w14:textId="77777777" w:rsidR="00C37953" w:rsidRPr="00C37953" w:rsidRDefault="00C37953" w:rsidP="00C37953">
            <w:r w:rsidRPr="00C37953">
              <w:t>12</w:t>
            </w:r>
          </w:p>
        </w:tc>
        <w:tc>
          <w:tcPr>
            <w:tcW w:w="0" w:type="auto"/>
            <w:vAlign w:val="center"/>
            <w:hideMark/>
          </w:tcPr>
          <w:p w14:paraId="7E9CBF8A" w14:textId="77777777" w:rsidR="00C37953" w:rsidRPr="00C37953" w:rsidRDefault="00C37953" w:rsidP="00C37953">
            <w:r w:rsidRPr="00C37953">
              <w:t>Agreement Value</w:t>
            </w:r>
          </w:p>
        </w:tc>
        <w:tc>
          <w:tcPr>
            <w:tcW w:w="0" w:type="auto"/>
            <w:vAlign w:val="center"/>
            <w:hideMark/>
          </w:tcPr>
          <w:p w14:paraId="5E6D123C" w14:textId="77777777" w:rsidR="00C37953" w:rsidRPr="00C37953" w:rsidRDefault="00C37953" w:rsidP="00C37953">
            <w:r w:rsidRPr="00C37953">
              <w:t>100000</w:t>
            </w:r>
          </w:p>
        </w:tc>
        <w:tc>
          <w:tcPr>
            <w:tcW w:w="0" w:type="auto"/>
            <w:vAlign w:val="center"/>
            <w:hideMark/>
          </w:tcPr>
          <w:p w14:paraId="19616071" w14:textId="77777777" w:rsidR="00C37953" w:rsidRPr="00C37953" w:rsidRDefault="00C37953" w:rsidP="00C37953">
            <w:r w:rsidRPr="00C37953">
              <w:t>Passed</w:t>
            </w:r>
          </w:p>
        </w:tc>
        <w:tc>
          <w:tcPr>
            <w:tcW w:w="0" w:type="auto"/>
            <w:vAlign w:val="center"/>
            <w:hideMark/>
          </w:tcPr>
          <w:p w14:paraId="47BD7DF5" w14:textId="77777777" w:rsidR="00C37953" w:rsidRPr="00C37953" w:rsidRDefault="00C37953" w:rsidP="00C37953">
            <w:r w:rsidRPr="00C37953">
              <w:t>-</w:t>
            </w:r>
          </w:p>
        </w:tc>
      </w:tr>
    </w:tbl>
    <w:p w14:paraId="51EF788A" w14:textId="77777777" w:rsidR="00C37953" w:rsidRPr="00C37953" w:rsidRDefault="00C37953" w:rsidP="00C37953">
      <w:r w:rsidRPr="00C37953">
        <w:pict w14:anchorId="41BD8173">
          <v:rect id="_x0000_i1323" style="width:0;height:1.5pt" o:hralign="center" o:hrstd="t" o:hr="t" fillcolor="#a0a0a0" stroked="f"/>
        </w:pict>
      </w:r>
    </w:p>
    <w:p w14:paraId="6AF023DE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29. Bulk Update</w:t>
      </w:r>
    </w:p>
    <w:p w14:paraId="199CDE68" w14:textId="77777777" w:rsidR="00C37953" w:rsidRPr="00C37953" w:rsidRDefault="00C37953" w:rsidP="00C37953">
      <w:r w:rsidRPr="00C37953">
        <w:t>Bulk update shall be performed using the appropriate unique reference.</w:t>
      </w:r>
    </w:p>
    <w:p w14:paraId="320CFED8" w14:textId="77777777" w:rsidR="00C37953" w:rsidRPr="00C37953" w:rsidRDefault="00C37953" w:rsidP="00C37953">
      <w:r w:rsidRPr="00C37953">
        <w:t xml:space="preserve">For SD Master and SD Transaction records, </w:t>
      </w:r>
      <w:r w:rsidRPr="00C37953">
        <w:rPr>
          <w:b/>
          <w:bCs/>
        </w:rPr>
        <w:t>SD Code</w:t>
      </w:r>
      <w:r w:rsidRPr="00C37953">
        <w:t xml:space="preserve"> shall be used to identify the record.</w:t>
      </w:r>
    </w:p>
    <w:p w14:paraId="37996DC0" w14:textId="77777777" w:rsidR="00C37953" w:rsidRPr="00C37953" w:rsidRDefault="00C37953" w:rsidP="00C37953">
      <w:r w:rsidRPr="00C37953">
        <w:t>For transaction-level updates where required, SD Code and Transaction Date shall be used.</w:t>
      </w:r>
    </w:p>
    <w:p w14:paraId="14142AF5" w14:textId="77777777" w:rsidR="00C37953" w:rsidRPr="00C37953" w:rsidRDefault="00C37953" w:rsidP="00C37953">
      <w:r w:rsidRPr="00C37953">
        <w:pict w14:anchorId="1E1C02E1">
          <v:rect id="_x0000_i1324" style="width:0;height:1.5pt" o:hralign="center" o:hrstd="t" o:hr="t" fillcolor="#a0a0a0" stroked="f"/>
        </w:pict>
      </w:r>
    </w:p>
    <w:p w14:paraId="64C0A21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30. Email Notification Scope</w:t>
      </w:r>
    </w:p>
    <w:p w14:paraId="4D162E55" w14:textId="77777777" w:rsidR="00C37953" w:rsidRPr="00C37953" w:rsidRDefault="00C37953" w:rsidP="00C37953">
      <w:r w:rsidRPr="00C37953">
        <w:t>The system shall provide automated email notifications for:</w:t>
      </w:r>
    </w:p>
    <w:p w14:paraId="66FC49A5" w14:textId="77777777" w:rsidR="00C37953" w:rsidRPr="00C37953" w:rsidRDefault="00C37953" w:rsidP="00C37953">
      <w:pPr>
        <w:numPr>
          <w:ilvl w:val="0"/>
          <w:numId w:val="43"/>
        </w:numPr>
      </w:pPr>
      <w:r w:rsidRPr="00C37953">
        <w:t>Landlord Status changed from Active to Passive</w:t>
      </w:r>
    </w:p>
    <w:p w14:paraId="77A225D1" w14:textId="77777777" w:rsidR="00C37953" w:rsidRPr="00C37953" w:rsidRDefault="00C37953" w:rsidP="00C37953">
      <w:pPr>
        <w:numPr>
          <w:ilvl w:val="0"/>
          <w:numId w:val="43"/>
        </w:numPr>
      </w:pPr>
      <w:r w:rsidRPr="00C37953">
        <w:t>Building Status changed from Active to Passive</w:t>
      </w:r>
    </w:p>
    <w:p w14:paraId="2291ABD4" w14:textId="77777777" w:rsidR="00C37953" w:rsidRPr="00C37953" w:rsidRDefault="00C37953" w:rsidP="00C37953">
      <w:pPr>
        <w:numPr>
          <w:ilvl w:val="0"/>
          <w:numId w:val="43"/>
        </w:numPr>
      </w:pPr>
      <w:r w:rsidRPr="00C37953">
        <w:t>Lease Commencement Date – 15 days before</w:t>
      </w:r>
    </w:p>
    <w:p w14:paraId="4979A2E1" w14:textId="77777777" w:rsidR="00C37953" w:rsidRPr="00C37953" w:rsidRDefault="00C37953" w:rsidP="00C37953">
      <w:pPr>
        <w:numPr>
          <w:ilvl w:val="0"/>
          <w:numId w:val="43"/>
        </w:numPr>
      </w:pPr>
      <w:r w:rsidRPr="00C37953">
        <w:t>Rent Commencement Date – 15 days before</w:t>
      </w:r>
    </w:p>
    <w:p w14:paraId="5A6A7AC9" w14:textId="77777777" w:rsidR="00C37953" w:rsidRPr="00C37953" w:rsidRDefault="00C37953" w:rsidP="00C37953">
      <w:pPr>
        <w:numPr>
          <w:ilvl w:val="0"/>
          <w:numId w:val="43"/>
        </w:numPr>
      </w:pPr>
      <w:r w:rsidRPr="00C37953">
        <w:t>Lease End Date – 15 days before</w:t>
      </w:r>
    </w:p>
    <w:p w14:paraId="41F5642F" w14:textId="77777777" w:rsidR="00C37953" w:rsidRPr="00C37953" w:rsidRDefault="00C37953" w:rsidP="00C37953">
      <w:r w:rsidRPr="00C37953">
        <w:t>Notifications shall use the latest valid data maintained against the respective SD Code.</w:t>
      </w:r>
    </w:p>
    <w:p w14:paraId="7E113FE1" w14:textId="77777777" w:rsidR="00C37953" w:rsidRPr="00C37953" w:rsidRDefault="00C37953" w:rsidP="00C37953">
      <w:r w:rsidRPr="00C37953">
        <w:t>The system shall maintain an email notification log containing:</w:t>
      </w:r>
    </w:p>
    <w:p w14:paraId="76CC8EA6" w14:textId="77777777" w:rsidR="00C37953" w:rsidRPr="00C37953" w:rsidRDefault="00C37953" w:rsidP="00C37953">
      <w:pPr>
        <w:numPr>
          <w:ilvl w:val="0"/>
          <w:numId w:val="44"/>
        </w:numPr>
      </w:pPr>
      <w:r w:rsidRPr="00C37953">
        <w:t>SD Code</w:t>
      </w:r>
    </w:p>
    <w:p w14:paraId="20897682" w14:textId="77777777" w:rsidR="00C37953" w:rsidRPr="00C37953" w:rsidRDefault="00C37953" w:rsidP="00C37953">
      <w:pPr>
        <w:numPr>
          <w:ilvl w:val="0"/>
          <w:numId w:val="44"/>
        </w:numPr>
      </w:pPr>
      <w:r w:rsidRPr="00C37953">
        <w:t>Notification Type</w:t>
      </w:r>
    </w:p>
    <w:p w14:paraId="54942AF9" w14:textId="77777777" w:rsidR="00C37953" w:rsidRPr="00C37953" w:rsidRDefault="00C37953" w:rsidP="00C37953">
      <w:pPr>
        <w:numPr>
          <w:ilvl w:val="0"/>
          <w:numId w:val="44"/>
        </w:numPr>
      </w:pPr>
      <w:r w:rsidRPr="00C37953">
        <w:t>Recipient</w:t>
      </w:r>
    </w:p>
    <w:p w14:paraId="534172D0" w14:textId="77777777" w:rsidR="00C37953" w:rsidRPr="00C37953" w:rsidRDefault="00C37953" w:rsidP="00C37953">
      <w:pPr>
        <w:numPr>
          <w:ilvl w:val="0"/>
          <w:numId w:val="44"/>
        </w:numPr>
      </w:pPr>
      <w:r w:rsidRPr="00C37953">
        <w:t>Email Subject</w:t>
      </w:r>
    </w:p>
    <w:p w14:paraId="10DE8608" w14:textId="77777777" w:rsidR="00C37953" w:rsidRPr="00C37953" w:rsidRDefault="00C37953" w:rsidP="00C37953">
      <w:pPr>
        <w:numPr>
          <w:ilvl w:val="0"/>
          <w:numId w:val="44"/>
        </w:numPr>
      </w:pPr>
      <w:r w:rsidRPr="00C37953">
        <w:t>Date/Time Sent</w:t>
      </w:r>
    </w:p>
    <w:p w14:paraId="43C8AD09" w14:textId="77777777" w:rsidR="00C37953" w:rsidRPr="00C37953" w:rsidRDefault="00C37953" w:rsidP="00C37953">
      <w:pPr>
        <w:numPr>
          <w:ilvl w:val="0"/>
          <w:numId w:val="44"/>
        </w:numPr>
      </w:pPr>
      <w:r w:rsidRPr="00C37953">
        <w:lastRenderedPageBreak/>
        <w:t>Trigger Event</w:t>
      </w:r>
    </w:p>
    <w:p w14:paraId="04A2FABB" w14:textId="77777777" w:rsidR="00C37953" w:rsidRPr="00C37953" w:rsidRDefault="00C37953" w:rsidP="00C37953">
      <w:r w:rsidRPr="00C37953">
        <w:t>These notification requirements are defined in the supplied document.</w:t>
      </w:r>
    </w:p>
    <w:p w14:paraId="7B797DD8" w14:textId="77777777" w:rsidR="00C37953" w:rsidRPr="00C37953" w:rsidRDefault="00C37953" w:rsidP="00C37953">
      <w:r w:rsidRPr="00C37953">
        <w:pict w14:anchorId="33A72D02">
          <v:rect id="_x0000_i1325" style="width:0;height:1.5pt" o:hralign="center" o:hrstd="t" o:hr="t" fillcolor="#a0a0a0" stroked="f"/>
        </w:pict>
      </w:r>
    </w:p>
    <w:p w14:paraId="7EDDC439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31. Audit Trail</w:t>
      </w:r>
    </w:p>
    <w:p w14:paraId="1CBDA92F" w14:textId="77777777" w:rsidR="00C37953" w:rsidRPr="00C37953" w:rsidRDefault="00C37953" w:rsidP="00C37953">
      <w:r w:rsidRPr="00C37953">
        <w:t>The system shall maintain audit information for important activities.</w:t>
      </w:r>
    </w:p>
    <w:p w14:paraId="331027E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Audit Fields</w:t>
      </w:r>
    </w:p>
    <w:p w14:paraId="0DD76266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Created By</w:t>
      </w:r>
    </w:p>
    <w:p w14:paraId="1AE68D3E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Created Date</w:t>
      </w:r>
    </w:p>
    <w:p w14:paraId="19C5411E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Modified By</w:t>
      </w:r>
    </w:p>
    <w:p w14:paraId="3F5FDB37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Modified Date</w:t>
      </w:r>
    </w:p>
    <w:p w14:paraId="5B69931D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Uploaded By</w:t>
      </w:r>
    </w:p>
    <w:p w14:paraId="7C3D99F8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Uploaded Date</w:t>
      </w:r>
    </w:p>
    <w:p w14:paraId="6248C883" w14:textId="77777777" w:rsidR="00C37953" w:rsidRPr="00C37953" w:rsidRDefault="00C37953" w:rsidP="00C37953">
      <w:pPr>
        <w:numPr>
          <w:ilvl w:val="0"/>
          <w:numId w:val="45"/>
        </w:numPr>
      </w:pPr>
      <w:r w:rsidRPr="00C37953">
        <w:t>Status Change History</w:t>
      </w:r>
    </w:p>
    <w:p w14:paraId="1D41288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Activities to be Audited</w:t>
      </w:r>
    </w:p>
    <w:p w14:paraId="67BC7BD6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Add</w:t>
      </w:r>
    </w:p>
    <w:p w14:paraId="44E7B4CE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Edit</w:t>
      </w:r>
    </w:p>
    <w:p w14:paraId="08102A8A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Delete</w:t>
      </w:r>
    </w:p>
    <w:p w14:paraId="6F3CB297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Bulk Upload</w:t>
      </w:r>
    </w:p>
    <w:p w14:paraId="069C4F7B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Status Change</w:t>
      </w:r>
    </w:p>
    <w:p w14:paraId="35A1E8A4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SD Paid Update</w:t>
      </w:r>
    </w:p>
    <w:p w14:paraId="1F66B5F2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SD Transfer Update</w:t>
      </w:r>
    </w:p>
    <w:p w14:paraId="425EBAA3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SD Adjustment Update</w:t>
      </w:r>
    </w:p>
    <w:p w14:paraId="472AE21F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SD Refund Update</w:t>
      </w:r>
    </w:p>
    <w:p w14:paraId="5331901C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Remarks Update</w:t>
      </w:r>
    </w:p>
    <w:p w14:paraId="2F725BA3" w14:textId="77777777" w:rsidR="00C37953" w:rsidRPr="00C37953" w:rsidRDefault="00C37953" w:rsidP="00C37953">
      <w:pPr>
        <w:numPr>
          <w:ilvl w:val="0"/>
          <w:numId w:val="46"/>
        </w:numPr>
      </w:pPr>
      <w:r w:rsidRPr="00C37953">
        <w:t>Email Notification</w:t>
      </w:r>
    </w:p>
    <w:p w14:paraId="51325168" w14:textId="77777777" w:rsidR="00C37953" w:rsidRPr="00C37953" w:rsidRDefault="00C37953" w:rsidP="00C37953">
      <w:r w:rsidRPr="00C37953">
        <w:pict w14:anchorId="2F767334">
          <v:rect id="_x0000_i1326" style="width:0;height:1.5pt" o:hralign="center" o:hrstd="t" o:hr="t" fillcolor="#a0a0a0" stroked="f"/>
        </w:pict>
      </w:r>
    </w:p>
    <w:p w14:paraId="1269F0C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32. Search and Reporting Scope</w:t>
      </w:r>
    </w:p>
    <w:p w14:paraId="0546CEA6" w14:textId="77777777" w:rsidR="00C37953" w:rsidRPr="00C37953" w:rsidRDefault="00C37953" w:rsidP="00C37953">
      <w:r w:rsidRPr="00C37953">
        <w:t>The application should provide search and filtering capabilities for applicable modules.</w:t>
      </w:r>
    </w:p>
    <w:p w14:paraId="08726D4E" w14:textId="77777777" w:rsidR="00C37953" w:rsidRPr="00C37953" w:rsidRDefault="00C37953" w:rsidP="00C37953">
      <w:r w:rsidRPr="00C37953">
        <w:lastRenderedPageBreak/>
        <w:t>Users should be able to search using relevant fields such as:</w:t>
      </w:r>
    </w:p>
    <w:p w14:paraId="28D80940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SD Code</w:t>
      </w:r>
    </w:p>
    <w:p w14:paraId="02E7B3C5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Cost Center</w:t>
      </w:r>
    </w:p>
    <w:p w14:paraId="0DE8460A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Location</w:t>
      </w:r>
    </w:p>
    <w:p w14:paraId="22D3AD54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Landlord</w:t>
      </w:r>
    </w:p>
    <w:p w14:paraId="2DAD22C5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Building</w:t>
      </w:r>
    </w:p>
    <w:p w14:paraId="661B9C55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SD Type</w:t>
      </w:r>
    </w:p>
    <w:p w14:paraId="4C494EA2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FY</w:t>
      </w:r>
    </w:p>
    <w:p w14:paraId="335A69F4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Agreement Status</w:t>
      </w:r>
    </w:p>
    <w:p w14:paraId="2E9F8BF6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Transaction Date</w:t>
      </w:r>
    </w:p>
    <w:p w14:paraId="39C9196F" w14:textId="77777777" w:rsidR="00C37953" w:rsidRPr="00C37953" w:rsidRDefault="00C37953" w:rsidP="00C37953">
      <w:pPr>
        <w:numPr>
          <w:ilvl w:val="0"/>
          <w:numId w:val="47"/>
        </w:numPr>
      </w:pPr>
      <w:r w:rsidRPr="00C37953">
        <w:t>Status</w:t>
      </w:r>
    </w:p>
    <w:p w14:paraId="72E19296" w14:textId="77777777" w:rsidR="00C37953" w:rsidRPr="00C37953" w:rsidRDefault="00C37953" w:rsidP="00C37953">
      <w:r w:rsidRPr="00C37953">
        <w:t>Reports/data exports should provide relevant master and transaction information.</w:t>
      </w:r>
    </w:p>
    <w:p w14:paraId="52C16779" w14:textId="77777777" w:rsidR="00C37953" w:rsidRPr="00C37953" w:rsidRDefault="00C37953" w:rsidP="00C37953">
      <w:r w:rsidRPr="00C37953">
        <w:pict w14:anchorId="6E2E64AF">
          <v:rect id="_x0000_i1327" style="width:0;height:1.5pt" o:hralign="center" o:hrstd="t" o:hr="t" fillcolor="#a0a0a0" stroked="f"/>
        </w:pict>
      </w:r>
    </w:p>
    <w:p w14:paraId="60AB64D9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33. Export Scope</w:t>
      </w:r>
    </w:p>
    <w:p w14:paraId="2A48B525" w14:textId="77777777" w:rsidR="00C37953" w:rsidRPr="00C37953" w:rsidRDefault="00C37953" w:rsidP="00C37953">
      <w:r w:rsidRPr="00C37953">
        <w:t>The application shall provide an export facility for applicable screens.</w:t>
      </w:r>
    </w:p>
    <w:p w14:paraId="425A1DE3" w14:textId="77777777" w:rsidR="00C37953" w:rsidRPr="00C37953" w:rsidRDefault="00C37953" w:rsidP="00C37953">
      <w:r w:rsidRPr="00C37953">
        <w:t>Exported data shall include the relevant displayed fields and transaction information.</w:t>
      </w:r>
    </w:p>
    <w:p w14:paraId="16397851" w14:textId="77777777" w:rsidR="00C37953" w:rsidRPr="00C37953" w:rsidRDefault="00C37953" w:rsidP="00C37953">
      <w:r w:rsidRPr="00C37953">
        <w:t>The export functionality shall respect user access permissions.</w:t>
      </w:r>
    </w:p>
    <w:p w14:paraId="35C96FA7" w14:textId="77777777" w:rsidR="00C37953" w:rsidRPr="00C37953" w:rsidRDefault="00C37953" w:rsidP="00C37953">
      <w:r w:rsidRPr="00C37953">
        <w:pict w14:anchorId="04D982C4">
          <v:rect id="_x0000_i1328" style="width:0;height:1.5pt" o:hralign="center" o:hrstd="t" o:hr="t" fillcolor="#a0a0a0" stroked="f"/>
        </w:pict>
      </w:r>
    </w:p>
    <w:p w14:paraId="0BCD244D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34. Technical Scope</w:t>
      </w:r>
    </w:p>
    <w:p w14:paraId="57F64E2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Frontend</w:t>
      </w:r>
    </w:p>
    <w:p w14:paraId="1F210024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React.js</w:t>
      </w:r>
    </w:p>
    <w:p w14:paraId="500F33FA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Responsive UI</w:t>
      </w:r>
    </w:p>
    <w:p w14:paraId="7249E1EC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Login Screen</w:t>
      </w:r>
    </w:p>
    <w:p w14:paraId="176D0E5A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Dashboard</w:t>
      </w:r>
    </w:p>
    <w:p w14:paraId="4DCC50A9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Forms</w:t>
      </w:r>
    </w:p>
    <w:p w14:paraId="323F458D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Validation</w:t>
      </w:r>
    </w:p>
    <w:p w14:paraId="405C0A1D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Excel upload interface</w:t>
      </w:r>
    </w:p>
    <w:p w14:paraId="25FCD6D9" w14:textId="77777777" w:rsidR="00C37953" w:rsidRPr="00C37953" w:rsidRDefault="00C37953" w:rsidP="00C37953">
      <w:pPr>
        <w:numPr>
          <w:ilvl w:val="0"/>
          <w:numId w:val="48"/>
        </w:numPr>
      </w:pPr>
      <w:r w:rsidRPr="00C37953">
        <w:t>Search/filter interface</w:t>
      </w:r>
    </w:p>
    <w:p w14:paraId="6FCB1447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lastRenderedPageBreak/>
        <w:t>Backend</w:t>
      </w:r>
    </w:p>
    <w:p w14:paraId="5CD5D2A4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Node.js</w:t>
      </w:r>
    </w:p>
    <w:p w14:paraId="11FEB852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Express.js</w:t>
      </w:r>
    </w:p>
    <w:p w14:paraId="73F1D3FD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REST APIs</w:t>
      </w:r>
    </w:p>
    <w:p w14:paraId="1F5E8593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JWT Authentication</w:t>
      </w:r>
    </w:p>
    <w:p w14:paraId="08372B34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Email service</w:t>
      </w:r>
    </w:p>
    <w:p w14:paraId="4781125A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Excel processing</w:t>
      </w:r>
    </w:p>
    <w:p w14:paraId="3DA9E3D5" w14:textId="77777777" w:rsidR="00C37953" w:rsidRPr="00C37953" w:rsidRDefault="00C37953" w:rsidP="00C37953">
      <w:pPr>
        <w:numPr>
          <w:ilvl w:val="0"/>
          <w:numId w:val="49"/>
        </w:numPr>
      </w:pPr>
      <w:r w:rsidRPr="00C37953">
        <w:t>Scheduler for reminder emails</w:t>
      </w:r>
    </w:p>
    <w:p w14:paraId="399633C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Database</w:t>
      </w:r>
    </w:p>
    <w:p w14:paraId="524C30A1" w14:textId="77777777" w:rsidR="00C37953" w:rsidRPr="00C37953" w:rsidRDefault="00C37953" w:rsidP="00C37953">
      <w:pPr>
        <w:numPr>
          <w:ilvl w:val="0"/>
          <w:numId w:val="50"/>
        </w:numPr>
      </w:pPr>
      <w:r w:rsidRPr="00C37953">
        <w:t>PostgreSQL</w:t>
      </w:r>
    </w:p>
    <w:p w14:paraId="4FF26F32" w14:textId="77777777" w:rsidR="00C37953" w:rsidRPr="00C37953" w:rsidRDefault="00C37953" w:rsidP="00C37953">
      <w:r w:rsidRPr="00C37953">
        <w:t>The supplied technical requirements identify this technology architecture.</w:t>
      </w:r>
    </w:p>
    <w:p w14:paraId="22A0C1C9" w14:textId="77777777" w:rsidR="00C37953" w:rsidRPr="00C37953" w:rsidRDefault="00C37953" w:rsidP="00C37953">
      <w:r w:rsidRPr="00C37953">
        <w:pict w14:anchorId="277A4FFA">
          <v:rect id="_x0000_i1329" style="width:0;height:1.5pt" o:hralign="center" o:hrstd="t" o:hr="t" fillcolor="#a0a0a0" stroked="f"/>
        </w:pict>
      </w:r>
    </w:p>
    <w:p w14:paraId="0C36EFB9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35. Database Scope</w:t>
      </w:r>
    </w:p>
    <w:p w14:paraId="32974C6C" w14:textId="77777777" w:rsidR="00C37953" w:rsidRPr="00C37953" w:rsidRDefault="00C37953" w:rsidP="00C37953">
      <w:r w:rsidRPr="00C37953">
        <w:t>The database shall contain, as applicable:</w:t>
      </w:r>
    </w:p>
    <w:p w14:paraId="715B9842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User tables</w:t>
      </w:r>
    </w:p>
    <w:p w14:paraId="61ED11B0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User Rights tables</w:t>
      </w:r>
    </w:p>
    <w:p w14:paraId="5ECC7490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Cost Center Master</w:t>
      </w:r>
    </w:p>
    <w:p w14:paraId="64A09A2B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Location Master</w:t>
      </w:r>
    </w:p>
    <w:p w14:paraId="00474602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SD Master</w:t>
      </w:r>
    </w:p>
    <w:p w14:paraId="49555ACC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SD Transaction tables</w:t>
      </w:r>
    </w:p>
    <w:p w14:paraId="6A89140F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Audit tables</w:t>
      </w:r>
    </w:p>
    <w:p w14:paraId="27D36469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Email Log tables</w:t>
      </w:r>
    </w:p>
    <w:p w14:paraId="73BFC544" w14:textId="77777777" w:rsidR="00C37953" w:rsidRPr="00C37953" w:rsidRDefault="00C37953" w:rsidP="00C37953">
      <w:pPr>
        <w:numPr>
          <w:ilvl w:val="0"/>
          <w:numId w:val="51"/>
        </w:numPr>
      </w:pPr>
      <w:r w:rsidRPr="00C37953">
        <w:t>Password Reset tables</w:t>
      </w:r>
    </w:p>
    <w:p w14:paraId="1EFFB997" w14:textId="77777777" w:rsidR="00C37953" w:rsidRPr="00C37953" w:rsidRDefault="00C37953" w:rsidP="00C37953">
      <w:r w:rsidRPr="00C37953">
        <w:t>The database design shall support:</w:t>
      </w:r>
    </w:p>
    <w:p w14:paraId="537FA14F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t>Primary keys</w:t>
      </w:r>
    </w:p>
    <w:p w14:paraId="625C2A2A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t>Foreign keys</w:t>
      </w:r>
    </w:p>
    <w:p w14:paraId="04CA7EA1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t>Unique constraints</w:t>
      </w:r>
    </w:p>
    <w:p w14:paraId="67689325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t>Validation constraints</w:t>
      </w:r>
    </w:p>
    <w:p w14:paraId="31E1D62C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lastRenderedPageBreak/>
        <w:t>Audit fields</w:t>
      </w:r>
    </w:p>
    <w:p w14:paraId="3FE226C2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t>Transaction relationships</w:t>
      </w:r>
    </w:p>
    <w:p w14:paraId="61F5B2F9" w14:textId="77777777" w:rsidR="00C37953" w:rsidRPr="00C37953" w:rsidRDefault="00C37953" w:rsidP="00C37953">
      <w:pPr>
        <w:numPr>
          <w:ilvl w:val="0"/>
          <w:numId w:val="52"/>
        </w:numPr>
      </w:pPr>
      <w:r w:rsidRPr="00C37953">
        <w:t>Historical data</w:t>
      </w:r>
    </w:p>
    <w:p w14:paraId="29DFD3C6" w14:textId="77777777" w:rsidR="00C37953" w:rsidRPr="00C37953" w:rsidRDefault="00C37953" w:rsidP="00C37953">
      <w:r w:rsidRPr="00C37953">
        <w:pict w14:anchorId="1A5AFB32">
          <v:rect id="_x0000_i1330" style="width:0;height:1.5pt" o:hralign="center" o:hrstd="t" o:hr="t" fillcolor="#a0a0a0" stroked="f"/>
        </w:pict>
      </w:r>
    </w:p>
    <w:p w14:paraId="0ACC1A3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36. Security Scope</w:t>
      </w:r>
    </w:p>
    <w:p w14:paraId="5315734F" w14:textId="77777777" w:rsidR="00C37953" w:rsidRPr="00C37953" w:rsidRDefault="00C37953" w:rsidP="00C37953">
      <w:r w:rsidRPr="00C37953">
        <w:t>The application shall implement:</w:t>
      </w:r>
    </w:p>
    <w:p w14:paraId="78F58FA9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JWT authentication</w:t>
      </w:r>
    </w:p>
    <w:p w14:paraId="7F955128" w14:textId="77777777" w:rsidR="00C37953" w:rsidRPr="00C37953" w:rsidRDefault="00C37953" w:rsidP="00C37953">
      <w:pPr>
        <w:numPr>
          <w:ilvl w:val="0"/>
          <w:numId w:val="53"/>
        </w:numPr>
      </w:pPr>
      <w:proofErr w:type="spellStart"/>
      <w:r w:rsidRPr="00C37953">
        <w:t>bcrypt</w:t>
      </w:r>
      <w:proofErr w:type="spellEnd"/>
      <w:r w:rsidRPr="00C37953">
        <w:t xml:space="preserve"> password hashing</w:t>
      </w:r>
    </w:p>
    <w:p w14:paraId="1E577B05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Role/User Rights-based authorization</w:t>
      </w:r>
    </w:p>
    <w:p w14:paraId="1D1742AA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Secure password reset</w:t>
      </w:r>
    </w:p>
    <w:p w14:paraId="2065310D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Session management</w:t>
      </w:r>
    </w:p>
    <w:p w14:paraId="65178986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Audit logging</w:t>
      </w:r>
    </w:p>
    <w:p w14:paraId="5303D6A9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Permission-based screen access</w:t>
      </w:r>
    </w:p>
    <w:p w14:paraId="554EEA55" w14:textId="77777777" w:rsidR="00C37953" w:rsidRPr="00C37953" w:rsidRDefault="00C37953" w:rsidP="00C37953">
      <w:pPr>
        <w:numPr>
          <w:ilvl w:val="0"/>
          <w:numId w:val="53"/>
        </w:numPr>
      </w:pPr>
      <w:r w:rsidRPr="00C37953">
        <w:t>Permission-based Add/Edit/Delete/Upload access</w:t>
      </w:r>
    </w:p>
    <w:p w14:paraId="4F80B005" w14:textId="77777777" w:rsidR="00C37953" w:rsidRPr="00C37953" w:rsidRDefault="00C37953" w:rsidP="00C37953">
      <w:r w:rsidRPr="00C37953">
        <w:pict w14:anchorId="2F636AAE">
          <v:rect id="_x0000_i1331" style="width:0;height:1.5pt" o:hralign="center" o:hrstd="t" o:hr="t" fillcolor="#a0a0a0" stroked="f"/>
        </w:pict>
      </w:r>
    </w:p>
    <w:p w14:paraId="16ED944C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37. Out of Scope</w:t>
      </w:r>
    </w:p>
    <w:p w14:paraId="335EF157" w14:textId="77777777" w:rsidR="00C37953" w:rsidRPr="00C37953" w:rsidRDefault="00C37953" w:rsidP="00C37953">
      <w:r w:rsidRPr="00C37953">
        <w:t>Unless separately approved through a change request, the following are outside the initial scope:</w:t>
      </w:r>
    </w:p>
    <w:p w14:paraId="5C5D6641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Mobile application development.</w:t>
      </w:r>
    </w:p>
    <w:p w14:paraId="0628A8AE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Integration with external ERP/accounting systems.</w:t>
      </w:r>
    </w:p>
    <w:p w14:paraId="60DBBF40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Direct bank/payment gateway integration.</w:t>
      </w:r>
    </w:p>
    <w:p w14:paraId="6944E240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Automatic financial accounting entries.</w:t>
      </w:r>
    </w:p>
    <w:p w14:paraId="12A88F96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External landlord portal.</w:t>
      </w:r>
    </w:p>
    <w:p w14:paraId="67993B44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SMS notification integration.</w:t>
      </w:r>
    </w:p>
    <w:p w14:paraId="7C838E5E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Advanced BI/dashboard implementation beyond agreed application reports.</w:t>
      </w:r>
    </w:p>
    <w:p w14:paraId="5DF9B737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Third-party document management integration.</w:t>
      </w:r>
    </w:p>
    <w:p w14:paraId="4FF6979D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OCR-based document processing.</w:t>
      </w:r>
    </w:p>
    <w:p w14:paraId="42234BAF" w14:textId="77777777" w:rsidR="00C37953" w:rsidRPr="00C37953" w:rsidRDefault="00C37953" w:rsidP="00C37953">
      <w:pPr>
        <w:numPr>
          <w:ilvl w:val="0"/>
          <w:numId w:val="54"/>
        </w:numPr>
      </w:pPr>
      <w:r w:rsidRPr="00C37953">
        <w:t>Any functionality not specifically defined in the approved requirements.</w:t>
      </w:r>
    </w:p>
    <w:p w14:paraId="5F1B56C2" w14:textId="77777777" w:rsidR="00C37953" w:rsidRPr="00C37953" w:rsidRDefault="00C37953" w:rsidP="00C37953">
      <w:r w:rsidRPr="00C37953">
        <w:lastRenderedPageBreak/>
        <w:t>Any new requirement shall be handled through a formal change request.</w:t>
      </w:r>
    </w:p>
    <w:p w14:paraId="36DC36AE" w14:textId="77777777" w:rsidR="00C37953" w:rsidRPr="00C37953" w:rsidRDefault="00C37953" w:rsidP="00C37953">
      <w:r w:rsidRPr="00C37953">
        <w:pict w14:anchorId="140073EC">
          <v:rect id="_x0000_i1332" style="width:0;height:1.5pt" o:hralign="center" o:hrstd="t" o:hr="t" fillcolor="#a0a0a0" stroked="f"/>
        </w:pict>
      </w:r>
    </w:p>
    <w:p w14:paraId="392A81C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38. Project Deliverables</w:t>
      </w:r>
    </w:p>
    <w:p w14:paraId="2EC0D36F" w14:textId="77777777" w:rsidR="00C37953" w:rsidRPr="00C37953" w:rsidRDefault="00C37953" w:rsidP="00C37953">
      <w:r w:rsidRPr="00C37953">
        <w:t>The development team shall deliver:</w:t>
      </w:r>
    </w:p>
    <w:p w14:paraId="367C08A4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Application</w:t>
      </w:r>
    </w:p>
    <w:p w14:paraId="4F6441B6" w14:textId="77777777" w:rsidR="00C37953" w:rsidRPr="00C37953" w:rsidRDefault="00C37953" w:rsidP="00C37953">
      <w:pPr>
        <w:numPr>
          <w:ilvl w:val="0"/>
          <w:numId w:val="55"/>
        </w:numPr>
      </w:pPr>
      <w:r w:rsidRPr="00C37953">
        <w:t>Complete React.js frontend</w:t>
      </w:r>
    </w:p>
    <w:p w14:paraId="5439BD8E" w14:textId="77777777" w:rsidR="00C37953" w:rsidRPr="00C37953" w:rsidRDefault="00C37953" w:rsidP="00C37953">
      <w:pPr>
        <w:numPr>
          <w:ilvl w:val="0"/>
          <w:numId w:val="55"/>
        </w:numPr>
      </w:pPr>
      <w:r w:rsidRPr="00C37953">
        <w:t>Complete Node.js/Express.js backend</w:t>
      </w:r>
    </w:p>
    <w:p w14:paraId="4629D3A4" w14:textId="77777777" w:rsidR="00C37953" w:rsidRPr="00C37953" w:rsidRDefault="00C37953" w:rsidP="00C37953">
      <w:pPr>
        <w:numPr>
          <w:ilvl w:val="0"/>
          <w:numId w:val="55"/>
        </w:numPr>
      </w:pPr>
      <w:r w:rsidRPr="00C37953">
        <w:t>PostgreSQL database</w:t>
      </w:r>
    </w:p>
    <w:p w14:paraId="4DA9195D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Functional Modules</w:t>
      </w:r>
    </w:p>
    <w:p w14:paraId="6B3ED601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Login</w:t>
      </w:r>
    </w:p>
    <w:p w14:paraId="64A4E0AB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Forgot Password</w:t>
      </w:r>
    </w:p>
    <w:p w14:paraId="244BE726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User Master</w:t>
      </w:r>
    </w:p>
    <w:p w14:paraId="0EEF6D48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User Rights Master</w:t>
      </w:r>
    </w:p>
    <w:p w14:paraId="124019C8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Cost Center Master</w:t>
      </w:r>
    </w:p>
    <w:p w14:paraId="4029D118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Location Master</w:t>
      </w:r>
    </w:p>
    <w:p w14:paraId="1F474B7B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SD Master</w:t>
      </w:r>
    </w:p>
    <w:p w14:paraId="0D276549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SD Transaction</w:t>
      </w:r>
    </w:p>
    <w:p w14:paraId="3B654C74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Bulk Upload</w:t>
      </w:r>
    </w:p>
    <w:p w14:paraId="3832DB0D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Excel Validation</w:t>
      </w:r>
    </w:p>
    <w:p w14:paraId="120A648E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Email Notification</w:t>
      </w:r>
    </w:p>
    <w:p w14:paraId="33C06577" w14:textId="77777777" w:rsidR="00C37953" w:rsidRPr="00C37953" w:rsidRDefault="00C37953" w:rsidP="00C37953">
      <w:pPr>
        <w:numPr>
          <w:ilvl w:val="0"/>
          <w:numId w:val="56"/>
        </w:numPr>
      </w:pPr>
      <w:r w:rsidRPr="00C37953">
        <w:t>Audit Trail</w:t>
      </w:r>
    </w:p>
    <w:p w14:paraId="770163D0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Technical Deliverables</w:t>
      </w:r>
    </w:p>
    <w:p w14:paraId="0B5F1DC0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t>Database scripts</w:t>
      </w:r>
    </w:p>
    <w:p w14:paraId="5B04F38A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t>Table creation scripts</w:t>
      </w:r>
    </w:p>
    <w:p w14:paraId="67FFD617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t>Stored procedures, if required</w:t>
      </w:r>
    </w:p>
    <w:p w14:paraId="5CC50BD7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t>Sample data scripts</w:t>
      </w:r>
    </w:p>
    <w:p w14:paraId="0E642EFE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t>API documentation</w:t>
      </w:r>
    </w:p>
    <w:p w14:paraId="346B91BA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t>Installation guide</w:t>
      </w:r>
    </w:p>
    <w:p w14:paraId="1DC2630A" w14:textId="77777777" w:rsidR="00C37953" w:rsidRPr="00C37953" w:rsidRDefault="00C37953" w:rsidP="00C37953">
      <w:pPr>
        <w:numPr>
          <w:ilvl w:val="0"/>
          <w:numId w:val="57"/>
        </w:numPr>
      </w:pPr>
      <w:r w:rsidRPr="00C37953">
        <w:lastRenderedPageBreak/>
        <w:t>Deployment guide</w:t>
      </w:r>
    </w:p>
    <w:p w14:paraId="455E41A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User Documentation</w:t>
      </w:r>
    </w:p>
    <w:p w14:paraId="4C08DD3C" w14:textId="77777777" w:rsidR="00C37953" w:rsidRPr="00C37953" w:rsidRDefault="00C37953" w:rsidP="00C37953">
      <w:pPr>
        <w:numPr>
          <w:ilvl w:val="0"/>
          <w:numId w:val="58"/>
        </w:numPr>
      </w:pPr>
      <w:r w:rsidRPr="00C37953">
        <w:t>Functional Requirement Document</w:t>
      </w:r>
    </w:p>
    <w:p w14:paraId="0B1C2A88" w14:textId="77777777" w:rsidR="00C37953" w:rsidRPr="00C37953" w:rsidRDefault="00C37953" w:rsidP="00C37953">
      <w:pPr>
        <w:numPr>
          <w:ilvl w:val="0"/>
          <w:numId w:val="58"/>
        </w:numPr>
      </w:pPr>
      <w:r w:rsidRPr="00C37953">
        <w:t>Database Design Document</w:t>
      </w:r>
    </w:p>
    <w:p w14:paraId="52984DD1" w14:textId="77777777" w:rsidR="00C37953" w:rsidRPr="00C37953" w:rsidRDefault="00C37953" w:rsidP="00C37953">
      <w:pPr>
        <w:numPr>
          <w:ilvl w:val="0"/>
          <w:numId w:val="58"/>
        </w:numPr>
      </w:pPr>
      <w:r w:rsidRPr="00C37953">
        <w:t>API Documentation</w:t>
      </w:r>
    </w:p>
    <w:p w14:paraId="37EE1D6C" w14:textId="77777777" w:rsidR="00C37953" w:rsidRPr="00C37953" w:rsidRDefault="00C37953" w:rsidP="00C37953">
      <w:pPr>
        <w:numPr>
          <w:ilvl w:val="0"/>
          <w:numId w:val="58"/>
        </w:numPr>
      </w:pPr>
      <w:r w:rsidRPr="00C37953">
        <w:t>Installation Guide</w:t>
      </w:r>
    </w:p>
    <w:p w14:paraId="44EB918D" w14:textId="77777777" w:rsidR="00C37953" w:rsidRPr="00C37953" w:rsidRDefault="00C37953" w:rsidP="00C37953">
      <w:pPr>
        <w:numPr>
          <w:ilvl w:val="0"/>
          <w:numId w:val="58"/>
        </w:numPr>
      </w:pPr>
      <w:r w:rsidRPr="00C37953">
        <w:t>Deployment Guide</w:t>
      </w:r>
    </w:p>
    <w:p w14:paraId="1C3B957B" w14:textId="77777777" w:rsidR="00C37953" w:rsidRPr="00C37953" w:rsidRDefault="00C37953" w:rsidP="00C37953">
      <w:pPr>
        <w:numPr>
          <w:ilvl w:val="0"/>
          <w:numId w:val="58"/>
        </w:numPr>
      </w:pPr>
      <w:r w:rsidRPr="00C37953">
        <w:t>User Manual</w:t>
      </w:r>
    </w:p>
    <w:p w14:paraId="34E25F8F" w14:textId="77777777" w:rsidR="00C37953" w:rsidRPr="00C37953" w:rsidRDefault="00C37953" w:rsidP="00C37953">
      <w:r w:rsidRPr="00C37953">
        <w:t>These deliverables are consistent with the supplied requirement document.</w:t>
      </w:r>
    </w:p>
    <w:p w14:paraId="6B78BC8D" w14:textId="77777777" w:rsidR="00C37953" w:rsidRPr="00C37953" w:rsidRDefault="00C37953" w:rsidP="00C37953">
      <w:r w:rsidRPr="00C37953">
        <w:pict w14:anchorId="706BEEFC">
          <v:rect id="_x0000_i1333" style="width:0;height:1.5pt" o:hralign="center" o:hrstd="t" o:hr="t" fillcolor="#a0a0a0" stroked="f"/>
        </w:pict>
      </w:r>
    </w:p>
    <w:p w14:paraId="11E651A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39. UAT Scope</w:t>
      </w:r>
    </w:p>
    <w:p w14:paraId="4BD65040" w14:textId="77777777" w:rsidR="00C37953" w:rsidRPr="00C37953" w:rsidRDefault="00C37953" w:rsidP="00C37953">
      <w:r w:rsidRPr="00C37953">
        <w:t>Business users shall validate the following during UAT:</w:t>
      </w:r>
    </w:p>
    <w:p w14:paraId="77D17B04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Master Data</w:t>
      </w:r>
    </w:p>
    <w:p w14:paraId="3A694B81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Cost Center creation</w:t>
      </w:r>
    </w:p>
    <w:p w14:paraId="748261DC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Location creation</w:t>
      </w:r>
    </w:p>
    <w:p w14:paraId="48F1387F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User creation</w:t>
      </w:r>
    </w:p>
    <w:p w14:paraId="6911387A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User Rights assignment</w:t>
      </w:r>
    </w:p>
    <w:p w14:paraId="54B08014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SD Master creation</w:t>
      </w:r>
    </w:p>
    <w:p w14:paraId="122E5E5A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SD Master editing</w:t>
      </w:r>
    </w:p>
    <w:p w14:paraId="17E6696E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SD Master validation</w:t>
      </w:r>
    </w:p>
    <w:p w14:paraId="7D67666B" w14:textId="77777777" w:rsidR="00C37953" w:rsidRPr="00C37953" w:rsidRDefault="00C37953" w:rsidP="00C37953">
      <w:pPr>
        <w:numPr>
          <w:ilvl w:val="0"/>
          <w:numId w:val="59"/>
        </w:numPr>
      </w:pPr>
      <w:r w:rsidRPr="00C37953">
        <w:t>Duplicate validation</w:t>
      </w:r>
    </w:p>
    <w:p w14:paraId="02D0FF53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Transactions</w:t>
      </w:r>
    </w:p>
    <w:p w14:paraId="26DFCEB9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SD Transaction creation</w:t>
      </w:r>
    </w:p>
    <w:p w14:paraId="730A5231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SD Paid Amount</w:t>
      </w:r>
    </w:p>
    <w:p w14:paraId="6E00217A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SD Transfer</w:t>
      </w:r>
    </w:p>
    <w:p w14:paraId="161132F1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SD Adjustment</w:t>
      </w:r>
    </w:p>
    <w:p w14:paraId="2CDC1780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SD Refund</w:t>
      </w:r>
    </w:p>
    <w:p w14:paraId="127E5C13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Balance calculation</w:t>
      </w:r>
    </w:p>
    <w:p w14:paraId="149EFED3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lastRenderedPageBreak/>
        <w:t>Balance Repayable calculation</w:t>
      </w:r>
    </w:p>
    <w:p w14:paraId="32A2A7CA" w14:textId="77777777" w:rsidR="00C37953" w:rsidRPr="00C37953" w:rsidRDefault="00C37953" w:rsidP="00C37953">
      <w:pPr>
        <w:numPr>
          <w:ilvl w:val="0"/>
          <w:numId w:val="60"/>
        </w:numPr>
      </w:pPr>
      <w:r w:rsidRPr="00C37953">
        <w:t>Transaction-date-wise calculation</w:t>
      </w:r>
    </w:p>
    <w:p w14:paraId="250BC0A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Bulk Upload</w:t>
      </w:r>
    </w:p>
    <w:p w14:paraId="4EE9CEEF" w14:textId="77777777" w:rsidR="00C37953" w:rsidRPr="00C37953" w:rsidRDefault="00C37953" w:rsidP="00C37953">
      <w:pPr>
        <w:numPr>
          <w:ilvl w:val="0"/>
          <w:numId w:val="61"/>
        </w:numPr>
      </w:pPr>
      <w:r w:rsidRPr="00C37953">
        <w:t>Template download</w:t>
      </w:r>
    </w:p>
    <w:p w14:paraId="7AB4769F" w14:textId="77777777" w:rsidR="00C37953" w:rsidRPr="00C37953" w:rsidRDefault="00C37953" w:rsidP="00C37953">
      <w:pPr>
        <w:numPr>
          <w:ilvl w:val="0"/>
          <w:numId w:val="61"/>
        </w:numPr>
      </w:pPr>
      <w:r w:rsidRPr="00C37953">
        <w:t>Valid upload</w:t>
      </w:r>
    </w:p>
    <w:p w14:paraId="78379CC2" w14:textId="77777777" w:rsidR="00C37953" w:rsidRPr="00C37953" w:rsidRDefault="00C37953" w:rsidP="00C37953">
      <w:pPr>
        <w:numPr>
          <w:ilvl w:val="0"/>
          <w:numId w:val="61"/>
        </w:numPr>
      </w:pPr>
      <w:r w:rsidRPr="00C37953">
        <w:t>Invalid upload</w:t>
      </w:r>
    </w:p>
    <w:p w14:paraId="0885A701" w14:textId="77777777" w:rsidR="00C37953" w:rsidRPr="00C37953" w:rsidRDefault="00C37953" w:rsidP="00C37953">
      <w:pPr>
        <w:numPr>
          <w:ilvl w:val="0"/>
          <w:numId w:val="61"/>
        </w:numPr>
      </w:pPr>
      <w:r w:rsidRPr="00C37953">
        <w:t>Duplicate upload</w:t>
      </w:r>
    </w:p>
    <w:p w14:paraId="0A6493D4" w14:textId="77777777" w:rsidR="00C37953" w:rsidRPr="00C37953" w:rsidRDefault="00C37953" w:rsidP="00C37953">
      <w:pPr>
        <w:numPr>
          <w:ilvl w:val="0"/>
          <w:numId w:val="61"/>
        </w:numPr>
      </w:pPr>
      <w:r w:rsidRPr="00C37953">
        <w:t>Validation report</w:t>
      </w:r>
    </w:p>
    <w:p w14:paraId="4F87E3E9" w14:textId="77777777" w:rsidR="00C37953" w:rsidRPr="00C37953" w:rsidRDefault="00C37953" w:rsidP="00C37953">
      <w:pPr>
        <w:numPr>
          <w:ilvl w:val="0"/>
          <w:numId w:val="61"/>
        </w:numPr>
      </w:pPr>
      <w:r w:rsidRPr="00C37953">
        <w:t>Bulk update</w:t>
      </w:r>
    </w:p>
    <w:p w14:paraId="2B3F4ED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Notifications</w:t>
      </w:r>
    </w:p>
    <w:p w14:paraId="36BF745B" w14:textId="77777777" w:rsidR="00C37953" w:rsidRPr="00C37953" w:rsidRDefault="00C37953" w:rsidP="00C37953">
      <w:pPr>
        <w:numPr>
          <w:ilvl w:val="0"/>
          <w:numId w:val="62"/>
        </w:numPr>
      </w:pPr>
      <w:r w:rsidRPr="00C37953">
        <w:t>Status change email</w:t>
      </w:r>
    </w:p>
    <w:p w14:paraId="69DF8506" w14:textId="77777777" w:rsidR="00C37953" w:rsidRPr="00C37953" w:rsidRDefault="00C37953" w:rsidP="00C37953">
      <w:pPr>
        <w:numPr>
          <w:ilvl w:val="0"/>
          <w:numId w:val="62"/>
        </w:numPr>
      </w:pPr>
      <w:r w:rsidRPr="00C37953">
        <w:t>Lease commencement reminder</w:t>
      </w:r>
    </w:p>
    <w:p w14:paraId="3EFF1956" w14:textId="77777777" w:rsidR="00C37953" w:rsidRPr="00C37953" w:rsidRDefault="00C37953" w:rsidP="00C37953">
      <w:pPr>
        <w:numPr>
          <w:ilvl w:val="0"/>
          <w:numId w:val="62"/>
        </w:numPr>
      </w:pPr>
      <w:r w:rsidRPr="00C37953">
        <w:t>Rent commencement reminder</w:t>
      </w:r>
    </w:p>
    <w:p w14:paraId="5B7BD022" w14:textId="77777777" w:rsidR="00C37953" w:rsidRPr="00C37953" w:rsidRDefault="00C37953" w:rsidP="00C37953">
      <w:pPr>
        <w:numPr>
          <w:ilvl w:val="0"/>
          <w:numId w:val="62"/>
        </w:numPr>
      </w:pPr>
      <w:r w:rsidRPr="00C37953">
        <w:t>Lease expiry reminder</w:t>
      </w:r>
    </w:p>
    <w:p w14:paraId="37EC84AA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Security</w:t>
      </w:r>
    </w:p>
    <w:p w14:paraId="07AA3F35" w14:textId="77777777" w:rsidR="00C37953" w:rsidRPr="00C37953" w:rsidRDefault="00C37953" w:rsidP="00C37953">
      <w:pPr>
        <w:numPr>
          <w:ilvl w:val="0"/>
          <w:numId w:val="63"/>
        </w:numPr>
      </w:pPr>
      <w:r w:rsidRPr="00C37953">
        <w:t>Login</w:t>
      </w:r>
    </w:p>
    <w:p w14:paraId="294798BD" w14:textId="77777777" w:rsidR="00C37953" w:rsidRPr="00C37953" w:rsidRDefault="00C37953" w:rsidP="00C37953">
      <w:pPr>
        <w:numPr>
          <w:ilvl w:val="0"/>
          <w:numId w:val="63"/>
        </w:numPr>
      </w:pPr>
      <w:r w:rsidRPr="00C37953">
        <w:t>Logout</w:t>
      </w:r>
    </w:p>
    <w:p w14:paraId="3ABB6540" w14:textId="77777777" w:rsidR="00C37953" w:rsidRPr="00C37953" w:rsidRDefault="00C37953" w:rsidP="00C37953">
      <w:pPr>
        <w:numPr>
          <w:ilvl w:val="0"/>
          <w:numId w:val="63"/>
        </w:numPr>
      </w:pPr>
      <w:r w:rsidRPr="00C37953">
        <w:t>Forgot Password</w:t>
      </w:r>
    </w:p>
    <w:p w14:paraId="422812E1" w14:textId="77777777" w:rsidR="00C37953" w:rsidRPr="00C37953" w:rsidRDefault="00C37953" w:rsidP="00C37953">
      <w:pPr>
        <w:numPr>
          <w:ilvl w:val="0"/>
          <w:numId w:val="63"/>
        </w:numPr>
      </w:pPr>
      <w:r w:rsidRPr="00C37953">
        <w:t>Change Password</w:t>
      </w:r>
    </w:p>
    <w:p w14:paraId="16691849" w14:textId="77777777" w:rsidR="00C37953" w:rsidRPr="00C37953" w:rsidRDefault="00C37953" w:rsidP="00C37953">
      <w:pPr>
        <w:numPr>
          <w:ilvl w:val="0"/>
          <w:numId w:val="63"/>
        </w:numPr>
      </w:pPr>
      <w:r w:rsidRPr="00C37953">
        <w:t>User Rights</w:t>
      </w:r>
    </w:p>
    <w:p w14:paraId="58D55420" w14:textId="77777777" w:rsidR="00C37953" w:rsidRPr="00C37953" w:rsidRDefault="00C37953" w:rsidP="00C37953">
      <w:pPr>
        <w:numPr>
          <w:ilvl w:val="0"/>
          <w:numId w:val="63"/>
        </w:numPr>
      </w:pPr>
      <w:r w:rsidRPr="00C37953">
        <w:t>Unauthorized screen access</w:t>
      </w:r>
    </w:p>
    <w:p w14:paraId="0B0944E4" w14:textId="77777777" w:rsidR="00C37953" w:rsidRPr="00C37953" w:rsidRDefault="00C37953" w:rsidP="00C37953">
      <w:r w:rsidRPr="00C37953">
        <w:pict w14:anchorId="77BC39F9">
          <v:rect id="_x0000_i1334" style="width:0;height:1.5pt" o:hralign="center" o:hrstd="t" o:hr="t" fillcolor="#a0a0a0" stroked="f"/>
        </w:pict>
      </w:r>
    </w:p>
    <w:p w14:paraId="7DA49C91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40. Acceptance Criteria</w:t>
      </w:r>
    </w:p>
    <w:p w14:paraId="2F175A4B" w14:textId="77777777" w:rsidR="00C37953" w:rsidRPr="00C37953" w:rsidRDefault="00C37953" w:rsidP="00C37953">
      <w:r w:rsidRPr="00C37953">
        <w:t>The application shall be considered functionally complete when:</w:t>
      </w:r>
    </w:p>
    <w:p w14:paraId="2DEFAD37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All approved modules are available.</w:t>
      </w:r>
    </w:p>
    <w:p w14:paraId="5ED4D2C6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Users can successfully log in based on Active status.</w:t>
      </w:r>
    </w:p>
    <w:p w14:paraId="25A6CDD3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User permissions work according to assigned rights.</w:t>
      </w:r>
    </w:p>
    <w:p w14:paraId="0B32CD9B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Master data validation works as defined.</w:t>
      </w:r>
    </w:p>
    <w:p w14:paraId="37065E65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lastRenderedPageBreak/>
        <w:t>Duplicate records are prevented.</w:t>
      </w:r>
    </w:p>
    <w:p w14:paraId="0A600D2E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SD transactions are correctly mapped to SD Code.</w:t>
      </w:r>
    </w:p>
    <w:p w14:paraId="21E651F0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SD calculations are automatically performed.</w:t>
      </w:r>
    </w:p>
    <w:p w14:paraId="1BE22ED2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Bulk upload and validation work correctly.</w:t>
      </w:r>
    </w:p>
    <w:p w14:paraId="4F2ADE78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Email notifications are triggered according to defined conditions.</w:t>
      </w:r>
    </w:p>
    <w:p w14:paraId="3AA57391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Audit information is captured.</w:t>
      </w:r>
    </w:p>
    <w:p w14:paraId="784F5092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Approved UAT test cases are successfully completed.</w:t>
      </w:r>
    </w:p>
    <w:p w14:paraId="15D2FB82" w14:textId="77777777" w:rsidR="00C37953" w:rsidRPr="00C37953" w:rsidRDefault="00C37953" w:rsidP="00C37953">
      <w:pPr>
        <w:numPr>
          <w:ilvl w:val="0"/>
          <w:numId w:val="64"/>
        </w:numPr>
      </w:pPr>
      <w:r w:rsidRPr="00C37953">
        <w:t>Critical and high-priority defects identified during UAT are resolved or formally accepted.</w:t>
      </w:r>
    </w:p>
    <w:p w14:paraId="5A07777A" w14:textId="77777777" w:rsidR="00C37953" w:rsidRPr="00C37953" w:rsidRDefault="00C37953" w:rsidP="00C37953">
      <w:r w:rsidRPr="00C37953">
        <w:pict w14:anchorId="0B08EC30">
          <v:rect id="_x0000_i1335" style="width:0;height:1.5pt" o:hralign="center" o:hrstd="t" o:hr="t" fillcolor="#a0a0a0" stroked="f"/>
        </w:pict>
      </w:r>
    </w:p>
    <w:p w14:paraId="6B7F6792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41. Assumptions</w:t>
      </w:r>
    </w:p>
    <w:p w14:paraId="11B54D98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Business users will provide required master data.</w:t>
      </w:r>
    </w:p>
    <w:p w14:paraId="736E75F1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Business users will confirm dropdown values before production deployment.</w:t>
      </w:r>
    </w:p>
    <w:p w14:paraId="6FAF8174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Email server/configuration details will be provided by the IT team.</w:t>
      </w:r>
    </w:p>
    <w:p w14:paraId="3B06365A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PostgreSQL will be available in the required environment.</w:t>
      </w:r>
    </w:p>
    <w:p w14:paraId="785FF43B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Required user email IDs will be maintained in User Master.</w:t>
      </w:r>
    </w:p>
    <w:p w14:paraId="14297DF6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Excel templates will follow the approved application format.</w:t>
      </w:r>
    </w:p>
    <w:p w14:paraId="16D20A08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Business users will complete UAT and provide formal sign-off.</w:t>
      </w:r>
    </w:p>
    <w:p w14:paraId="12D78936" w14:textId="77777777" w:rsidR="00C37953" w:rsidRPr="00C37953" w:rsidRDefault="00C37953" w:rsidP="00C37953">
      <w:pPr>
        <w:numPr>
          <w:ilvl w:val="0"/>
          <w:numId w:val="65"/>
        </w:numPr>
      </w:pPr>
      <w:r w:rsidRPr="00C37953">
        <w:t>Any change after scope approval will follow the change request process.</w:t>
      </w:r>
    </w:p>
    <w:p w14:paraId="71B787D9" w14:textId="77777777" w:rsidR="00C37953" w:rsidRPr="00C37953" w:rsidRDefault="00C37953" w:rsidP="00C37953">
      <w:r w:rsidRPr="00C37953">
        <w:pict w14:anchorId="7059A21C">
          <v:rect id="_x0000_i1336" style="width:0;height:1.5pt" o:hralign="center" o:hrstd="t" o:hr="t" fillcolor="#a0a0a0" stroked="f"/>
        </w:pict>
      </w:r>
    </w:p>
    <w:p w14:paraId="28E3889E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42. Change Request Process</w:t>
      </w:r>
    </w:p>
    <w:p w14:paraId="3BFCE7BF" w14:textId="77777777" w:rsidR="00C37953" w:rsidRPr="00C37953" w:rsidRDefault="00C37953" w:rsidP="00C37953">
      <w:r w:rsidRPr="00C37953">
        <w:t>Any requirement not included in the approved Scope Document shall be treated as a Change Request.</w:t>
      </w:r>
    </w:p>
    <w:p w14:paraId="705355C3" w14:textId="77777777" w:rsidR="00C37953" w:rsidRPr="00C37953" w:rsidRDefault="00C37953" w:rsidP="00C37953">
      <w:r w:rsidRPr="00C37953">
        <w:t>The Change Request should contain:</w:t>
      </w:r>
    </w:p>
    <w:p w14:paraId="480E0FB4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Change Description</w:t>
      </w:r>
    </w:p>
    <w:p w14:paraId="5E7D3B97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Business Reason</w:t>
      </w:r>
    </w:p>
    <w:p w14:paraId="0563E979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Impact</w:t>
      </w:r>
    </w:p>
    <w:p w14:paraId="650083B9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Technical Impact</w:t>
      </w:r>
    </w:p>
    <w:p w14:paraId="5FCA35F5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Development Effort</w:t>
      </w:r>
    </w:p>
    <w:p w14:paraId="6B84EB77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lastRenderedPageBreak/>
        <w:t>Testing Effort</w:t>
      </w:r>
    </w:p>
    <w:p w14:paraId="654A30E9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Timeline Impact</w:t>
      </w:r>
    </w:p>
    <w:p w14:paraId="6A433E12" w14:textId="77777777" w:rsidR="00C37953" w:rsidRPr="00C37953" w:rsidRDefault="00C37953" w:rsidP="00C37953">
      <w:pPr>
        <w:numPr>
          <w:ilvl w:val="0"/>
          <w:numId w:val="66"/>
        </w:numPr>
      </w:pPr>
      <w:r w:rsidRPr="00C37953">
        <w:t>Approval</w:t>
      </w:r>
    </w:p>
    <w:p w14:paraId="30B13A2B" w14:textId="77777777" w:rsidR="00C37953" w:rsidRPr="00C37953" w:rsidRDefault="00C37953" w:rsidP="00C37953">
      <w:r w:rsidRPr="00C37953">
        <w:t>Development should begin only after the change is approved.</w:t>
      </w:r>
    </w:p>
    <w:p w14:paraId="1A11403E" w14:textId="77777777" w:rsidR="00C37953" w:rsidRPr="00C37953" w:rsidRDefault="00C37953" w:rsidP="00C37953">
      <w:r w:rsidRPr="00C37953">
        <w:pict w14:anchorId="39AD009C">
          <v:rect id="_x0000_i1337" style="width:0;height:1.5pt" o:hralign="center" o:hrstd="t" o:hr="t" fillcolor="#a0a0a0" stroked="f"/>
        </w:pict>
      </w:r>
    </w:p>
    <w:p w14:paraId="22DA3BFA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43. High-Level Application Flow</w:t>
      </w:r>
    </w:p>
    <w:p w14:paraId="293BBB2A" w14:textId="77777777" w:rsidR="00C37953" w:rsidRPr="00C37953" w:rsidRDefault="00C37953" w:rsidP="00C37953">
      <w:r w:rsidRPr="00C37953">
        <w:t xml:space="preserve">                    SD MAINTENANCE APPLICATION</w:t>
      </w:r>
    </w:p>
    <w:p w14:paraId="73880FD3" w14:textId="77777777" w:rsidR="00C37953" w:rsidRPr="00C37953" w:rsidRDefault="00C37953" w:rsidP="00C37953">
      <w:r w:rsidRPr="00C37953">
        <w:t xml:space="preserve">                              |</w:t>
      </w:r>
    </w:p>
    <w:p w14:paraId="45D3FC20" w14:textId="77777777" w:rsidR="00C37953" w:rsidRPr="00C37953" w:rsidRDefault="00C37953" w:rsidP="00C37953">
      <w:r w:rsidRPr="00C37953">
        <w:t xml:space="preserve">                         User Login</w:t>
      </w:r>
    </w:p>
    <w:p w14:paraId="707C35CF" w14:textId="77777777" w:rsidR="00C37953" w:rsidRPr="00C37953" w:rsidRDefault="00C37953" w:rsidP="00C37953">
      <w:r w:rsidRPr="00C37953">
        <w:t xml:space="preserve">                              |</w:t>
      </w:r>
    </w:p>
    <w:p w14:paraId="68292C66" w14:textId="77777777" w:rsidR="00C37953" w:rsidRPr="00C37953" w:rsidRDefault="00C37953" w:rsidP="00C37953">
      <w:r w:rsidRPr="00C37953">
        <w:t xml:space="preserve">                     Authentication / JWT</w:t>
      </w:r>
    </w:p>
    <w:p w14:paraId="0E993BF8" w14:textId="77777777" w:rsidR="00C37953" w:rsidRPr="00C37953" w:rsidRDefault="00C37953" w:rsidP="00C37953">
      <w:r w:rsidRPr="00C37953">
        <w:t xml:space="preserve">                              |</w:t>
      </w:r>
    </w:p>
    <w:p w14:paraId="279E56B0" w14:textId="77777777" w:rsidR="00C37953" w:rsidRPr="00C37953" w:rsidRDefault="00C37953" w:rsidP="00C37953">
      <w:r w:rsidRPr="00C37953">
        <w:t xml:space="preserve">                         Dashboard</w:t>
      </w:r>
    </w:p>
    <w:p w14:paraId="00705D42" w14:textId="77777777" w:rsidR="00C37953" w:rsidRPr="00C37953" w:rsidRDefault="00C37953" w:rsidP="00C37953">
      <w:r w:rsidRPr="00C37953">
        <w:t xml:space="preserve">                              |</w:t>
      </w:r>
    </w:p>
    <w:p w14:paraId="71B64CBE" w14:textId="77777777" w:rsidR="00C37953" w:rsidRPr="00C37953" w:rsidRDefault="00C37953" w:rsidP="00C37953">
      <w:r w:rsidRPr="00C37953">
        <w:t xml:space="preserve">        ------------------------------------------------</w:t>
      </w:r>
    </w:p>
    <w:p w14:paraId="79AB15D3" w14:textId="77777777" w:rsidR="00C37953" w:rsidRPr="00C37953" w:rsidRDefault="00C37953" w:rsidP="00C37953">
      <w:r w:rsidRPr="00C37953">
        <w:t xml:space="preserve">        |                 |                |            |</w:t>
      </w:r>
    </w:p>
    <w:p w14:paraId="33712E53" w14:textId="77777777" w:rsidR="00C37953" w:rsidRPr="00C37953" w:rsidRDefault="00C37953" w:rsidP="00C37953">
      <w:r w:rsidRPr="00C37953">
        <w:t xml:space="preserve">      Masters         Transactions    </w:t>
      </w:r>
      <w:proofErr w:type="gramStart"/>
      <w:r w:rsidRPr="00C37953">
        <w:t>Administration  Reports</w:t>
      </w:r>
      <w:proofErr w:type="gramEnd"/>
    </w:p>
    <w:p w14:paraId="180AE492" w14:textId="77777777" w:rsidR="00C37953" w:rsidRPr="00C37953" w:rsidRDefault="00C37953" w:rsidP="00C37953">
      <w:r w:rsidRPr="00C37953">
        <w:t xml:space="preserve">        |                 |                |</w:t>
      </w:r>
    </w:p>
    <w:p w14:paraId="74EF7447" w14:textId="77777777" w:rsidR="00C37953" w:rsidRPr="00C37953" w:rsidRDefault="00C37953" w:rsidP="00C37953">
      <w:r w:rsidRPr="00C37953">
        <w:t xml:space="preserve">   ------------       SD Transaction    Password</w:t>
      </w:r>
    </w:p>
    <w:p w14:paraId="214CAD53" w14:textId="77777777" w:rsidR="00C37953" w:rsidRPr="00C37953" w:rsidRDefault="00C37953" w:rsidP="00C37953">
      <w:r w:rsidRPr="00C37953">
        <w:t xml:space="preserve">   |    |    |                         Profile</w:t>
      </w:r>
    </w:p>
    <w:p w14:paraId="15A2016D" w14:textId="77777777" w:rsidR="00C37953" w:rsidRPr="00C37953" w:rsidRDefault="00C37953" w:rsidP="00C37953">
      <w:r w:rsidRPr="00C37953">
        <w:t xml:space="preserve">   |    |    |</w:t>
      </w:r>
    </w:p>
    <w:p w14:paraId="031D75E3" w14:textId="77777777" w:rsidR="00C37953" w:rsidRPr="00C37953" w:rsidRDefault="00C37953" w:rsidP="00C37953">
      <w:r w:rsidRPr="00C37953">
        <w:t>Cost User Location</w:t>
      </w:r>
    </w:p>
    <w:p w14:paraId="1C403D4A" w14:textId="77777777" w:rsidR="00C37953" w:rsidRPr="00C37953" w:rsidRDefault="00C37953" w:rsidP="00C37953">
      <w:r w:rsidRPr="00C37953">
        <w:t>Center Rights</w:t>
      </w:r>
    </w:p>
    <w:p w14:paraId="677BFFB9" w14:textId="77777777" w:rsidR="00C37953" w:rsidRPr="00C37953" w:rsidRDefault="00C37953" w:rsidP="00C37953">
      <w:r w:rsidRPr="00C37953">
        <w:t xml:space="preserve">   |</w:t>
      </w:r>
    </w:p>
    <w:p w14:paraId="1B0E43C3" w14:textId="77777777" w:rsidR="00C37953" w:rsidRPr="00C37953" w:rsidRDefault="00C37953" w:rsidP="00C37953">
      <w:r w:rsidRPr="00C37953">
        <w:t xml:space="preserve"> SD Master</w:t>
      </w:r>
    </w:p>
    <w:p w14:paraId="0D4A445E" w14:textId="77777777" w:rsidR="00C37953" w:rsidRPr="00C37953" w:rsidRDefault="00C37953" w:rsidP="00C37953">
      <w:r w:rsidRPr="00C37953">
        <w:t xml:space="preserve">   |</w:t>
      </w:r>
    </w:p>
    <w:p w14:paraId="752D8A49" w14:textId="77777777" w:rsidR="00C37953" w:rsidRPr="00C37953" w:rsidRDefault="00C37953" w:rsidP="00C37953">
      <w:r w:rsidRPr="00C37953">
        <w:t xml:space="preserve">   +---- Manual Entry</w:t>
      </w:r>
    </w:p>
    <w:p w14:paraId="6F1EFEF0" w14:textId="77777777" w:rsidR="00C37953" w:rsidRPr="00C37953" w:rsidRDefault="00C37953" w:rsidP="00C37953">
      <w:r w:rsidRPr="00C37953">
        <w:t xml:space="preserve">   |</w:t>
      </w:r>
    </w:p>
    <w:p w14:paraId="13273719" w14:textId="77777777" w:rsidR="00C37953" w:rsidRPr="00C37953" w:rsidRDefault="00C37953" w:rsidP="00C37953">
      <w:r w:rsidRPr="00C37953">
        <w:lastRenderedPageBreak/>
        <w:t xml:space="preserve">   +---- Bulk Upload</w:t>
      </w:r>
    </w:p>
    <w:p w14:paraId="627981F0" w14:textId="77777777" w:rsidR="00C37953" w:rsidRPr="00C37953" w:rsidRDefault="00C37953" w:rsidP="00C37953">
      <w:r w:rsidRPr="00C37953">
        <w:t xml:space="preserve">   |</w:t>
      </w:r>
    </w:p>
    <w:p w14:paraId="6A7AB571" w14:textId="77777777" w:rsidR="00C37953" w:rsidRPr="00C37953" w:rsidRDefault="00C37953" w:rsidP="00C37953">
      <w:r w:rsidRPr="00C37953">
        <w:t xml:space="preserve">   +---- Validation</w:t>
      </w:r>
    </w:p>
    <w:p w14:paraId="008FA76A" w14:textId="77777777" w:rsidR="00C37953" w:rsidRPr="00C37953" w:rsidRDefault="00C37953" w:rsidP="00C37953">
      <w:r w:rsidRPr="00C37953">
        <w:t xml:space="preserve">   |</w:t>
      </w:r>
    </w:p>
    <w:p w14:paraId="22164E8C" w14:textId="77777777" w:rsidR="00C37953" w:rsidRPr="00C37953" w:rsidRDefault="00C37953" w:rsidP="00C37953">
      <w:r w:rsidRPr="00C37953">
        <w:t xml:space="preserve">   +---- SD Code</w:t>
      </w:r>
    </w:p>
    <w:p w14:paraId="4CD01DD0" w14:textId="77777777" w:rsidR="00C37953" w:rsidRPr="00C37953" w:rsidRDefault="00C37953" w:rsidP="00C37953">
      <w:r w:rsidRPr="00C37953">
        <w:t xml:space="preserve">            |</w:t>
      </w:r>
    </w:p>
    <w:p w14:paraId="67148871" w14:textId="77777777" w:rsidR="00C37953" w:rsidRPr="00C37953" w:rsidRDefault="00C37953" w:rsidP="00C37953">
      <w:r w:rsidRPr="00C37953">
        <w:t xml:space="preserve">            v</w:t>
      </w:r>
    </w:p>
    <w:p w14:paraId="19C35156" w14:textId="77777777" w:rsidR="00C37953" w:rsidRPr="00C37953" w:rsidRDefault="00C37953" w:rsidP="00C37953">
      <w:r w:rsidRPr="00C37953">
        <w:t xml:space="preserve">      SD Transactions</w:t>
      </w:r>
    </w:p>
    <w:p w14:paraId="75141480" w14:textId="77777777" w:rsidR="00C37953" w:rsidRPr="00C37953" w:rsidRDefault="00C37953" w:rsidP="00C37953">
      <w:r w:rsidRPr="00C37953">
        <w:t xml:space="preserve">            |</w:t>
      </w:r>
    </w:p>
    <w:p w14:paraId="1E635E8D" w14:textId="77777777" w:rsidR="00C37953" w:rsidRPr="00C37953" w:rsidRDefault="00C37953" w:rsidP="00C37953">
      <w:r w:rsidRPr="00C37953">
        <w:t xml:space="preserve">   -------------------------</w:t>
      </w:r>
    </w:p>
    <w:p w14:paraId="652EF800" w14:textId="77777777" w:rsidR="00C37953" w:rsidRPr="00C37953" w:rsidRDefault="00C37953" w:rsidP="00C37953">
      <w:r w:rsidRPr="00C37953">
        <w:t xml:space="preserve">   |       |       |       |</w:t>
      </w:r>
    </w:p>
    <w:p w14:paraId="55ECFB5B" w14:textId="77777777" w:rsidR="00C37953" w:rsidRPr="00C37953" w:rsidRDefault="00C37953" w:rsidP="00C37953">
      <w:r w:rsidRPr="00C37953">
        <w:t xml:space="preserve">  Paid   Transfer </w:t>
      </w:r>
      <w:proofErr w:type="gramStart"/>
      <w:r w:rsidRPr="00C37953">
        <w:t>Adjust  Refund</w:t>
      </w:r>
      <w:proofErr w:type="gramEnd"/>
    </w:p>
    <w:p w14:paraId="7F73A659" w14:textId="77777777" w:rsidR="00C37953" w:rsidRPr="00C37953" w:rsidRDefault="00C37953" w:rsidP="00C37953">
      <w:r w:rsidRPr="00C37953">
        <w:t xml:space="preserve">   |       |       |       |</w:t>
      </w:r>
    </w:p>
    <w:p w14:paraId="12C1B1CD" w14:textId="77777777" w:rsidR="00C37953" w:rsidRPr="00C37953" w:rsidRDefault="00C37953" w:rsidP="00C37953">
      <w:r w:rsidRPr="00C37953">
        <w:t xml:space="preserve">   -------------------------</w:t>
      </w:r>
    </w:p>
    <w:p w14:paraId="2BCEB68D" w14:textId="77777777" w:rsidR="00C37953" w:rsidRPr="00C37953" w:rsidRDefault="00C37953" w:rsidP="00C37953">
      <w:r w:rsidRPr="00C37953">
        <w:t xml:space="preserve">            |</w:t>
      </w:r>
    </w:p>
    <w:p w14:paraId="343E1817" w14:textId="77777777" w:rsidR="00C37953" w:rsidRPr="00C37953" w:rsidRDefault="00C37953" w:rsidP="00C37953">
      <w:r w:rsidRPr="00C37953">
        <w:t xml:space="preserve">            v</w:t>
      </w:r>
    </w:p>
    <w:p w14:paraId="4D2EEE2A" w14:textId="77777777" w:rsidR="00C37953" w:rsidRPr="00C37953" w:rsidRDefault="00C37953" w:rsidP="00C37953">
      <w:r w:rsidRPr="00C37953">
        <w:t xml:space="preserve">      Balance Calculation</w:t>
      </w:r>
    </w:p>
    <w:p w14:paraId="1C73A9DC" w14:textId="77777777" w:rsidR="00C37953" w:rsidRPr="00C37953" w:rsidRDefault="00C37953" w:rsidP="00C37953">
      <w:r w:rsidRPr="00C37953">
        <w:t xml:space="preserve">            |</w:t>
      </w:r>
    </w:p>
    <w:p w14:paraId="1C482647" w14:textId="77777777" w:rsidR="00C37953" w:rsidRPr="00C37953" w:rsidRDefault="00C37953" w:rsidP="00C37953">
      <w:r w:rsidRPr="00C37953">
        <w:t xml:space="preserve">            v</w:t>
      </w:r>
    </w:p>
    <w:p w14:paraId="16F144F7" w14:textId="77777777" w:rsidR="00C37953" w:rsidRPr="00C37953" w:rsidRDefault="00C37953" w:rsidP="00C37953">
      <w:r w:rsidRPr="00C37953">
        <w:t xml:space="preserve">     SD Balance Repayable</w:t>
      </w:r>
    </w:p>
    <w:p w14:paraId="40EF8309" w14:textId="77777777" w:rsidR="00C37953" w:rsidRPr="00C37953" w:rsidRDefault="00C37953" w:rsidP="00C37953">
      <w:r w:rsidRPr="00C37953">
        <w:t xml:space="preserve">            |</w:t>
      </w:r>
    </w:p>
    <w:p w14:paraId="3F82B8CD" w14:textId="77777777" w:rsidR="00C37953" w:rsidRPr="00C37953" w:rsidRDefault="00C37953" w:rsidP="00C37953">
      <w:r w:rsidRPr="00C37953">
        <w:t xml:space="preserve">            v</w:t>
      </w:r>
    </w:p>
    <w:p w14:paraId="14F863B9" w14:textId="77777777" w:rsidR="00C37953" w:rsidRPr="00C37953" w:rsidRDefault="00C37953" w:rsidP="00C37953">
      <w:r w:rsidRPr="00C37953">
        <w:t xml:space="preserve">      Reports / Audit</w:t>
      </w:r>
    </w:p>
    <w:p w14:paraId="18165C1E" w14:textId="77777777" w:rsidR="00C37953" w:rsidRPr="00C37953" w:rsidRDefault="00C37953" w:rsidP="00C37953">
      <w:r w:rsidRPr="00C37953">
        <w:pict w14:anchorId="3CFD4500">
          <v:rect id="_x0000_i1338" style="width:0;height:1.5pt" o:hralign="center" o:hrstd="t" o:hr="t" fillcolor="#a0a0a0" stroked="f"/>
        </w:pict>
      </w:r>
    </w:p>
    <w:p w14:paraId="2CD8AF4F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44. Scope Approval</w:t>
      </w:r>
    </w:p>
    <w:p w14:paraId="0FCA3D53" w14:textId="77777777" w:rsidR="00C37953" w:rsidRPr="00C37953" w:rsidRDefault="00C37953" w:rsidP="00C37953">
      <w:r w:rsidRPr="00C37953">
        <w:t>The following stakeholders shall review and approve the Scope Document before development/UAT.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164"/>
        <w:gridCol w:w="1164"/>
        <w:gridCol w:w="1179"/>
      </w:tblGrid>
      <w:tr w:rsidR="00C37953" w:rsidRPr="00C37953" w14:paraId="7DDA2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418A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4A2214C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E45C77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65BC24BC" w14:textId="77777777" w:rsidR="00C37953" w:rsidRPr="00C37953" w:rsidRDefault="00C37953" w:rsidP="00C37953">
            <w:pPr>
              <w:rPr>
                <w:b/>
                <w:bCs/>
              </w:rPr>
            </w:pPr>
            <w:r w:rsidRPr="00C37953">
              <w:rPr>
                <w:b/>
                <w:bCs/>
              </w:rPr>
              <w:t>Date</w:t>
            </w:r>
          </w:p>
        </w:tc>
      </w:tr>
      <w:tr w:rsidR="00C37953" w:rsidRPr="00C37953" w14:paraId="6597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73E7" w14:textId="77777777" w:rsidR="00C37953" w:rsidRPr="00C37953" w:rsidRDefault="00C37953" w:rsidP="00C37953">
            <w:r w:rsidRPr="00C37953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194A3D43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01CECBC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0B2C763" w14:textId="77777777" w:rsidR="00C37953" w:rsidRPr="00C37953" w:rsidRDefault="00C37953" w:rsidP="00C37953">
            <w:r w:rsidRPr="00C37953">
              <w:t>__________</w:t>
            </w:r>
          </w:p>
        </w:tc>
      </w:tr>
      <w:tr w:rsidR="00C37953" w:rsidRPr="00C37953" w14:paraId="5B7B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C5B5" w14:textId="77777777" w:rsidR="00C37953" w:rsidRPr="00C37953" w:rsidRDefault="00C37953" w:rsidP="00C37953">
            <w:r w:rsidRPr="00C3795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0D57F2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DF39251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440F821" w14:textId="77777777" w:rsidR="00C37953" w:rsidRPr="00C37953" w:rsidRDefault="00C37953" w:rsidP="00C37953">
            <w:r w:rsidRPr="00C37953">
              <w:t>__________</w:t>
            </w:r>
          </w:p>
        </w:tc>
      </w:tr>
      <w:tr w:rsidR="00C37953" w:rsidRPr="00C37953" w14:paraId="1408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E75A" w14:textId="77777777" w:rsidR="00C37953" w:rsidRPr="00C37953" w:rsidRDefault="00C37953" w:rsidP="00C37953">
            <w:r w:rsidRPr="00C37953">
              <w:t>IT / Technical Lead</w:t>
            </w:r>
          </w:p>
        </w:tc>
        <w:tc>
          <w:tcPr>
            <w:tcW w:w="0" w:type="auto"/>
            <w:vAlign w:val="center"/>
            <w:hideMark/>
          </w:tcPr>
          <w:p w14:paraId="5BF436F8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2EDA8AD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26CD3DC" w14:textId="77777777" w:rsidR="00C37953" w:rsidRPr="00C37953" w:rsidRDefault="00C37953" w:rsidP="00C37953">
            <w:r w:rsidRPr="00C37953">
              <w:t>__________</w:t>
            </w:r>
          </w:p>
        </w:tc>
      </w:tr>
      <w:tr w:rsidR="00C37953" w:rsidRPr="00C37953" w14:paraId="4E6A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4F85" w14:textId="77777777" w:rsidR="00C37953" w:rsidRPr="00C37953" w:rsidRDefault="00C37953" w:rsidP="00C37953">
            <w:r w:rsidRPr="00C37953">
              <w:t>Development Lead</w:t>
            </w:r>
          </w:p>
        </w:tc>
        <w:tc>
          <w:tcPr>
            <w:tcW w:w="0" w:type="auto"/>
            <w:vAlign w:val="center"/>
            <w:hideMark/>
          </w:tcPr>
          <w:p w14:paraId="52686307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9ABE8DA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310967D" w14:textId="77777777" w:rsidR="00C37953" w:rsidRPr="00C37953" w:rsidRDefault="00C37953" w:rsidP="00C37953">
            <w:r w:rsidRPr="00C37953">
              <w:t>__________</w:t>
            </w:r>
          </w:p>
        </w:tc>
      </w:tr>
      <w:tr w:rsidR="00C37953" w:rsidRPr="00C37953" w14:paraId="6DB8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0D89" w14:textId="77777777" w:rsidR="00C37953" w:rsidRPr="00C37953" w:rsidRDefault="00C37953" w:rsidP="00C37953">
            <w:r w:rsidRPr="00C37953">
              <w:t>UAT Owner</w:t>
            </w:r>
          </w:p>
        </w:tc>
        <w:tc>
          <w:tcPr>
            <w:tcW w:w="0" w:type="auto"/>
            <w:vAlign w:val="center"/>
            <w:hideMark/>
          </w:tcPr>
          <w:p w14:paraId="2F17312A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7C5DD6B" w14:textId="77777777" w:rsidR="00C37953" w:rsidRPr="00C37953" w:rsidRDefault="00C37953" w:rsidP="00C37953">
            <w:r w:rsidRPr="00C37953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CCC1E72" w14:textId="77777777" w:rsidR="00C37953" w:rsidRPr="00C37953" w:rsidRDefault="00C37953" w:rsidP="00C37953">
            <w:r w:rsidRPr="00C37953">
              <w:t>__________</w:t>
            </w:r>
          </w:p>
        </w:tc>
      </w:tr>
    </w:tbl>
    <w:p w14:paraId="6A830633" w14:textId="77777777" w:rsidR="00C37953" w:rsidRPr="00C37953" w:rsidRDefault="00C37953" w:rsidP="00C37953">
      <w:r w:rsidRPr="00C37953">
        <w:pict w14:anchorId="5B4CF328">
          <v:rect id="_x0000_i1339" style="width:0;height:1.5pt" o:hralign="center" o:hrstd="t" o:hr="t" fillcolor="#a0a0a0" stroked="f"/>
        </w:pict>
      </w:r>
    </w:p>
    <w:p w14:paraId="3F91B236" w14:textId="77777777" w:rsidR="00C37953" w:rsidRPr="00C37953" w:rsidRDefault="00C37953" w:rsidP="00C37953">
      <w:pPr>
        <w:rPr>
          <w:b/>
          <w:bCs/>
        </w:rPr>
      </w:pPr>
      <w:r w:rsidRPr="00C37953">
        <w:rPr>
          <w:b/>
          <w:bCs/>
        </w:rPr>
        <w:t>45. Final Scope Statement</w:t>
      </w:r>
    </w:p>
    <w:p w14:paraId="536E99BB" w14:textId="77777777" w:rsidR="00C37953" w:rsidRPr="00C37953" w:rsidRDefault="00C37953" w:rsidP="00C37953">
      <w:r w:rsidRPr="00C37953">
        <w:t xml:space="preserve">The </w:t>
      </w:r>
      <w:r w:rsidRPr="00C37953">
        <w:rPr>
          <w:b/>
          <w:bCs/>
        </w:rPr>
        <w:t>SD Maintenance Application</w:t>
      </w:r>
      <w:r w:rsidRPr="00C37953">
        <w:t xml:space="preserve"> will provide a centralized web-based platform for managing Security Deposit master data, lease information, SD transactions, users, permissions, Cost </w:t>
      </w:r>
      <w:proofErr w:type="spellStart"/>
      <w:r w:rsidRPr="00C37953">
        <w:t>Centers</w:t>
      </w:r>
      <w:proofErr w:type="spellEnd"/>
      <w:r w:rsidRPr="00C37953">
        <w:t>, locations, bulk data processing, automated notifications, calculations, and audit information.</w:t>
      </w:r>
    </w:p>
    <w:p w14:paraId="550C8C26" w14:textId="77777777" w:rsidR="00C37953" w:rsidRPr="00C37953" w:rsidRDefault="00C37953" w:rsidP="00C37953">
      <w:r w:rsidRPr="00C37953">
        <w:t xml:space="preserve">The application will be developed using </w:t>
      </w:r>
      <w:r w:rsidRPr="00C37953">
        <w:rPr>
          <w:b/>
          <w:bCs/>
        </w:rPr>
        <w:t>React.js, Node.js, Express.js, and PostgreSQL</w:t>
      </w:r>
      <w:r w:rsidRPr="00C37953">
        <w:t>, with authentication, authorization, Excel processing, scheduled notifications, and audit capabilities.</w:t>
      </w:r>
    </w:p>
    <w:p w14:paraId="5D697940" w14:textId="77777777" w:rsidR="00C37953" w:rsidRPr="00C37953" w:rsidRDefault="00C37953" w:rsidP="00C37953">
      <w:r w:rsidRPr="00C37953">
        <w:t>The approved scope shall form the baseline for:</w:t>
      </w:r>
    </w:p>
    <w:p w14:paraId="325D7839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Application design</w:t>
      </w:r>
    </w:p>
    <w:p w14:paraId="46D9F2BB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Database design</w:t>
      </w:r>
    </w:p>
    <w:p w14:paraId="3241C979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API development</w:t>
      </w:r>
    </w:p>
    <w:p w14:paraId="20DB031F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UI development</w:t>
      </w:r>
    </w:p>
    <w:p w14:paraId="0D137FC7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Development estimation</w:t>
      </w:r>
    </w:p>
    <w:p w14:paraId="40199BA8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Testing</w:t>
      </w:r>
    </w:p>
    <w:p w14:paraId="317555DF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UAT</w:t>
      </w:r>
    </w:p>
    <w:p w14:paraId="7D6C1DAE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Deployment</w:t>
      </w:r>
    </w:p>
    <w:p w14:paraId="37BB9BF7" w14:textId="77777777" w:rsidR="00C37953" w:rsidRPr="00C37953" w:rsidRDefault="00C37953" w:rsidP="00C37953">
      <w:pPr>
        <w:numPr>
          <w:ilvl w:val="0"/>
          <w:numId w:val="67"/>
        </w:numPr>
      </w:pPr>
      <w:r w:rsidRPr="00C37953">
        <w:t>Project acceptance</w:t>
      </w:r>
    </w:p>
    <w:p w14:paraId="5223A7FB" w14:textId="77777777" w:rsidR="004F73B8" w:rsidRDefault="004F73B8"/>
    <w:sectPr w:rsidR="004F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436"/>
    <w:multiLevelType w:val="multilevel"/>
    <w:tmpl w:val="8C5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50DE"/>
    <w:multiLevelType w:val="multilevel"/>
    <w:tmpl w:val="43C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5B27"/>
    <w:multiLevelType w:val="multilevel"/>
    <w:tmpl w:val="3E4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F0ED5"/>
    <w:multiLevelType w:val="multilevel"/>
    <w:tmpl w:val="870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5491"/>
    <w:multiLevelType w:val="multilevel"/>
    <w:tmpl w:val="1E4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422B7"/>
    <w:multiLevelType w:val="multilevel"/>
    <w:tmpl w:val="1CF8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E3AF5"/>
    <w:multiLevelType w:val="multilevel"/>
    <w:tmpl w:val="1D8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C58FA"/>
    <w:multiLevelType w:val="multilevel"/>
    <w:tmpl w:val="6F2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631CB"/>
    <w:multiLevelType w:val="multilevel"/>
    <w:tmpl w:val="E5F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25D6D"/>
    <w:multiLevelType w:val="multilevel"/>
    <w:tmpl w:val="C68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22B7F"/>
    <w:multiLevelType w:val="multilevel"/>
    <w:tmpl w:val="BFC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B5085"/>
    <w:multiLevelType w:val="multilevel"/>
    <w:tmpl w:val="72A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C4CE2"/>
    <w:multiLevelType w:val="multilevel"/>
    <w:tmpl w:val="774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1093A"/>
    <w:multiLevelType w:val="multilevel"/>
    <w:tmpl w:val="4CFC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61471"/>
    <w:multiLevelType w:val="multilevel"/>
    <w:tmpl w:val="C94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A0B04"/>
    <w:multiLevelType w:val="multilevel"/>
    <w:tmpl w:val="8D8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E1F46"/>
    <w:multiLevelType w:val="multilevel"/>
    <w:tmpl w:val="FF40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412650"/>
    <w:multiLevelType w:val="multilevel"/>
    <w:tmpl w:val="05F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F3971"/>
    <w:multiLevelType w:val="multilevel"/>
    <w:tmpl w:val="BBF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51C77"/>
    <w:multiLevelType w:val="multilevel"/>
    <w:tmpl w:val="6A9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3A89"/>
    <w:multiLevelType w:val="multilevel"/>
    <w:tmpl w:val="D2A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B0E54"/>
    <w:multiLevelType w:val="multilevel"/>
    <w:tmpl w:val="BCB6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1E0ACC"/>
    <w:multiLevelType w:val="multilevel"/>
    <w:tmpl w:val="E3D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46F1E"/>
    <w:multiLevelType w:val="multilevel"/>
    <w:tmpl w:val="52FC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062B29"/>
    <w:multiLevelType w:val="multilevel"/>
    <w:tmpl w:val="EB8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E4BE1"/>
    <w:multiLevelType w:val="multilevel"/>
    <w:tmpl w:val="91A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E01D5"/>
    <w:multiLevelType w:val="multilevel"/>
    <w:tmpl w:val="FA7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55881"/>
    <w:multiLevelType w:val="multilevel"/>
    <w:tmpl w:val="0D6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20A75"/>
    <w:multiLevelType w:val="multilevel"/>
    <w:tmpl w:val="B90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C3452"/>
    <w:multiLevelType w:val="multilevel"/>
    <w:tmpl w:val="E0C0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7155F7"/>
    <w:multiLevelType w:val="multilevel"/>
    <w:tmpl w:val="5A4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A3CF3"/>
    <w:multiLevelType w:val="multilevel"/>
    <w:tmpl w:val="EC0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C23EE"/>
    <w:multiLevelType w:val="multilevel"/>
    <w:tmpl w:val="4E4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14DC7"/>
    <w:multiLevelType w:val="multilevel"/>
    <w:tmpl w:val="177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86527"/>
    <w:multiLevelType w:val="multilevel"/>
    <w:tmpl w:val="9D3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32CEF"/>
    <w:multiLevelType w:val="multilevel"/>
    <w:tmpl w:val="0570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6B07D7"/>
    <w:multiLevelType w:val="multilevel"/>
    <w:tmpl w:val="E59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722E7"/>
    <w:multiLevelType w:val="multilevel"/>
    <w:tmpl w:val="3E0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0C475B"/>
    <w:multiLevelType w:val="multilevel"/>
    <w:tmpl w:val="7F5C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1244D2"/>
    <w:multiLevelType w:val="multilevel"/>
    <w:tmpl w:val="FC2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D0707"/>
    <w:multiLevelType w:val="multilevel"/>
    <w:tmpl w:val="6CD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9186F"/>
    <w:multiLevelType w:val="multilevel"/>
    <w:tmpl w:val="3BE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16D56"/>
    <w:multiLevelType w:val="multilevel"/>
    <w:tmpl w:val="AF1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5F30B6"/>
    <w:multiLevelType w:val="multilevel"/>
    <w:tmpl w:val="D01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77658"/>
    <w:multiLevelType w:val="multilevel"/>
    <w:tmpl w:val="C25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B0519"/>
    <w:multiLevelType w:val="multilevel"/>
    <w:tmpl w:val="A58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843DC"/>
    <w:multiLevelType w:val="multilevel"/>
    <w:tmpl w:val="1E6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D5D25"/>
    <w:multiLevelType w:val="multilevel"/>
    <w:tmpl w:val="210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322A9"/>
    <w:multiLevelType w:val="multilevel"/>
    <w:tmpl w:val="D40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720A9"/>
    <w:multiLevelType w:val="multilevel"/>
    <w:tmpl w:val="7688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81CD7"/>
    <w:multiLevelType w:val="multilevel"/>
    <w:tmpl w:val="56E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D00F63"/>
    <w:multiLevelType w:val="multilevel"/>
    <w:tmpl w:val="D27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3A6B71"/>
    <w:multiLevelType w:val="multilevel"/>
    <w:tmpl w:val="29D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60902"/>
    <w:multiLevelType w:val="multilevel"/>
    <w:tmpl w:val="6D6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F578F"/>
    <w:multiLevelType w:val="multilevel"/>
    <w:tmpl w:val="B1F8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807E1D"/>
    <w:multiLevelType w:val="multilevel"/>
    <w:tmpl w:val="E61A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7238F1"/>
    <w:multiLevelType w:val="multilevel"/>
    <w:tmpl w:val="7C4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4A3345"/>
    <w:multiLevelType w:val="multilevel"/>
    <w:tmpl w:val="250A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B56FA"/>
    <w:multiLevelType w:val="multilevel"/>
    <w:tmpl w:val="139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1238CF"/>
    <w:multiLevelType w:val="multilevel"/>
    <w:tmpl w:val="3BA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E6D6F"/>
    <w:multiLevelType w:val="multilevel"/>
    <w:tmpl w:val="16C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7319A"/>
    <w:multiLevelType w:val="multilevel"/>
    <w:tmpl w:val="61B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994535"/>
    <w:multiLevelType w:val="multilevel"/>
    <w:tmpl w:val="67C6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C73039"/>
    <w:multiLevelType w:val="multilevel"/>
    <w:tmpl w:val="7102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EC0C38"/>
    <w:multiLevelType w:val="multilevel"/>
    <w:tmpl w:val="027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EF0928"/>
    <w:multiLevelType w:val="multilevel"/>
    <w:tmpl w:val="E51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7774E"/>
    <w:multiLevelType w:val="multilevel"/>
    <w:tmpl w:val="616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01495">
    <w:abstractNumId w:val="41"/>
  </w:num>
  <w:num w:numId="2" w16cid:durableId="1888027283">
    <w:abstractNumId w:val="42"/>
  </w:num>
  <w:num w:numId="3" w16cid:durableId="1703901482">
    <w:abstractNumId w:val="60"/>
  </w:num>
  <w:num w:numId="4" w16cid:durableId="983853798">
    <w:abstractNumId w:val="26"/>
  </w:num>
  <w:num w:numId="5" w16cid:durableId="347296567">
    <w:abstractNumId w:val="43"/>
  </w:num>
  <w:num w:numId="6" w16cid:durableId="381442948">
    <w:abstractNumId w:val="25"/>
  </w:num>
  <w:num w:numId="7" w16cid:durableId="1416434732">
    <w:abstractNumId w:val="20"/>
  </w:num>
  <w:num w:numId="8" w16cid:durableId="941375515">
    <w:abstractNumId w:val="7"/>
  </w:num>
  <w:num w:numId="9" w16cid:durableId="1762216516">
    <w:abstractNumId w:val="5"/>
  </w:num>
  <w:num w:numId="10" w16cid:durableId="1004817515">
    <w:abstractNumId w:val="49"/>
  </w:num>
  <w:num w:numId="11" w16cid:durableId="43254969">
    <w:abstractNumId w:val="54"/>
  </w:num>
  <w:num w:numId="12" w16cid:durableId="1644233269">
    <w:abstractNumId w:val="53"/>
  </w:num>
  <w:num w:numId="13" w16cid:durableId="820469048">
    <w:abstractNumId w:val="46"/>
  </w:num>
  <w:num w:numId="14" w16cid:durableId="1410612737">
    <w:abstractNumId w:val="30"/>
  </w:num>
  <w:num w:numId="15" w16cid:durableId="1371568590">
    <w:abstractNumId w:val="63"/>
  </w:num>
  <w:num w:numId="16" w16cid:durableId="1425958155">
    <w:abstractNumId w:val="22"/>
  </w:num>
  <w:num w:numId="17" w16cid:durableId="808479828">
    <w:abstractNumId w:val="34"/>
  </w:num>
  <w:num w:numId="18" w16cid:durableId="340664302">
    <w:abstractNumId w:val="23"/>
  </w:num>
  <w:num w:numId="19" w16cid:durableId="1931549185">
    <w:abstractNumId w:val="17"/>
  </w:num>
  <w:num w:numId="20" w16cid:durableId="2053188666">
    <w:abstractNumId w:val="47"/>
  </w:num>
  <w:num w:numId="21" w16cid:durableId="411589286">
    <w:abstractNumId w:val="48"/>
  </w:num>
  <w:num w:numId="22" w16cid:durableId="1088770066">
    <w:abstractNumId w:val="57"/>
  </w:num>
  <w:num w:numId="23" w16cid:durableId="991133471">
    <w:abstractNumId w:val="6"/>
  </w:num>
  <w:num w:numId="24" w16cid:durableId="614868534">
    <w:abstractNumId w:val="21"/>
  </w:num>
  <w:num w:numId="25" w16cid:durableId="1592662947">
    <w:abstractNumId w:val="13"/>
  </w:num>
  <w:num w:numId="26" w16cid:durableId="719206025">
    <w:abstractNumId w:val="0"/>
  </w:num>
  <w:num w:numId="27" w16cid:durableId="382943016">
    <w:abstractNumId w:val="61"/>
  </w:num>
  <w:num w:numId="28" w16cid:durableId="888153415">
    <w:abstractNumId w:val="8"/>
  </w:num>
  <w:num w:numId="29" w16cid:durableId="2005010642">
    <w:abstractNumId w:val="39"/>
  </w:num>
  <w:num w:numId="30" w16cid:durableId="684328270">
    <w:abstractNumId w:val="1"/>
  </w:num>
  <w:num w:numId="31" w16cid:durableId="510605066">
    <w:abstractNumId w:val="33"/>
  </w:num>
  <w:num w:numId="32" w16cid:durableId="709188989">
    <w:abstractNumId w:val="31"/>
  </w:num>
  <w:num w:numId="33" w16cid:durableId="1325548786">
    <w:abstractNumId w:val="51"/>
  </w:num>
  <w:num w:numId="34" w16cid:durableId="149635579">
    <w:abstractNumId w:val="38"/>
  </w:num>
  <w:num w:numId="35" w16cid:durableId="496002064">
    <w:abstractNumId w:val="64"/>
  </w:num>
  <w:num w:numId="36" w16cid:durableId="82846710">
    <w:abstractNumId w:val="9"/>
  </w:num>
  <w:num w:numId="37" w16cid:durableId="1215845715">
    <w:abstractNumId w:val="44"/>
  </w:num>
  <w:num w:numId="38" w16cid:durableId="1394743020">
    <w:abstractNumId w:val="12"/>
  </w:num>
  <w:num w:numId="39" w16cid:durableId="678316957">
    <w:abstractNumId w:val="19"/>
  </w:num>
  <w:num w:numId="40" w16cid:durableId="64571156">
    <w:abstractNumId w:val="3"/>
  </w:num>
  <w:num w:numId="41" w16cid:durableId="1600020439">
    <w:abstractNumId w:val="10"/>
  </w:num>
  <w:num w:numId="42" w16cid:durableId="1764374578">
    <w:abstractNumId w:val="66"/>
  </w:num>
  <w:num w:numId="43" w16cid:durableId="898518029">
    <w:abstractNumId w:val="29"/>
  </w:num>
  <w:num w:numId="44" w16cid:durableId="1606696553">
    <w:abstractNumId w:val="45"/>
  </w:num>
  <w:num w:numId="45" w16cid:durableId="1283993652">
    <w:abstractNumId w:val="59"/>
  </w:num>
  <w:num w:numId="46" w16cid:durableId="1685354481">
    <w:abstractNumId w:val="65"/>
  </w:num>
  <w:num w:numId="47" w16cid:durableId="1135027286">
    <w:abstractNumId w:val="36"/>
  </w:num>
  <w:num w:numId="48" w16cid:durableId="961110844">
    <w:abstractNumId w:val="40"/>
  </w:num>
  <w:num w:numId="49" w16cid:durableId="1944730394">
    <w:abstractNumId w:val="37"/>
  </w:num>
  <w:num w:numId="50" w16cid:durableId="1947495888">
    <w:abstractNumId w:val="2"/>
  </w:num>
  <w:num w:numId="51" w16cid:durableId="666009455">
    <w:abstractNumId w:val="18"/>
  </w:num>
  <w:num w:numId="52" w16cid:durableId="780146107">
    <w:abstractNumId w:val="4"/>
  </w:num>
  <w:num w:numId="53" w16cid:durableId="1241595872">
    <w:abstractNumId w:val="56"/>
  </w:num>
  <w:num w:numId="54" w16cid:durableId="1070300678">
    <w:abstractNumId w:val="35"/>
  </w:num>
  <w:num w:numId="55" w16cid:durableId="829373792">
    <w:abstractNumId w:val="62"/>
  </w:num>
  <w:num w:numId="56" w16cid:durableId="1928076496">
    <w:abstractNumId w:val="50"/>
  </w:num>
  <w:num w:numId="57" w16cid:durableId="1302227001">
    <w:abstractNumId w:val="14"/>
  </w:num>
  <w:num w:numId="58" w16cid:durableId="572854780">
    <w:abstractNumId w:val="15"/>
  </w:num>
  <w:num w:numId="59" w16cid:durableId="890314067">
    <w:abstractNumId w:val="11"/>
  </w:num>
  <w:num w:numId="60" w16cid:durableId="392657578">
    <w:abstractNumId w:val="24"/>
  </w:num>
  <w:num w:numId="61" w16cid:durableId="878856387">
    <w:abstractNumId w:val="28"/>
  </w:num>
  <w:num w:numId="62" w16cid:durableId="1612587943">
    <w:abstractNumId w:val="27"/>
  </w:num>
  <w:num w:numId="63" w16cid:durableId="1229536605">
    <w:abstractNumId w:val="58"/>
  </w:num>
  <w:num w:numId="64" w16cid:durableId="383873535">
    <w:abstractNumId w:val="55"/>
  </w:num>
  <w:num w:numId="65" w16cid:durableId="1547982385">
    <w:abstractNumId w:val="16"/>
  </w:num>
  <w:num w:numId="66" w16cid:durableId="617372348">
    <w:abstractNumId w:val="52"/>
  </w:num>
  <w:num w:numId="67" w16cid:durableId="581834137">
    <w:abstractNumId w:val="3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53"/>
    <w:rsid w:val="004F73B8"/>
    <w:rsid w:val="0062407B"/>
    <w:rsid w:val="008703C6"/>
    <w:rsid w:val="00C37953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A7F53"/>
  <w15:chartTrackingRefBased/>
  <w15:docId w15:val="{28A8F38E-2EB4-459C-83C3-9779F601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79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9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79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3099</Words>
  <Characters>17669</Characters>
  <Application>Microsoft Office Word</Application>
  <DocSecurity>0</DocSecurity>
  <Lines>147</Lines>
  <Paragraphs>41</Paragraphs>
  <ScaleCrop>false</ScaleCrop>
  <Company/>
  <LinksUpToDate>false</LinksUpToDate>
  <CharactersWithSpaces>20727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Settu (InnoventSpaces)</dc:creator>
  <cp:keywords/>
  <dc:description/>
  <cp:lastModifiedBy>Venkatesh Settu (InnoventSpaces)</cp:lastModifiedBy>
  <cp:revision>1</cp:revision>
  <dcterms:created xsi:type="dcterms:W3CDTF">2026-09-27T10:42:00Z</dcterms:created>
  <dcterms:modified xsi:type="dcterms:W3CDTF">2026-09-27T10:45:00Z</dcterms:modified>
</cp:coreProperties>
</file>