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6985B" w14:textId="0FFC0956" w:rsidR="001A0518" w:rsidRDefault="001A0518" w:rsidP="000A0E6D">
      <w:pPr>
        <w:pStyle w:val="Heading1"/>
      </w:pPr>
      <w:r>
        <w:t>Full stack</w:t>
      </w:r>
    </w:p>
    <w:p w14:paraId="7E8912E9" w14:textId="30321B56" w:rsidR="00455304" w:rsidRPr="00455304" w:rsidRDefault="00455304" w:rsidP="009E3B15">
      <w:pPr>
        <w:rPr>
          <w:b/>
          <w:bCs/>
        </w:rPr>
      </w:pPr>
      <w:r w:rsidRPr="00455304">
        <w:rPr>
          <w:b/>
          <w:bCs/>
        </w:rPr>
        <w:t>Assessment:</w:t>
      </w:r>
    </w:p>
    <w:p w14:paraId="70EF77CE" w14:textId="67BCB581" w:rsidR="00074187" w:rsidRDefault="00FD0A2E" w:rsidP="00FD0A2E">
      <w:pPr>
        <w:pStyle w:val="ListParagraph"/>
        <w:numPr>
          <w:ilvl w:val="0"/>
          <w:numId w:val="2"/>
        </w:numPr>
      </w:pPr>
      <w:r>
        <w:t xml:space="preserve">Implement CURD API for </w:t>
      </w:r>
      <w:r w:rsidR="00074187">
        <w:t>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130"/>
      </w:tblGrid>
      <w:tr w:rsidR="003E4831" w:rsidRPr="00660C45" w14:paraId="65114A53" w14:textId="2ADD293C" w:rsidTr="00AE7D54">
        <w:tc>
          <w:tcPr>
            <w:tcW w:w="1525" w:type="dxa"/>
          </w:tcPr>
          <w:p w14:paraId="756A9C7A" w14:textId="09EE4F03" w:rsidR="003E4831" w:rsidRPr="00660C45" w:rsidRDefault="003E4831">
            <w:pPr>
              <w:rPr>
                <w:b/>
                <w:bCs/>
              </w:rPr>
            </w:pPr>
            <w:r w:rsidRPr="00660C45">
              <w:rPr>
                <w:b/>
                <w:bCs/>
              </w:rPr>
              <w:t>Field</w:t>
            </w:r>
          </w:p>
        </w:tc>
        <w:tc>
          <w:tcPr>
            <w:tcW w:w="5130" w:type="dxa"/>
          </w:tcPr>
          <w:p w14:paraId="0183BEE3" w14:textId="0A830513" w:rsidR="003E4831" w:rsidRPr="00660C45" w:rsidRDefault="003E4831">
            <w:pPr>
              <w:rPr>
                <w:b/>
                <w:bCs/>
              </w:rPr>
            </w:pPr>
            <w:r w:rsidRPr="00660C45">
              <w:rPr>
                <w:b/>
                <w:bCs/>
              </w:rPr>
              <w:t>Sample value</w:t>
            </w:r>
          </w:p>
        </w:tc>
      </w:tr>
      <w:tr w:rsidR="003E4831" w14:paraId="18CF20BD" w14:textId="363EC702" w:rsidTr="00AE7D54">
        <w:tc>
          <w:tcPr>
            <w:tcW w:w="1525" w:type="dxa"/>
          </w:tcPr>
          <w:p w14:paraId="635D3E32" w14:textId="56D2D1AA" w:rsidR="003E4831" w:rsidRDefault="003E4831">
            <w:r>
              <w:t>Id</w:t>
            </w:r>
          </w:p>
        </w:tc>
        <w:tc>
          <w:tcPr>
            <w:tcW w:w="5130" w:type="dxa"/>
          </w:tcPr>
          <w:p w14:paraId="21656894" w14:textId="042BBDB7" w:rsidR="003E4831" w:rsidRDefault="003E4831">
            <w:r>
              <w:t>1</w:t>
            </w:r>
          </w:p>
        </w:tc>
      </w:tr>
      <w:tr w:rsidR="003E4831" w14:paraId="64A1B96B" w14:textId="4A69B455" w:rsidTr="00AE7D54">
        <w:tc>
          <w:tcPr>
            <w:tcW w:w="1525" w:type="dxa"/>
          </w:tcPr>
          <w:p w14:paraId="5D27A8D5" w14:textId="5144A8FF" w:rsidR="003E4831" w:rsidRDefault="003E4831">
            <w:r>
              <w:t>Name</w:t>
            </w:r>
          </w:p>
        </w:tc>
        <w:tc>
          <w:tcPr>
            <w:tcW w:w="5130" w:type="dxa"/>
          </w:tcPr>
          <w:p w14:paraId="5437EE0E" w14:textId="74CBEE7E" w:rsidR="003E4831" w:rsidRDefault="003E4831">
            <w:r>
              <w:t>‘Ravi’</w:t>
            </w:r>
          </w:p>
        </w:tc>
      </w:tr>
      <w:tr w:rsidR="003E4831" w14:paraId="05FF6362" w14:textId="77777777" w:rsidTr="00AE7D54">
        <w:tc>
          <w:tcPr>
            <w:tcW w:w="1525" w:type="dxa"/>
          </w:tcPr>
          <w:p w14:paraId="1146B8FE" w14:textId="2A31B688" w:rsidR="003E4831" w:rsidRDefault="003E4831">
            <w:r>
              <w:t>Type</w:t>
            </w:r>
          </w:p>
        </w:tc>
        <w:tc>
          <w:tcPr>
            <w:tcW w:w="5130" w:type="dxa"/>
          </w:tcPr>
          <w:p w14:paraId="15E4CFAA" w14:textId="5A2B10C0" w:rsidR="003E4831" w:rsidRDefault="003E4831" w:rsidP="00AE7D54">
            <w:r>
              <w:t>Examples:</w:t>
            </w:r>
            <w:r>
              <w:tab/>
              <w:t>‘Movie’, ‘Food’</w:t>
            </w:r>
          </w:p>
        </w:tc>
      </w:tr>
      <w:tr w:rsidR="003E4831" w14:paraId="25D674E7" w14:textId="77777777" w:rsidTr="00AE7D54">
        <w:tc>
          <w:tcPr>
            <w:tcW w:w="1525" w:type="dxa"/>
          </w:tcPr>
          <w:p w14:paraId="67CB9266" w14:textId="4BC00663" w:rsidR="003E4831" w:rsidRDefault="003E4831">
            <w:r>
              <w:t>Favorite</w:t>
            </w:r>
          </w:p>
        </w:tc>
        <w:tc>
          <w:tcPr>
            <w:tcW w:w="5130" w:type="dxa"/>
          </w:tcPr>
          <w:p w14:paraId="5B35464A" w14:textId="60D2BE8C" w:rsidR="003E4831" w:rsidRDefault="003E4831" w:rsidP="00AE7D54">
            <w:r>
              <w:t>Examples:</w:t>
            </w:r>
            <w:r>
              <w:tab/>
              <w:t>‘Action’, ‘Drama’, ‘Chinese, ‘Indian’</w:t>
            </w:r>
          </w:p>
        </w:tc>
      </w:tr>
    </w:tbl>
    <w:p w14:paraId="4020A2B2" w14:textId="2228ADB5" w:rsidR="009925F0" w:rsidRDefault="00FD0A2E" w:rsidP="000A0E6D">
      <w:pPr>
        <w:pStyle w:val="ListParagraph"/>
        <w:numPr>
          <w:ilvl w:val="0"/>
          <w:numId w:val="2"/>
        </w:numPr>
      </w:pPr>
      <w:r>
        <w:t xml:space="preserve">Create </w:t>
      </w:r>
      <w:r w:rsidR="006420AE">
        <w:t>Web</w:t>
      </w:r>
      <w:r>
        <w:t xml:space="preserve"> application</w:t>
      </w:r>
      <w:r w:rsidR="000B4B50">
        <w:t xml:space="preserve"> to</w:t>
      </w:r>
      <w:r>
        <w:t xml:space="preserve"> </w:t>
      </w:r>
      <w:r w:rsidR="006420AE">
        <w:t>perform</w:t>
      </w:r>
      <w:r>
        <w:t xml:space="preserve"> </w:t>
      </w:r>
      <w:r w:rsidR="006420AE">
        <w:t xml:space="preserve">CRUD </w:t>
      </w:r>
      <w:r>
        <w:t>operations</w:t>
      </w:r>
      <w:r w:rsidR="006420AE">
        <w:t xml:space="preserve"> for above data model</w:t>
      </w:r>
      <w:r>
        <w:t>.</w:t>
      </w:r>
    </w:p>
    <w:p w14:paraId="537E639B" w14:textId="77CAB8BE" w:rsidR="005D4962" w:rsidRDefault="005D4962" w:rsidP="005D4962">
      <w:pPr>
        <w:pStyle w:val="ListParagraph"/>
        <w:numPr>
          <w:ilvl w:val="1"/>
          <w:numId w:val="2"/>
        </w:numPr>
      </w:pPr>
      <w:r>
        <w:t>Example: Add a Movie for a</w:t>
      </w:r>
      <w:r w:rsidR="00192828">
        <w:t xml:space="preserve"> user</w:t>
      </w:r>
      <w:r w:rsidR="001A0B78">
        <w:t xml:space="preserve"> &amp; all CURD operations</w:t>
      </w:r>
    </w:p>
    <w:p w14:paraId="2C5DD943" w14:textId="6FE8B423" w:rsidR="009925F0" w:rsidRPr="00455304" w:rsidRDefault="009925F0" w:rsidP="009925F0">
      <w:pPr>
        <w:rPr>
          <w:b/>
          <w:bCs/>
        </w:rPr>
      </w:pPr>
      <w:r w:rsidRPr="00455304">
        <w:rPr>
          <w:b/>
          <w:bCs/>
        </w:rPr>
        <w:t xml:space="preserve">Stack to be </w:t>
      </w:r>
      <w:r w:rsidR="00F45F3C">
        <w:rPr>
          <w:b/>
          <w:bCs/>
        </w:rPr>
        <w:t>u</w:t>
      </w:r>
      <w:r w:rsidRPr="00455304">
        <w:rPr>
          <w:b/>
          <w:bCs/>
        </w:rPr>
        <w:t>sed:</w:t>
      </w:r>
    </w:p>
    <w:p w14:paraId="05882356" w14:textId="11D2E133" w:rsidR="009925F0" w:rsidRDefault="009925F0" w:rsidP="009925F0">
      <w:pPr>
        <w:pStyle w:val="ListParagraph"/>
        <w:numPr>
          <w:ilvl w:val="0"/>
          <w:numId w:val="3"/>
        </w:numPr>
      </w:pPr>
      <w:r>
        <w:t>DB –</w:t>
      </w:r>
      <w:r w:rsidR="00305062">
        <w:t xml:space="preserve"> </w:t>
      </w:r>
      <w:r w:rsidR="00B90945">
        <w:t xml:space="preserve">Mongo DB, PostgreSQL, </w:t>
      </w:r>
      <w:r w:rsidR="00305062">
        <w:t>MS SQL</w:t>
      </w:r>
      <w:r w:rsidR="00DD4523">
        <w:t xml:space="preserve"> or </w:t>
      </w:r>
      <w:r w:rsidR="00E44891">
        <w:t>any other</w:t>
      </w:r>
      <w:r w:rsidR="00DD4523">
        <w:t xml:space="preserve"> database</w:t>
      </w:r>
    </w:p>
    <w:p w14:paraId="3E7DB01A" w14:textId="322BCDD3" w:rsidR="009925F0" w:rsidRDefault="009925F0" w:rsidP="009925F0">
      <w:pPr>
        <w:pStyle w:val="ListParagraph"/>
        <w:numPr>
          <w:ilvl w:val="0"/>
          <w:numId w:val="3"/>
        </w:numPr>
      </w:pPr>
      <w:r>
        <w:t>Middleware –</w:t>
      </w:r>
      <w:r w:rsidR="00B6079F">
        <w:t xml:space="preserve"> </w:t>
      </w:r>
      <w:r>
        <w:t>Node</w:t>
      </w:r>
      <w:r w:rsidR="00305062">
        <w:t xml:space="preserve">.js </w:t>
      </w:r>
      <w:r w:rsidR="006E1ED8">
        <w:t>or Express.js</w:t>
      </w:r>
      <w:r w:rsidR="00130D19">
        <w:t xml:space="preserve"> or other </w:t>
      </w:r>
      <w:r w:rsidR="006E1ED8">
        <w:t>node.js</w:t>
      </w:r>
      <w:r w:rsidR="006944BF">
        <w:t xml:space="preserve"> frameworks</w:t>
      </w:r>
    </w:p>
    <w:p w14:paraId="76464DFA" w14:textId="5F3A9EEF" w:rsidR="00455304" w:rsidRPr="000A0E6D" w:rsidRDefault="009925F0" w:rsidP="009925F0">
      <w:pPr>
        <w:pStyle w:val="ListParagraph"/>
        <w:numPr>
          <w:ilvl w:val="0"/>
          <w:numId w:val="3"/>
        </w:numPr>
      </w:pPr>
      <w:r>
        <w:t>Frontend</w:t>
      </w:r>
      <w:r w:rsidR="00DD4523">
        <w:t xml:space="preserve"> – </w:t>
      </w:r>
      <w:r w:rsidR="00100ABD">
        <w:t xml:space="preserve">React.js (preferred), </w:t>
      </w:r>
      <w:r w:rsidR="00AF52ED">
        <w:tab/>
      </w:r>
      <w:r w:rsidR="00100ABD">
        <w:t xml:space="preserve">+, JavaScript, </w:t>
      </w:r>
      <w:r>
        <w:t xml:space="preserve">jQuery, HTML5, </w:t>
      </w:r>
      <w:r w:rsidR="007A3518">
        <w:t>Bootstrap</w:t>
      </w:r>
      <w:r w:rsidR="00903242">
        <w:t xml:space="preserve">, </w:t>
      </w:r>
      <w:r>
        <w:t>CSS/SASS</w:t>
      </w:r>
    </w:p>
    <w:p w14:paraId="6CF1F89F" w14:textId="61813941" w:rsidR="009925F0" w:rsidRDefault="009925F0" w:rsidP="009925F0">
      <w:r w:rsidRPr="00455304">
        <w:rPr>
          <w:b/>
          <w:bCs/>
        </w:rPr>
        <w:t>Time</w:t>
      </w:r>
      <w:r w:rsidR="00821AE1" w:rsidRPr="00455304">
        <w:rPr>
          <w:b/>
          <w:bCs/>
        </w:rPr>
        <w:t xml:space="preserve"> </w:t>
      </w:r>
      <w:r w:rsidRPr="00455304">
        <w:rPr>
          <w:b/>
          <w:bCs/>
        </w:rPr>
        <w:t>allo</w:t>
      </w:r>
      <w:r w:rsidR="00821AE1" w:rsidRPr="00455304">
        <w:rPr>
          <w:b/>
          <w:bCs/>
        </w:rPr>
        <w:t>t</w:t>
      </w:r>
      <w:r w:rsidRPr="00455304">
        <w:rPr>
          <w:b/>
          <w:bCs/>
        </w:rPr>
        <w:t>ted</w:t>
      </w:r>
      <w:r w:rsidR="00AF52ED">
        <w:rPr>
          <w:b/>
          <w:bCs/>
        </w:rPr>
        <w:t>:</w:t>
      </w:r>
      <w:r w:rsidR="00455304">
        <w:tab/>
        <w:t>3</w:t>
      </w:r>
      <w:r>
        <w:t xml:space="preserve"> Hours</w:t>
      </w:r>
      <w:bookmarkStart w:id="0" w:name="_GoBack"/>
      <w:bookmarkEnd w:id="0"/>
    </w:p>
    <w:p w14:paraId="60D928A0" w14:textId="77777777" w:rsidR="00F01C13" w:rsidRDefault="00F01C13" w:rsidP="009925F0"/>
    <w:sectPr w:rsidR="00F0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87B9" w14:textId="77777777" w:rsidR="007E06B9" w:rsidRDefault="007E06B9" w:rsidP="006420AE">
      <w:pPr>
        <w:spacing w:after="0" w:line="240" w:lineRule="auto"/>
      </w:pPr>
      <w:r>
        <w:separator/>
      </w:r>
    </w:p>
  </w:endnote>
  <w:endnote w:type="continuationSeparator" w:id="0">
    <w:p w14:paraId="1C91B23E" w14:textId="77777777" w:rsidR="007E06B9" w:rsidRDefault="007E06B9" w:rsidP="0064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0818A" w14:textId="77777777" w:rsidR="007E06B9" w:rsidRDefault="007E06B9" w:rsidP="006420AE">
      <w:pPr>
        <w:spacing w:after="0" w:line="240" w:lineRule="auto"/>
      </w:pPr>
      <w:r>
        <w:separator/>
      </w:r>
    </w:p>
  </w:footnote>
  <w:footnote w:type="continuationSeparator" w:id="0">
    <w:p w14:paraId="37DE01F9" w14:textId="77777777" w:rsidR="007E06B9" w:rsidRDefault="007E06B9" w:rsidP="00642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0140"/>
    <w:multiLevelType w:val="hybridMultilevel"/>
    <w:tmpl w:val="4080C320"/>
    <w:lvl w:ilvl="0" w:tplc="7FEE49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7F67"/>
    <w:multiLevelType w:val="hybridMultilevel"/>
    <w:tmpl w:val="0096D5C0"/>
    <w:lvl w:ilvl="0" w:tplc="0A4C4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4CA3"/>
    <w:multiLevelType w:val="hybridMultilevel"/>
    <w:tmpl w:val="D110E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7"/>
    <w:rsid w:val="00055E0B"/>
    <w:rsid w:val="00074187"/>
    <w:rsid w:val="00095EEF"/>
    <w:rsid w:val="00096170"/>
    <w:rsid w:val="000A0E6D"/>
    <w:rsid w:val="000B4B50"/>
    <w:rsid w:val="00100ABD"/>
    <w:rsid w:val="00130D19"/>
    <w:rsid w:val="00192828"/>
    <w:rsid w:val="001A0518"/>
    <w:rsid w:val="001A0B78"/>
    <w:rsid w:val="001B3849"/>
    <w:rsid w:val="001D1F0D"/>
    <w:rsid w:val="002A197D"/>
    <w:rsid w:val="002B21A9"/>
    <w:rsid w:val="002F5837"/>
    <w:rsid w:val="00305062"/>
    <w:rsid w:val="003E4831"/>
    <w:rsid w:val="00415A2A"/>
    <w:rsid w:val="00424032"/>
    <w:rsid w:val="00455304"/>
    <w:rsid w:val="00483076"/>
    <w:rsid w:val="004C4C9E"/>
    <w:rsid w:val="00522F0F"/>
    <w:rsid w:val="005D4962"/>
    <w:rsid w:val="005F287A"/>
    <w:rsid w:val="006420AE"/>
    <w:rsid w:val="00660C45"/>
    <w:rsid w:val="00684438"/>
    <w:rsid w:val="006944BF"/>
    <w:rsid w:val="006A4483"/>
    <w:rsid w:val="006E0DB3"/>
    <w:rsid w:val="006E1ED8"/>
    <w:rsid w:val="006F12DD"/>
    <w:rsid w:val="0073138E"/>
    <w:rsid w:val="007418F3"/>
    <w:rsid w:val="007638F3"/>
    <w:rsid w:val="007A3518"/>
    <w:rsid w:val="007E06B9"/>
    <w:rsid w:val="00821AE1"/>
    <w:rsid w:val="00897857"/>
    <w:rsid w:val="00903242"/>
    <w:rsid w:val="0092559C"/>
    <w:rsid w:val="009925F0"/>
    <w:rsid w:val="009E3B15"/>
    <w:rsid w:val="00A023CE"/>
    <w:rsid w:val="00AE7D54"/>
    <w:rsid w:val="00AF52ED"/>
    <w:rsid w:val="00B07FF6"/>
    <w:rsid w:val="00B6079F"/>
    <w:rsid w:val="00B90945"/>
    <w:rsid w:val="00C14755"/>
    <w:rsid w:val="00C167D4"/>
    <w:rsid w:val="00C23E8C"/>
    <w:rsid w:val="00C45C1B"/>
    <w:rsid w:val="00C84D67"/>
    <w:rsid w:val="00CE3FDD"/>
    <w:rsid w:val="00D418C0"/>
    <w:rsid w:val="00D91623"/>
    <w:rsid w:val="00DD4523"/>
    <w:rsid w:val="00E44891"/>
    <w:rsid w:val="00EE3FDF"/>
    <w:rsid w:val="00F01C13"/>
    <w:rsid w:val="00F027BF"/>
    <w:rsid w:val="00F45F3C"/>
    <w:rsid w:val="00F8552D"/>
    <w:rsid w:val="00FD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524D"/>
  <w15:chartTrackingRefBased/>
  <w15:docId w15:val="{C3050576-2815-4541-AF6B-0FEE5EF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26149DBC86040BB74F6441CDE8599" ma:contentTypeVersion="13" ma:contentTypeDescription="Create a new document." ma:contentTypeScope="" ma:versionID="4b7d0de3c17c157475a9e52c495e4ba3">
  <xsd:schema xmlns:xsd="http://www.w3.org/2001/XMLSchema" xmlns:xs="http://www.w3.org/2001/XMLSchema" xmlns:p="http://schemas.microsoft.com/office/2006/metadata/properties" xmlns:ns3="426a6498-4615-4b4d-82e9-e99e10dfb860" xmlns:ns4="e0614dd1-aaad-4029-9543-153ca206ebe4" targetNamespace="http://schemas.microsoft.com/office/2006/metadata/properties" ma:root="true" ma:fieldsID="624743a8c01d8b6d5cbe6021d9987224" ns3:_="" ns4:_="">
    <xsd:import namespace="426a6498-4615-4b4d-82e9-e99e10dfb860"/>
    <xsd:import namespace="e0614dd1-aaad-4029-9543-153ca206eb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6498-4615-4b4d-82e9-e99e10dfb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14dd1-aaad-4029-9543-153ca206eb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1B257-C380-43C3-8687-B8952E998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322503-0032-4389-8F8C-87EEAD990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3EA7C9-77AA-4CA1-9EDA-742B983C8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6498-4615-4b4d-82e9-e99e10dfb860"/>
    <ds:schemaRef ds:uri="e0614dd1-aaad-4029-9543-153ca206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Poreddy</dc:creator>
  <cp:keywords/>
  <dc:description/>
  <cp:lastModifiedBy>G K Chaithanya Kumar Joshi</cp:lastModifiedBy>
  <cp:revision>2</cp:revision>
  <dcterms:created xsi:type="dcterms:W3CDTF">2019-09-16T14:21:00Z</dcterms:created>
  <dcterms:modified xsi:type="dcterms:W3CDTF">2019-09-16T14:21:00Z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0x010100AB226149DBC86040BB74F6441CDE8599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v-vennal@microsoft.com</vt:lpwstr>
  </property>
  <property fmtid="{D5CDD505-2E9C-101B-9397-08002B2CF9AE}" pid="6" name="MSIP_Label_f42aa342-8706-4288-bd11-ebb85995028c_SetDate">
    <vt:lpwstr>2019-08-14T09:30:26.3982801Z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1ef1468d-de0f-4493-aa92-ba0cf4a5fb55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