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7949E5" w14:textId="1DF0022F" w:rsidR="006E0C8B" w:rsidRDefault="006E0C8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338C36" wp14:editId="18182328">
                <wp:simplePos x="0" y="0"/>
                <wp:positionH relativeFrom="page">
                  <wp:posOffset>4763</wp:posOffset>
                </wp:positionH>
                <wp:positionV relativeFrom="paragraph">
                  <wp:posOffset>-914400</wp:posOffset>
                </wp:positionV>
                <wp:extent cx="10720387" cy="723900"/>
                <wp:effectExtent l="0" t="0" r="2413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20387" cy="7239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4D1F39" w14:textId="75EA30A2" w:rsidR="00635A16" w:rsidRPr="006E0C8B" w:rsidRDefault="00635A16" w:rsidP="00635A16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6E0C8B">
                              <w:rPr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PowerBI</w:t>
                            </w:r>
                            <w:r w:rsidR="00DD0223">
                              <w:rPr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 xml:space="preserve"> </w:t>
                            </w:r>
                            <w:r w:rsidRPr="006E0C8B">
                              <w:rPr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-</w:t>
                            </w:r>
                            <w:r w:rsidR="00DD0223">
                              <w:rPr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 xml:space="preserve"> </w:t>
                            </w:r>
                            <w:r w:rsidRPr="006E0C8B">
                              <w:rPr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  <w:t>RetailAB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338C36" id="Rectangle 1" o:spid="_x0000_s1026" style="position:absolute;margin-left:.4pt;margin-top:-1in;width:844.1pt;height:57pt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" fillcolor="#2e74b5 [2408]" strokecolor="#1f4d78 [1608]" strokeweight="1pt">
                <v:textbox>
                  <w:txbxContent>
                    <w:p w14:paraId="304D1F39" w14:textId="75EA30A2" w:rsidR="00635A16" w:rsidRPr="006E0C8B" w:rsidRDefault="00635A16" w:rsidP="00635A16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6E0C8B">
                        <w:rPr>
                          <w:b/>
                          <w:bCs/>
                          <w:sz w:val="72"/>
                          <w:szCs w:val="72"/>
                          <w:lang w:val="en-US"/>
                        </w:rPr>
                        <w:t>PowerBI</w:t>
                      </w:r>
                      <w:r w:rsidR="00DD0223">
                        <w:rPr>
                          <w:b/>
                          <w:bCs/>
                          <w:sz w:val="72"/>
                          <w:szCs w:val="72"/>
                          <w:lang w:val="en-US"/>
                        </w:rPr>
                        <w:t xml:space="preserve"> </w:t>
                      </w:r>
                      <w:r w:rsidRPr="006E0C8B">
                        <w:rPr>
                          <w:b/>
                          <w:bCs/>
                          <w:sz w:val="72"/>
                          <w:szCs w:val="72"/>
                          <w:lang w:val="en-US"/>
                        </w:rPr>
                        <w:t>-</w:t>
                      </w:r>
                      <w:r w:rsidR="00DD0223">
                        <w:rPr>
                          <w:b/>
                          <w:bCs/>
                          <w:sz w:val="72"/>
                          <w:szCs w:val="72"/>
                          <w:lang w:val="en-US"/>
                        </w:rPr>
                        <w:t xml:space="preserve"> </w:t>
                      </w:r>
                      <w:r w:rsidRPr="006E0C8B">
                        <w:rPr>
                          <w:b/>
                          <w:bCs/>
                          <w:sz w:val="72"/>
                          <w:szCs w:val="72"/>
                          <w:lang w:val="en-US"/>
                        </w:rPr>
                        <w:t>RetailAB Project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3CEDECC" w14:textId="37553DF9" w:rsidR="006E0C8B" w:rsidRDefault="006E0C8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BEBC58" wp14:editId="43B905F1">
                <wp:simplePos x="0" y="0"/>
                <wp:positionH relativeFrom="margin">
                  <wp:posOffset>7586980</wp:posOffset>
                </wp:positionH>
                <wp:positionV relativeFrom="paragraph">
                  <wp:posOffset>75565</wp:posOffset>
                </wp:positionV>
                <wp:extent cx="1333500" cy="771525"/>
                <wp:effectExtent l="228600" t="228600" r="247650" b="2571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771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  <a:effectLst>
                          <a:glow rad="228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72F94" w14:textId="77777777" w:rsidR="006E0C8B" w:rsidRPr="00037807" w:rsidRDefault="006E0C8B" w:rsidP="006E0C8B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37807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Meaningful</w:t>
                            </w:r>
                          </w:p>
                          <w:p w14:paraId="27F90F84" w14:textId="77777777" w:rsidR="006E0C8B" w:rsidRPr="00037807" w:rsidRDefault="006E0C8B" w:rsidP="006E0C8B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37807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Reports</w:t>
                            </w:r>
                          </w:p>
                          <w:p w14:paraId="18D51120" w14:textId="77777777" w:rsidR="006E0C8B" w:rsidRPr="00037807" w:rsidRDefault="006E0C8B" w:rsidP="006E0C8B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37807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In Minutes</w:t>
                            </w:r>
                          </w:p>
                          <w:p w14:paraId="40FEA7C1" w14:textId="77777777" w:rsidR="006E0C8B" w:rsidRPr="00763778" w:rsidRDefault="006E0C8B" w:rsidP="006E0C8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EBC58" id="Rectangle 13" o:spid="_x0000_s1027" style="position:absolute;margin-left:597.4pt;margin-top:5.95pt;width:105pt;height:60.75pt;z-index:251663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" fillcolor="white [3201]" strokecolor="white [3212]" strokeweight="1pt">
                <v:textbox>
                  <w:txbxContent>
                    <w:p w14:paraId="4A472F94" w14:textId="77777777" w:rsidR="006E0C8B" w:rsidRPr="00037807" w:rsidRDefault="006E0C8B" w:rsidP="006E0C8B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037807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lang w:val="en-US"/>
                        </w:rPr>
                        <w:t>Meaningful</w:t>
                      </w:r>
                    </w:p>
                    <w:p w14:paraId="27F90F84" w14:textId="77777777" w:rsidR="006E0C8B" w:rsidRPr="00037807" w:rsidRDefault="006E0C8B" w:rsidP="006E0C8B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037807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lang w:val="en-US"/>
                        </w:rPr>
                        <w:t>Reports</w:t>
                      </w:r>
                    </w:p>
                    <w:p w14:paraId="18D51120" w14:textId="77777777" w:rsidR="006E0C8B" w:rsidRPr="00037807" w:rsidRDefault="006E0C8B" w:rsidP="006E0C8B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037807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lang w:val="en-US"/>
                        </w:rPr>
                        <w:t>In Minutes</w:t>
                      </w:r>
                    </w:p>
                    <w:p w14:paraId="40FEA7C1" w14:textId="77777777" w:rsidR="006E0C8B" w:rsidRPr="00763778" w:rsidRDefault="006E0C8B" w:rsidP="006E0C8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700AA">
        <w:tab/>
      </w:r>
      <w:r w:rsidR="003700AA">
        <w:tab/>
      </w:r>
      <w:r w:rsidR="003700AA">
        <w:tab/>
      </w:r>
      <w:r w:rsidR="003700AA">
        <w:tab/>
      </w:r>
    </w:p>
    <w:p w14:paraId="02262BBE" w14:textId="372A7AE2" w:rsidR="006E0C8B" w:rsidRDefault="003700A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7AD06AE" w14:textId="03448872" w:rsidR="006E0C8B" w:rsidRDefault="006E0C8B">
      <w:r w:rsidRPr="00BF781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A52B5D" wp14:editId="5BC78240">
                <wp:simplePos x="0" y="0"/>
                <wp:positionH relativeFrom="column">
                  <wp:posOffset>1857375</wp:posOffset>
                </wp:positionH>
                <wp:positionV relativeFrom="paragraph">
                  <wp:posOffset>66675</wp:posOffset>
                </wp:positionV>
                <wp:extent cx="5695950" cy="2085975"/>
                <wp:effectExtent l="0" t="0" r="19050" b="28575"/>
                <wp:wrapNone/>
                <wp:docPr id="18" name="Freeform: Shap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0" cy="2085975"/>
                        </a:xfrm>
                        <a:custGeom>
                          <a:avLst/>
                          <a:gdLst>
                            <a:gd name="connsiteX0" fmla="*/ 0 w 4523606"/>
                            <a:gd name="connsiteY0" fmla="*/ 1554648 h 1752564"/>
                            <a:gd name="connsiteX1" fmla="*/ 495300 w 4523606"/>
                            <a:gd name="connsiteY1" fmla="*/ 1668948 h 1752564"/>
                            <a:gd name="connsiteX2" fmla="*/ 904875 w 4523606"/>
                            <a:gd name="connsiteY2" fmla="*/ 468798 h 1752564"/>
                            <a:gd name="connsiteX3" fmla="*/ 1447800 w 4523606"/>
                            <a:gd name="connsiteY3" fmla="*/ 973623 h 1752564"/>
                            <a:gd name="connsiteX4" fmla="*/ 1781175 w 4523606"/>
                            <a:gd name="connsiteY4" fmla="*/ 440223 h 1752564"/>
                            <a:gd name="connsiteX5" fmla="*/ 2266950 w 4523606"/>
                            <a:gd name="connsiteY5" fmla="*/ 906948 h 1752564"/>
                            <a:gd name="connsiteX6" fmla="*/ 2647950 w 4523606"/>
                            <a:gd name="connsiteY6" fmla="*/ 383073 h 1752564"/>
                            <a:gd name="connsiteX7" fmla="*/ 3219450 w 4523606"/>
                            <a:gd name="connsiteY7" fmla="*/ 916473 h 1752564"/>
                            <a:gd name="connsiteX8" fmla="*/ 4371975 w 4523606"/>
                            <a:gd name="connsiteY8" fmla="*/ 116373 h 1752564"/>
                            <a:gd name="connsiteX9" fmla="*/ 4476750 w 4523606"/>
                            <a:gd name="connsiteY9" fmla="*/ 21123 h 17525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4523606" h="1752564">
                              <a:moveTo>
                                <a:pt x="0" y="1554648"/>
                              </a:moveTo>
                              <a:cubicBezTo>
                                <a:pt x="172244" y="1702285"/>
                                <a:pt x="344488" y="1849923"/>
                                <a:pt x="495300" y="1668948"/>
                              </a:cubicBezTo>
                              <a:cubicBezTo>
                                <a:pt x="646112" y="1487973"/>
                                <a:pt x="746125" y="584685"/>
                                <a:pt x="904875" y="468798"/>
                              </a:cubicBezTo>
                              <a:cubicBezTo>
                                <a:pt x="1063625" y="352910"/>
                                <a:pt x="1301750" y="978385"/>
                                <a:pt x="1447800" y="973623"/>
                              </a:cubicBezTo>
                              <a:cubicBezTo>
                                <a:pt x="1593850" y="968861"/>
                                <a:pt x="1644650" y="451335"/>
                                <a:pt x="1781175" y="440223"/>
                              </a:cubicBezTo>
                              <a:cubicBezTo>
                                <a:pt x="1917700" y="429111"/>
                                <a:pt x="2122488" y="916473"/>
                                <a:pt x="2266950" y="906948"/>
                              </a:cubicBezTo>
                              <a:cubicBezTo>
                                <a:pt x="2411413" y="897423"/>
                                <a:pt x="2489200" y="381486"/>
                                <a:pt x="2647950" y="383073"/>
                              </a:cubicBezTo>
                              <a:cubicBezTo>
                                <a:pt x="2806700" y="384660"/>
                                <a:pt x="2932112" y="960923"/>
                                <a:pt x="3219450" y="916473"/>
                              </a:cubicBezTo>
                              <a:cubicBezTo>
                                <a:pt x="3506788" y="872023"/>
                                <a:pt x="4162425" y="265598"/>
                                <a:pt x="4371975" y="116373"/>
                              </a:cubicBezTo>
                              <a:cubicBezTo>
                                <a:pt x="4581525" y="-32852"/>
                                <a:pt x="4529137" y="-5865"/>
                                <a:pt x="4476750" y="21123"/>
                              </a:cubicBezTo>
                            </a:path>
                          </a:pathLst>
                        </a:custGeom>
                        <a:ln w="9525" cap="flat" cmpd="sng" algn="ctr">
                          <a:solidFill>
                            <a:srgbClr val="FF0000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DD5D8" id="Freeform: Shape 18" o:spid="_x0000_s1026" style="position:absolute;margin-left:146.25pt;margin-top:5.25pt;width:448.5pt;height:16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523606,17525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" path="m,1554648v172244,147637,344488,295275,495300,114300c646112,1487973,746125,584685,904875,468798v158750,-115888,396875,509587,542925,504825c1593850,968861,1644650,451335,1781175,440223v136525,-11112,341313,476250,485775,466725c2411413,897423,2489200,381486,2647950,383073v158750,1587,284162,577850,571500,533400c3506788,872023,4162425,265598,4371975,116373,4581525,-32852,4529137,-5865,4476750,21123e" filled="f" strokecolor="red">
                <v:stroke dashstyle="dash"/>
                <v:path arrowok="t" o:connecttype="custom" o:connectlocs="0,1850407;623663,1986452;1139384,557983;1823014,1158847;2242787,523972;2854456,1079487;3334196,455950;4053807,1090825;5505022,138512;5636951,25141" o:connectangles="0,0,0,0,0,0,0,0,0,0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6DD81A2" w14:textId="37DE2142" w:rsidR="006E0C8B" w:rsidRDefault="006E0C8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B0768B" wp14:editId="26CA419D">
                <wp:simplePos x="0" y="0"/>
                <wp:positionH relativeFrom="margin">
                  <wp:align>left</wp:align>
                </wp:positionH>
                <wp:positionV relativeFrom="paragraph">
                  <wp:posOffset>1438275</wp:posOffset>
                </wp:positionV>
                <wp:extent cx="1466850" cy="552450"/>
                <wp:effectExtent l="228600" t="228600" r="247650" b="2476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5524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  <a:effectLst>
                          <a:glow rad="2286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285A6A" w14:textId="77777777" w:rsidR="006E0C8B" w:rsidRPr="00037807" w:rsidRDefault="006E0C8B" w:rsidP="006E0C8B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37807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 xml:space="preserve">Transform Your </w:t>
                            </w:r>
                          </w:p>
                          <w:p w14:paraId="0E214331" w14:textId="77777777" w:rsidR="006E0C8B" w:rsidRPr="00037807" w:rsidRDefault="006E0C8B" w:rsidP="006E0C8B">
                            <w:pPr>
                              <w:jc w:val="center"/>
                              <w:rPr>
                                <w:rFonts w:ascii="Verdana" w:hAnsi="Verdana"/>
                                <w:bCs/>
                                <w:color w:val="4472C4" w:themeColor="accent1"/>
                                <w:sz w:val="18"/>
                                <w:szCs w:val="18"/>
                                <w:lang w:val="en-US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37807">
                              <w:rPr>
                                <w:rFonts w:ascii="Verdana" w:hAnsi="Verdana"/>
                                <w:b/>
                                <w:bCs/>
                                <w:sz w:val="18"/>
                                <w:szCs w:val="18"/>
                                <w:lang w:val="en-US"/>
                              </w:rPr>
                              <w:t>Data into…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0768B" id="Rectangle 12" o:spid="_x0000_s1028" style="position:absolute;margin-left:0;margin-top:113.25pt;width:115.5pt;height:43.5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" fillcolor="white [3201]" strokecolor="white [3212]" strokeweight="1pt">
                <v:textbox>
                  <w:txbxContent>
                    <w:p w14:paraId="13285A6A" w14:textId="77777777" w:rsidR="006E0C8B" w:rsidRPr="00037807" w:rsidRDefault="006E0C8B" w:rsidP="006E0C8B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lang w:val="en-US"/>
                        </w:rPr>
                      </w:pPr>
                      <w:r w:rsidRPr="00037807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lang w:val="en-US"/>
                        </w:rPr>
                        <w:t xml:space="preserve">Transform Your </w:t>
                      </w:r>
                    </w:p>
                    <w:p w14:paraId="0E214331" w14:textId="77777777" w:rsidR="006E0C8B" w:rsidRPr="00037807" w:rsidRDefault="006E0C8B" w:rsidP="006E0C8B">
                      <w:pPr>
                        <w:jc w:val="center"/>
                        <w:rPr>
                          <w:rFonts w:ascii="Verdana" w:hAnsi="Verdana"/>
                          <w:bCs/>
                          <w:color w:val="4472C4" w:themeColor="accent1"/>
                          <w:sz w:val="18"/>
                          <w:szCs w:val="18"/>
                          <w:lang w:val="en-US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37807">
                        <w:rPr>
                          <w:rFonts w:ascii="Verdana" w:hAnsi="Verdana"/>
                          <w:b/>
                          <w:bCs/>
                          <w:sz w:val="18"/>
                          <w:szCs w:val="18"/>
                          <w:lang w:val="en-US"/>
                        </w:rPr>
                        <w:t>Data into…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ab/>
      </w:r>
      <w:r>
        <w:tab/>
      </w:r>
      <w:r>
        <w:tab/>
      </w:r>
      <w:r>
        <w:tab/>
      </w:r>
      <w:r w:rsidR="003700AA">
        <w:tab/>
      </w:r>
      <w:r>
        <w:rPr>
          <w:noProof/>
        </w:rPr>
        <w:drawing>
          <wp:inline distT="0" distB="0" distL="0" distR="0" wp14:anchorId="37AFAF0D" wp14:editId="710962B6">
            <wp:extent cx="4638675" cy="13620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30" cy="137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602F" w14:textId="2E941A84" w:rsidR="006E0C8B" w:rsidRDefault="006E0C8B"/>
    <w:p w14:paraId="039D8937" w14:textId="4AA9CD79" w:rsidR="00000000" w:rsidRDefault="00000000"/>
    <w:p w14:paraId="5546BAF7" w14:textId="23729CA5" w:rsidR="006E0C8B" w:rsidRDefault="006E0C8B"/>
    <w:p w14:paraId="53E83138" w14:textId="13B61D08" w:rsidR="006E0C8B" w:rsidRDefault="006E0C8B"/>
    <w:p w14:paraId="78A29767" w14:textId="270065CF" w:rsidR="006E0C8B" w:rsidRDefault="006E0C8B"/>
    <w:p w14:paraId="55EC2594" w14:textId="2D66B774" w:rsidR="00511D63" w:rsidRDefault="00511D63"/>
    <w:p w14:paraId="69701B92" w14:textId="343B4801" w:rsidR="00511D63" w:rsidRDefault="00511D63"/>
    <w:p w14:paraId="51A11FCC" w14:textId="406DBBCA" w:rsidR="00511D63" w:rsidRDefault="00511D63"/>
    <w:p w14:paraId="17601BE9" w14:textId="0C6BE67D" w:rsidR="00511D63" w:rsidRDefault="00511D63"/>
    <w:p w14:paraId="01B45EBD" w14:textId="79B58907" w:rsidR="00511D63" w:rsidRDefault="00511D63"/>
    <w:p w14:paraId="3029402D" w14:textId="4456C30F" w:rsidR="00511D63" w:rsidRDefault="00350DB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A39CAB" wp14:editId="2F9E66C1">
                <wp:simplePos x="0" y="0"/>
                <wp:positionH relativeFrom="page">
                  <wp:posOffset>8626</wp:posOffset>
                </wp:positionH>
                <wp:positionV relativeFrom="paragraph">
                  <wp:posOffset>180352</wp:posOffset>
                </wp:positionV>
                <wp:extent cx="10677525" cy="1038225"/>
                <wp:effectExtent l="0" t="0" r="28575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525" cy="10382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DAB7B" w14:textId="5C20F470" w:rsidR="006E0C8B" w:rsidRPr="00350DBF" w:rsidRDefault="007440E1" w:rsidP="007440E1">
                            <w:pPr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39CAB" id="Rectangle 21" o:spid="_x0000_s1029" style="position:absolute;margin-left:.7pt;margin-top:14.2pt;width:840.75pt;height:81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" fillcolor="white [3201]" strokecolor="white [3212]" strokeweight="1pt">
                <v:textbox>
                  <w:txbxContent>
                    <w:p w14:paraId="47FDAB7B" w14:textId="5C20F470" w:rsidR="006E0C8B" w:rsidRPr="00350DBF" w:rsidRDefault="007440E1" w:rsidP="007440E1">
                      <w:pPr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 xml:space="preserve">Prepared </w:t>
                      </w:r>
                      <w:proofErr w:type="gramStart"/>
                      <w:r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By :</w:t>
                      </w:r>
                      <w:proofErr w:type="gramEnd"/>
                      <w:r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 xml:space="preserve"> Venkateshwarlu Kummari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E87F98E" w14:textId="7ED6E628" w:rsidR="00511D63" w:rsidRDefault="00511D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48962D" wp14:editId="6FCE4007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9439275" cy="962025"/>
                <wp:effectExtent l="0" t="0" r="2857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9275" cy="962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68CEEA" w14:textId="10739292" w:rsidR="00511D63" w:rsidRPr="00511D63" w:rsidRDefault="00511D63" w:rsidP="00511D63">
                            <w:pPr>
                              <w:jc w:val="center"/>
                              <w:rPr>
                                <w:rFonts w:ascii="Verdana" w:hAnsi="Verdana"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511D63">
                              <w:rPr>
                                <w:rFonts w:ascii="Verdana" w:hAnsi="Verdana"/>
                                <w:sz w:val="52"/>
                                <w:szCs w:val="52"/>
                                <w:lang w:val="en-US"/>
                              </w:rPr>
                              <w:t>1.Source Data (Source Data for Project.</w:t>
                            </w:r>
                            <w:r>
                              <w:rPr>
                                <w:rFonts w:ascii="Verdana" w:hAnsi="Verdana"/>
                                <w:sz w:val="52"/>
                                <w:szCs w:val="52"/>
                                <w:lang w:val="en-US"/>
                              </w:rPr>
                              <w:t xml:space="preserve"> </w:t>
                            </w:r>
                            <w:r w:rsidRPr="00511D63">
                              <w:rPr>
                                <w:rFonts w:ascii="Verdana" w:hAnsi="Verdana"/>
                                <w:sz w:val="52"/>
                                <w:szCs w:val="52"/>
                                <w:lang w:val="en-US"/>
                              </w:rPr>
                              <w:t>SQL Server)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48962D" id="Rectangle 22" o:spid="_x0000_s1030" style="position:absolute;margin-left:0;margin-top:0;width:743.25pt;height:75.75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" fillcolor="white [3201]" strokecolor="white [3212]" strokeweight="1pt">
                <v:textbox>
                  <w:txbxContent>
                    <w:p w14:paraId="7B68CEEA" w14:textId="10739292" w:rsidR="00511D63" w:rsidRPr="00511D63" w:rsidRDefault="00511D63" w:rsidP="00511D63">
                      <w:pPr>
                        <w:jc w:val="center"/>
                        <w:rPr>
                          <w:rFonts w:ascii="Verdana" w:hAnsi="Verdana"/>
                          <w:sz w:val="52"/>
                          <w:szCs w:val="52"/>
                          <w:lang w:val="en-US"/>
                        </w:rPr>
                      </w:pPr>
                      <w:r w:rsidRPr="00511D63">
                        <w:rPr>
                          <w:rFonts w:ascii="Verdana" w:hAnsi="Verdana"/>
                          <w:sz w:val="52"/>
                          <w:szCs w:val="52"/>
                          <w:lang w:val="en-US"/>
                        </w:rPr>
                        <w:t>1.Source Data (Source Data for Project.</w:t>
                      </w:r>
                      <w:r>
                        <w:rPr>
                          <w:rFonts w:ascii="Verdana" w:hAnsi="Verdana"/>
                          <w:sz w:val="52"/>
                          <w:szCs w:val="52"/>
                          <w:lang w:val="en-US"/>
                        </w:rPr>
                        <w:t xml:space="preserve"> </w:t>
                      </w:r>
                      <w:r w:rsidRPr="00511D63">
                        <w:rPr>
                          <w:rFonts w:ascii="Verdana" w:hAnsi="Verdana"/>
                          <w:sz w:val="52"/>
                          <w:szCs w:val="52"/>
                          <w:lang w:val="en-US"/>
                        </w:rPr>
                        <w:t>SQL Server)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E05B6F8" w14:textId="567B4135" w:rsidR="00511D63" w:rsidRDefault="00511D63"/>
    <w:p w14:paraId="5181610D" w14:textId="6B74FE8B" w:rsidR="00511D63" w:rsidRDefault="00511D63"/>
    <w:p w14:paraId="02561E00" w14:textId="2EB8381E" w:rsidR="00511D63" w:rsidRDefault="00511D6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4D9B3B" wp14:editId="234B4B01">
                <wp:simplePos x="0" y="0"/>
                <wp:positionH relativeFrom="margin">
                  <wp:align>center</wp:align>
                </wp:positionH>
                <wp:positionV relativeFrom="paragraph">
                  <wp:posOffset>181610</wp:posOffset>
                </wp:positionV>
                <wp:extent cx="1628775" cy="638175"/>
                <wp:effectExtent l="0" t="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C9B709" w14:textId="7D61C149" w:rsidR="00511D63" w:rsidRPr="00511D63" w:rsidRDefault="00511D63" w:rsidP="00511D63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511D63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The Source has Nine Tables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D9B3B" id="Rectangle 4" o:spid="_x0000_s1031" style="position:absolute;margin-left:0;margin-top:14.3pt;width:128.25pt;height:50.2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" fillcolor="#4472c4 [3204]" strokecolor="#1f3763 [1604]" strokeweight="1pt">
                <v:textbox>
                  <w:txbxContent>
                    <w:p w14:paraId="6CC9B709" w14:textId="7D61C149" w:rsidR="00511D63" w:rsidRPr="00511D63" w:rsidRDefault="00511D63" w:rsidP="00511D63">
                      <w:pPr>
                        <w:jc w:val="center"/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511D63">
                        <w:rPr>
                          <w:sz w:val="32"/>
                          <w:szCs w:val="32"/>
                          <w:lang w:val="en-US"/>
                        </w:rPr>
                        <w:t xml:space="preserve">The Source has Nine Tables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BCFBD7B" w14:textId="12125195" w:rsidR="00511D63" w:rsidRDefault="00511D63"/>
    <w:p w14:paraId="4FA1EC92" w14:textId="19BA6787" w:rsidR="00511D63" w:rsidRDefault="003700AA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4A7B8A1" wp14:editId="4D07121B">
                <wp:simplePos x="0" y="0"/>
                <wp:positionH relativeFrom="margin">
                  <wp:posOffset>3286125</wp:posOffset>
                </wp:positionH>
                <wp:positionV relativeFrom="paragraph">
                  <wp:posOffset>1096010</wp:posOffset>
                </wp:positionV>
                <wp:extent cx="9525" cy="657225"/>
                <wp:effectExtent l="0" t="0" r="28575" b="2857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57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581D11" id="Straight Connector 47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8.75pt,86.3pt" to="259.5pt,1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" strokecolor="#ed7d31 [3205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AF8486" wp14:editId="1E5F12E7">
                <wp:simplePos x="0" y="0"/>
                <wp:positionH relativeFrom="column">
                  <wp:posOffset>-85726</wp:posOffset>
                </wp:positionH>
                <wp:positionV relativeFrom="paragraph">
                  <wp:posOffset>1086484</wp:posOffset>
                </wp:positionV>
                <wp:extent cx="4505325" cy="9525"/>
                <wp:effectExtent l="0" t="0" r="28575" b="2857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53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39B919" id="Straight Connector 39" o:spid="_x0000_s1026" style="position:absolute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75pt,85.55pt" to="348pt,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" strokecolor="#ed7d31 [3205]" strokeweight=".5pt">
                <v:stroke joinstyle="miter"/>
              </v:line>
            </w:pict>
          </mc:Fallback>
        </mc:AlternateContent>
      </w:r>
      <w:r w:rsidR="00763782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4B4D5C8" wp14:editId="1A5A10F1">
                <wp:simplePos x="0" y="0"/>
                <wp:positionH relativeFrom="margin">
                  <wp:posOffset>-95250</wp:posOffset>
                </wp:positionH>
                <wp:positionV relativeFrom="paragraph">
                  <wp:posOffset>1076325</wp:posOffset>
                </wp:positionV>
                <wp:extent cx="9525" cy="657225"/>
                <wp:effectExtent l="0" t="0" r="28575" b="2857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57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548499" id="Straight Connector 45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.5pt,84.75pt" to="-6.75pt,1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" strokecolor="#ed7d31 [3205]" strokeweight=".5pt">
                <v:stroke joinstyle="miter"/>
                <w10:wrap anchorx="margin"/>
              </v:line>
            </w:pict>
          </mc:Fallback>
        </mc:AlternateContent>
      </w:r>
      <w:r w:rsidR="0076378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BA7632F" wp14:editId="67F6D3EC">
                <wp:simplePos x="0" y="0"/>
                <wp:positionH relativeFrom="margin">
                  <wp:posOffset>1066800</wp:posOffset>
                </wp:positionH>
                <wp:positionV relativeFrom="paragraph">
                  <wp:posOffset>1085850</wp:posOffset>
                </wp:positionV>
                <wp:extent cx="9525" cy="657225"/>
                <wp:effectExtent l="0" t="0" r="28575" b="2857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57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C530E8" id="Straight Connector 43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4pt,85.5pt" to="84.75pt,1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" strokecolor="#ed7d31 [3205]" strokeweight=".5pt">
                <v:stroke joinstyle="miter"/>
                <w10:wrap anchorx="margin"/>
              </v:line>
            </w:pict>
          </mc:Fallback>
        </mc:AlternateContent>
      </w:r>
      <w:r w:rsidR="0076378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73A2A3" wp14:editId="4C1D9D4A">
                <wp:simplePos x="0" y="0"/>
                <wp:positionH relativeFrom="margin">
                  <wp:posOffset>2181224</wp:posOffset>
                </wp:positionH>
                <wp:positionV relativeFrom="paragraph">
                  <wp:posOffset>1086485</wp:posOffset>
                </wp:positionV>
                <wp:extent cx="9525" cy="657225"/>
                <wp:effectExtent l="0" t="0" r="28575" b="2857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57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8DF43F" id="Straight Connector 42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1.75pt,85.55pt" to="172.5pt,13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" strokecolor="#ed7d31 [3205]" strokeweight=".5pt">
                <v:stroke joinstyle="miter"/>
                <w10:wrap anchorx="margin"/>
              </v:line>
            </w:pict>
          </mc:Fallback>
        </mc:AlternateContent>
      </w:r>
      <w:r w:rsidR="0076378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5E7EAE" wp14:editId="47615E15">
                <wp:simplePos x="0" y="0"/>
                <wp:positionH relativeFrom="column">
                  <wp:posOffset>4419600</wp:posOffset>
                </wp:positionH>
                <wp:positionV relativeFrom="paragraph">
                  <wp:posOffset>248284</wp:posOffset>
                </wp:positionV>
                <wp:extent cx="0" cy="847725"/>
                <wp:effectExtent l="0" t="0" r="38100" b="2857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7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39FDB0" id="Straight Connector 38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8pt,19.55pt" to="348pt,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" strokecolor="#ed7d31 [3205]" strokeweight=".5pt">
                <v:stroke joinstyle="miter"/>
              </v:line>
            </w:pict>
          </mc:Fallback>
        </mc:AlternateContent>
      </w:r>
      <w:r w:rsidR="00E32788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3B695E" wp14:editId="5BD95A68">
                <wp:simplePos x="0" y="0"/>
                <wp:positionH relativeFrom="rightMargin">
                  <wp:posOffset>-371475</wp:posOffset>
                </wp:positionH>
                <wp:positionV relativeFrom="paragraph">
                  <wp:posOffset>1724025</wp:posOffset>
                </wp:positionV>
                <wp:extent cx="1057275" cy="504825"/>
                <wp:effectExtent l="0" t="0" r="28575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5048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99AF64" w14:textId="2E414E98" w:rsidR="00E32788" w:rsidRPr="00E32788" w:rsidRDefault="00E32788" w:rsidP="00E327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Returns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B695E" id="Rectangle 32" o:spid="_x0000_s1032" style="position:absolute;margin-left:-29.25pt;margin-top:135.75pt;width:83.25pt;height:39.75pt;z-index:251681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" fillcolor="#538135 [2409]" strokecolor="#1f3763 [1604]" strokeweight="1pt">
                <v:textbox>
                  <w:txbxContent>
                    <w:p w14:paraId="2F99AF64" w14:textId="2E414E98" w:rsidR="00E32788" w:rsidRPr="00E32788" w:rsidRDefault="00E32788" w:rsidP="00E327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Returns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3278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C6FEF6" wp14:editId="4D668F60">
                <wp:simplePos x="0" y="0"/>
                <wp:positionH relativeFrom="column">
                  <wp:posOffset>7343775</wp:posOffset>
                </wp:positionH>
                <wp:positionV relativeFrom="paragraph">
                  <wp:posOffset>1724660</wp:posOffset>
                </wp:positionV>
                <wp:extent cx="1057275" cy="504825"/>
                <wp:effectExtent l="0" t="0" r="2857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5048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ED8725" w14:textId="365D3DD6" w:rsidR="00E32788" w:rsidRPr="00E32788" w:rsidRDefault="00E32788" w:rsidP="00E327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Sales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6FEF6" id="Rectangle 33" o:spid="_x0000_s1033" style="position:absolute;margin-left:578.25pt;margin-top:135.8pt;width:83.25pt;height:39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" fillcolor="#538135 [2409]" strokecolor="#1f3763 [1604]" strokeweight="1pt">
                <v:textbox>
                  <w:txbxContent>
                    <w:p w14:paraId="62ED8725" w14:textId="365D3DD6" w:rsidR="00E32788" w:rsidRPr="00E32788" w:rsidRDefault="00E32788" w:rsidP="00E327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Sales</w:t>
                      </w:r>
                    </w:p>
                  </w:txbxContent>
                </v:textbox>
              </v:rect>
            </w:pict>
          </mc:Fallback>
        </mc:AlternateContent>
      </w:r>
      <w:r w:rsidR="00E3278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3D2DFD" wp14:editId="1500901F">
                <wp:simplePos x="0" y="0"/>
                <wp:positionH relativeFrom="column">
                  <wp:posOffset>6200775</wp:posOffset>
                </wp:positionH>
                <wp:positionV relativeFrom="paragraph">
                  <wp:posOffset>1734185</wp:posOffset>
                </wp:positionV>
                <wp:extent cx="1057275" cy="504825"/>
                <wp:effectExtent l="0" t="0" r="2857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5048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6BBB62" w14:textId="7E366120" w:rsidR="00E32788" w:rsidRPr="00E32788" w:rsidRDefault="00E32788" w:rsidP="00E327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Date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D2DFD" id="Rectangle 34" o:spid="_x0000_s1034" style="position:absolute;margin-left:488.25pt;margin-top:136.55pt;width:83.25pt;height:39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" fillcolor="#538135 [2409]" strokecolor="#1f3763 [1604]" strokeweight="1pt">
                <v:textbox>
                  <w:txbxContent>
                    <w:p w14:paraId="596BBB62" w14:textId="7E366120" w:rsidR="00E32788" w:rsidRPr="00E32788" w:rsidRDefault="00E32788" w:rsidP="00E327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Date Table</w:t>
                      </w:r>
                    </w:p>
                  </w:txbxContent>
                </v:textbox>
              </v:rect>
            </w:pict>
          </mc:Fallback>
        </mc:AlternateContent>
      </w:r>
      <w:r w:rsidR="00E3278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1292C8" wp14:editId="6D3FE3B5">
                <wp:simplePos x="0" y="0"/>
                <wp:positionH relativeFrom="column">
                  <wp:posOffset>5057775</wp:posOffset>
                </wp:positionH>
                <wp:positionV relativeFrom="paragraph">
                  <wp:posOffset>1743710</wp:posOffset>
                </wp:positionV>
                <wp:extent cx="1057275" cy="504825"/>
                <wp:effectExtent l="0" t="0" r="28575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5048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018B0B" w14:textId="37B217FB" w:rsidR="00E32788" w:rsidRPr="00E32788" w:rsidRDefault="00E32788" w:rsidP="00E327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292C8" id="Rectangle 35" o:spid="_x0000_s1035" style="position:absolute;margin-left:398.25pt;margin-top:137.3pt;width:83.25pt;height:39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" fillcolor="#538135 [2409]" strokecolor="#1f3763 [1604]" strokeweight="1pt">
                <v:textbox>
                  <w:txbxContent>
                    <w:p w14:paraId="03018B0B" w14:textId="37B217FB" w:rsidR="00E32788" w:rsidRPr="00E32788" w:rsidRDefault="00E32788" w:rsidP="00E327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Segment</w:t>
                      </w:r>
                    </w:p>
                  </w:txbxContent>
                </v:textbox>
              </v:rect>
            </w:pict>
          </mc:Fallback>
        </mc:AlternateContent>
      </w:r>
      <w:r w:rsidR="00E3278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B4748E" wp14:editId="410DE1DE">
                <wp:simplePos x="0" y="0"/>
                <wp:positionH relativeFrom="column">
                  <wp:posOffset>3914775</wp:posOffset>
                </wp:positionH>
                <wp:positionV relativeFrom="paragraph">
                  <wp:posOffset>1743075</wp:posOffset>
                </wp:positionV>
                <wp:extent cx="1057275" cy="504825"/>
                <wp:effectExtent l="0" t="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5048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E88A49" w14:textId="597263B8" w:rsidR="00E32788" w:rsidRPr="00E32788" w:rsidRDefault="00E32788" w:rsidP="00E327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Regions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4748E" id="Rectangle 29" o:spid="_x0000_s1036" style="position:absolute;margin-left:308.25pt;margin-top:137.25pt;width:83.25pt;height:39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" fillcolor="#538135 [2409]" strokecolor="#1f3763 [1604]" strokeweight="1pt">
                <v:textbox>
                  <w:txbxContent>
                    <w:p w14:paraId="31E88A49" w14:textId="597263B8" w:rsidR="00E32788" w:rsidRPr="00E32788" w:rsidRDefault="00E32788" w:rsidP="00E327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Regions</w:t>
                      </w:r>
                    </w:p>
                  </w:txbxContent>
                </v:textbox>
              </v:rect>
            </w:pict>
          </mc:Fallback>
        </mc:AlternateContent>
      </w:r>
      <w:r w:rsidR="00E32788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6A4CE1" wp14:editId="58512896">
                <wp:simplePos x="0" y="0"/>
                <wp:positionH relativeFrom="column">
                  <wp:posOffset>2771775</wp:posOffset>
                </wp:positionH>
                <wp:positionV relativeFrom="paragraph">
                  <wp:posOffset>1743710</wp:posOffset>
                </wp:positionV>
                <wp:extent cx="1057275" cy="504825"/>
                <wp:effectExtent l="0" t="0" r="28575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5048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2A859" w14:textId="6C716E01" w:rsidR="00E32788" w:rsidRDefault="006250A9" w:rsidP="00E32788">
                            <w:pPr>
                              <w:jc w:val="center"/>
                            </w:pPr>
                            <w:r>
                              <w:t>Ship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6A4CE1" id="Rectangle 30" o:spid="_x0000_s1037" style="position:absolute;margin-left:218.25pt;margin-top:137.3pt;width:83.25pt;height:3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" fillcolor="#538135 [2409]" strokecolor="#1f3763 [1604]" strokeweight="1pt">
                <v:textbox>
                  <w:txbxContent>
                    <w:p w14:paraId="1F92A859" w14:textId="6C716E01" w:rsidR="00E32788" w:rsidRDefault="006250A9" w:rsidP="00E32788">
                      <w:pPr>
                        <w:jc w:val="center"/>
                      </w:pPr>
                      <w:r>
                        <w:t>Ship Mode</w:t>
                      </w:r>
                    </w:p>
                  </w:txbxContent>
                </v:textbox>
              </v:rect>
            </w:pict>
          </mc:Fallback>
        </mc:AlternateContent>
      </w:r>
      <w:r w:rsidR="00E3278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9DBEB3" wp14:editId="23A6A113">
                <wp:simplePos x="0" y="0"/>
                <wp:positionH relativeFrom="column">
                  <wp:posOffset>1638300</wp:posOffset>
                </wp:positionH>
                <wp:positionV relativeFrom="paragraph">
                  <wp:posOffset>1743710</wp:posOffset>
                </wp:positionV>
                <wp:extent cx="1057275" cy="50482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5048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AB88A9" w14:textId="16EB1338" w:rsidR="00E32788" w:rsidRPr="00E32788" w:rsidRDefault="00E32788" w:rsidP="00E327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DBEB3" id="Rectangle 31" o:spid="_x0000_s1038" style="position:absolute;margin-left:129pt;margin-top:137.3pt;width:83.25pt;height:39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" fillcolor="#538135 [2409]" strokecolor="#1f3763 [1604]" strokeweight="1pt">
                <v:textbox>
                  <w:txbxContent>
                    <w:p w14:paraId="64AB88A9" w14:textId="16EB1338" w:rsidR="00E32788" w:rsidRPr="00E32788" w:rsidRDefault="00E32788" w:rsidP="00E327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Products</w:t>
                      </w:r>
                    </w:p>
                  </w:txbxContent>
                </v:textbox>
              </v:rect>
            </w:pict>
          </mc:Fallback>
        </mc:AlternateContent>
      </w:r>
      <w:r w:rsidR="00E32788" w:rsidRPr="00E32788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0A3084" wp14:editId="32237A64">
                <wp:simplePos x="0" y="0"/>
                <wp:positionH relativeFrom="column">
                  <wp:posOffset>514350</wp:posOffset>
                </wp:positionH>
                <wp:positionV relativeFrom="paragraph">
                  <wp:posOffset>1734185</wp:posOffset>
                </wp:positionV>
                <wp:extent cx="1057275" cy="50482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5048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4A1565" w14:textId="56DC4390" w:rsidR="00E32788" w:rsidRPr="00E32788" w:rsidRDefault="00E32788" w:rsidP="00E327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Customers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A3084" id="Rectangle 6" o:spid="_x0000_s1039" style="position:absolute;margin-left:40.5pt;margin-top:136.55pt;width:83.25pt;height:39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" fillcolor="#538135 [2409]" strokecolor="#1f3763 [1604]" strokeweight="1pt">
                <v:textbox>
                  <w:txbxContent>
                    <w:p w14:paraId="214A1565" w14:textId="56DC4390" w:rsidR="00E32788" w:rsidRPr="00E32788" w:rsidRDefault="00E32788" w:rsidP="00E3278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Customers </w:t>
                      </w:r>
                    </w:p>
                  </w:txbxContent>
                </v:textbox>
              </v:rect>
            </w:pict>
          </mc:Fallback>
        </mc:AlternateContent>
      </w:r>
      <w:r w:rsidR="00E3278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5D79D8" wp14:editId="7CD9DDFB">
                <wp:simplePos x="0" y="0"/>
                <wp:positionH relativeFrom="margin">
                  <wp:posOffset>-600075</wp:posOffset>
                </wp:positionH>
                <wp:positionV relativeFrom="paragraph">
                  <wp:posOffset>1724660</wp:posOffset>
                </wp:positionV>
                <wp:extent cx="1038225" cy="50482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5048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025093" w14:textId="42332D0D" w:rsidR="00E32788" w:rsidRPr="00E32788" w:rsidRDefault="00E32788" w:rsidP="00E3278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4462A3">
                              <w:rPr>
                                <w:lang w:val="en-US"/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D79D8" id="Rectangle 7" o:spid="_x0000_s1040" style="position:absolute;margin-left:-47.25pt;margin-top:135.8pt;width:81.75pt;height:39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" fillcolor="#538135 [2409]" strokecolor="#1f3763 [1604]" strokeweight="1pt">
                <v:textbox>
                  <w:txbxContent>
                    <w:p w14:paraId="1D025093" w14:textId="42332D0D" w:rsidR="00E32788" w:rsidRPr="00E32788" w:rsidRDefault="00E32788" w:rsidP="00E32788">
                      <w:pPr>
                        <w:jc w:val="center"/>
                        <w:rPr>
                          <w:lang w:val="en-US"/>
                        </w:rPr>
                      </w:pPr>
                      <w:r w:rsidRPr="004462A3">
                        <w:rPr>
                          <w:lang w:val="en-US"/>
                        </w:rPr>
                        <w:t>Address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11D63">
        <w:tab/>
      </w:r>
      <w:r w:rsidR="00511D63">
        <w:tab/>
      </w:r>
      <w:r w:rsidR="00511D63">
        <w:tab/>
      </w:r>
      <w:r w:rsidR="00511D63">
        <w:tab/>
      </w:r>
      <w:r w:rsidR="00511D63">
        <w:tab/>
      </w:r>
      <w:r w:rsidR="00511D63">
        <w:tab/>
      </w:r>
      <w:r w:rsidR="00511D63">
        <w:tab/>
      </w:r>
      <w:r w:rsidR="00511D63">
        <w:tab/>
      </w:r>
      <w:r w:rsidR="00511D63">
        <w:tab/>
      </w:r>
      <w:r w:rsidR="00D908C5">
        <w:t xml:space="preserve"> </w:t>
      </w:r>
    </w:p>
    <w:p w14:paraId="166196E4" w14:textId="18146EAD" w:rsidR="00285504" w:rsidRDefault="00285504"/>
    <w:p w14:paraId="62E69C04" w14:textId="43FC35FF" w:rsidR="00285504" w:rsidRDefault="00285504"/>
    <w:p w14:paraId="3DB04ABC" w14:textId="1F22557A" w:rsidR="00285504" w:rsidRDefault="004F3662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CE73E70" wp14:editId="47FCD61D">
                <wp:simplePos x="0" y="0"/>
                <wp:positionH relativeFrom="margin">
                  <wp:posOffset>5573563</wp:posOffset>
                </wp:positionH>
                <wp:positionV relativeFrom="paragraph">
                  <wp:posOffset>224923</wp:posOffset>
                </wp:positionV>
                <wp:extent cx="0" cy="674478"/>
                <wp:effectExtent l="0" t="0" r="38100" b="3048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44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C89CD1" id="Straight Connector 53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38.85pt,17.7pt" to="438.85pt,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" strokecolor="#ed7d31 [3205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A6AD913" wp14:editId="151FC62E">
                <wp:simplePos x="0" y="0"/>
                <wp:positionH relativeFrom="margin">
                  <wp:posOffset>6728604</wp:posOffset>
                </wp:positionH>
                <wp:positionV relativeFrom="paragraph">
                  <wp:posOffset>224923</wp:posOffset>
                </wp:positionV>
                <wp:extent cx="9525" cy="674478"/>
                <wp:effectExtent l="0" t="0" r="28575" b="3048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744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FD2937" id="Straight Connector 52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29.8pt,17.7pt" to="530.55pt,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" strokecolor="#ed7d31 [3205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297C8BB" wp14:editId="42CBD567">
                <wp:simplePos x="0" y="0"/>
                <wp:positionH relativeFrom="margin">
                  <wp:posOffset>7875917</wp:posOffset>
                </wp:positionH>
                <wp:positionV relativeFrom="paragraph">
                  <wp:posOffset>216295</wp:posOffset>
                </wp:positionV>
                <wp:extent cx="18151" cy="683105"/>
                <wp:effectExtent l="0" t="0" r="20320" b="2222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51" cy="6831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F255EA" id="Straight Connector 51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20.15pt,17.05pt" to="621.6pt,7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" strokecolor="#ed7d31 [3205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208058B" wp14:editId="1081ED80">
                <wp:simplePos x="0" y="0"/>
                <wp:positionH relativeFrom="margin">
                  <wp:posOffset>8979571</wp:posOffset>
                </wp:positionH>
                <wp:positionV relativeFrom="paragraph">
                  <wp:posOffset>199044</wp:posOffset>
                </wp:positionV>
                <wp:extent cx="9154" cy="707234"/>
                <wp:effectExtent l="0" t="0" r="29210" b="3619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54" cy="7072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F09048" id="Straight Connector 50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07.05pt,15.65pt" to="707.75pt,7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" strokecolor="#ed7d31 [3205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D933A41" wp14:editId="3C9C7E86">
                <wp:simplePos x="0" y="0"/>
                <wp:positionH relativeFrom="column">
                  <wp:posOffset>4425350</wp:posOffset>
                </wp:positionH>
                <wp:positionV relativeFrom="paragraph">
                  <wp:posOffset>207669</wp:posOffset>
                </wp:positionV>
                <wp:extent cx="4554747" cy="17253"/>
                <wp:effectExtent l="0" t="0" r="17780" b="2095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54747" cy="172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0AC310" id="Straight Connector 48" o:spid="_x0000_s1026" style="position:absolute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8.45pt,16.35pt" to="707.1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" strokecolor="#ed7d31 [3205]" strokeweight=".5pt">
                <v:stroke joinstyle="miter"/>
              </v:line>
            </w:pict>
          </mc:Fallback>
        </mc:AlternateContent>
      </w:r>
      <w:r w:rsidR="00AE496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8ABC6CE" wp14:editId="59AA3859">
                <wp:simplePos x="0" y="0"/>
                <wp:positionH relativeFrom="margin">
                  <wp:align>center</wp:align>
                </wp:positionH>
                <wp:positionV relativeFrom="paragraph">
                  <wp:posOffset>233045</wp:posOffset>
                </wp:positionV>
                <wp:extent cx="18151" cy="665852"/>
                <wp:effectExtent l="0" t="0" r="20320" b="2032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51" cy="665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6B1AEE" id="Straight Connector 46" o:spid="_x0000_s1026" style="position:absolute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8.35pt" to="1.45pt,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" strokecolor="#ed7d31 [3205]" strokeweight=".5pt">
                <v:stroke joinstyle="miter"/>
                <w10:wrap anchorx="margin"/>
              </v:line>
            </w:pict>
          </mc:Fallback>
        </mc:AlternateContent>
      </w:r>
    </w:p>
    <w:p w14:paraId="58B05D81" w14:textId="6B6EC45C" w:rsidR="00285504" w:rsidRDefault="00285504"/>
    <w:p w14:paraId="75C33216" w14:textId="5C65755F" w:rsidR="00285504" w:rsidRDefault="00285504"/>
    <w:p w14:paraId="3B549ACC" w14:textId="37C3636B" w:rsidR="00285504" w:rsidRDefault="00285504"/>
    <w:p w14:paraId="5DC9DB82" w14:textId="23F6E9B0" w:rsidR="00285504" w:rsidRDefault="00285504"/>
    <w:p w14:paraId="526FC826" w14:textId="255E3106" w:rsidR="00285504" w:rsidRDefault="00285504"/>
    <w:p w14:paraId="4DE73945" w14:textId="77777777" w:rsidR="00AD740F" w:rsidRDefault="00AD740F"/>
    <w:p w14:paraId="02ED2EBB" w14:textId="23A9BCD7" w:rsidR="00285504" w:rsidRDefault="00285504"/>
    <w:p w14:paraId="3CA9CB09" w14:textId="0562EC09" w:rsidR="00285504" w:rsidRDefault="00285504"/>
    <w:p w14:paraId="7C6828ED" w14:textId="149CF547" w:rsidR="00285504" w:rsidRDefault="00285504"/>
    <w:p w14:paraId="1A15BDEE" w14:textId="103E5A4D" w:rsidR="00285504" w:rsidRDefault="00285504"/>
    <w:p w14:paraId="360B0143" w14:textId="1EF3BCCF" w:rsidR="00285504" w:rsidRDefault="00C3348B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2DA77C7" wp14:editId="6ACFBF16">
                <wp:simplePos x="0" y="0"/>
                <wp:positionH relativeFrom="page">
                  <wp:align>left</wp:align>
                </wp:positionH>
                <wp:positionV relativeFrom="paragraph">
                  <wp:posOffset>274212</wp:posOffset>
                </wp:positionV>
                <wp:extent cx="10677525" cy="1038225"/>
                <wp:effectExtent l="0" t="0" r="9525" b="952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525" cy="1038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35B02C" w14:textId="77777777" w:rsidR="00714305" w:rsidRPr="00350DBF" w:rsidRDefault="00714305" w:rsidP="00DD022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  <w:p w14:paraId="59F49218" w14:textId="30779902" w:rsidR="00350DBF" w:rsidRPr="00350DBF" w:rsidRDefault="00350DBF" w:rsidP="00350DBF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A77C7" id="Rectangle 70" o:spid="_x0000_s1041" style="position:absolute;margin-left:0;margin-top:21.6pt;width:840.75pt;height:81.75pt;z-index:2517309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" fillcolor="white [3201]" stroked="f" strokeweight="1pt">
                <v:textbox>
                  <w:txbxContent>
                    <w:p w14:paraId="7735B02C" w14:textId="77777777" w:rsidR="00714305" w:rsidRPr="00350DBF" w:rsidRDefault="00714305" w:rsidP="00DD022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Prepared By : Venkateshwarlu Kummari</w:t>
                      </w:r>
                    </w:p>
                    <w:p w14:paraId="59F49218" w14:textId="30779902" w:rsidR="00350DBF" w:rsidRPr="00350DBF" w:rsidRDefault="00350DBF" w:rsidP="00350DBF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94A0D6D" w14:textId="1908B4D9" w:rsidR="00C3348B" w:rsidRDefault="00C3348B" w:rsidP="00C936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F6EE113" wp14:editId="1401F82E">
                <wp:simplePos x="0" y="0"/>
                <wp:positionH relativeFrom="page">
                  <wp:posOffset>-58588</wp:posOffset>
                </wp:positionH>
                <wp:positionV relativeFrom="paragraph">
                  <wp:posOffset>-931653</wp:posOffset>
                </wp:positionV>
                <wp:extent cx="10765742" cy="1103630"/>
                <wp:effectExtent l="19050" t="19050" r="17145" b="2032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5742" cy="1103630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32D6E" w14:textId="77777777" w:rsidR="00C3348B" w:rsidRDefault="00C3348B" w:rsidP="00C3348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5FD2390E" w14:textId="11940C82" w:rsidR="00C3348B" w:rsidRPr="00CD01EF" w:rsidRDefault="00BD290B" w:rsidP="00C3348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="00C3348B"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Task-</w:t>
                            </w:r>
                            <w:r w:rsidR="00C3348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1</w:t>
                            </w:r>
                          </w:p>
                          <w:p w14:paraId="68F5D0B0" w14:textId="77777777" w:rsidR="00C3348B" w:rsidRDefault="00C3348B" w:rsidP="00C334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EE113" id="Rectangle 82" o:spid="_x0000_s1042" style="position:absolute;margin-left:-4.6pt;margin-top:-73.35pt;width:847.7pt;height:86.9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" fillcolor="white [3201]" strokecolor="#f4b083 [1941]" strokeweight="3pt">
                <v:textbox>
                  <w:txbxContent>
                    <w:p w14:paraId="23232D6E" w14:textId="77777777" w:rsidR="00C3348B" w:rsidRDefault="00C3348B" w:rsidP="00C3348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5FD2390E" w14:textId="11940C82" w:rsidR="00C3348B" w:rsidRPr="00CD01EF" w:rsidRDefault="00BD290B" w:rsidP="00C3348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="00C3348B"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Task-</w:t>
                      </w:r>
                      <w:r w:rsidR="00C3348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1</w:t>
                      </w:r>
                    </w:p>
                    <w:p w14:paraId="68F5D0B0" w14:textId="77777777" w:rsidR="00C3348B" w:rsidRDefault="00C3348B" w:rsidP="00C3348B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34F43C9" w14:textId="47CDBC82" w:rsidR="00C3348B" w:rsidRDefault="00C3348B" w:rsidP="00C936C1"/>
    <w:p w14:paraId="6DE11AA5" w14:textId="40163AD0" w:rsidR="00AD740F" w:rsidRDefault="002929F0" w:rsidP="00C936C1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757022A" wp14:editId="39AF0548">
                <wp:simplePos x="0" y="0"/>
                <wp:positionH relativeFrom="margin">
                  <wp:align>left</wp:align>
                </wp:positionH>
                <wp:positionV relativeFrom="paragraph">
                  <wp:posOffset>342900</wp:posOffset>
                </wp:positionV>
                <wp:extent cx="3985260" cy="3419475"/>
                <wp:effectExtent l="0" t="0" r="1524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260" cy="34194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8113A" w14:textId="77777777" w:rsidR="002929F0" w:rsidRPr="002D52B5" w:rsidRDefault="002929F0" w:rsidP="002929F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D52B5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 xml:space="preserve">Connect to the Data Source(SQL SERVER) Bring </w:t>
                            </w:r>
                            <w:proofErr w:type="gramStart"/>
                            <w:r w:rsidRPr="002D52B5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The</w:t>
                            </w:r>
                            <w:proofErr w:type="gramEnd"/>
                            <w:r w:rsidRPr="002D52B5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 xml:space="preserve"> Data/Tables From the Database.</w:t>
                            </w:r>
                          </w:p>
                          <w:p w14:paraId="5539E0E5" w14:textId="509F39DB" w:rsidR="002929F0" w:rsidRPr="002D52B5" w:rsidRDefault="002929F0" w:rsidP="002929F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D52B5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 xml:space="preserve">Go to Sales Table Change the </w:t>
                            </w:r>
                            <w:r w:rsidR="006250A9" w:rsidRPr="002D52B5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Updated Date</w:t>
                            </w:r>
                            <w:r w:rsidRPr="002D52B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2D52B5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Column Data-Type to Date Data-Type</w:t>
                            </w:r>
                            <w:r w:rsidRPr="002D52B5">
                              <w:rPr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</w:p>
                          <w:p w14:paraId="287590BA" w14:textId="027D11E4" w:rsidR="002929F0" w:rsidRPr="002D52B5" w:rsidRDefault="002929F0" w:rsidP="002929F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D52B5">
                              <w:rPr>
                                <w:sz w:val="32"/>
                                <w:szCs w:val="32"/>
                                <w:lang w:val="en-US"/>
                              </w:rPr>
                              <w:t>Create</w:t>
                            </w:r>
                            <w:r w:rsidR="00064567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a </w:t>
                            </w:r>
                            <w:r w:rsidRPr="002D52B5">
                              <w:rPr>
                                <w:sz w:val="32"/>
                                <w:szCs w:val="32"/>
                                <w:lang w:val="en-US"/>
                              </w:rPr>
                              <w:t>Parameters Called StartDa</w:t>
                            </w:r>
                            <w:r w:rsidR="00064567">
                              <w:rPr>
                                <w:sz w:val="32"/>
                                <w:szCs w:val="32"/>
                                <w:lang w:val="en-US"/>
                              </w:rPr>
                              <w:t>te.</w:t>
                            </w:r>
                          </w:p>
                          <w:p w14:paraId="413DF9C0" w14:textId="4666A4E8" w:rsidR="002929F0" w:rsidRPr="002D52B5" w:rsidRDefault="002929F0" w:rsidP="002929F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D52B5">
                              <w:rPr>
                                <w:sz w:val="32"/>
                                <w:szCs w:val="32"/>
                                <w:lang w:val="en-US"/>
                              </w:rPr>
                              <w:t>Assign</w:t>
                            </w:r>
                            <w:r w:rsidR="00064567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This </w:t>
                            </w:r>
                            <w:r w:rsidRPr="002D52B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Parameters to </w:t>
                            </w:r>
                            <w:r w:rsidR="006250A9" w:rsidRPr="002D52B5">
                              <w:rPr>
                                <w:sz w:val="32"/>
                                <w:szCs w:val="32"/>
                                <w:lang w:val="en-US"/>
                              </w:rPr>
                              <w:t>Update date</w:t>
                            </w:r>
                            <w:r w:rsidRPr="002D52B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Column</w:t>
                            </w:r>
                            <w:r w:rsidR="00BE6422" w:rsidRPr="002D52B5">
                              <w:rPr>
                                <w:sz w:val="32"/>
                                <w:szCs w:val="32"/>
                                <w:lang w:val="en-US"/>
                              </w:rPr>
                              <w:t>.</w:t>
                            </w:r>
                          </w:p>
                          <w:p w14:paraId="5CEA8BC3" w14:textId="6155A18A" w:rsidR="00BE6422" w:rsidRPr="002D52B5" w:rsidRDefault="00BE6422" w:rsidP="002929F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2D52B5">
                              <w:rPr>
                                <w:sz w:val="32"/>
                                <w:szCs w:val="32"/>
                                <w:lang w:val="en-US"/>
                              </w:rPr>
                              <w:t>As Shown</w:t>
                            </w:r>
                            <w:r w:rsidR="002D52B5" w:rsidRPr="002D52B5">
                              <w:rPr>
                                <w:sz w:val="32"/>
                                <w:szCs w:val="32"/>
                                <w:lang w:val="en-US"/>
                              </w:rPr>
                              <w:t xml:space="preserve"> in the Below Figures.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7022A" id="Rectangle 15" o:spid="_x0000_s1043" style="position:absolute;margin-left:0;margin-top:27pt;width:313.8pt;height:269.25pt;z-index:2517585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" fillcolor="#4472c4 [3204]" strokecolor="#1f3763 [1604]" strokeweight="1pt">
                <v:textbox>
                  <w:txbxContent>
                    <w:p w14:paraId="6C78113A" w14:textId="77777777" w:rsidR="002929F0" w:rsidRPr="002D52B5" w:rsidRDefault="002929F0" w:rsidP="002929F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2D52B5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 xml:space="preserve">Connect to the Data </w:t>
                      </w:r>
                      <w:proofErr w:type="gramStart"/>
                      <w:r w:rsidRPr="002D52B5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Source(</w:t>
                      </w:r>
                      <w:proofErr w:type="gramEnd"/>
                      <w:r w:rsidRPr="002D52B5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SQL SERVER) Bring The Data/Tables From the Database.</w:t>
                      </w:r>
                    </w:p>
                    <w:p w14:paraId="5539E0E5" w14:textId="509F39DB" w:rsidR="002929F0" w:rsidRPr="002D52B5" w:rsidRDefault="002929F0" w:rsidP="002929F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2D52B5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 xml:space="preserve">Go to Sales Table Change the </w:t>
                      </w:r>
                      <w:r w:rsidR="006250A9" w:rsidRPr="002D52B5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Updated Date</w:t>
                      </w:r>
                      <w:r w:rsidRPr="002D52B5">
                        <w:rPr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r w:rsidRPr="002D52B5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Column Data-Type to Date Data-Type</w:t>
                      </w:r>
                      <w:r w:rsidRPr="002D52B5">
                        <w:rPr>
                          <w:sz w:val="32"/>
                          <w:szCs w:val="32"/>
                          <w:lang w:val="en-US"/>
                        </w:rPr>
                        <w:t>.</w:t>
                      </w:r>
                    </w:p>
                    <w:p w14:paraId="287590BA" w14:textId="027D11E4" w:rsidR="002929F0" w:rsidRPr="002D52B5" w:rsidRDefault="002929F0" w:rsidP="002929F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2D52B5">
                        <w:rPr>
                          <w:sz w:val="32"/>
                          <w:szCs w:val="32"/>
                          <w:lang w:val="en-US"/>
                        </w:rPr>
                        <w:t>Create</w:t>
                      </w:r>
                      <w:r w:rsidR="00064567">
                        <w:rPr>
                          <w:sz w:val="32"/>
                          <w:szCs w:val="32"/>
                          <w:lang w:val="en-US"/>
                        </w:rPr>
                        <w:t xml:space="preserve"> a </w:t>
                      </w:r>
                      <w:r w:rsidRPr="002D52B5">
                        <w:rPr>
                          <w:sz w:val="32"/>
                          <w:szCs w:val="32"/>
                          <w:lang w:val="en-US"/>
                        </w:rPr>
                        <w:t>Parameters Called StartDa</w:t>
                      </w:r>
                      <w:r w:rsidR="00064567">
                        <w:rPr>
                          <w:sz w:val="32"/>
                          <w:szCs w:val="32"/>
                          <w:lang w:val="en-US"/>
                        </w:rPr>
                        <w:t>te.</w:t>
                      </w:r>
                    </w:p>
                    <w:p w14:paraId="413DF9C0" w14:textId="4666A4E8" w:rsidR="002929F0" w:rsidRPr="002D52B5" w:rsidRDefault="002929F0" w:rsidP="002929F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2D52B5">
                        <w:rPr>
                          <w:sz w:val="32"/>
                          <w:szCs w:val="32"/>
                          <w:lang w:val="en-US"/>
                        </w:rPr>
                        <w:t>Assign</w:t>
                      </w:r>
                      <w:r w:rsidR="00064567">
                        <w:rPr>
                          <w:sz w:val="32"/>
                          <w:szCs w:val="32"/>
                          <w:lang w:val="en-US"/>
                        </w:rPr>
                        <w:t xml:space="preserve"> This </w:t>
                      </w:r>
                      <w:r w:rsidRPr="002D52B5">
                        <w:rPr>
                          <w:sz w:val="32"/>
                          <w:szCs w:val="32"/>
                          <w:lang w:val="en-US"/>
                        </w:rPr>
                        <w:t xml:space="preserve">Parameters to </w:t>
                      </w:r>
                      <w:r w:rsidR="006250A9" w:rsidRPr="002D52B5">
                        <w:rPr>
                          <w:sz w:val="32"/>
                          <w:szCs w:val="32"/>
                          <w:lang w:val="en-US"/>
                        </w:rPr>
                        <w:t>Update date</w:t>
                      </w:r>
                      <w:r w:rsidRPr="002D52B5">
                        <w:rPr>
                          <w:sz w:val="32"/>
                          <w:szCs w:val="32"/>
                          <w:lang w:val="en-US"/>
                        </w:rPr>
                        <w:t xml:space="preserve"> Column</w:t>
                      </w:r>
                      <w:r w:rsidR="00BE6422" w:rsidRPr="002D52B5">
                        <w:rPr>
                          <w:sz w:val="32"/>
                          <w:szCs w:val="32"/>
                          <w:lang w:val="en-US"/>
                        </w:rPr>
                        <w:t>.</w:t>
                      </w:r>
                    </w:p>
                    <w:p w14:paraId="5CEA8BC3" w14:textId="6155A18A" w:rsidR="00BE6422" w:rsidRPr="002D52B5" w:rsidRDefault="00BE6422" w:rsidP="002929F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2D52B5">
                        <w:rPr>
                          <w:sz w:val="32"/>
                          <w:szCs w:val="32"/>
                          <w:lang w:val="en-US"/>
                        </w:rPr>
                        <w:t>As Shown</w:t>
                      </w:r>
                      <w:r w:rsidR="002D52B5" w:rsidRPr="002D52B5">
                        <w:rPr>
                          <w:sz w:val="32"/>
                          <w:szCs w:val="32"/>
                          <w:lang w:val="en-US"/>
                        </w:rPr>
                        <w:t xml:space="preserve"> in the Below Figures.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0826CF">
        <w:tab/>
      </w:r>
      <w:r w:rsidR="00BE6422">
        <w:tab/>
      </w:r>
      <w:r w:rsidR="00BE6422">
        <w:tab/>
      </w:r>
      <w:r w:rsidR="00BE6422">
        <w:tab/>
      </w:r>
      <w:r w:rsidR="00BE6422">
        <w:tab/>
      </w:r>
      <w:r w:rsidR="00BE6422">
        <w:tab/>
      </w:r>
      <w:r w:rsidR="00BE6422">
        <w:rPr>
          <w:noProof/>
        </w:rPr>
        <w:drawing>
          <wp:inline distT="0" distB="0" distL="0" distR="0" wp14:anchorId="2FDB1BE6" wp14:editId="586880F1">
            <wp:extent cx="1579138" cy="3372928"/>
            <wp:effectExtent l="133350" t="114300" r="154940" b="1708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0980" cy="35050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EE403E" w14:textId="342DE495" w:rsidR="00AD740F" w:rsidRDefault="000826CF" w:rsidP="000826CF">
      <w:pPr>
        <w:tabs>
          <w:tab w:val="center" w:pos="6979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054ACDA" w14:textId="07E89A7E" w:rsidR="00AD740F" w:rsidRDefault="00AD740F" w:rsidP="00C936C1"/>
    <w:p w14:paraId="61883915" w14:textId="6AB174F6" w:rsidR="00AD740F" w:rsidRDefault="00AD740F" w:rsidP="00C936C1"/>
    <w:p w14:paraId="01783BBB" w14:textId="017B93D7" w:rsidR="00AD740F" w:rsidRDefault="00AC260B" w:rsidP="00C936C1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77FE1E4" wp14:editId="250F51E4">
                <wp:simplePos x="0" y="0"/>
                <wp:positionH relativeFrom="page">
                  <wp:align>right</wp:align>
                </wp:positionH>
                <wp:positionV relativeFrom="paragraph">
                  <wp:posOffset>213241</wp:posOffset>
                </wp:positionV>
                <wp:extent cx="10677525" cy="1038225"/>
                <wp:effectExtent l="0" t="0" r="9525" b="952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525" cy="1038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03809E" w14:textId="77777777" w:rsidR="00714305" w:rsidRPr="00350DBF" w:rsidRDefault="00714305" w:rsidP="00DD022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  <w:p w14:paraId="0DBC4750" w14:textId="5623D086" w:rsidR="00AC260B" w:rsidRPr="00350DBF" w:rsidRDefault="00AC260B" w:rsidP="00AC260B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FE1E4" id="Rectangle 56" o:spid="_x0000_s1044" style="position:absolute;margin-left:789.55pt;margin-top:16.8pt;width:840.75pt;height:81.75pt;z-index:2517647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" fillcolor="white [3201]" stroked="f" strokeweight="1pt">
                <v:textbox>
                  <w:txbxContent>
                    <w:p w14:paraId="3703809E" w14:textId="77777777" w:rsidR="00714305" w:rsidRPr="00350DBF" w:rsidRDefault="00714305" w:rsidP="00DD022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Prepared By : Venkateshwarlu Kummari</w:t>
                      </w:r>
                    </w:p>
                    <w:p w14:paraId="0DBC4750" w14:textId="5623D086" w:rsidR="00AC260B" w:rsidRPr="00350DBF" w:rsidRDefault="00AC260B" w:rsidP="00AC260B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4656791" w14:textId="45C492A3" w:rsidR="00AC260B" w:rsidRPr="00AC260B" w:rsidRDefault="00AC260B" w:rsidP="00AC260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4AAA2F9" wp14:editId="01D7D1E8">
                <wp:simplePos x="0" y="0"/>
                <wp:positionH relativeFrom="page">
                  <wp:align>right</wp:align>
                </wp:positionH>
                <wp:positionV relativeFrom="paragraph">
                  <wp:posOffset>-954213</wp:posOffset>
                </wp:positionV>
                <wp:extent cx="10789848" cy="1057275"/>
                <wp:effectExtent l="19050" t="19050" r="12065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9848" cy="1057275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6A55D4" w14:textId="77777777" w:rsidR="00AC260B" w:rsidRDefault="00AC260B" w:rsidP="00AC260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076B5C6B" w14:textId="7834EF8C" w:rsidR="00AC260B" w:rsidRPr="00CD01EF" w:rsidRDefault="00AC260B" w:rsidP="00AC260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Task-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1 </w:t>
                            </w:r>
                            <w:r w:rsidRPr="00AC260B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(Continuation)</w:t>
                            </w:r>
                          </w:p>
                          <w:p w14:paraId="3CC52367" w14:textId="77777777" w:rsidR="00AC260B" w:rsidRDefault="00AC260B" w:rsidP="00AC260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AA2F9" id="Rectangle 54" o:spid="_x0000_s1045" style="position:absolute;margin-left:798.4pt;margin-top:-75.15pt;width:849.6pt;height:83.25pt;z-index:2517606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" fillcolor="white [3201]" strokecolor="#f4b083 [1941]" strokeweight="3pt">
                <v:textbox>
                  <w:txbxContent>
                    <w:p w14:paraId="216A55D4" w14:textId="77777777" w:rsidR="00AC260B" w:rsidRDefault="00AC260B" w:rsidP="00AC260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076B5C6B" w14:textId="7834EF8C" w:rsidR="00AC260B" w:rsidRPr="00CD01EF" w:rsidRDefault="00AC260B" w:rsidP="00AC260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Task-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1 </w:t>
                      </w:r>
                      <w:r w:rsidRPr="00AC260B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(Continuation)</w:t>
                      </w:r>
                    </w:p>
                    <w:p w14:paraId="3CC52367" w14:textId="77777777" w:rsidR="00AC260B" w:rsidRDefault="00AC260B" w:rsidP="00AC260B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4C1469B" w14:textId="00D93B57" w:rsidR="00AD740F" w:rsidRDefault="00AC260B" w:rsidP="000826CF">
      <w:pPr>
        <w:tabs>
          <w:tab w:val="left" w:pos="766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9493097" wp14:editId="56A42725">
                <wp:simplePos x="0" y="0"/>
                <wp:positionH relativeFrom="page">
                  <wp:posOffset>8626</wp:posOffset>
                </wp:positionH>
                <wp:positionV relativeFrom="paragraph">
                  <wp:posOffset>5407683</wp:posOffset>
                </wp:positionV>
                <wp:extent cx="10677525" cy="974713"/>
                <wp:effectExtent l="0" t="0" r="9525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525" cy="97471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E99EB" w14:textId="77777777" w:rsidR="00714305" w:rsidRPr="00350DBF" w:rsidRDefault="00714305" w:rsidP="00DD022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  <w:p w14:paraId="39A17BC2" w14:textId="320562DE" w:rsidR="00AC260B" w:rsidRPr="00350DBF" w:rsidRDefault="00AC260B" w:rsidP="00AC260B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93097" id="Rectangle 57" o:spid="_x0000_s1046" style="position:absolute;margin-left:.7pt;margin-top:425.8pt;width:840.75pt;height:76.75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" fillcolor="white [3201]" stroked="f" strokeweight="1pt">
                <v:textbox>
                  <w:txbxContent>
                    <w:p w14:paraId="13AE99EB" w14:textId="77777777" w:rsidR="00714305" w:rsidRPr="00350DBF" w:rsidRDefault="00714305" w:rsidP="00DD022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Prepared By : Venkateshwarlu Kummari</w:t>
                      </w:r>
                    </w:p>
                    <w:p w14:paraId="39A17BC2" w14:textId="320562DE" w:rsidR="00AC260B" w:rsidRPr="00350DBF" w:rsidRDefault="00AC260B" w:rsidP="00AC260B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454869">
        <w:rPr>
          <w:noProof/>
        </w:rPr>
        <w:drawing>
          <wp:inline distT="0" distB="0" distL="0" distR="0" wp14:anchorId="3B3A322C" wp14:editId="41857A89">
            <wp:extent cx="1952625" cy="3009900"/>
            <wp:effectExtent l="76200" t="76200" r="142875" b="133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009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D52B5">
        <w:t xml:space="preserve">                    </w:t>
      </w:r>
      <w:r w:rsidR="00454869">
        <w:rPr>
          <w:noProof/>
        </w:rPr>
        <w:drawing>
          <wp:inline distT="0" distB="0" distL="0" distR="0" wp14:anchorId="34FE5751" wp14:editId="77A699C1">
            <wp:extent cx="1638300" cy="2933700"/>
            <wp:effectExtent l="76200" t="76200" r="133350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273" b="6481"/>
                    <a:stretch/>
                  </pic:blipFill>
                  <pic:spPr bwMode="auto">
                    <a:xfrm>
                      <a:off x="0" y="0"/>
                      <a:ext cx="1638300" cy="29337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16B2">
        <w:rPr>
          <w:noProof/>
        </w:rPr>
        <w:drawing>
          <wp:inline distT="0" distB="0" distL="0" distR="0" wp14:anchorId="697A5082" wp14:editId="550DDE6E">
            <wp:extent cx="4305300" cy="1905000"/>
            <wp:effectExtent l="76200" t="76200" r="133350" b="133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90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0D35D9" w14:textId="7162C221" w:rsidR="00AD740F" w:rsidRDefault="001C7E08" w:rsidP="00C936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A0631E1" wp14:editId="4FDDA938">
                <wp:simplePos x="0" y="0"/>
                <wp:positionH relativeFrom="margin">
                  <wp:posOffset>-971550</wp:posOffset>
                </wp:positionH>
                <wp:positionV relativeFrom="paragraph">
                  <wp:posOffset>-942975</wp:posOffset>
                </wp:positionV>
                <wp:extent cx="10807101" cy="1141730"/>
                <wp:effectExtent l="19050" t="19050" r="13335" b="2032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7101" cy="1141730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0948BB" w14:textId="77777777" w:rsidR="00AC260B" w:rsidRDefault="00AC260B" w:rsidP="00AC260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78381721" w14:textId="42825CD6" w:rsidR="00AC260B" w:rsidRPr="00CD01EF" w:rsidRDefault="00AC260B" w:rsidP="00AC260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Task-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2</w:t>
                            </w:r>
                          </w:p>
                          <w:p w14:paraId="1ADC4E18" w14:textId="77777777" w:rsidR="00AC260B" w:rsidRDefault="00AC260B" w:rsidP="00AC260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631E1" id="Rectangle 55" o:spid="_x0000_s1047" style="position:absolute;margin-left:-76.5pt;margin-top:-74.25pt;width:850.95pt;height:89.9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" fillcolor="white [3201]" strokecolor="#f4b083 [1941]" strokeweight="3pt">
                <v:textbox>
                  <w:txbxContent>
                    <w:p w14:paraId="4D0948BB" w14:textId="77777777" w:rsidR="00AC260B" w:rsidRDefault="00AC260B" w:rsidP="00AC260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78381721" w14:textId="42825CD6" w:rsidR="00AC260B" w:rsidRPr="00CD01EF" w:rsidRDefault="00AC260B" w:rsidP="00AC260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Task-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2</w:t>
                      </w:r>
                    </w:p>
                    <w:p w14:paraId="1ADC4E18" w14:textId="77777777" w:rsidR="00AC260B" w:rsidRDefault="00AC260B" w:rsidP="00AC260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DF7EE7B" w14:textId="10B1003C" w:rsidR="00AD740F" w:rsidRDefault="00AD740F" w:rsidP="00C936C1"/>
    <w:p w14:paraId="24508A02" w14:textId="05F4B298" w:rsidR="00AD740F" w:rsidRDefault="00AD740F" w:rsidP="00C936C1"/>
    <w:p w14:paraId="50FC5C3C" w14:textId="17741F14" w:rsidR="00AD740F" w:rsidRDefault="0034496B" w:rsidP="00C936C1"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8C3E936" wp14:editId="0BF35CA8">
                <wp:simplePos x="0" y="0"/>
                <wp:positionH relativeFrom="margin">
                  <wp:align>left</wp:align>
                </wp:positionH>
                <wp:positionV relativeFrom="paragraph">
                  <wp:posOffset>6027</wp:posOffset>
                </wp:positionV>
                <wp:extent cx="3985260" cy="3631720"/>
                <wp:effectExtent l="0" t="0" r="15240" b="2603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5260" cy="3631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7C1F68" w14:textId="77777777" w:rsidR="0034496B" w:rsidRPr="00CD01EF" w:rsidRDefault="0034496B" w:rsidP="0034496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Load all the Nine Tables </w:t>
                            </w:r>
                            <w:proofErr w:type="gramStart"/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Into</w:t>
                            </w:r>
                            <w:proofErr w:type="gramEnd"/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Power Pivot.</w:t>
                            </w:r>
                          </w:p>
                          <w:p w14:paraId="27CD934D" w14:textId="77777777" w:rsidR="0034496B" w:rsidRPr="00CD01EF" w:rsidRDefault="0034496B" w:rsidP="0034496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Ensure that all the tables are properly related to each other through common columns.</w:t>
                            </w:r>
                          </w:p>
                          <w:p w14:paraId="1498C57F" w14:textId="77777777" w:rsidR="0034496B" w:rsidRPr="00CD01EF" w:rsidRDefault="0034496B" w:rsidP="0034496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Create the Relationship Between Data Table and Sales Table Using Common Column (Date Key Column) in Date Table, (</w:t>
                            </w:r>
                            <w:proofErr w:type="spellStart"/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OrderDatekey</w:t>
                            </w:r>
                            <w:proofErr w:type="spellEnd"/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&amp; </w:t>
                            </w:r>
                            <w:proofErr w:type="spellStart"/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ShipDateKey</w:t>
                            </w:r>
                            <w:proofErr w:type="spellEnd"/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) in Sales Table.</w:t>
                            </w:r>
                          </w:p>
                          <w:p w14:paraId="43DD486B" w14:textId="77777777" w:rsidR="0034496B" w:rsidRDefault="0034496B" w:rsidP="0034496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Active Relationship Should Be (</w:t>
                            </w:r>
                            <w:proofErr w:type="spellStart"/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OrderDateKey</w:t>
                            </w:r>
                            <w:proofErr w:type="spellEnd"/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&amp; </w:t>
                            </w:r>
                            <w:proofErr w:type="spellStart"/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DateKey</w:t>
                            </w:r>
                            <w:proofErr w:type="spellEnd"/>
                            <w:r w:rsidRPr="00CD01EF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) as shown in the figu</w:t>
                            </w: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re.</w:t>
                            </w:r>
                          </w:p>
                          <w:p w14:paraId="4B052D8A" w14:textId="6F706B03" w:rsidR="0034496B" w:rsidRDefault="0034496B" w:rsidP="0034496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Give The Relationship Between Returns Table and sales Table.</w:t>
                            </w:r>
                          </w:p>
                          <w:p w14:paraId="46C64388" w14:textId="788E1CD0" w:rsidR="0034496B" w:rsidRDefault="0034496B" w:rsidP="0034496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Finally Prepare the Model as Shown in the Figure</w:t>
                            </w:r>
                          </w:p>
                          <w:p w14:paraId="7EF453B7" w14:textId="39F66B29" w:rsidR="0034496B" w:rsidRPr="0034496B" w:rsidRDefault="0034496B" w:rsidP="0034496B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>In Sales Table we have Only the</w:t>
                            </w:r>
                            <w:r w:rsidR="00E616B2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Data</w:t>
                            </w:r>
                            <w:r w:rsidR="00CE004B">
                              <w:rPr>
                                <w:rFonts w:cstheme="minorHAnsi"/>
                                <w:sz w:val="28"/>
                                <w:szCs w:val="28"/>
                              </w:rPr>
                              <w:t xml:space="preserve"> from 01/01/2019.</w:t>
                            </w:r>
                          </w:p>
                          <w:p w14:paraId="1AE17345" w14:textId="77777777" w:rsidR="0034496B" w:rsidRPr="003706DB" w:rsidRDefault="0034496B" w:rsidP="0034496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3E936" id="Rectangle 62" o:spid="_x0000_s1048" style="position:absolute;margin-left:0;margin-top:.45pt;width:313.8pt;height:285.95pt;z-index:251768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" fillcolor="#4472c4 [3204]" strokecolor="#1f3763 [1604]" strokeweight="1pt">
                <v:textbox>
                  <w:txbxContent>
                    <w:p w14:paraId="0F7C1F68" w14:textId="77777777" w:rsidR="0034496B" w:rsidRPr="00CD01EF" w:rsidRDefault="0034496B" w:rsidP="0034496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 xml:space="preserve">Load all the Nine Tables </w:t>
                      </w:r>
                      <w:proofErr w:type="gramStart"/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>Into</w:t>
                      </w:r>
                      <w:proofErr w:type="gramEnd"/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 xml:space="preserve"> Power Pivot.</w:t>
                      </w:r>
                    </w:p>
                    <w:p w14:paraId="27CD934D" w14:textId="77777777" w:rsidR="0034496B" w:rsidRPr="00CD01EF" w:rsidRDefault="0034496B" w:rsidP="0034496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>Ensure that all the tables are properly related to each other through common columns.</w:t>
                      </w:r>
                    </w:p>
                    <w:p w14:paraId="1498C57F" w14:textId="77777777" w:rsidR="0034496B" w:rsidRPr="00CD01EF" w:rsidRDefault="0034496B" w:rsidP="0034496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>Create the Relationship Between Data Table and Sales Table Using Common Column (Date Key Column) in Date Table, (</w:t>
                      </w:r>
                      <w:proofErr w:type="spellStart"/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>OrderDatekey</w:t>
                      </w:r>
                      <w:proofErr w:type="spellEnd"/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 xml:space="preserve"> &amp; </w:t>
                      </w:r>
                      <w:proofErr w:type="spellStart"/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>ShipDateKey</w:t>
                      </w:r>
                      <w:proofErr w:type="spellEnd"/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>) in Sales Table.</w:t>
                      </w:r>
                    </w:p>
                    <w:p w14:paraId="43DD486B" w14:textId="77777777" w:rsidR="0034496B" w:rsidRDefault="0034496B" w:rsidP="0034496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28"/>
                          <w:szCs w:val="28"/>
                        </w:rPr>
                      </w:pPr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>Active Relationship Should Be (</w:t>
                      </w:r>
                      <w:proofErr w:type="spellStart"/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>OrderDateKey</w:t>
                      </w:r>
                      <w:proofErr w:type="spellEnd"/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 xml:space="preserve"> &amp; </w:t>
                      </w:r>
                      <w:proofErr w:type="spellStart"/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>DateKey</w:t>
                      </w:r>
                      <w:proofErr w:type="spellEnd"/>
                      <w:r w:rsidRPr="00CD01EF">
                        <w:rPr>
                          <w:rFonts w:cstheme="minorHAnsi"/>
                          <w:sz w:val="28"/>
                          <w:szCs w:val="28"/>
                        </w:rPr>
                        <w:t>) as shown in the figu</w:t>
                      </w:r>
                      <w:r>
                        <w:rPr>
                          <w:rFonts w:cstheme="minorHAnsi"/>
                          <w:sz w:val="28"/>
                          <w:szCs w:val="28"/>
                        </w:rPr>
                        <w:t>re.</w:t>
                      </w:r>
                    </w:p>
                    <w:p w14:paraId="4B052D8A" w14:textId="6F706B03" w:rsidR="0034496B" w:rsidRDefault="0034496B" w:rsidP="0034496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>Give The Relationship Between Returns Table and sales Table.</w:t>
                      </w:r>
                    </w:p>
                    <w:p w14:paraId="46C64388" w14:textId="788E1CD0" w:rsidR="0034496B" w:rsidRDefault="0034496B" w:rsidP="0034496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>Finally Prepare the Model as Shown in the Figure</w:t>
                      </w:r>
                    </w:p>
                    <w:p w14:paraId="7EF453B7" w14:textId="39F66B29" w:rsidR="0034496B" w:rsidRPr="0034496B" w:rsidRDefault="0034496B" w:rsidP="0034496B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</w:rPr>
                        <w:t>In Sales Table we have Only the</w:t>
                      </w:r>
                      <w:r w:rsidR="00E616B2">
                        <w:rPr>
                          <w:rFonts w:cstheme="minorHAnsi"/>
                          <w:sz w:val="28"/>
                          <w:szCs w:val="28"/>
                        </w:rPr>
                        <w:t xml:space="preserve"> Data</w:t>
                      </w:r>
                      <w:r w:rsidR="00CE004B">
                        <w:rPr>
                          <w:rFonts w:cstheme="minorHAnsi"/>
                          <w:sz w:val="28"/>
                          <w:szCs w:val="28"/>
                        </w:rPr>
                        <w:t xml:space="preserve"> from 01/01/2019.</w:t>
                      </w:r>
                    </w:p>
                    <w:p w14:paraId="1AE17345" w14:textId="77777777" w:rsidR="0034496B" w:rsidRPr="003706DB" w:rsidRDefault="0034496B" w:rsidP="0034496B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442C975" wp14:editId="7D233408">
            <wp:extent cx="4191000" cy="3579962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732" cy="366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AD210" w14:textId="2EC992A5" w:rsidR="00AD740F" w:rsidRDefault="00AD740F" w:rsidP="00C936C1"/>
    <w:p w14:paraId="060B8DD3" w14:textId="216005B2" w:rsidR="00AD740F" w:rsidRDefault="00AD740F" w:rsidP="00C936C1"/>
    <w:p w14:paraId="0811FC33" w14:textId="70E107E6" w:rsidR="00AD740F" w:rsidRDefault="00AD740F" w:rsidP="00C936C1"/>
    <w:p w14:paraId="15786563" w14:textId="4D596985" w:rsidR="00AD740F" w:rsidRDefault="00835B6F" w:rsidP="00C936C1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286F17D" wp14:editId="667B3F30">
                <wp:simplePos x="0" y="0"/>
                <wp:positionH relativeFrom="page">
                  <wp:align>right</wp:align>
                </wp:positionH>
                <wp:positionV relativeFrom="paragraph">
                  <wp:posOffset>178531</wp:posOffset>
                </wp:positionV>
                <wp:extent cx="10677525" cy="1038225"/>
                <wp:effectExtent l="0" t="0" r="9525" b="952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525" cy="1038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490A8C" w14:textId="77777777" w:rsidR="00714305" w:rsidRPr="00350DBF" w:rsidRDefault="00714305" w:rsidP="00DD022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  <w:p w14:paraId="46E71EE6" w14:textId="50412584" w:rsidR="00835B6F" w:rsidRPr="00350DBF" w:rsidRDefault="00835B6F" w:rsidP="00835B6F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6F17D" id="Rectangle 64" o:spid="_x0000_s1049" style="position:absolute;margin-left:789.55pt;margin-top:14.05pt;width:840.75pt;height:81.75pt;z-index:2517708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" fillcolor="white [3201]" stroked="f" strokeweight="1pt">
                <v:textbox>
                  <w:txbxContent>
                    <w:p w14:paraId="6E490A8C" w14:textId="77777777" w:rsidR="00714305" w:rsidRPr="00350DBF" w:rsidRDefault="00714305" w:rsidP="00DD022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Prepared By : Venkateshwarlu Kummari</w:t>
                      </w:r>
                    </w:p>
                    <w:p w14:paraId="46E71EE6" w14:textId="50412584" w:rsidR="00835B6F" w:rsidRPr="00350DBF" w:rsidRDefault="00835B6F" w:rsidP="00835B6F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3CC0FE1" w14:textId="7A31E06A" w:rsidR="00AD740F" w:rsidRDefault="00835B6F" w:rsidP="00C936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CA66BD7" wp14:editId="628E2869">
                <wp:simplePos x="0" y="0"/>
                <wp:positionH relativeFrom="margin">
                  <wp:posOffset>-929856</wp:posOffset>
                </wp:positionH>
                <wp:positionV relativeFrom="paragraph">
                  <wp:posOffset>-923026</wp:posOffset>
                </wp:positionV>
                <wp:extent cx="10765742" cy="1131306"/>
                <wp:effectExtent l="19050" t="19050" r="17145" b="12065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5742" cy="1131306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9DF3CB" w14:textId="77777777" w:rsidR="00BD290B" w:rsidRDefault="00BD290B" w:rsidP="00BD290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699EAF33" w14:textId="6195AA2C" w:rsidR="00BD290B" w:rsidRPr="00CD01EF" w:rsidRDefault="00BD290B" w:rsidP="00BD290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Task-</w:t>
                            </w:r>
                            <w:r w:rsidR="00835B6F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3</w:t>
                            </w:r>
                          </w:p>
                          <w:p w14:paraId="07B42C7F" w14:textId="77777777" w:rsidR="00BD290B" w:rsidRDefault="00BD290B" w:rsidP="00BD290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66BD7" id="Rectangle 83" o:spid="_x0000_s1050" style="position:absolute;margin-left:-73.2pt;margin-top:-72.7pt;width:847.7pt;height:89.1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" fillcolor="white [3201]" strokecolor="#f4b083 [1941]" strokeweight="3pt">
                <v:textbox>
                  <w:txbxContent>
                    <w:p w14:paraId="7F9DF3CB" w14:textId="77777777" w:rsidR="00BD290B" w:rsidRDefault="00BD290B" w:rsidP="00BD290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699EAF33" w14:textId="6195AA2C" w:rsidR="00BD290B" w:rsidRPr="00CD01EF" w:rsidRDefault="00BD290B" w:rsidP="00BD290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Task-</w:t>
                      </w:r>
                      <w:r w:rsidR="00835B6F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3</w:t>
                      </w:r>
                    </w:p>
                    <w:p w14:paraId="07B42C7F" w14:textId="77777777" w:rsidR="00BD290B" w:rsidRDefault="00BD290B" w:rsidP="00BD290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5B68C44" w14:textId="78B8201C" w:rsidR="00AD740F" w:rsidRDefault="00CB2CEA" w:rsidP="00C936C1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97FBF73" wp14:editId="27E43CBF">
                <wp:simplePos x="0" y="0"/>
                <wp:positionH relativeFrom="margin">
                  <wp:posOffset>323850</wp:posOffset>
                </wp:positionH>
                <wp:positionV relativeFrom="paragraph">
                  <wp:posOffset>285750</wp:posOffset>
                </wp:positionV>
                <wp:extent cx="3762375" cy="4276725"/>
                <wp:effectExtent l="0" t="0" r="28575" b="2857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2375" cy="42767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D3EF32" w14:textId="68BC7A63" w:rsidR="004E2596" w:rsidRPr="00833866" w:rsidRDefault="004E2596" w:rsidP="004E259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Create Three Hierarchies.</w:t>
                            </w:r>
                          </w:p>
                          <w:p w14:paraId="21B00E9E" w14:textId="3CAC4332" w:rsidR="004E2596" w:rsidRPr="00833866" w:rsidRDefault="004E2596" w:rsidP="00721CB6">
                            <w:pPr>
                              <w:pStyle w:val="ListParagraph"/>
                              <w:tabs>
                                <w:tab w:val="left" w:pos="2400"/>
                              </w:tabs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1) Create a Hierarchy to show Year, Quarter, Month,</w:t>
                            </w:r>
                            <w:r w:rsidR="008914C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8914C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WeekName</w:t>
                            </w:r>
                            <w:proofErr w:type="spellEnd"/>
                            <w:r w:rsidR="00721CB6"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 xml:space="preserve">, Weekday Wise </w:t>
                            </w:r>
                            <w:r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Data in a Single</w:t>
                            </w:r>
                            <w:r w:rsidR="00721CB6"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 xml:space="preserve"> Visual.</w:t>
                            </w:r>
                          </w:p>
                          <w:p w14:paraId="0E8C4BC7" w14:textId="6756D3EB" w:rsidR="00721CB6" w:rsidRPr="00833866" w:rsidRDefault="004E2596" w:rsidP="00721CB6">
                            <w:pPr>
                              <w:pStyle w:val="ListParagraph"/>
                              <w:tabs>
                                <w:tab w:val="left" w:pos="2400"/>
                              </w:tabs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2) Create a Hierarchy</w:t>
                            </w:r>
                            <w:r w:rsidR="00721CB6"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 xml:space="preserve"> to Show Category, Sub-Category, Product Wise Data in a Single Visual.</w:t>
                            </w:r>
                          </w:p>
                          <w:p w14:paraId="21143F4B" w14:textId="7AAFD62D" w:rsidR="00D640C2" w:rsidRPr="00833866" w:rsidRDefault="00721CB6" w:rsidP="00721CB6">
                            <w:pPr>
                              <w:pStyle w:val="ListParagraph"/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3) Create a Hierarchy to show Country, State, City Wise data in a single Visual.</w:t>
                            </w:r>
                          </w:p>
                          <w:p w14:paraId="46B881F2" w14:textId="7326088A" w:rsidR="00D640C2" w:rsidRPr="00833866" w:rsidRDefault="00D640C2" w:rsidP="00D640C2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Stop the Default Date Hierarchies.</w:t>
                            </w:r>
                          </w:p>
                          <w:p w14:paraId="423657C3" w14:textId="77777777" w:rsidR="00833866" w:rsidRDefault="00B77414" w:rsidP="00833866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 xml:space="preserve">Short The Month Name Column Based </w:t>
                            </w:r>
                            <w:r w:rsidR="00833866"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on</w:t>
                            </w:r>
                            <w:r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 xml:space="preserve"> the Month</w:t>
                            </w:r>
                            <w:r w:rsidR="00833866"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 xml:space="preserve"> Number</w:t>
                            </w:r>
                          </w:p>
                          <w:p w14:paraId="15229823" w14:textId="48EA1758" w:rsidR="00B77414" w:rsidRPr="00833866" w:rsidRDefault="00833866" w:rsidP="00833866">
                            <w:pPr>
                              <w:pStyle w:val="ListParagraph"/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33866"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Colu</w:t>
                            </w:r>
                            <w:r>
                              <w:rPr>
                                <w:rFonts w:cstheme="minorHAnsi"/>
                                <w:sz w:val="32"/>
                                <w:szCs w:val="32"/>
                                <w:lang w:val="en-US"/>
                              </w:rPr>
                              <w:t>mn.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FBF73" id="Rectangle 66" o:spid="_x0000_s1051" style="position:absolute;margin-left:25.5pt;margin-top:22.5pt;width:296.25pt;height:336.7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" fillcolor="#538135 [2409]" strokecolor="#1f3763 [1604]" strokeweight="1pt">
                <v:textbox>
                  <w:txbxContent>
                    <w:p w14:paraId="22D3EF32" w14:textId="68BC7A63" w:rsidR="004E2596" w:rsidRPr="00833866" w:rsidRDefault="004E2596" w:rsidP="004E259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Create Three Hierarchies.</w:t>
                      </w:r>
                    </w:p>
                    <w:p w14:paraId="21B00E9E" w14:textId="3CAC4332" w:rsidR="004E2596" w:rsidRPr="00833866" w:rsidRDefault="004E2596" w:rsidP="00721CB6">
                      <w:pPr>
                        <w:pStyle w:val="ListParagraph"/>
                        <w:tabs>
                          <w:tab w:val="left" w:pos="2400"/>
                        </w:tabs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1) Create a Hierarchy to show Year, Quarter, Month,</w:t>
                      </w:r>
                      <w:r w:rsidR="008914C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 xml:space="preserve"> </w:t>
                      </w:r>
                      <w:proofErr w:type="spellStart"/>
                      <w:r w:rsidR="008914C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WeekName</w:t>
                      </w:r>
                      <w:proofErr w:type="spellEnd"/>
                      <w:r w:rsidR="00721CB6"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 xml:space="preserve">, Weekday Wise </w:t>
                      </w:r>
                      <w:r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Data in a Single</w:t>
                      </w:r>
                      <w:r w:rsidR="00721CB6"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 xml:space="preserve"> Visual.</w:t>
                      </w:r>
                    </w:p>
                    <w:p w14:paraId="0E8C4BC7" w14:textId="6756D3EB" w:rsidR="00721CB6" w:rsidRPr="00833866" w:rsidRDefault="004E2596" w:rsidP="00721CB6">
                      <w:pPr>
                        <w:pStyle w:val="ListParagraph"/>
                        <w:tabs>
                          <w:tab w:val="left" w:pos="2400"/>
                        </w:tabs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2) Create a Hierarchy</w:t>
                      </w:r>
                      <w:r w:rsidR="00721CB6"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 xml:space="preserve"> to Show Category, Sub-Category, Product Wise Data in a Single Visual.</w:t>
                      </w:r>
                    </w:p>
                    <w:p w14:paraId="21143F4B" w14:textId="7AAFD62D" w:rsidR="00D640C2" w:rsidRPr="00833866" w:rsidRDefault="00721CB6" w:rsidP="00721CB6">
                      <w:pPr>
                        <w:pStyle w:val="ListParagraph"/>
                        <w:tabs>
                          <w:tab w:val="left" w:pos="2400"/>
                        </w:tabs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</w:pPr>
                      <w:r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3) Create a Hierarchy to show Country, State, City Wise data in a single Visual.</w:t>
                      </w:r>
                    </w:p>
                    <w:p w14:paraId="46B881F2" w14:textId="7326088A" w:rsidR="00D640C2" w:rsidRPr="00833866" w:rsidRDefault="00D640C2" w:rsidP="00D640C2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</w:pPr>
                      <w:r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Stop the Default Date Hierarchies.</w:t>
                      </w:r>
                    </w:p>
                    <w:p w14:paraId="423657C3" w14:textId="77777777" w:rsidR="00833866" w:rsidRDefault="00B77414" w:rsidP="00833866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</w:pPr>
                      <w:r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 xml:space="preserve">Short The Month Name Column Based </w:t>
                      </w:r>
                      <w:r w:rsidR="00833866"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on</w:t>
                      </w:r>
                      <w:r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 xml:space="preserve"> the Month</w:t>
                      </w:r>
                      <w:r w:rsidR="00833866"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 xml:space="preserve"> Number</w:t>
                      </w:r>
                    </w:p>
                    <w:p w14:paraId="15229823" w14:textId="48EA1758" w:rsidR="00B77414" w:rsidRPr="00833866" w:rsidRDefault="00833866" w:rsidP="00833866">
                      <w:pPr>
                        <w:pStyle w:val="ListParagraph"/>
                        <w:tabs>
                          <w:tab w:val="left" w:pos="2400"/>
                        </w:tabs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</w:pPr>
                      <w:r w:rsidRPr="00833866"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Colu</w:t>
                      </w:r>
                      <w:r>
                        <w:rPr>
                          <w:rFonts w:cstheme="minorHAnsi"/>
                          <w:sz w:val="32"/>
                          <w:szCs w:val="32"/>
                          <w:lang w:val="en-US"/>
                        </w:rPr>
                        <w:t>mn.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32CB8F" w14:textId="2BD261FE" w:rsidR="00AD740F" w:rsidRDefault="00761449" w:rsidP="00C936C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CB2CEA">
        <w:tab/>
      </w:r>
      <w:r w:rsidR="00CB2CEA">
        <w:tab/>
      </w:r>
    </w:p>
    <w:p w14:paraId="0A64B3FD" w14:textId="6C42B4CA" w:rsidR="00AD740F" w:rsidRDefault="00AD740F" w:rsidP="00C936C1"/>
    <w:p w14:paraId="0CEA8850" w14:textId="7EC4643C" w:rsidR="00AD740F" w:rsidRDefault="00AD740F" w:rsidP="00C936C1"/>
    <w:p w14:paraId="62BD15A9" w14:textId="631A0A2D" w:rsidR="00AD740F" w:rsidRDefault="00AD740F" w:rsidP="00C936C1"/>
    <w:p w14:paraId="2ED6FCD4" w14:textId="6403A4BD" w:rsidR="00C936C1" w:rsidRPr="00C936C1" w:rsidRDefault="00C936C1" w:rsidP="00C936C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D79C2">
        <w:rPr>
          <w:noProof/>
        </w:rPr>
        <w:drawing>
          <wp:inline distT="0" distB="0" distL="0" distR="0" wp14:anchorId="43F4B92E" wp14:editId="3403BA93">
            <wp:extent cx="1571625" cy="1390650"/>
            <wp:effectExtent l="76200" t="76200" r="142875" b="133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390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D79C2">
        <w:tab/>
        <w:t xml:space="preserve">  </w:t>
      </w:r>
      <w:r w:rsidR="000D79C2">
        <w:rPr>
          <w:noProof/>
        </w:rPr>
        <w:drawing>
          <wp:inline distT="0" distB="0" distL="0" distR="0" wp14:anchorId="5FD69FA6" wp14:editId="7A52C4F3">
            <wp:extent cx="1590675" cy="1419225"/>
            <wp:effectExtent l="76200" t="76200" r="142875" b="142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419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CD01EF">
        <w:tab/>
      </w:r>
      <w:r w:rsidR="00CD01EF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7E93C32" w14:textId="34930072" w:rsidR="00C936C1" w:rsidRPr="00C936C1" w:rsidRDefault="000D79C2" w:rsidP="00C936C1">
      <w:r>
        <w:tab/>
      </w:r>
      <w:r>
        <w:tab/>
      </w:r>
      <w:r>
        <w:tab/>
      </w:r>
      <w:r>
        <w:tab/>
      </w:r>
      <w:r w:rsidR="00761449">
        <w:tab/>
      </w:r>
      <w:r w:rsidR="00761449"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307FB14" wp14:editId="7ED4295F">
            <wp:extent cx="1905000" cy="1009650"/>
            <wp:effectExtent l="76200" t="76200" r="133350" b="133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09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DF03B4" w14:textId="0B029396" w:rsidR="00C936C1" w:rsidRPr="00C936C1" w:rsidRDefault="00761449" w:rsidP="00C936C1">
      <w:r>
        <w:tab/>
      </w:r>
    </w:p>
    <w:p w14:paraId="58276283" w14:textId="11D72914" w:rsidR="00C936C1" w:rsidRPr="00C936C1" w:rsidRDefault="00BA6531" w:rsidP="00C936C1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CAE52B9" wp14:editId="567DC782">
                <wp:simplePos x="0" y="0"/>
                <wp:positionH relativeFrom="page">
                  <wp:align>right</wp:align>
                </wp:positionH>
                <wp:positionV relativeFrom="paragraph">
                  <wp:posOffset>339090</wp:posOffset>
                </wp:positionV>
                <wp:extent cx="10677525" cy="1038225"/>
                <wp:effectExtent l="0" t="0" r="9525" b="952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525" cy="1038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9637CE" w14:textId="77777777" w:rsidR="00714305" w:rsidRPr="00350DBF" w:rsidRDefault="00714305" w:rsidP="00DD022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  <w:p w14:paraId="7CCF91DF" w14:textId="21E7EDB0" w:rsidR="00350DBF" w:rsidRPr="00350DBF" w:rsidRDefault="00350DBF" w:rsidP="00350DBF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E52B9" id="Rectangle 72" o:spid="_x0000_s1052" style="position:absolute;margin-left:789.55pt;margin-top:26.7pt;width:840.75pt;height:81.75pt;z-index:25173299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" fillcolor="white [3201]" stroked="f" strokeweight="1pt">
                <v:textbox>
                  <w:txbxContent>
                    <w:p w14:paraId="599637CE" w14:textId="77777777" w:rsidR="00714305" w:rsidRPr="00350DBF" w:rsidRDefault="00714305" w:rsidP="00DD022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Prepared By : Venkateshwarlu Kummari</w:t>
                      </w:r>
                    </w:p>
                    <w:p w14:paraId="7CCF91DF" w14:textId="21E7EDB0" w:rsidR="00350DBF" w:rsidRPr="00350DBF" w:rsidRDefault="00350DBF" w:rsidP="00350DBF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2ED320E" w14:textId="5E2420D1" w:rsidR="00C936C1" w:rsidRPr="00C936C1" w:rsidRDefault="00C936C1" w:rsidP="00C936C1"/>
    <w:p w14:paraId="53D702A1" w14:textId="66183DFB" w:rsidR="00CB0A75" w:rsidRPr="00CC192E" w:rsidRDefault="00BA6531" w:rsidP="00CC19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66318FC" wp14:editId="3A7A84D1">
                <wp:simplePos x="0" y="0"/>
                <wp:positionH relativeFrom="page">
                  <wp:posOffset>-95250</wp:posOffset>
                </wp:positionH>
                <wp:positionV relativeFrom="paragraph">
                  <wp:posOffset>-923924</wp:posOffset>
                </wp:positionV>
                <wp:extent cx="10815727" cy="1104900"/>
                <wp:effectExtent l="19050" t="19050" r="24130" b="19050"/>
                <wp:wrapNone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5727" cy="1104900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465F51" w14:textId="77777777" w:rsidR="00FF5056" w:rsidRDefault="00FF5056" w:rsidP="00FF5056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1DC38A9B" w14:textId="16123341" w:rsidR="00FF5056" w:rsidRPr="00CD01EF" w:rsidRDefault="00FF5056" w:rsidP="00FF5056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Task-</w:t>
                            </w:r>
                            <w:r w:rsidR="00614605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4</w:t>
                            </w:r>
                          </w:p>
                          <w:p w14:paraId="71A93086" w14:textId="7B5FB1FF" w:rsidR="00FF5056" w:rsidRDefault="00FF5056" w:rsidP="00FF5056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318FC" id="Rectangle 90" o:spid="_x0000_s1053" style="position:absolute;margin-left:-7.5pt;margin-top:-72.75pt;width:851.65pt;height:87pt;z-index: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" fillcolor="white [3201]" strokecolor="#f4b083 [1941]" strokeweight="3pt">
                <v:textbox>
                  <w:txbxContent>
                    <w:p w14:paraId="63465F51" w14:textId="77777777" w:rsidR="00FF5056" w:rsidRDefault="00FF5056" w:rsidP="00FF5056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1DC38A9B" w14:textId="16123341" w:rsidR="00FF5056" w:rsidRPr="00CD01EF" w:rsidRDefault="00FF5056" w:rsidP="00FF5056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Task-</w:t>
                      </w:r>
                      <w:r w:rsidR="00614605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4</w:t>
                      </w:r>
                    </w:p>
                    <w:p w14:paraId="71A93086" w14:textId="7B5FB1FF" w:rsidR="00FF5056" w:rsidRDefault="00FF5056" w:rsidP="00FF5056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9E348BA" w14:textId="5636334B" w:rsidR="00FF5056" w:rsidRDefault="00FF5056" w:rsidP="00C936C1"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8BCD676" wp14:editId="62AD32BE">
                <wp:simplePos x="0" y="0"/>
                <wp:positionH relativeFrom="margin">
                  <wp:align>left</wp:align>
                </wp:positionH>
                <wp:positionV relativeFrom="paragraph">
                  <wp:posOffset>748593</wp:posOffset>
                </wp:positionV>
                <wp:extent cx="6132830" cy="4000500"/>
                <wp:effectExtent l="0" t="0" r="20320" b="1905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2830" cy="40005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11A8A9" w14:textId="48D5F89F" w:rsidR="00FF5056" w:rsidRPr="00EC5194" w:rsidRDefault="00FF5056" w:rsidP="00FF505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40"/>
                                <w:szCs w:val="40"/>
                              </w:rPr>
                            </w:pPr>
                            <w:r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 xml:space="preserve">In </w:t>
                            </w:r>
                            <w:r w:rsidR="009E20BE"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>Date Table</w:t>
                            </w:r>
                            <w:r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 xml:space="preserve"> Derive the FY-Year Column (Month Need to Start With “April” and ends with “March”) Using DAX Functions.</w:t>
                            </w:r>
                          </w:p>
                          <w:p w14:paraId="6C8027AB" w14:textId="77777777" w:rsidR="00FF5056" w:rsidRPr="00EC5194" w:rsidRDefault="00FF5056" w:rsidP="00FF505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40"/>
                                <w:szCs w:val="40"/>
                              </w:rPr>
                            </w:pPr>
                            <w:r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>In the same Way Derive The FY-</w:t>
                            </w:r>
                            <w:proofErr w:type="spellStart"/>
                            <w:r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>Qtr</w:t>
                            </w:r>
                            <w:proofErr w:type="spellEnd"/>
                            <w:r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 xml:space="preserve"> Column (Qtr1=April-June, Qtr2=July-sept, Qtr3=Oct-Dec, Qtr4 Jan-March) Using DAX Functions.</w:t>
                            </w:r>
                          </w:p>
                          <w:p w14:paraId="0B7EC7E1" w14:textId="3C45412C" w:rsidR="00FF5056" w:rsidRPr="00EC5194" w:rsidRDefault="00FF5056" w:rsidP="00FF505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40"/>
                                <w:szCs w:val="40"/>
                              </w:rPr>
                            </w:pPr>
                            <w:r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 xml:space="preserve">You Need to short the </w:t>
                            </w:r>
                            <w:r w:rsidR="00B80505"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>Month Name</w:t>
                            </w:r>
                            <w:r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 xml:space="preserve"> Column by </w:t>
                            </w:r>
                            <w:proofErr w:type="spellStart"/>
                            <w:r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>MonthNum</w:t>
                            </w:r>
                            <w:proofErr w:type="spellEnd"/>
                            <w:r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 xml:space="preserve"> Column</w:t>
                            </w:r>
                          </w:p>
                          <w:p w14:paraId="19C6C6DA" w14:textId="285DA3C0" w:rsidR="00FF5056" w:rsidRPr="00EC5194" w:rsidRDefault="00FF5056" w:rsidP="00FF505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40"/>
                                <w:szCs w:val="40"/>
                              </w:rPr>
                            </w:pPr>
                            <w:r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>You Need Declare This as date Table</w:t>
                            </w:r>
                            <w:r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ab/>
                            </w:r>
                          </w:p>
                          <w:p w14:paraId="79C750F0" w14:textId="6AA7DD97" w:rsidR="00FF5056" w:rsidRPr="00EC5194" w:rsidRDefault="00FF5056" w:rsidP="00FF5056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2400"/>
                              </w:tabs>
                              <w:rPr>
                                <w:rFonts w:cstheme="minorHAnsi"/>
                                <w:sz w:val="40"/>
                                <w:szCs w:val="40"/>
                              </w:rPr>
                            </w:pPr>
                            <w:r w:rsidRPr="00EC5194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>Finally Relate this DATE Table with Transactions Tab</w:t>
                            </w:r>
                            <w:r w:rsidR="00D640C2">
                              <w:rPr>
                                <w:rFonts w:cstheme="minorHAnsi"/>
                                <w:sz w:val="40"/>
                                <w:szCs w:val="40"/>
                              </w:rPr>
                              <w:t>le.</w:t>
                            </w:r>
                          </w:p>
                          <w:p w14:paraId="6E790CC8" w14:textId="77777777" w:rsidR="00FF5056" w:rsidRPr="00CD5783" w:rsidRDefault="00FF5056" w:rsidP="00FF5056">
                            <w:pPr>
                              <w:pStyle w:val="ListParagraph"/>
                              <w:tabs>
                                <w:tab w:val="left" w:pos="2400"/>
                              </w:tabs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CD676" id="Rectangle 81" o:spid="_x0000_s1054" style="position:absolute;margin-left:0;margin-top:58.95pt;width:482.9pt;height:315pt;z-index:251777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" fillcolor="#1f4d78 [1608]" strokecolor="#1f3763 [1604]" strokeweight="1pt">
                <v:textbox>
                  <w:txbxContent>
                    <w:p w14:paraId="1C11A8A9" w14:textId="48D5F89F" w:rsidR="00FF5056" w:rsidRPr="00EC5194" w:rsidRDefault="00FF5056" w:rsidP="00FF505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40"/>
                          <w:szCs w:val="40"/>
                        </w:rPr>
                      </w:pPr>
                      <w:r w:rsidRPr="00EC5194">
                        <w:rPr>
                          <w:rFonts w:cstheme="minorHAnsi"/>
                          <w:sz w:val="40"/>
                          <w:szCs w:val="40"/>
                        </w:rPr>
                        <w:t xml:space="preserve">In </w:t>
                      </w:r>
                      <w:r w:rsidR="009E20BE" w:rsidRPr="00EC5194">
                        <w:rPr>
                          <w:rFonts w:cstheme="minorHAnsi"/>
                          <w:sz w:val="40"/>
                          <w:szCs w:val="40"/>
                        </w:rPr>
                        <w:t>Date Table</w:t>
                      </w:r>
                      <w:r w:rsidRPr="00EC5194">
                        <w:rPr>
                          <w:rFonts w:cstheme="minorHAnsi"/>
                          <w:sz w:val="40"/>
                          <w:szCs w:val="40"/>
                        </w:rPr>
                        <w:t xml:space="preserve"> Derive the FY-Year Column (Month Need to Start With “April” and ends with “March”) Using DAX Functions.</w:t>
                      </w:r>
                    </w:p>
                    <w:p w14:paraId="6C8027AB" w14:textId="77777777" w:rsidR="00FF5056" w:rsidRPr="00EC5194" w:rsidRDefault="00FF5056" w:rsidP="00FF505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40"/>
                          <w:szCs w:val="40"/>
                        </w:rPr>
                      </w:pPr>
                      <w:r w:rsidRPr="00EC5194">
                        <w:rPr>
                          <w:rFonts w:cstheme="minorHAnsi"/>
                          <w:sz w:val="40"/>
                          <w:szCs w:val="40"/>
                        </w:rPr>
                        <w:t>In the same Way Derive The FY-</w:t>
                      </w:r>
                      <w:proofErr w:type="spellStart"/>
                      <w:r w:rsidRPr="00EC5194">
                        <w:rPr>
                          <w:rFonts w:cstheme="minorHAnsi"/>
                          <w:sz w:val="40"/>
                          <w:szCs w:val="40"/>
                        </w:rPr>
                        <w:t>Qtr</w:t>
                      </w:r>
                      <w:proofErr w:type="spellEnd"/>
                      <w:r w:rsidRPr="00EC5194">
                        <w:rPr>
                          <w:rFonts w:cstheme="minorHAnsi"/>
                          <w:sz w:val="40"/>
                          <w:szCs w:val="40"/>
                        </w:rPr>
                        <w:t xml:space="preserve"> Column (Qtr1=April-June, Qtr2=July-sept, Qtr3=Oct-Dec, Qtr4 Jan-March) Using DAX Functions.</w:t>
                      </w:r>
                    </w:p>
                    <w:p w14:paraId="0B7EC7E1" w14:textId="3C45412C" w:rsidR="00FF5056" w:rsidRPr="00EC5194" w:rsidRDefault="00FF5056" w:rsidP="00FF505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40"/>
                          <w:szCs w:val="40"/>
                        </w:rPr>
                      </w:pPr>
                      <w:r w:rsidRPr="00EC5194">
                        <w:rPr>
                          <w:rFonts w:cstheme="minorHAnsi"/>
                          <w:sz w:val="40"/>
                          <w:szCs w:val="40"/>
                        </w:rPr>
                        <w:t xml:space="preserve">You Need to short the </w:t>
                      </w:r>
                      <w:r w:rsidR="00B80505" w:rsidRPr="00EC5194">
                        <w:rPr>
                          <w:rFonts w:cstheme="minorHAnsi"/>
                          <w:sz w:val="40"/>
                          <w:szCs w:val="40"/>
                        </w:rPr>
                        <w:t>Month Name</w:t>
                      </w:r>
                      <w:r w:rsidRPr="00EC5194">
                        <w:rPr>
                          <w:rFonts w:cstheme="minorHAnsi"/>
                          <w:sz w:val="40"/>
                          <w:szCs w:val="40"/>
                        </w:rPr>
                        <w:t xml:space="preserve"> Column by </w:t>
                      </w:r>
                      <w:proofErr w:type="spellStart"/>
                      <w:r w:rsidRPr="00EC5194">
                        <w:rPr>
                          <w:rFonts w:cstheme="minorHAnsi"/>
                          <w:sz w:val="40"/>
                          <w:szCs w:val="40"/>
                        </w:rPr>
                        <w:t>MonthNum</w:t>
                      </w:r>
                      <w:proofErr w:type="spellEnd"/>
                      <w:r w:rsidRPr="00EC5194">
                        <w:rPr>
                          <w:rFonts w:cstheme="minorHAnsi"/>
                          <w:sz w:val="40"/>
                          <w:szCs w:val="40"/>
                        </w:rPr>
                        <w:t xml:space="preserve"> Column</w:t>
                      </w:r>
                    </w:p>
                    <w:p w14:paraId="19C6C6DA" w14:textId="285DA3C0" w:rsidR="00FF5056" w:rsidRPr="00EC5194" w:rsidRDefault="00FF5056" w:rsidP="00FF505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40"/>
                          <w:szCs w:val="40"/>
                        </w:rPr>
                      </w:pPr>
                      <w:r w:rsidRPr="00EC5194">
                        <w:rPr>
                          <w:rFonts w:cstheme="minorHAnsi"/>
                          <w:sz w:val="40"/>
                          <w:szCs w:val="40"/>
                        </w:rPr>
                        <w:t>You Need Declare This as date Table</w:t>
                      </w:r>
                      <w:r>
                        <w:rPr>
                          <w:rFonts w:cstheme="minorHAnsi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rFonts w:cstheme="minorHAnsi"/>
                          <w:sz w:val="40"/>
                          <w:szCs w:val="40"/>
                        </w:rPr>
                        <w:tab/>
                      </w:r>
                      <w:r>
                        <w:rPr>
                          <w:rFonts w:cstheme="minorHAnsi"/>
                          <w:sz w:val="40"/>
                          <w:szCs w:val="40"/>
                        </w:rPr>
                        <w:tab/>
                      </w:r>
                    </w:p>
                    <w:p w14:paraId="79C750F0" w14:textId="6AA7DD97" w:rsidR="00FF5056" w:rsidRPr="00EC5194" w:rsidRDefault="00FF5056" w:rsidP="00FF5056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2400"/>
                        </w:tabs>
                        <w:rPr>
                          <w:rFonts w:cstheme="minorHAnsi"/>
                          <w:sz w:val="40"/>
                          <w:szCs w:val="40"/>
                        </w:rPr>
                      </w:pPr>
                      <w:r w:rsidRPr="00EC5194">
                        <w:rPr>
                          <w:rFonts w:cstheme="minorHAnsi"/>
                          <w:sz w:val="40"/>
                          <w:szCs w:val="40"/>
                        </w:rPr>
                        <w:t>Finally Relate this DATE Table with Transactions Tab</w:t>
                      </w:r>
                      <w:r w:rsidR="00D640C2">
                        <w:rPr>
                          <w:rFonts w:cstheme="minorHAnsi"/>
                          <w:sz w:val="40"/>
                          <w:szCs w:val="40"/>
                        </w:rPr>
                        <w:t>le.</w:t>
                      </w:r>
                    </w:p>
                    <w:p w14:paraId="6E790CC8" w14:textId="77777777" w:rsidR="00FF5056" w:rsidRPr="00CD5783" w:rsidRDefault="00FF5056" w:rsidP="00FF5056">
                      <w:pPr>
                        <w:pStyle w:val="ListParagraph"/>
                        <w:tabs>
                          <w:tab w:val="left" w:pos="2400"/>
                        </w:tabs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A4EB61A" wp14:editId="1CFB0FFF">
            <wp:extent cx="845389" cy="377837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61" t="-20856" r="1938" b="21592"/>
                    <a:stretch/>
                  </pic:blipFill>
                  <pic:spPr bwMode="auto">
                    <a:xfrm>
                      <a:off x="0" y="0"/>
                      <a:ext cx="845389" cy="377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6BC05313" wp14:editId="0514F36C">
            <wp:extent cx="834946" cy="3009456"/>
            <wp:effectExtent l="0" t="0" r="381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980" t="291" r="14711" b="60"/>
                    <a:stretch/>
                  </pic:blipFill>
                  <pic:spPr bwMode="auto">
                    <a:xfrm>
                      <a:off x="0" y="0"/>
                      <a:ext cx="991405" cy="357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EC418" w14:textId="77777777" w:rsidR="00FF5056" w:rsidRDefault="00FF5056" w:rsidP="00C936C1"/>
    <w:p w14:paraId="7C63F531" w14:textId="77777777" w:rsidR="00FF5056" w:rsidRDefault="00FF5056" w:rsidP="00C936C1"/>
    <w:p w14:paraId="370E566C" w14:textId="77777777" w:rsidR="00FF5056" w:rsidRDefault="00FF5056" w:rsidP="00C936C1"/>
    <w:p w14:paraId="3D249BE9" w14:textId="3A0C4DDF" w:rsidR="00FF5056" w:rsidRDefault="00FF5056" w:rsidP="00C936C1"/>
    <w:p w14:paraId="41311D09" w14:textId="05142A86" w:rsidR="00FF5056" w:rsidRDefault="00614605" w:rsidP="00C936C1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466591D" wp14:editId="7A453BBF">
                <wp:simplePos x="0" y="0"/>
                <wp:positionH relativeFrom="page">
                  <wp:align>right</wp:align>
                </wp:positionH>
                <wp:positionV relativeFrom="paragraph">
                  <wp:posOffset>266844</wp:posOffset>
                </wp:positionV>
                <wp:extent cx="10677525" cy="1078302"/>
                <wp:effectExtent l="0" t="0" r="9525" b="762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525" cy="10783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7B4E6A" w14:textId="77777777" w:rsidR="00714305" w:rsidRPr="00350DBF" w:rsidRDefault="00714305" w:rsidP="00DD022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  <w:p w14:paraId="2CD6F2D6" w14:textId="21ECD385" w:rsidR="00614605" w:rsidRPr="00350DBF" w:rsidRDefault="00614605" w:rsidP="00614605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6591D" id="Rectangle 91" o:spid="_x0000_s1055" style="position:absolute;margin-left:789.55pt;margin-top:21pt;width:840.75pt;height:84.9pt;z-index:25178112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" fillcolor="white [3201]" stroked="f" strokeweight="1pt">
                <v:textbox>
                  <w:txbxContent>
                    <w:p w14:paraId="157B4E6A" w14:textId="77777777" w:rsidR="00714305" w:rsidRPr="00350DBF" w:rsidRDefault="00714305" w:rsidP="00DD022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Prepared By : Venkateshwarlu Kummari</w:t>
                      </w:r>
                    </w:p>
                    <w:p w14:paraId="2CD6F2D6" w14:textId="21ECD385" w:rsidR="00614605" w:rsidRPr="00350DBF" w:rsidRDefault="00614605" w:rsidP="00614605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084E72E" w14:textId="6CDA305C" w:rsidR="00FF5056" w:rsidRDefault="00614605" w:rsidP="00C936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97E27F2" wp14:editId="4ECA1122">
                <wp:simplePos x="0" y="0"/>
                <wp:positionH relativeFrom="margin">
                  <wp:posOffset>-990241</wp:posOffset>
                </wp:positionH>
                <wp:positionV relativeFrom="paragraph">
                  <wp:posOffset>-921229</wp:posOffset>
                </wp:positionV>
                <wp:extent cx="10841607" cy="1016120"/>
                <wp:effectExtent l="19050" t="19050" r="17145" b="1270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1607" cy="1016120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C221B4" w14:textId="77777777" w:rsidR="00614605" w:rsidRDefault="00614605" w:rsidP="00614605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2293BFAC" w14:textId="28F664C4" w:rsidR="00614605" w:rsidRPr="00CD01EF" w:rsidRDefault="00614605" w:rsidP="00614605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Task-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5</w:t>
                            </w:r>
                          </w:p>
                          <w:p w14:paraId="192CF5B0" w14:textId="77777777" w:rsidR="00614605" w:rsidRDefault="00614605" w:rsidP="00614605">
                            <w:pPr>
                              <w:jc w:val="center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E27F2" id="Rectangle 92" o:spid="_x0000_s1056" style="position:absolute;margin-left:-77.95pt;margin-top:-72.55pt;width:853.65pt;height:80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" fillcolor="white [3201]" strokecolor="#f4b083 [1941]" strokeweight="3pt">
                <v:textbox>
                  <w:txbxContent>
                    <w:p w14:paraId="30C221B4" w14:textId="77777777" w:rsidR="00614605" w:rsidRDefault="00614605" w:rsidP="00614605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2293BFAC" w14:textId="28F664C4" w:rsidR="00614605" w:rsidRPr="00CD01EF" w:rsidRDefault="00614605" w:rsidP="00614605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Task-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5</w:t>
                      </w:r>
                    </w:p>
                    <w:p w14:paraId="192CF5B0" w14:textId="77777777" w:rsidR="00614605" w:rsidRDefault="00614605" w:rsidP="00614605">
                      <w:pPr>
                        <w:jc w:val="center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E32C5BB" w14:textId="4E4AB3D6" w:rsidR="00FF5056" w:rsidRDefault="00FF5056" w:rsidP="00C936C1"/>
    <w:p w14:paraId="6FDE993D" w14:textId="371DF25E" w:rsidR="00CC192E" w:rsidRDefault="00CC192E" w:rsidP="00C936C1"/>
    <w:p w14:paraId="0EC03BF8" w14:textId="59D2FE08" w:rsidR="00CC192E" w:rsidRDefault="00CC192E" w:rsidP="00C936C1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A77DE5C" wp14:editId="55CA9D92">
                <wp:simplePos x="0" y="0"/>
                <wp:positionH relativeFrom="margin">
                  <wp:posOffset>19050</wp:posOffset>
                </wp:positionH>
                <wp:positionV relativeFrom="paragraph">
                  <wp:posOffset>544830</wp:posOffset>
                </wp:positionV>
                <wp:extent cx="4856480" cy="2286000"/>
                <wp:effectExtent l="0" t="0" r="2032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480" cy="22860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9207A9" w14:textId="77777777" w:rsidR="00CC192E" w:rsidRDefault="00CC192E" w:rsidP="00CC192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2400"/>
                              </w:tabs>
                            </w:pPr>
                            <w:r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Derive the Cost Price Column Using Sales, Quantity, Profits Columns as shown in the Figure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77DE5C" id="Rectangle 59" o:spid="_x0000_s1057" style="position:absolute;margin-left:1.5pt;margin-top:42.9pt;width:382.4pt;height:180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" fillcolor="#538135 [2409]" strokecolor="#1f3763 [1604]" strokeweight="1pt">
                <v:textbox>
                  <w:txbxContent>
                    <w:p w14:paraId="479207A9" w14:textId="77777777" w:rsidR="00CC192E" w:rsidRDefault="00CC192E" w:rsidP="00CC192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2400"/>
                        </w:tabs>
                      </w:pPr>
                      <w:r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Derive the Cost Price Column Using Sales, Quantity, Profits Columns as shown in the Figure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38D19F0" wp14:editId="43767965">
            <wp:extent cx="843798" cy="3831278"/>
            <wp:effectExtent l="171450" t="152400" r="356870" b="3600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684" r="9372" b="25720"/>
                    <a:stretch/>
                  </pic:blipFill>
                  <pic:spPr bwMode="auto">
                    <a:xfrm>
                      <a:off x="0" y="0"/>
                      <a:ext cx="864374" cy="39247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6C3CA" w14:textId="26836556" w:rsidR="00CC192E" w:rsidRDefault="00A42E74" w:rsidP="00C936C1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0ECA4F8" wp14:editId="5A47E5F2">
                <wp:simplePos x="0" y="0"/>
                <wp:positionH relativeFrom="page">
                  <wp:align>right</wp:align>
                </wp:positionH>
                <wp:positionV relativeFrom="paragraph">
                  <wp:posOffset>304165</wp:posOffset>
                </wp:positionV>
                <wp:extent cx="10677525" cy="1104181"/>
                <wp:effectExtent l="0" t="0" r="9525" b="127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525" cy="11041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CE80E5" w14:textId="77777777" w:rsidR="00714305" w:rsidRPr="00350DBF" w:rsidRDefault="00714305" w:rsidP="00DD022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  <w:p w14:paraId="7034FE8D" w14:textId="2569F451" w:rsidR="00614605" w:rsidRPr="00350DBF" w:rsidRDefault="00614605" w:rsidP="00614605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CA4F8" id="Rectangle 93" o:spid="_x0000_s1058" style="position:absolute;margin-left:789.55pt;margin-top:23.95pt;width:840.75pt;height:86.95pt;z-index:251785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" fillcolor="white [3201]" stroked="f" strokeweight="1pt">
                <v:textbox>
                  <w:txbxContent>
                    <w:p w14:paraId="6CCE80E5" w14:textId="77777777" w:rsidR="00714305" w:rsidRPr="00350DBF" w:rsidRDefault="00714305" w:rsidP="00DD022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Prepared By : Venkateshwarlu Kummari</w:t>
                      </w:r>
                    </w:p>
                    <w:p w14:paraId="7034FE8D" w14:textId="2569F451" w:rsidR="00614605" w:rsidRPr="00350DBF" w:rsidRDefault="00614605" w:rsidP="00614605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3AF9945" w14:textId="3C98690F" w:rsidR="00CC192E" w:rsidRDefault="00A42E74" w:rsidP="00C936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9E83026" wp14:editId="1D09B198">
                <wp:simplePos x="0" y="0"/>
                <wp:positionH relativeFrom="margin">
                  <wp:posOffset>-962025</wp:posOffset>
                </wp:positionH>
                <wp:positionV relativeFrom="paragraph">
                  <wp:posOffset>-942975</wp:posOffset>
                </wp:positionV>
                <wp:extent cx="10789848" cy="1122680"/>
                <wp:effectExtent l="19050" t="19050" r="12065" b="2032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9848" cy="1122680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05BB51" w14:textId="77777777" w:rsidR="00BD290B" w:rsidRDefault="00BD290B" w:rsidP="00BD290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7CEFD795" w14:textId="16597C66" w:rsidR="00BD290B" w:rsidRPr="00CD01EF" w:rsidRDefault="00BD290B" w:rsidP="00BD290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Task-</w:t>
                            </w:r>
                            <w:r w:rsidR="00CB1043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6</w:t>
                            </w:r>
                          </w:p>
                          <w:p w14:paraId="182E6212" w14:textId="77777777" w:rsidR="00BD290B" w:rsidRDefault="00BD290B" w:rsidP="00BD290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83026" id="Rectangle 85" o:spid="_x0000_s1059" style="position:absolute;margin-left:-75.75pt;margin-top:-74.25pt;width:849.6pt;height:88.4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" fillcolor="white [3201]" strokecolor="#f4b083 [1941]" strokeweight="3pt">
                <v:textbox>
                  <w:txbxContent>
                    <w:p w14:paraId="3E05BB51" w14:textId="77777777" w:rsidR="00BD290B" w:rsidRDefault="00BD290B" w:rsidP="00BD290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7CEFD795" w14:textId="16597C66" w:rsidR="00BD290B" w:rsidRPr="00CD01EF" w:rsidRDefault="00BD290B" w:rsidP="00BD290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Task-</w:t>
                      </w:r>
                      <w:r w:rsidR="00CB1043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6</w:t>
                      </w:r>
                    </w:p>
                    <w:p w14:paraId="182E6212" w14:textId="77777777" w:rsidR="00BD290B" w:rsidRDefault="00BD290B" w:rsidP="00BD290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54C75CE" w14:textId="49699BBB" w:rsidR="00CC192E" w:rsidRDefault="00CC192E" w:rsidP="00C936C1"/>
    <w:p w14:paraId="2EFDA54C" w14:textId="6B7B9992" w:rsidR="00CC192E" w:rsidRDefault="00CC192E" w:rsidP="00C936C1"/>
    <w:p w14:paraId="4A2EFA48" w14:textId="4CFF4F1F" w:rsidR="00CC192E" w:rsidRDefault="00A42E74" w:rsidP="00C936C1">
      <w:r>
        <w:rPr>
          <w:noProof/>
        </w:rPr>
        <w:drawing>
          <wp:inline distT="0" distB="0" distL="0" distR="0" wp14:anchorId="798B3B04" wp14:editId="6D63F1BA">
            <wp:extent cx="8645442" cy="3571027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25026" cy="36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25DF" w14:textId="3CF59CCD" w:rsidR="00CC192E" w:rsidRDefault="00CC192E" w:rsidP="00C936C1"/>
    <w:p w14:paraId="338D9937" w14:textId="5CA7A107" w:rsidR="00CC192E" w:rsidRDefault="00CC192E" w:rsidP="00C936C1"/>
    <w:p w14:paraId="3C707C56" w14:textId="3B1B2B4D" w:rsidR="00CC192E" w:rsidRDefault="00CC192E" w:rsidP="00C936C1"/>
    <w:p w14:paraId="46DF789F" w14:textId="2EAA76C6" w:rsidR="00CC192E" w:rsidRDefault="001C7E08" w:rsidP="00C936C1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A5C4328" wp14:editId="4CBD375D">
                <wp:simplePos x="0" y="0"/>
                <wp:positionH relativeFrom="margin">
                  <wp:align>center</wp:align>
                </wp:positionH>
                <wp:positionV relativeFrom="paragraph">
                  <wp:posOffset>269240</wp:posOffset>
                </wp:positionV>
                <wp:extent cx="10677525" cy="1038225"/>
                <wp:effectExtent l="0" t="0" r="9525" b="952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525" cy="10382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19520B" w14:textId="77777777" w:rsidR="00714305" w:rsidRPr="00350DBF" w:rsidRDefault="00714305" w:rsidP="00DD022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bookmarkStart w:id="0" w:name="_Hlk147353566"/>
                            <w:r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  <w:bookmarkEnd w:id="0"/>
                          <w:p w14:paraId="2745F108" w14:textId="1346B1A2" w:rsidR="00350DBF" w:rsidRPr="00350DBF" w:rsidRDefault="00350DBF" w:rsidP="00350DBF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C4328" id="Rectangle 74" o:spid="_x0000_s1060" style="position:absolute;margin-left:0;margin-top:21.2pt;width:840.75pt;height:81.75pt;z-index:251737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" fillcolor="white [3201]" stroked="f" strokeweight="1pt">
                <v:textbox>
                  <w:txbxContent>
                    <w:p w14:paraId="1A19520B" w14:textId="77777777" w:rsidR="00714305" w:rsidRPr="00350DBF" w:rsidRDefault="00714305" w:rsidP="00DD022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bookmarkStart w:id="1" w:name="_Hlk147353566"/>
                      <w:r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Prepared By : Venkateshwarlu Kummari</w:t>
                      </w:r>
                    </w:p>
                    <w:bookmarkEnd w:id="1"/>
                    <w:p w14:paraId="2745F108" w14:textId="1346B1A2" w:rsidR="00350DBF" w:rsidRPr="00350DBF" w:rsidRDefault="00350DBF" w:rsidP="00350DBF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525F49B" w14:textId="5C9B4BF1" w:rsidR="00CC192E" w:rsidRDefault="001C7E08" w:rsidP="00C936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FEED923" wp14:editId="7429BA85">
                <wp:simplePos x="0" y="0"/>
                <wp:positionH relativeFrom="margin">
                  <wp:posOffset>-952500</wp:posOffset>
                </wp:positionH>
                <wp:positionV relativeFrom="paragraph">
                  <wp:posOffset>-923924</wp:posOffset>
                </wp:positionV>
                <wp:extent cx="10765155" cy="1104900"/>
                <wp:effectExtent l="19050" t="19050" r="17145" b="1905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5155" cy="1104900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BD07A0" w14:textId="77777777" w:rsidR="00BD290B" w:rsidRDefault="00BD290B" w:rsidP="00BD290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0EDA5082" w14:textId="41329FA0" w:rsidR="00BD290B" w:rsidRPr="00CD01EF" w:rsidRDefault="00BD290B" w:rsidP="00BD290B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 w:rsidR="00CB1043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-7</w:t>
                            </w:r>
                          </w:p>
                          <w:p w14:paraId="684F345C" w14:textId="77777777" w:rsidR="00BD290B" w:rsidRDefault="00BD290B" w:rsidP="00BD290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ED923" id="Rectangle 86" o:spid="_x0000_s1061" style="position:absolute;margin-left:-75pt;margin-top:-72.75pt;width:847.65pt;height:87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" fillcolor="white [3201]" strokecolor="#f4b083 [1941]" strokeweight="3pt">
                <v:textbox>
                  <w:txbxContent>
                    <w:p w14:paraId="20BD07A0" w14:textId="77777777" w:rsidR="00BD290B" w:rsidRDefault="00BD290B" w:rsidP="00BD290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0EDA5082" w14:textId="41329FA0" w:rsidR="00BD290B" w:rsidRPr="00CD01EF" w:rsidRDefault="00BD290B" w:rsidP="00BD290B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 w:rsidR="00CB1043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-7</w:t>
                      </w:r>
                    </w:p>
                    <w:p w14:paraId="684F345C" w14:textId="77777777" w:rsidR="00BD290B" w:rsidRDefault="00BD290B" w:rsidP="00BD290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312DA8" w14:textId="61BE7B51" w:rsidR="00FF5056" w:rsidRDefault="00FF5056" w:rsidP="00C936C1"/>
    <w:p w14:paraId="2855818D" w14:textId="73F06534" w:rsidR="00FF5056" w:rsidRDefault="00FF5056" w:rsidP="00C936C1"/>
    <w:p w14:paraId="0BCF3213" w14:textId="0F420345" w:rsidR="00FF5056" w:rsidRDefault="001C7E08" w:rsidP="00C936C1">
      <w:r>
        <w:rPr>
          <w:rFonts w:ascii="Times New Roman" w:hAnsi="Times New Roman" w:cs="Times New Roman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6CB74C0" wp14:editId="21874EAE">
                <wp:simplePos x="0" y="0"/>
                <wp:positionH relativeFrom="column">
                  <wp:posOffset>41910</wp:posOffset>
                </wp:positionH>
                <wp:positionV relativeFrom="paragraph">
                  <wp:posOffset>177800</wp:posOffset>
                </wp:positionV>
                <wp:extent cx="4528820" cy="3053332"/>
                <wp:effectExtent l="0" t="0" r="24130" b="1397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8820" cy="30533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1BE2B2" w14:textId="31B5EF09" w:rsidR="00BA7CCD" w:rsidRPr="00BA7CCD" w:rsidRDefault="00BA7CCD" w:rsidP="00BA7CC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2400"/>
                              </w:tabs>
                            </w:pPr>
                            <w:r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Create The Measures Using Existing  Fact Columns </w:t>
                            </w:r>
                            <w:proofErr w:type="gramStart"/>
                            <w:r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In</w:t>
                            </w:r>
                            <w:proofErr w:type="gramEnd"/>
                            <w:r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 The Sales Table</w:t>
                            </w:r>
                          </w:p>
                          <w:p w14:paraId="2BA00C7B" w14:textId="261A7454" w:rsidR="00BA7CCD" w:rsidRDefault="00BA7CCD" w:rsidP="00BA7CC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2400"/>
                              </w:tabs>
                            </w:pPr>
                            <w:r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Ex:- Sum Of Sales, Total Quantity, Total Discount, Total Profi</w:t>
                            </w:r>
                            <w:r w:rsidR="008F5ACC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ts.</w:t>
                            </w:r>
                          </w:p>
                          <w:p w14:paraId="5D70EF22" w14:textId="77777777" w:rsidR="00F2249E" w:rsidRDefault="00F2249E" w:rsidP="00F224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B74C0" id="Rectangle 78" o:spid="_x0000_s1062" style="position:absolute;margin-left:3.3pt;margin-top:14pt;width:356.6pt;height:240.4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" fillcolor="#4472c4 [3204]" strokecolor="#1f3763 [1604]" strokeweight="1pt">
                <v:textbox>
                  <w:txbxContent>
                    <w:p w14:paraId="691BE2B2" w14:textId="31B5EF09" w:rsidR="00BA7CCD" w:rsidRPr="00BA7CCD" w:rsidRDefault="00BA7CCD" w:rsidP="00BA7CC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2400"/>
                        </w:tabs>
                      </w:pPr>
                      <w:r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Create The Measures Using </w:t>
                      </w:r>
                      <w:proofErr w:type="gramStart"/>
                      <w:r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Existing  Fact</w:t>
                      </w:r>
                      <w:proofErr w:type="gramEnd"/>
                      <w:r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Columns In The Sales Table</w:t>
                      </w:r>
                    </w:p>
                    <w:p w14:paraId="2BA00C7B" w14:textId="261A7454" w:rsidR="00BA7CCD" w:rsidRDefault="00BA7CCD" w:rsidP="00BA7CC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tabs>
                          <w:tab w:val="left" w:pos="2400"/>
                        </w:tabs>
                      </w:pPr>
                      <w:proofErr w:type="gramStart"/>
                      <w:r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Ex:-</w:t>
                      </w:r>
                      <w:proofErr w:type="gramEnd"/>
                      <w:r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Sum Of Sales, Total Quantity, Total Discount, Total Profi</w:t>
                      </w:r>
                      <w:r w:rsidR="008F5ACC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ts.</w:t>
                      </w:r>
                    </w:p>
                    <w:p w14:paraId="5D70EF22" w14:textId="77777777" w:rsidR="00F2249E" w:rsidRDefault="00F2249E" w:rsidP="00F2249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AF06F99" w14:textId="5A15BEB5" w:rsidR="00FF5056" w:rsidRDefault="00FF5056" w:rsidP="00C936C1"/>
    <w:p w14:paraId="71D62217" w14:textId="449B9571" w:rsidR="00FF5056" w:rsidRDefault="00FF5056" w:rsidP="00C936C1"/>
    <w:p w14:paraId="3764DA25" w14:textId="5DED4A68" w:rsidR="00FF5056" w:rsidRDefault="001C7E08" w:rsidP="00C936C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1A5F82">
        <w:rPr>
          <w:noProof/>
        </w:rPr>
        <w:drawing>
          <wp:inline distT="0" distB="0" distL="0" distR="0" wp14:anchorId="734C6A32" wp14:editId="69859021">
            <wp:extent cx="1724025" cy="1457325"/>
            <wp:effectExtent l="76200" t="76200" r="142875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457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361EB8" w14:textId="6F466319" w:rsidR="00FF5056" w:rsidRDefault="00FF5056" w:rsidP="00C936C1"/>
    <w:p w14:paraId="5ADE53A3" w14:textId="2D18700C" w:rsidR="00FF5056" w:rsidRDefault="00FF5056" w:rsidP="00C936C1"/>
    <w:p w14:paraId="6A52D13D" w14:textId="4E65131B" w:rsidR="00FF5056" w:rsidRDefault="00FF5056" w:rsidP="00C936C1"/>
    <w:p w14:paraId="741C0ED8" w14:textId="4561B210" w:rsidR="00CB0A75" w:rsidRDefault="00CB0A75" w:rsidP="00C936C1"/>
    <w:p w14:paraId="00FAAAAA" w14:textId="0557FB2F" w:rsidR="00CB0A75" w:rsidRPr="00C936C1" w:rsidRDefault="00CB0A75" w:rsidP="00C936C1"/>
    <w:p w14:paraId="371379EF" w14:textId="6A75398C" w:rsidR="00350DBF" w:rsidRDefault="00350DBF" w:rsidP="00350DB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F2249E">
        <w:tab/>
      </w:r>
      <w:r w:rsidR="00F2249E">
        <w:tab/>
      </w:r>
      <w:r>
        <w:tab/>
      </w:r>
      <w:r>
        <w:tab/>
      </w:r>
    </w:p>
    <w:p w14:paraId="6C23A047" w14:textId="7B81DFF2" w:rsidR="00EC5194" w:rsidRDefault="001C7E08" w:rsidP="00EC5194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8A7D56C" wp14:editId="085693E4">
                <wp:simplePos x="0" y="0"/>
                <wp:positionH relativeFrom="page">
                  <wp:align>right</wp:align>
                </wp:positionH>
                <wp:positionV relativeFrom="paragraph">
                  <wp:posOffset>314325</wp:posOffset>
                </wp:positionV>
                <wp:extent cx="10677525" cy="1069675"/>
                <wp:effectExtent l="0" t="0" r="9525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525" cy="10696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82C2B" w14:textId="77777777" w:rsidR="00DD0223" w:rsidRPr="00DD0223" w:rsidRDefault="00DD0223" w:rsidP="00DD022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D0223"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  <w:p w14:paraId="13BB1AE4" w14:textId="548FC793" w:rsidR="001C7E08" w:rsidRPr="00350DBF" w:rsidRDefault="001C7E08" w:rsidP="001C7E08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A7D56C" id="Rectangle 65" o:spid="_x0000_s1063" style="position:absolute;margin-left:789.55pt;margin-top:24.75pt;width:840.75pt;height:84.25pt;z-index:2517913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" fillcolor="white [3201]" stroked="f" strokeweight="1pt">
                <v:textbox>
                  <w:txbxContent>
                    <w:p w14:paraId="2AE82C2B" w14:textId="77777777" w:rsidR="00DD0223" w:rsidRPr="00DD0223" w:rsidRDefault="00DD0223" w:rsidP="00DD022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 w:rsidRPr="00DD0223"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Prepared By : Venkateshwarlu Kummari</w:t>
                      </w:r>
                    </w:p>
                    <w:p w14:paraId="13BB1AE4" w14:textId="548FC793" w:rsidR="001C7E08" w:rsidRPr="00350DBF" w:rsidRDefault="001C7E08" w:rsidP="001C7E08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B3DA712" w14:textId="6017577A" w:rsidR="000344DC" w:rsidRPr="001C7E08" w:rsidRDefault="000D113F" w:rsidP="001C7E08">
      <w:pPr>
        <w:tabs>
          <w:tab w:val="left" w:pos="2400"/>
        </w:tabs>
        <w:rPr>
          <w:rFonts w:ascii="Times New Roman" w:hAnsi="Times New Roman" w:cs="Times New Roman"/>
          <w:sz w:val="56"/>
          <w:szCs w:val="5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4ACA71C" wp14:editId="22B127D0">
                <wp:simplePos x="0" y="0"/>
                <wp:positionH relativeFrom="margin">
                  <wp:posOffset>-933450</wp:posOffset>
                </wp:positionH>
                <wp:positionV relativeFrom="paragraph">
                  <wp:posOffset>-923925</wp:posOffset>
                </wp:positionV>
                <wp:extent cx="10765155" cy="1076325"/>
                <wp:effectExtent l="19050" t="19050" r="17145" b="28575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5155" cy="1076325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C46AA3" w14:textId="77777777" w:rsidR="001C7E08" w:rsidRDefault="001C7E08" w:rsidP="001C7E08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6E3BBA11" w14:textId="10C89A7C" w:rsidR="001C7E08" w:rsidRPr="00CD01EF" w:rsidRDefault="001C7E08" w:rsidP="001C7E08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-8</w:t>
                            </w:r>
                          </w:p>
                          <w:p w14:paraId="045E09A0" w14:textId="77777777" w:rsidR="001C7E08" w:rsidRDefault="001C7E08" w:rsidP="001C7E0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ACA71C" id="Rectangle 68" o:spid="_x0000_s1064" style="position:absolute;margin-left:-73.5pt;margin-top:-72.75pt;width:847.65pt;height:84.7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" fillcolor="white [3201]" strokecolor="#f4b083 [1941]" strokeweight="3pt">
                <v:textbox>
                  <w:txbxContent>
                    <w:p w14:paraId="34C46AA3" w14:textId="77777777" w:rsidR="001C7E08" w:rsidRDefault="001C7E08" w:rsidP="001C7E08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6E3BBA11" w14:textId="10C89A7C" w:rsidR="001C7E08" w:rsidRPr="00CD01EF" w:rsidRDefault="001C7E08" w:rsidP="001C7E08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-8</w:t>
                      </w:r>
                    </w:p>
                    <w:p w14:paraId="045E09A0" w14:textId="77777777" w:rsidR="001C7E08" w:rsidRDefault="001C7E08" w:rsidP="001C7E08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85A4530" w14:textId="58917A8D" w:rsidR="000344DC" w:rsidRDefault="000344DC" w:rsidP="00EC5194"/>
    <w:p w14:paraId="38E40C33" w14:textId="0850AA62" w:rsidR="000344DC" w:rsidRDefault="000344DC" w:rsidP="00EC5194"/>
    <w:p w14:paraId="779D4027" w14:textId="62F4EBD3" w:rsidR="000344DC" w:rsidRDefault="004D502C" w:rsidP="00EC5194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6154443" wp14:editId="6907F396">
                <wp:simplePos x="0" y="0"/>
                <wp:positionH relativeFrom="margin">
                  <wp:align>left</wp:align>
                </wp:positionH>
                <wp:positionV relativeFrom="paragraph">
                  <wp:posOffset>161925</wp:posOffset>
                </wp:positionV>
                <wp:extent cx="7419975" cy="4124325"/>
                <wp:effectExtent l="0" t="0" r="28575" b="2857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9975" cy="41243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F7EDA4" w14:textId="77777777" w:rsidR="001C7E08" w:rsidRPr="00CB2CEA" w:rsidRDefault="001C7E08" w:rsidP="001C7E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Create a Workspace in Power BI Service Called RetailAB.</w:t>
                            </w:r>
                          </w:p>
                          <w:p w14:paraId="4F648DE9" w14:textId="77777777" w:rsidR="001C7E08" w:rsidRPr="00CB2CEA" w:rsidRDefault="001C7E08" w:rsidP="001C7E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Publish This Dataset to the RetailAB Workspace.</w:t>
                            </w:r>
                          </w:p>
                          <w:p w14:paraId="5FA4FBAF" w14:textId="2CBD970B" w:rsidR="001C7E08" w:rsidRPr="00CB2CEA" w:rsidRDefault="001C7E08" w:rsidP="001C7E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Now Download the DATA GATEWAY and Install it in</w:t>
                            </w:r>
                            <w:r w:rsidR="001D4F71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 The Server </w:t>
                            </w: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Machine</w:t>
                            </w:r>
                            <w:r w:rsidR="001D4F71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="00B80505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from</w:t>
                            </w:r>
                            <w:r w:rsidR="001D4F71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 Where You are Getting </w:t>
                            </w:r>
                            <w:r w:rsidR="00B80505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the</w:t>
                            </w:r>
                            <w:r w:rsidR="001D4F71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 Data</w:t>
                            </w: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.</w:t>
                            </w:r>
                          </w:p>
                          <w:p w14:paraId="25A120D1" w14:textId="77777777" w:rsidR="001D4F71" w:rsidRDefault="001C7E08" w:rsidP="001D4F7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Add the Data Source</w:t>
                            </w:r>
                            <w:r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 Connections </w:t>
                            </w: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to the Gateway</w:t>
                            </w:r>
                          </w:p>
                          <w:p w14:paraId="726E31DB" w14:textId="43B5844C" w:rsidR="001C7E08" w:rsidRPr="001D4F71" w:rsidRDefault="001C7E08" w:rsidP="001D4F7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1D4F71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Configure This connection to the RetailAB Dataset.</w:t>
                            </w:r>
                          </w:p>
                          <w:p w14:paraId="087B8A29" w14:textId="012CAEB2" w:rsidR="001C7E08" w:rsidRPr="00CB2CEA" w:rsidRDefault="001C7E08" w:rsidP="001C7E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Now go to Dataset--&gt; Click on 3 Dots --&gt; Settings --&gt; go to Parameters Here Change the </w:t>
                            </w:r>
                            <w:proofErr w:type="spellStart"/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Startdate</w:t>
                            </w:r>
                            <w:proofErr w:type="spellEnd"/>
                            <w:r w:rsidR="006250A9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Parameter</w:t>
                            </w:r>
                            <w:r w:rsidR="006250A9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to </w:t>
                            </w:r>
                            <w:proofErr w:type="spellStart"/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Startdate</w:t>
                            </w:r>
                            <w:proofErr w:type="spellEnd"/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=</w:t>
                            </w:r>
                            <w:r w:rsidR="002836D3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1</w:t>
                            </w: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1</w:t>
                            </w: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20</w:t>
                            </w:r>
                            <w:r w:rsidR="002836D3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17</w:t>
                            </w:r>
                          </w:p>
                          <w:p w14:paraId="066FF415" w14:textId="77777777" w:rsidR="001C7E08" w:rsidRPr="00CB2CEA" w:rsidRDefault="001C7E08" w:rsidP="001C7E0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2400"/>
                              </w:tabs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Now Click on Refresh</w:t>
                            </w:r>
                            <w:r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 xml:space="preserve"> to </w:t>
                            </w:r>
                            <w:r w:rsidRPr="00CB2CEA">
                              <w:rPr>
                                <w:rFonts w:cstheme="minorHAnsi"/>
                                <w:sz w:val="40"/>
                                <w:szCs w:val="40"/>
                                <w:lang w:val="en-US"/>
                              </w:rPr>
                              <w:t>Get the Entire Data to the Workspace.</w:t>
                            </w:r>
                          </w:p>
                          <w:p w14:paraId="0FF36B0D" w14:textId="77777777" w:rsidR="001C7E08" w:rsidRPr="00CB2CEA" w:rsidRDefault="001C7E08" w:rsidP="001C7E08">
                            <w:pPr>
                              <w:pStyle w:val="ListParagraph"/>
                              <w:tabs>
                                <w:tab w:val="left" w:pos="2400"/>
                              </w:tabs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54443" id="Rectangle 71" o:spid="_x0000_s1065" style="position:absolute;margin-left:0;margin-top:12.75pt;width:584.25pt;height:324.75pt;z-index:251795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" fillcolor="#538135 [2409]" strokecolor="#1f3763 [1604]" strokeweight="1pt">
                <v:textbox>
                  <w:txbxContent>
                    <w:p w14:paraId="71F7EDA4" w14:textId="77777777" w:rsidR="001C7E08" w:rsidRPr="00CB2CEA" w:rsidRDefault="001C7E08" w:rsidP="001C7E0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Create a Workspace in Power BI Service Called </w:t>
                      </w:r>
                      <w:proofErr w:type="spellStart"/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RetailAB</w:t>
                      </w:r>
                      <w:proofErr w:type="spellEnd"/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.</w:t>
                      </w:r>
                    </w:p>
                    <w:p w14:paraId="4F648DE9" w14:textId="77777777" w:rsidR="001C7E08" w:rsidRPr="00CB2CEA" w:rsidRDefault="001C7E08" w:rsidP="001C7E0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Publish This Dataset to the </w:t>
                      </w:r>
                      <w:proofErr w:type="spellStart"/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RetailAB</w:t>
                      </w:r>
                      <w:proofErr w:type="spellEnd"/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Workspace.</w:t>
                      </w:r>
                    </w:p>
                    <w:p w14:paraId="5FA4FBAF" w14:textId="2CBD970B" w:rsidR="001C7E08" w:rsidRPr="00CB2CEA" w:rsidRDefault="001C7E08" w:rsidP="001C7E0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Now Download the DATA GATEWAY and Install it in</w:t>
                      </w:r>
                      <w:r w:rsidR="001D4F71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The Server </w:t>
                      </w: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Machine</w:t>
                      </w:r>
                      <w:r w:rsidR="001D4F71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="00B80505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from</w:t>
                      </w:r>
                      <w:r w:rsidR="001D4F71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Where You are Getting </w:t>
                      </w:r>
                      <w:r w:rsidR="00B80505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the</w:t>
                      </w:r>
                      <w:r w:rsidR="001D4F71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Data</w:t>
                      </w: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.</w:t>
                      </w:r>
                    </w:p>
                    <w:p w14:paraId="25A120D1" w14:textId="77777777" w:rsidR="001D4F71" w:rsidRDefault="001C7E08" w:rsidP="001D4F7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Add the Data Source</w:t>
                      </w:r>
                      <w:r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Connections </w:t>
                      </w: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to the Gateway</w:t>
                      </w:r>
                    </w:p>
                    <w:p w14:paraId="726E31DB" w14:textId="43B5844C" w:rsidR="001C7E08" w:rsidRPr="001D4F71" w:rsidRDefault="001C7E08" w:rsidP="001D4F71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1D4F71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Configure This connection to the </w:t>
                      </w:r>
                      <w:proofErr w:type="spellStart"/>
                      <w:r w:rsidRPr="001D4F71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RetailAB</w:t>
                      </w:r>
                      <w:proofErr w:type="spellEnd"/>
                      <w:r w:rsidRPr="001D4F71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Dataset.</w:t>
                      </w:r>
                    </w:p>
                    <w:p w14:paraId="087B8A29" w14:textId="012CAEB2" w:rsidR="001C7E08" w:rsidRPr="00CB2CEA" w:rsidRDefault="001C7E08" w:rsidP="001C7E0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Now go to Dataset--&gt; Click on 3 Dots --&gt; Settings --&gt; go to Parameters Here Change the </w:t>
                      </w:r>
                      <w:proofErr w:type="spellStart"/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Startdate</w:t>
                      </w:r>
                      <w:proofErr w:type="spellEnd"/>
                      <w:r w:rsidR="006250A9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Parameter</w:t>
                      </w:r>
                      <w:r w:rsidR="006250A9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to </w:t>
                      </w:r>
                      <w:proofErr w:type="spellStart"/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Startdate</w:t>
                      </w:r>
                      <w:proofErr w:type="spellEnd"/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=</w:t>
                      </w:r>
                      <w:r w:rsidR="002836D3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1</w:t>
                      </w: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/</w:t>
                      </w:r>
                      <w:r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1</w:t>
                      </w: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/</w:t>
                      </w:r>
                      <w:r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20</w:t>
                      </w:r>
                      <w:r w:rsidR="002836D3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17</w:t>
                      </w:r>
                    </w:p>
                    <w:p w14:paraId="066FF415" w14:textId="77777777" w:rsidR="001C7E08" w:rsidRPr="00CB2CEA" w:rsidRDefault="001C7E08" w:rsidP="001C7E0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tabs>
                          <w:tab w:val="left" w:pos="2400"/>
                        </w:tabs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Now Click on Refresh</w:t>
                      </w:r>
                      <w:r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 xml:space="preserve"> to </w:t>
                      </w:r>
                      <w:r w:rsidRPr="00CB2CEA">
                        <w:rPr>
                          <w:rFonts w:cstheme="minorHAnsi"/>
                          <w:sz w:val="40"/>
                          <w:szCs w:val="40"/>
                          <w:lang w:val="en-US"/>
                        </w:rPr>
                        <w:t>Get the Entire Data to the Workspace.</w:t>
                      </w:r>
                    </w:p>
                    <w:p w14:paraId="0FF36B0D" w14:textId="77777777" w:rsidR="001C7E08" w:rsidRPr="00CB2CEA" w:rsidRDefault="001C7E08" w:rsidP="001C7E08">
                      <w:pPr>
                        <w:pStyle w:val="ListParagraph"/>
                        <w:tabs>
                          <w:tab w:val="left" w:pos="2400"/>
                        </w:tabs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A6E605D" w14:textId="7549A3FF" w:rsidR="00EC5194" w:rsidRDefault="000344DC" w:rsidP="00EC519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D52F8E0" w14:textId="220131F9" w:rsidR="00EC5194" w:rsidRDefault="00EC5194" w:rsidP="00EC5194"/>
    <w:p w14:paraId="40DFB2A2" w14:textId="6F50610E" w:rsidR="00CD01EF" w:rsidRDefault="00CD01EF" w:rsidP="00C936C1">
      <w:pPr>
        <w:jc w:val="center"/>
      </w:pPr>
    </w:p>
    <w:p w14:paraId="5CCFECB9" w14:textId="6404ADF5" w:rsidR="00CD01EF" w:rsidRDefault="00CD01EF" w:rsidP="00C936C1">
      <w:pPr>
        <w:jc w:val="center"/>
      </w:pPr>
    </w:p>
    <w:p w14:paraId="28C7566D" w14:textId="5E802CC2" w:rsidR="00F2249E" w:rsidRDefault="00F2249E" w:rsidP="00C936C1">
      <w:pPr>
        <w:jc w:val="center"/>
      </w:pPr>
    </w:p>
    <w:p w14:paraId="7EC86389" w14:textId="0EA84062" w:rsidR="00F2249E" w:rsidRDefault="00F2249E" w:rsidP="00C936C1">
      <w:pPr>
        <w:jc w:val="center"/>
      </w:pPr>
    </w:p>
    <w:p w14:paraId="46E5CA16" w14:textId="3C930B7F" w:rsidR="00F2249E" w:rsidRDefault="00F2249E" w:rsidP="00C936C1">
      <w:pPr>
        <w:jc w:val="center"/>
      </w:pPr>
    </w:p>
    <w:p w14:paraId="4E7C9B47" w14:textId="0B7BAF47" w:rsidR="00F2249E" w:rsidRDefault="00F2249E" w:rsidP="00F363BC"/>
    <w:p w14:paraId="6A969361" w14:textId="6132E71C" w:rsidR="00B85E09" w:rsidRDefault="00B85E09" w:rsidP="00F363BC"/>
    <w:p w14:paraId="0EBF988F" w14:textId="6C5C743A" w:rsidR="00B85E09" w:rsidRDefault="00B85E09" w:rsidP="00F363BC">
      <w:r>
        <w:t>Stop the Default Date Hierarchy</w:t>
      </w:r>
    </w:p>
    <w:p w14:paraId="310A8556" w14:textId="1244CE0E" w:rsidR="00F2249E" w:rsidRDefault="00F2249E" w:rsidP="00C936C1">
      <w:pPr>
        <w:jc w:val="center"/>
      </w:pPr>
    </w:p>
    <w:p w14:paraId="45A61068" w14:textId="1BE5F0D1" w:rsidR="00F2249E" w:rsidRDefault="00F2249E" w:rsidP="00C936C1">
      <w:pPr>
        <w:jc w:val="center"/>
      </w:pPr>
    </w:p>
    <w:p w14:paraId="63AD24E2" w14:textId="07C5156E" w:rsidR="00F2249E" w:rsidRDefault="00F2249E" w:rsidP="00C936C1">
      <w:pPr>
        <w:jc w:val="center"/>
      </w:pPr>
    </w:p>
    <w:p w14:paraId="606AC518" w14:textId="39A3BBD4" w:rsidR="00F2249E" w:rsidRDefault="00F2249E" w:rsidP="00C936C1">
      <w:pPr>
        <w:jc w:val="center"/>
      </w:pPr>
    </w:p>
    <w:p w14:paraId="68101FC9" w14:textId="61375F4F" w:rsidR="00F2249E" w:rsidRDefault="001C7E08" w:rsidP="00C936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D75BED2" wp14:editId="50C143FA">
                <wp:simplePos x="0" y="0"/>
                <wp:positionH relativeFrom="page">
                  <wp:posOffset>5080</wp:posOffset>
                </wp:positionH>
                <wp:positionV relativeFrom="paragraph">
                  <wp:posOffset>165100</wp:posOffset>
                </wp:positionV>
                <wp:extent cx="10677525" cy="1069675"/>
                <wp:effectExtent l="0" t="0" r="9525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77525" cy="10696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4487A1" w14:textId="77777777" w:rsidR="00DD0223" w:rsidRPr="00DD0223" w:rsidRDefault="00DD0223" w:rsidP="00DD022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D0223"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  <w:p w14:paraId="4755C1D0" w14:textId="27D72F76" w:rsidR="00F2249E" w:rsidRPr="00350DBF" w:rsidRDefault="00F2249E" w:rsidP="00F2249E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5BED2" id="Rectangle 77" o:spid="_x0000_s1066" style="position:absolute;left:0;text-align:left;margin-left:.4pt;margin-top:13pt;width:840.75pt;height:84.25pt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" fillcolor="white [3201]" stroked="f" strokeweight="1pt">
                <v:textbox>
                  <w:txbxContent>
                    <w:p w14:paraId="054487A1" w14:textId="77777777" w:rsidR="00DD0223" w:rsidRPr="00DD0223" w:rsidRDefault="00DD0223" w:rsidP="00DD022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 w:rsidRPr="00DD0223"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Prepared By : Venkateshwarlu Kummari</w:t>
                      </w:r>
                    </w:p>
                    <w:p w14:paraId="4755C1D0" w14:textId="27D72F76" w:rsidR="00F2249E" w:rsidRPr="00350DBF" w:rsidRDefault="00F2249E" w:rsidP="00F2249E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F5DB521" w14:textId="1204E7A5" w:rsidR="00F2249E" w:rsidRDefault="001D4F71" w:rsidP="001D4F7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25BF2FA" wp14:editId="308CEB6F">
                <wp:simplePos x="0" y="0"/>
                <wp:positionH relativeFrom="page">
                  <wp:posOffset>-180975</wp:posOffset>
                </wp:positionH>
                <wp:positionV relativeFrom="paragraph">
                  <wp:posOffset>-923925</wp:posOffset>
                </wp:positionV>
                <wp:extent cx="10946130" cy="1076325"/>
                <wp:effectExtent l="19050" t="19050" r="2667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6130" cy="1076325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939D6F" w14:textId="77777777" w:rsidR="001D4F71" w:rsidRDefault="001D4F71" w:rsidP="001D4F71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1E0B6F70" w14:textId="208A2A50" w:rsidR="001D4F71" w:rsidRPr="00CD01EF" w:rsidRDefault="001D4F71" w:rsidP="001D4F71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</w:t>
                            </w:r>
                            <w:r w:rsidR="000D113F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9</w:t>
                            </w:r>
                          </w:p>
                          <w:p w14:paraId="37BED36F" w14:textId="77777777" w:rsidR="001D4F71" w:rsidRDefault="001D4F71" w:rsidP="001D4F7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BF2FA" id="Rectangle 14" o:spid="_x0000_s1067" style="position:absolute;margin-left:-14.25pt;margin-top:-72.75pt;width:861.9pt;height:84.75pt;z-index: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" fillcolor="white [3201]" strokecolor="#f4b083 [1941]" strokeweight="3pt">
                <v:textbox>
                  <w:txbxContent>
                    <w:p w14:paraId="34939D6F" w14:textId="77777777" w:rsidR="001D4F71" w:rsidRDefault="001D4F71" w:rsidP="001D4F71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1E0B6F70" w14:textId="208A2A50" w:rsidR="001D4F71" w:rsidRPr="00CD01EF" w:rsidRDefault="001D4F71" w:rsidP="001D4F71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</w:t>
                      </w:r>
                      <w:r w:rsidR="000D113F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9</w:t>
                      </w:r>
                    </w:p>
                    <w:p w14:paraId="37BED36F" w14:textId="77777777" w:rsidR="001D4F71" w:rsidRDefault="001D4F71" w:rsidP="001D4F71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D448658" w14:textId="3F82942E" w:rsidR="00F2249E" w:rsidRDefault="00530981" w:rsidP="0053098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E83FCFF" w14:textId="31B5957C" w:rsidR="00F2249E" w:rsidRDefault="004462A3" w:rsidP="001D4F71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BD4B751" wp14:editId="60F6CF58">
                <wp:simplePos x="0" y="0"/>
                <wp:positionH relativeFrom="column">
                  <wp:posOffset>6166884</wp:posOffset>
                </wp:positionH>
                <wp:positionV relativeFrom="paragraph">
                  <wp:posOffset>5951</wp:posOffset>
                </wp:positionV>
                <wp:extent cx="3238500" cy="4561368"/>
                <wp:effectExtent l="0" t="0" r="19050" b="107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45613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D11210" w14:textId="295FD91C" w:rsidR="004462A3" w:rsidRDefault="004462A3" w:rsidP="004462A3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462A3">
                              <w:rPr>
                                <w:sz w:val="28"/>
                                <w:szCs w:val="28"/>
                                <w:lang w:val="en-US"/>
                              </w:rPr>
                              <w:t>You Need to Create a Page as per sample. Colo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rs, Fonts, Position </w:t>
                            </w:r>
                            <w:proofErr w:type="gramStart"/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Of</w:t>
                            </w:r>
                            <w:proofErr w:type="gramEnd"/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the Visuals are as for Your Choice.</w:t>
                            </w:r>
                          </w:p>
                          <w:p w14:paraId="5D18C6B6" w14:textId="2D069520" w:rsidR="004462A3" w:rsidRDefault="004462A3" w:rsidP="004462A3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Visual You Need to Present: 3 Cards, One Combo Chart (Line and Clustered Column Chart)</w:t>
                            </w:r>
                          </w:p>
                          <w:p w14:paraId="7093B6A7" w14:textId="588D26FB" w:rsidR="00F90E21" w:rsidRDefault="00F90E21" w:rsidP="004462A3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One Stacked Bar Chart to Show Sub-Category wise sales</w:t>
                            </w:r>
                          </w:p>
                          <w:p w14:paraId="3A1D5C07" w14:textId="7889F280" w:rsidR="00F90E21" w:rsidRDefault="00F90E21" w:rsidP="004462A3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One Pie-Chart to Show Category Wise Sales</w:t>
                            </w:r>
                          </w:p>
                          <w:p w14:paraId="5F290299" w14:textId="57434C05" w:rsidR="00F90E21" w:rsidRDefault="00F90E21" w:rsidP="004462A3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One Donut-Chart to Show Region Wise Sales.</w:t>
                            </w:r>
                          </w:p>
                          <w:p w14:paraId="71213C5F" w14:textId="25E06660" w:rsidR="00BD5B69" w:rsidRDefault="00F90E21" w:rsidP="00BD5B6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Create a Matrix Visual as shown in the Image Use ALLEXCEPT Dax Function to Get the Parent sales in Percentages</w:t>
                            </w:r>
                            <w:r w:rsidR="00BD5B69">
                              <w:rPr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</w:p>
                          <w:p w14:paraId="2CC43789" w14:textId="43F290B4" w:rsidR="00BD5B69" w:rsidRPr="00BD5B69" w:rsidRDefault="00BD5B69" w:rsidP="00BD5B69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Create Drill Through on a Region Column to Regio Wise Analysis 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4B751" id="Rectangle 3" o:spid="_x0000_s1068" style="position:absolute;margin-left:485.6pt;margin-top:.45pt;width:255pt;height:359.1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" fillcolor="#4472c4 [3204]" strokecolor="#1f3763 [1604]" strokeweight="1pt">
                <v:textbox>
                  <w:txbxContent>
                    <w:p w14:paraId="63D11210" w14:textId="295FD91C" w:rsidR="004462A3" w:rsidRDefault="004462A3" w:rsidP="004462A3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4462A3">
                        <w:rPr>
                          <w:sz w:val="28"/>
                          <w:szCs w:val="28"/>
                          <w:lang w:val="en-US"/>
                        </w:rPr>
                        <w:t>You Need to Create a Page as per sample. Colo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rs, Fonts, Position </w:t>
                      </w:r>
                      <w:proofErr w:type="gramStart"/>
                      <w:r>
                        <w:rPr>
                          <w:sz w:val="28"/>
                          <w:szCs w:val="28"/>
                          <w:lang w:val="en-US"/>
                        </w:rPr>
                        <w:t>Of</w:t>
                      </w:r>
                      <w:proofErr w:type="gramEnd"/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 the Visuals are as for Your Choice.</w:t>
                      </w:r>
                    </w:p>
                    <w:p w14:paraId="5D18C6B6" w14:textId="2D069520" w:rsidR="004462A3" w:rsidRDefault="004462A3" w:rsidP="004462A3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Visual You Need to Present: 3 Cards, One Combo Chart (Line and Clustered Column Chart)</w:t>
                      </w:r>
                    </w:p>
                    <w:p w14:paraId="7093B6A7" w14:textId="588D26FB" w:rsidR="00F90E21" w:rsidRDefault="00F90E21" w:rsidP="004462A3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One Stacked Bar Chart to Show Sub-Category wise sales</w:t>
                      </w:r>
                    </w:p>
                    <w:p w14:paraId="3A1D5C07" w14:textId="7889F280" w:rsidR="00F90E21" w:rsidRDefault="00F90E21" w:rsidP="004462A3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One Pie-Chart to Show Category Wise Sales</w:t>
                      </w:r>
                    </w:p>
                    <w:p w14:paraId="5F290299" w14:textId="57434C05" w:rsidR="00F90E21" w:rsidRDefault="00F90E21" w:rsidP="004462A3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One Donut-Chart to Show Region Wise Sales.</w:t>
                      </w:r>
                    </w:p>
                    <w:p w14:paraId="71213C5F" w14:textId="25E06660" w:rsidR="00BD5B69" w:rsidRDefault="00F90E21" w:rsidP="00BD5B6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Create a Matrix Visual as shown in the Image Use ALLEXCEPT Dax Function to Get the Parent sales in Percentages</w:t>
                      </w:r>
                      <w:r w:rsidR="00BD5B69">
                        <w:rPr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  <w:p w14:paraId="2CC43789" w14:textId="43F290B4" w:rsidR="00BD5B69" w:rsidRPr="00BD5B69" w:rsidRDefault="00BD5B69" w:rsidP="00BD5B69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Create Drill Through on a Region Column to Regio Wise Analysis Page.</w:t>
                      </w:r>
                    </w:p>
                  </w:txbxContent>
                </v:textbox>
              </v:rect>
            </w:pict>
          </mc:Fallback>
        </mc:AlternateContent>
      </w:r>
      <w:r w:rsidR="001D4F71">
        <w:rPr>
          <w:noProof/>
        </w:rPr>
        <w:drawing>
          <wp:inline distT="0" distB="0" distL="0" distR="0" wp14:anchorId="499DB159" wp14:editId="0F908E8E">
            <wp:extent cx="6003290" cy="3819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6801" cy="38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9542" w14:textId="64E87DFF" w:rsidR="00F2249E" w:rsidRDefault="00F2249E" w:rsidP="00C936C1">
      <w:pPr>
        <w:jc w:val="center"/>
      </w:pPr>
    </w:p>
    <w:p w14:paraId="17EEE207" w14:textId="28797332" w:rsidR="00F90E21" w:rsidRDefault="00F90E21" w:rsidP="00F90E21"/>
    <w:p w14:paraId="001D4F03" w14:textId="4A03939C" w:rsidR="00CD01EF" w:rsidRDefault="00CD01EF" w:rsidP="00F90E21"/>
    <w:p w14:paraId="10E6F8D9" w14:textId="011B4ED5" w:rsidR="00F90E21" w:rsidRDefault="00DF32D8" w:rsidP="00F90E21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545E161" wp14:editId="528CCADA">
                <wp:simplePos x="0" y="0"/>
                <wp:positionH relativeFrom="page">
                  <wp:align>left</wp:align>
                </wp:positionH>
                <wp:positionV relativeFrom="paragraph">
                  <wp:posOffset>190146</wp:posOffset>
                </wp:positionV>
                <wp:extent cx="10696575" cy="1069340"/>
                <wp:effectExtent l="0" t="0" r="9525" b="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7B5E2" w14:textId="77777777" w:rsidR="00DD0223" w:rsidRPr="00DD0223" w:rsidRDefault="00DD0223" w:rsidP="00DD022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D0223"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  <w:p w14:paraId="70E281E8" w14:textId="323D028D" w:rsidR="000344DC" w:rsidRPr="00350DBF" w:rsidRDefault="000344DC" w:rsidP="000344DC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45E161" id="Rectangle 87" o:spid="_x0000_s1069" style="position:absolute;margin-left:0;margin-top:14.95pt;width:842.25pt;height:84.2pt;z-index:2517565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" fillcolor="white [3201]" stroked="f" strokeweight="1pt">
                <v:textbox>
                  <w:txbxContent>
                    <w:p w14:paraId="6997B5E2" w14:textId="77777777" w:rsidR="00DD0223" w:rsidRPr="00DD0223" w:rsidRDefault="00DD0223" w:rsidP="00DD022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 w:rsidRPr="00DD0223"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Prepared By : Venkateshwarlu Kummari</w:t>
                      </w:r>
                    </w:p>
                    <w:p w14:paraId="70E281E8" w14:textId="323D028D" w:rsidR="000344DC" w:rsidRPr="00350DBF" w:rsidRDefault="000344DC" w:rsidP="000344DC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551E0D6" w14:textId="0642AA5B" w:rsidR="00F90E21" w:rsidRDefault="00DF32D8" w:rsidP="00F90E2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4F83FC7" wp14:editId="071FA021">
                <wp:simplePos x="0" y="0"/>
                <wp:positionH relativeFrom="page">
                  <wp:posOffset>-24082</wp:posOffset>
                </wp:positionH>
                <wp:positionV relativeFrom="paragraph">
                  <wp:posOffset>-940279</wp:posOffset>
                </wp:positionV>
                <wp:extent cx="10946130" cy="1026160"/>
                <wp:effectExtent l="19050" t="19050" r="26670" b="2159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6130" cy="1026160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3246D" w14:textId="77777777" w:rsidR="00F90E21" w:rsidRDefault="00F90E21" w:rsidP="00F90E21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232936C7" w14:textId="18B400D2" w:rsidR="00F90E21" w:rsidRPr="00CD01EF" w:rsidRDefault="00F90E21" w:rsidP="00F90E21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-10</w:t>
                            </w:r>
                          </w:p>
                          <w:p w14:paraId="7F272736" w14:textId="77777777" w:rsidR="00F90E21" w:rsidRDefault="00F90E21" w:rsidP="00F90E2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83FC7" id="Rectangle 19" o:spid="_x0000_s1070" style="position:absolute;margin-left:-1.9pt;margin-top:-74.05pt;width:861.9pt;height:80.8pt;z-index: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" fillcolor="white [3201]" strokecolor="#f4b083 [1941]" strokeweight="3pt">
                <v:textbox>
                  <w:txbxContent>
                    <w:p w14:paraId="34D3246D" w14:textId="77777777" w:rsidR="00F90E21" w:rsidRDefault="00F90E21" w:rsidP="00F90E21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232936C7" w14:textId="18B400D2" w:rsidR="00F90E21" w:rsidRPr="00CD01EF" w:rsidRDefault="00F90E21" w:rsidP="00F90E21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-10</w:t>
                      </w:r>
                    </w:p>
                    <w:p w14:paraId="7F272736" w14:textId="77777777" w:rsidR="00F90E21" w:rsidRDefault="00F90E21" w:rsidP="00F90E21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C0916B1" w14:textId="0CB545E8" w:rsidR="00CD01EF" w:rsidRDefault="00412EF4" w:rsidP="00F90E21"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86A24A2" wp14:editId="4D05D3B8">
                <wp:simplePos x="0" y="0"/>
                <wp:positionH relativeFrom="column">
                  <wp:posOffset>6341423</wp:posOffset>
                </wp:positionH>
                <wp:positionV relativeFrom="paragraph">
                  <wp:posOffset>11133</wp:posOffset>
                </wp:positionV>
                <wp:extent cx="3057525" cy="5142016"/>
                <wp:effectExtent l="0" t="0" r="28575" b="2095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51420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C9A26F" w14:textId="76F16457" w:rsidR="00F90E21" w:rsidRPr="00BD5B69" w:rsidRDefault="00AC3A73" w:rsidP="00F90E2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5B69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Create a Report Page called </w:t>
                            </w:r>
                            <w:r w:rsidRPr="00BD5B69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Region Wise Analysis</w:t>
                            </w:r>
                            <w:r w:rsidRPr="00BD5B69">
                              <w:rPr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</w:p>
                          <w:p w14:paraId="25A36348" w14:textId="3D1CE7B5" w:rsidR="00AC3A73" w:rsidRPr="00BD5B69" w:rsidRDefault="00AC3A73" w:rsidP="00F90E2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5B69">
                              <w:rPr>
                                <w:sz w:val="28"/>
                                <w:szCs w:val="28"/>
                                <w:lang w:val="en-US"/>
                              </w:rPr>
                              <w:t>Visuals Need to keep in This Report Page are:</w:t>
                            </w:r>
                          </w:p>
                          <w:p w14:paraId="18F1E532" w14:textId="77206DBB" w:rsidR="00AC3A73" w:rsidRPr="00BD5B69" w:rsidRDefault="00AC3A73" w:rsidP="00AC3A73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5B69">
                              <w:rPr>
                                <w:sz w:val="28"/>
                                <w:szCs w:val="28"/>
                                <w:lang w:val="en-US"/>
                              </w:rPr>
                              <w:t>Four Card Visuals (sales, Orders, Profits, Regions).</w:t>
                            </w:r>
                          </w:p>
                          <w:p w14:paraId="321E928D" w14:textId="68DB9E31" w:rsidR="00AC3A73" w:rsidRPr="00BD5B69" w:rsidRDefault="00AC3A73" w:rsidP="00AC3A73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5B69">
                              <w:rPr>
                                <w:sz w:val="28"/>
                                <w:szCs w:val="28"/>
                                <w:lang w:val="en-US"/>
                              </w:rPr>
                              <w:t>Two Slicers (Year and Region).</w:t>
                            </w:r>
                          </w:p>
                          <w:p w14:paraId="4C50AD38" w14:textId="4CEC539D" w:rsidR="00AC3A73" w:rsidRPr="00BD5B69" w:rsidRDefault="00A42AE9" w:rsidP="00AC3A73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5B69">
                              <w:rPr>
                                <w:sz w:val="28"/>
                                <w:szCs w:val="28"/>
                                <w:lang w:val="en-US"/>
                              </w:rPr>
                              <w:t>One Line Chart to show Year Wise sales.</w:t>
                            </w:r>
                          </w:p>
                          <w:p w14:paraId="21508627" w14:textId="5EBF2EB8" w:rsidR="00A42AE9" w:rsidRPr="00BD5B69" w:rsidRDefault="00A42AE9" w:rsidP="00AC3A73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5B69">
                              <w:rPr>
                                <w:sz w:val="28"/>
                                <w:szCs w:val="28"/>
                                <w:lang w:val="en-US"/>
                              </w:rPr>
                              <w:t>One Combo Chart to Show sales and Profits by Region and Person</w:t>
                            </w:r>
                          </w:p>
                          <w:p w14:paraId="175D4796" w14:textId="67E73758" w:rsidR="00A42AE9" w:rsidRPr="00BD5B69" w:rsidRDefault="00A42AE9" w:rsidP="00AC3A73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5B69">
                              <w:rPr>
                                <w:sz w:val="28"/>
                                <w:szCs w:val="28"/>
                                <w:lang w:val="en-US"/>
                              </w:rPr>
                              <w:t>One Donut Chart to Show Region Wise Sales.</w:t>
                            </w:r>
                          </w:p>
                          <w:p w14:paraId="1257857A" w14:textId="186CA778" w:rsidR="00E9413E" w:rsidRPr="00BD5B69" w:rsidRDefault="00E9413E" w:rsidP="00E9413E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5B69">
                              <w:rPr>
                                <w:sz w:val="28"/>
                                <w:szCs w:val="28"/>
                                <w:lang w:val="en-US"/>
                              </w:rPr>
                              <w:t>Create a Waterfall Chart to Show Year and Region Wise Sum of Sales.</w:t>
                            </w:r>
                          </w:p>
                          <w:p w14:paraId="3806DA19" w14:textId="21478443" w:rsidR="00FF2AA9" w:rsidRDefault="00E9413E" w:rsidP="00FF2AA9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D5B69">
                              <w:rPr>
                                <w:sz w:val="28"/>
                                <w:szCs w:val="28"/>
                                <w:lang w:val="en-US"/>
                              </w:rPr>
                              <w:t>Create Map Visual to show State Wise sales. (Map Should be Heat map)</w:t>
                            </w:r>
                          </w:p>
                          <w:p w14:paraId="4FA9D3E8" w14:textId="6652C91F" w:rsidR="00412EF4" w:rsidRPr="00412EF4" w:rsidRDefault="00412EF4" w:rsidP="00412EF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Create Drill Through on Region Column.</w:t>
                            </w:r>
                          </w:p>
                          <w:p w14:paraId="0E41E5D9" w14:textId="3ACCAC22" w:rsidR="00AC3A73" w:rsidRPr="00AC3A73" w:rsidRDefault="00AC3A73" w:rsidP="00AC3A73">
                            <w:pPr>
                              <w:pStyle w:val="ListParagraph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A24A2" id="Rectangle 20" o:spid="_x0000_s1071" style="position:absolute;margin-left:499.3pt;margin-top:.9pt;width:240.75pt;height:404.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" fillcolor="#a5a5a5 [3206]" strokecolor="#525252 [1606]" strokeweight="1pt">
                <v:textbox>
                  <w:txbxContent>
                    <w:p w14:paraId="43C9A26F" w14:textId="76F16457" w:rsidR="00F90E21" w:rsidRPr="00BD5B69" w:rsidRDefault="00AC3A73" w:rsidP="00F90E2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BD5B69">
                        <w:rPr>
                          <w:sz w:val="28"/>
                          <w:szCs w:val="28"/>
                          <w:lang w:val="en-US"/>
                        </w:rPr>
                        <w:t xml:space="preserve">Create a Report Page called </w:t>
                      </w:r>
                      <w:r w:rsidRPr="00BD5B69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Region Wise Analysis</w:t>
                      </w:r>
                      <w:r w:rsidRPr="00BD5B69">
                        <w:rPr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  <w:p w14:paraId="25A36348" w14:textId="3D1CE7B5" w:rsidR="00AC3A73" w:rsidRPr="00BD5B69" w:rsidRDefault="00AC3A73" w:rsidP="00F90E2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BD5B69">
                        <w:rPr>
                          <w:sz w:val="28"/>
                          <w:szCs w:val="28"/>
                          <w:lang w:val="en-US"/>
                        </w:rPr>
                        <w:t>Visuals Need to keep in This Report Page are:</w:t>
                      </w:r>
                    </w:p>
                    <w:p w14:paraId="18F1E532" w14:textId="77206DBB" w:rsidR="00AC3A73" w:rsidRPr="00BD5B69" w:rsidRDefault="00AC3A73" w:rsidP="00AC3A73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BD5B69">
                        <w:rPr>
                          <w:sz w:val="28"/>
                          <w:szCs w:val="28"/>
                          <w:lang w:val="en-US"/>
                        </w:rPr>
                        <w:t>Four Card Visuals (sales, Orders, Profits, Regions).</w:t>
                      </w:r>
                    </w:p>
                    <w:p w14:paraId="321E928D" w14:textId="68DB9E31" w:rsidR="00AC3A73" w:rsidRPr="00BD5B69" w:rsidRDefault="00AC3A73" w:rsidP="00AC3A73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BD5B69">
                        <w:rPr>
                          <w:sz w:val="28"/>
                          <w:szCs w:val="28"/>
                          <w:lang w:val="en-US"/>
                        </w:rPr>
                        <w:t>Two Slicers (Year and Region).</w:t>
                      </w:r>
                    </w:p>
                    <w:p w14:paraId="4C50AD38" w14:textId="4CEC539D" w:rsidR="00AC3A73" w:rsidRPr="00BD5B69" w:rsidRDefault="00A42AE9" w:rsidP="00AC3A73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BD5B69">
                        <w:rPr>
                          <w:sz w:val="28"/>
                          <w:szCs w:val="28"/>
                          <w:lang w:val="en-US"/>
                        </w:rPr>
                        <w:t>One Line Chart to show Year Wise sales.</w:t>
                      </w:r>
                    </w:p>
                    <w:p w14:paraId="21508627" w14:textId="5EBF2EB8" w:rsidR="00A42AE9" w:rsidRPr="00BD5B69" w:rsidRDefault="00A42AE9" w:rsidP="00AC3A73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BD5B69">
                        <w:rPr>
                          <w:sz w:val="28"/>
                          <w:szCs w:val="28"/>
                          <w:lang w:val="en-US"/>
                        </w:rPr>
                        <w:t>One Combo Chart to Show sales and Profits by Region and Person</w:t>
                      </w:r>
                    </w:p>
                    <w:p w14:paraId="175D4796" w14:textId="67E73758" w:rsidR="00A42AE9" w:rsidRPr="00BD5B69" w:rsidRDefault="00A42AE9" w:rsidP="00AC3A73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BD5B69">
                        <w:rPr>
                          <w:sz w:val="28"/>
                          <w:szCs w:val="28"/>
                          <w:lang w:val="en-US"/>
                        </w:rPr>
                        <w:t>One Donut Chart to Show Region Wise Sales.</w:t>
                      </w:r>
                    </w:p>
                    <w:p w14:paraId="1257857A" w14:textId="186CA778" w:rsidR="00E9413E" w:rsidRPr="00BD5B69" w:rsidRDefault="00E9413E" w:rsidP="00E9413E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BD5B69">
                        <w:rPr>
                          <w:sz w:val="28"/>
                          <w:szCs w:val="28"/>
                          <w:lang w:val="en-US"/>
                        </w:rPr>
                        <w:t>Create a Waterfall Chart to Show Year and Region Wise Sum of Sales.</w:t>
                      </w:r>
                    </w:p>
                    <w:p w14:paraId="3806DA19" w14:textId="21478443" w:rsidR="00FF2AA9" w:rsidRDefault="00E9413E" w:rsidP="00FF2AA9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BD5B69">
                        <w:rPr>
                          <w:sz w:val="28"/>
                          <w:szCs w:val="28"/>
                          <w:lang w:val="en-US"/>
                        </w:rPr>
                        <w:t>Create Map Visual to show State Wise sales. (Map Should be Heat map)</w:t>
                      </w:r>
                    </w:p>
                    <w:p w14:paraId="4FA9D3E8" w14:textId="6652C91F" w:rsidR="00412EF4" w:rsidRPr="00412EF4" w:rsidRDefault="00412EF4" w:rsidP="00412EF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Create Drill Through on Region Column.</w:t>
                      </w:r>
                    </w:p>
                    <w:p w14:paraId="0E41E5D9" w14:textId="3ACCAC22" w:rsidR="00AC3A73" w:rsidRPr="00AC3A73" w:rsidRDefault="00AC3A73" w:rsidP="00AC3A73">
                      <w:pPr>
                        <w:pStyle w:val="ListParagraph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D5B69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B275D8A" wp14:editId="15D8FF68">
                <wp:simplePos x="0" y="0"/>
                <wp:positionH relativeFrom="column">
                  <wp:posOffset>83127</wp:posOffset>
                </wp:positionH>
                <wp:positionV relativeFrom="paragraph">
                  <wp:posOffset>4108120</wp:posOffset>
                </wp:positionV>
                <wp:extent cx="6103089" cy="1080655"/>
                <wp:effectExtent l="0" t="0" r="12065" b="2476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03089" cy="1080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94B20C" w14:textId="456081C7" w:rsidR="00BD5B69" w:rsidRPr="00D75DF1" w:rsidRDefault="00BD5B69" w:rsidP="00BD5B69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75DF1">
                              <w:rPr>
                                <w:sz w:val="32"/>
                                <w:szCs w:val="32"/>
                                <w:lang w:val="en-US"/>
                              </w:rPr>
                              <w:t>Create a Bookmark to Clear all the Filters at a Time.</w:t>
                            </w:r>
                          </w:p>
                          <w:p w14:paraId="0589BF8F" w14:textId="78129ECE" w:rsidR="00412EF4" w:rsidRPr="00D75DF1" w:rsidRDefault="00412EF4" w:rsidP="00412EF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75DF1">
                              <w:rPr>
                                <w:sz w:val="32"/>
                                <w:szCs w:val="32"/>
                                <w:lang w:val="en-US"/>
                              </w:rPr>
                              <w:t>Create a Page Navigation to Go to Main Page by Clicking on the Home Image.</w:t>
                            </w:r>
                          </w:p>
                          <w:p w14:paraId="300E7AC2" w14:textId="77777777" w:rsidR="00BD5B69" w:rsidRDefault="00BD5B69" w:rsidP="00BD5B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75D8A" id="Rectangle 69" o:spid="_x0000_s1072" style="position:absolute;margin-left:6.55pt;margin-top:323.45pt;width:480.55pt;height:85.1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" fillcolor="#a5a5a5 [3206]" strokecolor="#525252 [1606]" strokeweight="1pt">
                <v:textbox>
                  <w:txbxContent>
                    <w:p w14:paraId="2494B20C" w14:textId="456081C7" w:rsidR="00BD5B69" w:rsidRPr="00D75DF1" w:rsidRDefault="00BD5B69" w:rsidP="00BD5B69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D75DF1">
                        <w:rPr>
                          <w:sz w:val="32"/>
                          <w:szCs w:val="32"/>
                          <w:lang w:val="en-US"/>
                        </w:rPr>
                        <w:t>Create a Bookmark to Clear all the Filters at a Time.</w:t>
                      </w:r>
                    </w:p>
                    <w:p w14:paraId="0589BF8F" w14:textId="78129ECE" w:rsidR="00412EF4" w:rsidRPr="00D75DF1" w:rsidRDefault="00412EF4" w:rsidP="00412EF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32"/>
                          <w:szCs w:val="32"/>
                          <w:lang w:val="en-US"/>
                        </w:rPr>
                      </w:pPr>
                      <w:r w:rsidRPr="00D75DF1">
                        <w:rPr>
                          <w:sz w:val="32"/>
                          <w:szCs w:val="32"/>
                          <w:lang w:val="en-US"/>
                        </w:rPr>
                        <w:t>Create a Page Navigation to Go to Main Page by Clicking on the Home Image.</w:t>
                      </w:r>
                    </w:p>
                    <w:p w14:paraId="300E7AC2" w14:textId="77777777" w:rsidR="00BD5B69" w:rsidRDefault="00BD5B69" w:rsidP="00BD5B6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F90E21">
        <w:rPr>
          <w:noProof/>
        </w:rPr>
        <w:drawing>
          <wp:inline distT="0" distB="0" distL="0" distR="0" wp14:anchorId="79F4658A" wp14:editId="6382D90A">
            <wp:extent cx="6171565" cy="4019107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4016" cy="405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D904" w14:textId="14C84C87" w:rsidR="00CD01EF" w:rsidRDefault="00CD01EF" w:rsidP="00233816"/>
    <w:p w14:paraId="491533D0" w14:textId="0F5DA8C2" w:rsidR="00CD01EF" w:rsidRDefault="00CD01EF" w:rsidP="00C936C1">
      <w:pPr>
        <w:jc w:val="center"/>
      </w:pPr>
    </w:p>
    <w:p w14:paraId="1A7FC1EF" w14:textId="4B4CD33B" w:rsidR="00CD01EF" w:rsidRDefault="00CD01EF" w:rsidP="003D6294"/>
    <w:p w14:paraId="734B83CF" w14:textId="0B528597" w:rsidR="003D6294" w:rsidRDefault="00412EF4" w:rsidP="003D6294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8886383" wp14:editId="0E305035">
                <wp:simplePos x="0" y="0"/>
                <wp:positionH relativeFrom="page">
                  <wp:align>left</wp:align>
                </wp:positionH>
                <wp:positionV relativeFrom="paragraph">
                  <wp:posOffset>304608</wp:posOffset>
                </wp:positionV>
                <wp:extent cx="10696575" cy="1047543"/>
                <wp:effectExtent l="0" t="0" r="9525" b="6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4754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04371D" w14:textId="77777777" w:rsidR="00DD0223" w:rsidRPr="00DD0223" w:rsidRDefault="00DD0223" w:rsidP="00DD022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D0223"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  <w:p w14:paraId="343008DF" w14:textId="7800492D" w:rsidR="007B5E11" w:rsidRPr="00350DBF" w:rsidRDefault="007B5E11" w:rsidP="007B5E11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86383" id="Rectangle 24" o:spid="_x0000_s1073" style="position:absolute;margin-left:0;margin-top:24pt;width:842.25pt;height:82.5pt;z-index:25180364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" fillcolor="white [3201]" stroked="f" strokeweight="1pt">
                <v:textbox>
                  <w:txbxContent>
                    <w:p w14:paraId="3E04371D" w14:textId="77777777" w:rsidR="00DD0223" w:rsidRPr="00DD0223" w:rsidRDefault="00DD0223" w:rsidP="00DD022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 w:rsidRPr="00DD0223"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Prepared By : Venkateshwarlu Kummari</w:t>
                      </w:r>
                    </w:p>
                    <w:p w14:paraId="343008DF" w14:textId="7800492D" w:rsidR="007B5E11" w:rsidRPr="00350DBF" w:rsidRDefault="007B5E11" w:rsidP="007B5E11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AC3F749" w14:textId="358E33A9" w:rsidR="00412EF4" w:rsidRDefault="00412EF4" w:rsidP="003D6294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B7CBBE2" wp14:editId="1130783B">
                <wp:simplePos x="0" y="0"/>
                <wp:positionH relativeFrom="column">
                  <wp:posOffset>6555179</wp:posOffset>
                </wp:positionH>
                <wp:positionV relativeFrom="paragraph">
                  <wp:posOffset>285008</wp:posOffset>
                </wp:positionV>
                <wp:extent cx="2962275" cy="4726379"/>
                <wp:effectExtent l="0" t="0" r="28575" b="1714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2275" cy="47263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E8D1DD" w14:textId="2623DD27" w:rsidR="003D6294" w:rsidRPr="003D6294" w:rsidRDefault="003D6294" w:rsidP="003D629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Create a Report Page called </w:t>
                            </w:r>
                            <w:r w:rsidR="00DC171E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Calendar Date Wise sales.</w:t>
                            </w:r>
                          </w:p>
                          <w:p w14:paraId="015F2CE2" w14:textId="3278F440" w:rsidR="003D6294" w:rsidRPr="003D6294" w:rsidRDefault="003D6294" w:rsidP="003D629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One Slicer to show the Years</w:t>
                            </w:r>
                          </w:p>
                          <w:p w14:paraId="653F1383" w14:textId="3906F995" w:rsidR="003D6294" w:rsidRPr="003D6294" w:rsidRDefault="003D6294" w:rsidP="003D629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One Line Chart to Show Month Wise Sales.</w:t>
                            </w:r>
                          </w:p>
                          <w:p w14:paraId="5BA18C0A" w14:textId="76CEB861" w:rsidR="003D6294" w:rsidRPr="003D6294" w:rsidRDefault="003D6294" w:rsidP="003D629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Another One More Line Chart to Show FY-Year Wise Sales.</w:t>
                            </w:r>
                          </w:p>
                          <w:p w14:paraId="738466D5" w14:textId="13DAD5BA" w:rsidR="003D6294" w:rsidRPr="003D6294" w:rsidRDefault="003D6294" w:rsidP="003D629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One Stacked Column Chart to show QTR Wise sales.</w:t>
                            </w:r>
                          </w:p>
                          <w:p w14:paraId="4D45FA14" w14:textId="04D66DEF" w:rsidR="003D6294" w:rsidRPr="00DD0C76" w:rsidRDefault="003D6294" w:rsidP="003D629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One Table Visual to</w:t>
                            </w:r>
                            <w:r w:rsidR="00DD0C76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Show Year wise Order Date and Ship date sales.</w:t>
                            </w:r>
                          </w:p>
                          <w:p w14:paraId="314414C2" w14:textId="556A0A2A" w:rsidR="00DD0C76" w:rsidRPr="00114B12" w:rsidRDefault="00DD0C76" w:rsidP="003D629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Show the same Data in</w:t>
                            </w:r>
                            <w:r w:rsidR="009F04D3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Sta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cked Column Chart.</w:t>
                            </w:r>
                          </w:p>
                          <w:p w14:paraId="6014C0E0" w14:textId="5BE9E317" w:rsidR="00114B12" w:rsidRPr="00114B12" w:rsidRDefault="00114B12" w:rsidP="00114B1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Create a Bookmark to Clear all the Filters at a Time.</w:t>
                            </w:r>
                          </w:p>
                          <w:p w14:paraId="37DDF43F" w14:textId="77777777" w:rsidR="00412EF4" w:rsidRDefault="00412EF4" w:rsidP="00412EF4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C5981">
                              <w:rPr>
                                <w:sz w:val="28"/>
                                <w:szCs w:val="28"/>
                                <w:lang w:val="en-US"/>
                              </w:rPr>
                              <w:t>Create a Page Navigation to Go to Main Page by Clicking on the Home Image</w:t>
                            </w:r>
                          </w:p>
                          <w:p w14:paraId="737E4991" w14:textId="77777777" w:rsidR="00DD0C76" w:rsidRPr="00AC3A73" w:rsidRDefault="00DD0C76" w:rsidP="00DD0C76">
                            <w:pPr>
                              <w:pStyle w:val="ListParagraph"/>
                              <w:rPr>
                                <w:lang w:val="en-US"/>
                              </w:rPr>
                            </w:pPr>
                          </w:p>
                          <w:p w14:paraId="6D25B666" w14:textId="77777777" w:rsidR="003D6294" w:rsidRDefault="003D6294" w:rsidP="003D629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CBBE2" id="Rectangle 36" o:spid="_x0000_s1074" style="position:absolute;margin-left:516.15pt;margin-top:22.45pt;width:233.25pt;height:372.1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" fillcolor="#4472c4 [3204]" strokecolor="#1f3763 [1604]" strokeweight="1pt">
                <v:textbox>
                  <w:txbxContent>
                    <w:p w14:paraId="76E8D1DD" w14:textId="2623DD27" w:rsidR="003D6294" w:rsidRPr="003D6294" w:rsidRDefault="003D6294" w:rsidP="003D629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Create a Report Page called </w:t>
                      </w:r>
                      <w:r w:rsidR="00DC171E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Calendar Date Wise sales.</w:t>
                      </w:r>
                    </w:p>
                    <w:p w14:paraId="015F2CE2" w14:textId="3278F440" w:rsidR="003D6294" w:rsidRPr="003D6294" w:rsidRDefault="003D6294" w:rsidP="003D629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One Slicer to show the Years</w:t>
                      </w:r>
                    </w:p>
                    <w:p w14:paraId="653F1383" w14:textId="3906F995" w:rsidR="003D6294" w:rsidRPr="003D6294" w:rsidRDefault="003D6294" w:rsidP="003D629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One Line Chart to Show Month Wise Sales.</w:t>
                      </w:r>
                    </w:p>
                    <w:p w14:paraId="5BA18C0A" w14:textId="76CEB861" w:rsidR="003D6294" w:rsidRPr="003D6294" w:rsidRDefault="003D6294" w:rsidP="003D629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Another One More Line Chart to Show FY-Year Wise Sales.</w:t>
                      </w:r>
                    </w:p>
                    <w:p w14:paraId="738466D5" w14:textId="13DAD5BA" w:rsidR="003D6294" w:rsidRPr="003D6294" w:rsidRDefault="003D6294" w:rsidP="003D629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One Stacked Column Chart to show QTR Wise sales.</w:t>
                      </w:r>
                    </w:p>
                    <w:p w14:paraId="4D45FA14" w14:textId="04D66DEF" w:rsidR="003D6294" w:rsidRPr="00DD0C76" w:rsidRDefault="003D6294" w:rsidP="003D629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One Table Visual to</w:t>
                      </w:r>
                      <w:r w:rsidR="00DD0C76">
                        <w:rPr>
                          <w:sz w:val="28"/>
                          <w:szCs w:val="28"/>
                          <w:lang w:val="en-US"/>
                        </w:rPr>
                        <w:t xml:space="preserve"> Show Year wise Order Date and Ship date sales.</w:t>
                      </w:r>
                    </w:p>
                    <w:p w14:paraId="314414C2" w14:textId="556A0A2A" w:rsidR="00DD0C76" w:rsidRPr="00114B12" w:rsidRDefault="00DD0C76" w:rsidP="003D629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Show the same Data in</w:t>
                      </w:r>
                      <w:r w:rsidR="009F04D3">
                        <w:rPr>
                          <w:sz w:val="28"/>
                          <w:szCs w:val="28"/>
                          <w:lang w:val="en-US"/>
                        </w:rPr>
                        <w:t xml:space="preserve"> Sta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cked Column Chart.</w:t>
                      </w:r>
                    </w:p>
                    <w:p w14:paraId="6014C0E0" w14:textId="5BE9E317" w:rsidR="00114B12" w:rsidRPr="00114B12" w:rsidRDefault="00114B12" w:rsidP="00114B1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Create a Bookmark to Clear all the Filters at a Time.</w:t>
                      </w:r>
                    </w:p>
                    <w:p w14:paraId="37DDF43F" w14:textId="77777777" w:rsidR="00412EF4" w:rsidRDefault="00412EF4" w:rsidP="00412EF4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6C5981">
                        <w:rPr>
                          <w:sz w:val="28"/>
                          <w:szCs w:val="28"/>
                          <w:lang w:val="en-US"/>
                        </w:rPr>
                        <w:t>Create a Page Navigation to Go to Main Page by Clicking on the Home Image</w:t>
                      </w:r>
                    </w:p>
                    <w:p w14:paraId="737E4991" w14:textId="77777777" w:rsidR="00DD0C76" w:rsidRPr="00AC3A73" w:rsidRDefault="00DD0C76" w:rsidP="00DD0C76">
                      <w:pPr>
                        <w:pStyle w:val="ListParagraph"/>
                        <w:rPr>
                          <w:lang w:val="en-US"/>
                        </w:rPr>
                      </w:pPr>
                    </w:p>
                    <w:p w14:paraId="6D25B666" w14:textId="77777777" w:rsidR="003D6294" w:rsidRDefault="003D6294" w:rsidP="003D629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4AA3A90" wp14:editId="1F23CD00">
                <wp:simplePos x="0" y="0"/>
                <wp:positionH relativeFrom="page">
                  <wp:posOffset>-182969</wp:posOffset>
                </wp:positionH>
                <wp:positionV relativeFrom="paragraph">
                  <wp:posOffset>-927248</wp:posOffset>
                </wp:positionV>
                <wp:extent cx="10946130" cy="1086736"/>
                <wp:effectExtent l="19050" t="19050" r="26670" b="1841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6130" cy="1086736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C5049E" w14:textId="77777777" w:rsidR="00DD0C76" w:rsidRDefault="00DD0C76" w:rsidP="00DD0C76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4A4EE7C1" w14:textId="7F01DC1F" w:rsidR="00DD0C76" w:rsidRPr="00CD01EF" w:rsidRDefault="00DD0C76" w:rsidP="00DD0C76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="00D36DB7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</w:t>
                            </w:r>
                            <w:r w:rsidR="0096233E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11</w:t>
                            </w:r>
                          </w:p>
                          <w:p w14:paraId="501DC675" w14:textId="63D8483B" w:rsidR="00DD0C76" w:rsidRDefault="00DD0C76" w:rsidP="00DD0C76">
                            <w:pPr>
                              <w:jc w:val="center"/>
                            </w:pPr>
                          </w:p>
                          <w:p w14:paraId="7B57DFB7" w14:textId="752E58FA" w:rsidR="00FD31D4" w:rsidRDefault="00FD31D4" w:rsidP="00DD0C76">
                            <w:pPr>
                              <w:jc w:val="center"/>
                            </w:pPr>
                          </w:p>
                          <w:p w14:paraId="0E18656F" w14:textId="58F81B7B" w:rsidR="00FD31D4" w:rsidRDefault="00FD31D4" w:rsidP="00DD0C76">
                            <w:pPr>
                              <w:jc w:val="center"/>
                            </w:pPr>
                          </w:p>
                          <w:p w14:paraId="41431473" w14:textId="457466A7" w:rsidR="00FD31D4" w:rsidRDefault="00FD31D4" w:rsidP="00DD0C76">
                            <w:pPr>
                              <w:jc w:val="center"/>
                            </w:pPr>
                          </w:p>
                          <w:p w14:paraId="1D92FD92" w14:textId="77777777" w:rsidR="00FD31D4" w:rsidRDefault="00FD31D4" w:rsidP="00DD0C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A3A90" id="Rectangle 37" o:spid="_x0000_s1075" style="position:absolute;margin-left:-14.4pt;margin-top:-73pt;width:861.9pt;height:85.55pt;z-index:2518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" fillcolor="white [3201]" strokecolor="#f4b083 [1941]" strokeweight="3pt">
                <v:textbox>
                  <w:txbxContent>
                    <w:p w14:paraId="3DC5049E" w14:textId="77777777" w:rsidR="00DD0C76" w:rsidRDefault="00DD0C76" w:rsidP="00DD0C76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4A4EE7C1" w14:textId="7F01DC1F" w:rsidR="00DD0C76" w:rsidRPr="00CD01EF" w:rsidRDefault="00DD0C76" w:rsidP="00DD0C76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</w:t>
                      </w:r>
                      <w:r w:rsidR="00D36DB7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</w:t>
                      </w:r>
                      <w:r w:rsidR="0096233E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11</w:t>
                      </w:r>
                    </w:p>
                    <w:p w14:paraId="501DC675" w14:textId="63D8483B" w:rsidR="00DD0C76" w:rsidRDefault="00DD0C76" w:rsidP="00DD0C76">
                      <w:pPr>
                        <w:jc w:val="center"/>
                      </w:pPr>
                    </w:p>
                    <w:p w14:paraId="7B57DFB7" w14:textId="752E58FA" w:rsidR="00FD31D4" w:rsidRDefault="00FD31D4" w:rsidP="00DD0C76">
                      <w:pPr>
                        <w:jc w:val="center"/>
                      </w:pPr>
                    </w:p>
                    <w:p w14:paraId="0E18656F" w14:textId="58F81B7B" w:rsidR="00FD31D4" w:rsidRDefault="00FD31D4" w:rsidP="00DD0C76">
                      <w:pPr>
                        <w:jc w:val="center"/>
                      </w:pPr>
                    </w:p>
                    <w:p w14:paraId="41431473" w14:textId="457466A7" w:rsidR="00FD31D4" w:rsidRDefault="00FD31D4" w:rsidP="00DD0C76">
                      <w:pPr>
                        <w:jc w:val="center"/>
                      </w:pPr>
                    </w:p>
                    <w:p w14:paraId="1D92FD92" w14:textId="77777777" w:rsidR="00FD31D4" w:rsidRDefault="00FD31D4" w:rsidP="00DD0C76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52F54B9" w14:textId="1863E139" w:rsidR="003D6294" w:rsidRDefault="003D6294" w:rsidP="003D6294">
      <w:r>
        <w:rPr>
          <w:noProof/>
        </w:rPr>
        <w:drawing>
          <wp:inline distT="0" distB="0" distL="0" distR="0" wp14:anchorId="4928BAEB" wp14:editId="34D3037C">
            <wp:extent cx="6417026" cy="4227615"/>
            <wp:effectExtent l="0" t="0" r="317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5732" cy="427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0234" w14:textId="064EAE16" w:rsidR="00C936C1" w:rsidRDefault="00C936C1" w:rsidP="00C936C1">
      <w:pPr>
        <w:jc w:val="center"/>
      </w:pPr>
    </w:p>
    <w:p w14:paraId="0FD6674F" w14:textId="1CA5D83E" w:rsidR="00C936C1" w:rsidRDefault="00C936C1" w:rsidP="00C936C1">
      <w:pPr>
        <w:jc w:val="center"/>
      </w:pPr>
    </w:p>
    <w:p w14:paraId="2A1DAE0C" w14:textId="5892D4FD" w:rsidR="00C936C1" w:rsidRDefault="00FD31D4" w:rsidP="00C936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FA54F88" wp14:editId="2B96ADA0">
                <wp:simplePos x="0" y="0"/>
                <wp:positionH relativeFrom="page">
                  <wp:align>left</wp:align>
                </wp:positionH>
                <wp:positionV relativeFrom="paragraph">
                  <wp:posOffset>315142</wp:posOffset>
                </wp:positionV>
                <wp:extent cx="10696575" cy="1069340"/>
                <wp:effectExtent l="0" t="0" r="9525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824D0" w14:textId="77777777" w:rsidR="00F82020" w:rsidRPr="00350DBF" w:rsidRDefault="00F82020" w:rsidP="00F82020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350DBF"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 xml:space="preserve">Facilitator: SUNIL KUMAR | Microsoft Certified Data Analysts | Power BI |Microsoft Certified DA100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54F88" id="Rectangle 40" o:spid="_x0000_s1076" style="position:absolute;left:0;text-align:left;margin-left:0;margin-top:24.8pt;width:842.25pt;height:84.2pt;z-index:25180876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" fillcolor="white [3201]" stroked="f" strokeweight="1pt">
                <v:textbox>
                  <w:txbxContent>
                    <w:p w14:paraId="49E824D0" w14:textId="77777777" w:rsidR="00F82020" w:rsidRPr="00350DBF" w:rsidRDefault="00F82020" w:rsidP="00F82020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 w:rsidRPr="00350DBF"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 xml:space="preserve">Facilitator: SUNIL KUMAR | Microsoft Certified Data Analysts | Power BI |Microsoft Certified DA100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6086224" w14:textId="45BBDF13" w:rsidR="00C936C1" w:rsidRDefault="00E22F20" w:rsidP="00C936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FDE7076" wp14:editId="1AF2313E">
                <wp:simplePos x="0" y="0"/>
                <wp:positionH relativeFrom="page">
                  <wp:align>right</wp:align>
                </wp:positionH>
                <wp:positionV relativeFrom="paragraph">
                  <wp:posOffset>159912</wp:posOffset>
                </wp:positionV>
                <wp:extent cx="10696575" cy="1069340"/>
                <wp:effectExtent l="0" t="0" r="9525" b="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CD79A" w14:textId="77777777" w:rsidR="00DD0223" w:rsidRPr="00DD0223" w:rsidRDefault="00DD0223" w:rsidP="00DD022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D0223"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  <w:p w14:paraId="22D30ED9" w14:textId="46744BCD" w:rsidR="00E22F20" w:rsidRPr="00350DBF" w:rsidRDefault="00E22F20" w:rsidP="00E22F20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E7076" id="Rectangle 126" o:spid="_x0000_s1077" style="position:absolute;left:0;text-align:left;margin-left:791.05pt;margin-top:12.6pt;width:842.25pt;height:84.2pt;z-index:2518671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" fillcolor="white [3201]" stroked="f" strokeweight="1pt">
                <v:textbox>
                  <w:txbxContent>
                    <w:p w14:paraId="768CD79A" w14:textId="77777777" w:rsidR="00DD0223" w:rsidRPr="00DD0223" w:rsidRDefault="00DD0223" w:rsidP="00DD022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 w:rsidRPr="00DD0223"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Prepared By : Venkateshwarlu Kummari</w:t>
                      </w:r>
                    </w:p>
                    <w:p w14:paraId="22D30ED9" w14:textId="46744BCD" w:rsidR="00E22F20" w:rsidRPr="00350DBF" w:rsidRDefault="00E22F20" w:rsidP="00E22F20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DBDD926" w14:textId="21BEFAA8" w:rsidR="00E20F0C" w:rsidRDefault="00FE66A2" w:rsidP="00E20F0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EC6F690" wp14:editId="6EDDD33A">
                <wp:simplePos x="0" y="0"/>
                <wp:positionH relativeFrom="page">
                  <wp:posOffset>-161925</wp:posOffset>
                </wp:positionH>
                <wp:positionV relativeFrom="paragraph">
                  <wp:posOffset>-923925</wp:posOffset>
                </wp:positionV>
                <wp:extent cx="10946130" cy="1114425"/>
                <wp:effectExtent l="19050" t="19050" r="2667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6130" cy="1114425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B63DFB" w14:textId="77777777" w:rsidR="00D36DB7" w:rsidRDefault="00D36DB7" w:rsidP="0096233E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3AB32412" w14:textId="08071C94" w:rsidR="0096233E" w:rsidRDefault="00D36DB7" w:rsidP="0096233E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</w:t>
                            </w:r>
                            <w:r w:rsidR="0096233E"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 w:rsidR="0096233E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-12</w:t>
                            </w:r>
                          </w:p>
                          <w:p w14:paraId="692543A2" w14:textId="55A09CDB" w:rsidR="00E20F0C" w:rsidRDefault="00E20F0C" w:rsidP="0096233E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0DAE52D5" w14:textId="77777777" w:rsidR="00E20F0C" w:rsidRPr="00CD01EF" w:rsidRDefault="00E20F0C" w:rsidP="0096233E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14:paraId="057B9AD6" w14:textId="77777777" w:rsidR="0096233E" w:rsidRDefault="0096233E" w:rsidP="009623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6F690" id="Rectangle 44" o:spid="_x0000_s1078" style="position:absolute;margin-left:-12.75pt;margin-top:-72.75pt;width:861.9pt;height:87.75pt;z-index:2518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" fillcolor="white [3201]" strokecolor="#f4b083 [1941]" strokeweight="3pt">
                <v:textbox>
                  <w:txbxContent>
                    <w:p w14:paraId="73B63DFB" w14:textId="77777777" w:rsidR="00D36DB7" w:rsidRDefault="00D36DB7" w:rsidP="0096233E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3AB32412" w14:textId="08071C94" w:rsidR="0096233E" w:rsidRDefault="00D36DB7" w:rsidP="0096233E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</w:t>
                      </w:r>
                      <w:r w:rsidR="0096233E"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 w:rsidR="0096233E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-12</w:t>
                      </w:r>
                    </w:p>
                    <w:p w14:paraId="692543A2" w14:textId="55A09CDB" w:rsidR="00E20F0C" w:rsidRDefault="00E20F0C" w:rsidP="0096233E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0DAE52D5" w14:textId="77777777" w:rsidR="00E20F0C" w:rsidRPr="00CD01EF" w:rsidRDefault="00E20F0C" w:rsidP="0096233E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14:paraId="057B9AD6" w14:textId="77777777" w:rsidR="0096233E" w:rsidRDefault="0096233E" w:rsidP="0096233E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6A2BB20" w14:textId="77777777" w:rsidR="00FE66A2" w:rsidRDefault="00FE66A2" w:rsidP="00E20F0C"/>
    <w:p w14:paraId="1A88F2FD" w14:textId="2250B85F" w:rsidR="006279F6" w:rsidRDefault="00A82BF4" w:rsidP="00E20F0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1F364FD" w14:textId="41ECF3FF" w:rsidR="006279F6" w:rsidRDefault="00A82BF4" w:rsidP="00C936C1">
      <w:pPr>
        <w:jc w:val="center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51F76605" wp14:editId="14EAE410">
            <wp:extent cx="3550722" cy="2587932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0871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9F6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6A9FB42" wp14:editId="0CAA99D0">
                <wp:simplePos x="0" y="0"/>
                <wp:positionH relativeFrom="column">
                  <wp:posOffset>225409</wp:posOffset>
                </wp:positionH>
                <wp:positionV relativeFrom="paragraph">
                  <wp:posOffset>7678</wp:posOffset>
                </wp:positionV>
                <wp:extent cx="3954483" cy="3170712"/>
                <wp:effectExtent l="0" t="0" r="27305" b="10795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4483" cy="31707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DB8294" w14:textId="73B92366" w:rsidR="006279F6" w:rsidRDefault="006279F6" w:rsidP="006279F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6279F6"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a Custom ToolTip and Show it on the</w:t>
                            </w:r>
                            <w:r w:rsidR="00A82BF4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Visual Category Wise Sales.</w:t>
                            </w:r>
                          </w:p>
                          <w:p w14:paraId="1A2BBAE4" w14:textId="3635A9B9" w:rsidR="00837598" w:rsidRDefault="00A82BF4" w:rsidP="0083759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As Shown in the Visualization</w:t>
                            </w:r>
                            <w:r w:rsidR="00837598">
                              <w:rPr>
                                <w:sz w:val="40"/>
                                <w:szCs w:val="40"/>
                                <w:lang w:val="en-US"/>
                              </w:rPr>
                              <w:t>.</w:t>
                            </w:r>
                          </w:p>
                          <w:p w14:paraId="43BCF43A" w14:textId="1E5671A9" w:rsidR="00CF2CA7" w:rsidRDefault="00CF2CA7" w:rsidP="0083759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Assign this Tooltip to the Pie Chart visual in the Main page.</w:t>
                            </w:r>
                          </w:p>
                          <w:p w14:paraId="4C0B5B95" w14:textId="74D08B4E" w:rsidR="00837598" w:rsidRPr="00837598" w:rsidRDefault="00837598" w:rsidP="00837598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 the Page Navigations to all the Four Pages</w:t>
                            </w:r>
                            <w:r w:rsidR="00CF2CA7">
                              <w:rPr>
                                <w:sz w:val="40"/>
                                <w:szCs w:val="40"/>
                                <w:lang w:val="en-US"/>
                              </w:rPr>
                              <w:t>.</w:t>
                            </w:r>
                          </w:p>
                          <w:p w14:paraId="2A4DFB33" w14:textId="77777777" w:rsidR="006279F6" w:rsidRDefault="006279F6" w:rsidP="006279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A9FB42" id="Rectangle 120" o:spid="_x0000_s1079" style="position:absolute;left:0;text-align:left;margin-left:17.75pt;margin-top:.6pt;width:311.4pt;height:249.6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" fillcolor="#4472c4 [3204]" strokecolor="#1f3763 [1604]" strokeweight="1pt">
                <v:textbox>
                  <w:txbxContent>
                    <w:p w14:paraId="07DB8294" w14:textId="73B92366" w:rsidR="006279F6" w:rsidRDefault="006279F6" w:rsidP="006279F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6279F6">
                        <w:rPr>
                          <w:sz w:val="40"/>
                          <w:szCs w:val="40"/>
                          <w:lang w:val="en-US"/>
                        </w:rPr>
                        <w:t>Create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 a Custom ToolTip and Show it on the</w:t>
                      </w:r>
                      <w:r w:rsidR="00A82BF4">
                        <w:rPr>
                          <w:sz w:val="40"/>
                          <w:szCs w:val="40"/>
                          <w:lang w:val="en-US"/>
                        </w:rPr>
                        <w:t xml:space="preserve"> Visual Category Wise Sales.</w:t>
                      </w:r>
                    </w:p>
                    <w:p w14:paraId="1A2BBAE4" w14:textId="3635A9B9" w:rsidR="00837598" w:rsidRDefault="00A82BF4" w:rsidP="00837598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As Shown in the Visualization</w:t>
                      </w:r>
                      <w:r w:rsidR="00837598">
                        <w:rPr>
                          <w:sz w:val="40"/>
                          <w:szCs w:val="40"/>
                          <w:lang w:val="en-US"/>
                        </w:rPr>
                        <w:t>.</w:t>
                      </w:r>
                    </w:p>
                    <w:p w14:paraId="43BCF43A" w14:textId="1E5671A9" w:rsidR="00CF2CA7" w:rsidRDefault="00CF2CA7" w:rsidP="00837598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Assign this Tooltip to the Pie Chart visual in the Main page.</w:t>
                      </w:r>
                    </w:p>
                    <w:p w14:paraId="4C0B5B95" w14:textId="74D08B4E" w:rsidR="00837598" w:rsidRPr="00837598" w:rsidRDefault="00837598" w:rsidP="00837598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Create the Page Navigations to all the Four Pages</w:t>
                      </w:r>
                      <w:r w:rsidR="00CF2CA7">
                        <w:rPr>
                          <w:sz w:val="40"/>
                          <w:szCs w:val="40"/>
                          <w:lang w:val="en-US"/>
                        </w:rPr>
                        <w:t>.</w:t>
                      </w:r>
                    </w:p>
                    <w:p w14:paraId="2A4DFB33" w14:textId="77777777" w:rsidR="006279F6" w:rsidRDefault="006279F6" w:rsidP="006279F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51ED01D" w14:textId="1A22BBC8" w:rsidR="006279F6" w:rsidRDefault="006279F6" w:rsidP="00C936C1">
      <w:pPr>
        <w:jc w:val="center"/>
      </w:pPr>
    </w:p>
    <w:p w14:paraId="418AB9EE" w14:textId="020BA3E0" w:rsidR="006279F6" w:rsidRDefault="006279F6" w:rsidP="00C936C1">
      <w:pPr>
        <w:jc w:val="center"/>
      </w:pPr>
    </w:p>
    <w:p w14:paraId="139A75A2" w14:textId="2D43AB4C" w:rsidR="006279F6" w:rsidRDefault="006279F6" w:rsidP="00C936C1">
      <w:pPr>
        <w:jc w:val="center"/>
      </w:pPr>
    </w:p>
    <w:p w14:paraId="30617F1E" w14:textId="7B093DCE" w:rsidR="006279F6" w:rsidRDefault="006279F6" w:rsidP="00C936C1">
      <w:pPr>
        <w:jc w:val="center"/>
      </w:pPr>
    </w:p>
    <w:p w14:paraId="39D34A7B" w14:textId="65E22545" w:rsidR="006279F6" w:rsidRDefault="00A82BF4" w:rsidP="00A82BF4">
      <w:r>
        <w:rPr>
          <w:noProof/>
        </w:rPr>
        <w:lastRenderedPageBreak/>
        <w:drawing>
          <wp:inline distT="0" distB="0" distL="0" distR="0" wp14:anchorId="63F8E7DE" wp14:editId="68ADF741">
            <wp:extent cx="8122285" cy="4429496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9514" cy="443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439FF" w14:textId="123BF409" w:rsidR="006279F6" w:rsidRDefault="006279F6" w:rsidP="00C936C1">
      <w:pPr>
        <w:jc w:val="center"/>
      </w:pPr>
    </w:p>
    <w:p w14:paraId="17AC30C8" w14:textId="2C9A04EA" w:rsidR="006279F6" w:rsidRDefault="006279F6" w:rsidP="00C936C1">
      <w:pPr>
        <w:jc w:val="center"/>
      </w:pPr>
    </w:p>
    <w:p w14:paraId="5745B8CB" w14:textId="41FEF594" w:rsidR="006279F6" w:rsidRDefault="006279F6" w:rsidP="00C936C1">
      <w:pPr>
        <w:jc w:val="center"/>
      </w:pPr>
    </w:p>
    <w:p w14:paraId="0C7A0957" w14:textId="2BBB484C" w:rsidR="006279F6" w:rsidRDefault="00A82BF4" w:rsidP="00C936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AEE75A3" wp14:editId="4AD1436E">
                <wp:simplePos x="0" y="0"/>
                <wp:positionH relativeFrom="margin">
                  <wp:align>center</wp:align>
                </wp:positionH>
                <wp:positionV relativeFrom="paragraph">
                  <wp:posOffset>175260</wp:posOffset>
                </wp:positionV>
                <wp:extent cx="10696575" cy="1047115"/>
                <wp:effectExtent l="0" t="0" r="9525" b="635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471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8A7CBD" w14:textId="77777777" w:rsidR="00DD0223" w:rsidRPr="00DD0223" w:rsidRDefault="00DD0223" w:rsidP="00DD022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D0223"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  <w:p w14:paraId="1EC77B19" w14:textId="388E561E" w:rsidR="00A82BF4" w:rsidRPr="00350DBF" w:rsidRDefault="00A82BF4" w:rsidP="00A82BF4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E75A3" id="Rectangle 124" o:spid="_x0000_s1080" style="position:absolute;left:0;text-align:left;margin-left:0;margin-top:13.8pt;width:842.25pt;height:82.45pt;z-index:251864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" fillcolor="white [3201]" stroked="f" strokeweight="1pt">
                <v:textbox>
                  <w:txbxContent>
                    <w:p w14:paraId="478A7CBD" w14:textId="77777777" w:rsidR="00DD0223" w:rsidRPr="00DD0223" w:rsidRDefault="00DD0223" w:rsidP="00DD022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 w:rsidRPr="00DD0223"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Prepared By : Venkateshwarlu Kummari</w:t>
                      </w:r>
                    </w:p>
                    <w:p w14:paraId="1EC77B19" w14:textId="388E561E" w:rsidR="00A82BF4" w:rsidRPr="00350DBF" w:rsidRDefault="00A82BF4" w:rsidP="00A82BF4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8F5286D" w14:textId="3D1DF0DD" w:rsidR="00C936C1" w:rsidRDefault="00FD31D4" w:rsidP="00C936C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A429070" wp14:editId="0E53E64F">
                <wp:simplePos x="0" y="0"/>
                <wp:positionH relativeFrom="margin">
                  <wp:posOffset>-1024746</wp:posOffset>
                </wp:positionH>
                <wp:positionV relativeFrom="paragraph">
                  <wp:posOffset>-947108</wp:posOffset>
                </wp:positionV>
                <wp:extent cx="10946130" cy="1050625"/>
                <wp:effectExtent l="19050" t="19050" r="26670" b="1651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6130" cy="1050625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265C60" w14:textId="77777777" w:rsidR="00BD5B69" w:rsidRDefault="00BD5B69" w:rsidP="00BD5B69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3FB2A485" w14:textId="18450170" w:rsidR="00BD5B69" w:rsidRPr="00CD01EF" w:rsidRDefault="00BD5B69" w:rsidP="00BD5B69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="00FD31D4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Conclusion</w:t>
                            </w:r>
                          </w:p>
                          <w:p w14:paraId="435E4D65" w14:textId="77777777" w:rsidR="00BD5B69" w:rsidRDefault="00BD5B69" w:rsidP="00BD5B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29070" id="Rectangle 63" o:spid="_x0000_s1081" style="position:absolute;left:0;text-align:left;margin-left:-80.7pt;margin-top:-74.6pt;width:861.9pt;height:82.7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" fillcolor="white [3201]" strokecolor="#f4b083 [1941]" strokeweight="3pt">
                <v:textbox>
                  <w:txbxContent>
                    <w:p w14:paraId="29265C60" w14:textId="77777777" w:rsidR="00BD5B69" w:rsidRDefault="00BD5B69" w:rsidP="00BD5B69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3FB2A485" w14:textId="18450170" w:rsidR="00BD5B69" w:rsidRPr="00CD01EF" w:rsidRDefault="00BD5B69" w:rsidP="00BD5B69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="00FD31D4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Conclusion</w:t>
                      </w:r>
                    </w:p>
                    <w:p w14:paraId="435E4D65" w14:textId="77777777" w:rsidR="00BD5B69" w:rsidRDefault="00BD5B69" w:rsidP="00BD5B69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E1CB728" w14:textId="2997BC42" w:rsidR="00C936C1" w:rsidRDefault="00C936C1" w:rsidP="00C936C1">
      <w:pPr>
        <w:jc w:val="center"/>
      </w:pPr>
    </w:p>
    <w:p w14:paraId="09BF0252" w14:textId="03AC1306" w:rsidR="00C936C1" w:rsidRPr="00FD31D4" w:rsidRDefault="00FD31D4" w:rsidP="00FD31D4">
      <w:pPr>
        <w:rPr>
          <w:sz w:val="28"/>
          <w:szCs w:val="28"/>
        </w:rPr>
      </w:pPr>
      <w:r w:rsidRPr="00FD31D4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B627E67" wp14:editId="78FAA2FF">
                <wp:simplePos x="0" y="0"/>
                <wp:positionH relativeFrom="column">
                  <wp:posOffset>83127</wp:posOffset>
                </wp:positionH>
                <wp:positionV relativeFrom="paragraph">
                  <wp:posOffset>152894</wp:posOffset>
                </wp:positionV>
                <wp:extent cx="6507678" cy="3562597"/>
                <wp:effectExtent l="0" t="0" r="26670" b="1905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7678" cy="35625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46A9E9" w14:textId="1D475CA7" w:rsidR="00FD31D4" w:rsidRPr="006F24EC" w:rsidRDefault="00FD31D4" w:rsidP="00FD31D4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 xml:space="preserve">Treated </w:t>
                            </w:r>
                            <w:r w:rsidR="006F24EC"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>The Abo</w:t>
                            </w:r>
                            <w:r w:rsidR="00463DA7">
                              <w:rPr>
                                <w:sz w:val="48"/>
                                <w:szCs w:val="48"/>
                                <w:lang w:val="en-US"/>
                              </w:rPr>
                              <w:t xml:space="preserve">ve Three </w:t>
                            </w:r>
                            <w:r w:rsidR="006F24EC"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 xml:space="preserve">Pages </w:t>
                            </w:r>
                            <w:r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>as One Report</w:t>
                            </w:r>
                            <w:r w:rsidR="00DC171E"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 xml:space="preserve"> and </w:t>
                            </w:r>
                            <w:r w:rsidR="00282717"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>N</w:t>
                            </w:r>
                            <w:r w:rsidR="00DC171E"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>ame This Report as Retail</w:t>
                            </w:r>
                            <w:r w:rsidR="00463DA7">
                              <w:rPr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="00DC171E"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>AB Report</w:t>
                            </w:r>
                            <w:r w:rsidR="00282717"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="00DC171E"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>1.</w:t>
                            </w:r>
                          </w:p>
                          <w:p w14:paraId="5ECDA985" w14:textId="684384A4" w:rsidR="00DC171E" w:rsidRPr="006F24EC" w:rsidRDefault="00DC171E" w:rsidP="00DC171E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>Make Sure That all The Requirements Should be Correct.</w:t>
                            </w:r>
                          </w:p>
                          <w:p w14:paraId="01448576" w14:textId="55BA37FA" w:rsidR="00DC171E" w:rsidRPr="006F24EC" w:rsidRDefault="00DC171E" w:rsidP="00DC171E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>After Developing all the Pages Publish This Report to Retail</w:t>
                            </w:r>
                            <w:r w:rsidR="00463DA7">
                              <w:rPr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Pr="006F24EC">
                              <w:rPr>
                                <w:sz w:val="48"/>
                                <w:szCs w:val="48"/>
                                <w:lang w:val="en-US"/>
                              </w:rPr>
                              <w:t>AB Workspace.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27E67" id="Rectangle 73" o:spid="_x0000_s1082" style="position:absolute;margin-left:6.55pt;margin-top:12.05pt;width:512.4pt;height:280.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" fillcolor="#ffc000 [3207]" strokecolor="#7f5f00 [1607]" strokeweight="1pt">
                <v:textbox>
                  <w:txbxContent>
                    <w:p w14:paraId="3646A9E9" w14:textId="1D475CA7" w:rsidR="00FD31D4" w:rsidRPr="006F24EC" w:rsidRDefault="00FD31D4" w:rsidP="00FD31D4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z w:val="48"/>
                          <w:szCs w:val="48"/>
                          <w:lang w:val="en-US"/>
                        </w:rPr>
                      </w:pPr>
                      <w:r w:rsidRPr="006F24EC">
                        <w:rPr>
                          <w:sz w:val="48"/>
                          <w:szCs w:val="48"/>
                          <w:lang w:val="en-US"/>
                        </w:rPr>
                        <w:t xml:space="preserve">Treated </w:t>
                      </w:r>
                      <w:r w:rsidR="006F24EC" w:rsidRPr="006F24EC">
                        <w:rPr>
                          <w:sz w:val="48"/>
                          <w:szCs w:val="48"/>
                          <w:lang w:val="en-US"/>
                        </w:rPr>
                        <w:t>The Abo</w:t>
                      </w:r>
                      <w:r w:rsidR="00463DA7">
                        <w:rPr>
                          <w:sz w:val="48"/>
                          <w:szCs w:val="48"/>
                          <w:lang w:val="en-US"/>
                        </w:rPr>
                        <w:t xml:space="preserve">ve Three </w:t>
                      </w:r>
                      <w:r w:rsidR="006F24EC" w:rsidRPr="006F24EC">
                        <w:rPr>
                          <w:sz w:val="48"/>
                          <w:szCs w:val="48"/>
                          <w:lang w:val="en-US"/>
                        </w:rPr>
                        <w:t xml:space="preserve">Pages </w:t>
                      </w:r>
                      <w:r w:rsidRPr="006F24EC">
                        <w:rPr>
                          <w:sz w:val="48"/>
                          <w:szCs w:val="48"/>
                          <w:lang w:val="en-US"/>
                        </w:rPr>
                        <w:t>as One Report</w:t>
                      </w:r>
                      <w:r w:rsidR="00DC171E" w:rsidRPr="006F24EC">
                        <w:rPr>
                          <w:sz w:val="48"/>
                          <w:szCs w:val="48"/>
                          <w:lang w:val="en-US"/>
                        </w:rPr>
                        <w:t xml:space="preserve"> and </w:t>
                      </w:r>
                      <w:r w:rsidR="00282717" w:rsidRPr="006F24EC">
                        <w:rPr>
                          <w:sz w:val="48"/>
                          <w:szCs w:val="48"/>
                          <w:lang w:val="en-US"/>
                        </w:rPr>
                        <w:t>N</w:t>
                      </w:r>
                      <w:r w:rsidR="00DC171E" w:rsidRPr="006F24EC">
                        <w:rPr>
                          <w:sz w:val="48"/>
                          <w:szCs w:val="48"/>
                          <w:lang w:val="en-US"/>
                        </w:rPr>
                        <w:t>ame This Report as Retail</w:t>
                      </w:r>
                      <w:r w:rsidR="00463DA7">
                        <w:rPr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="00DC171E" w:rsidRPr="006F24EC">
                        <w:rPr>
                          <w:sz w:val="48"/>
                          <w:szCs w:val="48"/>
                          <w:lang w:val="en-US"/>
                        </w:rPr>
                        <w:t>AB Report</w:t>
                      </w:r>
                      <w:r w:rsidR="00282717" w:rsidRPr="006F24EC">
                        <w:rPr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="00DC171E" w:rsidRPr="006F24EC">
                        <w:rPr>
                          <w:sz w:val="48"/>
                          <w:szCs w:val="48"/>
                          <w:lang w:val="en-US"/>
                        </w:rPr>
                        <w:t>1.</w:t>
                      </w:r>
                    </w:p>
                    <w:p w14:paraId="5ECDA985" w14:textId="684384A4" w:rsidR="00DC171E" w:rsidRPr="006F24EC" w:rsidRDefault="00DC171E" w:rsidP="00DC171E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z w:val="48"/>
                          <w:szCs w:val="48"/>
                          <w:lang w:val="en-US"/>
                        </w:rPr>
                      </w:pPr>
                      <w:r w:rsidRPr="006F24EC">
                        <w:rPr>
                          <w:sz w:val="48"/>
                          <w:szCs w:val="48"/>
                          <w:lang w:val="en-US"/>
                        </w:rPr>
                        <w:t>Make Sure That all The Requirements Should be Correct.</w:t>
                      </w:r>
                    </w:p>
                    <w:p w14:paraId="01448576" w14:textId="55BA37FA" w:rsidR="00DC171E" w:rsidRPr="006F24EC" w:rsidRDefault="00DC171E" w:rsidP="00DC171E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sz w:val="48"/>
                          <w:szCs w:val="48"/>
                          <w:lang w:val="en-US"/>
                        </w:rPr>
                      </w:pPr>
                      <w:r w:rsidRPr="006F24EC">
                        <w:rPr>
                          <w:sz w:val="48"/>
                          <w:szCs w:val="48"/>
                          <w:lang w:val="en-US"/>
                        </w:rPr>
                        <w:t>After Developing all the Pages Publish This Report to Retail</w:t>
                      </w:r>
                      <w:r w:rsidR="00463DA7">
                        <w:rPr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Pr="006F24EC">
                        <w:rPr>
                          <w:sz w:val="48"/>
                          <w:szCs w:val="48"/>
                          <w:lang w:val="en-US"/>
                        </w:rPr>
                        <w:t>AB Workspace.</w:t>
                      </w:r>
                    </w:p>
                  </w:txbxContent>
                </v:textbox>
              </v:rect>
            </w:pict>
          </mc:Fallback>
        </mc:AlternateContent>
      </w:r>
    </w:p>
    <w:p w14:paraId="54EE9D8F" w14:textId="5F8B5E6B" w:rsidR="00C936C1" w:rsidRDefault="00C936C1" w:rsidP="00C936C1">
      <w:pPr>
        <w:jc w:val="center"/>
      </w:pPr>
    </w:p>
    <w:p w14:paraId="0CA701D0" w14:textId="4658CDF6" w:rsidR="00C936C1" w:rsidRDefault="00C936C1" w:rsidP="00C936C1">
      <w:pPr>
        <w:jc w:val="center"/>
      </w:pPr>
    </w:p>
    <w:p w14:paraId="773FD9F0" w14:textId="3358963E" w:rsidR="00C936C1" w:rsidRDefault="00C936C1" w:rsidP="00C936C1">
      <w:pPr>
        <w:jc w:val="center"/>
      </w:pPr>
    </w:p>
    <w:p w14:paraId="6D055D24" w14:textId="77C4DA2B" w:rsidR="00C936C1" w:rsidRDefault="00C936C1" w:rsidP="00C936C1">
      <w:pPr>
        <w:jc w:val="center"/>
      </w:pPr>
    </w:p>
    <w:p w14:paraId="1A5917E0" w14:textId="571D7C20" w:rsidR="00C936C1" w:rsidRDefault="00C936C1" w:rsidP="00C936C1">
      <w:pPr>
        <w:jc w:val="center"/>
      </w:pPr>
    </w:p>
    <w:p w14:paraId="77028261" w14:textId="5419A194" w:rsidR="00C936C1" w:rsidRDefault="00C936C1" w:rsidP="00C936C1">
      <w:pPr>
        <w:jc w:val="center"/>
      </w:pPr>
    </w:p>
    <w:p w14:paraId="4F72C552" w14:textId="01526DCA" w:rsidR="00C936C1" w:rsidRDefault="00C936C1" w:rsidP="00C936C1">
      <w:pPr>
        <w:jc w:val="center"/>
      </w:pPr>
    </w:p>
    <w:p w14:paraId="45EC7753" w14:textId="3F3E3DF2" w:rsidR="00C936C1" w:rsidRDefault="00C936C1" w:rsidP="00C936C1">
      <w:pPr>
        <w:jc w:val="center"/>
      </w:pPr>
    </w:p>
    <w:p w14:paraId="777AC461" w14:textId="30B36041" w:rsidR="00C936C1" w:rsidRDefault="00C936C1" w:rsidP="00C936C1">
      <w:pPr>
        <w:jc w:val="center"/>
      </w:pPr>
    </w:p>
    <w:p w14:paraId="39FC593F" w14:textId="53C69D3D" w:rsidR="00C936C1" w:rsidRDefault="00C936C1" w:rsidP="00C936C1">
      <w:pPr>
        <w:jc w:val="center"/>
      </w:pPr>
    </w:p>
    <w:p w14:paraId="79BEBAA6" w14:textId="198F2E36" w:rsidR="00C936C1" w:rsidRDefault="00C936C1" w:rsidP="00C936C1">
      <w:pPr>
        <w:jc w:val="center"/>
      </w:pPr>
    </w:p>
    <w:p w14:paraId="42969E03" w14:textId="17C3870D" w:rsidR="00C936C1" w:rsidRDefault="00C936C1" w:rsidP="00C936C1">
      <w:pPr>
        <w:jc w:val="center"/>
      </w:pPr>
    </w:p>
    <w:p w14:paraId="449CCCFD" w14:textId="6AD8D05A" w:rsidR="00C936C1" w:rsidRDefault="00C936C1" w:rsidP="00C936C1">
      <w:pPr>
        <w:jc w:val="center"/>
      </w:pPr>
    </w:p>
    <w:p w14:paraId="1ABE0F86" w14:textId="086640DB" w:rsidR="006F24EC" w:rsidRDefault="006F24EC" w:rsidP="00C936C1">
      <w:pPr>
        <w:jc w:val="center"/>
      </w:pPr>
    </w:p>
    <w:p w14:paraId="794615B2" w14:textId="71E386EA" w:rsidR="006F24EC" w:rsidRDefault="006F24EC" w:rsidP="00CC192E">
      <w:pPr>
        <w:jc w:val="center"/>
      </w:pPr>
    </w:p>
    <w:p w14:paraId="14892C9F" w14:textId="0D844C03" w:rsidR="006F24EC" w:rsidRDefault="006F24EC" w:rsidP="00CC192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438D36B" wp14:editId="2764CAA9">
                <wp:simplePos x="0" y="0"/>
                <wp:positionH relativeFrom="page">
                  <wp:align>right</wp:align>
                </wp:positionH>
                <wp:positionV relativeFrom="paragraph">
                  <wp:posOffset>360796</wp:posOffset>
                </wp:positionV>
                <wp:extent cx="10696575" cy="1069340"/>
                <wp:effectExtent l="0" t="0" r="9525" b="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35BCE" w14:textId="77777777" w:rsidR="00DD0223" w:rsidRPr="00DD0223" w:rsidRDefault="00DD0223" w:rsidP="00DD022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D0223"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  <w:p w14:paraId="4E408488" w14:textId="1654AB11" w:rsidR="00FF2AA9" w:rsidRPr="00350DBF" w:rsidRDefault="00FF2AA9" w:rsidP="00FF2AA9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8D36B" id="Rectangle 58" o:spid="_x0000_s1083" style="position:absolute;left:0;text-align:left;margin-left:791.05pt;margin-top:28.4pt;width:842.25pt;height:84.2pt;z-index:2518138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" fillcolor="white [3201]" stroked="f" strokeweight="1pt">
                <v:textbox>
                  <w:txbxContent>
                    <w:p w14:paraId="49335BCE" w14:textId="77777777" w:rsidR="00DD0223" w:rsidRPr="00DD0223" w:rsidRDefault="00DD0223" w:rsidP="00DD022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 w:rsidRPr="00DD0223"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Prepared By : Venkateshwarlu Kummari</w:t>
                      </w:r>
                    </w:p>
                    <w:p w14:paraId="4E408488" w14:textId="1654AB11" w:rsidR="00FF2AA9" w:rsidRPr="00350DBF" w:rsidRDefault="00FF2AA9" w:rsidP="00FF2AA9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B8F8002" w14:textId="7E26B6A0" w:rsidR="006F24EC" w:rsidRDefault="006F24EC" w:rsidP="00CC192E">
      <w:pPr>
        <w:jc w:val="center"/>
      </w:pPr>
    </w:p>
    <w:p w14:paraId="4CFB8220" w14:textId="77777777" w:rsidR="006F24EC" w:rsidRDefault="006F24EC" w:rsidP="006F24EC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B108E75" wp14:editId="4C902871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10658475" cy="914400"/>
                <wp:effectExtent l="0" t="0" r="28575" b="1905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8475" cy="9144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395E2A" w14:textId="0DCC016D" w:rsidR="006F24EC" w:rsidRPr="006E0C8B" w:rsidRDefault="006F24EC" w:rsidP="006F24EC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proofErr w:type="spellStart"/>
                            <w:r w:rsidRPr="006F24EC">
                              <w:rPr>
                                <w:sz w:val="72"/>
                                <w:szCs w:val="72"/>
                              </w:rPr>
                              <w:t>RetailAB</w:t>
                            </w:r>
                            <w:proofErr w:type="spellEnd"/>
                            <w:r w:rsidRPr="006F24EC">
                              <w:rPr>
                                <w:sz w:val="72"/>
                                <w:szCs w:val="72"/>
                              </w:rPr>
                              <w:t xml:space="preserve"> Report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08E75" id="Rectangle 76" o:spid="_x0000_s1084" style="position:absolute;margin-left:788.05pt;margin-top:-1in;width:839.25pt;height:1in;z-index:2518200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" fillcolor="#2e74b5 [2408]" strokecolor="#1f4d78 [1608]" strokeweight="1pt">
                <v:textbox>
                  <w:txbxContent>
                    <w:p w14:paraId="31395E2A" w14:textId="0DCC016D" w:rsidR="006F24EC" w:rsidRPr="006E0C8B" w:rsidRDefault="006F24EC" w:rsidP="006F24EC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proofErr w:type="spellStart"/>
                      <w:r w:rsidRPr="006F24EC">
                        <w:rPr>
                          <w:sz w:val="72"/>
                          <w:szCs w:val="72"/>
                        </w:rPr>
                        <w:t>RetailAB</w:t>
                      </w:r>
                      <w:proofErr w:type="spellEnd"/>
                      <w:r w:rsidRPr="006F24EC">
                        <w:rPr>
                          <w:sz w:val="72"/>
                          <w:szCs w:val="72"/>
                        </w:rPr>
                        <w:t xml:space="preserve"> Report 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03EA9F6" w14:textId="77777777" w:rsidR="006F24EC" w:rsidRDefault="006F24EC" w:rsidP="006F24EC">
      <w:pPr>
        <w:rPr>
          <w:sz w:val="24"/>
          <w:szCs w:val="24"/>
        </w:rPr>
      </w:pPr>
    </w:p>
    <w:p w14:paraId="5874A291" w14:textId="723364D7" w:rsidR="00821F43" w:rsidRDefault="00821F43" w:rsidP="006F24EC">
      <w:pPr>
        <w:rPr>
          <w:rFonts w:ascii="Times New Roman" w:hAnsi="Times New Roman" w:cs="Times New Roman"/>
          <w:sz w:val="56"/>
          <w:szCs w:val="56"/>
        </w:rPr>
      </w:pPr>
      <w:r w:rsidRPr="003706DB">
        <w:rPr>
          <w:rFonts w:ascii="Times New Roman" w:hAnsi="Times New Roman" w:cs="Times New Roman"/>
          <w:sz w:val="56"/>
          <w:szCs w:val="56"/>
        </w:rPr>
        <w:t>Task</w:t>
      </w:r>
      <w:r>
        <w:rPr>
          <w:rFonts w:ascii="Times New Roman" w:hAnsi="Times New Roman" w:cs="Times New Roman"/>
          <w:sz w:val="56"/>
          <w:szCs w:val="56"/>
        </w:rPr>
        <w:t>-1</w:t>
      </w:r>
    </w:p>
    <w:p w14:paraId="051D97E8" w14:textId="4BDF89B3" w:rsidR="00821F43" w:rsidRDefault="00821F43" w:rsidP="006F24EC">
      <w:pPr>
        <w:rPr>
          <w:rFonts w:ascii="Times New Roman" w:hAnsi="Times New Roman" w:cs="Times New Roman"/>
          <w:sz w:val="56"/>
          <w:szCs w:val="56"/>
        </w:rPr>
      </w:pPr>
    </w:p>
    <w:p w14:paraId="51FB0211" w14:textId="7E5B71B7" w:rsidR="006F24EC" w:rsidRPr="006F24EC" w:rsidRDefault="00821F43" w:rsidP="006F24EC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5266A53" wp14:editId="412A590A">
                <wp:simplePos x="0" y="0"/>
                <wp:positionH relativeFrom="page">
                  <wp:align>left</wp:align>
                </wp:positionH>
                <wp:positionV relativeFrom="paragraph">
                  <wp:posOffset>3871356</wp:posOffset>
                </wp:positionV>
                <wp:extent cx="10696575" cy="1069340"/>
                <wp:effectExtent l="0" t="0" r="9525" b="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F42DE9" w14:textId="77777777" w:rsidR="00DD0223" w:rsidRPr="00DD0223" w:rsidRDefault="00DD0223" w:rsidP="00DD022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D0223"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  <w:p w14:paraId="6537A8FF" w14:textId="7C31E391" w:rsidR="00821F43" w:rsidRPr="00350DBF" w:rsidRDefault="00821F43" w:rsidP="00821F4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66A53" id="Rectangle 84" o:spid="_x0000_s1085" style="position:absolute;margin-left:0;margin-top:304.85pt;width:842.25pt;height:84.2pt;z-index:25182310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" fillcolor="white [3201]" stroked="f" strokeweight="1pt">
                <v:textbox>
                  <w:txbxContent>
                    <w:p w14:paraId="20F42DE9" w14:textId="77777777" w:rsidR="00DD0223" w:rsidRPr="00DD0223" w:rsidRDefault="00DD0223" w:rsidP="00DD022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 w:rsidRPr="00DD0223"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Prepared By : Venkateshwarlu Kummari</w:t>
                      </w:r>
                    </w:p>
                    <w:p w14:paraId="6537A8FF" w14:textId="7C31E391" w:rsidR="00821F43" w:rsidRPr="00350DBF" w:rsidRDefault="00821F43" w:rsidP="00821F4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F2E6C12" wp14:editId="5614F18E">
                <wp:simplePos x="0" y="0"/>
                <wp:positionH relativeFrom="margin">
                  <wp:posOffset>4963886</wp:posOffset>
                </wp:positionH>
                <wp:positionV relativeFrom="paragraph">
                  <wp:posOffset>7801</wp:posOffset>
                </wp:positionV>
                <wp:extent cx="3883025" cy="3395741"/>
                <wp:effectExtent l="0" t="0" r="22225" b="1460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3025" cy="3395741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FD685" w14:textId="6F6360C4" w:rsidR="00821F43" w:rsidRPr="00821F43" w:rsidRDefault="006F24EC" w:rsidP="00821F43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821F43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Open New Power BI File Click on </w:t>
                            </w:r>
                            <w:r w:rsidR="00821F43" w:rsidRPr="00821F43">
                              <w:rPr>
                                <w:sz w:val="40"/>
                                <w:szCs w:val="40"/>
                                <w:lang w:val="en-US"/>
                              </w:rPr>
                              <w:t>Get data</w:t>
                            </w:r>
                            <w:r w:rsidRPr="00821F43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and Connect to the RetailAB</w:t>
                            </w:r>
                            <w:r w:rsidR="00821F43" w:rsidRPr="00821F43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Dataset Which is already there in the Power BI Service.</w:t>
                            </w:r>
                          </w:p>
                          <w:p w14:paraId="4927E287" w14:textId="4F8D5DED" w:rsidR="00821F43" w:rsidRPr="00821F43" w:rsidRDefault="00821F43" w:rsidP="00821F43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821F43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After Connecting to the Dataset Create the Report according to the Requirements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E6C12" id="Rectangle 79" o:spid="_x0000_s1086" style="position:absolute;margin-left:390.85pt;margin-top:.6pt;width:305.75pt;height:267.4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5ABFD685" w14:textId="6F6360C4" w:rsidR="00821F43" w:rsidRPr="00821F43" w:rsidRDefault="006F24EC" w:rsidP="00821F43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821F43">
                        <w:rPr>
                          <w:sz w:val="40"/>
                          <w:szCs w:val="40"/>
                          <w:lang w:val="en-US"/>
                        </w:rPr>
                        <w:t xml:space="preserve">Open New Power BI File Click on </w:t>
                      </w:r>
                      <w:r w:rsidR="00821F43" w:rsidRPr="00821F43">
                        <w:rPr>
                          <w:sz w:val="40"/>
                          <w:szCs w:val="40"/>
                          <w:lang w:val="en-US"/>
                        </w:rPr>
                        <w:t>Get data</w:t>
                      </w:r>
                      <w:r w:rsidRPr="00821F43">
                        <w:rPr>
                          <w:sz w:val="40"/>
                          <w:szCs w:val="40"/>
                          <w:lang w:val="en-US"/>
                        </w:rPr>
                        <w:t xml:space="preserve"> and Connect to the </w:t>
                      </w:r>
                      <w:proofErr w:type="spellStart"/>
                      <w:r w:rsidRPr="00821F43">
                        <w:rPr>
                          <w:sz w:val="40"/>
                          <w:szCs w:val="40"/>
                          <w:lang w:val="en-US"/>
                        </w:rPr>
                        <w:t>RetailAB</w:t>
                      </w:r>
                      <w:proofErr w:type="spellEnd"/>
                      <w:r w:rsidR="00821F43" w:rsidRPr="00821F43">
                        <w:rPr>
                          <w:sz w:val="40"/>
                          <w:szCs w:val="40"/>
                          <w:lang w:val="en-US"/>
                        </w:rPr>
                        <w:t xml:space="preserve"> Dataset Which is already there in the Power BI Service.</w:t>
                      </w:r>
                    </w:p>
                    <w:p w14:paraId="4927E287" w14:textId="4F8D5DED" w:rsidR="00821F43" w:rsidRPr="00821F43" w:rsidRDefault="00821F43" w:rsidP="00821F43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821F43">
                        <w:rPr>
                          <w:sz w:val="40"/>
                          <w:szCs w:val="40"/>
                          <w:lang w:val="en-US"/>
                        </w:rPr>
                        <w:t xml:space="preserve">After Connecting to the Dataset Create the Report according to the Requirements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sz w:val="72"/>
          <w:szCs w:val="72"/>
        </w:rPr>
        <w:tab/>
      </w:r>
      <w:r>
        <w:rPr>
          <w:noProof/>
        </w:rPr>
        <w:drawing>
          <wp:inline distT="0" distB="0" distL="0" distR="0" wp14:anchorId="19CA2426" wp14:editId="79BAD0DF">
            <wp:extent cx="2092696" cy="3277342"/>
            <wp:effectExtent l="95250" t="95250" r="98425" b="946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4797" cy="328063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6F24EC" w:rsidRPr="006F24EC">
        <w:rPr>
          <w:sz w:val="72"/>
          <w:szCs w:val="72"/>
        </w:rPr>
        <w:br w:type="page"/>
      </w:r>
    </w:p>
    <w:p w14:paraId="2D95AF87" w14:textId="339A926C" w:rsidR="00363463" w:rsidRPr="00363463" w:rsidRDefault="00821F43" w:rsidP="0036346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3085748" wp14:editId="60446CD0">
                <wp:simplePos x="0" y="0"/>
                <wp:positionH relativeFrom="page">
                  <wp:posOffset>-159080</wp:posOffset>
                </wp:positionH>
                <wp:positionV relativeFrom="paragraph">
                  <wp:posOffset>-942851</wp:posOffset>
                </wp:positionV>
                <wp:extent cx="10946130" cy="1144732"/>
                <wp:effectExtent l="19050" t="19050" r="26670" b="17780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6130" cy="1144732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97D725" w14:textId="77777777" w:rsidR="00821F43" w:rsidRDefault="00821F43" w:rsidP="00821F43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6C257C02" w14:textId="1F8632D6" w:rsidR="00821F43" w:rsidRPr="00CD01EF" w:rsidRDefault="00821F43" w:rsidP="00821F43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</w:t>
                            </w:r>
                            <w:r w:rsidR="00363463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2</w:t>
                            </w:r>
                          </w:p>
                          <w:p w14:paraId="75134332" w14:textId="77777777" w:rsidR="00821F43" w:rsidRDefault="00821F43" w:rsidP="00821F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85748" id="Rectangle 94" o:spid="_x0000_s1087" style="position:absolute;margin-left:-12.55pt;margin-top:-74.25pt;width:861.9pt;height:90.15pt;z-index:2518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" fillcolor="white [3201]" strokecolor="#f4b083 [1941]" strokeweight="3pt">
                <v:textbox>
                  <w:txbxContent>
                    <w:p w14:paraId="5097D725" w14:textId="77777777" w:rsidR="00821F43" w:rsidRDefault="00821F43" w:rsidP="00821F43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6C257C02" w14:textId="1F8632D6" w:rsidR="00821F43" w:rsidRPr="00CD01EF" w:rsidRDefault="00821F43" w:rsidP="00821F43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</w:t>
                      </w:r>
                      <w:r w:rsidR="00363463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2</w:t>
                      </w:r>
                    </w:p>
                    <w:p w14:paraId="75134332" w14:textId="77777777" w:rsidR="00821F43" w:rsidRDefault="00821F43" w:rsidP="00821F43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C6E8014" w14:textId="763441CD" w:rsidR="00363463" w:rsidRDefault="00363463" w:rsidP="00363463"/>
    <w:p w14:paraId="442AE6D3" w14:textId="0708793C" w:rsidR="002644B0" w:rsidRDefault="00363463" w:rsidP="00363463">
      <w:pPr>
        <w:tabs>
          <w:tab w:val="left" w:pos="173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F264AF9" wp14:editId="6B1FB7E1">
                <wp:simplePos x="0" y="0"/>
                <wp:positionH relativeFrom="page">
                  <wp:align>left</wp:align>
                </wp:positionH>
                <wp:positionV relativeFrom="paragraph">
                  <wp:posOffset>4987001</wp:posOffset>
                </wp:positionV>
                <wp:extent cx="10696575" cy="1069340"/>
                <wp:effectExtent l="0" t="0" r="9525" b="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822F07" w14:textId="77777777" w:rsidR="00DD0223" w:rsidRPr="00DD0223" w:rsidRDefault="00DD0223" w:rsidP="00DD022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D0223"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  <w:p w14:paraId="58DA531F" w14:textId="0CC1A922" w:rsidR="00363463" w:rsidRPr="00350DBF" w:rsidRDefault="00363463" w:rsidP="0036346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64AF9" id="Rectangle 96" o:spid="_x0000_s1088" style="position:absolute;margin-left:0;margin-top:392.7pt;width:842.25pt;height:84.2pt;z-index:2518272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" fillcolor="white [3201]" stroked="f" strokeweight="1pt">
                <v:textbox>
                  <w:txbxContent>
                    <w:p w14:paraId="7C822F07" w14:textId="77777777" w:rsidR="00DD0223" w:rsidRPr="00DD0223" w:rsidRDefault="00DD0223" w:rsidP="00DD022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 w:rsidRPr="00DD0223"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Prepared By : Venkateshwarlu Kummari</w:t>
                      </w:r>
                    </w:p>
                    <w:p w14:paraId="58DA531F" w14:textId="0CC1A922" w:rsidR="00363463" w:rsidRPr="00350DBF" w:rsidRDefault="00363463" w:rsidP="0036346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6B43CCD" wp14:editId="6BD66592">
            <wp:extent cx="8443356" cy="4773295"/>
            <wp:effectExtent l="0" t="0" r="0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443356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9F1E" w14:textId="77777777" w:rsidR="002644B0" w:rsidRDefault="002644B0">
      <w:r>
        <w:br w:type="page"/>
      </w:r>
    </w:p>
    <w:p w14:paraId="4DCD3AB3" w14:textId="53EAE53A" w:rsidR="00363463" w:rsidRDefault="00FD353B" w:rsidP="00363463">
      <w:pPr>
        <w:tabs>
          <w:tab w:val="left" w:pos="1739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F873AF1" wp14:editId="72952CC2">
                <wp:simplePos x="0" y="0"/>
                <wp:positionH relativeFrom="page">
                  <wp:posOffset>-274248</wp:posOffset>
                </wp:positionH>
                <wp:positionV relativeFrom="paragraph">
                  <wp:posOffset>-947108</wp:posOffset>
                </wp:positionV>
                <wp:extent cx="11005508" cy="1024746"/>
                <wp:effectExtent l="19050" t="19050" r="24765" b="23495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5508" cy="1024746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C8016F" w14:textId="77777777" w:rsidR="004A0FAC" w:rsidRDefault="004A0FAC" w:rsidP="004A0FAC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1BEBD9C4" w14:textId="337185D7" w:rsidR="004A0FAC" w:rsidRPr="00CD01EF" w:rsidRDefault="004A0FAC" w:rsidP="004A0FAC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-2 (</w:t>
                            </w:r>
                            <w:r w:rsidR="000F20BA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Requirements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)</w:t>
                            </w:r>
                          </w:p>
                          <w:p w14:paraId="420DF0E5" w14:textId="77777777" w:rsidR="004A0FAC" w:rsidRDefault="004A0FAC" w:rsidP="004A0F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73AF1" id="Rectangle 99" o:spid="_x0000_s1089" style="position:absolute;margin-left:-21.6pt;margin-top:-74.6pt;width:866.6pt;height:80.7pt;z-index: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" fillcolor="white [3201]" strokecolor="#f4b083 [1941]" strokeweight="3pt">
                <v:textbox>
                  <w:txbxContent>
                    <w:p w14:paraId="28C8016F" w14:textId="77777777" w:rsidR="004A0FAC" w:rsidRDefault="004A0FAC" w:rsidP="004A0FAC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1BEBD9C4" w14:textId="337185D7" w:rsidR="004A0FAC" w:rsidRPr="00CD01EF" w:rsidRDefault="004A0FAC" w:rsidP="004A0FAC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-2 (</w:t>
                      </w:r>
                      <w:r w:rsidR="000F20BA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Requirements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)</w:t>
                      </w:r>
                    </w:p>
                    <w:p w14:paraId="420DF0E5" w14:textId="77777777" w:rsidR="004A0FAC" w:rsidRDefault="004A0FAC" w:rsidP="004A0FAC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363463">
        <w:tab/>
      </w:r>
    </w:p>
    <w:p w14:paraId="528BED79" w14:textId="7568CC3E" w:rsidR="000F20BA" w:rsidRDefault="00C97E92" w:rsidP="00363463">
      <w:pPr>
        <w:tabs>
          <w:tab w:val="left" w:pos="1739"/>
        </w:tabs>
      </w:pPr>
      <w:r w:rsidRPr="002644B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ACB7235" wp14:editId="265959BB">
                <wp:simplePos x="0" y="0"/>
                <wp:positionH relativeFrom="column">
                  <wp:posOffset>69011</wp:posOffset>
                </wp:positionH>
                <wp:positionV relativeFrom="paragraph">
                  <wp:posOffset>223209</wp:posOffset>
                </wp:positionV>
                <wp:extent cx="8548778" cy="3856008"/>
                <wp:effectExtent l="0" t="0" r="24130" b="11430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8778" cy="38560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633DCF" w14:textId="1EB8DC3A" w:rsidR="002644B0" w:rsidRPr="00E3763B" w:rsidRDefault="002644B0" w:rsidP="002644B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3763B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Create a Report Page called </w:t>
                            </w:r>
                            <w:r w:rsidRPr="00E3763B">
                              <w:rPr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Profit Analysis.</w:t>
                            </w:r>
                          </w:p>
                          <w:p w14:paraId="5D9C9BB6" w14:textId="5E65A1FF" w:rsidR="002644B0" w:rsidRPr="00E3763B" w:rsidRDefault="002644B0" w:rsidP="002644B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3763B">
                              <w:rPr>
                                <w:sz w:val="40"/>
                                <w:szCs w:val="40"/>
                                <w:lang w:val="en-US"/>
                              </w:rPr>
                              <w:t>Two Card Visuals to Show Profits and Orders.</w:t>
                            </w:r>
                          </w:p>
                          <w:p w14:paraId="7C049C9C" w14:textId="3F418FD2" w:rsidR="002644B0" w:rsidRPr="00E3763B" w:rsidRDefault="002644B0" w:rsidP="002644B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3763B">
                              <w:rPr>
                                <w:sz w:val="40"/>
                                <w:szCs w:val="40"/>
                                <w:lang w:val="en-US"/>
                              </w:rPr>
                              <w:t>Three Slicers Visuals for Year, Region, Category</w:t>
                            </w:r>
                            <w:r w:rsidR="00604C6C" w:rsidRPr="00E3763B">
                              <w:rPr>
                                <w:sz w:val="40"/>
                                <w:szCs w:val="40"/>
                                <w:lang w:val="en-US"/>
                              </w:rPr>
                              <w:t>.</w:t>
                            </w:r>
                          </w:p>
                          <w:p w14:paraId="5137505E" w14:textId="45D3DCC4" w:rsidR="00604C6C" w:rsidRPr="00E3763B" w:rsidRDefault="00604C6C" w:rsidP="002644B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3763B">
                              <w:rPr>
                                <w:sz w:val="40"/>
                                <w:szCs w:val="40"/>
                                <w:lang w:val="en-US"/>
                              </w:rPr>
                              <w:t>One Stacked Column Chart to Show Sub-Category Wise</w:t>
                            </w:r>
                            <w:r w:rsidR="00026E5F" w:rsidRPr="00E3763B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Profits.</w:t>
                            </w:r>
                          </w:p>
                          <w:p w14:paraId="6BC91A8D" w14:textId="1B1B7742" w:rsidR="00026E5F" w:rsidRPr="00E3763B" w:rsidRDefault="00026E5F" w:rsidP="002644B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3763B">
                              <w:rPr>
                                <w:sz w:val="40"/>
                                <w:szCs w:val="40"/>
                                <w:lang w:val="en-US"/>
                              </w:rPr>
                              <w:t>Line Chart to Show FY-Year Wise Profits.</w:t>
                            </w:r>
                          </w:p>
                          <w:p w14:paraId="07BAD1C8" w14:textId="37FA0676" w:rsidR="00026E5F" w:rsidRPr="00E3763B" w:rsidRDefault="00026E5F" w:rsidP="002644B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3763B">
                              <w:rPr>
                                <w:sz w:val="40"/>
                                <w:szCs w:val="40"/>
                                <w:lang w:val="en-US"/>
                              </w:rPr>
                              <w:t>One Waterfall Chart to Show Year Wise Category Wise Profits.</w:t>
                            </w:r>
                          </w:p>
                          <w:p w14:paraId="4ED66082" w14:textId="559DD1B7" w:rsidR="00E3763B" w:rsidRPr="00E3763B" w:rsidRDefault="00E3763B" w:rsidP="00E3763B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3763B">
                              <w:rPr>
                                <w:sz w:val="40"/>
                                <w:szCs w:val="40"/>
                                <w:lang w:val="en-US"/>
                              </w:rPr>
                              <w:t>One Pie-Chart to show Category Wise Sales.</w:t>
                            </w:r>
                          </w:p>
                          <w:p w14:paraId="22834DFF" w14:textId="7DAFA786" w:rsidR="00E3763B" w:rsidRPr="00E3763B" w:rsidRDefault="00E3763B" w:rsidP="00E3763B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3763B">
                              <w:rPr>
                                <w:sz w:val="40"/>
                                <w:szCs w:val="40"/>
                                <w:lang w:val="en-US"/>
                              </w:rPr>
                              <w:t>One Donut Chart to show Region Wise Sales.</w:t>
                            </w:r>
                          </w:p>
                          <w:p w14:paraId="56BACDF8" w14:textId="63247C28" w:rsidR="00E3763B" w:rsidRDefault="00E3763B" w:rsidP="00E3763B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3763B">
                              <w:rPr>
                                <w:sz w:val="40"/>
                                <w:szCs w:val="40"/>
                                <w:lang w:val="en-US"/>
                              </w:rPr>
                              <w:t>Place One Q&amp;A Visual in This Report Page.</w:t>
                            </w:r>
                          </w:p>
                          <w:p w14:paraId="09BBE785" w14:textId="15C92426" w:rsidR="004A0FAC" w:rsidRDefault="004A0FAC" w:rsidP="00E3763B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 a Bookmark to Clear all Slicer Filters</w:t>
                            </w:r>
                          </w:p>
                          <w:p w14:paraId="607C771B" w14:textId="64FC5FC3" w:rsidR="004A0FAC" w:rsidRPr="00E3763B" w:rsidRDefault="004A0FAC" w:rsidP="00E3763B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Assign this Bookmark to the Clear filter Image Which is </w:t>
                            </w:r>
                            <w:proofErr w:type="gramStart"/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their</w:t>
                            </w:r>
                            <w:proofErr w:type="gramEnd"/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on the Top.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B7235" id="Rectangle 97" o:spid="_x0000_s1090" style="position:absolute;margin-left:5.45pt;margin-top:17.6pt;width:673.15pt;height:303.6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" fillcolor="#4472c4 [3204]" strokecolor="#1f3763 [1604]" strokeweight="1pt">
                <v:textbox>
                  <w:txbxContent>
                    <w:p w14:paraId="67633DCF" w14:textId="1EB8DC3A" w:rsidR="002644B0" w:rsidRPr="00E3763B" w:rsidRDefault="002644B0" w:rsidP="002644B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E3763B">
                        <w:rPr>
                          <w:sz w:val="40"/>
                          <w:szCs w:val="40"/>
                          <w:lang w:val="en-US"/>
                        </w:rPr>
                        <w:t xml:space="preserve">Create a Report Page called </w:t>
                      </w:r>
                      <w:r w:rsidRPr="00E3763B">
                        <w:rPr>
                          <w:b/>
                          <w:bCs/>
                          <w:sz w:val="40"/>
                          <w:szCs w:val="40"/>
                          <w:lang w:val="en-US"/>
                        </w:rPr>
                        <w:t>Profit Analysis.</w:t>
                      </w:r>
                    </w:p>
                    <w:p w14:paraId="5D9C9BB6" w14:textId="5E65A1FF" w:rsidR="002644B0" w:rsidRPr="00E3763B" w:rsidRDefault="002644B0" w:rsidP="002644B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E3763B">
                        <w:rPr>
                          <w:sz w:val="40"/>
                          <w:szCs w:val="40"/>
                          <w:lang w:val="en-US"/>
                        </w:rPr>
                        <w:t>Two Card Visuals to Show Profits and Orders.</w:t>
                      </w:r>
                    </w:p>
                    <w:p w14:paraId="7C049C9C" w14:textId="3F418FD2" w:rsidR="002644B0" w:rsidRPr="00E3763B" w:rsidRDefault="002644B0" w:rsidP="002644B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E3763B">
                        <w:rPr>
                          <w:sz w:val="40"/>
                          <w:szCs w:val="40"/>
                          <w:lang w:val="en-US"/>
                        </w:rPr>
                        <w:t>Three Slicers Visuals for Year, Region, Category</w:t>
                      </w:r>
                      <w:r w:rsidR="00604C6C" w:rsidRPr="00E3763B">
                        <w:rPr>
                          <w:sz w:val="40"/>
                          <w:szCs w:val="40"/>
                          <w:lang w:val="en-US"/>
                        </w:rPr>
                        <w:t>.</w:t>
                      </w:r>
                    </w:p>
                    <w:p w14:paraId="5137505E" w14:textId="45D3DCC4" w:rsidR="00604C6C" w:rsidRPr="00E3763B" w:rsidRDefault="00604C6C" w:rsidP="002644B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E3763B">
                        <w:rPr>
                          <w:sz w:val="40"/>
                          <w:szCs w:val="40"/>
                          <w:lang w:val="en-US"/>
                        </w:rPr>
                        <w:t>One Stacked Column Chart to Show Sub-Category Wise</w:t>
                      </w:r>
                      <w:r w:rsidR="00026E5F" w:rsidRPr="00E3763B">
                        <w:rPr>
                          <w:sz w:val="40"/>
                          <w:szCs w:val="40"/>
                          <w:lang w:val="en-US"/>
                        </w:rPr>
                        <w:t xml:space="preserve"> Profits.</w:t>
                      </w:r>
                    </w:p>
                    <w:p w14:paraId="6BC91A8D" w14:textId="1B1B7742" w:rsidR="00026E5F" w:rsidRPr="00E3763B" w:rsidRDefault="00026E5F" w:rsidP="002644B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E3763B">
                        <w:rPr>
                          <w:sz w:val="40"/>
                          <w:szCs w:val="40"/>
                          <w:lang w:val="en-US"/>
                        </w:rPr>
                        <w:t>Line Chart to Show FY-Year Wise Profits.</w:t>
                      </w:r>
                    </w:p>
                    <w:p w14:paraId="07BAD1C8" w14:textId="37FA0676" w:rsidR="00026E5F" w:rsidRPr="00E3763B" w:rsidRDefault="00026E5F" w:rsidP="002644B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E3763B">
                        <w:rPr>
                          <w:sz w:val="40"/>
                          <w:szCs w:val="40"/>
                          <w:lang w:val="en-US"/>
                        </w:rPr>
                        <w:t>One Waterfall Chart to Show Year Wise Category Wise Profits.</w:t>
                      </w:r>
                    </w:p>
                    <w:p w14:paraId="4ED66082" w14:textId="559DD1B7" w:rsidR="00E3763B" w:rsidRPr="00E3763B" w:rsidRDefault="00E3763B" w:rsidP="00E3763B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E3763B">
                        <w:rPr>
                          <w:sz w:val="40"/>
                          <w:szCs w:val="40"/>
                          <w:lang w:val="en-US"/>
                        </w:rPr>
                        <w:t>One Pie-Chart to show Category Wise Sales.</w:t>
                      </w:r>
                    </w:p>
                    <w:p w14:paraId="22834DFF" w14:textId="7DAFA786" w:rsidR="00E3763B" w:rsidRPr="00E3763B" w:rsidRDefault="00E3763B" w:rsidP="00E3763B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E3763B">
                        <w:rPr>
                          <w:sz w:val="40"/>
                          <w:szCs w:val="40"/>
                          <w:lang w:val="en-US"/>
                        </w:rPr>
                        <w:t>One Donut Chart to show Region Wise Sales.</w:t>
                      </w:r>
                    </w:p>
                    <w:p w14:paraId="56BACDF8" w14:textId="63247C28" w:rsidR="00E3763B" w:rsidRDefault="00E3763B" w:rsidP="00E3763B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E3763B">
                        <w:rPr>
                          <w:sz w:val="40"/>
                          <w:szCs w:val="40"/>
                          <w:lang w:val="en-US"/>
                        </w:rPr>
                        <w:t>Place One Q&amp;A Visual in This Report Page.</w:t>
                      </w:r>
                    </w:p>
                    <w:p w14:paraId="09BBE785" w14:textId="15C92426" w:rsidR="004A0FAC" w:rsidRDefault="004A0FAC" w:rsidP="00E3763B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Create a Bookmark to Clear all Slicer Filters</w:t>
                      </w:r>
                    </w:p>
                    <w:p w14:paraId="607C771B" w14:textId="64FC5FC3" w:rsidR="004A0FAC" w:rsidRPr="00E3763B" w:rsidRDefault="004A0FAC" w:rsidP="00E3763B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Assign this Bookmark to the Clear filter Image Which is </w:t>
                      </w:r>
                      <w:proofErr w:type="gramStart"/>
                      <w:r>
                        <w:rPr>
                          <w:sz w:val="40"/>
                          <w:szCs w:val="40"/>
                          <w:lang w:val="en-US"/>
                        </w:rPr>
                        <w:t>their</w:t>
                      </w:r>
                      <w:proofErr w:type="gramEnd"/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 on the Top.</w:t>
                      </w:r>
                    </w:p>
                  </w:txbxContent>
                </v:textbox>
              </v:rect>
            </w:pict>
          </mc:Fallback>
        </mc:AlternateContent>
      </w:r>
    </w:p>
    <w:p w14:paraId="7FBE2531" w14:textId="3CA5C2DC" w:rsidR="000F20BA" w:rsidRDefault="000F20BA" w:rsidP="00363463">
      <w:pPr>
        <w:tabs>
          <w:tab w:val="left" w:pos="1739"/>
        </w:tabs>
      </w:pPr>
    </w:p>
    <w:p w14:paraId="3E3147B7" w14:textId="03991080" w:rsidR="000F20BA" w:rsidRDefault="000F20BA" w:rsidP="00363463">
      <w:pPr>
        <w:tabs>
          <w:tab w:val="left" w:pos="1739"/>
        </w:tabs>
      </w:pPr>
    </w:p>
    <w:p w14:paraId="221AA9E3" w14:textId="73F42375" w:rsidR="000F20BA" w:rsidRDefault="000F20BA" w:rsidP="00363463">
      <w:pPr>
        <w:tabs>
          <w:tab w:val="left" w:pos="1739"/>
        </w:tabs>
      </w:pPr>
    </w:p>
    <w:p w14:paraId="78012FF8" w14:textId="609A2FA8" w:rsidR="000F20BA" w:rsidRDefault="000F20BA" w:rsidP="00363463">
      <w:pPr>
        <w:tabs>
          <w:tab w:val="left" w:pos="1739"/>
        </w:tabs>
      </w:pPr>
    </w:p>
    <w:p w14:paraId="162335E5" w14:textId="5FD76150" w:rsidR="000F20BA" w:rsidRDefault="000F20BA" w:rsidP="00363463">
      <w:pPr>
        <w:tabs>
          <w:tab w:val="left" w:pos="1739"/>
        </w:tabs>
      </w:pPr>
    </w:p>
    <w:p w14:paraId="64BD3312" w14:textId="495D20CA" w:rsidR="000F20BA" w:rsidRDefault="000F20BA" w:rsidP="00363463">
      <w:pPr>
        <w:tabs>
          <w:tab w:val="left" w:pos="1739"/>
        </w:tabs>
      </w:pPr>
    </w:p>
    <w:p w14:paraId="14BFCAC4" w14:textId="1CD26B77" w:rsidR="000F20BA" w:rsidRDefault="000F20BA" w:rsidP="00363463">
      <w:pPr>
        <w:tabs>
          <w:tab w:val="left" w:pos="1739"/>
        </w:tabs>
      </w:pPr>
    </w:p>
    <w:p w14:paraId="4F7178CA" w14:textId="4F33BEF0" w:rsidR="000F20BA" w:rsidRDefault="000F20BA" w:rsidP="00363463">
      <w:pPr>
        <w:tabs>
          <w:tab w:val="left" w:pos="1739"/>
        </w:tabs>
      </w:pPr>
    </w:p>
    <w:p w14:paraId="0F30EA10" w14:textId="6290185D" w:rsidR="000F20BA" w:rsidRDefault="000F20BA" w:rsidP="00363463">
      <w:pPr>
        <w:tabs>
          <w:tab w:val="left" w:pos="1739"/>
        </w:tabs>
      </w:pPr>
    </w:p>
    <w:p w14:paraId="4D039C99" w14:textId="1E9B7A3E" w:rsidR="000F20BA" w:rsidRDefault="000F20BA" w:rsidP="00363463">
      <w:pPr>
        <w:tabs>
          <w:tab w:val="left" w:pos="1739"/>
        </w:tabs>
      </w:pPr>
    </w:p>
    <w:p w14:paraId="4DAD5C23" w14:textId="0EB48CB9" w:rsidR="000F20BA" w:rsidRDefault="000F20BA" w:rsidP="00363463">
      <w:pPr>
        <w:tabs>
          <w:tab w:val="left" w:pos="1739"/>
        </w:tabs>
      </w:pPr>
    </w:p>
    <w:p w14:paraId="3F875F29" w14:textId="475A8C73" w:rsidR="000F20BA" w:rsidRDefault="000F20BA" w:rsidP="00363463">
      <w:pPr>
        <w:tabs>
          <w:tab w:val="left" w:pos="1739"/>
        </w:tabs>
      </w:pPr>
    </w:p>
    <w:p w14:paraId="77CAE879" w14:textId="3E455BD9" w:rsidR="000F20BA" w:rsidRDefault="000F20BA" w:rsidP="00363463">
      <w:pPr>
        <w:tabs>
          <w:tab w:val="left" w:pos="1739"/>
        </w:tabs>
      </w:pPr>
    </w:p>
    <w:p w14:paraId="05E17145" w14:textId="34C32AF3" w:rsidR="000F20BA" w:rsidRDefault="000F20BA" w:rsidP="00363463">
      <w:pPr>
        <w:tabs>
          <w:tab w:val="left" w:pos="1739"/>
        </w:tabs>
      </w:pPr>
    </w:p>
    <w:p w14:paraId="3E537FAC" w14:textId="2455C9B2" w:rsidR="000F20BA" w:rsidRDefault="000F20BA" w:rsidP="00363463">
      <w:pPr>
        <w:tabs>
          <w:tab w:val="left" w:pos="1739"/>
        </w:tabs>
      </w:pPr>
    </w:p>
    <w:p w14:paraId="0A276DD6" w14:textId="25AD58C0" w:rsidR="000F20BA" w:rsidRDefault="000F20BA" w:rsidP="00363463">
      <w:pPr>
        <w:tabs>
          <w:tab w:val="left" w:pos="1739"/>
        </w:tabs>
      </w:pPr>
    </w:p>
    <w:p w14:paraId="06328576" w14:textId="5A2F09B0" w:rsidR="000F20BA" w:rsidRDefault="000F20BA" w:rsidP="00363463">
      <w:pPr>
        <w:tabs>
          <w:tab w:val="left" w:pos="173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4A550FB" wp14:editId="59938DB0">
                <wp:simplePos x="0" y="0"/>
                <wp:positionH relativeFrom="page">
                  <wp:align>left</wp:align>
                </wp:positionH>
                <wp:positionV relativeFrom="paragraph">
                  <wp:posOffset>415743</wp:posOffset>
                </wp:positionV>
                <wp:extent cx="10696575" cy="1069340"/>
                <wp:effectExtent l="0" t="0" r="9525" b="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DD313A" w14:textId="77777777" w:rsidR="00DD0223" w:rsidRPr="00DD0223" w:rsidRDefault="00DD0223" w:rsidP="00DD022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D0223"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  <w:p w14:paraId="60D9C0A2" w14:textId="6BAF29A3" w:rsidR="000F20BA" w:rsidRPr="00350DBF" w:rsidRDefault="000F20BA" w:rsidP="000F20BA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550FB" id="Rectangle 100" o:spid="_x0000_s1091" style="position:absolute;margin-left:0;margin-top:32.75pt;width:842.25pt;height:84.2pt;z-index:2518333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" fillcolor="white [3201]" stroked="f" strokeweight="1pt">
                <v:textbox>
                  <w:txbxContent>
                    <w:p w14:paraId="39DD313A" w14:textId="77777777" w:rsidR="00DD0223" w:rsidRPr="00DD0223" w:rsidRDefault="00DD0223" w:rsidP="00DD022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 w:rsidRPr="00DD0223"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Prepared By : Venkateshwarlu Kummari</w:t>
                      </w:r>
                    </w:p>
                    <w:p w14:paraId="60D9C0A2" w14:textId="6BAF29A3" w:rsidR="000F20BA" w:rsidRPr="00350DBF" w:rsidRDefault="000F20BA" w:rsidP="000F20BA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B90F3E4" w14:textId="317037BE" w:rsidR="000F20BA" w:rsidRDefault="000F20BA" w:rsidP="00363463">
      <w:pPr>
        <w:tabs>
          <w:tab w:val="left" w:pos="1739"/>
        </w:tabs>
      </w:pPr>
    </w:p>
    <w:p w14:paraId="2CF43AAE" w14:textId="3917319E" w:rsidR="000F20BA" w:rsidRDefault="000F20BA" w:rsidP="00363463">
      <w:pPr>
        <w:tabs>
          <w:tab w:val="left" w:pos="1739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592303E" wp14:editId="080C9464">
                <wp:simplePos x="0" y="0"/>
                <wp:positionH relativeFrom="page">
                  <wp:posOffset>-58588</wp:posOffset>
                </wp:positionH>
                <wp:positionV relativeFrom="paragraph">
                  <wp:posOffset>-929856</wp:posOffset>
                </wp:positionV>
                <wp:extent cx="10946130" cy="1016120"/>
                <wp:effectExtent l="19050" t="19050" r="26670" b="1270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6130" cy="1016120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71BE55" w14:textId="77777777" w:rsidR="000F20BA" w:rsidRDefault="000F20BA" w:rsidP="000F20BA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699F9719" w14:textId="2261F3DD" w:rsidR="000F20BA" w:rsidRPr="00CD01EF" w:rsidRDefault="000F20BA" w:rsidP="000F20BA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-3</w:t>
                            </w:r>
                          </w:p>
                          <w:p w14:paraId="2A747A37" w14:textId="77777777" w:rsidR="000F20BA" w:rsidRDefault="000F20BA" w:rsidP="000F20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2303E" id="Rectangle 101" o:spid="_x0000_s1092" style="position:absolute;margin-left:-4.6pt;margin-top:-73.2pt;width:861.9pt;height:80pt;z-index:2518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" fillcolor="white [3201]" strokecolor="#f4b083 [1941]" strokeweight="3pt">
                <v:textbox>
                  <w:txbxContent>
                    <w:p w14:paraId="1F71BE55" w14:textId="77777777" w:rsidR="000F20BA" w:rsidRDefault="000F20BA" w:rsidP="000F20BA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699F9719" w14:textId="2261F3DD" w:rsidR="000F20BA" w:rsidRPr="00CD01EF" w:rsidRDefault="000F20BA" w:rsidP="000F20BA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-3</w:t>
                      </w:r>
                    </w:p>
                    <w:p w14:paraId="2A747A37" w14:textId="77777777" w:rsidR="000F20BA" w:rsidRDefault="000F20BA" w:rsidP="000F20BA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DC3E09E" w14:textId="2675B5C2" w:rsidR="000F20BA" w:rsidRDefault="000F20BA" w:rsidP="00363463">
      <w:pPr>
        <w:tabs>
          <w:tab w:val="left" w:pos="1739"/>
        </w:tabs>
      </w:pPr>
    </w:p>
    <w:p w14:paraId="78714750" w14:textId="6913E0E2" w:rsidR="000F20BA" w:rsidRDefault="000F20BA" w:rsidP="00363463">
      <w:pPr>
        <w:tabs>
          <w:tab w:val="left" w:pos="173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31E7D8D" wp14:editId="3AA731B7">
                <wp:simplePos x="0" y="0"/>
                <wp:positionH relativeFrom="page">
                  <wp:align>left</wp:align>
                </wp:positionH>
                <wp:positionV relativeFrom="paragraph">
                  <wp:posOffset>4986152</wp:posOffset>
                </wp:positionV>
                <wp:extent cx="10696575" cy="1069340"/>
                <wp:effectExtent l="0" t="0" r="9525" b="0"/>
                <wp:wrapNone/>
                <wp:docPr id="104" name="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62BD5" w14:textId="77777777" w:rsidR="00DD0223" w:rsidRPr="00DD0223" w:rsidRDefault="00DD0223" w:rsidP="00DD022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D0223"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  <w:p w14:paraId="2164D453" w14:textId="169FB096" w:rsidR="000F20BA" w:rsidRPr="00350DBF" w:rsidRDefault="000F20BA" w:rsidP="000F20BA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E7D8D" id="Rectangle 104" o:spid="_x0000_s1093" style="position:absolute;margin-left:0;margin-top:392.6pt;width:842.25pt;height:84.2pt;z-index:2518374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" fillcolor="white [3201]" stroked="f" strokeweight="1pt">
                <v:textbox>
                  <w:txbxContent>
                    <w:p w14:paraId="07462BD5" w14:textId="77777777" w:rsidR="00DD0223" w:rsidRPr="00DD0223" w:rsidRDefault="00DD0223" w:rsidP="00DD022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 w:rsidRPr="00DD0223"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Prepared By : Venkateshwarlu Kummari</w:t>
                      </w:r>
                    </w:p>
                    <w:p w14:paraId="2164D453" w14:textId="169FB096" w:rsidR="000F20BA" w:rsidRPr="00350DBF" w:rsidRDefault="000F20BA" w:rsidP="000F20BA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8EC4EF0" wp14:editId="30A75ABA">
            <wp:extent cx="8648700" cy="4867275"/>
            <wp:effectExtent l="0" t="0" r="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E024" w14:textId="18248623" w:rsidR="000F20BA" w:rsidRDefault="000F20BA" w:rsidP="00363463">
      <w:pPr>
        <w:tabs>
          <w:tab w:val="left" w:pos="1739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075891D" wp14:editId="07042E51">
                <wp:simplePos x="0" y="0"/>
                <wp:positionH relativeFrom="page">
                  <wp:posOffset>-75953</wp:posOffset>
                </wp:positionH>
                <wp:positionV relativeFrom="paragraph">
                  <wp:posOffset>-938151</wp:posOffset>
                </wp:positionV>
                <wp:extent cx="10946130" cy="1253556"/>
                <wp:effectExtent l="19050" t="19050" r="26670" b="22860"/>
                <wp:wrapNone/>
                <wp:docPr id="105" name="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6130" cy="1253556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15EABD" w14:textId="77777777" w:rsidR="000F20BA" w:rsidRDefault="000F20BA" w:rsidP="000F20BA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2EDB3F22" w14:textId="0AC44225" w:rsidR="000F20BA" w:rsidRPr="00CD01EF" w:rsidRDefault="000F20BA" w:rsidP="000F20BA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-3 (Requirements)</w:t>
                            </w:r>
                          </w:p>
                          <w:p w14:paraId="2C11D977" w14:textId="77777777" w:rsidR="000F20BA" w:rsidRDefault="000F20BA" w:rsidP="000F20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5891D" id="Rectangle 105" o:spid="_x0000_s1094" style="position:absolute;margin-left:-6pt;margin-top:-73.85pt;width:861.9pt;height:98.7pt;z-index:25183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" fillcolor="white [3201]" strokecolor="#f4b083 [1941]" strokeweight="3pt">
                <v:textbox>
                  <w:txbxContent>
                    <w:p w14:paraId="4715EABD" w14:textId="77777777" w:rsidR="000F20BA" w:rsidRDefault="000F20BA" w:rsidP="000F20BA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2EDB3F22" w14:textId="0AC44225" w:rsidR="000F20BA" w:rsidRPr="00CD01EF" w:rsidRDefault="000F20BA" w:rsidP="000F20BA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-3 (Requirements)</w:t>
                      </w:r>
                    </w:p>
                    <w:p w14:paraId="2C11D977" w14:textId="77777777" w:rsidR="000F20BA" w:rsidRDefault="000F20BA" w:rsidP="000F20BA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C3AB206" w14:textId="1F2B881E" w:rsidR="000F20BA" w:rsidRDefault="000F20BA" w:rsidP="00363463">
      <w:pPr>
        <w:tabs>
          <w:tab w:val="left" w:pos="1739"/>
        </w:tabs>
      </w:pPr>
    </w:p>
    <w:p w14:paraId="6411B293" w14:textId="5EB9D8B9" w:rsidR="000F20BA" w:rsidRDefault="00995654" w:rsidP="00363463">
      <w:pPr>
        <w:tabs>
          <w:tab w:val="left" w:pos="173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41461D9" wp14:editId="32F03509">
                <wp:simplePos x="0" y="0"/>
                <wp:positionH relativeFrom="column">
                  <wp:posOffset>569343</wp:posOffset>
                </wp:positionH>
                <wp:positionV relativeFrom="paragraph">
                  <wp:posOffset>213504</wp:posOffset>
                </wp:positionV>
                <wp:extent cx="8005314" cy="3666226"/>
                <wp:effectExtent l="0" t="0" r="15240" b="10795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5314" cy="36662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4A1DA9" w14:textId="699E594F" w:rsidR="000F20BA" w:rsidRPr="00054F81" w:rsidRDefault="000F20BA" w:rsidP="00054F81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 a Visual to</w:t>
                            </w:r>
                            <w:r w:rsidR="00111588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Show 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Sub-Category Wise Sales and Profits</w:t>
                            </w:r>
                            <w:r w:rsidR="00111588">
                              <w:rPr>
                                <w:sz w:val="40"/>
                                <w:szCs w:val="40"/>
                                <w:lang w:val="en-US"/>
                              </w:rPr>
                              <w:t>.</w:t>
                            </w:r>
                            <w:r w:rsidR="00111588" w:rsidRPr="00054F81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(To Identify Which Sub-</w:t>
                            </w:r>
                            <w:proofErr w:type="gramStart"/>
                            <w:r w:rsidR="00111588" w:rsidRPr="00054F81">
                              <w:rPr>
                                <w:sz w:val="40"/>
                                <w:szCs w:val="40"/>
                                <w:lang w:val="en-US"/>
                              </w:rPr>
                              <w:t>category</w:t>
                            </w:r>
                            <w:proofErr w:type="gramEnd"/>
                            <w:r w:rsidR="00111588" w:rsidRPr="00054F81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Is Getting More Sales and More Profits)</w:t>
                            </w:r>
                          </w:p>
                          <w:p w14:paraId="3CA75C99" w14:textId="202E56D7" w:rsidR="00111588" w:rsidRDefault="00111588" w:rsidP="000F20BA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The Purpose </w:t>
                            </w:r>
                            <w:proofErr w:type="gramStart"/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Of</w:t>
                            </w:r>
                            <w:proofErr w:type="gramEnd"/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This Visual is to Compare two Fact Values Based On The Single Dimensional Column.</w:t>
                            </w:r>
                          </w:p>
                          <w:p w14:paraId="2CC64382" w14:textId="3D0EBC5E" w:rsidR="00111588" w:rsidRDefault="00111588" w:rsidP="000F20BA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One Funnel Chart to Identify Which Mode of Shipments Is Preferred by the Customers</w:t>
                            </w:r>
                            <w:r w:rsidR="00995654">
                              <w:rPr>
                                <w:sz w:val="40"/>
                                <w:szCs w:val="40"/>
                                <w:lang w:val="en-US"/>
                              </w:rPr>
                              <w:t>.</w:t>
                            </w:r>
                          </w:p>
                          <w:p w14:paraId="795D3F95" w14:textId="73941AEF" w:rsidR="00995654" w:rsidRDefault="00995654" w:rsidP="000F20BA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 a Clustered Chart to show Region and Category wise Profits.</w:t>
                            </w:r>
                          </w:p>
                          <w:p w14:paraId="21FD1A1A" w14:textId="37BD301E" w:rsidR="00995654" w:rsidRDefault="00995654" w:rsidP="000F20BA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 a Visual to Show to Show Segment Wise Profits.</w:t>
                            </w:r>
                          </w:p>
                          <w:p w14:paraId="6FEBC3DD" w14:textId="6C9BA00D" w:rsidR="00995654" w:rsidRDefault="00995654" w:rsidP="000F20BA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 a Visual to show Year Wise Profit.</w:t>
                            </w:r>
                          </w:p>
                          <w:p w14:paraId="29580178" w14:textId="2E1B1592" w:rsidR="00995654" w:rsidRDefault="00995654" w:rsidP="000F20BA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 a Visual to show Ship Mode wise Profits in Percentages.</w:t>
                            </w:r>
                          </w:p>
                          <w:p w14:paraId="6017488C" w14:textId="77777777" w:rsidR="00995654" w:rsidRPr="00E3763B" w:rsidRDefault="00995654" w:rsidP="00995654">
                            <w:pPr>
                              <w:pStyle w:val="ListParagraph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34838E3F" w14:textId="77777777" w:rsidR="000F20BA" w:rsidRDefault="000F20BA" w:rsidP="000F20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461D9" id="Rectangle 106" o:spid="_x0000_s1095" style="position:absolute;margin-left:44.85pt;margin-top:16.8pt;width:630.35pt;height:288.7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" fillcolor="#4472c4 [3204]" strokecolor="#1f3763 [1604]" strokeweight="1pt">
                <v:textbox>
                  <w:txbxContent>
                    <w:p w14:paraId="0D4A1DA9" w14:textId="699E594F" w:rsidR="000F20BA" w:rsidRPr="00054F81" w:rsidRDefault="000F20BA" w:rsidP="00054F81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Create a Visual to</w:t>
                      </w:r>
                      <w:r w:rsidR="00111588">
                        <w:rPr>
                          <w:sz w:val="40"/>
                          <w:szCs w:val="40"/>
                          <w:lang w:val="en-US"/>
                        </w:rPr>
                        <w:t xml:space="preserve"> Show 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>Sub-Category Wise Sales and Profits</w:t>
                      </w:r>
                      <w:r w:rsidR="00111588">
                        <w:rPr>
                          <w:sz w:val="40"/>
                          <w:szCs w:val="40"/>
                          <w:lang w:val="en-US"/>
                        </w:rPr>
                        <w:t>.</w:t>
                      </w:r>
                      <w:r w:rsidR="00111588" w:rsidRPr="00054F81">
                        <w:rPr>
                          <w:sz w:val="40"/>
                          <w:szCs w:val="40"/>
                          <w:lang w:val="en-US"/>
                        </w:rPr>
                        <w:t xml:space="preserve"> (To Identify Which Sub-</w:t>
                      </w:r>
                      <w:proofErr w:type="gramStart"/>
                      <w:r w:rsidR="00111588" w:rsidRPr="00054F81">
                        <w:rPr>
                          <w:sz w:val="40"/>
                          <w:szCs w:val="40"/>
                          <w:lang w:val="en-US"/>
                        </w:rPr>
                        <w:t>category</w:t>
                      </w:r>
                      <w:proofErr w:type="gramEnd"/>
                      <w:r w:rsidR="00111588" w:rsidRPr="00054F81">
                        <w:rPr>
                          <w:sz w:val="40"/>
                          <w:szCs w:val="40"/>
                          <w:lang w:val="en-US"/>
                        </w:rPr>
                        <w:t xml:space="preserve"> Is Getting More Sales and More Profits)</w:t>
                      </w:r>
                    </w:p>
                    <w:p w14:paraId="3CA75C99" w14:textId="202E56D7" w:rsidR="00111588" w:rsidRDefault="00111588" w:rsidP="000F20BA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The Purpose </w:t>
                      </w:r>
                      <w:proofErr w:type="gramStart"/>
                      <w:r>
                        <w:rPr>
                          <w:sz w:val="40"/>
                          <w:szCs w:val="40"/>
                          <w:lang w:val="en-US"/>
                        </w:rPr>
                        <w:t>Of</w:t>
                      </w:r>
                      <w:proofErr w:type="gramEnd"/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 This Visual is to Compare two Fact Values Based On The Single Dimensional Column.</w:t>
                      </w:r>
                    </w:p>
                    <w:p w14:paraId="2CC64382" w14:textId="3D0EBC5E" w:rsidR="00111588" w:rsidRDefault="00111588" w:rsidP="000F20BA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One Funnel Chart to Identify Which Mode of Shipments Is Preferred by the Customers</w:t>
                      </w:r>
                      <w:r w:rsidR="00995654">
                        <w:rPr>
                          <w:sz w:val="40"/>
                          <w:szCs w:val="40"/>
                          <w:lang w:val="en-US"/>
                        </w:rPr>
                        <w:t>.</w:t>
                      </w:r>
                    </w:p>
                    <w:p w14:paraId="795D3F95" w14:textId="73941AEF" w:rsidR="00995654" w:rsidRDefault="00995654" w:rsidP="000F20BA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Create a Clustered Chart to show Region and Category wise Profits.</w:t>
                      </w:r>
                    </w:p>
                    <w:p w14:paraId="21FD1A1A" w14:textId="37BD301E" w:rsidR="00995654" w:rsidRDefault="00995654" w:rsidP="000F20BA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Create a Visual to Show to Show Segment Wise Profits.</w:t>
                      </w:r>
                    </w:p>
                    <w:p w14:paraId="6FEBC3DD" w14:textId="6C9BA00D" w:rsidR="00995654" w:rsidRDefault="00995654" w:rsidP="000F20BA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Create a Visual to show Year Wise Profit.</w:t>
                      </w:r>
                    </w:p>
                    <w:p w14:paraId="29580178" w14:textId="2E1B1592" w:rsidR="00995654" w:rsidRDefault="00995654" w:rsidP="000F20BA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Create a Visual to show Ship Mode wise Profits in Percentages.</w:t>
                      </w:r>
                    </w:p>
                    <w:p w14:paraId="6017488C" w14:textId="77777777" w:rsidR="00995654" w:rsidRPr="00E3763B" w:rsidRDefault="00995654" w:rsidP="00995654">
                      <w:pPr>
                        <w:pStyle w:val="ListParagraph"/>
                        <w:rPr>
                          <w:sz w:val="40"/>
                          <w:szCs w:val="40"/>
                          <w:lang w:val="en-US"/>
                        </w:rPr>
                      </w:pPr>
                    </w:p>
                    <w:p w14:paraId="34838E3F" w14:textId="77777777" w:rsidR="000F20BA" w:rsidRDefault="000F20BA" w:rsidP="000F20B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7173CF0" w14:textId="5797ED69" w:rsidR="000F20BA" w:rsidRDefault="000F20BA" w:rsidP="00363463">
      <w:pPr>
        <w:tabs>
          <w:tab w:val="left" w:pos="1739"/>
        </w:tabs>
      </w:pPr>
    </w:p>
    <w:p w14:paraId="40BFB342" w14:textId="3BDB7DF8" w:rsidR="000F20BA" w:rsidRDefault="000F20BA" w:rsidP="00363463">
      <w:pPr>
        <w:tabs>
          <w:tab w:val="left" w:pos="1739"/>
        </w:tabs>
      </w:pPr>
    </w:p>
    <w:p w14:paraId="3E0D4D41" w14:textId="0311D8E1" w:rsidR="000F20BA" w:rsidRDefault="000F20BA" w:rsidP="00363463">
      <w:pPr>
        <w:tabs>
          <w:tab w:val="left" w:pos="1739"/>
        </w:tabs>
      </w:pPr>
      <w:r>
        <w:tab/>
      </w:r>
      <w:r>
        <w:tab/>
      </w:r>
      <w:r>
        <w:tab/>
      </w:r>
    </w:p>
    <w:p w14:paraId="60596738" w14:textId="438A40ED" w:rsidR="000F20BA" w:rsidRDefault="000F20BA" w:rsidP="00363463">
      <w:pPr>
        <w:tabs>
          <w:tab w:val="left" w:pos="1739"/>
        </w:tabs>
      </w:pPr>
    </w:p>
    <w:p w14:paraId="29E9A655" w14:textId="039EC361" w:rsidR="00995654" w:rsidRDefault="00995654" w:rsidP="00363463">
      <w:pPr>
        <w:tabs>
          <w:tab w:val="left" w:pos="1739"/>
        </w:tabs>
      </w:pPr>
    </w:p>
    <w:p w14:paraId="7CBA1210" w14:textId="0953E800" w:rsidR="00995654" w:rsidRDefault="00995654" w:rsidP="00363463">
      <w:pPr>
        <w:tabs>
          <w:tab w:val="left" w:pos="1739"/>
        </w:tabs>
      </w:pPr>
    </w:p>
    <w:p w14:paraId="72F808F6" w14:textId="307CB1B7" w:rsidR="00995654" w:rsidRDefault="00995654" w:rsidP="00363463">
      <w:pPr>
        <w:tabs>
          <w:tab w:val="left" w:pos="1739"/>
        </w:tabs>
      </w:pPr>
    </w:p>
    <w:p w14:paraId="3ABA8622" w14:textId="20B89939" w:rsidR="00995654" w:rsidRDefault="00995654" w:rsidP="00363463">
      <w:pPr>
        <w:tabs>
          <w:tab w:val="left" w:pos="1739"/>
        </w:tabs>
      </w:pPr>
    </w:p>
    <w:p w14:paraId="64DAF57F" w14:textId="3F090884" w:rsidR="00995654" w:rsidRDefault="00995654" w:rsidP="00363463">
      <w:pPr>
        <w:tabs>
          <w:tab w:val="left" w:pos="1739"/>
        </w:tabs>
      </w:pPr>
    </w:p>
    <w:p w14:paraId="589881B3" w14:textId="6DB49062" w:rsidR="00995654" w:rsidRDefault="00995654" w:rsidP="00363463">
      <w:pPr>
        <w:tabs>
          <w:tab w:val="left" w:pos="1739"/>
        </w:tabs>
      </w:pPr>
    </w:p>
    <w:p w14:paraId="4313F012" w14:textId="6EEDAEBD" w:rsidR="00995654" w:rsidRDefault="00995654" w:rsidP="00363463">
      <w:pPr>
        <w:tabs>
          <w:tab w:val="left" w:pos="1739"/>
        </w:tabs>
      </w:pPr>
    </w:p>
    <w:p w14:paraId="2F557E73" w14:textId="7DE0C9EE" w:rsidR="00995654" w:rsidRDefault="00995654" w:rsidP="00363463">
      <w:pPr>
        <w:tabs>
          <w:tab w:val="left" w:pos="1739"/>
        </w:tabs>
      </w:pPr>
    </w:p>
    <w:p w14:paraId="33AFAC98" w14:textId="757D03E1" w:rsidR="00995654" w:rsidRDefault="00995654" w:rsidP="00363463">
      <w:pPr>
        <w:tabs>
          <w:tab w:val="left" w:pos="1739"/>
        </w:tabs>
      </w:pPr>
    </w:p>
    <w:p w14:paraId="580AC593" w14:textId="304A758A" w:rsidR="00995654" w:rsidRDefault="00995654" w:rsidP="00363463">
      <w:pPr>
        <w:tabs>
          <w:tab w:val="left" w:pos="1739"/>
        </w:tabs>
      </w:pPr>
    </w:p>
    <w:p w14:paraId="338C0082" w14:textId="1CFC38BF" w:rsidR="00995654" w:rsidRDefault="00995654" w:rsidP="00363463">
      <w:pPr>
        <w:tabs>
          <w:tab w:val="left" w:pos="1739"/>
        </w:tabs>
      </w:pPr>
    </w:p>
    <w:p w14:paraId="1319AFBC" w14:textId="370F04F8" w:rsidR="00995654" w:rsidRDefault="00995654" w:rsidP="00363463">
      <w:pPr>
        <w:tabs>
          <w:tab w:val="left" w:pos="173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50DF19B" wp14:editId="563E7DA0">
                <wp:simplePos x="0" y="0"/>
                <wp:positionH relativeFrom="page">
                  <wp:align>left</wp:align>
                </wp:positionH>
                <wp:positionV relativeFrom="paragraph">
                  <wp:posOffset>415744</wp:posOffset>
                </wp:positionV>
                <wp:extent cx="10696575" cy="1069340"/>
                <wp:effectExtent l="0" t="0" r="9525" b="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E2CC71" w14:textId="77777777" w:rsidR="00DD0223" w:rsidRPr="00DD0223" w:rsidRDefault="00DD0223" w:rsidP="00DD022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D0223"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  <w:p w14:paraId="7F1FE1C8" w14:textId="0F946B3D" w:rsidR="00995654" w:rsidRPr="00350DBF" w:rsidRDefault="00995654" w:rsidP="00995654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DF19B" id="Rectangle 107" o:spid="_x0000_s1096" style="position:absolute;margin-left:0;margin-top:32.75pt;width:842.25pt;height:84.2pt;z-index:25184256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" fillcolor="white [3201]" stroked="f" strokeweight="1pt">
                <v:textbox>
                  <w:txbxContent>
                    <w:p w14:paraId="4BE2CC71" w14:textId="77777777" w:rsidR="00DD0223" w:rsidRPr="00DD0223" w:rsidRDefault="00DD0223" w:rsidP="00DD022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 w:rsidRPr="00DD0223"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Prepared By : Venkateshwarlu Kummari</w:t>
                      </w:r>
                    </w:p>
                    <w:p w14:paraId="7F1FE1C8" w14:textId="0F946B3D" w:rsidR="00995654" w:rsidRPr="00350DBF" w:rsidRDefault="00995654" w:rsidP="00995654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3E4C04A" w14:textId="35F78BC0" w:rsidR="00995654" w:rsidRDefault="00995654" w:rsidP="00363463">
      <w:pPr>
        <w:tabs>
          <w:tab w:val="left" w:pos="1739"/>
        </w:tabs>
      </w:pPr>
    </w:p>
    <w:p w14:paraId="3CFE671C" w14:textId="74B91E83" w:rsidR="00995654" w:rsidRDefault="00995654" w:rsidP="00363463">
      <w:pPr>
        <w:tabs>
          <w:tab w:val="left" w:pos="1739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60A2676" wp14:editId="77C01719">
                <wp:simplePos x="0" y="0"/>
                <wp:positionH relativeFrom="page">
                  <wp:posOffset>-231116</wp:posOffset>
                </wp:positionH>
                <wp:positionV relativeFrom="paragraph">
                  <wp:posOffset>-938481</wp:posOffset>
                </wp:positionV>
                <wp:extent cx="10946130" cy="1024746"/>
                <wp:effectExtent l="19050" t="19050" r="26670" b="23495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6130" cy="1024746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CB45B" w14:textId="77777777" w:rsidR="00995654" w:rsidRDefault="00995654" w:rsidP="00995654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57FFD176" w14:textId="66CA1799" w:rsidR="00995654" w:rsidRPr="00CD01EF" w:rsidRDefault="00995654" w:rsidP="00995654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-4</w:t>
                            </w:r>
                          </w:p>
                          <w:p w14:paraId="0C1383DF" w14:textId="656EF74D" w:rsidR="00995654" w:rsidRDefault="00C27D70" w:rsidP="00995654">
                            <w:pPr>
                              <w:jc w:val="center"/>
                            </w:pPr>
                            <w:r>
                              <w:t>S</w:t>
                            </w:r>
                            <w:r w:rsidR="00FE653F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A2676" id="Rectangle 108" o:spid="_x0000_s1097" style="position:absolute;margin-left:-18.2pt;margin-top:-73.9pt;width:861.9pt;height:80.7pt;z-index:25184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" fillcolor="white [3201]" strokecolor="#f4b083 [1941]" strokeweight="3pt">
                <v:textbox>
                  <w:txbxContent>
                    <w:p w14:paraId="32DCB45B" w14:textId="77777777" w:rsidR="00995654" w:rsidRDefault="00995654" w:rsidP="00995654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57FFD176" w14:textId="66CA1799" w:rsidR="00995654" w:rsidRPr="00CD01EF" w:rsidRDefault="00995654" w:rsidP="00995654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-4</w:t>
                      </w:r>
                    </w:p>
                    <w:p w14:paraId="0C1383DF" w14:textId="656EF74D" w:rsidR="00995654" w:rsidRDefault="00C27D70" w:rsidP="00995654">
                      <w:pPr>
                        <w:jc w:val="center"/>
                      </w:pPr>
                      <w:r>
                        <w:t>S</w:t>
                      </w:r>
                      <w:r w:rsidR="00FE653F">
                        <w:t>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53E11DF" w14:textId="39404C8A" w:rsidR="00995654" w:rsidRDefault="00995654" w:rsidP="00363463">
      <w:pPr>
        <w:tabs>
          <w:tab w:val="left" w:pos="1739"/>
        </w:tabs>
      </w:pPr>
    </w:p>
    <w:p w14:paraId="72C50A45" w14:textId="6EDFE479" w:rsidR="00995654" w:rsidRDefault="009466CC" w:rsidP="00363463">
      <w:pPr>
        <w:tabs>
          <w:tab w:val="left" w:pos="173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8EF3CA1" wp14:editId="017E023B">
                <wp:simplePos x="0" y="0"/>
                <wp:positionH relativeFrom="page">
                  <wp:align>left</wp:align>
                </wp:positionH>
                <wp:positionV relativeFrom="paragraph">
                  <wp:posOffset>4982655</wp:posOffset>
                </wp:positionV>
                <wp:extent cx="10696575" cy="1069340"/>
                <wp:effectExtent l="0" t="0" r="9525" b="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485551" w14:textId="77777777" w:rsidR="00DD0223" w:rsidRPr="00DD0223" w:rsidRDefault="00DD0223" w:rsidP="00DD022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D0223"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  <w:p w14:paraId="1D979F69" w14:textId="1D6E087D" w:rsidR="009466CC" w:rsidRPr="00350DBF" w:rsidRDefault="009466CC" w:rsidP="009466CC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F3CA1" id="Rectangle 110" o:spid="_x0000_s1098" style="position:absolute;margin-left:0;margin-top:392.35pt;width:842.25pt;height:84.2pt;z-index:2518466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" fillcolor="white [3201]" stroked="f" strokeweight="1pt">
                <v:textbox>
                  <w:txbxContent>
                    <w:p w14:paraId="21485551" w14:textId="77777777" w:rsidR="00DD0223" w:rsidRPr="00DD0223" w:rsidRDefault="00DD0223" w:rsidP="00DD022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 w:rsidRPr="00DD0223"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Prepared By : Venkateshwarlu Kummari</w:t>
                      </w:r>
                    </w:p>
                    <w:p w14:paraId="1D979F69" w14:textId="1D6E087D" w:rsidR="009466CC" w:rsidRPr="00350DBF" w:rsidRDefault="009466CC" w:rsidP="009466CC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4FC4C50" wp14:editId="3E08955E">
            <wp:extent cx="8648700" cy="48577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BFF4" w14:textId="0F892EC5" w:rsidR="00995654" w:rsidRDefault="00995654" w:rsidP="00363463">
      <w:pPr>
        <w:tabs>
          <w:tab w:val="left" w:pos="1739"/>
        </w:tabs>
      </w:pPr>
    </w:p>
    <w:p w14:paraId="1F43C976" w14:textId="749EE5D2" w:rsidR="002A3287" w:rsidRDefault="002A3287" w:rsidP="00363463">
      <w:pPr>
        <w:tabs>
          <w:tab w:val="left" w:pos="1739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2FF1106" wp14:editId="0B2EA4F9">
                <wp:simplePos x="0" y="0"/>
                <wp:positionH relativeFrom="page">
                  <wp:posOffset>-219075</wp:posOffset>
                </wp:positionH>
                <wp:positionV relativeFrom="paragraph">
                  <wp:posOffset>-962025</wp:posOffset>
                </wp:positionV>
                <wp:extent cx="10946130" cy="1095375"/>
                <wp:effectExtent l="19050" t="19050" r="26670" b="28575"/>
                <wp:wrapNone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6130" cy="1095375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6B3977" w14:textId="77777777" w:rsidR="002A3287" w:rsidRDefault="002A3287" w:rsidP="002A3287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5F887633" w14:textId="679E124B" w:rsidR="002A3287" w:rsidRPr="00CD01EF" w:rsidRDefault="002A3287" w:rsidP="002A3287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-4 (Requirements)</w:t>
                            </w:r>
                          </w:p>
                          <w:p w14:paraId="112B78EB" w14:textId="77777777" w:rsidR="002A3287" w:rsidRDefault="002A3287" w:rsidP="002A328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F1106" id="Rectangle 112" o:spid="_x0000_s1099" style="position:absolute;margin-left:-17.25pt;margin-top:-75.75pt;width:861.9pt;height:86.25pt;z-index:25184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" fillcolor="white [3201]" strokecolor="#f4b083 [1941]" strokeweight="3pt">
                <v:textbox>
                  <w:txbxContent>
                    <w:p w14:paraId="4F6B3977" w14:textId="77777777" w:rsidR="002A3287" w:rsidRDefault="002A3287" w:rsidP="002A3287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5F887633" w14:textId="679E124B" w:rsidR="002A3287" w:rsidRPr="00CD01EF" w:rsidRDefault="002A3287" w:rsidP="002A3287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-4 (Requirements)</w:t>
                      </w:r>
                    </w:p>
                    <w:p w14:paraId="112B78EB" w14:textId="77777777" w:rsidR="002A3287" w:rsidRDefault="002A3287" w:rsidP="002A3287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60FFDE0" w14:textId="4EDDFA6A" w:rsidR="009466CC" w:rsidRDefault="009466CC" w:rsidP="00363463">
      <w:pPr>
        <w:tabs>
          <w:tab w:val="left" w:pos="1739"/>
        </w:tabs>
      </w:pPr>
    </w:p>
    <w:p w14:paraId="74133DAA" w14:textId="7E2E585C" w:rsidR="009466CC" w:rsidRDefault="002A3287" w:rsidP="00363463">
      <w:pPr>
        <w:tabs>
          <w:tab w:val="left" w:pos="173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2E0BC80" wp14:editId="07F75BA7">
                <wp:simplePos x="0" y="0"/>
                <wp:positionH relativeFrom="margin">
                  <wp:posOffset>475013</wp:posOffset>
                </wp:positionH>
                <wp:positionV relativeFrom="paragraph">
                  <wp:posOffset>817912</wp:posOffset>
                </wp:positionV>
                <wp:extent cx="7184571" cy="3776353"/>
                <wp:effectExtent l="0" t="0" r="16510" b="14605"/>
                <wp:wrapNone/>
                <wp:docPr id="113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4571" cy="377635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D6B0D5" w14:textId="77777777" w:rsidR="00AC1409" w:rsidRDefault="002A3287" w:rsidP="00AC1409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 w:rsidRPr="002A3287"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a visual to Show Running Totals (or) Cumulative Totals</w:t>
                            </w:r>
                          </w:p>
                          <w:p w14:paraId="68A0DC66" w14:textId="6EAB4616" w:rsidR="006279F6" w:rsidRPr="006279F6" w:rsidRDefault="002A3287" w:rsidP="00AC1409">
                            <w:pPr>
                              <w:pStyle w:val="ListParagraph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AC1409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Base on the Sub-Category Column. </w:t>
                            </w:r>
                            <w:proofErr w:type="spellStart"/>
                            <w:r w:rsidRPr="00AC1409">
                              <w:rPr>
                                <w:sz w:val="40"/>
                                <w:szCs w:val="40"/>
                                <w:lang w:val="en-US"/>
                              </w:rPr>
                              <w:t>i.e</w:t>
                            </w:r>
                            <w:proofErr w:type="spellEnd"/>
                            <w:r w:rsidRPr="00AC1409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="00AC1409" w:rsidRPr="00AC1409">
                              <w:rPr>
                                <w:sz w:val="40"/>
                                <w:szCs w:val="40"/>
                                <w:lang w:val="en-US"/>
                              </w:rPr>
                              <w:t>Text Column</w:t>
                            </w:r>
                            <w:r w:rsidR="006279F6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and also Give Ranking Based on the Running Totals.</w:t>
                            </w:r>
                          </w:p>
                          <w:p w14:paraId="61947823" w14:textId="77777777" w:rsidR="00AC1409" w:rsidRDefault="00AC1409" w:rsidP="00AC1409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 w:rsidRPr="002A3287"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a visual to Show Running Totals (or) Cumulative Totals</w:t>
                            </w:r>
                          </w:p>
                          <w:p w14:paraId="5DD6DF93" w14:textId="37B365B0" w:rsidR="00AC1409" w:rsidRDefault="00AC1409" w:rsidP="00AC1409">
                            <w:pPr>
                              <w:pStyle w:val="ListParagraph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AC1409">
                              <w:rPr>
                                <w:sz w:val="40"/>
                                <w:szCs w:val="40"/>
                                <w:lang w:val="en-US"/>
                              </w:rPr>
                              <w:t>Ba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sed on the Date </w:t>
                            </w:r>
                            <w:r w:rsidRPr="00AC1409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Column. </w:t>
                            </w:r>
                            <w:proofErr w:type="spellStart"/>
                            <w:r w:rsidRPr="00AC1409">
                              <w:rPr>
                                <w:sz w:val="40"/>
                                <w:szCs w:val="40"/>
                                <w:lang w:val="en-US"/>
                              </w:rPr>
                              <w:t>i.e</w:t>
                            </w:r>
                            <w:proofErr w:type="spellEnd"/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Year </w:t>
                            </w:r>
                            <w:r w:rsidRPr="00AC1409">
                              <w:rPr>
                                <w:sz w:val="40"/>
                                <w:szCs w:val="40"/>
                                <w:lang w:val="en-US"/>
                              </w:rPr>
                              <w:t>Column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.</w:t>
                            </w:r>
                          </w:p>
                          <w:p w14:paraId="7850F424" w14:textId="5C5D4789" w:rsidR="00AC1409" w:rsidRDefault="00AC1409" w:rsidP="00AC1409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A3287"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a table visual to Show Ship Date wise Sales and their Growth in Percentages.</w:t>
                            </w:r>
                          </w:p>
                          <w:p w14:paraId="43CF6F9F" w14:textId="52272C30" w:rsidR="00155FBA" w:rsidRDefault="00AC1409" w:rsidP="00155FBA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Create a Table Visual to Show </w:t>
                            </w:r>
                            <w:proofErr w:type="spellStart"/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Qtr</w:t>
                            </w:r>
                            <w:proofErr w:type="spellEnd"/>
                            <w:r w:rsidR="001C6C54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Wise Cumulative Totals</w:t>
                            </w:r>
                            <w:r w:rsidR="001C6C54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Use Total QTD Dax Function</w:t>
                            </w:r>
                            <w:r w:rsidR="00155FBA">
                              <w:rPr>
                                <w:sz w:val="40"/>
                                <w:szCs w:val="40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0BC80" id="Rectangle 113" o:spid="_x0000_s1100" style="position:absolute;margin-left:37.4pt;margin-top:64.4pt;width:565.7pt;height:297.3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" fillcolor="#4472c4 [3204]" strokecolor="#1f3763 [1604]" strokeweight="1pt">
                <v:textbox>
                  <w:txbxContent>
                    <w:p w14:paraId="77D6B0D5" w14:textId="77777777" w:rsidR="00AC1409" w:rsidRDefault="002A3287" w:rsidP="00AC1409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 w:rsidRPr="002A3287">
                        <w:rPr>
                          <w:sz w:val="40"/>
                          <w:szCs w:val="40"/>
                          <w:lang w:val="en-US"/>
                        </w:rPr>
                        <w:t>Create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 a visual to Show Running Totals (or) Cumulative Totals</w:t>
                      </w:r>
                    </w:p>
                    <w:p w14:paraId="68A0DC66" w14:textId="6EAB4616" w:rsidR="006279F6" w:rsidRPr="006279F6" w:rsidRDefault="002A3287" w:rsidP="00AC1409">
                      <w:pPr>
                        <w:pStyle w:val="ListParagraph"/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AC1409">
                        <w:rPr>
                          <w:sz w:val="40"/>
                          <w:szCs w:val="40"/>
                          <w:lang w:val="en-US"/>
                        </w:rPr>
                        <w:t xml:space="preserve">Base on the Sub-Category Column. </w:t>
                      </w:r>
                      <w:proofErr w:type="spellStart"/>
                      <w:r w:rsidRPr="00AC1409">
                        <w:rPr>
                          <w:sz w:val="40"/>
                          <w:szCs w:val="40"/>
                          <w:lang w:val="en-US"/>
                        </w:rPr>
                        <w:t>i.e</w:t>
                      </w:r>
                      <w:proofErr w:type="spellEnd"/>
                      <w:r w:rsidRPr="00AC1409">
                        <w:rPr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="00AC1409" w:rsidRPr="00AC1409">
                        <w:rPr>
                          <w:sz w:val="40"/>
                          <w:szCs w:val="40"/>
                          <w:lang w:val="en-US"/>
                        </w:rPr>
                        <w:t>Text Column</w:t>
                      </w:r>
                      <w:r w:rsidR="006279F6">
                        <w:rPr>
                          <w:sz w:val="40"/>
                          <w:szCs w:val="40"/>
                          <w:lang w:val="en-US"/>
                        </w:rPr>
                        <w:t xml:space="preserve"> and also Give Ranking Based on the Running Totals.</w:t>
                      </w:r>
                    </w:p>
                    <w:p w14:paraId="61947823" w14:textId="77777777" w:rsidR="00AC1409" w:rsidRDefault="00AC1409" w:rsidP="00AC1409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 w:rsidRPr="002A3287">
                        <w:rPr>
                          <w:sz w:val="40"/>
                          <w:szCs w:val="40"/>
                          <w:lang w:val="en-US"/>
                        </w:rPr>
                        <w:t>Create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 a visual to Show Running Totals (or) Cumulative Totals</w:t>
                      </w:r>
                    </w:p>
                    <w:p w14:paraId="5DD6DF93" w14:textId="37B365B0" w:rsidR="00AC1409" w:rsidRDefault="00AC1409" w:rsidP="00AC1409">
                      <w:pPr>
                        <w:pStyle w:val="ListParagraph"/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AC1409">
                        <w:rPr>
                          <w:sz w:val="40"/>
                          <w:szCs w:val="40"/>
                          <w:lang w:val="en-US"/>
                        </w:rPr>
                        <w:t>Ba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sed on the Date </w:t>
                      </w:r>
                      <w:r w:rsidRPr="00AC1409">
                        <w:rPr>
                          <w:sz w:val="40"/>
                          <w:szCs w:val="40"/>
                          <w:lang w:val="en-US"/>
                        </w:rPr>
                        <w:t xml:space="preserve">Column. </w:t>
                      </w:r>
                      <w:proofErr w:type="spellStart"/>
                      <w:r w:rsidRPr="00AC1409">
                        <w:rPr>
                          <w:sz w:val="40"/>
                          <w:szCs w:val="40"/>
                          <w:lang w:val="en-US"/>
                        </w:rPr>
                        <w:t>i.e</w:t>
                      </w:r>
                      <w:proofErr w:type="spellEnd"/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 Year </w:t>
                      </w:r>
                      <w:r w:rsidRPr="00AC1409">
                        <w:rPr>
                          <w:sz w:val="40"/>
                          <w:szCs w:val="40"/>
                          <w:lang w:val="en-US"/>
                        </w:rPr>
                        <w:t>Column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>.</w:t>
                      </w:r>
                    </w:p>
                    <w:p w14:paraId="7850F424" w14:textId="5C5D4789" w:rsidR="00AC1409" w:rsidRDefault="00AC1409" w:rsidP="00AC1409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2A3287">
                        <w:rPr>
                          <w:sz w:val="40"/>
                          <w:szCs w:val="40"/>
                          <w:lang w:val="en-US"/>
                        </w:rPr>
                        <w:t>Create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 a table visual to Show Ship Date </w:t>
                      </w:r>
                      <w:proofErr w:type="gramStart"/>
                      <w:r>
                        <w:rPr>
                          <w:sz w:val="40"/>
                          <w:szCs w:val="40"/>
                          <w:lang w:val="en-US"/>
                        </w:rPr>
                        <w:t>wise</w:t>
                      </w:r>
                      <w:proofErr w:type="gramEnd"/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 Sales and their Growth in Percentages.</w:t>
                      </w:r>
                    </w:p>
                    <w:p w14:paraId="43CF6F9F" w14:textId="52272C30" w:rsidR="00155FBA" w:rsidRDefault="00AC1409" w:rsidP="00155FBA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 xml:space="preserve">Create a Table Visual to Show </w:t>
                      </w:r>
                      <w:proofErr w:type="spellStart"/>
                      <w:r>
                        <w:rPr>
                          <w:sz w:val="40"/>
                          <w:szCs w:val="40"/>
                          <w:lang w:val="en-US"/>
                        </w:rPr>
                        <w:t>Qtr</w:t>
                      </w:r>
                      <w:proofErr w:type="spellEnd"/>
                      <w:r w:rsidR="001C6C54">
                        <w:rPr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>Wise Cumulative Totals</w:t>
                      </w:r>
                      <w:r w:rsidR="001C6C54">
                        <w:rPr>
                          <w:sz w:val="40"/>
                          <w:szCs w:val="40"/>
                          <w:lang w:val="en-US"/>
                        </w:rPr>
                        <w:t xml:space="preserve"> Use Total QTD Dax Function</w:t>
                      </w:r>
                      <w:r w:rsidR="00155FBA">
                        <w:rPr>
                          <w:sz w:val="40"/>
                          <w:szCs w:val="40"/>
                          <w:lang w:val="en-US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00B722" w14:textId="5D7E7AFA" w:rsidR="00011A48" w:rsidRPr="00011A48" w:rsidRDefault="00011A48" w:rsidP="00011A48"/>
    <w:p w14:paraId="5840AAAD" w14:textId="43E0913B" w:rsidR="00011A48" w:rsidRPr="00011A48" w:rsidRDefault="00011A48" w:rsidP="00011A48"/>
    <w:p w14:paraId="19304ADE" w14:textId="6CB4F698" w:rsidR="00011A48" w:rsidRPr="00011A48" w:rsidRDefault="00011A48" w:rsidP="00011A48"/>
    <w:p w14:paraId="75651E26" w14:textId="43429E9A" w:rsidR="00011A48" w:rsidRPr="00011A48" w:rsidRDefault="00011A48" w:rsidP="00011A48"/>
    <w:p w14:paraId="6DCB4B17" w14:textId="2B0CA6B2" w:rsidR="00011A48" w:rsidRPr="00011A48" w:rsidRDefault="00011A48" w:rsidP="00011A48"/>
    <w:p w14:paraId="1F63BF87" w14:textId="50B74EBF" w:rsidR="00011A48" w:rsidRPr="00011A48" w:rsidRDefault="00011A48" w:rsidP="00011A48"/>
    <w:p w14:paraId="2354D1C6" w14:textId="08007159" w:rsidR="00011A48" w:rsidRPr="00011A48" w:rsidRDefault="00011A48" w:rsidP="00011A48"/>
    <w:p w14:paraId="140923B3" w14:textId="3DAB3EA1" w:rsidR="00011A48" w:rsidRPr="00011A48" w:rsidRDefault="00011A48" w:rsidP="00011A48"/>
    <w:p w14:paraId="6D8E6D98" w14:textId="0C0F4886" w:rsidR="00011A48" w:rsidRPr="00011A48" w:rsidRDefault="00011A48" w:rsidP="00011A48"/>
    <w:p w14:paraId="415DEA29" w14:textId="4AED0A8C" w:rsidR="00011A48" w:rsidRPr="00011A48" w:rsidRDefault="00011A48" w:rsidP="00011A48"/>
    <w:p w14:paraId="02BA8D08" w14:textId="49C11C29" w:rsidR="00011A48" w:rsidRPr="00011A48" w:rsidRDefault="00011A48" w:rsidP="00011A48"/>
    <w:p w14:paraId="106229D7" w14:textId="20EBD887" w:rsidR="00011A48" w:rsidRPr="00011A48" w:rsidRDefault="00011A48" w:rsidP="00011A48"/>
    <w:p w14:paraId="12DE6818" w14:textId="794C2B45" w:rsidR="00011A48" w:rsidRPr="00011A48" w:rsidRDefault="00011A48" w:rsidP="00011A48"/>
    <w:p w14:paraId="7A24EC00" w14:textId="757EB89A" w:rsidR="00011A48" w:rsidRDefault="00011A48" w:rsidP="00011A48"/>
    <w:p w14:paraId="197CEED9" w14:textId="0385C8A6" w:rsidR="00011A48" w:rsidRDefault="00011A48" w:rsidP="00011A48">
      <w:pPr>
        <w:tabs>
          <w:tab w:val="left" w:pos="12810"/>
        </w:tabs>
      </w:pPr>
      <w:r>
        <w:tab/>
      </w:r>
    </w:p>
    <w:p w14:paraId="3E6F3988" w14:textId="7D4DCA76" w:rsidR="00011A48" w:rsidRDefault="00011A48" w:rsidP="00011A48">
      <w:pPr>
        <w:tabs>
          <w:tab w:val="left" w:pos="128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99ECC6D" wp14:editId="2C5D0FDF">
                <wp:simplePos x="0" y="0"/>
                <wp:positionH relativeFrom="page">
                  <wp:align>left</wp:align>
                </wp:positionH>
                <wp:positionV relativeFrom="paragraph">
                  <wp:posOffset>415744</wp:posOffset>
                </wp:positionV>
                <wp:extent cx="10696575" cy="1069340"/>
                <wp:effectExtent l="0" t="0" r="9525" b="0"/>
                <wp:wrapNone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C1A1F4" w14:textId="77777777" w:rsidR="00DD0223" w:rsidRPr="00DD0223" w:rsidRDefault="00DD0223" w:rsidP="00DD022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D0223"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  <w:p w14:paraId="380E1146" w14:textId="6C8D8F5C" w:rsidR="00011A48" w:rsidRPr="00350DBF" w:rsidRDefault="00011A48" w:rsidP="00011A48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ECC6D" id="Rectangle 114" o:spid="_x0000_s1101" style="position:absolute;margin-left:0;margin-top:32.75pt;width:842.25pt;height:84.2pt;z-index:25185177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" fillcolor="white [3201]" stroked="f" strokeweight="1pt">
                <v:textbox>
                  <w:txbxContent>
                    <w:p w14:paraId="0DC1A1F4" w14:textId="77777777" w:rsidR="00DD0223" w:rsidRPr="00DD0223" w:rsidRDefault="00DD0223" w:rsidP="00DD022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 w:rsidRPr="00DD0223"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Prepared By : Venkateshwarlu Kummari</w:t>
                      </w:r>
                    </w:p>
                    <w:p w14:paraId="380E1146" w14:textId="6C8D8F5C" w:rsidR="00011A48" w:rsidRPr="00350DBF" w:rsidRDefault="00011A48" w:rsidP="00011A48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1044BC30" w14:textId="74690E12" w:rsidR="00011A48" w:rsidRDefault="00011A48" w:rsidP="00011A48">
      <w:pPr>
        <w:tabs>
          <w:tab w:val="left" w:pos="12810"/>
        </w:tabs>
      </w:pPr>
    </w:p>
    <w:p w14:paraId="305857E9" w14:textId="5BB6CB64" w:rsidR="00011A48" w:rsidRDefault="00011A48" w:rsidP="00011A48">
      <w:pPr>
        <w:tabs>
          <w:tab w:val="left" w:pos="12810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EA5A02F" wp14:editId="0B791BE4">
                <wp:simplePos x="0" y="0"/>
                <wp:positionH relativeFrom="page">
                  <wp:posOffset>-95250</wp:posOffset>
                </wp:positionH>
                <wp:positionV relativeFrom="paragraph">
                  <wp:posOffset>-952500</wp:posOffset>
                </wp:positionV>
                <wp:extent cx="11054996" cy="1047750"/>
                <wp:effectExtent l="19050" t="19050" r="13335" b="19050"/>
                <wp:wrapNone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4996" cy="1047750"/>
                        </a:xfrm>
                        <a:prstGeom prst="rect">
                          <a:avLst/>
                        </a:prstGeom>
                        <a:ln w="381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3B87C4" w14:textId="77777777" w:rsidR="00011A48" w:rsidRDefault="00011A48" w:rsidP="00011A48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62D42DB6" w14:textId="0B1050CF" w:rsidR="00011A48" w:rsidRDefault="00011A48" w:rsidP="00011A48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r w:rsidRPr="003706DB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Task</w:t>
                            </w:r>
                            <w:r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-</w:t>
                            </w:r>
                            <w:r w:rsidR="00A82BF4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  <w:t>5</w:t>
                            </w:r>
                          </w:p>
                          <w:p w14:paraId="622FEB0F" w14:textId="63598DB7" w:rsidR="00011A48" w:rsidRDefault="00011A48" w:rsidP="00011A48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7D9E9B90" w14:textId="48C2EDB4" w:rsidR="00011A48" w:rsidRDefault="00011A48" w:rsidP="00011A48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7925FF1C" w14:textId="41B8C484" w:rsidR="00011A48" w:rsidRDefault="00011A48" w:rsidP="00011A48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6857D2CB" w14:textId="0C3EA398" w:rsidR="00011A48" w:rsidRDefault="00011A48" w:rsidP="00011A48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</w:rPr>
                            </w:pPr>
                          </w:p>
                          <w:p w14:paraId="5A16BCA2" w14:textId="77777777" w:rsidR="00011A48" w:rsidRPr="00CD01EF" w:rsidRDefault="00011A48" w:rsidP="00011A48">
                            <w:pPr>
                              <w:tabs>
                                <w:tab w:val="left" w:pos="2400"/>
                              </w:tabs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  <w:p w14:paraId="00EA9236" w14:textId="77777777" w:rsidR="00011A48" w:rsidRDefault="00011A48" w:rsidP="00011A4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A5A02F" id="Rectangle 115" o:spid="_x0000_s1102" style="position:absolute;margin-left:-7.5pt;margin-top:-75pt;width:870.45pt;height:82.5pt;z-index:25185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" fillcolor="white [3201]" strokecolor="#f4b083 [1941]" strokeweight="3pt">
                <v:textbox>
                  <w:txbxContent>
                    <w:p w14:paraId="0C3B87C4" w14:textId="77777777" w:rsidR="00011A48" w:rsidRDefault="00011A48" w:rsidP="00011A48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62D42DB6" w14:textId="0B1050CF" w:rsidR="00011A48" w:rsidRDefault="00011A48" w:rsidP="00011A48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 xml:space="preserve">     </w:t>
                      </w:r>
                      <w:r w:rsidRPr="003706DB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Task</w:t>
                      </w:r>
                      <w:r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-</w:t>
                      </w:r>
                      <w:r w:rsidR="00A82BF4"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  <w:t>5</w:t>
                      </w:r>
                    </w:p>
                    <w:p w14:paraId="622FEB0F" w14:textId="63598DB7" w:rsidR="00011A48" w:rsidRDefault="00011A48" w:rsidP="00011A48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7D9E9B90" w14:textId="48C2EDB4" w:rsidR="00011A48" w:rsidRDefault="00011A48" w:rsidP="00011A48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7925FF1C" w14:textId="41B8C484" w:rsidR="00011A48" w:rsidRDefault="00011A48" w:rsidP="00011A48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6857D2CB" w14:textId="0C3EA398" w:rsidR="00011A48" w:rsidRDefault="00011A48" w:rsidP="00011A48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56"/>
                          <w:szCs w:val="56"/>
                        </w:rPr>
                      </w:pPr>
                    </w:p>
                    <w:p w14:paraId="5A16BCA2" w14:textId="77777777" w:rsidR="00011A48" w:rsidRPr="00CD01EF" w:rsidRDefault="00011A48" w:rsidP="00011A48">
                      <w:pPr>
                        <w:tabs>
                          <w:tab w:val="left" w:pos="2400"/>
                        </w:tabs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  <w:p w14:paraId="00EA9236" w14:textId="77777777" w:rsidR="00011A48" w:rsidRDefault="00011A48" w:rsidP="00011A48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7BBDA25" w14:textId="6CAC891E" w:rsidR="00011A48" w:rsidRDefault="00011A48" w:rsidP="00011A48">
      <w:pPr>
        <w:tabs>
          <w:tab w:val="left" w:pos="12810"/>
        </w:tabs>
      </w:pPr>
    </w:p>
    <w:p w14:paraId="44CCDFAB" w14:textId="77777777" w:rsidR="00011A48" w:rsidRDefault="00011A48" w:rsidP="00011A48">
      <w:pPr>
        <w:tabs>
          <w:tab w:val="left" w:pos="12810"/>
        </w:tabs>
      </w:pPr>
    </w:p>
    <w:p w14:paraId="5554D2E4" w14:textId="77777777" w:rsidR="00011A48" w:rsidRDefault="00011A48" w:rsidP="00011A48">
      <w:pPr>
        <w:tabs>
          <w:tab w:val="left" w:pos="12810"/>
        </w:tabs>
      </w:pPr>
    </w:p>
    <w:p w14:paraId="43BAB02F" w14:textId="77777777" w:rsidR="00011A48" w:rsidRDefault="00011A48" w:rsidP="00011A48">
      <w:pPr>
        <w:tabs>
          <w:tab w:val="left" w:pos="12810"/>
        </w:tabs>
      </w:pPr>
    </w:p>
    <w:p w14:paraId="32152F46" w14:textId="1AF7DD0D" w:rsidR="00011A48" w:rsidRDefault="00011A48" w:rsidP="00011A48">
      <w:pPr>
        <w:tabs>
          <w:tab w:val="left" w:pos="12810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6B99440" wp14:editId="6E2C4361">
                <wp:simplePos x="0" y="0"/>
                <wp:positionH relativeFrom="column">
                  <wp:posOffset>6139543</wp:posOffset>
                </wp:positionH>
                <wp:positionV relativeFrom="paragraph">
                  <wp:posOffset>44425</wp:posOffset>
                </wp:positionV>
                <wp:extent cx="3158836" cy="3253839"/>
                <wp:effectExtent l="0" t="0" r="22860" b="22860"/>
                <wp:wrapNone/>
                <wp:docPr id="117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8836" cy="32538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26F25B" w14:textId="52916283" w:rsidR="00011A48" w:rsidRDefault="00011A48" w:rsidP="00011A48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Create a Custom Legend to Show the Conditional Color Formatting of the Visual.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B99440" id="Rectangle 117" o:spid="_x0000_s1103" style="position:absolute;margin-left:483.45pt;margin-top:3.5pt;width:248.75pt;height:256.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" fillcolor="#4472c4 [3204]" strokecolor="#1f3763 [1604]" strokeweight="1pt">
                <v:textbox>
                  <w:txbxContent>
                    <w:p w14:paraId="2126F25B" w14:textId="52916283" w:rsidR="00011A48" w:rsidRDefault="00011A48" w:rsidP="00011A48">
                      <w:pPr>
                        <w:pStyle w:val="ListParagraph"/>
                        <w:numPr>
                          <w:ilvl w:val="0"/>
                          <w:numId w:val="19"/>
                        </w:num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Create a Custom Legend to Show the Conditional Color Formatting of the Visual.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7BC525E" wp14:editId="41415A16">
            <wp:extent cx="5781069" cy="26352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372" t="8802" r="31759" b="36929"/>
                    <a:stretch/>
                  </pic:blipFill>
                  <pic:spPr bwMode="auto">
                    <a:xfrm>
                      <a:off x="0" y="0"/>
                      <a:ext cx="5783239" cy="263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80467" w14:textId="7573D1BD" w:rsidR="00011A48" w:rsidRPr="00011A48" w:rsidRDefault="00011A48" w:rsidP="00011A48"/>
    <w:p w14:paraId="77423FEF" w14:textId="439BB2D4" w:rsidR="00011A48" w:rsidRPr="00011A48" w:rsidRDefault="00011A48" w:rsidP="00011A48"/>
    <w:p w14:paraId="4728445C" w14:textId="6ED352FD" w:rsidR="00011A48" w:rsidRDefault="00011A48" w:rsidP="00011A48">
      <w:pPr>
        <w:rPr>
          <w:noProof/>
        </w:rPr>
      </w:pPr>
    </w:p>
    <w:p w14:paraId="3C239E62" w14:textId="4CFB7638" w:rsidR="00011A48" w:rsidRDefault="00011A48" w:rsidP="00011A48">
      <w:pPr>
        <w:ind w:firstLine="720"/>
      </w:pPr>
    </w:p>
    <w:p w14:paraId="0F1B3CEB" w14:textId="631DFF15" w:rsidR="003A239A" w:rsidRPr="003A239A" w:rsidRDefault="006279F6" w:rsidP="00DD0223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8599546" wp14:editId="4CD38D21">
                <wp:simplePos x="0" y="0"/>
                <wp:positionH relativeFrom="page">
                  <wp:align>left</wp:align>
                </wp:positionH>
                <wp:positionV relativeFrom="paragraph">
                  <wp:posOffset>236872</wp:posOffset>
                </wp:positionV>
                <wp:extent cx="10696575" cy="1069340"/>
                <wp:effectExtent l="0" t="0" r="9525" b="0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575" cy="10693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61E77B" w14:textId="77777777" w:rsidR="00DD0223" w:rsidRPr="00DD0223" w:rsidRDefault="00DD0223" w:rsidP="00DD0223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DD0223"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  <w:t>Prepared By : Venkateshwarlu Kummari</w:t>
                            </w:r>
                          </w:p>
                          <w:p w14:paraId="2B145661" w14:textId="77746C0B" w:rsidR="006279F6" w:rsidRPr="00350DBF" w:rsidRDefault="006279F6" w:rsidP="006279F6">
                            <w:pPr>
                              <w:jc w:val="center"/>
                              <w:rPr>
                                <w:color w:val="AEAAAA" w:themeColor="background2" w:themeShade="BF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599546" id="Rectangle 118" o:spid="_x0000_s1104" style="position:absolute;left:0;text-align:left;margin-left:0;margin-top:18.65pt;width:842.25pt;height:84.2pt;z-index:2518568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" fillcolor="white [3201]" stroked="f" strokeweight="1pt">
                <v:textbox>
                  <w:txbxContent>
                    <w:p w14:paraId="4861E77B" w14:textId="77777777" w:rsidR="00DD0223" w:rsidRPr="00DD0223" w:rsidRDefault="00DD0223" w:rsidP="00DD0223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  <w:r w:rsidRPr="00DD0223"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  <w:t>Prepared By : Venkateshwarlu Kummari</w:t>
                      </w:r>
                    </w:p>
                    <w:p w14:paraId="2B145661" w14:textId="77746C0B" w:rsidR="006279F6" w:rsidRPr="00350DBF" w:rsidRDefault="006279F6" w:rsidP="006279F6">
                      <w:pPr>
                        <w:jc w:val="center"/>
                        <w:rPr>
                          <w:color w:val="AEAAAA" w:themeColor="background2" w:themeShade="BF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sectPr w:rsidR="003A239A" w:rsidRPr="003A239A" w:rsidSect="00635A1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6E1B2" w14:textId="77777777" w:rsidR="00381824" w:rsidRDefault="00381824" w:rsidP="00511D63">
      <w:pPr>
        <w:spacing w:after="0" w:line="240" w:lineRule="auto"/>
      </w:pPr>
      <w:r>
        <w:separator/>
      </w:r>
    </w:p>
  </w:endnote>
  <w:endnote w:type="continuationSeparator" w:id="0">
    <w:p w14:paraId="1CB45FBE" w14:textId="77777777" w:rsidR="00381824" w:rsidRDefault="00381824" w:rsidP="00511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E1F1A" w14:textId="77777777" w:rsidR="00381824" w:rsidRDefault="00381824" w:rsidP="00511D63">
      <w:pPr>
        <w:spacing w:after="0" w:line="240" w:lineRule="auto"/>
      </w:pPr>
      <w:r>
        <w:separator/>
      </w:r>
    </w:p>
  </w:footnote>
  <w:footnote w:type="continuationSeparator" w:id="0">
    <w:p w14:paraId="674C0613" w14:textId="77777777" w:rsidR="00381824" w:rsidRDefault="00381824" w:rsidP="00511D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305F5"/>
    <w:multiLevelType w:val="hybridMultilevel"/>
    <w:tmpl w:val="86FAA64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BF3CB3"/>
    <w:multiLevelType w:val="hybridMultilevel"/>
    <w:tmpl w:val="BEA2D5B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72A04"/>
    <w:multiLevelType w:val="hybridMultilevel"/>
    <w:tmpl w:val="1982DCF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20178C"/>
    <w:multiLevelType w:val="hybridMultilevel"/>
    <w:tmpl w:val="FFA87F2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3C5866"/>
    <w:multiLevelType w:val="hybridMultilevel"/>
    <w:tmpl w:val="0D0625D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A52F96"/>
    <w:multiLevelType w:val="hybridMultilevel"/>
    <w:tmpl w:val="B9EC01D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40523D"/>
    <w:multiLevelType w:val="hybridMultilevel"/>
    <w:tmpl w:val="85766CD6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6B8103A"/>
    <w:multiLevelType w:val="hybridMultilevel"/>
    <w:tmpl w:val="F710BD1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DA68DE"/>
    <w:multiLevelType w:val="hybridMultilevel"/>
    <w:tmpl w:val="C4100F9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B24E1B"/>
    <w:multiLevelType w:val="hybridMultilevel"/>
    <w:tmpl w:val="735AB21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D26D67"/>
    <w:multiLevelType w:val="hybridMultilevel"/>
    <w:tmpl w:val="A15E150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805156"/>
    <w:multiLevelType w:val="hybridMultilevel"/>
    <w:tmpl w:val="21227C9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D40916"/>
    <w:multiLevelType w:val="hybridMultilevel"/>
    <w:tmpl w:val="6700D5D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5C760C"/>
    <w:multiLevelType w:val="hybridMultilevel"/>
    <w:tmpl w:val="D8CEE9E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A30FF7"/>
    <w:multiLevelType w:val="hybridMultilevel"/>
    <w:tmpl w:val="64EAEBF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5E00D6"/>
    <w:multiLevelType w:val="hybridMultilevel"/>
    <w:tmpl w:val="63AAD4D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0C5777"/>
    <w:multiLevelType w:val="hybridMultilevel"/>
    <w:tmpl w:val="77962046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5F325C5C"/>
    <w:multiLevelType w:val="hybridMultilevel"/>
    <w:tmpl w:val="EAC89AD4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144BFA"/>
    <w:multiLevelType w:val="hybridMultilevel"/>
    <w:tmpl w:val="D548E4C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3074068">
    <w:abstractNumId w:val="7"/>
  </w:num>
  <w:num w:numId="2" w16cid:durableId="704019655">
    <w:abstractNumId w:val="8"/>
  </w:num>
  <w:num w:numId="3" w16cid:durableId="1473162">
    <w:abstractNumId w:val="2"/>
  </w:num>
  <w:num w:numId="4" w16cid:durableId="2062434252">
    <w:abstractNumId w:val="0"/>
  </w:num>
  <w:num w:numId="5" w16cid:durableId="1948853169">
    <w:abstractNumId w:val="16"/>
  </w:num>
  <w:num w:numId="6" w16cid:durableId="1188643463">
    <w:abstractNumId w:val="9"/>
  </w:num>
  <w:num w:numId="7" w16cid:durableId="919097496">
    <w:abstractNumId w:val="5"/>
  </w:num>
  <w:num w:numId="8" w16cid:durableId="1408847619">
    <w:abstractNumId w:val="4"/>
  </w:num>
  <w:num w:numId="9" w16cid:durableId="1994792816">
    <w:abstractNumId w:val="6"/>
  </w:num>
  <w:num w:numId="10" w16cid:durableId="1522822195">
    <w:abstractNumId w:val="17"/>
  </w:num>
  <w:num w:numId="11" w16cid:durableId="87116861">
    <w:abstractNumId w:val="3"/>
  </w:num>
  <w:num w:numId="12" w16cid:durableId="2109353750">
    <w:abstractNumId w:val="18"/>
  </w:num>
  <w:num w:numId="13" w16cid:durableId="504983415">
    <w:abstractNumId w:val="15"/>
  </w:num>
  <w:num w:numId="14" w16cid:durableId="501355934">
    <w:abstractNumId w:val="13"/>
  </w:num>
  <w:num w:numId="15" w16cid:durableId="618294890">
    <w:abstractNumId w:val="1"/>
  </w:num>
  <w:num w:numId="16" w16cid:durableId="2041467886">
    <w:abstractNumId w:val="14"/>
  </w:num>
  <w:num w:numId="17" w16cid:durableId="791090689">
    <w:abstractNumId w:val="12"/>
  </w:num>
  <w:num w:numId="18" w16cid:durableId="721320540">
    <w:abstractNumId w:val="11"/>
  </w:num>
  <w:num w:numId="19" w16cid:durableId="29807645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A16"/>
    <w:rsid w:val="00011A48"/>
    <w:rsid w:val="00026E5F"/>
    <w:rsid w:val="000344DC"/>
    <w:rsid w:val="000463B2"/>
    <w:rsid w:val="00054F81"/>
    <w:rsid w:val="00056491"/>
    <w:rsid w:val="0005781B"/>
    <w:rsid w:val="00064567"/>
    <w:rsid w:val="00066C9B"/>
    <w:rsid w:val="000826CF"/>
    <w:rsid w:val="000C5DAE"/>
    <w:rsid w:val="000D113F"/>
    <w:rsid w:val="000D79C2"/>
    <w:rsid w:val="000F20BA"/>
    <w:rsid w:val="00111588"/>
    <w:rsid w:val="00113E16"/>
    <w:rsid w:val="00114B12"/>
    <w:rsid w:val="0015100A"/>
    <w:rsid w:val="00155FBA"/>
    <w:rsid w:val="001A5F82"/>
    <w:rsid w:val="001C6C54"/>
    <w:rsid w:val="001C7E08"/>
    <w:rsid w:val="001D4F71"/>
    <w:rsid w:val="0021169B"/>
    <w:rsid w:val="00233816"/>
    <w:rsid w:val="002644B0"/>
    <w:rsid w:val="00282717"/>
    <w:rsid w:val="002836D3"/>
    <w:rsid w:val="00285504"/>
    <w:rsid w:val="002929F0"/>
    <w:rsid w:val="002A3287"/>
    <w:rsid w:val="002A3F3B"/>
    <w:rsid w:val="002B07E3"/>
    <w:rsid w:val="002B58A6"/>
    <w:rsid w:val="002D52B5"/>
    <w:rsid w:val="00302CFF"/>
    <w:rsid w:val="003106F3"/>
    <w:rsid w:val="0034496B"/>
    <w:rsid w:val="00350DBF"/>
    <w:rsid w:val="00363463"/>
    <w:rsid w:val="003700AA"/>
    <w:rsid w:val="00381824"/>
    <w:rsid w:val="00387854"/>
    <w:rsid w:val="003A239A"/>
    <w:rsid w:val="003D6294"/>
    <w:rsid w:val="00412EF4"/>
    <w:rsid w:val="00431096"/>
    <w:rsid w:val="004462A3"/>
    <w:rsid w:val="00454869"/>
    <w:rsid w:val="00456546"/>
    <w:rsid w:val="00463DA7"/>
    <w:rsid w:val="004A0FAC"/>
    <w:rsid w:val="004D502C"/>
    <w:rsid w:val="004E2596"/>
    <w:rsid w:val="004F3662"/>
    <w:rsid w:val="005036CB"/>
    <w:rsid w:val="00511D63"/>
    <w:rsid w:val="005271EF"/>
    <w:rsid w:val="00530981"/>
    <w:rsid w:val="00552436"/>
    <w:rsid w:val="0057134F"/>
    <w:rsid w:val="00571AD9"/>
    <w:rsid w:val="005D0D2C"/>
    <w:rsid w:val="00604561"/>
    <w:rsid w:val="00604C6C"/>
    <w:rsid w:val="0060775A"/>
    <w:rsid w:val="00614594"/>
    <w:rsid w:val="00614605"/>
    <w:rsid w:val="006250A9"/>
    <w:rsid w:val="006279F6"/>
    <w:rsid w:val="00635A16"/>
    <w:rsid w:val="00636BBC"/>
    <w:rsid w:val="006456D6"/>
    <w:rsid w:val="00664652"/>
    <w:rsid w:val="00686944"/>
    <w:rsid w:val="00690C9E"/>
    <w:rsid w:val="00693AA5"/>
    <w:rsid w:val="006C5981"/>
    <w:rsid w:val="006E0C8B"/>
    <w:rsid w:val="006F24EC"/>
    <w:rsid w:val="00714305"/>
    <w:rsid w:val="00721CB6"/>
    <w:rsid w:val="00740624"/>
    <w:rsid w:val="00741664"/>
    <w:rsid w:val="007440E1"/>
    <w:rsid w:val="00761449"/>
    <w:rsid w:val="00763782"/>
    <w:rsid w:val="007B5E11"/>
    <w:rsid w:val="007D1055"/>
    <w:rsid w:val="00821F43"/>
    <w:rsid w:val="00833866"/>
    <w:rsid w:val="00835B6F"/>
    <w:rsid w:val="00837598"/>
    <w:rsid w:val="0084648F"/>
    <w:rsid w:val="008816E5"/>
    <w:rsid w:val="008914C6"/>
    <w:rsid w:val="008F5ACC"/>
    <w:rsid w:val="00922252"/>
    <w:rsid w:val="00923E49"/>
    <w:rsid w:val="009466CC"/>
    <w:rsid w:val="0096233E"/>
    <w:rsid w:val="00994DFB"/>
    <w:rsid w:val="00995654"/>
    <w:rsid w:val="009E20BE"/>
    <w:rsid w:val="009F04D3"/>
    <w:rsid w:val="00A41C60"/>
    <w:rsid w:val="00A42AE9"/>
    <w:rsid w:val="00A42E74"/>
    <w:rsid w:val="00A82BF4"/>
    <w:rsid w:val="00A83CE5"/>
    <w:rsid w:val="00AC1409"/>
    <w:rsid w:val="00AC260B"/>
    <w:rsid w:val="00AC3A73"/>
    <w:rsid w:val="00AD740F"/>
    <w:rsid w:val="00AD767F"/>
    <w:rsid w:val="00AE4968"/>
    <w:rsid w:val="00B26C95"/>
    <w:rsid w:val="00B70813"/>
    <w:rsid w:val="00B77414"/>
    <w:rsid w:val="00B80505"/>
    <w:rsid w:val="00B85E09"/>
    <w:rsid w:val="00B905FC"/>
    <w:rsid w:val="00B90783"/>
    <w:rsid w:val="00BA6531"/>
    <w:rsid w:val="00BA7CCD"/>
    <w:rsid w:val="00BB373F"/>
    <w:rsid w:val="00BD290B"/>
    <w:rsid w:val="00BD5B69"/>
    <w:rsid w:val="00BD6987"/>
    <w:rsid w:val="00BE6422"/>
    <w:rsid w:val="00C27D70"/>
    <w:rsid w:val="00C3348B"/>
    <w:rsid w:val="00C55F85"/>
    <w:rsid w:val="00C7700E"/>
    <w:rsid w:val="00C936C1"/>
    <w:rsid w:val="00C97E92"/>
    <w:rsid w:val="00CB0A75"/>
    <w:rsid w:val="00CB1043"/>
    <w:rsid w:val="00CB2CEA"/>
    <w:rsid w:val="00CC0908"/>
    <w:rsid w:val="00CC192E"/>
    <w:rsid w:val="00CD01EF"/>
    <w:rsid w:val="00CE004B"/>
    <w:rsid w:val="00CF2CA7"/>
    <w:rsid w:val="00D00FC6"/>
    <w:rsid w:val="00D06919"/>
    <w:rsid w:val="00D36DB7"/>
    <w:rsid w:val="00D640C2"/>
    <w:rsid w:val="00D75D86"/>
    <w:rsid w:val="00D75DF1"/>
    <w:rsid w:val="00D908C5"/>
    <w:rsid w:val="00DC171E"/>
    <w:rsid w:val="00DD0223"/>
    <w:rsid w:val="00DD0C76"/>
    <w:rsid w:val="00DF32D8"/>
    <w:rsid w:val="00E20F0C"/>
    <w:rsid w:val="00E22F20"/>
    <w:rsid w:val="00E32788"/>
    <w:rsid w:val="00E37120"/>
    <w:rsid w:val="00E3763B"/>
    <w:rsid w:val="00E616B2"/>
    <w:rsid w:val="00E635C8"/>
    <w:rsid w:val="00E9413E"/>
    <w:rsid w:val="00EB7921"/>
    <w:rsid w:val="00EC5194"/>
    <w:rsid w:val="00F218C8"/>
    <w:rsid w:val="00F2249E"/>
    <w:rsid w:val="00F363BC"/>
    <w:rsid w:val="00F420D5"/>
    <w:rsid w:val="00F82020"/>
    <w:rsid w:val="00F90E21"/>
    <w:rsid w:val="00FB3F81"/>
    <w:rsid w:val="00FB6D30"/>
    <w:rsid w:val="00FD31D4"/>
    <w:rsid w:val="00FD353B"/>
    <w:rsid w:val="00FE653F"/>
    <w:rsid w:val="00FE66A2"/>
    <w:rsid w:val="00FE7004"/>
    <w:rsid w:val="00FF2AA9"/>
    <w:rsid w:val="00FF321B"/>
    <w:rsid w:val="00FF5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41397"/>
  <w15:chartTrackingRefBased/>
  <w15:docId w15:val="{935148B4-E15A-467F-AB39-02EB963C2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0223"/>
  </w:style>
  <w:style w:type="paragraph" w:styleId="Heading1">
    <w:name w:val="heading 1"/>
    <w:basedOn w:val="Normal"/>
    <w:next w:val="Normal"/>
    <w:link w:val="Heading1Char"/>
    <w:uiPriority w:val="9"/>
    <w:qFormat/>
    <w:rsid w:val="006F24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1D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1D63"/>
  </w:style>
  <w:style w:type="paragraph" w:styleId="Footer">
    <w:name w:val="footer"/>
    <w:basedOn w:val="Normal"/>
    <w:link w:val="FooterChar"/>
    <w:uiPriority w:val="99"/>
    <w:unhideWhenUsed/>
    <w:rsid w:val="00511D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1D63"/>
  </w:style>
  <w:style w:type="paragraph" w:styleId="ListParagraph">
    <w:name w:val="List Paragraph"/>
    <w:basedOn w:val="Normal"/>
    <w:uiPriority w:val="34"/>
    <w:qFormat/>
    <w:rsid w:val="00285504"/>
    <w:pPr>
      <w:ind w:left="720"/>
      <w:contextualSpacing/>
    </w:pPr>
  </w:style>
  <w:style w:type="paragraph" w:styleId="NoSpacing">
    <w:name w:val="No Spacing"/>
    <w:uiPriority w:val="1"/>
    <w:qFormat/>
    <w:rsid w:val="00AC260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F24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F24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24E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0298A3-B2A1-46AA-8DC7-DB31DB5D4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2443</TotalTime>
  <Pages>25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CHALLA VENKATESWARLU</dc:creator>
  <cp:keywords/>
  <dc:description/>
  <cp:lastModifiedBy>Venkatesh Kummari</cp:lastModifiedBy>
  <cp:revision>95</cp:revision>
  <dcterms:created xsi:type="dcterms:W3CDTF">2021-08-23T04:07:00Z</dcterms:created>
  <dcterms:modified xsi:type="dcterms:W3CDTF">2023-10-05T03:17:00Z</dcterms:modified>
</cp:coreProperties>
</file>