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A68D8" w:rsidP="27CA5C95" w:rsidRDefault="00BA68D8" w14:paraId="3BB681FE" w14:textId="79891856">
      <w:pPr>
        <w:pStyle w:val="Normal"/>
      </w:pPr>
      <w:r w:rsidRPr="27CA5C95" w:rsidR="27CA5C95">
        <w:rPr>
          <w:rFonts w:ascii="Calibri" w:hAnsi="Calibri" w:eastAsia="Calibri" w:cs="Calibri"/>
          <w:noProof w:val="0"/>
          <w:sz w:val="22"/>
          <w:szCs w:val="22"/>
          <w:lang w:val="en-IN"/>
        </w:rPr>
        <w:t>## This is a markdown file</w:t>
      </w:r>
    </w:p>
    <w:sectPr w:rsidR="000E4C49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C49"/>
    <w:rsid w:val="000E4C49"/>
    <w:rsid w:val="00BA68D8"/>
    <w:rsid w:val="27CA5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E44B4"/>
  <w15:chartTrackingRefBased/>
  <w15:docId w15:val="{0175709C-C755-4836-834F-821A25857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Venkatesh Ramaswami</dc:creator>
  <keywords/>
  <dc:description/>
  <lastModifiedBy>Venkatesh Ramaswami</lastModifiedBy>
  <revision>3</revision>
  <dcterms:created xsi:type="dcterms:W3CDTF">2020-08-09T11:47:00.0000000Z</dcterms:created>
  <dcterms:modified xsi:type="dcterms:W3CDTF">2020-08-13T13:20:18.3251137Z</dcterms:modified>
</coreProperties>
</file>