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AF15" w14:textId="641EB1F8" w:rsidR="004A1CB1" w:rsidRPr="004A1CB1" w:rsidRDefault="00000000">
      <w:pPr>
        <w:spacing w:before="24" w:line="259" w:lineRule="auto"/>
        <w:ind w:left="3687" w:right="3358" w:hanging="3"/>
        <w:rPr>
          <w:rFonts w:ascii="Times New Roman" w:hAnsi="Times New Roman" w:cs="Times New Roman"/>
          <w:b/>
          <w:sz w:val="32"/>
          <w:szCs w:val="32"/>
        </w:rPr>
      </w:pPr>
      <w:r w:rsidRPr="004A1CB1">
        <w:rPr>
          <w:rFonts w:ascii="Times New Roman" w:hAnsi="Times New Roman" w:cs="Times New Roman"/>
          <w:b/>
          <w:sz w:val="32"/>
          <w:szCs w:val="32"/>
        </w:rPr>
        <w:t>Ideation</w:t>
      </w:r>
      <w:r w:rsidR="004A1CB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A1CB1">
        <w:rPr>
          <w:rFonts w:ascii="Times New Roman" w:hAnsi="Times New Roman" w:cs="Times New Roman"/>
          <w:b/>
          <w:sz w:val="32"/>
          <w:szCs w:val="32"/>
        </w:rPr>
        <w:t>Phase</w:t>
      </w:r>
    </w:p>
    <w:p w14:paraId="27D53059" w14:textId="61B45CF7" w:rsidR="00A57AB4" w:rsidRPr="004A1CB1" w:rsidRDefault="004A1CB1" w:rsidP="004A1CB1">
      <w:pPr>
        <w:spacing w:before="24" w:line="259" w:lineRule="auto"/>
        <w:ind w:left="2497" w:right="3358" w:hanging="3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pacing w:val="-14"/>
          <w:sz w:val="32"/>
          <w:szCs w:val="32"/>
        </w:rPr>
        <w:t xml:space="preserve">   </w:t>
      </w:r>
      <w:r w:rsidRPr="004A1CB1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4A1CB1">
        <w:rPr>
          <w:rFonts w:ascii="Times New Roman" w:hAnsi="Times New Roman" w:cs="Times New Roman"/>
          <w:b/>
          <w:sz w:val="32"/>
          <w:szCs w:val="32"/>
        </w:rPr>
        <w:t>Define</w:t>
      </w:r>
      <w:r w:rsidRPr="004A1CB1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4A1CB1">
        <w:rPr>
          <w:rFonts w:ascii="Times New Roman" w:hAnsi="Times New Roman" w:cs="Times New Roman"/>
          <w:b/>
          <w:sz w:val="32"/>
          <w:szCs w:val="32"/>
        </w:rPr>
        <w:t>the Problem Statements</w:t>
      </w:r>
    </w:p>
    <w:p w14:paraId="7CAF717A" w14:textId="77777777" w:rsidR="004A1CB1" w:rsidRPr="004A1CB1" w:rsidRDefault="004A1CB1">
      <w:pPr>
        <w:spacing w:before="24" w:line="259" w:lineRule="auto"/>
        <w:ind w:left="3687" w:right="3358" w:hanging="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4A1CB1" w:rsidRPr="004A1CB1" w14:paraId="61F95F64" w14:textId="77777777" w:rsidTr="004A1CB1">
        <w:trPr>
          <w:trHeight w:val="297"/>
        </w:trPr>
        <w:tc>
          <w:tcPr>
            <w:tcW w:w="4509" w:type="dxa"/>
          </w:tcPr>
          <w:p w14:paraId="75537316" w14:textId="77777777" w:rsidR="004A1CB1" w:rsidRPr="004A1CB1" w:rsidRDefault="004A1CB1" w:rsidP="00EE6D15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A1CB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14" w:type="dxa"/>
          </w:tcPr>
          <w:p w14:paraId="1D730E54" w14:textId="77777777" w:rsidR="004A1CB1" w:rsidRPr="004A1CB1" w:rsidRDefault="004A1CB1" w:rsidP="00EE6D15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 Jan 2026</w:t>
            </w:r>
          </w:p>
        </w:tc>
      </w:tr>
      <w:tr w:rsidR="004A1CB1" w:rsidRPr="004A1CB1" w14:paraId="7F0209EF" w14:textId="77777777" w:rsidTr="004A1CB1">
        <w:trPr>
          <w:trHeight w:val="292"/>
        </w:trPr>
        <w:tc>
          <w:tcPr>
            <w:tcW w:w="4509" w:type="dxa"/>
          </w:tcPr>
          <w:p w14:paraId="36CD65FB" w14:textId="77777777" w:rsidR="004A1CB1" w:rsidRPr="004A1CB1" w:rsidRDefault="004A1CB1" w:rsidP="00EE6D15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4514" w:type="dxa"/>
          </w:tcPr>
          <w:p w14:paraId="00CE222F" w14:textId="77777777" w:rsidR="004A1CB1" w:rsidRPr="004A1CB1" w:rsidRDefault="004A1CB1" w:rsidP="00EE6D15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4A1CB1" w:rsidRPr="004A1CB1" w14:paraId="4B3952C5" w14:textId="77777777" w:rsidTr="004A1CB1">
        <w:trPr>
          <w:trHeight w:val="585"/>
        </w:trPr>
        <w:tc>
          <w:tcPr>
            <w:tcW w:w="4509" w:type="dxa"/>
          </w:tcPr>
          <w:p w14:paraId="0C44241E" w14:textId="77777777" w:rsidR="004A1CB1" w:rsidRPr="004A1CB1" w:rsidRDefault="004A1CB1" w:rsidP="00EE6D1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4514" w:type="dxa"/>
          </w:tcPr>
          <w:p w14:paraId="2D2A4F84" w14:textId="77777777" w:rsidR="004A1CB1" w:rsidRPr="004A1CB1" w:rsidRDefault="004A1CB1" w:rsidP="00EE6D15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r w:rsidRPr="004A1CB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4A1C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4A1CB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4A1C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4A1CB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4A1CB1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4A1CB1" w:rsidRPr="004A1CB1" w14:paraId="26CF063E" w14:textId="77777777" w:rsidTr="004A1CB1">
        <w:trPr>
          <w:trHeight w:val="292"/>
        </w:trPr>
        <w:tc>
          <w:tcPr>
            <w:tcW w:w="4509" w:type="dxa"/>
          </w:tcPr>
          <w:p w14:paraId="712924E8" w14:textId="77777777" w:rsidR="004A1CB1" w:rsidRPr="004A1CB1" w:rsidRDefault="004A1CB1" w:rsidP="00EE6D15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A1CB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4514" w:type="dxa"/>
          </w:tcPr>
          <w:p w14:paraId="5279D436" w14:textId="42A8AA07" w:rsidR="004A1CB1" w:rsidRPr="004A1CB1" w:rsidRDefault="00120666" w:rsidP="00EE6D15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</w:t>
            </w:r>
            <w:r w:rsidR="004A1CB1" w:rsidRPr="004A1C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Marks</w:t>
            </w:r>
          </w:p>
        </w:tc>
      </w:tr>
    </w:tbl>
    <w:p w14:paraId="54525353" w14:textId="77777777" w:rsidR="004A1CB1" w:rsidRPr="004A1CB1" w:rsidRDefault="004A1CB1">
      <w:pPr>
        <w:spacing w:before="24" w:line="259" w:lineRule="auto"/>
        <w:ind w:left="3687" w:right="3358" w:hanging="3"/>
        <w:rPr>
          <w:rFonts w:ascii="Times New Roman" w:hAnsi="Times New Roman" w:cs="Times New Roman"/>
          <w:b/>
          <w:sz w:val="24"/>
          <w:szCs w:val="24"/>
        </w:rPr>
      </w:pPr>
    </w:p>
    <w:p w14:paraId="6EC7AF4F" w14:textId="77777777" w:rsidR="00A57AB4" w:rsidRPr="004A1CB1" w:rsidRDefault="0000000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4A1CB1">
        <w:rPr>
          <w:rFonts w:ascii="Times New Roman" w:hAnsi="Times New Roman" w:cs="Times New Roman"/>
          <w:sz w:val="24"/>
          <w:szCs w:val="24"/>
        </w:rPr>
        <w:t>Customer</w:t>
      </w:r>
      <w:r w:rsidRPr="004A1CB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A1CB1">
        <w:rPr>
          <w:rFonts w:ascii="Times New Roman" w:hAnsi="Times New Roman" w:cs="Times New Roman"/>
          <w:sz w:val="24"/>
          <w:szCs w:val="24"/>
        </w:rPr>
        <w:t>Problem</w:t>
      </w:r>
      <w:r w:rsidRPr="004A1CB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A1CB1">
        <w:rPr>
          <w:rFonts w:ascii="Times New Roman" w:hAnsi="Times New Roman" w:cs="Times New Roman"/>
          <w:sz w:val="24"/>
          <w:szCs w:val="24"/>
        </w:rPr>
        <w:t>Statement</w:t>
      </w:r>
      <w:r w:rsidRPr="004A1CB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A1CB1">
        <w:rPr>
          <w:rFonts w:ascii="Times New Roman" w:hAnsi="Times New Roman" w:cs="Times New Roman"/>
          <w:spacing w:val="-2"/>
          <w:sz w:val="24"/>
          <w:szCs w:val="24"/>
        </w:rPr>
        <w:t>Template:</w:t>
      </w:r>
    </w:p>
    <w:p w14:paraId="7D9D4FD3" w14:textId="2A2E4EF3" w:rsidR="00A57AB4" w:rsidRPr="004A1CB1" w:rsidRDefault="00972E53" w:rsidP="004A1CB1">
      <w:pPr>
        <w:pStyle w:val="BodyText"/>
        <w:spacing w:before="277" w:line="261" w:lineRule="auto"/>
        <w:ind w:left="567"/>
        <w:rPr>
          <w:rFonts w:ascii="Times New Roman" w:hAnsi="Times New Roman" w:cs="Times New Roman"/>
        </w:rPr>
      </w:pPr>
      <w:r w:rsidRPr="004A1CB1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1" locked="0" layoutInCell="1" allowOverlap="1" wp14:anchorId="3ABDF2C5" wp14:editId="127D1D6D">
            <wp:simplePos x="0" y="0"/>
            <wp:positionH relativeFrom="page">
              <wp:posOffset>844550</wp:posOffset>
            </wp:positionH>
            <wp:positionV relativeFrom="paragraph">
              <wp:posOffset>882650</wp:posOffset>
            </wp:positionV>
            <wp:extent cx="6200775" cy="3328035"/>
            <wp:effectExtent l="0" t="0" r="9525" b="571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A1CB1">
        <w:rPr>
          <w:rFonts w:ascii="Times New Roman" w:hAnsi="Times New Roman" w:cs="Times New Roman"/>
        </w:rPr>
        <w:t>This project helps toy manufacturers and analysts explore data related to toy sales, production trends,</w:t>
      </w:r>
      <w:r w:rsidRPr="004A1CB1">
        <w:rPr>
          <w:rFonts w:ascii="Times New Roman" w:hAnsi="Times New Roman" w:cs="Times New Roman"/>
          <w:spacing w:val="-8"/>
        </w:rPr>
        <w:t xml:space="preserve"> </w:t>
      </w:r>
      <w:r w:rsidRPr="004A1CB1">
        <w:rPr>
          <w:rFonts w:ascii="Times New Roman" w:hAnsi="Times New Roman" w:cs="Times New Roman"/>
        </w:rPr>
        <w:t>and</w:t>
      </w:r>
      <w:r w:rsidRPr="004A1CB1">
        <w:rPr>
          <w:rFonts w:ascii="Times New Roman" w:hAnsi="Times New Roman" w:cs="Times New Roman"/>
          <w:spacing w:val="-7"/>
        </w:rPr>
        <w:t xml:space="preserve"> </w:t>
      </w:r>
      <w:r w:rsidRPr="004A1CB1">
        <w:rPr>
          <w:rFonts w:ascii="Times New Roman" w:hAnsi="Times New Roman" w:cs="Times New Roman"/>
        </w:rPr>
        <w:t>consumer</w:t>
      </w:r>
      <w:r w:rsidRPr="004A1CB1">
        <w:rPr>
          <w:rFonts w:ascii="Times New Roman" w:hAnsi="Times New Roman" w:cs="Times New Roman"/>
          <w:spacing w:val="-7"/>
        </w:rPr>
        <w:t xml:space="preserve"> </w:t>
      </w:r>
      <w:r w:rsidRPr="004A1CB1">
        <w:rPr>
          <w:rFonts w:ascii="Times New Roman" w:hAnsi="Times New Roman" w:cs="Times New Roman"/>
        </w:rPr>
        <w:t>behavior.</w:t>
      </w:r>
      <w:r w:rsidRPr="004A1CB1">
        <w:rPr>
          <w:rFonts w:ascii="Times New Roman" w:hAnsi="Times New Roman" w:cs="Times New Roman"/>
          <w:spacing w:val="-7"/>
        </w:rPr>
        <w:t xml:space="preserve"> </w:t>
      </w:r>
      <w:r w:rsidRPr="004A1CB1">
        <w:rPr>
          <w:rFonts w:ascii="Times New Roman" w:hAnsi="Times New Roman" w:cs="Times New Roman"/>
        </w:rPr>
        <w:t>Using</w:t>
      </w:r>
      <w:r w:rsidRPr="004A1CB1">
        <w:rPr>
          <w:rFonts w:ascii="Times New Roman" w:hAnsi="Times New Roman" w:cs="Times New Roman"/>
          <w:spacing w:val="-6"/>
        </w:rPr>
        <w:t xml:space="preserve"> </w:t>
      </w:r>
      <w:r w:rsidRPr="004A1CB1">
        <w:rPr>
          <w:rFonts w:ascii="Times New Roman" w:hAnsi="Times New Roman" w:cs="Times New Roman"/>
        </w:rPr>
        <w:t>Tableau,</w:t>
      </w:r>
      <w:r w:rsidRPr="004A1CB1">
        <w:rPr>
          <w:rFonts w:ascii="Times New Roman" w:hAnsi="Times New Roman" w:cs="Times New Roman"/>
          <w:spacing w:val="-8"/>
        </w:rPr>
        <w:t xml:space="preserve"> </w:t>
      </w:r>
      <w:r w:rsidRPr="004A1CB1">
        <w:rPr>
          <w:rFonts w:ascii="Times New Roman" w:hAnsi="Times New Roman" w:cs="Times New Roman"/>
        </w:rPr>
        <w:t>the</w:t>
      </w:r>
      <w:r w:rsidRPr="004A1CB1">
        <w:rPr>
          <w:rFonts w:ascii="Times New Roman" w:hAnsi="Times New Roman" w:cs="Times New Roman"/>
          <w:spacing w:val="-5"/>
        </w:rPr>
        <w:t xml:space="preserve"> </w:t>
      </w:r>
      <w:r w:rsidRPr="004A1CB1">
        <w:rPr>
          <w:rFonts w:ascii="Times New Roman" w:hAnsi="Times New Roman" w:cs="Times New Roman"/>
        </w:rPr>
        <w:t>project</w:t>
      </w:r>
      <w:r w:rsidRPr="004A1CB1">
        <w:rPr>
          <w:rFonts w:ascii="Times New Roman" w:hAnsi="Times New Roman" w:cs="Times New Roman"/>
          <w:spacing w:val="-5"/>
        </w:rPr>
        <w:t xml:space="preserve"> </w:t>
      </w:r>
      <w:r w:rsidRPr="004A1CB1">
        <w:rPr>
          <w:rFonts w:ascii="Times New Roman" w:hAnsi="Times New Roman" w:cs="Times New Roman"/>
        </w:rPr>
        <w:t>visualizes</w:t>
      </w:r>
      <w:r w:rsidRPr="004A1CB1">
        <w:rPr>
          <w:rFonts w:ascii="Times New Roman" w:hAnsi="Times New Roman" w:cs="Times New Roman"/>
          <w:spacing w:val="-8"/>
        </w:rPr>
        <w:t xml:space="preserve"> </w:t>
      </w:r>
      <w:r w:rsidRPr="004A1CB1">
        <w:rPr>
          <w:rFonts w:ascii="Times New Roman" w:hAnsi="Times New Roman" w:cs="Times New Roman"/>
        </w:rPr>
        <w:t>insights</w:t>
      </w:r>
      <w:r w:rsidRPr="004A1CB1">
        <w:rPr>
          <w:rFonts w:ascii="Times New Roman" w:hAnsi="Times New Roman" w:cs="Times New Roman"/>
          <w:spacing w:val="-6"/>
        </w:rPr>
        <w:t xml:space="preserve"> </w:t>
      </w:r>
      <w:r w:rsidRPr="004A1CB1">
        <w:rPr>
          <w:rFonts w:ascii="Times New Roman" w:hAnsi="Times New Roman" w:cs="Times New Roman"/>
        </w:rPr>
        <w:t>from</w:t>
      </w:r>
      <w:r w:rsidRPr="004A1CB1">
        <w:rPr>
          <w:rFonts w:ascii="Times New Roman" w:hAnsi="Times New Roman" w:cs="Times New Roman"/>
          <w:spacing w:val="-7"/>
        </w:rPr>
        <w:t xml:space="preserve"> </w:t>
      </w:r>
      <w:r w:rsidRPr="004A1CB1">
        <w:rPr>
          <w:rFonts w:ascii="Times New Roman" w:hAnsi="Times New Roman" w:cs="Times New Roman"/>
        </w:rPr>
        <w:t>historical</w:t>
      </w:r>
      <w:r w:rsidRPr="004A1CB1">
        <w:rPr>
          <w:rFonts w:ascii="Times New Roman" w:hAnsi="Times New Roman" w:cs="Times New Roman"/>
          <w:spacing w:val="-5"/>
        </w:rPr>
        <w:t xml:space="preserve"> </w:t>
      </w:r>
      <w:r w:rsidRPr="004A1CB1">
        <w:rPr>
          <w:rFonts w:ascii="Times New Roman" w:hAnsi="Times New Roman" w:cs="Times New Roman"/>
        </w:rPr>
        <w:t>and demographic</w:t>
      </w:r>
      <w:r w:rsidRPr="004A1CB1">
        <w:rPr>
          <w:rFonts w:ascii="Times New Roman" w:hAnsi="Times New Roman" w:cs="Times New Roman"/>
          <w:spacing w:val="-10"/>
        </w:rPr>
        <w:t xml:space="preserve"> </w:t>
      </w:r>
      <w:r w:rsidRPr="004A1CB1">
        <w:rPr>
          <w:rFonts w:ascii="Times New Roman" w:hAnsi="Times New Roman" w:cs="Times New Roman"/>
        </w:rPr>
        <w:t>data</w:t>
      </w:r>
      <w:r w:rsidRPr="004A1CB1">
        <w:rPr>
          <w:rFonts w:ascii="Times New Roman" w:hAnsi="Times New Roman" w:cs="Times New Roman"/>
          <w:spacing w:val="-9"/>
        </w:rPr>
        <w:t xml:space="preserve"> </w:t>
      </w:r>
      <w:r w:rsidRPr="004A1CB1">
        <w:rPr>
          <w:rFonts w:ascii="Times New Roman" w:hAnsi="Times New Roman" w:cs="Times New Roman"/>
        </w:rPr>
        <w:t>to</w:t>
      </w:r>
      <w:r w:rsidRPr="004A1CB1">
        <w:rPr>
          <w:rFonts w:ascii="Times New Roman" w:hAnsi="Times New Roman" w:cs="Times New Roman"/>
          <w:spacing w:val="-6"/>
        </w:rPr>
        <w:t xml:space="preserve"> </w:t>
      </w:r>
      <w:r w:rsidRPr="004A1CB1">
        <w:rPr>
          <w:rFonts w:ascii="Times New Roman" w:hAnsi="Times New Roman" w:cs="Times New Roman"/>
        </w:rPr>
        <w:t>guide</w:t>
      </w:r>
      <w:r w:rsidRPr="004A1CB1">
        <w:rPr>
          <w:rFonts w:ascii="Times New Roman" w:hAnsi="Times New Roman" w:cs="Times New Roman"/>
          <w:spacing w:val="-6"/>
        </w:rPr>
        <w:t xml:space="preserve"> </w:t>
      </w:r>
      <w:r w:rsidRPr="004A1CB1">
        <w:rPr>
          <w:rFonts w:ascii="Times New Roman" w:hAnsi="Times New Roman" w:cs="Times New Roman"/>
        </w:rPr>
        <w:t>strategic</w:t>
      </w:r>
      <w:r w:rsidRPr="004A1CB1">
        <w:rPr>
          <w:rFonts w:ascii="Times New Roman" w:hAnsi="Times New Roman" w:cs="Times New Roman"/>
          <w:spacing w:val="-7"/>
        </w:rPr>
        <w:t xml:space="preserve"> </w:t>
      </w:r>
      <w:r w:rsidRPr="004A1CB1">
        <w:rPr>
          <w:rFonts w:ascii="Times New Roman" w:hAnsi="Times New Roman" w:cs="Times New Roman"/>
        </w:rPr>
        <w:t>business</w:t>
      </w:r>
      <w:r w:rsidRPr="004A1CB1">
        <w:rPr>
          <w:rFonts w:ascii="Times New Roman" w:hAnsi="Times New Roman" w:cs="Times New Roman"/>
          <w:spacing w:val="-9"/>
        </w:rPr>
        <w:t xml:space="preserve"> </w:t>
      </w:r>
      <w:r w:rsidRPr="004A1CB1">
        <w:rPr>
          <w:rFonts w:ascii="Times New Roman" w:hAnsi="Times New Roman" w:cs="Times New Roman"/>
        </w:rPr>
        <w:t>decisions</w:t>
      </w:r>
      <w:r w:rsidRPr="004A1CB1">
        <w:rPr>
          <w:rFonts w:ascii="Times New Roman" w:hAnsi="Times New Roman" w:cs="Times New Roman"/>
          <w:spacing w:val="-7"/>
        </w:rPr>
        <w:t xml:space="preserve"> </w:t>
      </w:r>
      <w:r w:rsidRPr="004A1CB1">
        <w:rPr>
          <w:rFonts w:ascii="Times New Roman" w:hAnsi="Times New Roman" w:cs="Times New Roman"/>
        </w:rPr>
        <w:t>and</w:t>
      </w:r>
      <w:r w:rsidRPr="004A1CB1">
        <w:rPr>
          <w:rFonts w:ascii="Times New Roman" w:hAnsi="Times New Roman" w:cs="Times New Roman"/>
          <w:spacing w:val="-8"/>
        </w:rPr>
        <w:t xml:space="preserve"> </w:t>
      </w:r>
      <w:r w:rsidRPr="004A1CB1">
        <w:rPr>
          <w:rFonts w:ascii="Times New Roman" w:hAnsi="Times New Roman" w:cs="Times New Roman"/>
        </w:rPr>
        <w:t>respond</w:t>
      </w:r>
      <w:r w:rsidRPr="004A1CB1">
        <w:rPr>
          <w:rFonts w:ascii="Times New Roman" w:hAnsi="Times New Roman" w:cs="Times New Roman"/>
          <w:spacing w:val="-6"/>
        </w:rPr>
        <w:t xml:space="preserve"> </w:t>
      </w:r>
      <w:r w:rsidRPr="004A1CB1">
        <w:rPr>
          <w:rFonts w:ascii="Times New Roman" w:hAnsi="Times New Roman" w:cs="Times New Roman"/>
        </w:rPr>
        <w:t>better</w:t>
      </w:r>
      <w:r w:rsidRPr="004A1CB1">
        <w:rPr>
          <w:rFonts w:ascii="Times New Roman" w:hAnsi="Times New Roman" w:cs="Times New Roman"/>
          <w:spacing w:val="-6"/>
        </w:rPr>
        <w:t xml:space="preserve"> </w:t>
      </w:r>
      <w:r w:rsidRPr="004A1CB1">
        <w:rPr>
          <w:rFonts w:ascii="Times New Roman" w:hAnsi="Times New Roman" w:cs="Times New Roman"/>
        </w:rPr>
        <w:t>to</w:t>
      </w:r>
      <w:r w:rsidRPr="004A1CB1">
        <w:rPr>
          <w:rFonts w:ascii="Times New Roman" w:hAnsi="Times New Roman" w:cs="Times New Roman"/>
          <w:spacing w:val="-9"/>
        </w:rPr>
        <w:t xml:space="preserve"> </w:t>
      </w:r>
      <w:r w:rsidRPr="004A1CB1">
        <w:rPr>
          <w:rFonts w:ascii="Times New Roman" w:hAnsi="Times New Roman" w:cs="Times New Roman"/>
        </w:rPr>
        <w:t>market demands.</w:t>
      </w:r>
    </w:p>
    <w:p w14:paraId="54EE084F" w14:textId="77777777" w:rsidR="00A57AB4" w:rsidRPr="004A1CB1" w:rsidRDefault="00A57AB4">
      <w:pPr>
        <w:pStyle w:val="BodyText"/>
        <w:spacing w:before="188"/>
        <w:rPr>
          <w:rFonts w:ascii="Times New Roman" w:hAnsi="Times New Roman" w:cs="Times New Roman"/>
        </w:rPr>
      </w:pPr>
    </w:p>
    <w:p w14:paraId="4AC1AAF8" w14:textId="77777777" w:rsidR="00A57AB4" w:rsidRDefault="00000000">
      <w:pPr>
        <w:ind w:left="590"/>
        <w:rPr>
          <w:rFonts w:ascii="Times New Roman" w:hAnsi="Times New Roman" w:cs="Times New Roman"/>
          <w:sz w:val="24"/>
          <w:szCs w:val="24"/>
        </w:rPr>
      </w:pPr>
      <w:r w:rsidRPr="004A1CB1">
        <w:rPr>
          <w:rFonts w:ascii="Times New Roman" w:hAnsi="Times New Roman" w:cs="Times New Roman"/>
          <w:spacing w:val="-2"/>
          <w:sz w:val="24"/>
          <w:szCs w:val="24"/>
        </w:rPr>
        <w:t>Reference:</w:t>
      </w:r>
      <w:r w:rsidRPr="004A1CB1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hyperlink r:id="rId5">
        <w:r w:rsidR="00A57AB4" w:rsidRPr="004A1CB1">
          <w:rPr>
            <w:rFonts w:ascii="Times New Roman" w:hAnsi="Times New Roman" w:cs="Times New Roman"/>
            <w:color w:val="0461C1"/>
            <w:spacing w:val="-2"/>
            <w:sz w:val="24"/>
            <w:szCs w:val="24"/>
            <w:u w:val="single" w:color="0461C1"/>
          </w:rPr>
          <w:t>https://miro.com/templates/customer</w:t>
        </w:r>
      </w:hyperlink>
      <w:hyperlink r:id="rId6">
        <w:r w:rsidR="00A57AB4" w:rsidRPr="004A1CB1">
          <w:rPr>
            <w:rFonts w:ascii="Times New Roman" w:hAnsi="Times New Roman" w:cs="Times New Roman"/>
            <w:color w:val="0461C1"/>
            <w:spacing w:val="-2"/>
            <w:sz w:val="24"/>
            <w:szCs w:val="24"/>
            <w:u w:val="single" w:color="0461C1"/>
          </w:rPr>
          <w:t>-</w:t>
        </w:r>
      </w:hyperlink>
      <w:hyperlink r:id="rId7">
        <w:r w:rsidR="00A57AB4" w:rsidRPr="004A1CB1">
          <w:rPr>
            <w:rFonts w:ascii="Times New Roman" w:hAnsi="Times New Roman" w:cs="Times New Roman"/>
            <w:color w:val="0461C1"/>
            <w:spacing w:val="-2"/>
            <w:sz w:val="24"/>
            <w:szCs w:val="24"/>
            <w:u w:val="single" w:color="0461C1"/>
          </w:rPr>
          <w:t>problem</w:t>
        </w:r>
      </w:hyperlink>
      <w:hyperlink r:id="rId8">
        <w:r w:rsidR="00A57AB4" w:rsidRPr="004A1CB1">
          <w:rPr>
            <w:rFonts w:ascii="Times New Roman" w:hAnsi="Times New Roman" w:cs="Times New Roman"/>
            <w:color w:val="0461C1"/>
            <w:spacing w:val="-2"/>
            <w:sz w:val="24"/>
            <w:szCs w:val="24"/>
            <w:u w:val="single" w:color="0461C1"/>
          </w:rPr>
          <w:t>-</w:t>
        </w:r>
      </w:hyperlink>
      <w:hyperlink r:id="rId9">
        <w:r w:rsidR="00A57AB4" w:rsidRPr="004A1CB1">
          <w:rPr>
            <w:rFonts w:ascii="Times New Roman" w:hAnsi="Times New Roman" w:cs="Times New Roman"/>
            <w:color w:val="0461C1"/>
            <w:spacing w:val="-2"/>
            <w:sz w:val="24"/>
            <w:szCs w:val="24"/>
            <w:u w:val="single" w:color="0461C1"/>
          </w:rPr>
          <w:t>statement/</w:t>
        </w:r>
      </w:hyperlink>
    </w:p>
    <w:p w14:paraId="47461904" w14:textId="77777777" w:rsidR="00972E53" w:rsidRPr="004A1CB1" w:rsidRDefault="00972E53">
      <w:pPr>
        <w:ind w:left="590"/>
        <w:rPr>
          <w:rFonts w:ascii="Times New Roman" w:hAnsi="Times New Roman" w:cs="Times New Roman"/>
          <w:sz w:val="24"/>
          <w:szCs w:val="24"/>
        </w:rPr>
      </w:pPr>
    </w:p>
    <w:p w14:paraId="7C5DE659" w14:textId="77777777" w:rsidR="00972E53" w:rsidRDefault="00000000" w:rsidP="00BD1318">
      <w:pPr>
        <w:spacing w:before="22"/>
        <w:ind w:left="576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4A1CB1">
        <w:rPr>
          <w:rFonts w:ascii="Times New Roman" w:hAnsi="Times New Roman" w:cs="Times New Roman"/>
          <w:b/>
          <w:spacing w:val="-2"/>
          <w:sz w:val="24"/>
          <w:szCs w:val="24"/>
        </w:rPr>
        <w:t>Exampl</w:t>
      </w:r>
      <w:r w:rsidR="00972E53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A14187B" wp14:editId="1181AB3E">
            <wp:simplePos x="0" y="0"/>
            <wp:positionH relativeFrom="page">
              <wp:posOffset>844550</wp:posOffset>
            </wp:positionH>
            <wp:positionV relativeFrom="paragraph">
              <wp:posOffset>302260</wp:posOffset>
            </wp:positionV>
            <wp:extent cx="5873750" cy="1196340"/>
            <wp:effectExtent l="0" t="0" r="0" b="3810"/>
            <wp:wrapTopAndBottom/>
            <wp:docPr id="1955028781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D1318">
        <w:rPr>
          <w:rFonts w:ascii="Times New Roman" w:hAnsi="Times New Roman" w:cs="Times New Roman"/>
          <w:b/>
          <w:spacing w:val="-2"/>
          <w:sz w:val="24"/>
          <w:szCs w:val="24"/>
        </w:rPr>
        <w:t>e:</w:t>
      </w:r>
    </w:p>
    <w:p w14:paraId="795F00EF" w14:textId="77777777" w:rsidR="00BD1318" w:rsidRDefault="00BD1318" w:rsidP="00BD1318">
      <w:pPr>
        <w:spacing w:before="22"/>
        <w:ind w:left="576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6C57CC09" w14:textId="77777777" w:rsidR="00BD1318" w:rsidRDefault="00BD1318" w:rsidP="00BD1318">
      <w:pPr>
        <w:spacing w:before="22"/>
        <w:ind w:left="576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24563477" w14:textId="77777777" w:rsidR="00BD1318" w:rsidRDefault="00BD1318" w:rsidP="00BD1318">
      <w:pPr>
        <w:spacing w:before="22"/>
        <w:ind w:left="576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6E12F453" w14:textId="0A4C0042" w:rsidR="00BD1318" w:rsidRPr="004A1CB1" w:rsidRDefault="00BD1318" w:rsidP="00BD1318">
      <w:pPr>
        <w:spacing w:before="22"/>
        <w:ind w:left="576"/>
        <w:rPr>
          <w:rFonts w:ascii="Times New Roman" w:hAnsi="Times New Roman" w:cs="Times New Roman"/>
          <w:b/>
          <w:sz w:val="24"/>
          <w:szCs w:val="24"/>
        </w:rPr>
        <w:sectPr w:rsidR="00BD1318" w:rsidRPr="004A1CB1">
          <w:type w:val="continuous"/>
          <w:pgSz w:w="11920" w:h="16850"/>
          <w:pgMar w:top="1480" w:right="708" w:bottom="280" w:left="850" w:header="720" w:footer="720" w:gutter="0"/>
          <w:cols w:space="720"/>
        </w:sectPr>
      </w:pPr>
    </w:p>
    <w:tbl>
      <w:tblPr>
        <w:tblpPr w:leftFromText="180" w:rightFromText="180" w:vertAnchor="text" w:horzAnchor="page" w:tblpX="991" w:tblpY="5716"/>
        <w:tblW w:w="10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8"/>
        <w:gridCol w:w="1843"/>
        <w:gridCol w:w="1843"/>
        <w:gridCol w:w="1701"/>
        <w:gridCol w:w="1701"/>
        <w:gridCol w:w="1696"/>
      </w:tblGrid>
      <w:tr w:rsidR="00BD1318" w14:paraId="7E8C9479" w14:textId="77777777" w:rsidTr="00BA10C9">
        <w:trPr>
          <w:trHeight w:val="909"/>
        </w:trPr>
        <w:tc>
          <w:tcPr>
            <w:tcW w:w="1848" w:type="dxa"/>
          </w:tcPr>
          <w:p w14:paraId="7BFD747B" w14:textId="2BF3E0BB" w:rsidR="00BD1318" w:rsidRDefault="00BD1318" w:rsidP="00BD1318">
            <w:pPr>
              <w:pStyle w:val="TableParagraph"/>
              <w:spacing w:before="85" w:line="256" w:lineRule="auto"/>
              <w:ind w:left="110" w:right="300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Problem Statement (PS)</w:t>
            </w:r>
          </w:p>
        </w:tc>
        <w:tc>
          <w:tcPr>
            <w:tcW w:w="1843" w:type="dxa"/>
          </w:tcPr>
          <w:p w14:paraId="456A7FB4" w14:textId="77777777" w:rsidR="00BD1318" w:rsidRDefault="00BD1318" w:rsidP="00BD1318">
            <w:pPr>
              <w:pStyle w:val="TableParagraph"/>
              <w:spacing w:before="85" w:line="256" w:lineRule="auto"/>
              <w:ind w:left="112" w:right="15"/>
              <w:jc w:val="center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843" w:type="dxa"/>
          </w:tcPr>
          <w:p w14:paraId="21B20152" w14:textId="77777777" w:rsidR="00BD1318" w:rsidRDefault="00BD1318" w:rsidP="00BD1318">
            <w:pPr>
              <w:pStyle w:val="TableParagraph"/>
              <w:spacing w:before="85"/>
              <w:ind w:left="115"/>
              <w:jc w:val="center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trying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</w:tc>
        <w:tc>
          <w:tcPr>
            <w:tcW w:w="1701" w:type="dxa"/>
          </w:tcPr>
          <w:p w14:paraId="44E973F7" w14:textId="77777777" w:rsidR="00BD1318" w:rsidRDefault="00BD1318" w:rsidP="00BD1318">
            <w:pPr>
              <w:pStyle w:val="TableParagraph"/>
              <w:spacing w:before="85"/>
              <w:ind w:left="11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701" w:type="dxa"/>
          </w:tcPr>
          <w:p w14:paraId="4B12A804" w14:textId="77777777" w:rsidR="00BD1318" w:rsidRDefault="00BD1318" w:rsidP="00BD1318">
            <w:pPr>
              <w:pStyle w:val="TableParagraph"/>
              <w:spacing w:before="85"/>
              <w:ind w:left="111"/>
              <w:jc w:val="center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696" w:type="dxa"/>
          </w:tcPr>
          <w:p w14:paraId="25C480C4" w14:textId="77777777" w:rsidR="00BD1318" w:rsidRDefault="00BD1318" w:rsidP="00BD1318">
            <w:pPr>
              <w:pStyle w:val="TableParagraph"/>
              <w:spacing w:before="85" w:line="266" w:lineRule="auto"/>
              <w:ind w:left="119"/>
              <w:jc w:val="center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makes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me </w:t>
            </w:r>
            <w:r>
              <w:rPr>
                <w:b/>
                <w:spacing w:val="-4"/>
              </w:rPr>
              <w:t>feel</w:t>
            </w:r>
          </w:p>
        </w:tc>
      </w:tr>
      <w:tr w:rsidR="00BD1318" w14:paraId="4F312EAB" w14:textId="77777777" w:rsidTr="00BA10C9">
        <w:trPr>
          <w:trHeight w:val="384"/>
        </w:trPr>
        <w:tc>
          <w:tcPr>
            <w:tcW w:w="1848" w:type="dxa"/>
            <w:tcBorders>
              <w:bottom w:val="nil"/>
            </w:tcBorders>
          </w:tcPr>
          <w:p w14:paraId="7228EBC7" w14:textId="5EC97BEA" w:rsidR="00BD1318" w:rsidRDefault="00BD1318" w:rsidP="00BD1318">
            <w:pPr>
              <w:pStyle w:val="TableParagraph"/>
              <w:spacing w:before="83"/>
              <w:ind w:left="206"/>
              <w:jc w:val="center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1</w:t>
            </w:r>
          </w:p>
        </w:tc>
        <w:tc>
          <w:tcPr>
            <w:tcW w:w="1843" w:type="dxa"/>
            <w:tcBorders>
              <w:bottom w:val="nil"/>
            </w:tcBorders>
          </w:tcPr>
          <w:p w14:paraId="26EA1B05" w14:textId="77777777" w:rsidR="00BD1318" w:rsidRDefault="00BD1318" w:rsidP="00BD1318">
            <w:pPr>
              <w:pStyle w:val="TableParagraph"/>
              <w:spacing w:before="86"/>
              <w:ind w:left="112"/>
              <w:jc w:val="center"/>
            </w:pPr>
            <w:r>
              <w:t xml:space="preserve">A </w:t>
            </w:r>
            <w:r>
              <w:rPr>
                <w:spacing w:val="-5"/>
              </w:rPr>
              <w:t>toy</w:t>
            </w:r>
          </w:p>
        </w:tc>
        <w:tc>
          <w:tcPr>
            <w:tcW w:w="1843" w:type="dxa"/>
            <w:tcBorders>
              <w:bottom w:val="nil"/>
            </w:tcBorders>
          </w:tcPr>
          <w:p w14:paraId="7E1B4DAE" w14:textId="77777777" w:rsidR="00BD1318" w:rsidRDefault="00BD1318" w:rsidP="00BD1318">
            <w:pPr>
              <w:pStyle w:val="TableParagraph"/>
              <w:spacing w:before="83"/>
              <w:ind w:left="110"/>
              <w:jc w:val="center"/>
            </w:pPr>
            <w:r>
              <w:rPr>
                <w:spacing w:val="-2"/>
              </w:rPr>
              <w:t>Understand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toy</w:t>
            </w:r>
          </w:p>
        </w:tc>
        <w:tc>
          <w:tcPr>
            <w:tcW w:w="1701" w:type="dxa"/>
            <w:tcBorders>
              <w:bottom w:val="nil"/>
            </w:tcBorders>
          </w:tcPr>
          <w:p w14:paraId="787FF542" w14:textId="77777777" w:rsidR="00BD1318" w:rsidRDefault="00BD1318" w:rsidP="00BD1318">
            <w:pPr>
              <w:pStyle w:val="TableParagraph"/>
              <w:spacing w:before="83"/>
              <w:ind w:left="115"/>
              <w:jc w:val="center"/>
            </w:pPr>
            <w:r>
              <w:rPr>
                <w:spacing w:val="-2"/>
              </w:rPr>
              <w:t>Toy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sales</w:t>
            </w:r>
            <w:r>
              <w:rPr>
                <w:spacing w:val="-4"/>
              </w:rPr>
              <w:t xml:space="preserve"> data</w:t>
            </w:r>
          </w:p>
        </w:tc>
        <w:tc>
          <w:tcPr>
            <w:tcW w:w="1701" w:type="dxa"/>
            <w:tcBorders>
              <w:bottom w:val="nil"/>
            </w:tcBorders>
          </w:tcPr>
          <w:p w14:paraId="5FF0D84A" w14:textId="77777777" w:rsidR="00BD1318" w:rsidRDefault="00BD1318" w:rsidP="00BD1318">
            <w:pPr>
              <w:pStyle w:val="TableParagraph"/>
              <w:spacing w:before="83"/>
              <w:ind w:left="159" w:right="-15"/>
              <w:jc w:val="center"/>
            </w:pPr>
            <w:r>
              <w:rPr>
                <w:spacing w:val="-2"/>
              </w:rPr>
              <w:t>Toy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market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696" w:type="dxa"/>
            <w:tcBorders>
              <w:bottom w:val="nil"/>
            </w:tcBorders>
          </w:tcPr>
          <w:p w14:paraId="35A67DB4" w14:textId="77777777" w:rsidR="00BD1318" w:rsidRDefault="00BD1318" w:rsidP="00BD1318">
            <w:pPr>
              <w:pStyle w:val="TableParagraph"/>
              <w:spacing w:before="83"/>
              <w:ind w:left="112"/>
              <w:jc w:val="center"/>
            </w:pPr>
            <w:r>
              <w:rPr>
                <w:spacing w:val="-2"/>
              </w:rPr>
              <w:t>Confused,</w:t>
            </w:r>
          </w:p>
        </w:tc>
      </w:tr>
      <w:tr w:rsidR="00BD1318" w14:paraId="7A8DCA41" w14:textId="77777777" w:rsidTr="00BA10C9">
        <w:trPr>
          <w:trHeight w:val="290"/>
        </w:trPr>
        <w:tc>
          <w:tcPr>
            <w:tcW w:w="1848" w:type="dxa"/>
            <w:tcBorders>
              <w:top w:val="nil"/>
              <w:bottom w:val="nil"/>
            </w:tcBorders>
          </w:tcPr>
          <w:p w14:paraId="2CD82C84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C3087FC" w14:textId="77777777" w:rsidR="00BD1318" w:rsidRDefault="00BD1318" w:rsidP="00BD1318">
            <w:pPr>
              <w:pStyle w:val="TableParagraph"/>
              <w:spacing w:line="261" w:lineRule="exact"/>
              <w:ind w:left="112"/>
              <w:jc w:val="center"/>
            </w:pPr>
            <w:r>
              <w:rPr>
                <w:spacing w:val="-2"/>
              </w:rPr>
              <w:t>manufacturer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CDDCC0D" w14:textId="77777777" w:rsidR="00BD1318" w:rsidRDefault="00BD1318" w:rsidP="00BD1318">
            <w:pPr>
              <w:pStyle w:val="TableParagraph"/>
              <w:spacing w:line="258" w:lineRule="exact"/>
              <w:ind w:left="110"/>
              <w:jc w:val="center"/>
            </w:pPr>
            <w:r>
              <w:t>pricing,</w:t>
            </w:r>
            <w:r>
              <w:rPr>
                <w:spacing w:val="-2"/>
              </w:rPr>
              <w:t xml:space="preserve"> seasonal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E9F228" w14:textId="77777777" w:rsidR="00BD1318" w:rsidRDefault="00BD1318" w:rsidP="00BD1318">
            <w:pPr>
              <w:pStyle w:val="TableParagraph"/>
              <w:spacing w:line="258" w:lineRule="exact"/>
              <w:ind w:left="115"/>
              <w:jc w:val="center"/>
            </w:pPr>
            <w:r>
              <w:t>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scattered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0FB9D82" w14:textId="77777777" w:rsidR="00BD1318" w:rsidRDefault="00BD1318" w:rsidP="00BD1318">
            <w:pPr>
              <w:pStyle w:val="TableParagraph"/>
              <w:spacing w:line="258" w:lineRule="exact"/>
              <w:ind w:left="159"/>
              <w:jc w:val="center"/>
            </w:pPr>
            <w:r>
              <w:t>is</w:t>
            </w:r>
            <w:r>
              <w:rPr>
                <w:spacing w:val="-6"/>
              </w:rPr>
              <w:t xml:space="preserve"> </w:t>
            </w:r>
            <w:r>
              <w:t>spread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across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1FD647D0" w14:textId="77777777" w:rsidR="00BD1318" w:rsidRDefault="00BD1318" w:rsidP="00BD1318">
            <w:pPr>
              <w:pStyle w:val="TableParagraph"/>
              <w:spacing w:line="258" w:lineRule="exact"/>
              <w:ind w:left="112"/>
              <w:jc w:val="center"/>
            </w:pPr>
            <w:r>
              <w:t>uncertain,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</w:tr>
      <w:tr w:rsidR="00BD1318" w14:paraId="58F54B91" w14:textId="77777777" w:rsidTr="00BA10C9">
        <w:trPr>
          <w:trHeight w:val="290"/>
        </w:trPr>
        <w:tc>
          <w:tcPr>
            <w:tcW w:w="1848" w:type="dxa"/>
            <w:tcBorders>
              <w:top w:val="nil"/>
              <w:bottom w:val="nil"/>
            </w:tcBorders>
          </w:tcPr>
          <w:p w14:paraId="2C951BB2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F544DB5" w14:textId="77777777" w:rsidR="00BD1318" w:rsidRDefault="00BD1318" w:rsidP="00BD1318">
            <w:pPr>
              <w:pStyle w:val="TableParagraph"/>
              <w:spacing w:line="263" w:lineRule="exact"/>
              <w:ind w:left="112"/>
              <w:jc w:val="center"/>
            </w:pPr>
            <w: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marketing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03614FD" w14:textId="77777777" w:rsidR="00BD1318" w:rsidRDefault="00BD1318" w:rsidP="00BD1318">
            <w:pPr>
              <w:pStyle w:val="TableParagraph"/>
              <w:spacing w:line="258" w:lineRule="exact"/>
              <w:ind w:left="110"/>
              <w:jc w:val="center"/>
            </w:pPr>
            <w:r>
              <w:t>trends,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regional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5CFE7AF" w14:textId="77777777" w:rsidR="00BD1318" w:rsidRDefault="00BD1318" w:rsidP="00BD1318">
            <w:pPr>
              <w:pStyle w:val="TableParagraph"/>
              <w:spacing w:line="258" w:lineRule="exact"/>
              <w:ind w:left="115"/>
              <w:jc w:val="center"/>
            </w:pPr>
            <w:r>
              <w:t>across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sources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F7D9C7" w14:textId="77777777" w:rsidR="00BD1318" w:rsidRDefault="00BD1318" w:rsidP="00BD1318">
            <w:pPr>
              <w:pStyle w:val="TableParagraph"/>
              <w:spacing w:line="258" w:lineRule="exact"/>
              <w:ind w:left="159"/>
              <w:jc w:val="center"/>
            </w:pPr>
            <w:r>
              <w:rPr>
                <w:spacing w:val="-2"/>
              </w:rPr>
              <w:t>spreadsheets,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266A596C" w14:textId="77777777" w:rsidR="00BD1318" w:rsidRDefault="00BD1318" w:rsidP="00BD1318">
            <w:pPr>
              <w:pStyle w:val="TableParagraph"/>
              <w:spacing w:line="258" w:lineRule="exact"/>
              <w:ind w:left="112"/>
              <w:jc w:val="center"/>
            </w:pPr>
            <w:r>
              <w:t>hesitant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about</w:t>
            </w:r>
          </w:p>
        </w:tc>
      </w:tr>
      <w:tr w:rsidR="00BD1318" w14:paraId="09C53A2A" w14:textId="77777777" w:rsidTr="00BA10C9">
        <w:trPr>
          <w:trHeight w:val="290"/>
        </w:trPr>
        <w:tc>
          <w:tcPr>
            <w:tcW w:w="1848" w:type="dxa"/>
            <w:tcBorders>
              <w:top w:val="nil"/>
              <w:bottom w:val="nil"/>
            </w:tcBorders>
          </w:tcPr>
          <w:p w14:paraId="5560D084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E2C45CB" w14:textId="77777777" w:rsidR="00BD1318" w:rsidRDefault="00BD1318" w:rsidP="00BD1318">
            <w:pPr>
              <w:pStyle w:val="TableParagraph"/>
              <w:spacing w:line="263" w:lineRule="exact"/>
              <w:ind w:left="112"/>
              <w:jc w:val="center"/>
            </w:pPr>
            <w:r>
              <w:rPr>
                <w:spacing w:val="-2"/>
              </w:rPr>
              <w:t>strategist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37E87E4" w14:textId="77777777" w:rsidR="00BD1318" w:rsidRDefault="00BD1318" w:rsidP="00BD1318">
            <w:pPr>
              <w:pStyle w:val="TableParagraph"/>
              <w:spacing w:line="256" w:lineRule="exact"/>
              <w:ind w:left="110"/>
              <w:jc w:val="center"/>
            </w:pPr>
            <w:r>
              <w:rPr>
                <w:spacing w:val="-2"/>
              </w:rPr>
              <w:t>performance,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2FF525" w14:textId="77777777" w:rsidR="00BD1318" w:rsidRDefault="00BD1318" w:rsidP="00BD1318">
            <w:pPr>
              <w:pStyle w:val="TableParagraph"/>
              <w:spacing w:line="256" w:lineRule="exact"/>
              <w:ind w:left="115"/>
              <w:jc w:val="center"/>
            </w:pP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lacks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2DC5293" w14:textId="77777777" w:rsidR="00BD1318" w:rsidRDefault="00BD1318" w:rsidP="00BD1318">
            <w:pPr>
              <w:pStyle w:val="TableParagraph"/>
              <w:spacing w:line="256" w:lineRule="exact"/>
              <w:ind w:left="159"/>
              <w:jc w:val="center"/>
            </w:pPr>
            <w:r>
              <w:t>reports,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blogs,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6958ABD7" w14:textId="77777777" w:rsidR="00BD1318" w:rsidRDefault="00BD1318" w:rsidP="00BD1318">
            <w:pPr>
              <w:pStyle w:val="TableParagraph"/>
              <w:spacing w:line="256" w:lineRule="exact"/>
              <w:ind w:left="112"/>
              <w:jc w:val="center"/>
            </w:pPr>
            <w:r>
              <w:t>making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informed</w:t>
            </w:r>
          </w:p>
        </w:tc>
      </w:tr>
      <w:tr w:rsidR="00BD1318" w14:paraId="4CBFF4CC" w14:textId="77777777" w:rsidTr="00BA10C9">
        <w:trPr>
          <w:trHeight w:val="290"/>
        </w:trPr>
        <w:tc>
          <w:tcPr>
            <w:tcW w:w="1848" w:type="dxa"/>
            <w:tcBorders>
              <w:top w:val="nil"/>
              <w:bottom w:val="nil"/>
            </w:tcBorders>
          </w:tcPr>
          <w:p w14:paraId="6E5515AD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12D856F" w14:textId="77777777" w:rsidR="00BD1318" w:rsidRDefault="00BD1318" w:rsidP="00BD1318">
            <w:pPr>
              <w:pStyle w:val="TableParagraph"/>
              <w:spacing w:line="263" w:lineRule="exact"/>
              <w:ind w:left="112"/>
              <w:jc w:val="center"/>
            </w:pPr>
            <w:r>
              <w:rPr>
                <w:spacing w:val="-2"/>
              </w:rPr>
              <w:t>interested</w:t>
            </w:r>
            <w:r>
              <w:t xml:space="preserve"> </w:t>
            </w:r>
            <w:r>
              <w:rPr>
                <w:spacing w:val="-5"/>
              </w:rPr>
              <w:t>in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A64C944" w14:textId="77777777" w:rsidR="00BD1318" w:rsidRDefault="00BD1318" w:rsidP="00BD1318">
            <w:pPr>
              <w:pStyle w:val="TableParagraph"/>
              <w:spacing w:line="256" w:lineRule="exact"/>
              <w:ind w:left="110"/>
              <w:jc w:val="center"/>
            </w:pPr>
            <w:r>
              <w:t>brand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popularity.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78A1CA7" w14:textId="77777777" w:rsidR="00BD1318" w:rsidRDefault="00BD1318" w:rsidP="00BD1318">
            <w:pPr>
              <w:pStyle w:val="TableParagraph"/>
              <w:spacing w:line="256" w:lineRule="exact"/>
              <w:ind w:left="115"/>
              <w:jc w:val="center"/>
            </w:pPr>
            <w:r>
              <w:rPr>
                <w:spacing w:val="-2"/>
              </w:rPr>
              <w:t>consistency.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87A2289" w14:textId="77777777" w:rsidR="00BD1318" w:rsidRDefault="00BD1318" w:rsidP="00BD1318">
            <w:pPr>
              <w:pStyle w:val="TableParagraph"/>
              <w:spacing w:line="256" w:lineRule="exact"/>
              <w:ind w:left="159"/>
              <w:jc w:val="center"/>
            </w:pP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retailer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408BC2E0" w14:textId="77777777" w:rsidR="00BD1318" w:rsidRDefault="00BD1318" w:rsidP="00BD1318">
            <w:pPr>
              <w:pStyle w:val="TableParagraph"/>
              <w:spacing w:line="256" w:lineRule="exact"/>
              <w:ind w:left="112"/>
              <w:jc w:val="center"/>
            </w:pPr>
            <w:r>
              <w:t>product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</w:tr>
      <w:tr w:rsidR="00BD1318" w14:paraId="3CDA0563" w14:textId="77777777" w:rsidTr="00BA10C9">
        <w:trPr>
          <w:trHeight w:val="290"/>
        </w:trPr>
        <w:tc>
          <w:tcPr>
            <w:tcW w:w="1848" w:type="dxa"/>
            <w:tcBorders>
              <w:top w:val="nil"/>
              <w:bottom w:val="nil"/>
            </w:tcBorders>
          </w:tcPr>
          <w:p w14:paraId="7B1F25C0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4F82950" w14:textId="77777777" w:rsidR="00BD1318" w:rsidRDefault="00BD1318" w:rsidP="00BD1318">
            <w:pPr>
              <w:pStyle w:val="TableParagraph"/>
              <w:spacing w:line="263" w:lineRule="exact"/>
              <w:ind w:left="112"/>
              <w:jc w:val="center"/>
            </w:pPr>
            <w:r>
              <w:t>toy</w:t>
            </w:r>
            <w:r>
              <w:rPr>
                <w:spacing w:val="-4"/>
              </w:rPr>
              <w:t xml:space="preserve"> </w:t>
            </w:r>
            <w:r>
              <w:t>sales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F55D7EC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B496E4C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B19334C" w14:textId="77777777" w:rsidR="00BD1318" w:rsidRDefault="00BD1318" w:rsidP="00BD1318">
            <w:pPr>
              <w:pStyle w:val="TableParagraph"/>
              <w:spacing w:line="256" w:lineRule="exact"/>
              <w:ind w:left="159"/>
              <w:jc w:val="center"/>
            </w:pPr>
            <w:r>
              <w:rPr>
                <w:spacing w:val="-2"/>
              </w:rPr>
              <w:t>dashboards,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70D1D4B5" w14:textId="77777777" w:rsidR="00BD1318" w:rsidRDefault="00BD1318" w:rsidP="00BD1318">
            <w:pPr>
              <w:pStyle w:val="TableParagraph"/>
              <w:spacing w:line="256" w:lineRule="exact"/>
              <w:ind w:left="112"/>
              <w:jc w:val="center"/>
            </w:pPr>
            <w:r>
              <w:rPr>
                <w:spacing w:val="-2"/>
              </w:rPr>
              <w:t>inventory</w:t>
            </w:r>
          </w:p>
        </w:tc>
      </w:tr>
      <w:tr w:rsidR="00BD1318" w14:paraId="3A89C2E7" w14:textId="77777777" w:rsidTr="00BA10C9">
        <w:trPr>
          <w:trHeight w:val="289"/>
        </w:trPr>
        <w:tc>
          <w:tcPr>
            <w:tcW w:w="1848" w:type="dxa"/>
            <w:tcBorders>
              <w:top w:val="nil"/>
              <w:bottom w:val="nil"/>
            </w:tcBorders>
          </w:tcPr>
          <w:p w14:paraId="130D7485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63BC5B9" w14:textId="77777777" w:rsidR="00BD1318" w:rsidRDefault="00BD1318" w:rsidP="00BD1318">
            <w:pPr>
              <w:pStyle w:val="TableParagraph"/>
              <w:spacing w:line="263" w:lineRule="exact"/>
              <w:ind w:left="112"/>
              <w:jc w:val="center"/>
            </w:pPr>
            <w:r>
              <w:rPr>
                <w:spacing w:val="-2"/>
              </w:rPr>
              <w:t>product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E1CEE8C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6F84E5E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EE3605D" w14:textId="77777777" w:rsidR="00BD1318" w:rsidRDefault="00BD1318" w:rsidP="00BD1318">
            <w:pPr>
              <w:pStyle w:val="TableParagraph"/>
              <w:spacing w:line="256" w:lineRule="exact"/>
              <w:ind w:left="159"/>
              <w:jc w:val="center"/>
            </w:pPr>
            <w:r>
              <w:t>making</w:t>
            </w:r>
            <w:r>
              <w:rPr>
                <w:spacing w:val="-5"/>
              </w:rPr>
              <w:t xml:space="preserve"> it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63F49F22" w14:textId="77777777" w:rsidR="00BD1318" w:rsidRDefault="00BD1318" w:rsidP="00BD1318">
            <w:pPr>
              <w:pStyle w:val="TableParagraph"/>
              <w:spacing w:line="258" w:lineRule="exact"/>
              <w:ind w:left="112"/>
              <w:jc w:val="center"/>
            </w:pPr>
            <w:r>
              <w:rPr>
                <w:spacing w:val="-2"/>
              </w:rPr>
              <w:t>decisions.</w:t>
            </w:r>
          </w:p>
        </w:tc>
      </w:tr>
      <w:tr w:rsidR="00BD1318" w14:paraId="4327168E" w14:textId="77777777" w:rsidTr="00BA10C9">
        <w:trPr>
          <w:trHeight w:val="291"/>
        </w:trPr>
        <w:tc>
          <w:tcPr>
            <w:tcW w:w="1848" w:type="dxa"/>
            <w:tcBorders>
              <w:top w:val="nil"/>
              <w:bottom w:val="nil"/>
            </w:tcBorders>
          </w:tcPr>
          <w:p w14:paraId="5206F2CE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F9DAF56" w14:textId="77777777" w:rsidR="00BD1318" w:rsidRDefault="00BD1318" w:rsidP="00BD1318">
            <w:pPr>
              <w:pStyle w:val="TableParagraph"/>
              <w:spacing w:line="267" w:lineRule="exact"/>
              <w:ind w:left="112"/>
              <w:jc w:val="center"/>
            </w:pPr>
            <w:r>
              <w:rPr>
                <w:spacing w:val="-2"/>
              </w:rPr>
              <w:t>performance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C62AB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641E74D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953631F" w14:textId="77777777" w:rsidR="00BD1318" w:rsidRDefault="00BD1318" w:rsidP="00BD1318">
            <w:pPr>
              <w:pStyle w:val="TableParagraph"/>
              <w:spacing w:line="255" w:lineRule="exact"/>
              <w:ind w:left="159"/>
              <w:jc w:val="center"/>
            </w:pPr>
            <w:r>
              <w:t>difficult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5F0E502F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BD1318" w14:paraId="7734C513" w14:textId="77777777" w:rsidTr="00BA10C9">
        <w:trPr>
          <w:trHeight w:val="290"/>
        </w:trPr>
        <w:tc>
          <w:tcPr>
            <w:tcW w:w="1848" w:type="dxa"/>
            <w:tcBorders>
              <w:top w:val="nil"/>
              <w:bottom w:val="nil"/>
            </w:tcBorders>
          </w:tcPr>
          <w:p w14:paraId="4D992C9D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515383" w14:textId="77777777" w:rsidR="00BD1318" w:rsidRDefault="00BD1318" w:rsidP="00BD1318">
            <w:pPr>
              <w:pStyle w:val="TableParagraph"/>
              <w:spacing w:line="265" w:lineRule="exact"/>
              <w:ind w:left="112"/>
              <w:jc w:val="center"/>
            </w:pPr>
            <w:r>
              <w:rPr>
                <w:spacing w:val="-2"/>
              </w:rPr>
              <w:t>trends.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2FD7F37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206246B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0AFE2A2" w14:textId="77777777" w:rsidR="00BD1318" w:rsidRDefault="00BD1318" w:rsidP="00BD1318">
            <w:pPr>
              <w:pStyle w:val="TableParagraph"/>
              <w:spacing w:line="253" w:lineRule="exact"/>
              <w:ind w:left="159"/>
              <w:jc w:val="center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 xml:space="preserve">one </w:t>
            </w:r>
            <w:r>
              <w:rPr>
                <w:spacing w:val="-2"/>
              </w:rPr>
              <w:t>clear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76961872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BD1318" w14:paraId="6AB466FA" w14:textId="77777777" w:rsidTr="00BA10C9">
        <w:trPr>
          <w:trHeight w:val="1224"/>
        </w:trPr>
        <w:tc>
          <w:tcPr>
            <w:tcW w:w="1848" w:type="dxa"/>
            <w:tcBorders>
              <w:top w:val="nil"/>
            </w:tcBorders>
          </w:tcPr>
          <w:p w14:paraId="3E79526E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F5C086C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18BBF57F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7DC5CFF1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28C74358" w14:textId="77777777" w:rsidR="00BD1318" w:rsidRDefault="00BD1318" w:rsidP="00BD1318">
            <w:pPr>
              <w:pStyle w:val="TableParagraph"/>
              <w:spacing w:line="253" w:lineRule="exact"/>
              <w:ind w:left="159"/>
              <w:jc w:val="center"/>
            </w:pPr>
            <w:r>
              <w:rPr>
                <w:spacing w:val="-2"/>
              </w:rPr>
              <w:t>visual.</w:t>
            </w:r>
          </w:p>
        </w:tc>
        <w:tc>
          <w:tcPr>
            <w:tcW w:w="1696" w:type="dxa"/>
            <w:tcBorders>
              <w:top w:val="nil"/>
            </w:tcBorders>
          </w:tcPr>
          <w:p w14:paraId="7F6F44EE" w14:textId="77777777" w:rsidR="00BD1318" w:rsidRDefault="00BD1318" w:rsidP="00BD1318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</w:tbl>
    <w:p w14:paraId="7E1DE2DC" w14:textId="018DD62A" w:rsidR="00A57AB4" w:rsidRPr="004A1CB1" w:rsidRDefault="00972E53" w:rsidP="00972E53">
      <w:pPr>
        <w:pStyle w:val="BodyText"/>
        <w:ind w:left="110"/>
        <w:rPr>
          <w:rFonts w:ascii="Times New Roman" w:hAnsi="Times New Roman" w:cs="Times New Roman"/>
        </w:rPr>
        <w:sectPr w:rsidR="00A57AB4" w:rsidRPr="004A1CB1">
          <w:pgSz w:w="11920" w:h="16850"/>
          <w:pgMar w:top="1500" w:right="708" w:bottom="280" w:left="850" w:header="720" w:footer="720" w:gutter="0"/>
          <w:cols w:space="720"/>
        </w:sect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1D1B58F" wp14:editId="6C78E806">
                <wp:simplePos x="0" y="0"/>
                <wp:positionH relativeFrom="page">
                  <wp:posOffset>825500</wp:posOffset>
                </wp:positionH>
                <wp:positionV relativeFrom="paragraph">
                  <wp:posOffset>-593090</wp:posOffset>
                </wp:positionV>
                <wp:extent cx="5676900" cy="363664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6900" cy="3636645"/>
                          <a:chOff x="0" y="0"/>
                          <a:chExt cx="5676900" cy="363664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1162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2055"/>
                            <a:ext cx="5676900" cy="1186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8239"/>
                            <a:ext cx="5638800" cy="1208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0A4649" id="Group 3" o:spid="_x0000_s1026" style="position:absolute;margin-left:65pt;margin-top:-46.7pt;width:447pt;height:286.35pt;z-index:-251655168;mso-wrap-distance-left:0;mso-wrap-distance-right:0;mso-position-horizontal-relative:page;mso-width-relative:margin" coordsize="56769,363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2Del/AgAATQkAAA4AAABkcnMvZTJvRG9jLnhtbORWW2/bIBR+n7T/&#10;gHhvfEniuVaSvmSNKlVb1W0/gGBso5qLgNz+/Q7YuSyp1Kqaqk57MDoYOHznOx8HJjdb0aI1M5Yr&#10;OcXJIMaISapKLusp/vXz9irHyDoiS9IqyaZ4xyy+mX3+NNnogqWqUW3JDAIn0hYbPcWNc7qIIksb&#10;JogdKM0kDFbKCOKga+qoNGQD3kUbpXGcRRtlSm0UZdbC33k3iGfBf1Ux6r5XlWUOtVMM2FxoTWiX&#10;vo1mE1LUhuiG0x4GeQMKQbiETQ+u5sQRtDL8wpXg1CirKjegSkSqqjhlIQaIJonPolkYtdIhlrrY&#10;1PpAE1B7xtOb3dJv64XRP/SD6dCDea/okwVeoo2ui9Nx36+Pk7eVEX4RBIG2gdHdgVG2dYjCz3H2&#10;JbuOgXgKY8NsmGWjccc5bSAxF+to8/WFlREpuo0DvAMczWkBX08RWBcUvSwlWOVWhuHeiXiVD0HM&#10;00pfQTY1cXzJW+52QZmQNw9Krh849ez6DrD5YBAvp3iEkSQCDsSdIDVDI0/Kfoaf7/m/WL5sub7l&#10;betZ93YPFOR8JodnYu2kNld0JZh03dkxrAXMStqGa4uRKZhYMgBn7soEUgbn1gFCbbh0XdKsM8zR&#10;xu9fAY5HOF4eKCkOAwH0EacPwfbiep1eRvkwHXd6SZIszfJAzSHrpNDGugVTAnkDsAIGoJoUZH1v&#10;ezT7KT2HHYCADPB0PIPxz2gF6DjVSjhAnlivpo+glfSdtJKkcRqP+/rxbIVJkjzLkzDjv1ZM9qdi&#10;so9WXYbvpJh0lObp8LorXkfFDPN8fyeBpvJR/PdrTLid4M4O1bF/X/hHwWkf7NNX0Ow3AAAA//8D&#10;AFBLAwQKAAAAAAAAACEAnpAMlLqEAAC6hAAAFQAAAGRycy9tZWRpYS9pbWFnZTEuanBlZ//Y/+AA&#10;EEpGSUYAAQEBAGAAYAAA/9sAQwADAgIDAgIDAwMDBAMDBAUIBQUEBAUKBwcGCAwKDAwLCgsLDQ4S&#10;EA0OEQ4LCxAWEBETFBUVFQwPFxgWFBgSFBUU/9sAQwEDBAQFBAUJBQUJFA0LDRQUFBQUFBQUFBQU&#10;FBQUFBQUFBQUFBQUFBQUFBQUFBQUFBQUFBQUFBQUFBQUFBQUFBQU/8AAEQgAzwO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QD4r+Nrz4de&#10;BtQ8R2enx6klgvmzwyy+V+6/2Pk+99yug0G8vL/Q7K5voI7a7uIklliibeibv4N9ef8A7Tl5BZ/A&#10;nxb588UPm2flRb22b3/uJ/tV3GialBN4Usr6zlW8i+xo6vbtvSX5P4KAK6ePPDVzqj6VF4h02bU/&#10;mT7Il4jy7v7mz+9/sUal488OeHt8Wp61ZWDxMkTJcTqm1mTcn/jlfN/iHxtP4q8H+F9Xk1Dw/YXd&#10;7rtndLommWv+lwf6an+tffuVvv7/ALvzPtr1PwZoOn6r8Z/ig15ZwXm+DS4v3y7/AJGt330Ad+/j&#10;zw4mr2+lf29p/wDaF0qPBb/al3y7vubP9+t6vlKbSrPSv2NbK+traJL23vLeWK42/vUddSRN+/8A&#10;3Plr6toAKKKKACiiigCL/l7/AOA1LUX/AC9/8BqWgAooooAKKKKACmP/AKp/92n0x/8AVP8A7tAB&#10;D/ql/wB2n0yH/VL/ALtPoAKKKKACuEfx5q//AAtpPCC6RbfYvsP9pNffavn8rfs+5s+9vru68n/t&#10;ix/4ab8j7dbfaP8AhFvK8rzV37/tW/Z/vbaAOl8K/E7T9V8G2Wta1LbaC88VxK1vcTomxIpfKd//&#10;AED/AL7qab4neELaK3vpfEulpZXCskUr3SbHZX+fZXKePNEsbz43fCyCe2ie3gs9XlihdfkVlS12&#10;fJWJ4S8K6QnxQ+Mv/EvgfY9uio679itZRO+z/gb0Ae4JNE8CTrKrxOu/fu+TbXH+GPjB4V8Wy6qt&#10;jq9o76dLcJKnnpv2RfI8v+7/ALdZX7OUzXPwM8GNKzTN/ZyJ89cP4YudKtvh38XdPSW0h1hb7xA/&#10;2Teq3Cxb5dj7PvbfuUAewJ4/8NTX8VnFrlk93KyIkSTq772+4n/A6l8T+JLbw9ZzL9qtk1JrWe4s&#10;7e4l2eb5Sb3/AOA/3681s/hjZ6r+zxptjotnFbaw+mWupWtwi/P9vVElR3f+9v8A/Qq5yw15fi1o&#10;3j7xw8TfZbDw2+lWKOu3yp2tfNvfl/3niX/tlQB7KnjbTNN0PTbzXNV03Tbi6s1um/0pfK/g37Hb&#10;7y7nT/vutDR/Emla9pb6jpmp2l/p6bt1xbyo6Jt+/wDPXiWj6DY6948+C/26BblLXwjLdRI6703b&#10;LVf/AGesfx/pstnZ/H2z0iKSFGXS7hre0VvutEn2jYi/30R6APc7P4i+FdVbyLPxDpt5K0v2dUt7&#10;pWd5f7n/AI49O8Z+OdK+Hvhz+1dXuVht96xIjuqPK7Ps+Xd/nbXkXxF1LwPqvi34Ty+Hp9Nub2LX&#10;USJ9PZX8qD7PL8j7fu/Ps+//ALddb+0gkX/CmdTnlVXitZ7C4Z9u/Yq3tuzv/wB876AO4/4Tbw8+&#10;g/25/bWn/wBjv8n27z18rd/v1b0TxDpniew+3aVqFtqVpu2+dbyq6b68k8c6r4em+I3w/wBVubnT&#10;7nwbEl+i3cUqPYxX/wC68re6/L9zzdu+r3w0vLbUvi/44vPDzK/hd7WySWW3X/R5b1fN3uj/AHW+&#10;XZv2f7FAHrtFFFABRRRQBF/y9/8AAalqL/l7/wCA1LQAUUUUAFVNY1L+x9Ivb5l85LWBrjZ/e2pu&#10;q3WP4z/5E3Xf+vGf/wBFPQB5pD8afEdh4S0nxZrHhO2h8NX8VrcNcWmo75oIp9mx3Rk/2/ub69Y/&#10;tWzmvLuxiuYnvreJJZbdG+dFb7m5P+A18m3P9i2HwP8ACV5pnjG71jxHBY6bcWvhv7d9tilulSL9&#10;19n+fbs/8dr1XTdesfDf7QHjC51y8ttES/0TTXge+nWJJdvm70R2+9soA7XxV8WvDPgnQU1PUNTg&#10;+z/bl035GTf5u9FdP+Afeb/crptH1ix8Q6bFqGmXcF/ZS7vKuLdt6NtfZXzO95Z3/wAFtb1Vl/0L&#10;/hP2vfOmX7lu2pI+9/7vyV9NaTdWN5YRS6ZLbTWTb9r2jK8X3/n+7/tUAW6KKKACiiigAqL/AJff&#10;+2VS1F/y+/8AbKgCWiiigAooooAKKKKAGP8A6p/92iH/AFS/7tD/AOqf/doh/wBUv+7QA+iiigAo&#10;oooA4fx/451Xw34g8M6Lo2lW2pahrP2rb9ruvs6L5SI339j0zwZ8Rb7W/FWp+GNc0VdH1uwtYr3/&#10;AEe5+0RS27O6I6PsT+NK5L43pYzfEj4aLqeryaDabtR330V59ldf9HT/AJa1y9lNLba78RbTwdqs&#10;vinf4UnlXWPN+0XEV+u9Yrdbj+Jf4lT+H/gdAHuGm+OfD2sa8+mWOuafeahErbre3uld6l1Lxt4e&#10;0fVLfTL7WtPs9QuGVIrSWdUlbd9z5K+ffAHh6z16D4deV4z8PpLpctvcQafaWaRXe9U/e27pv3f3&#10;92//AHq634V6l4a0q68ZWfiq80+28St4iupbhNRlVJZU83/R9m/7y+Vs27KAPU9Y8eeHPD2pRWOp&#10;65p9hfS/dt7i6RH/AO+K1X1K2TUk05rmL7a0TXC2+75/KV0V32f3fnSvmz4m+M18eeHvihFHLoWk&#10;Tac11pH2G4g83UL94om2Mn+/v+TatdXZ69Y+G/iv4HvtXvoNNtJ/BUtvFd3cvlRNL5tq2ze38W1H&#10;oA9gfxDpkMd9LLqFskVg2y6d5VRIG2I/z/3fldaqaD4z0HxUtw2ka1Y6klv/AK37POr+V/v14fYQ&#10;+HPiFpfxYW516PTdKuvEVu8GrbtkSyrb2+x/m+Vl3p/utVTxVreq+Ifhz8TvDVj/AGfqWq2enW8r&#10;a34bi2JdLvffE+3/AJaoqv8AIn9+gD3vQfG3h7xPdXFtpGs6fqVxb/PLFaTrK6L/AMBrYf8A1T/7&#10;teD+CdHtNb8ZeD9VsfHfhu8/s5JUgsdJtUimngaLZ5TJv3bfk3/8Ar3h/wDVP/u0AEP+qX/dp9Mh&#10;/wBUv+7T6ACiiigAooooAKi/5ff+2VS1F/y+/wDbKgCWiiigAooooAKKKKAOUv8Axsth8RrLwrPb&#10;bEv9MlvYLv8AvPE6K8X/AHw++sXwB8XYPG3jrxL4cWxa2i0nb9lu929L1Vd4pXT/AHJU21j/ALQ+&#10;pf8ACGad4a8dLu/4p/Uf3+xd++3nR4nT/vt4v++K888SWGp/BD4ZeCvFSrJ/bcWnXlrqbp/rnnvI&#10;nuE3/wB7ZdIn/fdAHoWm/HVr+68KXMttaWGha3q2o2q3d3Ls/wBHtYpXSX+DbvaL+Ou7/wCE20zV&#10;fDOp6roOp6fqv2OCWXel0rxK6pu+d1+7Xk+q/D3T9Ev/AIFeE7y2iubSyluop4XX5JZV0+V3d/8A&#10;gfz0/wAbWcGm/EP4kRWcS20Vx4B+0Sww/IjPvuk3/wDfKUAesf8ACZ6fpfhfTNV17U9N0r7VBEzP&#10;9p/dOzLu2RM/3qwdb+KljYeI/BkVtd6fN4f1xb1pdTef5Ikgi3/I+/b975a81s7zT9N8V/CefxQ0&#10;CeGm8KbLOW+2/Z4r/wD0dt7u38XlJ8ldH4nh0HxD8TfhI2mfZLzR0l1d4vs+x7d3WLa/+z97fQB6&#10;loPiTSvE9q9zpGp2mpW6tsaW0lSXY1M1nxbovh5tmq6rZaa/lNLsu51i+T7u/wCb/fWuC8H2Fto/&#10;x98dwWMEdtFdaTpt1KkS7EaXfcJv/wC+ErP8VaPY6x+034UW+s47xLfw7dXESSru2utxF89AHcTf&#10;EvwnD9kuZfEukJb3S7IpnvItj/8Aj9a2seKtF8PWEV9qeq2lhZS/6q4uJ1RG/wBz+9XiPgzwfov9&#10;l/G1W022eJtWvIvKeJNiItrE/wD6FK9M0bxm9t4X+E/h7fo2m+f4Wg1D+2deTdCu23iV0i+dfn+f&#10;/vlqAPTvHPxIi0TwfZa5octpqsV1qNlarMjb4tk9wkTv8v8Av11qarZvqT6etzG96kXmtb7vnVP7&#10;+yvl2F7z/hS3iBbae2muE8fRfZX8h4rdm+127o+3+FN7b/8AgddLbQ6hbfD74l+Fdsj/ABN+x3V1&#10;PcO373Uom3rFLF/s7Pl2fwt8tAHuGleM9B1vVLjT9P1rT7/UIP8AW29vdK7p/wAAqL/hPPDn9vf2&#10;H/bmn/2xu2fYfPTzt/8Ac2V4f8PdE0zVb34eS23jbQP+JbL5tnY6farFdtut33xP8+77v39/9yrG&#10;m6xZ/DrxHo9np+r6F4t0fV9fe3W3+X+07OWeV3371+8qM/z70+VEoA99v9SttKtftN5cxW1vuRPO&#10;mbam9n2J/wCPOlYX/Cy/Cc1vqEsXiPS3is/+Pp/tibIv4fnrlP2lraK8+DerQSrvilvNORk/2P7Q&#10;t6yvG3g/Rf8AhePw0VdMtkRdO1T90kXyfukt/K+T/Y3vQB6loniHStb0ZNQ0/ULa80/b/wAfEMqO&#10;ny/f+eotB8YaB4nluItI1qx1KW3/ANalpOsuz/vmvnrxhYX03gb4y2OlbobdfENm8sVuv3LfyrV7&#10;j5F/2N+7/gddh4A0qzv/AB9omq23jbQNSltdOniWx0aBYnlt22ff2v8AdR/Kb56AOt+MfxUi+GOk&#10;6Z5Uun/2nql9FZQJqM+yGLd9+V/4tqbf/H60rLx5p2geGdKufE/iDRrW6vYvNW4hl8qG4X+B4tz/&#10;AHdu2uS/aBtoprr4X+bEr/8AFZWSfOv8HlXFcv4nS5s/jh4j+3a5o3h63l0myt9MfWbNXilg/e+a&#10;kTvsVf3v30/3KAPc9R8Q6Vpelpqd9qVpZ6eyqy3c06pE+77nzVynjz4nW2ifCrXfF/h6ey1hLCB5&#10;YnSXfE7q/wBz5a8V8SaJP4P0v4SQL4q0+58OWV9qW7WZoPNsUZkf7OjJ93am+VEf+H5KteM9Bg03&#10;4S/F3U4PFGl68+o2MDyw6MiJFAy7/n2I7/M//slAH03RRRQBXv8ATbPVYPIvLaK5i3b9kq703U+2&#10;torO3SCCJYYkXYqIuxEp3mSPOkccfnNt30/7Pd/8+jf990AZn/CN6VC9xPHplsksvzyukS722vuT&#10;/wAe+erdtZwQu88USpNOqea6L877fuVO8V7tb/RG/wC+6alvfIiL9kb/AL7oAr/2PY/YPsP2OD7F&#10;/wA++35Pv7/uf79W6Ps93/z6N/33R9nu/wDn0b/vugAoo+z3f/Po3/fdH2e7/wCfRv8AvugAoo+z&#10;3f8Az6N/33R9nu/+fRv++6AIv+Xv/gNS0z7Pe+fu+yN93+/T/s93/wA+jf8AfdABRR9nu/8An0b/&#10;AL7o+z3f/Po3/fdABRR9nu/+fRv++6Ps93/z6N/33QAUx/8AVP8A7tP+z3f/AD6N/wB90jxXu1v9&#10;Eb/vugBsP+qX/dp9MSK+RFX7I3/fdP8As93/AM+jf990AFFH2e7/AOfRv++6Ps93/wA+jf8AfdAB&#10;VL+xNO/tH7d9hg+2/wDPx5Xz/wDfdXfs93/z6N/33UNnJc3kCTxWjbH3fx0AK9tE9wk7RK8sSsiv&#10;t+dN33//AECoUtoodSldYlR5V3yvt+//AAVb+z3f/Po3/fdQ/ZL37Vu+yNs2bfv0ALbW0VnbpBBE&#10;sMSLsVEXYiVX/sTT/tVxc/Ybb7RcL5Us3lJvdf7j1d+z3f8Az6N/33R9nu/+fRv++6AMHxVba5Ho&#10;KweFW0+2vl2RK99EzxRRf7KJUHgbwNZ+CfCFvoat9s+V3uppV/4+pZX3yu/++7vXS/Z7v/n0b/vu&#10;j7Pd/wDPo3/fdAFdLC2heJlgiR7eLyoti/cT+5/46lVNT02V7LUG037NbancL/x8Sxb0dl+5vX+K&#10;tP7Pd/8APo3/AH3R9nu/+fRv++6APJ7D4Y65f+I9EvtZ/sKw0/SLptQW00azdPtU/lPEju7P/Bvr&#10;1B7aK8s/IniWaJ12MjrvR6sPDd7X/wBEb/vqmJDfIiL9kb/vqgCr/YOmf2b9h+w232L7/wBn8pdn&#10;/fFS6bptno9mttY2sdnbp92KFdiJVj7Pd/8APo3/AH3R9nu/+fRv++6ACij7Pd/8+jf990fZ7v8A&#10;59G/77oAKKPs93/z6N/33R9nu/8An0b/AL7oAi/5e/8AgNS0zybzz9/2Nvuf3qf9nu/+fRv++6AC&#10;ij7Pd/8APo3/AH3R9nu/+fRv++6ACmTQrNE8Uiq6Mux0f+On/Z7v/n0b/vuobmeezeLdaN+9l8pf&#10;noApWfhjSNNuPPttMtLaX+/FAqPT9V0TT9Y2NfWMF48XzRPNEj7a0Ps93/z6N/33Q8N9sf8A0P8A&#10;8foAqJptm9g9t9mj+zy/ei2/I+6n2FhbaVaxW1nBHbW8X3YYl2IlSpDfIiL9kb/vqn/Z7v8A59G/&#10;77oAKKPs93/z6N/33R9nu/8An0b/AL7oAKKPs93/AM+jf990fZ7v/n0b/vugAqL/AJff+2VS/Z7v&#10;/n0b/vuofsl99q3fZG2bNv36AJqKPs93/wA+jf8AfdH2e7/59G/77oAKKPs93/z6N/33R9nu/wDn&#10;0b/vugAoo+z3f/Po3/fdH2e7/wCfRv8AvugBj/6p/wDdoh/1S/7tPeG72v8A6I3/AH1TEhvkRF+y&#10;N/31QA+ij7Pd/wDPo3/fdH2e7/59G/77oAKKPs93/wA+jf8AfdH2e7/59G/77oApalomn6xs+3Wc&#10;F55X3fOi37alsNNs9Ki8qzto7aL+5EuynQyTSz3Ea2jboH2N8/8As7v/AGepvs93/wA+jf8AfdAG&#10;VD4e0y21l76LT7ZL14vmuEiXfUt54e0q/vYry50+2mu4vnWZ4kd0q75N95+77I33f71P+z3f/Po3&#10;/fdAGZN4b0qa/e8l0y2e7f5GmeJN9TalomnaxbpBfWMF5En3UmiR0q79nu/+fRv++6Ps93/z6N/3&#10;3QBSfRNPmtZbZrG2e3lZXli8pdjf52JRpuj2OiWv2axs4LO3/wCeUS7Eq79nu/8An0b/AL7o+z3f&#10;/Po3/fdAGbZ+G9K029e8ttMtra7f5GlhiRHq+/8Aqn/3af8AZ7v/AJ9G/wC+6Hhu9r/6I3/fVADI&#10;f9Uv+7T6YkN8iIv2Rv8Avqn/AGe7/wCfRv8AvugAoo+z3f8Az6N/33R9nu/+fRv++6ACij7Pd/8A&#10;Po3/AH3R9nu/+fRv++6ACov+X3/tlUv2e7/59G/77qH7Jffat32Rtmzb9+gCaij7Nd/8+zf99UfZ&#10;7v8A59G/77oAKKPs93/z6N/33R9nu/8An0b/AL7oAKKPs93/AM+jf990fZ7v/n0b/vugCvf2cF/Z&#10;ywXMEVzbt96GZd6NQ9nBeWqRTxRTJ8j7HXf81Cvc3LXcS2jB4n2N8/8As7v/AGepUt7tEVfsjf8A&#10;fdADZrOCaeKeWJXlg3+U7r867qZNYW0zytLBE7SxeVK7r99P7n/j71Y+z3f/AD6N/wB90fZ7v/n0&#10;b/vugCleaJp1/YfYbmxgubJV2fZ5Yt6badDpVjD9k8uzgT7Lu8jYv+q3ff2Vb+z3f/Po3/fdH2e7&#10;/wCfRv8AvugCJLaJLh51iXzWVEZ9vzun+Xo+xwfbPtPkL9oVfK87b8+z+5Uv2e7/AOfRv++6Ps93&#10;/wA+jf8AfdAFJLC2SW4iWCNEn3PKm3/Wu3399MvPD2mala29tc6fbXNvB/qoZokdF/3KtfZ77z93&#10;2Nvu/wB+pvs93/z6N/33QBX/ALNs9rr9mi2NKkrJt/jX7j/+OJT/ALHB9t+2eRF9q8ryvN2/Ps/u&#10;VL9nu/8An0b/AL7o+z3f/Po3/fdAGZbeG9KsL976DTLSG7b70qRIj0W3hvSrO/e8g0y2hu3+9MkS&#10;760/s93/AM+jf990fZ7v/n0b/vugCK5tormLyp4lmTcjbHX+781E1tE7pO0SvLErKr7fnTd9/wD9&#10;AqX7Pd/8+jf990PDfbW/0b/x+gCvbW0CROyxKnm/PL8v3/k2/PVfTfD2laPLLLY6fbWcsv3nhiRN&#10;9XUt71ERfsjf990/7Pd/8+jf990ARXNnBeeV58CzeVL5sW9fuP8A36r6romn63F5Wo2MF5F/cuIt&#10;9Xfs93/z6N/33R9nu/8An0b/AL7oAqPpVm9h9hazg+yIuz7P5Xyf98VXs/DGkWGnS2NtplpDZS/e&#10;t0iREatP7Pd/8+jf990fZ7v/AJ9G/wC+6ACij7Pd/wDPo3/fdFADtP8A+QyP+uLf+hLVrVNXg0ry&#10;/M3fvfu7aq6d/wAhgf8AXB//AEJao+Nf9Za/8C/9lrwc6xtXBYKdeHxROnD041akYSLf/CY2n/TT&#10;/vml/wCEysv7sn/fNcZRX5X/AK35h/dPb/s+mdn/AMJlZf3ZP++aP+Eysv7sn/fNcZRR/rfmH90X&#10;9n0zs/8AhMrL+7J/3zR/wmVl/dk/75rjKKP9b8w/uh/Z9M7P/hMrL+7J/wB80f8ACZWX92T/AL5r&#10;jKKP9b8w/uh/Z9M7P/hMrL+7J/3zR/wmVl/dk/75rjKKP9b8w/uh/Z9M7P8A4TKy/uyf980f8JlZ&#10;f3ZP++a4yij/AFvzD+6H9n0zs/8AhMrL+7J/3zR/wmVl/dk/75rjKKP9b8w/uh/Z9M7P/hMrL+7J&#10;/wB80n/CZWX92T/vmuNoo/1vzD+6H9n0zsv+Evsf4/Mz/u1a03XbbU5PKj3b9u/5lrg62vCX/IUP&#10;/XKvWyvibHYvHUqFXl5ZHPWwVOFOU4neUUUV+uHiBWR4d/5A0P8Avyf+htWvWT4f/wCQLD/vy/8A&#10;obUAQz+J7WGVom3b1bb92mDxZZ993/fNctef8fUv/XVqr12+xie7DAxnG52P/CW2n+1/3zR/wltp&#10;/tf981x1FV7GBt/Z9M7H/hLbT/a/75o/4S20/wBr/vmuOop+xgH9n0zsf+EttP8Aa/75pf8AhKrT&#10;/a/75rjaKPYwD+z6Z2P/AAltp/tf980f8Jbaf7X/AHzXHUUexgH9n0zsf+EttP8Aa/75o/4S20/2&#10;v++a46ij2MA/s+mdl/wlVp/tf980n/CW2n+1/wB81x1FHsYB/Z9M7H/hLbT/AGv++aP+EttP9r/v&#10;muOoo9jAP7PpnY/8JZaf7X/fNH/CWWn+1/3zXHUUvYwJ+oUz0OxuUvrVJo87W/vVYGeax/DH/IKi&#10;/wCBf+hVtd64pK0jwakeWUoj6y9a/wBbpn/X4v8A6C1alZetf63TP+vxf/QWqSA1rW7bQrPz7nd5&#10;W7b8i1z/APws3Sf7s3/fuj4nf8i0/wD10WvJa9zA4KniY80jysTialKXLE9a/wCFnaT/AHZv+/VH&#10;/CztJ/uzf9+q8oplen/ZFA4/rtQ9a/4WdpP92b/v1R/ws7Sf7s3/AH6ryWn0f2RQD67UPV/+FnaT&#10;/dm/79Uf8LO0n+7N/wB+q8oplH9kUA+u1D1r/hZ2k/3Zv+/VH/CztJ/uzf8AfqvKKKP7IoB9dqHq&#10;/wDws7Sf7s3/AH6o/wCFnaT/AHZv+/VeUUUf2RQD67UPV/8AhZ2k/wB2b/v1R/ws7Sf7s3/fqvJa&#10;fR/ZFAPrtQ9X/wCFnaT/AHZv+/VH/CztJ/uzf9+q8loo/sigH12oetf8LO0n+7N/36o/4WdpP92b&#10;/v1XlFFH9kUA+vVD1m0+Iml3t5FbRrP5srKq7ov71deK8E8P/wDId03/AK+Yv/Qq96XpXz2Nw0cP&#10;OMYnpYStKrH3iSiikNcJ3mPpw8zUtX/67r/6KSuR1j4vaNo+sXGn3K3O6Btj7IvlrrtN41HWP+u6&#10;f+ikr5o+IX/I761/13auPF15YePNE+azvG1cvoRq0v5j2H/hfXh30u/+/VJ/wvnw/wD887n/AL9r&#10;/wDFV8+UV4n9oVD47/WbF/3T6D/4Xz4f/wCedz/37X/4qj/hfPh//nnc/wDftf8A4qvnyij+0Kgf&#10;6zYv+6fQn/C+tB/543f/AH7X/wCLpP8AhfPh/wD553P/AH7X/wCKr58oo/tCqH+s2L/un0H/AML5&#10;8P8A/PO5/wC/a/8AxVL/AML68Pf3bv8A79V890Uf2hUD/WbF/wB0+hP+F9aD/wA8bv8A79r/APF0&#10;f8L68Pf3bv8A79V890Uf2hVD/WbF/wB0+g/+F8+H/wDnnc/9+1/+Kpf+F9eHv7t3/wB+q+e6KP7Q&#10;qB/rNi/7p9B/8L58P/8APO5/79r/APFUf8L58P8A/PO5/wC/a/8AxVfPlFP+0Kof6zYv+6fQf/C+&#10;fD//ADzuf+/a/wDxVH/C+fD/APzzuf8Av2v/AMVXz5RS/tCoH+s2L/unv/8AwvjQvS4/79V1/hbx&#10;hY+LLB7uy3eSknlNvXb83y//ABVfKNe8/ALnw1djt9sb/wBASuzCYuVWXLI9rJ85r43E+yqfCetU&#10;UlLXtn3gUUUUAY2nDOpax/13X/0UlYGr/EnTdH1Sazn84mJtrbI639O41LWP+u6f+ikrxL4gDHjH&#10;Uv8Arr/7JXzub42pgqEatL+Y9vK8HTxteVOr/Kejf8Ld0X+5d/8AfP8A9lR/wt3Rf7l3/wB8/wD2&#10;VeL0V8p/rDjP7p9X/YGE/vHtP/C3dF/uXf8A3z/9lR/wt3Rf7l3/AN8//ZV4tRVf2/jP7pP+r+F/&#10;vHtH/C3dF/uXf/fP/wBlR/wt3Rf7l3/3z/8AZV4vRR/b+M/ul/6v4T+8e0f8Ld0X+5d/98//AGVH&#10;/C3dF/uXf/fP/wBlXi9FR/rDjP7of2BhP7x7R/wt3Rf7l3/3z/8AZUf8Ld0X+5d/98//AGVeL0Vf&#10;9v4z+6H9gYT+8e0/8Ld0X+5d/wDfP/2VH/C3dF/uXf8A3z/9lXi1FR/rDjP7pH+r+F/vHtH/AAt3&#10;Rf7l3/3z/wDZUf8AC3dF/uXf/fP/ANlXi9FH+sOM/ul/2BhP7x7R/wALd0X+5d/98/8A2VH/AAt3&#10;Rf7l3/3z/wDZV4vRR/rDjP7of2BhP7x7N/wtvSf7lx/3z/8AZV0Xh7xHZ+JbR7m18zbHJ5Tb12/N&#10;/lq+d69e+DJ/4kt3/wBfLf8AoK17GU5tXxdf2VU8TNMpo4Oh7WmelUUUV9sfJhRRRQBzeluz6z80&#10;bJ+4fr/vLVTxr/rLT6N/7LV7Tv8AkMj/AK4N/wChLVHxr/rbL6N/7LXynE3/ACK6vyOzCfx4HMUU&#10;U+v5/PrBlFPo2UAMop9GygBlFPpmyoAKKfRsqwGUU/ZRsqAGUUU/ZVgMop+yipAZW14R/wCQx/2z&#10;rIrY8Jf8hb/tnX0GQf8AIwpf4jkxf8CR3dFFFf0afJBWR4c/5AcP+9L/AOhtWvWR4d/5A0P+/J/6&#10;G1AHFXn/AB+XH/XVqjqe4/4+rj/eeoK9WJ9hS+AKKNlOoLG0U6jZQA2inUbKAG0U7ZRsoAbRTtlG&#10;ygBtFO2UbKAG0U7ZRsoAbRTtlGygo7Lwv/yCov8Aeb/0OtgdTWP4Y/5BcP8AwL/0KtgdTXmz+M+P&#10;rfHIkrL1r/W6Z/1+L/6C1alZetf63TP+vxf/AEFqgyML4k/8i03/AF1WvIq9d+Jv/ItD/rqteS19&#10;Zk/8Nng4/wDiBRRRXvnlBTKfRQAyn0UUAFFFFADKfRRQAyiin0AFFFFABTKfRQBd0D/kYNL/AOvm&#10;L/0KvehXgvh//kO6f/18xf8Aode9CvkM4/jRPewHwSJKKKK8M9UxtL/5CWr/APXdf/RS18z/ABB/&#10;5HXWv+vlq+mNN/5CWsf9d1/9FLXzb8QU/wCKx1j/AK7tXj5l/DifE8Uf7rH/ABHL0VLso2V8+flZ&#10;FRUuyvn2bx/8QfiV8UvFug+Cr6y0TTPDUsVvc3F7a+e88rO//fP3H/74rWNPnOzDYSWJ5vs8p77R&#10;XkqeO/EFh8ePDXgi8uoZrK48PLf3jJEqebdbpVd1/ur8tcv/AMLr8Xf2b8aJbGyj1W98K3y2umW8&#10;UXz7WldXZtn3tifN/wABq/YSO3+zqsvh/rmPoKivnD4RfFfxZ4z8I+INQTxno+t6ha6Z9o+wvp32&#10;eWzl/j3ov3lT5/8AgVYn7PXjPxf4a+AupeNdX1KDVdCs7O8lgsZV/wBIe4WX+OX+796r+ryNZZVK&#10;MJc0vejKMT6qor5dT4xfErwT4c8H+NvE9zpepeGvEE8Fu2nQweVLa+ajMj7v4vkSuj1jx38RvEnx&#10;r8ZeBfCt9pumw6dBa3UF9d23m+UjW6M6f7W95f8AgOyj6vIf9kV+b4o8p7/RXyJafHr4p6t8HJfi&#10;THc6TZ6VpM6Wk9l9l3PffvUXfu/h+Z1+5XXfFb9oTUNK8X+HPDWn6vZeEkv9KTUrnVb22a6SLd9y&#10;JFX/AHGqPq0ublCOTV+blPo2ivl2P9pLxJP8EPEuvKts+q6JqcVkt8kX+j3itL95Eb7vy17L8LH8&#10;b6lDf6n4uayhiv8AypdP0+0X/jzi+f5Gf+JvuUSoShH3jlq5fLDxlOqd7RT9lGyuc8wZXvv7P3/I&#10;q3f/AF+N/wCgJXgWyvoD9n//AJFS7/6/G/8AQEr0cv8A4h9dwz/vv/bp6nRRRX05+tBRRRQBjab/&#10;AMhLWP8Aruv/AKKSvD/iD/yOOp/9dP8A2SvcNN/5Cesf9d1/9FJXiXj/AP5HHUv+un/slfJcQ/7t&#10;H/EfVcP/AO9S/wAJztFFFfm5+jBRRRQAUVXttSs7m6uLaC8gmuoP9bEkqs8X++n8NMh1Wxubyazg&#10;vLaa7g/1tukqM6f76UckzP2pbooooNAooooAKKKKACiiigAooooAK9h+DH/ICvP+vlv/AEFa8er2&#10;H4Mf8gK8/wCvlv8A0Fa+kyH/AHs+X4i/3dHo9FFFfqJ+bhRRRQBz2nf8hkf9cG/9CWqXjP8A1tv/&#10;ALrVd07/AJDI/wCuDf8AoS1S8Z/623/3Wr5Xij/kV1Tuwn8eJztFFFfz2fVBRRRTANlGyiigAooo&#10;oAKKKKACiiigAooooANlFFFADP4K2vC3/ITH/XJqxf4K2PCv/IUi/wB16+gyD/kYUv8AEcmL/gSO&#10;7ooor+jT5IKyPDv/ACBof9+T/wBDatesjw5/yA4f96X/ANDagDjbn/j6l/3nqJKluf8Aj6l/3nqJ&#10;K9WPwH2FL4B4OaM4rzn43/Hjw18AfDNvq/iFp5nvZ/stjY2i77i6l/uItcj8IP2m/wDha/jJ/D0/&#10;gLxJ4YdrVrqC71S1dYZUX/a2/K3zpRzC9rHm5T3TFGKqf2lZ/uv9Jg/ftti/er+9b/Zpk2q2dteR&#10;Wct5BDdy/dt3lVXf/gNBfMXsUYqG8vILC3ee5njtrdPvSytsRabZX9tqVv59ncx3MX9+Jt6UBzFj&#10;FGK5H4e/Ffwx8TotVl8OalHfppuoy6VO/wD03i2b9v8AeX51+aujfVbNLz7I15Al1/z7+au//vmg&#10;OYt4oxRXGeD/AIteF/HOveI9G0jUlm1Dw/ef2ffRP8myf5vkX+99x6A5js8UYqlc6rZ2c6wT3kEM&#10;sv3UllVXap3vIIZkilnjSV/uo7fO1AcxNijFQvcxpOsDyr5r/dTd89V4dYsbm6e2gvraa4ibY0SS&#10;qzq3+7QHMXqKKKCzsPDf/ILStcdTWP4Z/wCQYn+9WwOprzZ/EfIV/wCLIkrL1r/W6Z/1+L/6C1al&#10;Zetf63TP+vxf/QWqDEw/iX/yL3/bRa8nr1j4l/8AIvf9tFryevrMo/hHz2O/iBRXnPjb436V4G+J&#10;3hLwPeWdzNqHiPd5E0X3E/369Gr3IzjL4Tg5ZRCivHP2k/2gV+A/gW08Q2dnBrcsurJpstv5/wDq&#10;t0Ur/wDtKvXby8gsIvNuZ47aL+/K2xKzjVjKXKHJLl5iaimJNE8XmrKrxf393yVXfVbNJ4oGvIEu&#10;JU3xQ+am9/8AcrTniHIW6NlcPrfxUsdE+LHhzwFLZzve65Z3F1BcI3yKkW/fv/74rS0H4i+HvEni&#10;DXdD0/UI5tQ0Sdbe8i/uysm5E/2qz9rEOWR01FcD8ePidJ8HPhVrfjGKxXUn03yP9Hdtm7zbiKL/&#10;ANnrb8DeLV8W+APDXiWdY7D+19OtdQ8l2+RPNiRtn/j9HtY83KHJLl5jo6KrzX9tbJK09zFCkX+t&#10;d22bf9+pYZormJJYJVmib7ro29HrTniSPoqvbalZ3k80EFzBNLF/rYklRnT/AH6lSaKZnWKVXdPv&#10;Ijfco54gPoqFLmCaJ5VlieJPvOjfJUyOrqjL86P/AB0c4F/Qv+Q7p/8A18xf+hV7qa8K0L/kNab/&#10;ANfMX/oVe6mvk83/AI0T3cB8MiSiiivDPVMbTf8AkJax/wBd1/8ARS182ePv+Rz1f/ru1fSem/8A&#10;IS1j/ruv/opa+bfH3/I5ax/11evHzL+HE+G4q/3WH+I5+iiuc/4WL4a/4SX/AIR/+2rT+2t2z7D5&#10;v73fs3189yn5jGEp/AdHXifiH4EeILbxxrXiLwV4ubww+t7X1G3lg+0K7r/Gv9377f8Afde2UVca&#10;ko/Cb0MTVw/wnjHjb4HeIdY8WeEvFOg+LP7K8S6Npiabc3lxB9oW6X+9t/vbneofB/wB1zwTpHjX&#10;+z/FzJr3iO8gvf7TeD/VMr75d6fxb97/APfde21jv4w0ZL/VbFtTg+16XB9ovod3zwRbN29/+AVf&#10;tqvLynZDMMTOPsv/AG08w+HXwCu/D3jXW/FniXWrbW9S1KzawZNPs0tbfym2b96p/F8tQ/Dr9nnU&#10;fCXhfWvBmpeJV1TwVeWs9va6d9lVJYnlfdvZ/wC8n/s9eu6Jr2n+J9Li1PSryK/0+ff5VxC29H2v&#10;tf8A8eStCiVeqKpmGJ5pRl/XKfPGlfsv6q9x4f03xB4xbW/B/h+dbix0n7Lsf5fupK38Vej+G/hd&#10;/YPxc8W+Nvt3nf25Ba262m3/AFXlRIv3/wDgFegVS1vW7Hw3pdxqGp3MVnZW/wDrbib7i/wUSr1J&#10;BLMsTV92X2vdPG7H9m9rP9n7UPhp/a0Tvezpcf2h5H3P9ISX7v8AwCrXjX9nyfV/EHhzxL4f1xdF&#10;8RaTpyab5txbLcRTxKny7ov+BV7FbXMV5axXMEqzW8qq8Tp9x0apaPbVCf7QxUJfGeO+IPgjrni/&#10;4Uar4V1nxFBdaleXi3bagtisSRIuz5FiT/c/8fr1qwtvsdnbwbt/lRIm+rFFRKpKZjVxlWtHkmFF&#10;FZVh4q0jVdZvdIs9Qgm1Ow/4+rRG+eL/AH6k4uSczVr3r4B/8itef9fjf+gJXgte9fAP/kVrz/r8&#10;b/0BK9HL/wCKfY8M/wC+/wDbp6jRRRX05+shRRRQBkaX/wAhLV/+u6/+ikrxLx8n/FY6l/10/wDZ&#10;K9t0v/kJav8A9d1/9FJXivjr/kb9S/66/wDslfJcQ/7tH/EfU8Pf7zL/AAmBso2U6ivzc/RxuyjZ&#10;TqKAPmL9nze/7T/x2Vmb5Z7X/wBnql8H93/DcHxdXc2z+zovk/8AAetXxP8AB/4h+BPjD4g8e/DS&#10;XS7+HxCifbtM1Ntmxl/uN/vfNW78Afgp4h8H+N/FHjrxtfW1z4r8QbYmisf9VBF8n/xC/wDfFfUO&#10;WHUfauXxRjE+ZUavNy8vwylI8i8N/tGfGbxt8INQ8e6bY6FbaVoMr/bPNVvNvEX532p/DsR0rqPi&#10;1+1J4g0L4X/DXxDotjZ6U/izc95e3EbS29ht2J/7Nu/4BWr8K/2e/E/g/wDZd8YeANQ+xf27qn2z&#10;yPJn3RfvYkRN7bP9itBPh18Q/CXwb8FeF9K0bw34h+wWMtrrGn6zK3lSt8nleU2z/f8A++q1UsNz&#10;e7GPxf8AkpLjieX4pfD/AOTFDUvjH468Lfs4+K/HF9qfh7Xr6ynt106+0n54ZUa4iV/NT+Fv3v3K&#10;u/Fb49eIPBXwC+HHjOxitH1LxBPpy3iSp8n7+1aV9v8AwJa5nwZ+yfr1t8EfiL4V1W6sdNu/FV0l&#10;1Z2NjK0tvYeVL5qJvb/dRf8AgNc74k/Z8+NPj/wB4U8M6zceHbPTPC7WqWdvDK2+48pfK3s+35di&#10;/wDfW+l7PByl8Ufi/wDJSFLExXwy+H/yY9C+KPxv8daD8fU+HfhPSrLUrjUdHW4s/tbbUt59775W&#10;b+6iRPWV8Ufj34z+Ht34H8FXd3omm+NdUs3vdV1a7/48rdP3uzb/AL/lP/3xXa6t8IPEF5+1povx&#10;Gj+yf8I/a6S1lL+9/e+bsl/g/wCBrWZ+0B8BdX8c+PPD/jzwk+m3mu6XB9in0zWV/wBEurfe7f8A&#10;tV//AB2opywvPGEuX4f/ACY0lHE8kpR5vi/8lJP2bfjpqvxL8ReLfCuvS6ff6hojK8Gp6Z/x73kT&#10;fx/7P8H/AH3Xvuz5K8p+B3hbxLoEutX3ifw54b8PS3XlLZ2/h5PuJ8+/e3+9tr1g/NXi432Xt5ey&#10;PXwntPZx5xuyjZTqK4D0CLZXrnwc/wCQNd/9d/8A2RK8of8A1letfB//AJBN1/12/wDZVr6TIP8A&#10;fD5niD/dD0Siiiv1E/NQooooAwNP/wCQyP8Arg//AKEtUPGf+tt/91qv6f8A8hkf9cH/APQlrP8A&#10;Gf8ArrX/AHWr5Lij/kV1f+3Tuwn8eJzdFFFfz+fVD6KKKACiiigCNC/pT+a8b/aPsPiGnhmbXvAv&#10;jG08MWujaddXt9b3Fj9oe62puTa38P3G/wC+68y/ZA174ufFTQ/D/wAQfEfjyyufC8st0lzon9no&#10;krbfNiT97/vbW/4DXuUssnWw31rnjynNKv73Lyn1lRXzfqP7eXw1sNeuLTbrM2j2919kn8Qw2LPp&#10;6S/9da9Cf4+eEU+JXh/wU09z/aXiDTk1LSbvyv8ARLyJkZk2S7/vfI1YPKsXH4qUg9vT/mPS/Mp9&#10;eeeHPjV4a8W/FTxF4B0r7Xc614fiWW+ufI/0Rd2z5PN3/e+f7v8AsP8A3a9Crjr4arhpck4G0Zxn&#10;8ItFFFcxYUUUVQBWp4S/5CkX+61Zda/hX/kJr/u172Qf8jCl/iOTF/wJHc0UUV/Rp8kFZHhz/kBw&#10;/wC9L/6G1a9ZPh//AJAsP+/L/wChtQNHH3H/AB8S/wC81NqW5/18v++1RV6sT6uHwHxd+1jcwab+&#10;2N8Ab7XmX/hF/NdF+0fJEl1v++7/AO89v/3xX2R9stvtEMXnw/aJV3xJu+dl/wBmuP8Ai18GfCvx&#10;v8LrovirT/tlvE/mwTI2yWCX++j/AMNcf8Jf2V/BnwZ8Uv4h0WTVrnUvsr2qvqOoy3CLE33/AJG/&#10;3FqftGMYyjKR8xf8E9/gna/Evwlpnj/xHrmqX8vh7WJYtJ0/7UyRQMuyV3f+9vd//HK8l8E+G/Gf&#10;7Q+g/EPXpfBmreJ/GF7q0sUWtw6x9n/suVURki8r+6m//Oyv0f8Agt8GvD3wH8IP4a8MrOmmNdNd&#10;f6RL5r72RFf/ANArh/GP7Gfw+8U+KtV8QqmqaJe6p814mk30tvFK38b7F/ial7P3TL2UuWMTxj4i&#10;+MGm+FvwS+HfxG8L6h4w8e6tsuFsbHU/s6StFviieWVPvK6Ojv8A3tlYP7J3hiVP2hPjH8MtQtrv&#10;R/DNxosTz6CmpvcfZWbyvuS/3v3r/wDoP8FfSfjn9k7wB480Hwlpl5bXsL+F4kt9Mvre8dbiKJf4&#10;PN+81avw0/Zv8E/CXxhe+JfDlnc22p3tj9guXmunl81N+/e27+L5fvVHLLmKdKXNzHyf/wAE3/Ae&#10;kf8ACoPEvxG+x3Nz4r0jU7+3tXSVtjJ9it22eV91m+d68f8Ah14b8dfHL4VaxrmleE9W8SeOLrU/&#10;NXxomsIj28qvE+zyv7uxP/H6++vAn7JvgL4bfElvGegxalZ6h59xcJafbpfsiyyoyO/lfd+67f5W&#10;sjVf2G/hpf63qGo20Wr6PFqM/wBourHTNRlt7d3/ANxX+Wp5ZGXsZcsYnp/w7h1fWPhT4cg8VLJD&#10;r0+jwQ6nsl+f7R5W2V9y/wC1uavjL9hL4ReGr/4tfFjVbyCd7vwv4k8rTHe6fYn724T5v733E+/X&#10;3xptlFpthb2kC7LeCJIok/uqteL237IHgKz+LT/EG0TUrPVpdR/tWW3t7xkt5brfv3sn+/ub/gVa&#10;yidFSlzyjL+U+Tfhv4J0j9o3wv8AHPx/8Q9a1CHxLpF5dRWrw3zRQ6bEsW6Lan3fvpt/4BTL/WPF&#10;+t/skfCf41+fd3PiDwRqzpdXCN897YLdbP3v97Y6Iv8A33X1R8QP2J/hl8QvFup69fWeoWdxqjI9&#10;9b6deNb29w6/xuq1n/tIXkHwo+CKfDnwh8Pr7xDb6zpN7ptnaafFvt7X5EXfL/393f7Wx6jlMPZz&#10;jH3jyz4dJP8AtPftHfFPx7pWrz2GieH9HbQNCu0+VFnlt5UeX+6zJvlf/gaV518B/DFt8B/i/wCC&#10;vDXxU8J6hYeJb3U9mj+LLHU5ZbTUZWd0RHT+L55UX/vivq39lf8AZ+i+D/7PsPg7V49+oasstxrC&#10;I3/LWdNjpu/2UVU/4BR4P/Y08AeEvFGia/u1bVb3Rm83Tk1PUZbhLdvk2Oqt/uUcpXs5e7L7R7zR&#10;RRWx6J13hv8A5Bh/3mrWHU1leGv+QYv+81ao6mvNl8Z8lX+ORJWXrX+t0z/r8X/0Fq1Ky9a/1umf&#10;9fi/+gtUGRifEf8A5F7/ALarXlFeq/Ej/kA/9tVryqvrMo/gHz2O/iHyb+0P/wAnkfAz/gf/AKG9&#10;esftXeJNV8Jfs8eNtT0WWWHUIrZEWaH76q0qI7/98M9dB4q+DPh7xh8RPDXjPU1nfWPD2/7Hsl2I&#10;n++n8VdVr2g2PifQ9Q0jU4FudPv4GtZ4X/jiZNr12+zl7394x9pH3f7p+b/xp+D+g+Ev2SPAvizT&#10;9Vu5tY1uW1uNRSW6d0unlid3+Rv4on+X/vuvcPiXbRfGD9s23+Hfi++uYfCVhpK3Vnp1vdPEl1cb&#10;Efe+3+L53/79V3f/AAwl8MH0i70+W21K5t5WR4POvpX+yp/ci/u13vxX/Z78HfGO4srzXrOdNTsv&#10;9RqNjO9vcKn9zetcf1aqdMq0T5P8GaxfeG/C/wC0x4H0rVbnUvCWg2Nw+nXEs/mvA7eb8iP/AMA/&#10;8crldb+GNrYfsYaJ8T/7T1J/GaTxPFfPeN+6i+0PEkSJ/sLsr7S8Mfs4eCfB/wAPNd8HaVp8kOm6&#10;5E8WozPKz3FxuTb870+8/Z48K3/wbt/hlPFcv4Zt9m1PPbzfll837/8Av1aw8r+9/KL20eY1dE8G&#10;aV4q07wv4l1ODztdi0f7Ouo7/wB6izxJ5vzV8ufskfCLw1f/ABm+Lc88U73HhXxN5Wmf6U37pFlu&#10;Nm/+9/qk+/X2npumxaVp1rY2y7Le1iSKJP8AYVNqV5O/7Kvgc/E1/HUEWoW2sS3y6lKlvfSpFLcK&#10;+/e6f738FdEqfNKMuX4Tnp1PdlEx/wBuT/k1jxr/ANuX/pbb18+/AHW5/iv8TvAWg+P4rnRNC0Pw&#10;3ay+GdMmbyotRdUiXzXf+JnVN+yvtX4l/DrSviv4L1PwrriyPpV/5Xm+U2x/llSVPn/3kSuS8Vfs&#10;3+EPFug+DNMuVu7Z/CUUUWk31pO0VxEqoip8/wD2yT/vipqU5Tqc0S6dWMaXKeAv8OrP4tftw/E3&#10;QdevL5/D9rp1ndNp9vdPEksv2e1VN+3+5vd64r4deM/EPgP4BftC6ZouoXr/APCNamlppj+bveCJ&#10;rh4ndP8AgCb6+0NH+EWh6D8Ute8f2yT/ANu63axWt07y/JsVIlTYn/bJKzPCXwE8J+D08bRW1pLc&#10;2ni+V5dTt7uXzUl3b96f+RXqPq8ubmiX7SH/AKSfF/xF8AaV8GfgB8Kvib4X1fUIfGF/PYXE7vfO&#10;/wBtaW382VNn+w6ba7P40+M9R+Anxu+JeoRefbW/i/we11Z/vf8Aj1vfki+T/cfe/wDwOva/D37F&#10;Xw38PeI7LVVttQvEsJUuLOxu7x5beB1fd9yuy+K/7P3hP4zapoN94ltp5pdGZ3g8qXZuRnRtj/3l&#10;+Ssvq9Vx933S/aQ5vePh/wASXOvfB/4feM/g6t9c3Ota9faG9i/mtv8A38W+4+f+H97bov8AwOv0&#10;Q8H+HovCXhXR9DglaaLTbOK1SZ/4tqbd9cZ4t/Z78IeM/iho/j3U7ad9d0tYvI2S7Im8p3ZHdP4v&#10;v16XXVhqcqcpc5zVqnMXdC/5Den/APXzF/6HXuorwvRf+Q3p/wD13i/9Dr3QV4eb/wAWJ6WA+CRJ&#10;RRRXhnqmNpv/ACEtY/67r/6KWvm/x9/yOWq/9d2r6Q03/kJax/13X/0UtfN/j7/kb9X/AOu7V4+Z&#10;fw4nw3FX+6x/xHMX/wBp+x3H2PyvtflP5Xm/c3fwb6+KvgU+q6D4j+KHj3VY9Nv00HUb24vn8jfc&#10;Sz7Jf9U/8C//ABdfbteQeB/gGvhzR/iJpWq6gl3ZeL7yed/Ji2vAsu/5f9/568qhUjGMoyPjcvrU&#10;sPTlGf2uU8b8MftUeJftnhrVb7V9L1u31m8it7rw9aWLRXFgrfx+b/F/9nWj8QP2mNcl8c+MNM0L&#10;xBpPh208Ou9vFFfWbzy6lOu5XX5U+X5lru/APwI8Z+BJdK0yPxnp9z4YsLpHW3l0pftbxK+7yvN/&#10;8dqxrnwD1rTvHGueJPBHiO00SXXWWW+tNQ05LqJpV3fOm77v3n/77rXmocx60q2X+0+GJx+qftDe&#10;LPGGg/DLTfCMFtpXiXxasrz3N8u5LfyGdJfl/wBt0euf8Of2+nxN+PUfiiW2m1pPDCpPLaLshb/R&#10;U2v/AN87a9V8cfAbUfEem+EL2x8RrYeL/DbN5GrPa/JLu+/uVf8AP36h8PfALWNN13x1q+q+JV1X&#10;UPFWlfYJZntdnlS7Nm/5f4fufLTjUpQj7ooYnBwjL2XLH/0r4jxP4efEP4gfCr9nrwj4ptrjS7nw&#10;nBcy27aY8X+kSo11Lubf/vbq9k+NPxR1XQdetINF8caN4eh/s77U9jd2LXVxK/8At7fuK6Otcp/w&#10;yH4guvCnh/wdfeOvtPg2wn+1S6elrslaVt7Psb+7vZ9v+/XV69+zxqs3xN1rxRoPiWDR7TW7VbS8&#10;t5bNLiaJFRF/dO33fuJVylQlLmCpXwNWp7Wco/a+ycrB+094h1L4I+Fdas7G0/4S3W9YXRYt/wDx&#10;77t/+t/9A/77q78XbHx1pn7Pnj8eN9X0/V3a2tfsr2Vt5Wz/AEj59/8A45V2D9k+OP4PWXg5tcZN&#10;S07VX1LT9Whi2NE1dDqfwf8AGXi34beKvDnifxnbard6tFbxW1xFY+VDarE+9/k/iZ6w5qEZe7/M&#10;Y+2wMJRnT5fi/wDJTkfgz8YNX+J2o+H/AA14QntrPQvDmk2f9sX1wm+W4bykTyok/wCAN89e1fE7&#10;xDL4W8E6lqEGpWWlXESp5V3qH+qV9/8AHXnVn+zzL4Y8S+CvEHhfUrbR9Q0axi03UYvIf7PfxKmx&#10;3ZV/i+d//HK6v46fCn/hcXgGXQYtQ/s64SeK6guNu9FZf76f8Depn7OVWPL8Jx4mWDq4mlOPw/18&#10;R5b8LPjj4jv/AIy2vgvVPEGn+LdOv7FrqLULTT2snidd/wAmxv8Acrn0+M/xZ8R+CPF/ijS7nSLP&#10;TPDeoTxNutt8twkW1tv/AHyy/NXonhb4CeI7P4u6L498QeJ7TVb+ztpbWWG3sfs6MjI6JtVPu/fZ&#10;queF/gLd+HvhT488Ivq8E0viW8vLqK6SB9kHnxIuxl/i27K25qHMehOvgYS5o8v2fsnOeLPjj4n1&#10;6z+GWkeEYrSx8ReMbP7a9xcL5qWqLFuddv8A31/3xWT+z9ba1bftMfFCLxC9s+sJZ2vnvaLsil+R&#10;Njp/vrteup8Q/s23d54a8Af2Rrq6V4q8IQLbwan5G+KVNvz/AC1u/DH4Lan4G+JHiXxdqfiD+27v&#10;W4Ikn3weU6uv+7/D9yolKnGnKMTOrXwsKFWNL7Uf+3viPV696+Av/IsXf/X4/wD6AleC17v8Av8A&#10;kVLv/r6b/wBASry/+MLhn/fv+3T1Siiivpz9dCiiigDI0v8A5CWr/wDXdf8A0UleKePv+Rs1L/e/&#10;9kr2vS/+Qlq//Xdf/RSV4v44/wCRsvf95f8A0GvkuIf92j/iPqeHv95l/hMOiiivzc/RwoooNACb&#10;aaStCV4bqX7XPhPRNRmTU9F8Q6bpkV49k+rXenMlusq/L9//AHlrqpUKuI+CJyVK1Oj8R7qOlRxv&#10;uevlb49/F27+Hv7Tvw6l/tPUP+Eal0xri5sdP3S/av8Aj42bUX7zP8leu/Cv9oPwr8V5dYtrH7Xp&#10;Wp6Snm3ljq0H2eWJP7/+7XVUy+rGEZo5qeNpSlKJ6hRivArn9tH4fQ3/AMsWrTaJ5v2dteSxb7Fv&#10;/wB+vR9e+LPh/wAPePvDXhC5ad9V8QRNLYvFFviZFTd8z/8AAaz+p14/ZNliaU/hkdnIFLUYWvP7&#10;z43eGrP4h634MZb59a0jTn1KdIrbenlKiP8AJ/eb51+WvOvgb+1hB8WPFGp6RPoOqW2/U5bfTpYr&#10;FniSBU3/AOkS/wALfI/yURwVfllV5SJYunGcYcx9EUUUV556IUUUUAMP+sFes/B//kE3v/Xf/wBk&#10;WvJj/rBXq/wf/wCQXe/9d/8A2VK+kyD/AHs+Y4g/3Q9Hooor9RPzYKKKKAOe07/kMj/rg3/oS1S8&#10;Z/6+3/3Wq7p3/IZH/XBv/Qlqh4w/4+YP92vlOJv+RXVO/CfxonP0U7ZRX8/n1I2inUUANop1FAHG&#10;fF+GWb4ReOIo1Z5X0K/RURfnZvs714L+xp4YvtY/YmTQNslnqF5Bqlqvm/unR5XlVP8A0Kvqp03r&#10;tb7tNhhitk2wRLCn9xF2V61DHSo4aVDl+1GX/gJzSp80uY/NPRPGreEv2Rtb+Cl94T1l/iBPcy2U&#10;FommMyN5twj+b5v+6716R8dPhfq/wk/Z4+DvjxklTxb8NWsEvPKbd/o7OitF/uo2xP8Add6+5Hto&#10;HuPPaCJ5V/5bbfnrw39ob4A+J/j1qNrpX/CatongCWCJNT0e3tt8t06ytLv83/v1/wB8V9RQzqNW&#10;rG/uR5uaX94450PdOR/YE8FXUPw21r4i61ufxB4+1GXVbncu3ZEssuz/AL6Z5X/4GlfUeys7w9oV&#10;j4Z8P6ZoumwLbaZp1tFa2sK/wxIm1F/75rTr5TMcZ9bxU6sPtHbSjyR5Q2UUUV550BQelFB6UAIv&#10;Stfwx/yFE/3ayF6Vr+GP+Qon+7XvZB/yMKX+I48V/CkdxRRRX9FHyYVjeHv+QFD/AL8v/ob1s1je&#10;Hv8AkBQ/78v/AKG9A0crc/6+X/faoqkuv9fL/vVHsr1Yn1cPgCijZWR4rTWn8Oagnh97aHWmi22r&#10;3a7olf8AvPQWzWy++uU+H3xR8LfFrQ7jV/CGswa3pkE7Wktxbq2xZVRG2fN/suv/AH1Xyh/wTr1L&#10;4keKvCtxr194htL/AMKT6xeNeWlxFvu2uGiR96S/3dzJ8teKfsneIfi94V/Zh8Z+IPAFzo1h4f0H&#10;UbrUr77dB5txdOtrE0qJu+VVSJErH2hySrfDLlP1F70SdK+cn+OuveLf2WvDPj+x1zQfBmsaoq+f&#10;d6t/x7xfM6PsRvvPuTdsrhf2fv2nPGfiT41698OdV8R6J4583SW1DR9b06ze1t/NVN+xk/u/P/45&#10;V85Trx5on2KiVz/jnx5oPw48OXGveJdTj0fR7dkSW7m3bEZn2p93/ar48/Y2v/ip4t+JvxIvJfEO&#10;mppVr4plTWrd4Gd5X+f5Lf8A55L8lenf8FFP+TU/Ev8A19WX/pQlHN7vMae0548x9G2F7BqVnb3l&#10;tKs1vPEssUyfxq33K57RPij4V8SeNdY8J6ZrVteeItGRXvtPTdvgX/b/AO+1r54+D/7QPiH4zePP&#10;D/hD4dy2lt4S8Nadb/8ACRazcKjvcNsRPKt0/wB5du+meG/jA3hv9of9oiefSNP+z+FNFXUvOt7V&#10;UuLryrdJdjy/x/do5yPaRPpXx1450D4ceHLjXvEupxaPo8DIkt3Nu2IzPtX7v+1WnpWpW2t6XZan&#10;Yzrc2V7AtxBMn8UTJvR6/Nz4wfEX4zfGP9kPXfHXiFtE/wCEE1ee3SLT7e223Fqq3qJ5qv8A9dU2&#10;f8Dr1H4qftD+L/hL4e+B/hrR9TsvCWi6z4bs5brxTqNi11Fbt9nT5Nn/AAD/AMfqPaEe2PuCivNv&#10;2fvEOveKvhtaah4j17RvE97LPL5Wp6Guy3li/g+T+Fv9mvSCmK2OuMuYWijZRsoNDrfDH/INWtcd&#10;TWR4b/5B5/3q1x1NebP4j5Kv/FkSVl61/rdM/wCvxf8A0Fq1Ky9a/wBbpn/X4v8A6C1QYmF8Sv8A&#10;kXv+2q15bXqXxE/5AX/A1rzCvrMo/gHg43+IMop2yvCPGfxv1XwB+09onhDV5bZPB+s6LLdQTeVs&#10;eK4i813+f/di/wDH0r1alWNJe8cEYyme61z/AIk+IXh7wlrmhaRq+qwWGp65K1vp1u+7fdOuzeif&#10;99p/33Xyf8N/2w/F9z4a8d6r4xgtLB4vDf8AwkWgQpFs3xNcPAm/+9vleJK5f42eKvG2vf8ADLXi&#10;O8itrnxnqNzPdQQuuyLfLLZfZ9+3/YdK5JYuPLzROiNCXNyyPviuc8H/ABF8NeP5dVi8PavBqsul&#10;z/ZbxId37iX+5/449eD/AAx+MfxG0H9o/wD4Vb8RLnT9Ve/0z+0LO70+DyvKfZv2f7S/JKlc/wDD&#10;f48N4M8C/HjxZc6Rp6f8I9rstvFFYwLb/apWl8pHl2/e+d0o+txJ9hI+u/mrn/BnxC8P/EKLUJfD&#10;mqwarFYXTWV08W791Kv30+avH/gbc/HLxPf+GvEvizV9E/4RLVLVrqXTLe1RLiJGi3W/z/77p/3x&#10;Xzp8CtS+Kmm+Evi7feArzS9K0zSdavdQuri+g817p1T54k/u7ERH/wCB0pYv+6XGh8XvH6F0V5p+&#10;zl8Ubn4zfB7QfFV5bLbXt0ssV0ifc82KV0d1/wB/Zur598SX/wAT9V/bX1DR9D17T7C9tdCd7VJo&#10;ne3W1aXem9P+evzp89bSxMYxjKP2jGNH3pRPs2ivmfxz8WviR4w+Od78MPhzc6bpV3oNjFe6tq2o&#10;QeakrskXyIn/AG1T/wAfrnLP9pbx/rfwb+JcsC2Nn49+Hd/5Wp7IN9vdRebKj7E/h/1Tv/wCn9bi&#10;X7CR9d0V8v69+05rnifUfglpHgn7N/afjKJL3Vt8Xm/ZYPkSX/vh0uP+/VcleftFfEbxP8ZvFfhW&#10;28UaF8PZdLvPs9jpmt2O/wC2Lvf5/Nb+/sT/AL7qJYuIRw0j7NootklS3iWVt8u353T+J6fXcpXO&#10;YtaP/wAhbT/+u6/+h17kv3K8Q0b/AJDNj/13X/0Ovb4/uV8nm38SJ7eA+EkooorxD1TG0v8A5CWr&#10;/wDXdf8A0UtfOHjz/kc9V/6719H6b/yEtY/67r/6KWvnLx5/yN+q/wDXevHzL+HE+J4o/wB2j/iO&#10;fpuynUV8+flo2iszxhqt5onhXWNQ0+0/tLULWzluILT/AJ6sqbkSvCv2fPi14s+IuspLrPiXRHi8&#10;qVrzQfsv2e7s2/g/3q1jSlOPMdtLBzrU5VYfDE+iKyf+Eq0j/hIU0H+0IP7YaL7R9h3fvdn9+vmP&#10;4gftH+J/BGs3WqQeK/DviDTLbUfs7aJY2r7/ACv7/wBo/vbf9qui1idbP9t6ykl+5F4Wd2/8i1t9&#10;Wl9o9OllEox56n8vMfRtFfHw/a88QXumXHim2vtIS3ivPKi8J/ZpWu5YN+3f5v8Ae/i/4DXVfEv4&#10;9+J7D4mxaDa6hZeDNFuLGC4s9Q1azeVLqWVEfbv/AIfv7f8AgFH1SRh/Y9bm5ZH0vWfr3iHTPCun&#10;PqGr3kVhZKyo1xM2xF3VFZ6lLbeErfU9QaCa4isUuLp7Rv3Tvs3vs/2a+OPib488ffFb9nXxF4s1&#10;CLTofCF1cottaRL/AKRAq3SKjbv4vmXZ/wACqKdDmkY4TLp4io+aXu83KfbNtNFcwRTxMrxSrvV0&#10;/iSn14V4/wDHOpeFfCvg2z0jxdo/huWfTonZNQtmurhv3XybUX+H5Hrh7/46+KPHf7L/AIt1qCW2&#10;s9V0u6bTby4iV1823ZVTfF/cb96lEcNKXvG6yqrKMZR+Hm5T6torwzw3r3jHwr8Ck1fXPFGjJey2&#10;tk2nXd3FsiiiZE/1v99tu+sj4RfG/XtY+MH/AAiOq61p/ifT59Oa9g1Cxs2tfKdX+6yN/n7lHsJe&#10;8YzyuryzlGXNyn0VRRRXIeQFe7/AT/kWbr/r6f8A9ASvCK93+An/ACLN1/19P/6AlepgP459Zwz/&#10;AL9/26eqUUUV9Ofr4UUUUAY2l/8AIS1j/ruv/opK8a8bf8jdf/7y/wDoNey6b/yFNY/67r/6KSvG&#10;fG3/ACNl/wD7y/8AoNfJcQ/7tH/EfVZB/vMv8Jh0U+ivzk/QxlFPooAwfGF5faP4N12+0qD7Tqdr&#10;Yzy20X9+VYnZE/76r86PGniHxB8QvgVcSarrXi3W/FX29Zb7RntmWxs4vNf5/uf7n/Anr9MvmqJL&#10;O2RHVYItkv3vl+9Xs4LHRw8PhPJxWEliH8R8WfFa/n8MftA/BLXpdKvb+y07w7E119ntnldFVJd/&#10;/AkT5qf4M0e8+OXxp+M/irw/Y3ul6Jqnha40OC4u4PK8+6lt4lT5f+2W/wD74r7OeKBtrvFGXT5V&#10;fb92iK2jji2RRrAv9xF210f2l7vux97lOf6hr70vd5j8/P8AhP8Ay/2TE+EDeEdZ/wCE1af7Ktp9&#10;hfZ/x9faPN3f7td78TtN1P4RePvgBr2s6be3mmeHNFi03Ubuxi83bL9n8p6+x3igjnE3kR+d/f2/&#10;PT54YpU2zxrMn9x13Vcs1j/L/iHHAS/m/wAJ8e/CLxO3jz9tzW/FFtpWpWGj3+gbLWXULV4vNVfK&#10;Xf8A+OPUv7K3jOL4ceLPGfgTXtK1az1rVPEctxbf6GzRMjfx7/8AgFfXX2aDem2KNGRdivt+6tPe&#10;CDz/ADxFF5v9/b89Y1MxjKM48vu8vKFPAyjKMpy97m5h9FPorwT3RlFPooAZ3r1T4Qf8g66/67/+&#10;ypXlf8deqfCL/kH3X/Xf/wBkSvpcg/3s+az3/dj0eiiiv04/NwooooA5vS0VNZGP+eD/APoS1V8X&#10;/wDHzB/u1d07/kMj/rg3/oS1R8X/APH1F/u18pxN/wAi2r/26d+E/jRMCiiivwI+nDrXh/x0/aes&#10;fgf4v8OeGm8Nal4k1XXInltotOZd/wAr7dle4V8a/tPXMVt+2x8ApZ5VhiTzdzu21E+d69zKKFPE&#10;V+SrHmjyyMK8pRj7p6x8KP2sPDnxI8Xy+EdT0rUvBnipV82LTNYXY86/7DfxV6/qXiHTdEZF1DU7&#10;Kwd/updzpF/6FXxx+0hremeNv2xPgRpnhCeC/wBd0nUftGrXGn/O62vmxPsd1/2UuP8AvuvN4tE1&#10;/wCNf7TXxnj1XwrbeNpdJ1F9Ps7K+1NrX7Laq9wkTxL/ABfKiNu/+Lr6F5HQxEY1Ye7Hl+E4/byh&#10;7vxH6L3N/bWFm95c3MFtaKu5riaVURV/3q5rxf45/s3wPrWueGIrbxTe2EW+K0t7pNkr/wB3fu2r&#10;XxrqvwC+K3iT9l3wf4cvtTsb/W9B12WWLT31HemqWf8ABF5v8Wz5/krP0XxJ4fm/Z6/aE03TfBk/&#10;w98W6XYwJrGmJeebFu3uqeV/c/i31lSySlbnjLm97l/8mCWJl/Kfbvg3xhc6l4B0XXvEsFp4fv7y&#10;2WW5t3uV2QS/3N1bFh4k0jUv+PPVbG8+Xf8AublX+Wvz78WxTzfAr9lvU9QaTW9FW6+z33hxJf32&#10;o7v/AELYiMn/AAOu6+BHwvkttd+Mvjj/AIRBvCvh+fTH/wCEesrtl821/wBHl83aqv8AKr1VXIqU&#10;Yynz/wBXCOJlzcvKfZU3ifSLaW3in1exhe6/1CPdInm/7n96rt5eQabZPc3k8dtbxfellbYi/wDA&#10;q/MPRPgxoesfsA6l8SLyW9ufFtnKzWd8903+jot6kXlJ/s/f/wC+67H4++Ite8V6N+zD4bumbUtN&#10;1jQrK/vLe7vHt4tSn+zxfJLL/n/W1ksgp1JcsKv2uWXu9lcf1mXLzcp+gtnqtpqVr9ss7yC8tP8A&#10;n4ilV0/76pp17T/Nt4v7QtPNuP8AUJ56b5f9z+991q+QPhB8MfGvw38VfFCe60y08K+ENS8LXEsX&#10;h601P7R5F4qJsdF/hXb5v/fdVP8Agn98D9I1f4d+Hfifq99qWqeIIJbqKxS4uW+z2aK8sXyJ/F95&#10;2/4HWNXJ6FGnVn7X3Y8pUa8pSjHlPtqin5or5M7xla3hj/kJJ/u1lr0rR8N/8hJf92veyL/kYUv8&#10;RzYn+FI7uiiiv6HPkwrG8Pf8gKH/AH5f/Q3rZrG8Pf8AIDh/35f/AEN6Bo5S6/18v+9Taln/ANfL&#10;/vVFXqxPq4fAFFPooND5S/ZU+AnxU/Z11y48Ly6ro2pfDdr64vd//L226LYmz+786Rf+P0z9n79m&#10;HxP8Mf2VfiR8OdVnsn1vxD/aP2V7eXdEvn2UUCbn/wB5K+sKTAqOUwjRjE+KPFX7GnjPVfgj8HNE&#10;s9R0t/EHgO6lup9Pu/msb3fcJL83+7t/8feuq+F37OfjrR/2k7L4qeKLrRkSXR5bW60/SV2RWr/d&#10;RIv7y7Nj7/72+vq6ij2cSPYR5uY+Ufg18C/ip8G/jD4wutP1PRJvAniPX31Wfen+l+Uzu2xf9ra+&#10;3/gFekftafCbWfjf8ENY8I6C1smpXk8Do922xPllR3/9Br2YjNAGKOX7Jp7OPLynyZN+y34g+FHx&#10;B8D+NPhMun2F7a6YmleJNMuJWit7+JUiVP8AgXyt/wB8JXQaD+zTqc3xp+Nuva5PB/wjXjzTE0qJ&#10;LeX/AEhUaLyn/wB2vpL8KPwo5Yi9jE+Cn/ZC+OH/AAozW/hEvijRH8JRXXm2Lur+bcL9oSVIn/55&#10;Lu/e/wC9Xs3jz4cfFEeD/CXhzw9Y+FNe0Sy8O2+m31jr0W/ZdKiK8qP/AHdtfSFFHKTGhGJ4T+x/&#10;8CNS/Z1+Es3hrWNRi1LULrU5dQleL7kW5IkVF/79bv8Agde4x07y6f8Aw1ZtGMYR5YjKKfRQWdR4&#10;b/5B5/3q1x1NZHhv/jxrXHU15s/iPla/8WRJWXrX+t0z/r8X/wBBatSsvWv9bpn/AF+L/wCgtUGJ&#10;hfEX/kDf8CWvMq9N+Iv/ACBv+BLXmVfWZX/APBxv8QK+ff2uvgDrnxp0vw1c+Fbm2s9d0medPNuG&#10;2f6PPFsl+f8A4ClfQVFerUpxqx5ZHHGXJLmifIXxy/Y51zxtpfw80/w1eWltb6RosWgar9obZ5tv&#10;E8Tps/vfOjvXpvxm+CGq+NviT8HNa0VraHSvBt9LcXSTNsfyt9vs2f8Afp69wo/jrn+rQL9vM8K1&#10;X4J65f8A7XOifEtZbb+wrPR3sGTd+93bJU+5/wBta5Twx+ydqdz4A+MfhfxDfQW0XjLWG1CzmtG3&#10;+Vtl82Lf/wADRK+oKKPq1MPbTPn34FeCfjT4DuPD/h7xHrGiXng/SFe13xL/AKXLAsTpEn+zsfyv&#10;++Kr/Bn4A+I/Afwx+Keg6nLafbfFF1f3Fm8Mu9FSeLam+voqiqjhoh7SR5P+y98LtV+Dnwb0nwrr&#10;TQPqFrPO7vbtvT5pXdP/AEKuH+JfwW+IMP7QUXxL8AX2l+bcaSum3UOp/wAPz/wf98JX0hRR7CPL&#10;GP8AKHtJc3MfNvjb4FeP9E+MUvxN+Heq6emt6vYrZaxp2pr+6bbEib0/79JWl8E/g5bfA3wr411n&#10;4g61p9zqviq8lu9au5WWK3ZW835Pm/66y/8AfdfQFc/458AaH8SND/sXxHp8Wq6Y8qStbzfc3L9y&#10;o+rRjLmiHtZfDI+Ov2Cfhur/ABE8Z+KluZ7zQtBaXQPDtw/+qeBriWV3T/xx/wDtq9db8b/2dfib&#10;8bL+703U18KfYft3m2fiFIGS+t7f+BNi/er6m8N+GNK8H6Nb6Vounwabpluu2K0t12IlaVTHDx5e&#10;WRUq0ubmiZ/hvSm0Hw/pWmy3LXj2VrFbtcS/fl2pt3vWhRRXdGPKc5b0f/kLWX/Xdf8A0KvbIvur&#10;/u14ro//ACFrL/ruv/oVe1Rf6v8A4DXyubfHE9jBfCT0h6UtIeleKeqY+mf8hHWP+u6f+ikr5y8c&#10;/wDI26n/ANda+jdP/wCQlrX/AF1T/wBFJXzt45/5GrU/+uteXmP8I+J4o/3aP+I56in7KZsr50/M&#10;jP8AENhealol7bafef2bqEsTpBd7d/lS/wAD7K8a8Pfs8a5c/E2Lxt4s8QWV5qFrYy2USaPY/ZfN&#10;81HV2l/vf61691oq41JQ+E66GJq4eMoUvtHys/7HviB/hzdeCn8YWX9krdfa7MJp/wA+/d/y1f7z&#10;fLu+5/FXrV58IJrz482/j572D7GmlNprWDx/O33/AJt3/A69Poq5V6kjeWZYqf2j5y8Pfs2eLPAE&#10;F3pHhjxjp9t4cnn81E1DTFuLiBW++qvXQfFr4M+LviXeanYp4l0u28MXixRJY3GmebLb/Iu/ypf4&#10;X+9/33XtWyij20+bmD+0q/Nzfa/wnNeFvBNt4Z8A6Z4VeVry0tbFbJ5Zfvyrs2vXhF1+yf4o/wCE&#10;L1jwVbeNYofBks7XVnYvZ75VfejIrv8A3a+nKKiNeUPhMKOPr4eUpRl8R4d4h+AWuTePdC8U6D4g&#10;tLC7sNHi0idb6z+0Iyr/ABojfdqv4Y/ZnbRPhb488GXOt/a08RXkt1Hd+VteL7mzf/e+ZPnr3RLm&#10;CaWWKKeJ5YvvIjfdp9X7aqb/ANpYnl5eY8A1v9nfxT4t+FNh4T1nxbaXN1pN5az6dcJY7YkigieJ&#10;UlX+L7//AI5Wl4P+B3iPTfizZePPEPiKz1W+isZbJre0s/s6ojfc2f8Afb17bRR7eXwkSzKvyygM&#10;op9Fc55AyvePgJ/yLN3/ANfjf+gJXg9e8fAT/kWbv/r8b/0BK9HAfxz67hn/AH7/ALdPU6KKK+nP&#10;10KKKKAMbTf+QlrH/Xdf/RSV4140/wCRmvf95f8A0CvZdO/5CGr/APXdP/RSV414w/5Gi9/3l/8A&#10;QK+U4h/3aP8AiPp8g/3mX+ExaKdRX53Y/RbjaQ9KfRRYLlS7uYLC0ae6njtrdPvTTPtRa8q1j44/&#10;Y/j14M+HunwWl/p+vWdxdNqMU+/ymiSVti7fl/5ZV5v+3RqE72nw30G61CTTfDWra6sWrSwtt/db&#10;4vvf8BZ2/wCAVzH/AAr3w58OP25Phfpvhj9zp8umXtw9uk/mpFL9nuv++d6ole/hsHTnT5pfajI+&#10;dxOLqQqcsf5j68vNb0/TZ4oLzULa2uJf9VFNOqO3+5U15eQabF595cwW0X9+aXYlfnv4V8PeIfjZ&#10;4t+Kt5c6DbeJNY/tGe1ilu9Ta3l0vbvVHiT/AGPk/wC+K9D8e/Bn4keM/g98MoJNSstb8QaCt099&#10;oj3m9NRiWXZFtdfvbIvl/wCB1ay2MJRjKY/r8pRlKMT6a8f+M77RPAmoa94VsbbxPe2+zyLdLpUS&#10;X50V/nrds9bVPD+n6nrnkaPLcQRNPDNOuyKVk+dN/wDFXxRf+MPDmsfsZ/FKDw5o9z4Y1Oy1GzbU&#10;9OedpUgna6t1/dP/AAr+6f5a0/i7b7PEX7Puoa9Zz+JPC9xoCRT6Dby/vp5Vt97y7P4vvxP/AMAq&#10;45ap+7L+YUsb9qP8p9l23iDSrxHlg1O0mRE3M0M6vtWl/trTftcNt/aNp9ol/wBVD56b3/i+Va+M&#10;/A3woufBnwP+OXiq50ptHi1S1vE0W3ml3XFrYfO6J/s/8sv++K898T/DTStH/Y48NfEaCfUP+Ewl&#10;ul/4mH2x96r5rxbE/wBlFRKj+zafw832gWOqP3uX7J+j9IOKyvCV5LqXhXRLydt9xPYwSyv/AHmZ&#10;ErYrwKseSZ7dKXPAbRTqKixvci/jr1T4Rf8AHldf9df/AGRa8u/jr1H4R/8AHldf9df/AGRa+hyL&#10;/ez5vPf92PR6KKK/Tj83CiiigDndM/5DI/64t/6EtU/Fv+vhq5pn/IZH/XFv/Qlqn4s/4+oa+V4m&#10;/wCRbU/7dO7CfxYmFso2UUV+DH04FMV5P8Yv2ZPAvx41bTNS8WW17Ne6dE9vbPaXjW+xWfd/DXq4&#10;OaDHW9CvVw8ualLlkRKMZ+7I84+F/wCz/wCA/g5LcXPhfQY7PUJ/llvpm824df7m9v4ayviP+y98&#10;Pvip4g/t7V9OubPWNu2W+0m8a1llX/bZfvV61s96lyK3jjMTzc/tZcxj7OPLy8p47rn7L3gXW/AH&#10;h/wdJbalDo+gu72P2fUZYplZ33OzSr8zffan+Hv2W/h54Y8A+IPCFjpU6aZ4gTbqdxNcu93df70v&#10;3q9f+X+9Rmtvr2JUeTnl/MHs4/ynxN+0h8FJ9L1n4a+H4PDGs698IvDlmy+Toc//ABMILpnf5vN+&#10;9t27Kd+zh8FtX/4W1rWr6fo3iTwl8M73RZdPl0/XtQaW4vJ2+Xdsb7q/M/8A3x/t19sUV6f9uV/Y&#10;ezI+rR5uY8ssP2c/BOm/Bm4+FsFnc/8ACHz791v9qbzfml83/W/e+/TvGH7OngLx58PtA8Ha1pDX&#10;OlaDaxWumP5rJcWqRKiptl+9u2otenYoxXl/XsTzc3PL+b/t429nE8s+H37Nvgn4ZQa3Ho8GoO+r&#10;Wr2l1Ne30txK0TfwKzfdrpfhh8M9B+Eng618MeHIJrbSrVpXiS4laV9zPuf5m/2mrrvLp9TUxlet&#10;DkqyCMIw+Ej8r3o8vHepKK4+U2uMCcVpaB/x+/8AAazx9ytDQP8Aj9/4DXu5F/yMKX+I5MT/AApH&#10;cDpS0i/dFLX9Anyoh6Vj6F/yBE/3pf8A0Nq2D0rH0L/kCJ/vS/8AobUFR3OYm/4+H/3qZT5v+Ph/&#10;96mV6UD6ePwhRRRVm4UUUUAeSftaaxfaJ+zj8QNQ0+5ks7230xniuIm2Ojb0rhPDf7Rmh/B/9l/4&#10;X694xvrvUtV1fR7VLW3t0827v5/KT7n/AH2n/fddr+1tYXOqfs0/EKzsbae8u5dMZIre3Xe7/On3&#10;FWvlXx54S8R+GPAf7K/j/wD4Re+1vSvBtjE+safFA32iD5Ld9/lf8Af/AL4rGUveOCpKUZe6fSHg&#10;b9rfwz45/wCEjsYNG1bTfFGjadLqsvh7UYPKuJ4FTf8Auv71Xbb9q7wdefs8XHxgiW5/sKD91LaO&#10;v+kLL5vlbP8Avpkrx34bzXf7QP7atp8T9G8Palo/g3RNAfTZbvVrN7d72dvN+TY3/XX/AMhV45rH&#10;wW8WJ8ZtQ+A0Gi6h/wAK3v8Axrb+JPtex/s62HlO0sXm/d+58n+8iVPNIj2lTlPsDxL+1t4Z0HRP&#10;BksWlalqviDxVYpqVj4esYt92tuyb97/AN35a6r4M/HHQfjdp2pz6PFd2GoaXP8AZdR0zUYvKuLW&#10;X+Den+1/7LXyx+1F8PdQ8GftReHPHE8XiKz8CS6LFpTaj4WX97prLvVE2L/D9z/vuvUv2PfDfhCH&#10;XvHfiXwq3iuabUpYIr6+8TwPE906723pu+9996rmlzFRqS5uU+nqKKK2PQCiiigAooooA6jw3/x4&#10;1rjqayPDf/HjWuOprzZ/EfK1/wCLIkrL1r/W6Z/1+L/6C1alZetf63TP+vxf/QWqDEwviD/yCf8A&#10;gS15rXpXxB/5Bf8AwNa84r6nK/4B4GN/iHnnxX+Lq/C5tKi/4RzWfENxqTMkSaTBv2bU3Pvf+Guf&#10;8GftOeGPHPgvxrr1nbahbXHhC1luNW0y7g8q4i2xO+z/AMhP/wB8V5V+0/4z8Uab8c/Dmh3194i0&#10;r4b3Wmb57jw3atLLLcfvfkd1/wC2XyVw/wAFvB+uaV4U/aoW50XWbP8AtLRVlsYdTVnuJ1a1vXT5&#10;/wCJtrpv/wBp63nWlzcsSYU48vMe+/Df9rTwv8VPFulaHoOn6lMl7Z/aJ754v9Hsn8p5fKd/72xK&#10;xP8AhuHwc63epxaRrs3hS3uvsr+IUtf9E370Xf8A7vz1F+yr4KuR+xvY6K2ntpWt6lZ6pFL50XlS&#10;+a1xcIjt/F93ZXy/4M8PaR4S+HOp+BfiIvj+z1O3upYpdE0m1aWxuvn3o6fw/fqJVKsYxl/MXGnS&#10;lKR+kb6xbf2I+qxO1zaeR9qV4V3u6bN/yJXzT8Af2ur74r/EHW9BvvDmoJaPqctvY3cMHyWsWx3R&#10;Lh/73yV9IeFdKg0Twvo+mWzSPb2VnFbxPN991VEVN/8AtV8hfsi+JJfhd8RvHvgnXNB1lNb1nxE8&#10;tq8Nm726RfP87y/dVdla1KkoSiRSjHlkem6V+2l4Q17VrfSNM0rV7/WG1Z9KltLe23fZ9rov2h3/&#10;AIV+f/xx/wC5Wh42/a08L+FfFGsaHY6Vq/ie40T/AJDE2k2vmxWf++/977//AHxXCfsJeGbnRLr4&#10;pXOo6VPYXFxr7+VNdwPE7RfP9zd/D89eNW3hhvhd8V/ihZ+OG8ZaJZazqNxe2d34bieWK/iaV/v7&#10;f9h//Q6ylUqcsZfzFxp0+aUT6z8YftP+DPB/gjwl4vlnlvPDniO6W1iu4v8Al33fM7yp/sbH3/7l&#10;Z/gD9rHw145+INl4Sl0jWdBvdSiaXTn1a18pLpF3t8v/AABK+f8A4tfDGzh/Z2+EmleFdK12bR5f&#10;FK3TWl9A32iCJvN370/hX/4uvSPj9oOoXn7XfwSvLbT7maytd/n3EUDvFF8/8b/w0e0qh7OmdL48&#10;/a68K6P4t8QeELHTNX1u40uJ4tRvtMtWlism+dH3/wC5Xh/gz4i33/DC39ua94o1uzuP7d8r+09P&#10;l33f+t+RPm/hq38N/El5+z98U/jL4e8Q+Fdb1K98UajLcaTNp9m0qXSM8uxN/wDDv81P92uM/wCE&#10;P17/AId4/wBmf2LqH9p/8JDv+w/ZX83bv+/s2bqxlUqylzf3S1TjH/yU+s/Gf7Tnhf4V3XhLStai&#10;1S5fXNM+22stvB9omf5PkTZ/Ez1L8KP2n/DXxR8R6x4eWx1LQdb0mz/tC6tNWg8p0t/k+f8A8fT/&#10;AL7ryfxn4bvrz9o79nS5bSrmaystH/fzeQzpA6xPs3t/B89TW3hieb9vXxxeahY3MPh+68LfZ59Q&#10;eJ0t2Tyrff8Avfu//sVt7SqR7OPKdBqv7dXhqw0b+3oPDWu3nhprz+z4NZ8pEiuJf9j/AL4evojQ&#10;dSl1vQ9P1CWzn017qBZWtLj/AFsW5PuPX5c+DNb0HUvAen+GvG2teJNN8CaXrEt7/Y1jpP2iJf3r&#10;/fuv4vv1+pGia3Z+JND0/WNPn+06ff2sV1ay/wB6Jk3o3/fL1rh6sqvxEV6cYfCa2jf8hax/67r/&#10;AOhV7TF/qvwrxjSv+QlZf9d1/wDQ69ni/wBV+FePmnxxOzAfCT0h6UtIeleKeqY9l/x+a1/11X/0&#10;UlfOvjb/AJGvU/8ArrX0RZ/8futf9d0/9FJXzv42/wCRr1P/AK615eY/wj4nij/dof4jEooor50/&#10;MhuyjZTqKZZFsr5q+Nnxy8S+ANc1uXTPFHh17fTtjro3kNLcN9z5Hb+Fq+mq+a5/2VdeNx460+Dx&#10;PZw+HfEs8t0++z826VmZmRPNb+Guin7Pm949TLY4aMpSxBL8Qv2hPEtha/CK58L6bBc3HjS1ldrG&#10;4/56+VF5Xz/3UaX/AMcqp8S/jl4x+GieDfDmr3ek2HijWWnlvtTeJntLOBXfZsVPvfL/AOgV13/D&#10;P935nwgb+14P+KGiZZ/3b/6VuSJfk/u/6qtL4xfBa58f65oXiXQ9Sj0rxLom5baW7i+0W7xN99HX&#10;/gdbRlQ909GNXAxnSjy+77x5Vo/7TfiO5+F/xKvGlsbzW/C/kNZ6nbQMtveRSy7N+xv7n/s9W4/j&#10;d8RtCn+HHiHXrbS38NeLZ7e1+z26fvYvNRNku7/ge7b/ALFdrqPwa8XeLPhl4q8O+INc0l9Q1lYl&#10;glsdO+zxWqq+99+z71TeJvgZea54I+G2gpqkEMvhG5sJ5ZXifZP5EW1tv93dSnKiVKpgf5Y/EV/H&#10;/grXPAml/GTxnouqQJcazYxXUETK/wDoy2tu/m/8Df5mpP2UpPFl58MtKvte1O2vNMuLNXsYUT96&#10;nzvv81v4q9Y8VaDF4q8K63oskrQxapYz2TOn8Cyo6f8As9ef/Av4ceLvhrpf9ja34gtNV0Wyi+z6&#10;Zb29t5Tqu/77N/FWXtOaPvHBOtGrhpxly83/ALaepUU/ZTK5D58bsop1FADa93+Af/IsX3/X43/o&#10;KV4VXuvwD/5Fi+/6/G/9BSvRy/8Ain1/DP8Av3/bp6jRRRX05+shRRRQBiWH/H/rf/XVP/RSV494&#10;x/5Ge9/3l/8AQK9hsP8Aj/1v/rqn/opK8c8W/wDIzXX+8v8A6DXynEP+7R/xH0+Qf7zL/CZVFFFf&#10;nR+ghRRRQByPxK+GXhz4reGX0PxNY/bLJnWVNjbHib++jfw1yXgv9mLwF4D8UaP4g0ezu/7Y0nz/&#10;ACLi4vGld/NR1ffu+98r160Cko4rnU8feHn8cv4RXUI38QRWf21rLZ86Rf3q7qVTEcvsoS9046lO&#10;lzc8o+8cF4w/ZX+H3jbxBda9c2N3Yanef8fUumXktr57/wB99v3qteJ/2c/BPjDSdC0y5tr22t9D&#10;ieKzexvJbd1Rvvozp977terUVf1mu+X3vhJ+rU/e/vHlVn+zV4C0/wCG+r+B4NNnTQtXlW4vP37e&#10;bK6ujozS/e+8i14v8e/hvdv8S/DVtq/hrWdb+Guh6L9l0xNBl2XEU6oi/O/3vu7Ur6Yv/H3h3TfH&#10;Om+EbnUo4fEuowNdW2nvv3yxLv8Am/8AIUv/AHxXSk4raOMr4eXNMwlhKVWPLE+R/wBnv4L6hf63&#10;8QotQ0zW9E+Gut6ctla6TrNzvuJWbZvl3fw/cf8A77/2K9t1L9nzwZqvwtsvh5dWly/hqydXiiS6&#10;bzfvu/3/APfdq9KBzS1jXx1WrLmj7pvSwkaUeUqabpsGladaWNsuy3tYlii3f3VXbVuiivPOtBRs&#10;oopFhXpnwn/48bn/AK6t/wCgrXmdemfCX/j0u/8Aru3/AKCtfRZF/vJ85nn+7Ho9FFFfpx+dBRRR&#10;QBz2nf8AIZH/AFwb/wBCWqXif/XpV3Tv+QyP+uDf+hLVLxP/AK9K+X4m/wCRbU/7dOzBfxImLRRR&#10;X4Xyn04UUUbKYBRRso2UAFFGynUuUBtFOoo5QG0U6ijlAbRTqKvlAbso2U6ijlAbsq/oP/H7/wAA&#10;qglX9E/4+v8AgFe3kn+/Uv8AEctf+HI7ZPuLT6jh/wBUlSV+/Hywh6VjaD/yAU+sv/obVsnpWNoP&#10;/IBT6y/+htQUtzmZv9a3+9TNlSzf61v96m16UD6ePwjNlGyn0UzQZso2U+igBmykdN67W+dakooA&#10;jRFhXaqqi/3UpdlPooAhkhWZNrqrp/tURwrCm1FVE/2amooAZso2U+igBmyjZT6KAGbKNlPooA6T&#10;w5/x7VsDqayPD/8Aqq1x1NefP4j5iv8AxZElZetf63TP+vxf/QWrUrL1r/W6Z/1+L/6C1QYmF4//&#10;AOQW3+8tecV6P4+/5Brf7y151X1OW/wzwcb/ABBrwo+zeqvt+einUV6/KjjsNpj20TujNErun8e2&#10;paKoQ2meSu/zdq7/AO/UtFADaZNbRTf62JX/AN9alooAbRTqKAIvJXdu2rv/AL9Pp1FFhjax/Gfh&#10;W28c+EtY8PXzSpaapay2srwtsdVZNvyVtUVHIB8tW37JHjF/CEXge++IizeB0227WlvpyJcS26v9&#10;x5f9yvpLw34es/Cvh7TNF0+LydP021isrVN2/bFEmxP/AB1a06Kzp04w+EuUpT+IsaV/yErL/ruv&#10;/odey23+rWvG9L/5CVr/ANdU/wDQ69ktv9WtfP5p8cT1cF8MizRRRXiHpGDbf8fmt/8AXdf/AEUl&#10;fPvjb/ka9T/6619BWv8Ax9a1/wBd1/8ARSV8/wDjP/kaNT/6615eY/wj4zib/dY/4jCo2U/ZTNlf&#10;On5kMoqrryag+h6gulNEmq+Q32V5vuebs+Tf/s76+dZ/2ntXufghoWs2NpA/jXVNa/sP7Fs+RZ1b&#10;5vk/3dn/AH3W0acp/CddDB1MRHmifQ8Osafc6pcaZFfQPqFuqPLaJKnmxI399Ku1866V4zk0r9on&#10;4rwWug2l5rGk+HYrtbi3TZcXjrb27+U3++z7f+AJTP2efjN4u+Kmv2smoa1oU9p5Uv2zR4ovKvbV&#10;l+5/vVcqEuXmO2plVWL5o/Dyn0bRXz14V+P2va3+zt4w8cTwW39q6NdXFvEiL8jeVs+//wB91t+K&#10;/i1qtt8I/BWvQa5oWg6rrNja3s76nuZPmt0d/KRf9t6j2EjlllteL/7e5T2K/v7bSrKW8vJ4ra0i&#10;XfLLM2xEWqX/AAk+kebpkX9p2m/UV32aean+kL/sf36+YJfjJqfxT/Z++L9pq8tpeXuh7rdb6xXZ&#10;FPEz/I+3/gD1Z0vXI9Ot/wBmS0k06yvJb22ZVu7hP3tttit/u/8Aff8A47Wv1b+Y9D+ypQh73xH1&#10;TsplfN/jz4o/FTwx8S9K8J6fLoGpXes3Mv2WFIm3wQb/APWy/wB35aq/E/8AaS1q1+IfiXw1oera&#10;J4et/D8S/wCkasrO9/KybvKVf/HamOGlI5Y5XXly8v2vePpqqUOvafc6vcaVFeQPqcCebLaI/wA6&#10;p/f2f8Dr5yl/ad17xR4I+HC+HNPtIfFXi+eW1b7R88Vr5T7Gb/2eovgo/iF/2q/G6eKltk12LQIF&#10;na0/1Uv+q2Ov/ANlH1aXLLmH/ZVWMJTq+7yn0/RRRXMeHMZXuvwI/wCRZuv+vpv/AEFK8Nr3L4Ef&#10;8izdf9fTf+gpXfl/8U+r4b/37/t09Rooor6c/XAooooAxLP/AI/da/67r/6KSvIfF3/Iy3v+8v8A&#10;6DXrtt/x+61/10X/ANFJXkXi3/kZbr/eX/0Gvlc//wB2j/iPpsi/3mX+EyKKKK/Pj78TNDsqJuZt&#10;iLRih03rtb7lXDk5vfInfl90+Rfhh47+Mf7QtjrXi7wv4h0rw14et9Re1sdMuLPzXlVVRvnf/gdY&#10;/jyHxjeftx3dj4Mvraw1W68PRRS6hdweakEXyM77P+AIv/A66fwp+zt8U/hINa0T4feLtLtPC2qX&#10;zXEX2613zWu5UV3T/gP/AKBXp1t8Hb6H9pa9+JUt9B/ZUui/2atpt/e7/k+f/wAcr6RVKNKcpR5e&#10;Xl93/wC2PnvZ1KseV83Nze8ecfCv9ojxRpXhX4xQeNvs2sax8Ppf+Pu3Xykut3moif8AfcX/AI/X&#10;GXPxl+NPhb4W6J8XdV1LSL/w1ezo0+gpa7HigZ9ifP8A98f991674P8A2cmstZ+M8mv3kF3pXj6d&#10;dkVuvz26f6R/49+9T/vmvPYf2VfiXrXhHSfh1r3jHT3+HthcebvtIP8AS5Yld3RN3/A6cZYTml8I&#10;Sjibx+L7R1Wt+OZNY/bF+HOnW0VtNo9/4WfUopXgT7Qu5Lr7j/w/KqVheDfiJ8WP2htU8Uav4I17&#10;SPCvh/RtR+wWtpd2fmvcbf43f/c2V6PqXwNnT9orwl4/s7mCHRND0L+yPsO35/8Al42bP+/qVwFj&#10;+zz8T/hZ4g8VL8N/FelWfh/xBeNdNFfW26W1Zv7n/fX/AKBUc2F5fd5ebl+0Eo1eb3ub4vsjPjR+&#10;0TrOifFy3+HNj4l0/wAJRWWnJdanr19ZtL5srJu2Ii/d+8n/AI9WJoP7T/j/AFL4CeO9Ts7ODW/F&#10;fhrUYrJNTtLX9zPbs/8Ax8bP+AP/AN9pXoPxN/Z+8Q3/AMT7f4jeDNT02HxA9ilhfWmrWvm28/8A&#10;t/7P8H/fFdFYeFfipbfDvU4l1Pw3beK57xZYEt9O/wBHSD+OJ/7zP/f/ANuqcsNyx5Yx+yOMK/NL&#10;mlI4/wDZe+JHiD4i6pLPfeP9N8T2S6cr3OmJZ/Z7u1ut6fwf3fv/APjlfSROK+c/g5+zz4j8NfGH&#10;U/iR4qvtLh1O4s/sq6fokHlRP8ib5X/75r6MIzXj472Xtf3R6mD9ry/vBaKKK4DvGfx16b8Kv+PO&#10;7/67/wDsiV5l/HXpXwr/AOPOb/rv/wCyJX0GSf7yfP53/ux6TRRRX6WfnQUUUUAc9p3/ACGR/wBc&#10;G/8AQlql4o/161d059+sj5dn7h//AEJaoeJf9alfL8Rf8i2X/bp2YL+LEyR0ooor8O5T6cKKKKvk&#10;AKKKKYBRRRQAUUUUuUAoooo5QCiiijlAKKKKZA1Kv6N/x9H/AHapDpV3Rv8Aj6P+7XtZJ/v1L/EY&#10;V/4cjtk+5T6ht/8AVVNX72fLCHpWNoP/ACAU+sv/AKG1bJ6VjaD/AMgFPrL/AOhtQUtzm5v9a3+9&#10;TadN/rW/3qbXowPpYfAFFFFUbBRRRQAUUUUAFFFFABRRRQAUUUUAFFFFABRRRQB0Xh//AFS1tDqa&#10;w9B/1SVudzXnz+I+Yr/xZElZetf63TP+vxf/AEFq1Ky9a/1umf8AX4v/AKC1QYmF4+/5Brf7y157&#10;XoHjz/jxf/eWvP6+py3+AeJjf4gUUUV6554UUUUAFFFFABRRRQAUUUUAFFFFABRRRQAUUUUAWtK/&#10;5Clr/wBdU/8AQ69es/8AVLXkWm/8hG1/66r/AOh16/Z/6gV8zmnxxPZwXwyLNFFFeKekYMf/AB86&#10;x/13T/0UlfP/AI0/5GjUP+ute+x/8fetf9d0/wDRSV4F40/5GjUP+uteVmH8OJ8ZxN/usf8AEYtF&#10;OorwT81G14JoP7MDaP8AHuXxw2qwPoSXk+pWujJF/qrqeJEd/wC7975v++K97oq4ylD4Too4mrh+&#10;ZUvtHj9t8F9X034w+PfHVjrNtDL4g0lbKzTyN72sqxRKkr/3vmi3VzXhb9njxJ/wuLSvHfiXWdJe&#10;XS4pYkh0ex+y/atyOm6X/vt6+haKv28jq/tOvGP/AG7yny1/wyl4ssvD/irwjpnjO2tvB+s3TXv2&#10;d7Pdcea23Yjv/d+VN1bvir9nDXLmf4Zanour6eNV8K6TFpUqahbebby7Ytvmqn/ff/jlfRFGyj6x&#10;Ir+1K/xHz1pP7MmpaZ4T+J+lS+IILm78Y+VL9oeDZ5cvz796/wC87Vqf8M+3ySfCFv7Xtv8AihI2&#10;Wf8Adv8A6VuWJfl/u/6qvbqKPbSJlmNeX2j5y0/4CfEjRPiJ4j8X6b4x0RNS1mVv3txpzSvFF/BE&#10;nzfKv3f++K0vFvwE16z+Imt+LPBmoaTC+tov26x1mz+0J5q/xp/cr3ujZR7eRH9q1/i/7d+E8K8f&#10;/AXxB4n8O+DLuz160sPGvhqeW4ivbe18q1laV0d/3S/7iVofDX4NeIfCXxR1rxr4h8QQa3e6tp62&#10;s6w2vlbWV0+5/s7Er2Kio9vLl5QnmFedL2QU3ZTqKyPKG7K9w+BX/IuXf/X03/oCV4jXt3wK/wCR&#10;cu/+vpv/AEBK9HAfxD6nhv8A37/t09Qooor6Q/WgooooAwYf+PzW/wDruv8A6KSvIvFf/Ix3f/AP&#10;/QK9dh/4/Nb/AOu6/wDopK8i8V/8jHd/8A/9Ar5XP/8AdY/4j6bIv95l/hMyjZRRX58ffhso2UUU&#10;AFFFFAB5dGyiigA2UeXRRQAbKNlFFABsooooANlGyiigBjp89ek/Cv8A487j/rv/AOyLXm/8delf&#10;C/8A49Zv+u//ALIlfQZJ/vJ8/nf+7Ho1FFFfpZ+dBRRRQBz1h/yF0/64N/6ElUPEX/HwlX7D/kLD&#10;/rg//oa1BrFg00u5a8TOMNVxeElSpfEdOGlGFXmkYNFW/wCzZaP7Klr8u/1bx38p7f1ukVOfSjn0&#10;q9/ZUtH9lS0f6t47+X/yYPrdIo/8Bo/4DV7+x5aP7Klo/wBW8w/k/wDJg+t0ijRV7+x5aP7Klo/1&#10;bx38ofW6RRoq9/Y8tH9lS0f6t47+UPrdIo0Ve/sqWmf2ZPR/q5jv5Q+t0inz/do5/u1c/s2Wm/2f&#10;PR/q9jv5Q+t0itRVn7BLSfY5KP8AVzHfyh9bpFQHKVoaN/r/APgNV/sclaOm2bJLur08tyXF4fGU&#10;qtWPuxMK+JpzpyjE6iy/1VWKrWnypVmv1k8IKx9B/wCQIn+9L/6G9bFY2gp/xJIl/wBuX/0N6AOa&#10;m/1r/wC9TBW23h6V5X+am/8ACPS/367PaxPdji6fKY9Fav8Awj0v9+j/AIR2Wj2sS/rVMyqK1f7B&#10;lpv9gy0e1iP6zTMyitP+wp/Sk/sSej2sQ+s0zNorQ/sSWj+x5aPaRD6zTM7PtRn2q9/Y89H9kz1f&#10;tIh9bpFHPtRn2q3/AGTPR/Zk9HtIh9bpFTPtRn2q3/Zs/wDdpv2CWj2kQ+t0itn2oz7VZ+xT/wB2&#10;mfZJP7tHtIh9bpG3oP8Aqkrd71iaPbNCirWyM81xy+I8GrLnnKRLWTrn+t03/r8X/wBAatasfX/9&#10;bpn/AF+J/wCgPUEGJ49/5Bzf7y15/XpviTTf7SgeLdsrkv8AhEn/AOerV7uCxdOlT5ZHlYmhKrLm&#10;ic/RXQf8Ik//AD1aj/hEn/vPXpfXqH8xzfVKpz9FdB/wiT/3no/4RJ/7z0fXaH8wfVKpz9FdB/wi&#10;T/3no/4RJ/8Anq1H12h/MH1Sqc/RXQf8Ik/956P+ESf+89H12h/MH1Sqc/RXQf8ACJP/AM9Wo/4R&#10;J/8Anq1H12h/MH1Sqc/RXQf8Ik/956P+ESf+89H12h/MH1Sqc/RXQf8ACJP/AM9Wo/4RZ/8Ano1H&#10;16h/MH1Sqc/RXQf8Is//AD0aj/hFn/56NR9eofzB9UqmTpv/ACEbb/rqv/odewWX+oFcBpvhXZdR&#10;S+a3yMr13touyOvCx9eNWUeU78NTlSj7xboopDXmnec6n/H1rH/Xwv8A6KSvBfGH/Izah/11r3xE&#10;33msf9d0/wDRSV5x4h+Hv2/VLi68+XfK2/ZtrgxdKVWPunzGe4Svi6EYUv5jzGiu9/4Vp/03k/74&#10;o/4Vj/03l/75rx/qVc+K/sLF/wApwVFegf8ACrh/z3l/75p//Cqx/wA/Uv8A3xR9Sri/sHGfynnl&#10;Nr0X/hVH/T1L/wB80/8A4VJ/08y/980fUq4f2DjP5TzeivSv+FRH/n5l/wC+KX/hT/8A08yf980f&#10;Uq4f2BjP5TzSivS/+FP/APTzJ/3zTv8AhTn/AE8y/wDfNH1KuH9hYv8AkPMtlMr1P/hTP/T5L/3x&#10;R/wpn/p5l/75o+pVw/sLHfynllFep/8AClv+nyX/AL5p/wDwpP8A6e5f++aPqVcP7Cx38p5Tsple&#10;s/8ACk/+nuX/AL5o/wCFIf8AT9L/AN80fUq4f2Bjv5Tyavavgf8A8gG7/wCvlv8A0FKof8KQ/wCn&#10;yT/vmu28D+EV8J2Mlv57TeZJv+euzCYapSqc0z28mynE4TE+1qx9062iiivbP0IKKKKAOeQ/6ZrX&#10;/XdP/RSV5L4q/wCRkuP+A/8AoFetwpvvdYX/AKap/wCikride8JNeX8s+5vnrwM2w1XF0IwpfzHv&#10;ZTiaeHrylP8AlOHxRium/wCEMf8AvtR/whj/AN9q+Q/sfE/yn1n9rYb+Y5nFGK6b/hDH/vtR/wAI&#10;Y/8Afaj+ycT/ACh/a2F/mOZxRium/wCEMf8AvtR/whj/APPVqP7JxP8AKH9rYX+Y5nFGK6b/AIQx&#10;/wDnq1O/4Qxv+ejf98Uf2Tif5Q/tbC/zHL4oxXUf8IY3/PRv++KP+EMb/no3/fFH9k4n+UP7Wwv8&#10;xy+KMV1P/CGP/wA9WpP+EJf/AJ6vR/ZOJ/lD+1sL/McvijFdR/whL/8APV6P+EJf/nq9H9k4n+UP&#10;7Wwv8xy+KMV1P/CGP/z1ak/4Ql/+er0f2Tif5Q/tbC/zHKOK9I+GX/HlN/13/wDZErC/4Ql/+er1&#10;2Hg/RG0eLy9zPubfXsZXl+Jw9f2tWJ5GaY+hiKHJCR21FFFfbHxgUUUUAYNj/wAhkf8AXBv/AENK&#10;2Htw9Ymlf8hr/tg3/oS10NAFT7GtP+xrViigCL7OlH2dKlooAi+zpR9nSpaKAIvs6UfZ0qWigCL7&#10;OlH2dKlooAr+SlH2NasUUAVPsa0z7CtXqKAM/wCwrTPsK1p0VHKBkvYVNDZ7Ku7KNlHKAIm2n0UV&#10;YBWR4d/5A0P+/J/6G1a9ZHh3/kDQ/wC/J/6G1AGvRRRQAUUUUAFFFFABRRRQAm2m7F/u0+igBnlJ&#10;/do8pP7tPooAi+zpR9nSpaKAK/2NaZ9hWrdFAFH7CtN+w1oUUAV4YdlWKKKACsfX/wDW6Z/1+J/6&#10;A9bFZetf63TP+vxf/QWoAvTQ+ZVf7DV6igCj9ho+w1eooAo/YaPsNXqKAKP2Gj7DV6igCj9ho+w1&#10;eooAo/Yab9hWtCigDP8AsCf3aPsNaFFAGf8AYaPsNaFFAGf9gT+7R9hWtCigCilmqPVtE20+igAo&#10;oooAxtMTdqetf9d0/wDRSVNNpqu/3aZpX/IT1r/run/opK1qAMxNKX+7Tk0pBWjRQBTXTkFP+wx1&#10;ZooAr/Zo/wC7Tvs0f92pqKAGeUn92jyk/u0+igBmxf7tGxf7tPooAKKKKACiiigAooooAKKKKACi&#10;iigAooooAxtMTdqetf8AXdP/AEUlWZrBX/hqHS/+QprH/XdP/RSVrUAZX9mp/do/s1P7tatFAGV/&#10;Zqf3aP7NT+7WrRQBlf2an92j+zU/u1q0UAZn9mp/do/s1P7tadFAGZ/Zqf3aP7NT+7WnRQBmf2at&#10;H9mrWnRQBmf2an92j+zU/u1p0UAZn9mp/do/s1P7tadFAGZ/Zqf3asQ23k1booAKKKKACiiigD//&#10;2VBLAwQKAAAAAAAAACEAX6gBaLKOAACyjgAAFQAAAGRycy9tZWRpYS9pbWFnZTIuanBlZ//Y/+AA&#10;EEpGSUYAAQEBAGAAYAAA/9sAQwADAgIDAgIDAwMDBAMDBAUIBQUEBAUKBwcGCAwKDAwLCgsLDQ4S&#10;EA0OEQ4LCxAWEBETFBUVFQwPFxgWFBgSFBUU/9sAQwEDBAQFBAUJBQUJFA0LDRQUFBQUFBQUFBQU&#10;FBQUFBQUFBQUFBQUFBQUFBQUFBQUFBQUFBQUFBQUFBQUFBQUFBQU/8AAEQgAzwO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CvNPhL4t8R&#10;+J9e8Z2euT2M0Oh6j/Z8X2SBovN+RG3/AH/9qvS68a+A+qwX/i34l+UtyiXWu/bYHmtZYkli8qJN&#10;/wAyf3kegD0XxP450rwe1vFqDXPm3Cu8UVpZy3Duq7N/+qT/AG0qk/xO8NW2iWWuNqa/2VfzrawX&#10;G1/nl+f5P/HHrifiL4q1Ww+Ij6ffavqHhvw0umJLa3GmWP2iW6naXY8W/Y+zZ8nyf7dcL4e0S+f4&#10;eeDILyxu/NT4g/aJYbuD51T7VcNvegD1+H45+EZhcIt3c/bYGVX097GX7X838Xlbd+3/AG66jwx4&#10;q0rxno8WqaRcreWUu5N/3NrL99GX+GuK/s3/AIyR+3fZvk/4RTyvtG3+L7V9zfUXwEtrqzsvHcVz&#10;BLCn/CYao8COuz915vybP9mgD1CiiigAooooAiuf+Pd6lqK5/wCPd6loAKKKKACiiigAooooAiT/&#10;AFs1S1En+tmqWgAooooAK4T40+Kta8E+AL7XNFa0+0WbRb0u4t6MrSon/s9d3Xl/7SV0kXwg1i22&#10;zzXF08CQJbwPK7/vYm/h/wBlKANWbxbqvhvxDLFrnkPolh4dfUr7UbeBkT7Qr/P/AOO722VXv/jl&#10;4MTzYpdV8lHV3iuHgl+z3G3/AJ5S7P3v/AKvfFGZde+DHjCWxWW5+1aBeeQiRNvl3W77PkrifHnh&#10;7f4X+DkC6Zv+x61YbkSD/j3RbKX7/wDd+bZQB6R4S8f6L42luotNnk+0Wezz7e7ge3lTd9x9jVi+&#10;NvjBpngbxhomg3ltdzS38U9wz29rLL5SRbP7qfN9/wD4DWZo9hcp+0j4lvPIlS0l8O2SfaNvyO/2&#10;iX+OovidfxeHvir8P9cvlnTSrW11S3nuIYJZfKaVLfyvup/sPQB0upfFrw1pWty6LPeSvqqMifZI&#10;YJZZW3IjfcX/AGXSrtn4/wBDvPBtx4qivv8AiSWsUsstxt+4sW/zfk/4BXK+BtNX/hdPxI1BrNv3&#10;q6WkFw8X31+z/PsrhPEmh3lt8S5vhzFBJ/YXijWIvEX/AEyW3X97exf8Dlii/wDAigD0qx+ItpDe&#10;eMNRvdXiOi6XbWt79nNs6S2sTW/m73/v7v8Ax2rGjfGbwnr+sWmm2moM0t7uWzle2lit7p1/55Ss&#10;uxq818eaVdzp+0AtvaTv9q0qzSDZF/rf9Ff7tdL8RdBW20H4WW1pYtssPEWl7USL/VIqOlAHV638&#10;WvCvh7VrjT77UGS4tf8Aj6eK1llitf8ArrKqbUrV8MeJ9P8AFWjRa5pk/naZdRebBNt++teVeFde&#10;0/wHqnxD0PxDY3c17qmu3WoWtv8AYXlS/gniTYiOqbf4XX5/7lb/AOzN/wAkO8H/APXiv/s9AGj4&#10;D+MekePL3VYII7m2+wTzxebNayrD5UT7N7O6bVb/AGKtaP8AGPwrr2rWmn2eoSvNeMy21w9rLFb3&#10;Tf3IpWTa1ea6Uk+peDfix4EgW5tvEt/qOsy2qPBKiSxS73ifzdm3599Q674ktvH/AIS8H+E/D+mX&#10;9tr9rfWEstv9je3/ALLWCVfNbc3yfwN9ygD6GooooAKKKKAIrn/j3epaiuf+Pd6loAKKKKACiiig&#10;Dy+/8SeMde+I3iXw94evNJsLfRrOzl331q8rytP5v+2m3/VVY8GfFqK88Ky6h4l+zWFxb6w2h+da&#10;b3t55fN8pHi/2X/+Lrz/AMVWHg7/AIXT41n8Z2M81vLp2nJYulncS7vkuPN2PEn/AFyrHm0HWv8A&#10;hUd3LFpWoQ+H7DxdBqWmW9wrvdppqyxO77Pvf89X2feoA+hb/wAVafo+vWmlXM7Je38EtxBCi796&#10;RInm/wDoaVzXwu+MmnfE77WltY3tnNBPdJ/pFrKiPFFL5W/fs27vu/JXL/8ACT23jn45+Cb7RYLu&#10;50qwsdUSW+e1lii3t5XyfOn/AEyrQ+A+pQWFrrXhq5We21u11jUrpreWBk/dNdOyPv8Au/8ALVKA&#10;PWKKKKACiiigAqvef8ektWKr3n/HpLQBYooooAKKKKACiiigAqJP9bNUtRJ/rZqAJaKKKACiiigD&#10;H8Z6xPoPg/WtVg2vcWVjcXEW/wC5vWJ2ryq8+Ivjrwr4S8OeLdTn0TVdK1JrJJbG3tZbe4X7U6bP&#10;Kfe+5vnr0r4lwtN8OfFcUSs8raTdIqJ/H+6evnVLDw0ngPw4vgfTNQh+IywWfkPDY3CJFL+683zd&#10;6bdv+toA998Z/E7w94PuHsdQuZ3vfI+0Nb2lrLcPFF/fbanyrVvVfiR4c0fQbLWJ9Tieyv8A/jze&#10;3VpXuv8Arki/M1eN+JrN/D3xb8a32u65rfh3T9WSyaxu9OtvNhnVYkieJtqNtbfv+X/bqZNBsfhv&#10;f/CzV4otSv8Awlpdrf2vm3Fq73Fq87o0UrRL8yr99Pu/L8lAHrf/AAsjQ08Lprzy3Kae0v2fY9nL&#10;5vm79mzytm6q9n8W/C954Y1XxAuobNP0vet95tu6S27f7cX3q4zx58V2ml8JPoc9zYeGNUup0vtf&#10;TTpXeDyokdNqun8bfJv2fw1wMnhjVNZ+H/xvWzTUdXbVEtZbG4uoNtxeL9ni+bb/AMBoA+jtV8Q6&#10;fol5pVneT+TcapP9ntU2/wCtl2O//oKvXP8A/C4PC/8Abn9lRXlzc3H2r7E01vZyy26S/wDPLzVT&#10;bXC+IfHmn/ELx58NP7DttSuYrXWHuLqZ7GWJLf8A0KX5H3J9756yX1iz8JeLf+KFvtSubu/1jffe&#10;Frizl+z/ADS/6RKjsn7r+N9+/bQB6h4g+MPhXwtqlxY32oSi4tVVrz7Payypao3/AD1dF+WuwhmW&#10;aJJYmV4m+dHT+KvmqbR7bwx4r+IGmeI/EGv+HrbWdWlvYvsNm0tpdQSxJ/EsT/N/Ds/2K998DaVB&#10;oPg3RdPs5bma0tbOKKB7v/XeVs+TfQBrJ/rZqlqJP9bNUtABRRRQAUUUUAFV7z/j0lqxVe8/49Ja&#10;ALFFFFABRRRQAUUUUAcv8Ude1Pwl8Ptd1rSIFudQsLVrpYX/AIkX5n/8c31wnxU+Nk/g9/C8+i20&#10;V5aaj5WpXzzf8stN/debL/vfvUr168s4L+zuLadd9vPE8Uqf3lr50+CHgC+8T2viuz8RwXMMWl6Y&#10;/gi1+0fxxK8vmy/98vb/AD/7FAHpXjPx9qWmeOf+Ee0zyES18PXutXksq7n+X91bqn/A9/8A3xVD&#10;4dfHXQde8L+F/wC09Tb+2L+ztUnuPscqW/22WJN8Xm7PK3bnrj/g/Ya1qXhLx3r2vWc8OsNp0WhK&#10;kyv8yWtr87p/svLLLV3XtBl/4ZT8KWcGnyfbYrXQX+zpB86y/aLXf8n9779AHpuleJ/+Kr8YW15q&#10;ts9jpK2sv2fyNj2qtFud2f8Ai31hXPxj0XxB4V8RXPhy5uXvbPSrrUIJpbGWJG2p99XdNrfPXD+O&#10;fCur+JJfjxY6ZFOl3e2Nh9l2fJ9o22/zoj/+O/8AA66i8+IWjeNvhz4j0/SLO7hv10C6eWyexli+&#10;y/uv9V8yfe+f7lAF3wZ8bNB1XTfCttqGpsmsapbQL5r2ssVvPdNF86JLs27q7jxJ4h0/wloN7q+q&#10;z/ZtPsovNnl2/dSvJfE+jz/8KJ+H8FtYy/a7K60GVUSL54tstvvrqP2irae8+CPjCCCJpriWx2Kk&#10;S73b56AB/j34HuZfsq61++lTfBvtZdl1/wBcvk/e/wDAK3/CvxI8PeM4tS/s2+Z5dO/4/Le4gaKW&#10;D+5uRq4jxtonneMvg/8A6G3lWs908uyL/Vf6FLs/3fn2Vn63ea54Y8ZfGXWtD01rzUItH0uW1TyN&#10;6SuqXG/Z/eZF/goA9A8N/Ffw54q1dNNsbmf7XLF5sEV3Zy2/nxf34tyfNWD4D+JyP4Pm1LxHfL9o&#10;fW7zTbVEi+eXbcSxRRIi/e+VK4Tw89xrfxa8AahBrOreJLe3iv4rm7uNO+z28ErW/wB1fkSsXwZo&#10;+q+AL9PHWoW1zqWjxaxqllLYvA3m2EUuofJcRJ/F8/3v9l/9igD3LxP8VPDXg+/ex1DUG+1xRebP&#10;FbwS3DwRf89ZfKT5V/36m174l6D4etdNnnvGuf7Si82zSxge4eWL/nrsi/h+dPm/268a1LTU8J/F&#10;DxxPr/iPW9Bi1meK6s7jT7Npbe6i8pIvK+WJ/mRl/wDQK0r/AETwr4V0TwY1jr2t+G9QsNK8rTtR&#10;+xyyu9uzo3lXCeU/8aJ8lAHt2iaxbeIdJt9QsWZ7S4Xeu+J4n/74auPvPjl4OsLi4gl1KV/st1La&#10;3jpayulrKsvlP5r7Nq/PWh8Jde1fxJ8O9H1DXLP7Hqsqt56PB5W/bK6o+z+HeiI+z/brzSz0GX/h&#10;SXxmgbTpPtF5qPiOWJPI+eX55fKdf71AHoWhfFrwz4g8RppVjfSTXF1v+zP5EqQ3Wz7/AJUuza3/&#10;AACn618YPCfh7U7jT77U2Sa1+W6eKCWWK1/66yqm1K4zVdInhuvg1HBYyIlleReaiRf6pf7Pl+//&#10;AHa4C20Gz8PP440HxVr3iLSpdU1O8uGtLGze4i1GCd32bNsT/Ns+SgD6dv7+LTbC4vJ932eJN77I&#10;nlf/AL4WvF/g58Xp/E/hfUvHHiPXnttKWLdLYvp3lW9qvmusXlS7N0rfJ/tffr2PRLCPTdG0+zjl&#10;kmit4IoleX777U/jr5v0Hwrq95+yn4Fgig1C2l03Ube9vLe3i/0v7PFdPv2I38SfI+z/AGKAPePC&#10;vxF0PxhLdwafPKl3Zqss9vdwNbyojfx7G/hrO0T4x+FfEOsW+n2OoM011u+yyvBLFFdbf+eUrJte&#10;vNdN8PaV4zl8R32i+Ktd1vxHL4dutNX+0bNoki81Pk37ok+bdsrC+HVhoepaX4H0PV/EPiaHWNIl&#10;sJV0G7sXRIriDZ/H5X+q3p9/f92gD2j4aeJ9Q8SX/jiK+lWZNL1+XT7XYuzbEtvbvs/76leis/4P&#10;209tqPxIaWJoUl8Vzyxb1+8n2e3+eigD0WmIip91dlNuZvJt5Zf7lWv7Nvv+mFAFd0V/vJv2U1EX&#10;7RLVr+zb7/phTE0u+813/cfNQA3Z826jZsqX+zb7/phR/Zt9/wBMKAIqKl/s2+/6YUf2bff9MKAI&#10;qKl/s2+/6YUf2bff9MKAKtz/AMe71LTptLvniZf3FP8A7Nvv+mFAEVFS/wBm33/TCj+zb7/phQBF&#10;RUv9m33/AEwo/s2+/wCmFAEVFS/2bff9MKP7Nvv+mFAFVP8AWzVLTk0u+813/cfNT/7Nvv8AphQB&#10;FRUv9m33/TCj+zb7/phQBFQ6K/3vnqX+zb7/AKYVU8u7/tD7Jth3NH5u/dQBNs+XbVe//wCPR6u/&#10;2bff9MKim0jUJomT9xQAfLuodFf73z1L/Zt9/wBMKP7Nvv8AphQBFs/8erjPCXgCfR/EGoeIdX1i&#10;XXtbuovssVxLEsSQW+/d5SItdx/Zt9/0wo/s2+/6YUARbV/ylGzfUv8AZt9/0wo/s2+/6YUAcF4k&#10;8DeIdYvLv7H4xu9N0+6+RrdLO3d4kZPn8qVk3V0HhLw9Z+EtB0/Q7FdlpYWsVrFv/uqm2t3+zb7/&#10;AKYUxNLvvNd/3HzUAN2Lu3fx0zYqNu2rvqx/Zt9/0wo/s2+/6YUARUVL/Zt9/wBMKP7Nvv8AphQB&#10;FRUv9m33/TCj+zb7/phQBVuf+Pd6lp02l3zxMv7in/2bff8ATCgCKipf7Nvv+mFH9m33/TCgCKip&#10;f7Nvv+mFH9m33/TCgCu8Kv8AwrT6h06K+v7CKfbAnmp/eq3/AGbff9MKAKsKKksu1dlO2Jv3bfn/&#10;AL9Sppd95rv+4+an/wBm33/TCgCKipf7Nvv+mFH9m33/AEwoAioqX+zb7/phR/Zt9/0woAiqvef8&#10;ektXf7Nvv+mFRTaRqE0TJ+4oAKKl/s2+/wCmFH9m33/TCgCKipf7Nvv+mFH9m33/AEwoAioqX+zb&#10;7/phR/Zt9/0woAiqJP8AWzVa/s2+/wCmFMTS77zXf9x81ADaKl/s2+/6YUf2bff9MKAIqKl/s2+/&#10;6YUf2bff9MKAIqYiKn3VVKZeRX1pNaJth/fy+Uvzf7DP/wCy1a/s6+/6Y/nQBWvEV7d9yb6ldN/y&#10;tTptLvniZf3FP/s2+/6YUAV/Ji8rbtXZ/cp+zZUv9m33/TCj+zb7/phQBXRFT7qqlHkru3bV3/36&#10;sf2bff8ATCj+zb7/AKYUAV3RX+8iv/v0+pf7Nvv+mFH9m33/AEwoAqp/rZqlpyaXfea7/uPmp/8A&#10;Zt9/0woAioqX+zb7/phR/Zt9/wBMKAIqKl/s2+/6YUf2bff9MKAIqr3n/HpLV3+zb7/phUU2kahN&#10;EyfuKACipf7Nvv8AphR/Zt9/0woAioqX+zb7/phR/Zt9/wBMKAIqKl/s2+/6YUf2bff9MKAIqihT&#10;ZcS0l5FfWk1om2H9/L5S/N/sM/8A7LVhNLvvNd/3HzUAN2UbKl/s2+/6YUf2bff9MKAItn/j1M2J&#10;8/yr8/3qsf2bff8ATCj+zb7/AKYUARbKHTf8rVL/AGbff9MKP7Nvv+mFAFW5T909S7P/AB6nTaXf&#10;PEy/uKf/AGbff9MKAK6IqfdVUp+xdtS/2bff9MKP7Nvv+mFAFd0V/vIr/wC/Q6K/3kV/9+rH9m33&#10;/TCj+zb7/phQBFRsqX+zb7/phR/Zt9/0woAqp/x8P8tO2K77mVd9Sppd95rv+4+an/2bff8ATCgC&#10;KhE2fKtS/wBm33/TCj+zb7/phQBXRFT7qqlGxd/m7V3/AN+rH9m33/TCj+zb7/phQBFs2UVL/Zt9&#10;/wBMKKAKV/8A8edx/u10F7cC2tpZj/yzXdXP3/8Ax53H+7WzrP8AyDLr/rm/8q5MVL2VCU4/ylx1&#10;nYxv+E0H/Pq//fVH/CaD/n1f/vquUor8NfFWaJ/xf/JT6X6jQ/lOr/4TQf8APq//AH1R/wAJsv8A&#10;z7N+dcpRS/1qzT/n7/5KP6jQ/lOr/wCE2X/n2b86P+E0H/Pq/wD31XKUUf61Zp/z9/8AJQ+o0P5T&#10;q/8AhNB/z6v/AN9Uf8JoP+fV/wDvquUoo/1qzT/n7/5KL6jQ/lOr/wCE0H/Pq/8A31R/wmy/8+zf&#10;nXKUUf61Zp/z9/8AJR/UaH8p1f8Awmg/59X/AO+qP+E0H/Pq/wD31XKUUf61Zp/z9/8AJRfUaH8p&#10;1f8Awmg/59X/AO+qP+E2X/n2b865Sij/AFqzT/n7/wCSj+o0P5Tq/wDhNl/59m/Oj/hNB/z6t/31&#10;XKUUf61Zp/z9/wDJRfUaH8p1f/Caj/n1b/vqj/hNB/z6t/31XKUVpT4pzRzSdT/yUl4Kh/KepRtv&#10;VWqSoIP9Sn+7U9futN3gmfNPcKyJP+RlX/r0b/0OtesiT/kZV/69G/8AQ61EM1fWv7KaJWjZ9/8A&#10;tVQ/4TJf+fZv++qi8Y/6+3/3a5yuylSjOJ7eGw1KrT5pHVf8Jiv/AD7N/wB9Uf8ACYr/AM+zf99V&#10;y1FaexidP1GgdT/wmSf88G/76o/4TFf+fdv++q5ail7KJX1GgdT/AMJiv/Pu3/fVH/CYr/z7t/31&#10;XLUUeyiH1GgdT/wmSf8APBv++qP+EyT/AJ4N/wB9Vy1FHsoi+o0Dqf8AhMV/59m/76o/4TFf+fZv&#10;++q5ain7GIvqNA6j/hMF/wCfdv8Avqj/AITBf+fdv++q5eil7OJX1Gh/KdT/AMJiv/Ps3/fVH/CY&#10;r/z7N/31XLUU/YxJ+o0DqP8AhMF/592/76o/4TBf+fdv++q5eil7OJX1Gh/KdnpPiFdUufJ8tkO3&#10;dndW1XF+ERnU3/6512lc1SPJI8TF040qvLEfRRRWJyGR4c/5AVp/uVyk3xSihmeP+z5PlbZ/rK6n&#10;w3/yArX/AHK8S1D/AI/7j/rq9etl2Gp4ico1TzcXXlRjHlPQf+FtQf8APhJ/38o/4W1B/wA+En/f&#10;yvOaK9/+y8L/ACnnfXK56L/wtuH/AKB0v/fyj/hbcP8A0Dpf+/leb0+j+ysL/KL67XPRf+Ftw/8A&#10;QOl/7+Uf8Lbh/wCgdL/38rzqil/ZmF/lD67XPRv+FtQf8+En/fyj/hbMf/QNk/7+CvOaKP7Mwv8A&#10;KP65XPRv+FtQf8+En/fyj/hbUH/PhJ/38rzmin/ZeF/lD65XPRf+Ftw/9A6X/v5R/wALbh/6B0v/&#10;AH8rzqil/ZmG/lF9drno3/C2Iv8AoHS/9/KT/hbcP/QOl/7+V51RR/ZmG/lD67XPRv8AhbUH/PhJ&#10;/wB/KX/hbUH/AEDpf+/grzX+On0/7Kw38o/rlc9G/wCFswf8+Ev/AH8rr9A1Rdc0qG9WNohLu+R+&#10;3zV4VXsXw/OPCFh9ZP8A0Nq8jMsJSw1NSgd2Er1KsuWZ1NFFFeCeqY+sDF3o/wD19n/0VLWD4/8A&#10;Ha+BbW1ka0e7892X5G27a3tb5u9I/wCvv/2lLXmP7Qv/AB4aT/11b/0CubEVJQpSlE8rNK08PhJ1&#10;aXxC/wDDREX/AEB3/wC/3/2NH/DREX/QHf8A7/f/AGNeI0V8/wDXa/8AMfmX+sWYfzf+Snt3/DRE&#10;X/QHf/v9/wDY0f8ADREX/QHf/v8Af/Y14jRR9dr/AMwf6xZh/N/5Ke3f8NERf9Ad/wDv9/8AY0f8&#10;NERf9Ad/+/3/ANjXiNFH12v/ADB/rFmH83/kp7d/w0RF/wBAd/8Av9/9jR/w0RF/0B3/AO/3/wBj&#10;XiNFH12v/MH+sWYfzf8Akp7d/wANERf9Ad/+/wB/9jR/w0RF/wBAd/8Av9/9jXiNFH12v/MH+sWY&#10;fzf+Snt3/DREX/QHf/v9/wDY0f8ADREX/QHf/v8Af/Y14jRR9dr/AMwf6xZh/N/5Ke3f8NERf9Ad&#10;/wDv9/8AY0f8NERf9Ad/+/3/ANjXiNFH12v/ADB/rFmH83/kp7d/w0RF/wBAd/8Av9/9jR/w0RF/&#10;0B3/AO/3/wBjXiNFH12v/MH+sWYfzf8Akp7SP2ho886Q7D087/7Gtbwl8YIvFGv22l/2fLAbnePM&#10;MgYLtXdXgFdj8IBn4iaUPeX/ANFNW9DGVZ1YxOzA57ja2Jp0py3kfUI6UtJS19EfqwUUUUAY+sf8&#10;fmj/APX5/wC0paz/ABp4qXwnZwTNA1wZJNm1G21o62f9L0j/AK/P/aUtcV8Zv+QTY+83/stebj6s&#10;qOGlVgduCpxxGJhSkQf8Lpi/6Bsn/fwUf8Lpi/6Bsn/fwV5VTq/Pf7dxv8x+hf2Dgf5T1P8A4XTD&#10;/wBA2X/v4KP+F0w/9A2X/v4K8qoqP7dx38wf2Dgf5T1X/hdMX/QNk/7+Cj/hdMX/AEDZP+/gryqi&#10;r/t3HfzB/YOB/lPVf+F0w/8AQNl/7+Cj/hdMP/QNl/7+CvLKbUf27jv5g/sHA/ynqv8AwumL/oGy&#10;f9/BR/wumL/oGyf9/BXlVFX/AG7jf5g/sHA/ynqv/C6Yf+gbL/38FH/C6Yf+gbL/AN/BXlVFT/bu&#10;O/mD+wcD/Keq/wDC6Yv+gbJ/38FH/C6Yv+gbJ/38FeWU2q/t3G/zB/YOB/lPVf8AhdMP/QNl/wC/&#10;go/4XTD/ANA2X/v4K8qoqP7dx38wf2Dgf5T1UfGmHvpkhP8A10FaPh/4oR69rEFgLFoml3fN5nT5&#10;d1eM10vw458aab9ZP/RTV24POMXWrwpTkcWNybCUMPOrCJ9BUtIOlLX6UfnoUUUUAcffvP8AYpfl&#10;X7tbut/8g26/65NWPf8A/Hncf7tbGt/8g26/65NXFj/91q/4ZF0/iPPKKKK/mJ7n2i2CiiikMKKK&#10;KACij5qPmoAKKKKACiiigAooooAKKPmooAKKKPmrWl/ERD2PT7X/AFMf+7U9QWv/AB7x/wC7U9f1&#10;BT/hr0Pi3uFZEn/Iyr/16N/6HWvWRJ/yMq/9ejf+h1sIx/Gf/HxB/u1z1dD4x/4+4P8AdrA2V30/&#10;hPp8J/AiNooorY7grB8Z+OdB+HWgy6z4j1ODR9KiZImuLj7m9vuV0Gyvir9ur4i6Dc/FP4X/AA+1&#10;6eRPDUV4viLX4kg81JbdXdIonT/b2Sp/wOolLkOerU5I8x9geHPEmmeMdDsta0W8W/0q9TzYLiH7&#10;kq1p18I/sx/FpdK/Zx+OHhfQ9Tn+0eCrXVNQ0K7+dJUsmillt3+b+4yO3/A64zxD8Rfiz4S/Zx8C&#10;fHBviNqlzqF1fRWsugv/AMeMsS+avzp/Ez+V83+/Ue0MfrPun6Q1xnxX+Lvhz4LeGYde8VXMlnpj&#10;XS2vnJFv/esjt/7JXg/7S3jn+0viXF4V0Hxn42sNb07TPtF1pPguBH2bnTY9w7fd+V//AECvm/4o&#10;/FfXvjB/wT20zV/Etz9v1W18XLp7Xb/flRYpWR3/AO+6JVAqV4n6d0V8r+OfjNrPwN/ag1uLxRqd&#10;zN4E1nwzcalpKXEu+K3urWLfLFF/36f/AL+pXE2GveNbb9lW0+Jvj34pa34YuL2e41WJNO2b5YpU&#10;T7Lbp/3w7/8AbWr5i/bH29RXwZ4t+Knxg+Bv7J2la5rmr6hc+NfFutRW8D30Xmy6batE7Imz/nr+&#10;6/8AH67D9nLxz46tvjZb+Hpbzxt4k8FX+mO8994007yprW8Xe3yt/dejmD2/vcp9h0UUVZ1hRTtl&#10;NoA2fCH/ACE3/wCuddr61xfhP/kJv/1zrtPWuCt8R8zjv4zFHSlpB0paxOAyPDn/ACArX/crxC//&#10;AOQhcf8AXV69v8Of8gK1/wByvE7/AP4/Lj/rq9fQZP8AxJHjY/4YlesLXvHOg+GNX0fStV1OCz1D&#10;WZXisLd/v3DLs+RP++0rdr5c/ar/AOS//s6f9hu6/wDRtlX0daXso8x5dOPNLlPqOuR8W/E7w94G&#10;8R+GtD1e5a21DxHO9vpybd/msuz/AOOpXJftV/EXVfhX8DPEevaGyw6qvlW8Ev8Azy82VF3/APfL&#10;182+J/BPi3wx8Qf2crzxL4xufGD3+rJcb7v53tZW+zs6I/3tv/xFc9bE+ylyxNqdDm96R920yvjq&#10;bW/iD8afFfxdvrPx/feD9M8C3l1ZWNjpnyJL5Xm/PL/e/wBVWfr3x18ceNvg38D77SNal0TXfFGt&#10;f2LeXaL8kr+b9n3/APs1T9dj/KHsZH2q7+TE7P8AcSsLQfHnh7xJ4et9e0/V7abRLhtkV87bInbf&#10;s/j/ANuvn/4Ual4x8B/tRar8O9c8X6h4t0e60D+14JtTbfLE/movyf8Aj9cf+1L8K/8AhVHwU+F/&#10;hfw5rl9baVZeJIrLyn/5ayzvLL5r/wC42/8A77oliZcvNyh7P3uU+0K5TwZ8SND8f3/iCz0Wdprj&#10;Qb59Nvkddm24X76f+OVY8B+G9Q8JeGrfTNT1y78SXcTO7ajff61vnr4t8H+G/Fmsav8AtF6roPjH&#10;UPCsOg+ItS1BUsf+XqVXlbZL/s7U/wDH6upXlHl90KdOMuY+9aZXylN8Zp9e/Zs+G95rni/VtE8U&#10;eI5/Kifw9Akt9f8AlSvE6J/33F89c18IvGHxG8VS/GDwHba9rc2p6bp0V7otxr3yahFL9/yn2/3/&#10;AJaPrceYPYyPtL+On18b6P8AHvxR8Wrf4H+FdD1Wez8QalK9x4pmT91Ktvav5Uu//rrsl/4Fsrkv&#10;Enxs8ceOfGHxIbT9X8X6be+HtRlstH0zw9Y+baM8W9dl0/8Atsn/AI/U/XYh9XkfetMrlfhRr2s+&#10;Kvhv4f1XxDY/2brd1ZrLeW+3Zsl/3K62u6MuePMc0gr2L4f/APIpWH1k/wDQ2rx2vYvh7/yKNh9Z&#10;P/Q2rws3/gwPSwH8Q6gdKWkHSlr5Q94x9Y/4+9H/AOvv/wBpS15n+0N/yDtI/wCurf8AoNemax/x&#10;96P/ANff/tKWvM/2hv8AkG6R/wBdW/8AQa5MX/AmeHnX/IvqniFFFFfJH4mFFFFABRRRQAUUUUAF&#10;FFFABRRRQAUUUUAFFFFABXZfB7/koelf9tP/AEU9cbXZfB7/AJKHpX/bT/0U9dGF/jxPTyv/AHyl&#10;/iifUNFFFfYH7qFFFFAGPrX/AB+aP/19/wDtKSuN+M//ACB7D/rv/wCymux1r/j80j/r7/8AaUtc&#10;h8ZP+QRYf9d//ZTXk5t/uVQ9TK/98pHjxrHm8YaLbeKrfwzJqEaa7PB9qisf42i+f5//ABx63gmR&#10;Xzn4h2/8N4+FE/v+DW2/+BFxX5dhqHtuf/Cfp2Jq+y5f8R7Z/wAJtob+Kn8MLqUH/CQLB9q+w/x+&#10;V/frbr5q03b/AMN/asm/7vhZP/aVeX6V4h+JXi34D+K/iN/wsPVLC78OX08VrY2/+qnVXR383+9/&#10;rdv/AACu55bzKPvfy/8Akxw/2hy83u/zfgfctFfJXxn8f/EG78OfDDxBBPrth4U1TQre91i78LJ/&#10;pEV1LEjf98//AGdW9X+KmoWfhT4FT6D4zu9bstZ8UJa32p3HyTXUX2j54pf9zftqf7Lq2i+YtZhT&#10;5uXlPqk5xxQc5HpXif8Awmesv+2J/wAIr/aUv9hL4Z+2/Yd3yef5v368y/Zd174h/EXwovjzxD41&#10;uZtF0Ge4RtMVfnv9sW9/Nf8A4Gm3/cqHl0uXmnL+Ur+0I83Ly/zH11RXwF4d+NnxF8SeFv8AhMdN&#10;1XxbqXif7Y/laPaad5uiNF5vzxf723dX3Frvim20HwNd+INVlbSLWCx+1Tu673g+X/0Ks8TgZUJQ&#10;jI0w2Np14ylE2j9yuV0L4m6D4l8aa34VsZ2fW9GVGvInX7u77lfKGlfFTxHoXxB+Ht5pHirxf4h0&#10;XxHrkVhPN4kgWKxlill2/wCjp/49WhpvgzxD45/ax+Lun6H4oufCX7q1lnvrH/Wv+6i2J/u16EMs&#10;5eb2svsnFPMubl9nH7R9lUV8T6Z+0J411/4EeCrNdaWz8S6z4p/4R2fXv40i3p+9/wDIqf8AfFek&#10;+A/EPir4Y/tG2Pww1fxVc+MNK1fR31KK71D/AI+LeX978m//ALZf+P1zSymrHaZvHMqcvsn0d3NV&#10;7m/trNolnnihe4fyoklbb5rf3Vr5L8I/FrxVdfsReIvGN1rly/iKC4ZItQd/3q/6REn/ALPWT8XY&#10;fEvi34i/s/xf8JVd2bazYxSxPEvz2svlRebL/tM+6qp5VLmlGUiJZjGMeaMf5T7Trp/hr/yO+mfW&#10;T/0U1cV4b0qfRNB0+xvL6fVbiCBYpb64+/O39967b4bLjxtpx9C3/oDVzYFcmMpf4joxz58HV/wn&#10;0BRRRX7EfkYUUUUAcpf/APHncf7tbGtf8gq6/wCuTVj3/wDx53H+7WxrX/ILu/8Arma4sf8A7rV/&#10;wyLpfFE8/wBlPoor+YnufaoZso2U+ioAZso2U+igBmyjZT6KAGbKfRRQAzZT6KKAGbKNlPooAKZs&#10;p9FABTNlPorSl/ERD2PSbX/j3j/3anqC1/494/8Adqev6jp/w16Hxb3CsiT/AJGVf+vRv/Q616yJ&#10;P+RlX/r0b/0OthGV4u/4+YP901ztdF4u/wCPmD/dNYFd9P4T6fBfwIjNlGynjpRWx3DK80034A+H&#10;LL4zeIPiVctPqut6taxWXlXe14rWJdnyRL/2ySvTqKfukSipHi2ufsseF9X8eeMvFUV5d2Fx4r0C&#10;Xw7fWloqpF5UsSRb/wDe+Raq+If2SPCviT4D6J8KZ9Q1BNE0idbiC4Rl+0M2+Vv/AGq9e5YPrRz6&#10;1nykezieF+P/ANk/SPGfxUu/Hmn+J9d8K6rqVilhqaaNP5X2+L5V+f8A4CkX/fFZlz+xJ4Mm+DMv&#10;w0XUNSh0R9Y/trzkZfNWXZs2f7te/wAOoW01xcQRzxzXEG3z4kb54t33d1WaOWJHs4nxZ+2pol5+&#10;0N4y8L/Cvw54c1tNY07VluLzxDNbPFp9vay2/wC92S/8tf8AWp/36217V8aP2X/D3xm0Twpo91qe&#10;paJpnhr/AI87TTGVE+4ixf8AfHlfL/vV7SPuUgGCTRyi9nH3uY8Qm/ZU0PWPhprvg7xH4h13xVb6&#10;pPFcRX2p3W+4s5Yv9U8Tfw1sfC74Dz/DfW01O88e+JvFvlQPb2dprN1vhtVbZ9xf+AV6vz60YPrR&#10;yxNPZxG0bKfRVmwzZRsp9FAGv4W/5Cbf9c/612XrXG+Ff+Qn/wBs67L1rhrfEfMY3+MxR0paQdKW&#10;sDhMjw5/yArX/crxO/8A+Qhcf9dXr2zw5/yALX/crxW//wCQhcf9dXr6DJ/jkeNj/hiQV5/8Qvg5&#10;o/xF8ZeCvEeoXNzDd+FLqW7s0i+5KzeV9/8A79JXoFJX1Eoxl8R5EfcOa+IvgDSvid4K1XwvrkXn&#10;abfxbJdn30+fejr/AMDRK8n0H9j/AEPR9Z8JaneeKNf1u48LzrLpyX11vSKJfuRbP7te/UmM1hKl&#10;TnLmkXGrKPwnhXj/APZI8PeNvFesa5a65rPhv+2VRNWtNJn2RX/9/wA3/froNS/Zz8K3mm/D/T7P&#10;7Tpun+CL6LUNOt7dvvyq+/8Ae7v9qvVqKPY0/wCUPaVDhP8AhUWmf8Lk/wCFjfabn+1v7M/sr7P/&#10;AMsvK376Z8afg7ovxv8ABb+HNalntokniuoLu3/1sEq/xr/wB3X/AIHXfVynxF+Jvh74VaTZan4j&#10;vGs7S9vF0+J0Xf8AvWR2T/0BqJRp8suYIylzD/h14JbwB4Xi0iXWtQ8QyozytfanLvllrnPDfwK0&#10;PwxZfEOCC5uXTxpeXV1fb2/1TT79+z/vuvS6Kv2cQ5pnhmt/sn+HtS8B+CvDlpq+qaVd+EJ3l0zW&#10;bRl+1xbn3P8A+P7P++K6P4afAHRfhj4y13xRbanqWq6rrMEUV5canP5rvt/jr1Cio9hT5ublD2lQ&#10;8k+HX7NnhX4Z/EbW/GOmee+oaj5qLDM37q1WWXzXSL/gdZniT9mCx1LxprfiPQfF/iLwfda26y6n&#10;Fo0+xLpq9uop+wp8vLyj9rIztB0ddB0HTNKWeW5SytordZrht7y7U273/wBqtGijZWuxj7wV7B8P&#10;v+RVsvq//obV4/XsHw+/5FWy/wCB/wDobV4ebfwYHqYD+IdOOlLSDpS18oe8ZGtf8fej/wDX3/7S&#10;lrzX9oL/AJB+k/8AXVv/AECvSta/4+9H/wCvv/2lLXmvx+/48NK/66t/KuTF/wACR4Wef8i+qeJb&#10;KNlTbKNlfI+8fiJ85ftIeOfib8LINQ8S6PqGl/8ACNLPbxQWj2264Xcnz/8Aj++sH4zeNvip8Ovg&#10;3LrWq65Zf2hPqdqlncafB5X7popd6N/45Xc/tjaFqHiD4LT2WlWM1/dtf27+Vbxb3rH/AGvPDWpe&#10;IfgRpNjpWn3N9dpeWrtb28W99vlPXo0+TlifW4WpSlTo88Y/Ed14S/aG8H+M/GKeG7Ge9hv5Y/Nt&#10;Xu7Zoorpf+mX96qviH9pXwZ4e1690ydtSvFsJfKvr6xs3ltLV/8AprLXP/E3wpP/AMNEfCO+0/S2&#10;FlZJdRT3FvB8ka+V8m6vER4Kv/Beu+OvDvin/hNktdW1Ge4i/wCEbg820v4pf+etONOnMulgsHVf&#10;Pf7Pwn27Z39tqVhb31tOs1jcRJcRXCfcaJvn315hpH7Svg/xB4qi0HS01TUpZbr7Kt7b2e603btv&#10;+trqvC/hldO+FOm6JprXMKro6wW32v8A1sX7r5N3+1Xh37N/i65+G+i6R8Pdc8H6zDrcWoSwPfRW&#10;e632NKzea0tc0aceWR5VDDUZxqy+Ll/rmPadF+Lnh3Xf+Ew+yTz/APFKySxanvi+60W/fs/vf6pq&#10;zT8e/BsXhHw74muL2W10XXbxrK2uJov+Wqsy/P8A3f8AVNXgmmy658PfFnxt8P3PhbWL+78W3k8u&#10;lXFpBut2WX7Rs3S/w/LLVNvAmr3f7PfwW0i60S7mltfEfm31q8D/ALuL7VcffX+7tauj2NM9FZdh&#10;Yu8p+7/9qe+Wn7Sfgm48P2Wtyz3dhpV5qf8AZUFxdwbUaXZv3/8AXL/bp9v+0T4Ml8DTeLHnu7bS&#10;vt39nwedB++updm790n8X365T9qPwhLrlj8PbOx0pry0i8R2st1b28G9Ei/j3f7NVP2s/h7qut6d&#10;4M1XQ7O5e10HU/tF5Dpif6QsW+L54k/vJsqY06UuUxp4bB1fZfZ5ub7R6B4Q+Onhjxlp+uz2322w&#10;uNEg+0X1lqFt9nuIotm7ftrAh/av+H81zYL9pvYbS+dUXUHs2S3R2/gaWvPPAfhyy1s/EDXdP/4T&#10;G/1W68N3Vg1x4kg8r7RuT5ERf4m+RP8AvusLxb4D1X/hibw7o8GiXP8Aa63Ss9qkH71f9Ilaq9nS&#10;5joeCwany/3j1Xx9+03pngT4tWnhCTTbu8t/IaW8uLe2ZpUfZ8nlL/FXs9ncrf2VvcqrIksSS7HX&#10;Y6184fGtr7wP+0z4P8dS6Df6xoS6PLZS/wBmQee6y/6R/D/21SvpKwm+2WVvP5TQ+bEr7H++tc9W&#10;MYRjynl46jShTpypR+KI7ZXZfCT/AJKHpX1k/wDRTVyFdl8JP+SgaV/21/8AQWqcL/FiYZb/AL9S&#10;/wAUT6YHSlpB0pa+yP3gKKKKAMbWv+PzSP8Ar7/9pS1yXxh/5Bdj/wBd/wD2U11utf8AH5pH/X3/&#10;AO0pa5P4w/8AIKsv+u//ALKa8nNv9yqHqZZ/vlI8mNea/Fn4EaH8WrrStQnvL3RNd0v/AI89W0yX&#10;yriJP7lelUYxX5JSqzoy54H6rUpRqx5ZHl/wm+AWh/CfVtS1pb7UNe8R6kvlXWranLvleL+5VbRv&#10;2eNB0X4UeIPAEF9d/wBlazPLPPcPt81PN2b9v/fFer/wU7ACV0/W68pc3MZxw1GMeXlPH/EP7Pra&#10;rpOhabpXjbxF4bt9J0m30X/iWTqn2iKJNv72quq/sp+EL/4X6P4Jtri+sLfR7z+0LHUbeX/SIp/n&#10;+f8A8er2qir+vV4/aI+qUP5TyX4f/s6aL4D8cp4wi1XVNV8QPZvZ3l3qM/mvdbn3b2/2vlrd+Dvw&#10;d0f4LeDZfDukT3N5ZS3Utwz3f39zbP8A4itXxL8Q9D8I+IvDmh6lctDqfiCWWLTk2/61l27v/Q1r&#10;p8c0qlfESj7/ANoVOjQjL3fsnglh+yNpmgz30Hhzxn4m8N6FeT/aJdE0+62W+/8A9Cr2XxZ4V0/x&#10;t4X1XQdUj82w1GBredN/8LVrgYqv9vtUv1s2niS7ZfNWLd87L/f21MsTVqy5pDjRpUvdieFaD+yH&#10;oejzeGpbnxLrusf8I5qMF7pSXc/yWqRPv8pF/u7tn/fFaHif9lnR/EPivxL4ltvEOt6JruttF5t3&#10;p8+zyolTa8X+6+1P++K9qZ1XezMuyorO9gv7eKe2mjubeX7ssLb0er+u4r4uYj6nQ+HlPKrj9mLw&#10;ZdfCaw8AeXcppthP9ttbtJf9Iin3P+93f8DqX4X/ALPOj/DbxLdeI59V1LxP4juIPs/9p6tLvlii&#10;/uJXrHSjg1H1yvyyi5fEX9Uoc3Nynzk/7FHhqOw1rSoPEeuw+GtRna6/sRJ1+yRS/wAHyf7Fdl4/&#10;/Z20rxtpfgyCLWNU0HUPCUXladqenS7ZVXZEv/tJa9Zp1V9er83Nzk/UqHLy8pmeG9Hbw9oWn6Y1&#10;9c6k9nAkX2u7bdLLt/iau0+HH/I6ad/vt/6A9c93rofh1/yOdh/vt/6A9PBS58ZS/wAROO/3Oqv7&#10;p77RRRX7KfkIUUUUAcpf/wDHncf7tbGtf8gu7/65mse//wCPO4/3a2NZ/wCQZc/7lcWP/wB1q/4Z&#10;F0vigcFRTqK/mV7n2qG0U6iswGEZoAxXxR+03rGs6v8Atm+BPA//AAnmpeB/DOo+G/tF5cWV4tuk&#10;Tr9tbf8AN8v/ACyRKf8As0/GrxL4TuvjlpGr65P8QfDHgG1n1Kz1Z5d7z7FlbyvN/wBtYq+mlkdV&#10;4aFeE/sxly/4jj+s+9yn2pmjNfOXwl/bBT4v6zZS6f4K1TTvCX2OW61HxJdt/o9q0UXmun+1t+7u&#10;rmLz9vbZpkvi60+HOsXPwzgvPsUvibzV+/u27vK/3ttcv9jYzm5VAv29M+tBUX2mJ5WiWRfNT70W&#10;7568H+Mv7WVj8O9X8G6H4c0K58a+IvFsC3unWNlOqfuG/wBU/wDwP5v++K8i/Z5+IWoeLf2z/i7r&#10;ep6Pf6C6eG4JW0S+l+e1ZYrVXX/x3/x+taWT150ZVJ+77vMRLEx5uU+26K8H8J/tWaf4p/Zz1j4u&#10;x+H7m2stN83dpj3Su7+U+37+z/aqp4k/bE0Pw38J/Avi5tBvbzVfGjbNK8P28qvcStv2bd//AAJP&#10;++65I5VipS5eT7XKX7eJ9B0V82+Jv2j/AIgaP8GvG/iW9+FepeH9a0aL9xFcXUUqKrxSt9of/Zi2&#10;JuX/AG61/wBkn4x+Mfix4B02fxV4VvbD/QVuE8QzTxeVqLb/AOCJfu1dXKq8KE68/hj/AHg9vHm5&#10;T3uinUV4x0jaKdRWtL+IiHsej2f/AB7x/wC7U9VrP/j2i/3as1/UFH+Gj4t7hWRJ/wAjKv8A16N/&#10;6HWvWRJ/yMq/9ejf+h1sIyvFv/HxF/u1hHpW74t/4+Yv92sI9K76fwn02E/gRFooorY7T5W+Ovjb&#10;xt4z/aY8M/B3wr4ln8GaZdaI+sX2p2kX+kN88q7In/4B/wCP1B8Y9b8Z/BOX4FaD/wAJrqGsS6p4&#10;1itdT1G4+R7q1a4T90/+zsevTfjR+zVo/wAYfFGieKE1zV/CvivRovKtdZ0aXZKsW/ds/wDHnrM8&#10;VfsmaL40+F+j+ENX8R63eXukX39pWfiF5/8ATluP7+//AD/DWXvHBKMveMLVfH/iz/hte98HafqT&#10;f2V/whD6hBpkzf6P9t83YjvXjn7P3xN8Xj4zaPovxR8deKNB8YS38sUvh7UIP+JZfrsdYkt3X/b2&#10;1734G/ZJ0fwT4+uPGb+Ktf1vXbrR5dKubvUZ/NeXzW/1v+y1VNB/ZDtbbx94c8VeI/HvibxnL4fn&#10;+0aZaazOjpby/wAH8G6j3hctQ8k/ZU8F+KtX/aE+LV3d+P8AWZv7B1+K3vofk2aptSVE83/viuVs&#10;/id8T/ip8FvHvxw0z4jXfh6LQ76VLHw3bqn2TyovKbZL/eba9fTWlfst6d4e+N2q/ETR/FGt6V/a&#10;94t7qeg28q/ZLyVf7/8AF975q5LxJ+wV4V17Uddjs/EviDRPCmt3n9oXnhbTp1SyluP79LlkT7Op&#10;ynn/AI5+Nnj/AOIXj74BaZ4a8Ry+El8b6A93eeVF5qLLs379n/Aa5fwlN8YPE+vfGPwB/wALb1SG&#10;LwH5t1Bqflbru63I7RI8v9391/4+9fVWtfs56DqvxN+H/jGC8udNbwXZtZWGmW6L9neLZt+em+G/&#10;2ctI8MeNfiX4jg1W9muPHUXlXkTquy1+R1/df990csivZ1OY+WtY/a08cXP7L/winiubm28QeK9W&#10;l0i+1uxi827WKC48rfEn8Urps/8AH66P4V/FH4g6VqnxL0qW+8Zar4UtfCl5qWk634ssfKu4r2KL&#10;7m//AL7/AO+K9f039jfwdZ/BnR/h3PfX94miXkuoaZrO5Yru1naXzd6ba3fCv7P93omjeKNP1z4i&#10;eJvGH9uaZLpnnaxOr/ZYnR1fyv8Aa+ajlkHs6h5x+xnc/Eb4o+D/AAp8SPFXjae50p7W6tItDRfk&#10;n2yvF9olf+KXdE9fVdcH8E/hTY/BD4ZaJ4K02+udSsdL83yri727382WWX+H/rrXeVcfhOmnHliF&#10;FFFWbmr4Z/5Cn/Aa7Eda47wz/wAhT/gNdiOtcFb4j5vG/wAUdRRRWJwGJ4d/5F+2/wCuVeOX/wDy&#10;ELj/AK6vXsmgf8i9bf8AXKvG7/8A5CFx/wBdXr6DJ/jkeNj/AIYleiiivqDyAooooA8i/aS8Z2fh&#10;vwzo+nN4l1Lw3qerX629r/Y0Hm31x/fSJP8AgSf+OV5v+yj8RfEt/wDFX4geDNa1fWdb0zS4LW6s&#10;5vEMW2+i3fwP/wB9/wDjletfGn4G6Z8Zv+Efnn1O+0HWNBuvtWnatpjL5tu/8f3v9xP++KpfCj9n&#10;ux+F3jDWPEsWuapreq6vZxW99camyO8rq/8Arf8Aerz5Rq+25vsnTGVP2fKcP+0V428Val8X/h/8&#10;K/C+uS+Ff7eiuLq61aL7+1Ul+RP+/T/+OVwX7YfhLVfBPwF8H6Zq/iW98VXf/CZWr/btR/1uz7Pc&#10;fJXvvxm/Z+0X4xz6PqE99e6D4g0lt9nrOmNsuIv9iuf8Sfsr2fjD4b6f4S1zxfreq/Zdd/t3+07t&#10;le4ll2Omz/d/e1lUp1J8xcakY8p478Y/jT4q1v8AaF8S+DLPWvE2g6F4ftYni/4Rax+0XEs7RRP+&#10;9/6Zfvf/AByugs/jTrn/AAzto8/j/Wtb8JeKrjVv7Ngl0yx/06/2/wByL/bR/wDvrZXqXxF/Zvs/&#10;Gfjz/hMdK8Ua34M8Ry2v2Ke70aVE+0Rfwb91VPFX7Len+LfCHh/Sr7xRrr63oN9/aVn4h89Xu0uG&#10;fc7/APfSrWfs6/NIvmpe6eUfA34qeKk8c/FDwnfa5ruq2Wk6E+pWM3iSBIr6KXYn3/8Avuug/ZFu&#10;fiD8UfD3h/x74j8bXNzpUS3VqujIvyXXzuvmyv8AxNvrvfBP7MGleDPEeu65/wAJDq+q6rrejvpV&#10;9d6iySvLuf8A1v8Avf8AxNdb8GvhRY/BX4fWXhPTLy5v7S1lllW4u9m9tz7v4f8AfrajCpzR5yKt&#10;SP2TuKKKK9M4wooooAK9e+H3/IqWX/A//Q2ryGvXvh//AMiva/7zf+hV4WcfwUelgP4h1FFFFfKH&#10;vGPrH/H3o/8A19/+0pa83+Pv/HlpX/XRq9I1n/j70f8A6+//AGlLXm/x9/48tK/66NXHi/4Ejw86&#10;/wCRfVPF6KdRXyZ+JjaKdRQA2iqmsapaaFpN1qWoTrb6fZxNcTyv9yKJfvvXmWiftM+DvEEtx9kg&#10;1d1is5b1ZX050SeKJNztF/eqoxnL4TqpYevVjzwiesUV51dfH3wfa/De08cPdyvoV1P9niZIt83m&#10;7nXbs/4A9Z/iT9pnwd4Y1e40ydNUvLu1VJbxLGxaX7H8m797/dq/Z1P5TSOCxT+GJ6rRXi/j/wDa&#10;b0rwN8S9K8MS6be3MUsDXF5LFas7xfuleLYn8X3vnrpfGfx78K+BrrT7S+a+udSvIEul0+xtXluI&#10;ov77r/DR7OqH1LFe77vxHodFef6j8d/Bum+DtF8Uyapv0LVrxbKC7RPuStv+/wD3fuPXP237WHgC&#10;ae7gafUobqBUeK0lsWWW6T/pkn8VHsav8oRwOKl8MT2CiuV+HHxN0H4raJLqmgySvFFP9nnhuIts&#10;sUv9xlrrKiUZQOarGdGfJMbRTqKkyuNrr/hP/wAlA0r/ALa/+gtXJV1vwm/5KBpX/A//AEB66cN/&#10;Fiejlv8AvlL/ABRPpgdKWkHSlr68/dwooooAx9a/4+9I/wCvv/2lLXI/GP8A5BFl/wBfH/sprrta&#10;/wCPvSP+vv8A9pS1yHxh/wCQZZ/9d/8A2WvHzb/cqh6mV/75SPKKKfRX5Efrgyin0UAeE/tI+Lde&#10;+Huq/DrxHp+o3NtoSa/Fp+tWkTfJLBL/ABv/ALm1/wDvuvGNN/aQ8VaJ4l8VeJdX1OSbwvrdjrb+&#10;G7R/kSKWzfbFX1V8WPhlpnxg8CX/AIX1dpYbe6ZHW4t/vxOr7kZa868VfsjeGvFXw38JeDpdV1C2&#10;t/Dnm+RdxbfNl83/AFu7/fr6LC4nCQpRjVhr/wC2nz+Ko4mVSUqR4V43TxZrEH7MEt7rU/8AwlGr&#10;vfy/2ncL5rxef9n2P/wCJ0/74r034S+PPEfgP48eO/AXizxZP4h0LRtF/txdT1BfngX907/8B2y/&#10;+OV674z+D2meMvF/gXxC91PZyeD5ZZbO0t0XypfN8r5X/wC/VUZvgJoV58T/ABP40u7m5uX8RaK2&#10;h3mnvt8ryG8pX/2v+WX/AI9Wv13Dzhyy/l/9uM44WvCpzR/m/Q+W9S+L/iXw9deD/E+i+NvFviG0&#10;v9aisp01azWLTLqLe6/uv+/VdX4n8N+JfFv7a2paVB4x1DR5YtA82C7tFXfFB5u/yl/77rvbb9jH&#10;RU0PStLufGPiK/0/SLyK90y0uJ18q12vu2In+3XU/EP9nGx8d/EKHxrY+JdZ8Ma0tn9inl0qVU82&#10;KtJYvC83ufyy+yZxw2Jt7/8ANE0f2mDqS/A3xnPpWptpVxb6dLK00S/O8Wz50/4HXgXg7xD4l+C/&#10;7HreNoPENzqtxe6dbxadY3G3ytOZpdu9P++6+tvFPhux8YeHNW0HUFL6fqNrLazqjfNtZdteV+Gf&#10;2YNJ0fwVrXg3VfEGs+I/DV/BFbxaffSrss1ifenlbf8Aargw2IpQoezq/wAx3YihVlW5qf8AKeZ2&#10;2vfEH4L+PPhV/bnjG58X2Xje5+y31pcLvS1ll8r/AFX+z+9/8cr62x82a8T8B/staR4P8TaPrWp+&#10;IdZ8VS6JF5Wj2+rS74rD/cr2wHJNc+OqUqso+yNsFTqUoy5xaKKK8s9QT+I10fw7/wCRx07/AH2/&#10;9Aauc/iNdF8Pv+Rz03/fb/0Bq9DL/wDeqX+KJ5uYf7tV/wAJ74OlLSDpS1+yn5CFFFFAHKX/APx5&#10;3H+7WxrP/ILuf9yse/dfscv+7Wxrf/ILn/3a8/H/AO61f8Mi6XxROEooor+a3ufZBRRRSA+N/j58&#10;EJviv+3B8PZdX8P3OqeCf+Eba31C42fullX7e6I7/wC88X/fVex+L/g7oPgP9nr4h+GvBHh+Cwe/&#10;8PX8S29ovz3UrW8qp/vPXstH8Fe5LNa8/Yx+zD/205vYR97+8fPX7PPw1vb79i7T/A+qRzaFqGo6&#10;Lf6bP50W14Gle4Xf/wCP183Q6X8U9K/Zjl/Z7/4VZqU2tSzy266wki/ZGi+1/avN31+iworehnE6&#10;cpylHm5pcwSoRPh74hfCDxj8C/ij8FfHuh6DP440/wAJeHYvD19b2n+t+VLhd6/+BH/jlbXwL0Hx&#10;j4n/AGrPib4z8Q+FbnwxZeKPDcX2P7R821NlvEiO/wDe2xbmSvseitJZ1UnT5ZQ97l5eb/yYj6tH&#10;mPzb8G6P8WfDn7MnjD4JL8MNUm1uWe6ddTRl+zrBviZ/95vkdV/30rpvFnwe8e6b8HP2dvGGi+HJ&#10;9S1rwF++1HRH/wCPhl82J/uf9sn/AO+6+/qP4q1ln81LmjTj8XN/7aT9Wj/MfO1/4v8AF37Rnwe+&#10;KWjL4D1Lwm8uj/YtMTVpV33k8sUu/wD3dn7r/vuo/wBi/wASeIE+HWleB9e8Fap4bl8NWK28t9e7&#10;fKnfe/3K+jaQg+tedVzCNShPDxpe78RrGlaXNzC0UUV4Z0hRRRV0/wCIgex6LZ/8e0X+7Vmq1l/x&#10;6R/7tWa/pyj/AA0fFvcKyJP+RlX/AK9G/wDQ616yJP8AkZV/69G/9DrcRl+K/wDj5i/3awT0rb8W&#10;f8fcX+7WIeld9P4T6bCfwYi0UbK/PnSvGfxb8f8AhL4665bfEu50Sy8B6nqMtnbou+WXyt7eU7f3&#10;dkXyf7TvVylyGlSryH6DUV8LeM/2gPiR420H9mqfwrq8Wiax48i1Gy1H91/o/m/uoPtG3/plullq&#10;38b/AIl+Pfg/r3wy+FsvizW9Su9RW6v9Y8Q6TZ/aNQni3y+VFFF/sL/6BR7SJH1mJ9parqtnoOl3&#10;Wo6hcxWen2sT3E9xM2xIkX77Vwnwl+Pvg743/bW8J309+lkqvO7wNEvzfc/9Bf8A75r5Ffxl8SvG&#10;3wH+Ouh65fa6mi6RZ/atM1bXtM8q7v7PZL5tvL/5CrK8PePPFX7PH7IngTU9K16ea98a3lrZWr/Y&#10;0f8AsuD975vlJ/E1R7T3jP6wfotRXx58Dfid46/4Whregyz+Lde8FXGhS3sGreKdM+y3FneL/B/u&#10;7KzP2ZvHPxS8SfCNPjJ4s8Yy6l4f0HTNRl/sG3i+fUfIS4+eV/72/wC7/wBcqvmNI1j7Wor80fCX&#10;7RvxW1LQdC8f6Zqvi/xPrFxqPm3nh5NH/wCJPLa+a6PFFL/e/wA/wV7Rqut/Eb4o/tffFD4ZaV48&#10;vfCvhzTrGy1CKa0VXli/0e3+SL+7va4Zn/3Kj2gRxMZH2NRX5/6J+1149039jfW/EN9fQXni2LxS&#10;3hOz1Z12bf3SS+a/+19+vaPENn8Qf2ZvhZ448bav49u/H8tlo6/ZbG+g2JFdebt83/d+ar5g9vGR&#10;9MUV+fnwf+MfxPm8ZfCrUINV8Y+KrLXp7eLxFaanpPlWMCT7P3tvL/dTf9//AGKseIfi1490f456&#10;7pXxE8e638N7d9a2aE8Nmj6TcWfm/Ijv/e8r/wCzqPaB9ZiffdFGyjZWx2Gr4c/5Cn/AK7Eda47w&#10;5/yFP+AV2I61wV/iPm8b/FHUUUVicBi+H/8AkXbb/rnXj1//AMflx/11evYdD/5Fy3/65V5Df/8A&#10;H5cf9dXr6DJ/jkeVj/hiVKNlS7KNlfSuR45x/wANPid4e+LXhz+3PDV59s0/z3t97rs+df8A9uur&#10;r81Pg5/wnXhL9k7W/H/hfxjc6Pb6Hqf/ACBoYv3Vx89uru//AH3/AOOV7n4z+K/xE8c/FX4X6R4O&#10;1ePw8njLwfFqs6TL5qWvm75XdP7zIi7K82ni/d96J0yw3ve6fXFGyvjr4r/FHxZ4J+I3hT4Vt4l8&#10;QfZLXRftup6zolmt1qd5LvfZ97+H5K0PCvxp8UW3wE8Wz+Ntc1LwrcWGqxafo/iG7sdl3eRb0ZP3&#10;X8Uroj1r9bjzcpH1aR9a1yPw1+KPh74taNd6n4cuWubS1vGspXddmyVURnT/AMfWvnD4D/E7xVbf&#10;tHW/g6+17xFrehajoTagqeKbP7PcRS7/AL6f7PyP/lK8P+Anxg1rR9BT4ZeHNQXw3e+I/GF1LdeJ&#10;Lj7llF5UX7pH/wCer+U//jn9+sXjPeia/Vj9LfLxXKeDPid4e8f6t4i0zRbz7Td+H7xtP1FNuzyp&#10;d7r/AOyPXg/xL17xnr37QXhL4SeHPF934etLXRW1K+1bdvuLr7//AMR/4+9eW/DfxtrnwK8KftN+&#10;IfNg1LxHpeu28TXDr8ks8txLF5uz/trv2VcsV7xMcN7p960V8eWfjP4g/BbWfhJrWveNLnxbp/jm&#10;e3tbzSbiL/j1eVIvni/3N9ZVz8ZvHump47+Gn/CQz/8ACay+N7PRdJ1Ob79va3W90f8A3Uit/wDy&#10;LT+tx+1EPq0j7Yor45+F3xs8Y/E7xr8F/C8Wrz213BY3l74r2bN8vkSvAiS/8Ci/8i1yuj+Ofit4&#10;5+FvxT8VQeP7nTYvCWp3vkW8MXzy7dj7Hf8Au7Pu0vrsfsxD6tI+8NlGyuH+BvjO++Ivwe8JeI9T&#10;2/2hf6dFLdbF2I8v8b13oTiu+M+ePMc3LyEWyvW/h/8A8ixbf7z/APoVeU7K9W8Af8i1b/7z/wDo&#10;VeNm/wDBR34D+IdRRRRXyh7xj6x/x+6P/wBfh/8ARUtecfHv/jz0r/rq1ej6x/x+6P8A9fh/9FS1&#10;5x8ev+PXTP8ArrXHi/4Ejwc7/wCRfVPGKKfRXyZ+KjKKfRQBzvxCt7S48Da7HqFjPquntZypPaW3&#10;+uli2fOif7dfNvwHm1fTfi5Z6H4Wh165+HH2OV7lPEdj5T2HyPtWJ2/29lfWlVdVs21LS7u2iupb&#10;OWeBoluIfvxbk++ldFKpyR5T18LjPY05U+X4j4l8NfDvVR8dYPhDcr53hPRtcl8Tbk/gg8rdEv8A&#10;6Cn/AAOt344pFpHj/Wtc8EWninSvGjTpbzw2+nNLp+qf7bNX0F8LPg1p/wANbrU9Vl1C717xFqm3&#10;7ZquoNvll/2K9FrolifePRq5tatzQ973T5d+I11rHhH44/DTxrrmg399aroEtvqP9lWnntFdbX3/&#10;ACr/ALbpXNfFHQdZ8P8A7QV74uvv+EosNC17TIvIu/DkHm3EDrFEr28q/wDAf/H6+x6KmOJ5fsmF&#10;PNeTlnyfZ5T4z8a/Dm1t/wBn3whp/h/TdduLK68aRXslvqNt/pCxMkqbmRPur93/AL6r0rxD4Xkm&#10;/bL8M6j/AGbI9hb+GX/0hIP3Sy7rj+L+989fQVFR9ZkJZrJf+Tf+THg37NejXeleLPi99psprSK4&#10;8UTywebFsSWLfL8y/wCzXu1PorGpLnlzHk4mt9Yq+1GUU+isjlGV1vwp/wCR+0r6P/6A9crXV/Cv&#10;/kfdN/4H/wCgPXRQ/iRPTy3/AHyl/iifS46UtIOlLX2B+6hRRRQBja1/x+aR/wBff/tKWuR+Mf8A&#10;yDrL/rr/AOyvXX61/wAfmj/9ff8A7SkrkPi9/wAeFp/11/8AZXryc2/3Koeplf8AvlI8rpCM0NXO&#10;/ETUrnR/h34ovrOVobu10y6uIHT+F0idkr8khDnlyn6vOfJHmOh+amjP8NfCM3xL+J+hfs7eFfi+&#10;3jy5vLh7x7dtGuIE+zyxfaJYvn/vN+6r03xV4p+IPjn9pLUPBHhfxK3h7SpdAg1KV/K3vAnyb9n+&#10;07siV7MsqnH7R5UcxjL7J77F8R/D9z4+uPBSXv8AxUVvZ/bZbTZ/yy/ztrpTmvm2z8cav4Y/aV8U&#10;aXfXjarZaJ4D+3snlJvuJ4mi3v8A8D+evMJPiJ8Vk+BMXxv/AOEz+T7Zu/4R7yl+z+V9qeDb/wB9&#10;UPLJyUXCRP8AaEYv3on3Bk4rnX8faGnjxPB73ezxBLZ/b1tNv3ot23f/AOO185eMvHnjrxz+0Lo/&#10;hPwn4lk8OaTrnha31L51837L8/mu6/8ATXauz/gda0Ot+KNN/aq0LwZJrzXO3wavm3bxL+9ulR18&#10;3/vr5tlL+z/5pfZ5ipZh/LH7XKfSSalbXP2jyrmKbyG2S+U2/wApv9qsfwB4+0T4leHIte8OX327&#10;TZXdFfbs+df4a+Zf2K9H17VfEPjjxDc+J72a0i8RXkV5p7r+5vZWT/WvUXwl8T6r4k/ZUTxPq/jq&#10;+8Kvp2o3Ut1qNoq75Yl+VIttOWXxjKUeb+X/AMmIjjpSjzcv83/kp9fmm8jmvjKP4ofE34Zfsu6x&#10;4417Vbm81XXryK30VL755rCBt/71v9p1/wDZK3fhL8RfHX/C5vDWnPeeK9b8L6pbSpqb+IdM+z/Z&#10;Z/Kdl8r/AGd2ys5ZVUhCU+b4S45jFyhHl+I+lPG3jrRPhz4butc8Q3q2Gmwfelf+/wDwJUPw/wDi&#10;BpHxJ0V9V0OSea0ina3b7RE0T7vkb+L/AHkr57/4KIWVy/wd0y5ivmhtItTWKe02/JK7J8j/APAN&#10;j/8AfdSeNb7xt4Y+IHw6+D2keKrmG41lLrUL7xI8SfaGRVlbyl/3Ei/9ArSlgY1qEZKXvSM6mNlS&#10;rSi4+6fUZznjpSnOOK+RdH+Kfjjw3pfx38I6rrk+q6h4S05r3TNb27Jk3I7pu/8AHP8Ax+vSv2br&#10;bx54g0bSvG3i3xZ/aVpq2kxeRo0UW2KL/VbJf+uvyP8A9/axq5dOjCU5yOmnjY1ZRjGJ7f8AxGuh&#10;+H3/ACOenf77f+gNXPfxGuj+H/8AyOFj/vt/6A1YZf8A7zS/xF47/dqv+E98ooor9lPyEKKKKAOR&#10;v4V+xTfKv3a29b/5Bc/+7WPf/wDHncf7ta2t/wDINm/3a8/G/wC61f8ADI0pfFE4miiiv5te59iF&#10;ZPifxXo/gzSZdT17UINK0+JlRrm4bYi7q1SuK+bP+CiP/JqniX/r6s//AEoirtwOHhiMVClP7RjU&#10;lyR5j1aw+Onw71LxDLoNt4x0ibVYlZ2t/tS/w/f+arPgz4y+B/iLqN3p/hrxPp+sXtqu+W3t5fnV&#10;K+Ffjv8ABjwhovw8/Zo/s/RoLOXWbywtdRuLf5ZbpZ0iaXe//A3/AO+69QufB+keAP8AgpD4JtPD&#10;ljHo9pqXhSW4nt7RNkTN/pS/+0ov++K+mllGGlTvCcvhl/5Kcftpcx9H+Ifj18OfCWvf2Jq/i7S7&#10;DVkl8prSWf50b/a/76rotY8Z6D4e/s3+09XtLD+0ZfKs2uJ9iXD/AOzX5qeP/ipH8a/hX8VfEf2T&#10;wZ4QSW+8ptPls9+sXsq+U6P/ALLbf4/9h66f4o2v/CV/s4/sp2eptLcRXmqwWs/zfO0W5V+9/u1r&#10;/YNK0Ly5f5v/AAHmH9ZPurwZ8afAvxF1S40/w54o03WNQgXfLb28vz1U8SfH34c+D9cl0jWvGOl2&#10;GpxP5TW8svzo3+1/31Xzd4p8FaH4G/4KL/COLw9plto8V7oV488NouxJX+z3v/2P/fNeW/E/4lQf&#10;GHSPjdrkVt4K8NafYefZf8TCDzdWvpVRIomT/afYnz/w7aypZLSrVI8jlySjzfjYUq8on6BeI/H3&#10;hrwf4eTXtZ1ywsNHlVXivZZ12S7vubP7/wDwGsjwf8cfAHxB1JdO8OeKtN1XUG3bbe3l+dtv36+C&#10;PGDvD+y9+y74lnuY7+70vWHig0m+/wCPS8/0j5PNb+FUWLZ/wOvSvhF4K1PUtW+OXxK0+fw7YeKN&#10;Z8O3CaPoPh66iuJbKX7P8kvy/cbei/8AfdaSyOhGnzSl/XNyi+sSlI+pT+0B8N38SJ4f/wCEz0n+&#10;2Gl+z/ZPP/5a/wByug1v4g+F/DGpS2Gr69Y6bewWf9pS29xPsdbffs83/vqvzF+GPw6j+In7NiWM&#10;/i7wP4e/0x5bm41FNmrQSrcPs3vv3f8A2L17z8Tvh7b+Nf27PhT4b8YqusW7eCF/tOJv9VeSxNev&#10;83+z5qbqmpkmGjU5fa/Dzf8Ako44iUon2f4b8T6V4z0G01nRr6LUtKul3QXcP3Ja1TzWZ4Z8K6V4&#10;N0K00bRNPh0vSrVdsFpbrtSL5t1adfHT5Of3DviFFO202nT/AIiKex6DYf8AHpF9KtVVsP8Aj0i+&#10;lWq/pej8CPjHuFZEn/Iyr/16N/6HWvWRJ/yMq/8AXo3/AKHWwjK8U/8AHyv+7WHW74m/4+F/3Kxj&#10;0rvp/CfSYT+BEbX5/wDwK/Zdl+K978Y5dT8Q+JPCtpe+ML21vLG0/dRapa792x0b/ff56/QIHNNR&#10;FT7q7NzVco85tUpxn8R49qv7M/hy81n4T3lnc3Om2/w581NOtIVXZcbkiX97/wB+v/HqvfGb9n/R&#10;/jDf6Jq7anqHhvxRobO+na9pL7LiDd99a9Woq+WA+WB4zYfs/XM3w+8a+FfEPj/X/FSeJrVrVr7U&#10;2id7KLY6/uv++6q6x+yj4V8SfAfQvhbqs93eafoex7HUN2y4ilXfsl/8fevcKP4KjlJ5Ynj3w3+B&#10;Wp+CdSvbnVfiN4k8YJPpz6bBb6tKvlQK2ze6Kv8AF+6WtX4LfBHSPgz8KLfwFBcz63pMXn73vlXf&#10;Ksruzo23/fr0sUtXywL5YxPm/wAMfsbp4JlSx0H4k+K9K8KJffbYvDdvOv2dP3vm+V/e213vhv4E&#10;aZ4b+PHi34pQandzan4js4rKexdV8qJYkiTen/gOlepAc0tRykezjE+dNH/Yq8Iab8FPEvw0vNQ1&#10;DUtK1zWG1r7XNsSW1n2Rf6rb/wBcv/H3rb8GfszQaPo3iDSvFXjbX/H+lazpi6U1prkqbIIl/uba&#10;9woo5Q9nE8H+HX7MFz8OtU0X7L8S/Fd54d0Zt1n4euJ0+yIv8Cf3ttY/i39jOz+IWs2//CVeP/Em&#10;veGotRbUl8N3bRfZF/6Zf3ttfSFFHKHsojKKfRVm5o+Hv+Ql/wABrsB1rjtA/wCQiPpXYjrXBX+M&#10;+exv8UdRRRWJwGJoX/IuW/8A1yryW/8A+Py4/wCur161on/ItW//AFyryS9/4/Lj/rq1e9lPxSPK&#10;x32SvRRRX05458r237AegWfhVPDkHjbxJDoks/2i+sUlTyrxt3yb0/h/u/JXrz/ArRU+KXhTxtbX&#10;M9nL4c0ltIs9MiVPs/lbHX/2evSqK5o0KcfhNvaykeT/ABX/AGeNK+Jfi3R/FkGsal4Y8V6XF9ng&#10;1bTG+fyvn+R/++3rN179mOx8YfC248IeI/FWt69cS6mmqxa5fSo93BOqbU2fw/c+X/gde1bKNlHs&#10;KZHtZHi/gb9mm28JfE208e33izW/EniCK1lsmuNTZH82Jvuf7uysWw/Yw8J23wl1vwLPqF9cxajq&#10;za1FqbqiXFrcbEX91/3x/wCP171f3kGlWF3fTtst7WJ5ZX/2VrH8B+OdH+JfhKx8R6BP9p0q883y&#10;JnXZu2SvE/8A48j0vY0vhL9rUPL/ABt+y1Z+M7/wprX/AAl+t6V4t0Gz/s9fENjtS4ni+f7/AP32&#10;9P8ABP7KPhfwf4e8d6HPfahren+Mtv29L5t7q2x/nR/72591e20Uewp83MHtJHz/AODP2P8ARfDH&#10;ijw5rWq+KNb8Vf8ACObf7FtNTlXyrDb9zb/45/3xXR6l+zfoOpfH2y+K0t5c/wBq2sSp/Z21Ps8s&#10;qxPEkr/7SI//AI5XrtFP2FMPaSPIvhj+zZoPwu+Jfijxnp99d3N3rnm/6PNt8m1SWXzXSL/gdVPD&#10;H7MGkeGPh3498IQavezWnjCe4uLm4dU3weam35K9ooojQpke1kc18NPAdt8MfAei+FbO5lvLTS4P&#10;s8VxcffaulooraMeQgK9X8A/8i7b/Vv/AEKvKNlereAv+Rdh+rf+hV42b/wUelgv4h1FFFFfLHtm&#10;PrH/AB+6P/1+H/0VLXnHx3/49NP/AOuv/stej6x/x+6P/wBfh/8ARUtec/HT/j30/wD661x4z+BI&#10;8HO/+RfVPHa5fx/8RdB+GOjJquvXn2a3ll8qJETe8sv9xErqq+eP2s9E1JNW+Gviy20251jTPDms&#10;fa9RtLdd7+Vvifds/wC2T/8AfdfMUo80uWR+S4KjGvXjGqSfDf41yfEL9ozWNL07UJX8MxeHPtq2&#10;lxF5TRT+bFu3bv8Aerof+Gqvh0dZWx/tWXymn+y/bvIb7J5v/XX/AIDXneg6fd/EL9oDxdqun6Jf&#10;6Jput+BpbSznvbX7PvlaWJf+At/8TXmk1lqD/s9wfBz/AIQrVH8cJqflfaHs/wDR1/0ppfN8/wD3&#10;fkru9nSkfSzwWFqy/wDAT608f/GXwx8OtSt9M1We5m1OeBrhbSxgaeXyv7+1aq3Px88FWfw+0/xm&#10;+qF9Fv5fs9tsi3zSy/P+62f3vlevn/4keCtZ8DfHK08QahdeIrPR7/Q7fT/7W8NxfaJUliSJHRl/&#10;u/ut1WJPA3gi1+BEVreWni99KvNflv4L4Wf+m2c+zZ5vlf3fkqfY0uWJz/UMHyx/vHt8P7Q/hCbw&#10;brviWX+0LbT9EliivkuLNopVeV0VPk/4HUWiftIeBfEPi218PW2oTpd3jeVZzSwOkV0//TJ/4q+e&#10;7qfx74m/Zo+KVjq9tqWq2kV5YJo93c2bRXd4v2pN+9PvfdVK7X4ueFbmHVf2cl0/SpnSw1Oz894o&#10;G/dLutf9b/dqvY0hrAYWEuWX977Xkdxqnxo1TwRbfE7VfEVoy6foVysGkQ+Qyfav3W77/wD7PXRf&#10;BP4x2Pxj8OJeQWdzZ3tvBFLeI8DJFvl3/wCqf+L7lW/2gdBu/EnwW8Yafp8DXl7LYt5USffaua/Z&#10;Y8X22tfDHSdFXStS03UNBsbW1vPt1m1ukrfOvyt/F9yuf3ZU+Y4JxoVcJKpCPvcxneOf2odI8E/F&#10;yLwdPY3NzbxWzS3lxbwNK6y/wIi/xV1Hib9obwV4N1TUtO1TUJbbULGKKWW38j5381N6bK8q+KF2&#10;3w7/AGstH8Y6hoepX+hS6E1ukun2bT/vd7/J8tbHhjwqusftieMNavtIkmsv7Ag+zXF3B+63slv/&#10;AOPVt7Oly83906ZYTC+yjLl+zzf9vHoHjP48eGPA0sNvqa6k8stsl7st7FpfKib+/WhrHxl8H6J4&#10;EtPGFzq8f9gXW1ILhP8Alq/9xP8Ax/8A74rwj4peIPFusfFzxZ4Yvz4ittI/s7ytBttBtvkunaJP&#10;9bL/AHN1cJZeBvEdn+z78K9Vl0S9vIfC/iOW91PSXife0X2j/nl/F/8AZ1UaMOSJvSy2hOnCU5Ht&#10;XxU/aAg1j4D+MvEfgq6u7DUNJltYt93a+U6+bcRf3v8AZau10H4v6XDZeB9I1CeW/wDE+vaZb3H2&#10;S0i3v/qld5X/ALi15n8a/HFt8Xv2cfHqeHPDmsW3lNYIi3OntE8/+kRfdX+LYqVz3wW0HXvgh8Rd&#10;N1PxLbT63pvi3TLXbqyWbPLYT7E/0d/7q/8A2FT7OPsxfVMPPCycvdlGUvd+0fXFdV8L/wDkeNM/&#10;3n/9AeuXrqPhj/yO+m/8C/8AQHrnofxYni5f/vlL/EfSo6UtIOlLX15+6BRRSd6AMjWv+PzRv+vv&#10;/wBpS1x/xd/487T/AK6/+yPXYa1/x+aN/wBff/tKWuO+Lv8Ax5W//XX/ANlryc0/3Ooeplf++Uzy&#10;8jNcr8VIWm+F/jCONWeV9HvEVE/i/wBHeurodN/y1+VUpck+Y/VJx54cp8W/s+fsr2vxE+DPgq78&#10;T65rqaZFdT3UvhmVttp5q3Eq79v3l3pX0lYfCTT9P+NGofENb65/tC90r+yHsdq+UsW6Jt//AJCr&#10;vDCqKEC7Ep9dtfHVaspS5jgo4SlSjE89T4N6Z/wtzWPH0tzPc3WqaP8A2NPpzqv2fyt6N/7JXnT/&#10;ALGOgvs0xvE+uv4KW/8A7QXwt5q/Yt/3tn96voikzWccXiI/DI0lhKUvsnnH/ClNK/4XNafESK+n&#10;hvbXTP7Ki09EX7P5Xz//ABdOm+DWnzfG63+JX9oXP9oQaZ/Zv2H5fK2/N8//AI/Xo1FZe3q78390&#10;09hS/lPGfAP7N1n8NviDqHiHRvEusw6feXkt7PoO5fsjyyo6/wDjm6uduv2ONHn+E2m+AIvFWsW2&#10;lWWoy6l5qLFuldv73+5X0RRWv16vzc3MZ/VaPLy8p45D+znBf+Ddd8NeLPFmt+NdP1RYvK/tZl32&#10;Dxb/AJ4tv+//AOOVd8CfBfVfBmvWV9c/ETxJ4hsrWJootM1CVfs/91P++a9VHSuZ8dfETQ/hvYWF&#10;5r1z9mt7++i02B0TfulfftX/AMcanHE163ufzC9hQpe9/KYHxt+DWn/HHwUnh3Ur65023S8iuvNt&#10;FTfuVH/vf79RfFn4JaZ8VbrSNS/tG98PeItIl32Os6Y+y4iT+Ja9KpNtYxr1Ycqj9k1lRpz5ub7R&#10;4z4e/Zk0XQPCHjXSJ9X1LVdV8WxNFqevXe17uXd/+1XovgTwnB4B8F6L4dtp5Lm30uzitYppfvsq&#10;rXRAYqvbXMF/B5ttPFcxO3yvE29aKterWXvyClRpUpe6S/xGug8Bf8jhYf77f+gNWF/Ea3PAX/I3&#10;2H++3/oDU8D/ALzS/wARnjv92q/4T32iiiv2Y/IgooooA5S//wCPO4/3a19a/wCQbL/u1kX/APx5&#10;3H+7Wtrf/IPf/drixv8Aus/8MjSl8UTjKKKK/nJ7n1wVh+MPBmiePtCm0bxFpdtrGlSsry2l2u5G&#10;2vuStyinCc4T54A1c5TV/hf4T8QWegW2paDZXdvoMsUumRSxf8ebRfc8r/vhatXngHw5f+NLTxdP&#10;o1tN4ls7b7FBqbr/AKRFF8/ybv8Atq//AH3XQ0Vr9Yrfzkch5+nwF+HieIr3Xf8AhDdH/ti/WVbq&#10;7+yrvl3/AH6u3Pwe8FXmk6Bpk/hqwfT/AA/KlxpVu0XyWcq/xRV2WDS/NVyxWI/nDkic9f8AgHw5&#10;qXjLTPFl3o1tN4l0yJrez1N1/ewRNv3Kv/fb/wDfVc+/wA+G83iC91t/BWjPq95u8+7e1XfLu+/X&#10;oFFRHEYiHwzDkifKH7Q37OGq6nr3w6bwr4X03xD4A8OLL5/gmWf7Pb+a29vNX+99+s/4A/s5+INH&#10;+PyfEOfwhpfw00K10yWyXRNJuvN+2St/FKv+fuJX2BRsr1f7YxPsPYGPsI83Meaap+zd8LNb1t9Z&#10;vvA2i3OpPL5rXD23zbq6q88A+HL/AMaWni6fRrabxLZ232ODU3X/AEiKL5/l3f8AbV/++q6CjFeb&#10;LEVp/HM25Ii0UUbK5OU0Ciiitacf3iE9jvNN/wCPJKuVU03/AI9Fq3X9I0/4a9D457hWRJ/yMq/9&#10;ejf+h1r1kSf8jKv/AF6N/wCh1sIyPEv/AB9LWVWr4l/4+lrKrvp/CfSYb+DEKo6xrNj4e0m91XU7&#10;qOz0+zge4nuJvuRRL99qvVg+OfCVj4/8G634a1Ld/Z+r2ctlPs++iSptq+aR0TPg2w/aN8WeG/Fv&#10;gLVdK8deIvGek69rsWlT/wBs6T9n0+4iZ9jvbv8A3v8A7OvU9S8W/Eb4/ftD/EXwT4X8cN4D0Twb&#10;FFFF9kg33F1PKn33f+7urX0T9hDT7Ox8L2epePfEOsWnhe+gvdFtJfKW3tfKl83Zs/2/lrpfiF+y&#10;fF4h+J17468J+Ntb8Aa3qkCW+pvo2z/SlX+P5v4vuf8AfFY+8cMadQ4L4x+LfitZ/tCfDz4ZeFfF&#10;kVnd6t4W/wBO1G4g+TzVd/Nuki/vbIn2/wC/UHirxJ8TdV+Nng/4G6V44l0qWz0D+1dd8SJF/pd7&#10;L8/3N3/AP8pXtUP7PGmQ/FPwP46bWtQm1DwpoX9hQRS7X+1LsdfNlf72756z/jZ+zNp/xa8V6V4x&#10;07XtS8H+NdLg+y22s6Y3z+V8/wAj/wDfb/8AfdX7xfLM8F0r45fGa8+E/wAZfC+kMuveOvh9qsWn&#10;rq0MH726tWeVXl2f89UWLdTvhF8WvGPif4ZfEX/hHPHGs+J/Htno++Dw3rln5V3YXW/55V/v/wCz&#10;XtXh79k/T/B/w51Dw54c8Wa7omt6lqKarfeKYpVe+up1/wDZaq+GP2SYtBfxnqs/jjXbzxl4os4r&#10;SfxJ8kVxbquxv3Wz/rklR7xHLUPP/wBjT4tan428X3GleI/Hut3niiLTPN1Hwtr1itv5Uu9N7wN/&#10;cTd/4/XqH7U/jiLwpofh/T4PG2peEtb1S88qzt9Gs1uru/8A7yIn/AqZ8Lv2Xk8DfFCX4g694v1T&#10;xn4o+w/2bFcXyKiRRb/4dtafx1/ZwsfjT4h8JeIYvEOoeFfEXhmdpbPU9O279rbd6fN/u1p73Kax&#10;jL2fKfOvwo/aK+Jtz4K+PGlW1zd+Idd8GwRXWj3es2axXext+/zYv9hE3VmfDHx/418f/FX4RWOg&#10;/FLxF4k0zWdO/tXxP5UGxLCVU3eV9z7u/wDdV3vxa+AM/wABPhX8YPE/hCXWfGeu+LbOK1vre+bz&#10;Zfmd0luEdfm3fvXevMvhcnijw343+GmmfC3xj4t8T2n2qC31bTtZ0n7LY2thFs8359n935ErP3jn&#10;9+PLGRj3n7TPxN+Iv/Cca/oer+K7DULDWJbfRdG0bR/tGntFFs+S4l/vV+gPwy8Q33i/4c+F9c1e&#10;0bTdVv8AToLi8tHXb5U7RLvT/vrdXjd/+yHJpXijW9R8C/ETxF8PdM1mf7VfaTpOzyvtH/PVN33a&#10;990TTf7H0bT9P8+W8+ywRW/2i4+/LtTbuarjzHRRjKPxF6iiitjtNDQP+QiPpXYjrXF6J/x/pXaD&#10;rXBX+M+exv8AEHUUUVicBg6H/wAi1b/7leVXif6bcf8AXVq9V0b/AJFq3/3K8qvf+Py4/wCurV72&#10;U/FI8rHfZItlGyiivpOY8cNlGyiilzByhso2UUVYjn/H6f8AFB+I/wDsGXX/AKKevgTwNr3xG+F3&#10;7I3hT4jaH4sWHR9LvJYl8PeR+6lia9lR/N/2vNf/AL5r9Ddb01db0TUNPlZkivYJbd3T+Hcm2vm2&#10;w/YS0i20TTPDlz428RX/AIMtZ/tE+gvKiW9xLv8Av/7NedWjKUuaJ20ZRjH3jPv/AI6698K/jnrb&#10;eKNQkufB+veFm1/QrS4b/j3lii817f8A8cl/8cr0r9k698Wa78G9P8Q+Mb6e/wBV1yVtQiSVv9Va&#10;t/qkX/gPzf8AA68X/a00eD49+PvCXw58OeHNS/tvRtR2X2rPatFb2tg0SeaiS/xfwf8AfFfYekaT&#10;a6FpdlpljAttZWUCW8EKfwRKm1EpUef2kub4QqcnKW9lGyiivROMNlGyiigA2UbKKKnmDlDZXp3g&#10;H/kAQ/8AAv8A0KvMa9O8A/8AICi/4H/6FXj5p/DPSwX8Q6kdKWkHSlr5Y9syNa/4+9H/AOvv/wBp&#10;S15r8dP9Tp3/AF1r0rWv+PvR/wDr7/8AaUtea/HH/U2P/XWuPF/wJHh53/yL6p5FRs3/AHqfRXyx&#10;+NjKKfXktv8AEr+yvi54/sdT8RQ3OlaNp0V7/ZK2bfaLX91Ezvu/i3bv/H6qMZTNqVGdbm5D1eh0&#10;3V5L8B/2gdM+NNg/lWc9hqC+bL5PlNs8pZdqfvf73zrXqupX8Wlabd30+77PaxPLLs/uLRKMoy5Z&#10;FVKNWlL2UviJaK4Wb43eD4vh0njdtUU+HZW8pbjZ8+/ft2bKwtH+JCXPxr12xl8Swf2LZaAupf2S&#10;9tse3/1T/aHl/wB1/wDx+r9nM0jhMRPm934T1ejZsrzXwZ+0N4O8ea/aaVpEl88t1v8AIuHs3SKX&#10;/datjTfi94Y1jwlrviW2vXm0rRJ5be+l8r/VNEiM3/odHs5ESw2Ih8UTstlFcVr/AMYvDHh3whpH&#10;iWee5m0rVlVrN7eB5Xl3Ju+5XLeIPjjpHi34O+N9e8H6k6X+jWcrujxeVNayqj7Nyf8AAKI05Fww&#10;mImevbKK+Ybb4ueKf7G/Z+uf7TfzfEt55WpfL/x8LvSvbdK+MPhbXNH8Sala358jw60qalvTY8Hl&#10;Lub/ANAeiVGcTetgcRSOx2bPl/u0VleEvE+n+NvDllrmms0un3i7oHmTZuWtisvePPlGcPdmMrqP&#10;hl/yO2n/APAv/QHrmq6X4b/8jpp//A//AEB62ofxInXl/wDvdL/FE+lV+6KWmJ9yn19efuQUUUne&#10;gDI1r/j80b/r7/8AaUtcd8V/+Pa3/wCuv/sj12Otf8fmjf8AX3/7SlrjPiv/AMe0X/XT/wBlevJz&#10;X/dJHqZX/vlM80rnPiPqVzo3w+8UahaStDd2emXVxA/911idkrps1k+J9Ei8T+HNV0WeVoYtRs5b&#10;RnT76rKmyvyqly8/vn6dV5uU+Hv+Fo/FjQ/2e/Dvxffxs1yj3n2f+xpYPkli82WJ/N/2t0Vd18Zv&#10;jl4gu/jcng7T9Q1vQdHtdHS9nl8PWf2q7lll2Mn/AAH50r02/wD2WNGv/gDp/wAKX1m9TTLOf7Ql&#10;7sXzX/0iWX/2rWh8Qv2ebXxV4g0zxLofiHUPCXiiytfsTanp/wB+6g/uS19H9Ywcpc0o/wAx4Tw+&#10;J5eWMv5Twd/jR8StH+C2heLNVn1Cwn8OeK4rLU/ttt5X2/Tn27JZV/8AHa0E/aJ8QaD8Y/EHiG+v&#10;pZvh/LPrOlWNo7fuUlsbeKXen/XV0lr3i5+CP9t/CLW/A2veJ9U8Q/2o373Vr7a9wv3Nn/fGxK5L&#10;W/2QPD2t/BvQvh9/bN/bW+kXkt6upoifaJWl83fv/wC/v/jiUo4nB/aj/wDshKhi/sy//aOg/Zb1&#10;LxLr3wX0TWvFmoSalqurM97vm/5ZRO/7pP8Avn5/+B14PaeJ/ib48vfjrLp/jq50q38G6nfvZ26R&#10;f61VeXZFu/hX/R//AB+vsLw9oVn4Y0DTNHs12WlhaxWsX+6qba+MPh18BLv4p/EH45wS65rfhKGX&#10;xJdRS/ZPkS/tZbiX5H3f7n/j9Z4SVGcqtWf9e8a4mNWMadOJpax+0B488QfD74C6r4euYrPWvFF5&#10;dabeJL/qriVZfs/mv/s7v3tdN8Rdb+I3gm8+HXwytvF/neIPFF9dPeeJHi+eKJdjbIk/h+WvSbj9&#10;m7w8YPhra2l5c2Fr4Fn+0WcSKv8ApDfI7eb/AMCT/wAfrV+MPwN0j4xQ6PLeXl3pWsaNP9o07U7F&#10;9ssD/L/8SlR9ZwvPHlj7vvfZD6vX5Zc0ve908UsPjR4v+FHiH4r+DPEGpr4nl8L6A+taZq1xFsdt&#10;yxbEl/4FKn/fFeWeP9M8e6x8HPhh4x8UeMZNetNZ8SWFx/ZjqmyBm83ynR/93fuT/b/2K+pPAH7M&#10;mg+Ff+Emn1i/vvFmseJbP7Fqeoam/wA8sTffX/P92uQtv2K7FNN0rSr7xx4gv9K0a8iutMsZmXyr&#10;Xa+77n/fddlPF4WD5o/+knPUw2JnHll/6Ua3hjx/r1/+2d4w8Iz6hK+gWXh6K6gsf4El3Wvz/wDk&#10;V68csP2kPF2j/AL4n+JZdTe/1WDxM2lafcS/OlrE23/7KveviD+zda+NPiZF440/xLq3hjV3tfsV&#10;4+mN/r4v7lZ3h/8AZE8IaH8M/EvgaW5u7/R9avv7QV7j/W2suxNm1/8AZ21gq+DjHml/dNJUcXzc&#10;sfMrTeA/iJ4M+G3jPU9V+JE+sXb6FLLF+4XZayruld4v+A/LWJ+wt4b1qD4Q6Lr1z4ju7/SryC6i&#10;i0aX/U2r/bZfnT/vh/8AvuvQvh18Dr7weuqxa5421vxbZXli2mxWmoMuyKL/AGf9qj4I/AUfBNJr&#10;S28W6trGjrE0Vjpl3t8q13S+a+3/AGt9c9SvSdCrT5v/ACU6KdGaqRlynqv8Rrd8Df8AI2WP+83/&#10;AKBWJ/Ea3fBH/I1Wf+83/oNefgf95pf4jtx3+7VP8J71RTEp9fsZ+SBRRRQByl//AMedx/u1q67/&#10;AMecv+7WVf8A/Hncf7tauu/8ej/7rVxYz/dZ/wCE0pfGcfRRRX87uOrPrkFFFFZ8owoooo5QCiii&#10;jlAKKKKOUAoooo5QCiiijlAKKKKOUAooorWnH94hPY7rTf8Aj1FXKo6V/wAe9Xq/o6n/AA16Hxz3&#10;CsiT/kZV/wCvRv8A0OtesiT/AJGVf+vRv/Q62EZHiH/j7rJPStbX/wDj4rMPSu+n8J9Dhf4URtFP&#10;oq+Y7CMIaXZT64v4y+I9a8H/AAo8V654csf7Q1uw06W4s7fbu3y7f8tTFKVjsMUtfn18Jfi1468f&#10;+Pvg/Y6D8TdW8SReIbZr3xTafZl/4lbRfM6b9n3X+dP+AV2vwo8ZfGL42fGf4l6HY+MbbR/C/g3x&#10;hOjfuN9xPF9odUtd393yon/77rP2hz+25j7Qor4Xh+JfxU+N9r8YPHXhzx1/wiWieBbq6i0zRlgT&#10;ZP8AZU83/SP9/bWxf/tPeLvENx+y1qdncxabF45vLqLWrSJfkl8qW3i/9ml/76o9oHton2hRsr5k&#10;034teKLn9s/4keB21Nv+Ea03wf8A2lZ2n/PK4/0X5/8AyK9eBab8bPjXN+zDafHCXxtA6aNfJavo&#10;3kJsvYvtHlO8v+1ul/74TdR7QPbH6MAYpiQrCu2JVRP9ivhf4/fG/wAe2HxQ0e8vtc13wH8L9R0W&#10;1uLXWdGs/tCefKiO/m/99uv/AABK+zfAN/8A2r4H0K8/tmLxD5tnE39rW67Uuvl/1tXzFRqc0jeo&#10;p9FHMbjKKfRRzAXdG/4+66/tXIaN/wAfddf2rjrfEeDjf4hJRRRWJwGDo3/ItW/+5Xlt5/x93H/X&#10;Vq9S0b/kWrf/AHK8vvf+Pqf/AH2r3cp+KR5WN+yVdlYnjfxnpHw68L3viHxBeLYaPZbPPuH/AINz&#10;oif+POlaupXq6bpt3eSfPDBE0rf8Br86vGGsfE34u/skeM/iJrniyObRLydIv+EeSL5EiW9t9jp/&#10;dZH/APHa9mtW9kcFOnzn6K6beQarYW99A2+3uoklif8A2WqbZXxj8Xfjlr2ieKvhv8PtM1XUPDel&#10;P4dtdV1HU9Js/tV8/wAjqkUSf8A/8frKm/aN+I1h+zh4+1Wee7h1jwzrFra6ZrN9Ytbvf2ssu1Hd&#10;G/2Kj63Ev2Mj7j2UbK+JPEnjD4xeGPih8N9MTxws3/CxLN90TwJ5WnO2zf5X/XLem2tvwT8dfGPw&#10;x1T45+HvE+qy+LX8F2a6hY3dx999yfIj/wCz88X/AI/R9biR9WPsDZRsr4cufij8VPhv8N/AXxg1&#10;fxtFren+IL6KK+0F4NlvFFPvb91/tJsq38afjZ4ss/iT8VdPl8Y3fgyXwzZ28vhvSbeDf/ajt83z&#10;/wC//wCz1H1uJfsD7Y8ld7tt+d6K+MvH/wATviz4P0b9n/T9M1xk8UeMluPt39rQLs82VLfYjp/0&#10;y8167f4na9rXwu8B+HPDmvfFK9TxheXksv2jSdO+0Xd/F8/yRRf7G9Kv6wR7E+ltlGyviz4XfHjx&#10;tefDT4+219rVzf3vgqDzdM1O+g8q7+ZLj/Wp/seUlZT/ABg+KngP4c/DL4s6r4qXWNP8Q31vpt5o&#10;LwfuliZH2P8A7/7p2/4HR9biX7CR9i6b8QtB1jxvrHhCzvlm8QaRFFLeWm3/AFSSojJ/6GlHjzx/&#10;oHwx8PS654m1BdN0yKVIvtD/AN9vuV8nv4Y8X+Lf21PjHp/hPxL/AMIrcf2dYSy3yQea7f6LbqkX&#10;/j+7/gFc/qvx78Y6r+xHd+I9TvILnxHYeIk01riaBJd6K6VCxHxB7E+8IXW5iilibfFKu9Xp+yvl&#10;zxb458dfE74+2/ww8L+I18JafYaBFrWo31va/wCkSu2z5Iv+/sVfRHgbR9V0HwlpWn65qv8Ab2q2&#10;8Gy61F12faG/v10U6vPIxlT5Db2V6d4E/wCQLF/wP/0KvM69M8Cf8gWH/gf/AKFXn5n/AAzswX8Q&#10;6kdKD0oHSg9K+XPbMjWv+PvR/wDr8/8AaUtec/G3/U2f/XSvRta/4+9H/wCvz/2lLXm3xr/1Vp/1&#10;1rjxf8CR4edf7jUPKKKKK+WPx4K+bvC3h29uf2vPitO1lMtldaFBFBcSxfupG+z2v8dfSNFaxlyH&#10;TQxP1bm/vHzL+xd4qg0rwbb+A77RtUsPEFg11LO9xZskW3zf+ev/AAOvpd0V1dW+dH/go2Kju235&#10;3p9FSXNLmFiK/wBYq+15eXmPiO2+FXiF/itF8J/7Puf+EFs/Ez+Id7xf6P8AYtissW//AL7Wu/TQ&#10;ZP8AhrT4l3l9pV3Nosvg14maGJ9k/wAlrviR/wC99+vp2itvbSkelLNJy+z9nl/+2PjX4I6lqHhn&#10;4v6B4f8ABEuu6l4Gulle8tNe05ok0777fI/96sXQvEOo+DPhn8XPh1eeGNbm8Qapqd/PZ/Z7Rnt3&#10;ilRF3+b/ANsmavuFEVPurs/vU/ZV/Wf7pf8AavPLmlS/l/8AJT468Q+JPF/hX4ffBrSFXVtH8Lz6&#10;ZEurX2mWPm3cEuz5E/2az/BHhfV7bw1+0kr6frH/ABMrGBrN9Rg/0i63RXDf8Cb50/77r7V2b1oo&#10;+s/3RxzT3eWMP65rnx3D4d1X/hHP2YU/s2732V9/pKeQ/wC4+eL7392sn9pnwzr/AIb+KuqeHPDM&#10;C/YvijBaxMiN/wAvUUqea3/fP3v+ur19tV5boPwLis/ie3jfXPEF/wCINSt/NXTIrv8A1VjFL/Cv&#10;/AHqo1ve5jajmXve0n/ePQvD+g23hnw/pujWKsllYWsVrAv+yqbUrQoorhkfNznzz55BXS/Df/kc&#10;9P8A+B/+gNXNV0vw6/5HPT/+Bf8AoD1tQ/ixO7L/APfKX+I+kE+4tPqOH/VJUlfWn7eFJ3paTvQB&#10;k6x/x+aP/wBfn/tKWuL+KPz2sP8A13/9kau01r/j70f/AK+//aUtcX8Tv+PaH/rv/wCyNXj5p/ud&#10;Q9TK/wDfKR5vso2U+ivyvlP1O4zZRT6KYyMsw7Vz/jnx3ofw48PNrniG+XTdNR0iaV/77Vb8Wa4P&#10;DPhXWNaaLzv7Os5b3yv73lJur8/viXd/Eb4kfsqXHxD17xVHf6Lq19vbRvI/499t08SeV/wOvSwm&#10;BeIlzyl7p5WLxfsPhj7x+iEcwuY45Ym3oy7lenqkaF9iKpZv7tfJPxj+Nmv2fxS0fwHp2ual4e0e&#10;10CDULy70bTvtV28rfcT/d+5WZbfF/4v6r+zjqF9Y216+u6Nr/2Ke+exZLufTtm7zUib+Lftrf8A&#10;s2oo83N8Rn/aNNy5eX4T638U+KdL8E+H73W9ZvFsdKs13z3D/wANWNH1S217SLLVbGTzrK9giuIH&#10;/vRMm5K+S/8AhaNzf/sv/EjXLHxxP4tu7P7Pth1OzRLiw3SpvSVP9v5/++Ku+Ofij4g/4SX4W6He&#10;eLJ/A3hrVvC0WpXWsWkC/vbrZ/qk/wC+E/77pf2bP4R/X4fEfWtJzXw9H8X/AIm+G/2VtS8eX3iG&#10;7m1qXWorKze7gXZ5UTuruv8Av/8Asldmnjb4kfDT45fDjTde8UL4h0/xpE32q0eDZFav/wBMv9ze&#10;lRLLJ2l7w44+L+yfV9FGyjZXi2toetcKKKKBh3ra8F/8jVZ/8C/9ArF71s+C/wDkZ7X/AIF/6BXo&#10;4H/eaX+I8/Hf7tU/wnu8f+rWn1HD/qkqSv18/JwooooA5S//AOPO4/3a1Nc/48n/AN2si/eT7HL8&#10;v8Nauu/8ez/7tcWM/wB3n/hl+RpS+I5Kiiiv56e59YgooopAFFFFABRRRQAUUUUAFFFFABRRRQAU&#10;UUUAFFFFaUv4iE9juNK/496vVn6V/qq0K/omn/DR8i9wrIk/5GVf+vRv/Q616yJP+RlX/r0b/wBD&#10;rYRka3/x8JWbWlrf/Hwaza7KXwn0GH/hRCiiitztEAxXlX7UWo6zpv7PvjhvD2jz63qs+nS2S2lu&#10;219s/wC6llX/AHFd3/4BXq1FBnJcx+cnwsTxR4S8V/D/AEz4W+M/Enip/tlrb6jpmoaL9lsbfTV/&#10;1vmvs/3P/H6+yPhF8B9P+D/ir4ha5Y6ld38vjLVW1WeK4VVS3dpZX2J/39r1CGGKH/VRon+4tKTz&#10;WcYmVOjynzN4t/Yh0/W/FHii80PxrrvhXw/4rn+0a/oOn7fs96/8f/fe9q6X4qfsmeHPHng/wPpG&#10;i31z4SvfBEqy6FqFj9+1+5/8aib/AIBXu1FHKV7KJ89+A/2VbH4XeN/EXj9fFGs+JPEGpaBLpV4+&#10;p7Xed2dJfN/3v3SLsr51/Zg/ZCufiv8As++Gl17xZr+j+H7jUZbjUfCe3Zb3DxXD7H+b5l3oiV+h&#10;1MRFRNqrsT+6lHKT7GJ4T8Y/2atV+KN1qFtafEbWfD3hrUrVLS60G2iie38pU8r91u+5vWvVfh94&#10;H0/4aeCNE8K6Ru/s/SbVLWDf95tv8VdGelIBmr5TWMY/EOooopmgUUUUAWtK/wCP2uzT7lcdpP8A&#10;x+V2Mf8Aq1riq/EeBjf4g+iiisThOe0r/kWbT/drzK8/4+pv95q9O0z/AJFm1/3K8xvP+Pqb/eav&#10;eyv4pHlY77JE6fJtavly5/YT0ybSNd8OReONds/BV/O11B4et2T7Pby/e3/7WyvqOivbqU4z+I82&#10;MpQ+E8U+Iv7Mdj4w1Lwvrmla9qXhvxV4fs4tNs9Zsfvtbr/A6f8AA3/77puvfs0t4z+D2seB/Efj&#10;bVtbl1S+i1CfVrhE81NvlfukT+7+6r2zHvRj3pewph7SR5R4k/Z70zxJ4y+G/iOXVbuG48EReVaw&#10;oibLr5ET5/8AvimWH7N+gw/EH4h+Jb68n1KLxpZrZX2nyqnlLFs2fJXrdFHsYh7SR81eHv2J9MsL&#10;/RLbWfGOt+IfCug3X2rSfD12yfZ7eXfu/wCBV4Z4zmudV+MnxQ1zV9e8SeA9YfU/sUFjpOktdJeW&#10;9rF5VvKj7P4/9iv0IpjwxO+5old0+6+2sZYaP2TaNaX2j5t+Hvwf8R/GDwl8H/F/xIvrvTfGHhK6&#10;uL37P5Sf6VulR083+78kUVdx8Y/2e4Pij4t8L+KrHxBfeG/EGg71gvrTY/7pvv8AyNXrtFaewjy8&#10;pj7SR8yeNv2e7T4V/CX456rpWp6lreoeK9H82dLv97N5sUUu9/8Aa3vKz1zXwT/ZOXxB4G+Fur69&#10;4o1ubRNLgtdXi8LXf/HvFdfff/gO9vuV9gOiuu1vuUImxNq/crP6tHmL9tI888N/Byx8N/GTxh8R&#10;ItQuZr7xHBa289o6r5UXlRIvyf8AfqvPZv2NtDm+CeofDf8A4SHUP7PvdY/tdr7yovNRv7n/AI5X&#10;0LRW3sYke0keH/Ej9mCDxb4wsvF/h7xZqngzxRa6cumtfaZt/fxL/f8A8/3K9V8FeHp/CXhfT9Ku&#10;dVu9euLVW83U77/Wztv3b3raAxS1UaUYvmiEpSkFek+Bv+QNF/wL/wBCrzavSPA3/IGi/wCBf+hV&#10;5uZfwzswX8Q6odKD0oHSg9K+XPbMnWP+PvSP+vs/+ipa81+NH/Hvaf8AXevSda/4+9H/AOvz/wBp&#10;S15p8Zv+Pe0/661x4v8AgSPDzr/cah5ZRRRXzB+OhRRRQAUUUUDCiiigAooooAKKKKBBRRRQMKKK&#10;KACuj+HX/I4af/wL/wBAeucro/h5/wAjfp//AAP/ANAet6H8WJ3Zf/vlL/EfRtt/qkqaobb/AFCV&#10;NX1h+3hSd6Wk70AY+t/8fGlf9ff/ALSeuK+Jf/HpD/13/wDZGrs9c/4+NK/6+/8A2k9cZ8SP+POH&#10;/rv/APFV5WZ/7nVPUy3/AHuB5/sptOor8pP1EbRTqKAK93ZwX9nNbXMSTW88TRSxP9x1avmh/wBh&#10;zTpPCWpeFZfHGv8A/CLyz+fY6ZuTyrOXzd+//a/iX/gdfT+PmoxXTSxNXD6UpHNUo06vxHjvjz9n&#10;yDxJ4j03xPoPiG98JeKrKz+xNqdjt/0qD+7KlOufgt4jm8G2mmRfEjXU1uK8e9/tv5d7bk2eVs/5&#10;5V69/HRV/XKpH1akeDaZ+ybo9n4E8caDc69qF5qHi9on1PVnRd+6J9ybU+7/ABV478b9EudN+K/h&#10;rQ77U9Z8N6F4c0CK10zXtOsWunuvk2vv/hX7lfbWzPemvCsy/NGr/wC/XTTx1WEuaXvHPUwVOceW&#10;PunyX8PPhr4j+Pnwr8W+E/GOr6onh+31iL+x9WubVYru4ii/jdG/h+7XtPi74H6d4v8AHngTxPPq&#10;VzDceEN3kQoi7J92z7//AHzXpojPc0bKyqYyrOXND3TWnhKcIcsveOI+Hfw4ufA2r+Kr6fxDf62m&#10;t6i17FFd/cs1+f5E/wC+/wDxyu3xQelAOa4ZSlOXNI7Ix5Y+6LRRRUljf462fB3/ACM1l/vN/wCg&#10;Vjfx1s+D/wDkY7T/AIF/6BXZgv8AeaX+I4sZ/u0/8J7nbf6pKmqG2/1CVNX6+fk4UUUUAcpf/wDH&#10;ncf7taevf8e7/wC7WZf/APHncf7tbGqQ+cjVy4qEp0pwNKXxHGUVoPpUu+m/2VL/AHq/Jnwvjm7+&#10;6e79dplGir39lS/3qP7Kl/vUf6r47+6H12mUaKvf2VLR/ZUtH+q+O/uh9dplGir39lSf5Wj+x5aP&#10;9V8d/dD67TKNFXv7Klo/seWj/VfHf3Q+u0yjRV7+ypP8rR/ZUv8Aeo/1Xx390PrtMo0Ve/sqT/K0&#10;f2VL/f8A/HKP9V8d/dD67TKNFXv7Klo/sqWj/VfHf3Q+u0yjRV7+ypadDpTO/wA1aw4Yxymn7oPF&#10;0jo9K/1VadUdNh8pKvV+swVoJHz7CsiX/kYh/wBebf8Aoda9ZEv/ACMqf9ejf+hVqIxtc/161mqc&#10;1uarYNM/+7VD+zZa6Y1YwievQxNOFPlkVKKt/wBmy0f2bL/lKv20Tf63SKXNHNXf7Nl/ylM/syT+&#10;8aPbRD67TKvNHNXf7Nl/ylH9my0e2iH12mVKKt/2bLR/ZstHtoh9bpFSirX9mSf3jR/Zkn940e1i&#10;H1ukVaKtf2ZJ/eNH9mSf3jR7WIfW6RVoq3/Zsv8AlKP7Nl/ylHtYh9bpFSirH9mSf3jR/Zkn940e&#10;1iH1ukO0n/j6rr4v9XXPabYMku6uiiG2KuapLnkeViakasuaJNRRRUHMc5pX/IuWn+5Xml5/x9Tf&#10;7zV6do6b/Dlp/u1zlz4Sie4dvm+avVwVeOH5uY4MTQlV+E4+iur/AOEST+49H/CJJ/cevU/tGgcH&#10;1SqcpRXV/wDCJRf7VH/CJRf7VP8AtGgH1SqcpRXV/wDCJRf7VJ/wiUX+1/31R/aNAPqlU5Wiur/4&#10;RKL/AGqP+ESi/wBqj+0aAfVKpylFdX/wiUX+1Sf8IlF/tf8AfVH9o0C/qlQ5Wiur/wCESi/2qP8A&#10;hEov9qj+0aAfVKhylFdX/wAIlF/tUf8ACJRf7VH9o0CPqlU5Siur/wCESi/2qT/hEov9r/vqj+0a&#10;AfVKpytej+Cf+QRB/wAC/wDQ6w08JRf7VdboOmrptukS/dWuDG4uniKfLE7MNQlSlzSNuiikNeIe&#10;kZGt/wDHzpP/AF9n/wBFS15p8Y/9Raf9da9J1v8A4+dJ/wCvv/2lLXPeMPDEGvIiz7v3Tb02VzV4&#10;89PliebmNCWJw0qUTwSivS/+Fa2f92X/AL6o/wCFa2f92X/vqvE+pVT89/1exn9080or0v8A4VrZ&#10;/wB2X/vqj/hWtn/dl/76o+oVQ/1exn9080or0v8A4VrZ/wB2X/vqn/8ACtbP+7L/AN9UfUKof6vY&#10;z+6eY0V6d/wrWz/uy/8AfVH/AArWz/uy/wDfVH1KqH+r2M/unmNFenf8K1s/7sv/AH1R/wAK1s/7&#10;sv8A31R9Sqh/q9jP7p5jRXp3/CtbP+7L/wB9Uf8ACtbP+7L/AN9UfUqof6vYz+6eY0V6d/wrWz/u&#10;y/8AfVH/AArWz/uy/wDfVH1KqH+r2M/unmNFenf8K1s/7sv/AH1R/wAK1s/7sv8A31R9Qqh/q9jP&#10;7p5jXR/D3/kbbH/gX/oD11f/AArWz/uy/wDfVavhvwHa6XqMV3GjebF935q2p4KpCUZHThMixdKv&#10;Gc/snpVn/qEqzVe2TZFViveP0sKTvS0negDG8QcTaV/19/8AtKWuJ+In/HnF/wBdf/ZGrtfEH+u0&#10;n/r7/wDaUtYXiTR11WLbL9xG315+NoSxFCVKJ34KpGjXjVkeUc0c113/AAh8X+1T/wDhDItn8VfD&#10;/wBh4k+2/trDHHc0c12n/CGRf7VH/CEx/wC3R/YeJD+2sMcXzRzXb/8ACCx/7VP/AOECi/2qP7Cx&#10;If21hjhqK7v/AIQKL/ao/wCEAi/26P7CxJH9t4Y4Siu7/wCFfxf7X/fdO/4V7F/t/wDfVH9h4kP7&#10;bwxwPNHNd9/wr2L/AG/++qP+Fexf7f8A31R/YeJD+3MMcDzRzXff8IBF/t03/hAIv9uj+w8SH9uY&#10;Y4Pmjmu8/wCEAi/26b/wgUX+1R/YeJK/tzDHDZPpWv4R/wCRitP+Bf8AoNdD/wAIHH/cer2j+D4r&#10;O8in+bev3a6sNk+Jo14zkc1fOMNWpThE7+z/ANQlWar2abIqsV98fCBRRRQByl//AMedx/u11Dpu&#10;rl7/AP487j/drq6AK/2NaPsa1YooAr/Y1o+xrViigCv9jWj7GtWKKAK/2NaPsa1YooAr/Y1o+xrV&#10;iigCp9jX+7R9k/2at0UAVPsdH2OrdFAFT7GtH2Nat0UAVPsa0JZqlW6KAGIm2n0UUAFZEn/Iyr/1&#10;6N/6HWvWRJ/yMq/9ejf+h0AaLw76i+xrVuigCp9jWj7GtW6KAKn2NaPsa1booAqfY1o+xrVuigCp&#10;9jWj7GtW6KAKn2Oj7HVuigCp9jo+x1booAqfY6PsdW6KAKn2NaPsa1booArpbbKsUUUAFFFFAGT4&#10;b+fQrX/cq61ohaqXhf8A5ANr/uVrUAVPsa0fY1q3RQBU+xrR9jWrdFAFT7GtH2Nat0UAVPsa0fY1&#10;q3RQBU+x0fY6t0UAVPsdH2OrdFAFT7HR9jq3RQBU+x0fY1q3RQBU+xrUqQ7KmooAKKKKAMjW/wDj&#10;70f/AK/P/aUtX5rbfVDW/wDj70f/AK/P/aUta9AGf/Zq0f2an92tCigCj/Zq0f2atXqKAKP9mrR/&#10;Zq1eooAo/wBmrR/Zq1eooAo/YVo/s1avUUAUf7NWj+zVq9RQBR/s1aPsK1eooAo/2atH9mrV6igC&#10;j/Zq09LNUq3RQAUUUUAFJ3paTvQBj68m+50kf9Pn/tKWrM1tvqDWv+PvSf8Ar7/9pS1rbaAMX+za&#10;lTTVrT2rT6gDM/s1al+wrV6irAqfYVp/2NasUUAV/sa0/wCzpUtFAEX2dKd5Sf3afRQAzylo8paf&#10;RQAzyk/u037OlS0UARfZ0pn2NasUUAV/sa0JZqlWKKAEUYFLRRQAUUUUAf/ZUEsDBAoAAAAAAAAA&#10;IQDGXwQ1J5IAACeSAAAVAAAAZHJzL21lZGlhL2ltYWdlMy5qcGVn/9j/4AAQSkZJRgABAQEAYABg&#10;AAD/2wBDAAMCAgMCAgMDAwMEAwMEBQgFBQQEBQoHBwYIDAoMDAsKCwsNDhIQDQ4RDgsLEBYQERMU&#10;FRUVDA8XGBYUGBIUFRT/2wBDAQMEBAUEBQkFBQkUDQsNFBQUFBQUFBQUFBQUFBQUFBQUFBQUFBQU&#10;FBQUFBQUFBQUFBQUFBQUFBQUFBQUFBQUFBT/wAARCADUA5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MK4q8+Ja2fxLtPBn9i3r3d1B9qiu&#10;/l+z+Uv33+//AH3212teT6x/yc94a/7Fu8/9KIqAPWKrvNE/lSrKrxfN8+75K4f4ya3aWekaPpE+&#10;hr4huNb1GKytrGWfyovNX97vlb+7+6ryfSkl0TVvi7pEdnp+j28Xhtbj+z9Mn82KKXyrr/vhtuyg&#10;D6TS5gmbas8bv9/YjU6GaKZN0UqzIn9xq+bdY8AaVZ+CvhLqsCzw6rqN9ptrqN9DKyS3sU9v+9SV&#10;/wCPfXZeEtHsfBn7RWq6Hotsum6VdeGbfUJbS3/1X2j7VLFv2f7tAHsdFFFABRRRQAVFbf6pKlqK&#10;2/1SUAS0UUUAFFFFABRRRQBE/wDrYalqJ/8AWw1LQAUUUUAFV7+5azsLieKCW8liXelvF9+WrFFA&#10;HnOg/Gmy17w5o+uf2RqVna6tqkWlWv2hE+dm+Tzflf7u5WSvQXuYE2bp4/m+Rfmry/8AZ70221L4&#10;M+FPtMCzfZZ7i4i3/wAEq3Eux685fwZpmq/C34u+IbxWudYsNW16Wxu3f57LypZZU8r+781AH0hY&#10;TROnleavmr/Bu+eotf16x8MaXLqepT/ZrWLYjvs/iZ9qf+POteCP4bsfBl18GtV0qLydV1TUUt9R&#10;vt3728WW3leXzW/i+eu2/ac0qz1L4UXDXltFcvFqNh5W/wDh3Xtuj/8AjrvQB6glzA/lbZ43837v&#10;zfepIbmC53+RPFNs/uNXjHxF8B6RN46+Gnhe1g/s3QrhtS8+0sW8pJV8pJdn/fVO8VX9j8BPG/8A&#10;bUEEdn4a1TR5bdrdPkiiurVHli2/78Xmr/wCgD1O815rbXtK0+Cza8ivPNSW7SVNlr5Sb/n/AN+t&#10;N7mBNm6eP5vkX5q8H8N+Hrzwx4q+D8V9u/tjUv7X1LU9/wDHdS26Sy/98M+3/gFYPh74aaNrfwj+&#10;Iuv6hA15rH2zWZbO7dvns/Kll2eV/d+dN9AH0xNMsKbpWVE/vvUTzK90iKy71+8leGabBF8QviF4&#10;H0/xVt1LT38FJqUVpcN8lxeM8Sytt/jbb/6HWn8ENKsdB+IPxN0zTZ2m0+11W3SLfLv8r/RU3xf8&#10;Afen/AKAPVX8Q6emvf2K1yqah5H2ryf+mW/Z/wCh1oPNFC6K0qo7fd3v9+vHZvB+g6l+03eteaZb&#10;TS/8I3a6hF5y/wDLwt1Kvm/73+q/8crn9E8N+HvGfhz4h654v2vrUGp39vLcXcux9Niid0t0i/55&#10;fLtagD6Forj/AIP6xqfiH4WeFNT1f/kJ3WnRSzv/AHn2ffrsKACiiigAqK2/1SVLUVt/qkoAlooo&#10;oAKKKKAOU8c+P4vBl1olmulXusahq08sVraWO3e+2J5X+86fwJUXg/4l23irWr3RZ9M1DRNYtYFu&#10;HsdRiRN0W/bvRld99cp8Y7O+1L4ifCyDT9QbSrt76/8AKu0iSXyv9Cl/gauaSS+0P4peKNK1bVV8&#10;T6re+FJ5Yr5IvKeziif/AFTovy/Pv3f8AoA94mmjRopXlVIv7+75KpJ4q0p/ENxof26L+1YIIriW&#10;3/2JXdE/9AevBNV1JYf2RvBjNc/vZ10aJX3fO7/arfen/jj11GleDNBvP2k/FE8+lWk13FpOm3sE&#10;zxfOkvm3H73/AHvkSgD2iiiigAooooAKKKKAK9n/AKhKsVXs/wDUJVigAooooAKKKKACon/1sNS1&#10;E/8ArYaAJaKKKACiiigArzR/jTvutb+x+ENd1W00m8lsrq7sUidN8X39i79zV6XXz/4M8PeIdVT4&#10;iy6Z4x/4R60/4Sa/iaJ7OKVP4Pn3t83/AI/QB7X4b8T6f4t8P2WuaZP52mXsH2iKZ/k+WrtnMs1q&#10;jRMrp/fSvl9NSn8SeEvgpoumaLaW2j363+7Sb66b7PK0HyxJ5v8AFv8AnfZ/FWhreg+KPh18NPHH&#10;7+20fTL+/sPKt9Junf8As6KWVIrvZu+4uz5/+BvQB9KpNFM7qsqu6/e2P9yhJopndVlV3X72x/uV&#10;5vr1n4H+CfgbWPEMGlRQ6f8AY4op0sfv3Ss6RJ/49L9//brhPDGhT+D/AI5+D7WLQ9P8MRX+lX/m&#10;2mn3jyvKi+Vs+0f8C/joA+g/OXa7bl2J/HRNNFCm6WVYUf8AvtXzrbarFD+x94ollvFSXbrMW95f&#10;n837bcbE/wB77tbvjnwBd6rrNp4l/s/T/FumxaPFb3WjahP5TwfxebE/3VZ/9v8AuUAe2zTLCm6V&#10;lRP7709HV03L86V8z63c/wDCeeMvAVto2nWV54UuPDLXunaTrMr29u8vmon/AAKVEf7v+3XrHwZ8&#10;K654P0PVdP1f7Ilv/aMstjaWk7ypaxNsfyvm/wBvf/33QB3b/wCthqWon/1sNS0AFFFFABRRRQAU&#10;UUUAV7P/AFCVYqvZ/wCoSrFABRRRQAUUUUAFcEnxg0Wb4c3HjbbOmn2vn+bb/wDLXdFK8Xlf72+u&#10;9r5nv7OUfFW4+GkW37Je+KYvEjfL/wAuflefL/5MRf8Aj9AHsdz8WtIh+H2j+L4op7m01f7KlnaJ&#10;/rpZZ3RUi/3vn/8AHK0PCXjaDxVdeI4PI+x/2TqzaV88v+tdYopd/wD5FrxHQbaW5+JeifDeXclj&#10;4c8RX+v7H/59VRJbT5/+ut7/AOQq3vAfwx8PeNvEfxNvNasft8v/AAkk9rF533Iv9Ht/nT/a/wBu&#10;gD2DUtbnsNe0fT1sZLmK/wDN827Rl2W+1N/z/wC/Wl50SSpF5q+a/wDBu+evnf4daxfawv7P9zd3&#10;MlzcS2Oo+bM7ff229bHwT8MaD4w0u48Wa9bQXPjD+2rr7ZNK3z2s8V06RRJ/d+TyqAPTvB/jaDxb&#10;/bf7j7H/AGXrFxpX76X/AFrxbPn/APH66Wvn/wAJfDTQfGel/FOfV7P7Zcf8JJqiQTO3z2vyJ/qv&#10;7tem/BXVbnWvhF4PvruRpruXSbV5ZXb53fyk+egDsPOi3ovmrvf7vzVFZzK6bVZd6/eSvkdPBmlT&#10;fs2eLfFUsUr+ILW8v5YNQ89t9v5V6+zyv7teoXngbSvBPxV+Fk+lQfY7u6nv7W8lib/j622Urfvf&#10;73zLvoA9t86JJUi81fNf+Dd89c/YeM1v/H+q+F1tmSawsYL37Ru+/wCa8q7Nn/bKvnf4l6lB4h8I&#10;ax460fw5Zaan9pxeRrlxef6dLKtwkXyJ/D9z7m/+/W38VNS1zTfi14r/ALKSeHTH0fS/7YvrT/j4&#10;gsvtFx5vlJ/e2P8Af/2HoA+jfOXa7bl2J/HR5y+V5u5fK+/vr59+Itn/AGl4l+G/h7w9BZXng+ew&#10;uLi1tLi5eK0vJV8rYj7Pv/Izt8/+3V+1+FviX/hCPEuifadN023utYt7qz0eKdpbdYv3TS2rv95U&#10;l2/c/wBugD3OGaKZN0UqzIn9xqV5ood/myqm3729q8z+Dd3pttf+JdBj8NQeFta054HvrS0l823l&#10;81X8qWL/AHtrVla34V0zxh+0Zd22rwfb7KDwpay/YZf9Szfarj53SgD1ua5gSW3/AHq/vfu/N96p&#10;ZplhTdKyon996+Un8DaVbfBv4kaq0Ulzq2jajqlrpl3NLvlsorWV/KSL+7srqvGkOr+M/jHp+lT2&#10;OnaxZReHor210/VZ3it5ZWdvNl2fxMm1KAPoauEf4l3N58RrjwrpWkfbP7OaD+07ua6SLyvNTenl&#10;J/F8vz0/4P8Ah7VfCvg99M1WW2fyryf7KlpL5qW8DS7ki3/7HzpXm/hjw9Y6P8WvjXq+maRbTaxp&#10;a2txp37r50lbT977P996APffOieV4vNXzU/g3fPQ80ULorSqjt93e/36+Yvhv4D8Q6r4f8CeI9It&#10;tEtr1JbW9vNbS+le4vUb/j4SX/f3v8n8FMs/C+tfEvxN8SN2m6TqWp2+u3Fla3d9eNFd2EUSJ9n8&#10;rb91f4qAPoCbxmsPxEt/Cf2ZvNuNJl1X7Xu/uyxRbNn/AG1ro68f8Nw6jbfGnwlBqtyt5qsXgWVL&#10;y4T7ksv2i13v/wB917BQAVzVz8OvDl54ti8UT6VBNrsX3b5/vp8m2ulqJLnf8ywSuv8AsLQBn+If&#10;DGleLbBLPV7GK8t0lSVUl/hZf46ydN+GnhrQbeWzsdItraK6s/sU+xf9bF8/yP8A9/X/AO+66bzm&#10;/wCeE/8A3xTHeXzYv3E//fNAGfN4V0q5sNKsZbGJ7fS5YpbNP+eTxf6qrH/CPaf/AMJA+ufZov7V&#10;a1+xfa/4/K379n/fdW/Ob/nhP/3xR5zf88J/++KAJaKi85v+eE//AHxR5zf88J/++KAJaKi85v8A&#10;nhP/AN8Uec3/ADwn/wC+KAJaitv9UlHnN/zwn/74pkLypF/qJ/8AvmgCxRUXnN/zwn/74o85v+eE&#10;/wD3xQBLRUXnN/zwn/74o85v+eE//fFAEtFRec3/ADwn/wC+KPOb/nhP/wB8UAD/AOthqWq7vL5s&#10;X7if/vmn+c3/ADwn/wC+KAJaKi85v+eE/wD3xR5zf88J/wDvigCWq9/YQarYXFncxedbzr5UqU/z&#10;m/54T/8AfFMmvPJ2ebBOm9tn3aAMzwr4M0XwTpr2Oh2Mem2jt5vlQrT08JaQmk6npS2MH9n6o073&#10;lvt+S4eX/W7/APf31p+c3/PCf/vijzm/54T/APfFAGSnhjSr+DSvPsYH/suXzbPev+ob50+T/gNX&#10;db0Sx8SaXcaZqdtFeWV0uyW3m+41TWzypbpvtp/vf3Kf5zf88J/++KAMTSvAGg6J/ZX2PTI4f7L8&#10;37Hs/wCWXm/62uU+IvhXVfiXr2n+HrzSrZPCNreRahdX0s+97rb86RJF/B833/8AZr0bzm/54T/9&#10;8Uec3/PCf/vigCpeaDY6hqmn6nPbLNe2Hm/ZZW/5Zeau16itvCulW2jXelQWMUOn3vmvPbovyS+b&#10;v83/AL73vWh5zf8APCf/AL4o85v+eE//AHxQB5z8RfBkV/YaPYweDLLxJplnB5USPefZ5bX5Nny/&#10;J/co+EPgK88IyeINQvrG00u41m++0RafZNuitYFt0iiX/f8Akr0bzm/54T/98Ux3l82L9xP/AN80&#10;AY+veAPD3irVLLU9V0qC81Cy/wBRcOvzp8+6qWvfCjwn4k1xNV1PQ7a51D5HaZ1+/t+5v/vV1HnN&#10;/wA8J/8Avijzm/54T/8AfFAEqIqJtT5ET7tFRec3/PCf/vijzm/54T/98UAS0VF5zf8APCf/AL4o&#10;85v+eE//AHxQBLUVt/qko85v+eE//fFMheVIv9RP/wB80AWKKi85v+eE/wD3xR5zf88J/wDvigCW&#10;iovOb/nhP/3xR5zf88J/++KAMTxb4D0PxylouuafHfpaszwb/wCB6d4Y8DaD4Mili0XSraw+0f61&#10;4V+eX/frWS886WWJIJ98X3vlp/nN/wA8J/8AvigDjIfgz4Js7954vD1pvnbe3y/J9/d/6HWxrHgP&#10;Qdb16y1q+0+ObU7Nl8i7/j+V9yf+P1sO8vmxfuJ/++af5zf88J/++KAJaKi85v8AnhP/AN8Uec3/&#10;ADwn/wC+KAJaKi85v+eE/wD3xR5zf88J/wDvigCWiovOb/nhP/3xR5zf88J/++KAGWf+oSrFV7Z5&#10;Ut0320/3v7lP85v+eE//AHxQBLRUXnN/zwn/AO+KPOb/AJ4T/wDfFAEtFRec3/PCf/vijzm/54T/&#10;APfFAEtRP/rYaPOb/nhP/wB8Ux3l82L9xP8A980AWKKi85v+eE//AHxR5zf88J/++KAJaKi85v8A&#10;nhP/AN8Uec3/ADwn/wC+KAJa4e/+CfgnUtSu7688PW01xdTvcTu6f61/9uuwmufs0UsssE6RKu9/&#10;lp/nM/8Aywn/AO+aAMnWPBmh69o0WlX2lW1zp8X+qt3i+SL/AHKq+G/AHh7w94cuNIsdKtk0+63p&#10;Pbuu/wA3+D5/79dB5zf88J/++KZC8qRf6if/AL5oA5Kw+Dng7SrDU7GDQbb7JqUXlXUL/Ojp/crQ&#10;8PfDfw54Vnin0zSoLa4i3bZvvum6ug85v+eE/wD3xR5zf88J/wDvigDjr/4LeCdS1G7vrnw5ZTS3&#10;vm+fvi+R93332f3qt+IfhX4X8VX8V5qukQXNwsSxf78S/cR/9mum85v+eE//AHxR5zf88J/++KAM&#10;TXvAHhzxPptpp+p6PbXNpZ/8esTxf6r/AHP7tW/DHhXSvBmlpp2kWi2dpu37E/ib+/Wh5zf88J/+&#10;+KPOb/nhP/3xQAP/AK2Gparu8vmxfuJ/++af5zf88J/++KAJaKi85v8AnhP/AN8Uec3/ADwn/wC+&#10;KAJaKi85v+eE/wD3xR5zf88J/wDvigCWiovOb/nhP/3xR5zf88J/++KAGWf+oSrFV7Z5Ut0320/3&#10;v7lP85v+eE//AHxQBLRUXnN/zwn/AO+KPOb/AJ4T/wDfFAEtFRec3/PCf/vijzm/54T/APfFAEtY&#10;7+G9K/4SqLxD9hi/tj7L9i+17fn+z792z/vutCa5+zRSyywTpEq73+Wh3Z5Ym8ifZ/u0AVIfDelW&#10;3iO41yKxgTWJ4Et5bvb87Rf3KfpWg2OiNqDWNsts9/dNe3Wz/lrKyIm//wAcSrfnN/zwn/74o85v&#10;+eE//fFAGPYeBtD0r+xPsmmQW39jK0VjsX/UKybH2VRufhX4VufFCeIZdDtv7VWX7R9o2/el/gl/&#10;3vkrpvOb/nhP/wB8Uec3/PCf/vigCppvh7T9Hi1CKztYoUv55bq6RP8AlrK333qXR9Hs9B0u00zT&#10;4FtrK1iWKC3T7ipU3nN/zwn/AO+KPOb/AJ4T/wDfFAGJ/wAIBoKeF7jw5/ZkH9j3W557Tb8ku597&#10;/wDj9W5tBsdSvNM1C5tlmu9NaV7WZ/8AlkzJtf8A8drQ85v+eE//AHxTIXlSL/UT/wDfNAHLv8H/&#10;AAc9/qF42gWnm3+95/l+R3b53fZ/ero00Sxh1e71VbaL+0LqBLee42/O8S79if8Aj71Y85v+eE//&#10;AHxR5zf88J/++KAOcf4XeFZvC9p4cbRbZ9Hsm82C02/JE/8Asf8Afb1FD8KPCdt4cl0OLRbb+zJZ&#10;UuJYf70v9+uo85v+eE//AHxR5zf88J/++KAMnwr4J0PwZFcRaLp8Fh9offO6fflf/bf+KryaJYpr&#10;Mur/AGaP+05YEtWuP4/KV3dE/wC+3erHnN/zwn/74o85v+eE/wD3xQBjzeD9FfS73Sv7Pg/s/UZZ&#10;5by32/JO0vzyu/8Av0zxV8PfD3jOzt4NX0yC8itf9Rv+/F/uVsO8vmxfuJ/++af5zf8APCf/AL4o&#10;AqaD4e0/wxpcWn6VZxWFlF92GGiw8Pafpur6nqdtbRQ6hqnlPeXCffl8pNqb/wDgFW/Ob/nhP/3x&#10;R5zf88J/++KAOUtvhF4Qs9ei1qDQ7aHUIpfNV0XZ8/8Af2UeJPhF4Q8W6p/aGp6LBNe/xXCfI8v+&#10;/wD3q6vzm/54T/8AfFHnN/zwn/74oAz7bwxpVnqlvqEFjFDd2tn/AGfA6f8ALKDej+V/44latRec&#10;3/PCf/vijzm/54T/APfFAEtX9B/5BEX+/J/6G1UKv6F/yCIv9+X/ANDak3ZXAR9dsomeN5l3J8rU&#10;z/hJNP8A+fhPzridR/5CFz/10b/0Oq4r8hxHGGLo1Zw5Y6HuQy+M48x6B/wken/890/Oj/hI9P8A&#10;+e6fnXn9Fcv+u2M/kiaf2bT7nf8A/CRaf/z3Wj/hItP/AOe61wFFX/rri/8An1EP7Np9zv8A/hIt&#10;P/57rR/wkWn/APPda4Cij/XXF/8APqIf2bT7nf8A/CRaf/z3Wj/hItP/AOe61wFFH+uuL/59RD+z&#10;afc7/wD4SLT/APnutN/4SLT/APn4X8q4Kij/AF1xf/PqIf2bT7ne/wDCRaf/AM/C/lTv+Ei0/wD5&#10;7rXAUUf664v/AJ9RD+zafc7/AP4SPT/+e6/lR/wken/891/KuAoqP9dsX/JEP7Np9zvf+Ej0/wD5&#10;+F/Knf8ACRaf/wA91rgKK0/11xf/AD7iH9m0+56ZbXMd3CksTb1b+IVIR1rI8Lf8giIf7TVsgcV+&#10;qYGtLEYanVl9qJ4VSPJKUR46Vla79yx/6/Iv/Q61e9ZWu/csf+vyL/0OvRILtzdRWkXmSsEi/vVS&#10;PiGwHS4T86h8UnGmSD/aWuLrpp0+c9HDYSNaPNI7v/hIbD/nsv50f8JDYf8APZfzrhKK09jE7P7P&#10;p9zu/wDhIbD/AJ7J+dH/AAkNh/z2T864Siq9hEP7Pp9zu/8AhIbD/nsn50f8JDYf89k/OuEoo9hE&#10;P7Pp9zu/+EhsP+eyfnR/wkNh/wA9k/OuEoo9hEP7Pp9zu/8AhIbD/nsn50f8JDYf89k/OuEoo9hE&#10;P7Pp9zu/+EhsP+eyfnR/wkNh/wA9k/OuEoo9hEP7Pp9zu/8AhIbD/nsn50f8JDYf89k/OuEoo9hE&#10;P7Pp9zu/+EhsP+eyfnSf8JDYf89k/OuFoo9hEP7Pp9zu4NcsZnRUmVmc7VrSByK8503/AJCNt/11&#10;X/0OvRR0rlqx5DzsTRjh5csSSiiisjjMnTedZ1X/AHov/QKj1DxPpulziC5u0il/uGn6eP8Aic6r&#10;/vRf+gV5l8Sv+Rpl/wCuS124ShHEVeSRzYmp7KPNE9A/4TfQ/wDoIR/98tS/8Jxov/QQj/75avF6&#10;K97+xqf855X1+oe0f8Jzof8A0EI/++Wo/wCE50P/AKCEf/fLV4vRR/Y1P+cf9oSPaf8AhOdF/wCg&#10;hH/3y1J/wnOh/wDQQj/75avF6KP7Gp/zi/tCR7R/wnOh/wDQQj/75aj/AITnQ/8AoIR/98tXi9M/&#10;io/san/OP+0JHtf/AAnOh/8AQQj/AO+Wo/4TnQ/+ghH/AN8tXi9FH9jU/wCcP7Qke0f8Jzof/QQj&#10;/wC+Wo/4TnQ/+ghH/wB8tXi9FH9jU/5w/tCR7R/wnOh/9BCP/vlqP+E50P8A6CEf/fLV4vRR/Y1P&#10;+cP7Qkez/wDCb6H/ANBCP/vlqP8AhN9D/wCghH/3y1eK0+j+xqf84vr9Q9n/AOE40P8A6CEf/fLV&#10;f03XLHWPN+x3KS+Vw2wfdrwmvQvhF11T/tl/7PXFi8tp4alKrFnTQxcqtTkPSaQ9KWivBPVMrxD/&#10;AMgDU/8Ar1l/9ANF3qNto+lG8vJBDbxLuZ3/AIad4g/5AWpf9e0v/oJrm/iicfD/AFIesC/+hLUS&#10;lyx5jCtU9lSlMf8A8LX8L/8AQVj/AO+Wo/4Wx4X/AOgtF/3y1fMFFeD/AGjUPzZ8VYlP4In0/wD8&#10;LY8L/wDQWi/75aj/AIWx4X/6C0X/AHy1fMFFH9o1Owf61Yn+SJ9P/wDC2PC//QWi/wC+Wo/4Wx4X&#10;/wCgtF/3y1fMFFH9o1Owf61Yn+SJ9P8A/C1/C/8A0FY/++Wo/wCFseF/+gtF/wB8tXzBRR/aNQP9&#10;asT/ACRPp/8A4Wx4X/6C0X/fLUf8LY8L/wDQWi/75avmCij+0anYP9asT/JE+n/+FseF/wDoLRf9&#10;8tR/wtjwv/0Fov8Avlq+YKKP7Rqdg/1qxP8AJE+n/wDhbHhf/oLRf98tR/wtjwv/ANBaL/vlq+YK&#10;KP7Rqdg/1qxP8kT6f/4Wx4X/AOgtF/3y1H/C2PC//QWi/wC+Wr5goo/tGp2D/WrE/wAkT6f/AOFs&#10;eF/+grF/3y1H/C1/C/8A0Fox/wABavmCnp99aP7RqPoOHFOJbtyRPs8HIBpaii/1Cf7tS19Cfpyd&#10;1cKKKKBmZ4gH/Ei1L/r2l/8AQDT5ryOw043M8ipFHHuZ6b4h/wCQFqX/AF7S/wDoJrK8Xn/ijr//&#10;AK9T/KsKsuSlKZVOPPUjAb/wsXw//wBBKP8A75aj/hYvh/8A6CUf/fLV4Bsor4F8R4n+WJ98uHcN&#10;/PI9+/4WP4e/6CUf/fLUf8LH8Pf9BKP/AL5avAaKn/WPE/yxD/V3DfzyPfv+Fj+Hv+glH/3y1L/w&#10;sTw//wBBKP8A75avAKKP9Y8T/LEP9XcN/PI9/wD+FieH/wDoJR/98tSf8LH8Pf8AQSj/AO+WrwGi&#10;j/WPE/yxD/V3DfzyPfv+Fj+Hv+glH/3y1H/Cx/D3/QSj/wC+WrwGnUf6x4n+WIf6u4b+eR77/wAL&#10;E8P/APQSj/75aj/hYnh//oJR/wDfLV4BRR/rHif5Yh/q7hv55Hv/APwsTw//ANBKP/vlqT/hY/h7&#10;/oJR/wDfLV4HTaP9Y8T/ACxD/V3DfzyPf/8AhYnh/wD6CUf/AHy1H/CxPD//AEEo/wDvlq8Aoo/1&#10;jxP8sQ/1dw388j37/hY/h7/oJR/98tS/8LE8Pf8AQSj/AO+WrwCirhxHiW7csQfDuGSvzyPqccil&#10;qOL/AFafSpK/Q07q5+fhRRRTA5T7Yn91v++a1vD779Kib/af/wBDaqNX9B/5BEX+/J/6G1J7AcLq&#10;f/IQuv8Aro3/AKFVerWo/wDIQuf+urf+hVVr+Ysb/vVX/FL/ANKPsqPwRCiiiuI2CiiigAooooAK&#10;KKKACiiigAooooAKKKfsoAZRT6ZTA7nwt/yB4/8Aeatn1rG8Lf8AIHj/AN5q2fWv6Tyn/cKH+GJ8&#10;bX/iyH96ytd+5Y/9fkX/AKHWr3rK137lj/1+Rf8AodeuYkPij/kFy/7y/wA64uu18U/8gtv95f51&#10;xmyu+h8B9BgP4bG0U7ZVe/ufsFhcXOzf5ETy7N392tj1SaivFPB/7TFn4w/Zu1D4uxaBPbWlna3V&#10;x/Zjz75W8h3X7+z/AGK63wf8ZvDniHwL4S8R6lfWnhv/AISOw+321pfXiq+zZvf5v9ijmMfaxkd9&#10;RWJoPjbw94n0iXVdK1zT9S0+33efd290rpFt+/vb+GvLL/8AaT0q8+OPw88E+HLnS9e0zxGt/wDa&#10;r60n817V4LfzUT5f79Ae1jE9uornJviR4Th8Rp4efxHpaa27eUun/bE83f8A3Nn96k1X4keE9Bur&#10;221PxHpthcWTxRTw3NyqPE0q7ok/4GtHNAOdHSUVzN58TvCFhryaHP4o0mHWHbyvsL3kXnb/AO5s&#10;/vVzmg/tCeA/EPxG1vwTaa5B/bukT29vKjsuyeWXf8kX99k2fP8A3aOaA+eJ6TRXKQ/FfwVc+I/+&#10;Efi8VaS+t+b5X2FLxd/m/wBz/e/2Kk1j4neDvDl1e22q+JdL024smiW6iubxIni81d6f99rRzQK5&#10;4nT0Vg3njnw5YeGYvENzrmnw6FKqeVqLzp9nfd9z5683+Evx+b4o/GL4h+E4ILR9H8ORWUtnqdpL&#10;v+1JPFv30E+0iezUU7ZRsoNSXTv+Qhbf9dF/9Dr0UV57p/8AyEbX/rotehCuOv8AEfPZh8cR46Ut&#10;IOlLXMeWZNh/yGdW/wB6L/0CvMfiV/yNMn/XJa9OsP8AkM6t/vRf+gV5j8Sv+Rnk/wCuS162U/7y&#10;ebj/AOEcxRTP46fX2p88FMp9FABRRTP46AH0UUz5qAH0yn0UAFMp9M/joAfTP46fRQAUUUUFjK9E&#10;+Ef/ADFf+2X/ALNXn1eg/CH7+q/SL/2avIzP/dpHXhP40T0qiiiviz6Uy/EP/IC1P/r1k/8AQDXN&#10;/E3/AJJ5qn/XFf8A2Wuk8Q/8gLU/+vWT/wBANc78Sv8Akn2qf9cV/wDZaxqfwpHFjf8Adqv+E+Yq&#10;KfRXxp+CvcZRT6NlAhlFP2UUAMop9GygBlFPooAZRT9lFADKKfRQAyin0UAMoT760+hE+dKtbm1P&#10;+Ij7Li/1Cf7tPPWmRf6hP92nnrX2iP3+HwoUdKWkHSlplmZr/wDyAtT/AOvaX/0E1meMv+RP1D/r&#10;2P8AKtPX/wDkBan/ANe0v/oBrL8Z/wDImX//AF7H+Vc2J/gTN6P8eHqj5+op1Nr8Ue5+yrYKKKdS&#10;GNooooAKdTaKQBRRRTGCUU6m0gCiinUxDadTadQA2iiitYfGiKn8Nn1HF/ql/wB2paig/wBSn+7U&#10;tftcPgR+LPcKKKK1Ec5V/Qf+QRF/vyf+htVCr+g/8giL/fk/9Dak9mBxOpf8hG6/66tUB6VLf/8A&#10;IRuf+urVEelfzBjf96q/4pH2dL4Ii0UUVxGoUzZT6KACmbKfRQAUzZT6KACiiigAooooAKZsp9FA&#10;BRRRQB2nhb/kDr/vNW13NYvhX/kEr/vNW13Nf0rlP/Ivof4Ynxtb+LIXvWVrv+rsv+vyL/0KtXvW&#10;Vr3+rsv+vyL/ANCr2DEi8U/8gtv95f51xldn4m/5Bbf7y1xldtH4T6DL/wCGwqvqVn9v066tt2zz&#10;Y2RXq3RXQeqfnP4S+Itt8Mf2RvGHwW8Q6RrNt8QIor/T4tPhsZZftTzyvseJ/wCJfnrtfEnwrn/t&#10;79jrwv4l0pporCzvYtRt9u9InW3tX2S/8CSvtt7C2muPPa2ge4X/AJavF89PeGKZkZold0+67r92&#10;o5Th9ifnZrHgDVbPw1+2L4c8K6VPYWkV1pMtjY2kTRJ5Syyy3Hlf9skrd+G6eCde/aR/Z61r4d+H&#10;7mw0yLTL+y1O7+xvEizrpr7IpX/ilTdX3t9niRnZYkR5fv8Ay/eqOGwtrZEWC2ghRG3Lsi21Hsxf&#10;Vj8u/Cvga6m0TxB4V8Z+Kv8AhFfGv/CSfapd+gS3Gp3Fx5qbLiK4X+GvffCvwf0j4hft2/Fufxdo&#10;q63ZWemaXLB9rg/0dp/stunm/wC8nz/99vX2O9jbTXAne2ge4X/lq8Xz1MkMSO8qxqkr/efb87Vf&#10;sxxw/KfnnfPpfgn9o+K78GQW3jBNZ8ar/afhbWNHl+3aXcNL81xFPt+WJNm5f+A/w12Xwc/4Rz4e&#10;/th/GPTNe0HZreqajZ3XhtPse/f8krO8Uv8ADv8ANSvtVLC2S6edbaBLhv8Alr5Xz0PYWz3X2loI&#10;3uP+eu356jkD2J+WviXxHefFSw0LxCulW2leJV8ZfaL7QdM8PNFLYRfaPnllutm7c8r/APj9e/23&#10;wu0rx5+2R+0AviPQV1WyfQrBLX7RBvTf9it/uf7XyV9lJY2aPKy20Cea29/3X3qlSGJJXlWNUlf7&#10;z7fmaj2YRw/8x+bGlWdzo/7PH7L+p+KLG7fwJpev6j/b9u8DPsf7bL9neWL+78kte0fsh2Gjx/tH&#10;fGu88NaLc6J4XvINLl0yG4tXt0lTyn3vFu/h37m/4HX129hbTW/kNbQPb/8APJ4vkpyW0UPzxRqj&#10;7dnyLV8oRo8sh+yn0UVZ3Eth/wAf9v8A9dUr0Jeg+lee2f8Ax/W//XVa9CXoPpXFXPBzH44jx0pa&#10;QdKWuc8gybD/AJDOrf70X/oFeafEb/kaJf8Arktel2H/ACGdW/3ov/QK8z+I/wDyM8v/AFyWvWyr&#10;/eTzcf8AwjmdlGyiivtT54QJxXiXxs/aTl+C1/d/bPBOraro9rBFLLq1uypbpufbs/8AQK9urwb9&#10;uT/k1nxt/wBuX/pbb1y4iUlSlKJtR96XLIyNb/a01Cw+Euu+Nv8AhBdQ0qLTWsvITU5fkvFnfZvR&#10;1/ufJ/33XtvhXxrpHie1tEg1GxfU5bWK4n0+K6VpYtyb/nSvm/8AaZ/5MP0r/sHaN/7SrjPFXw90&#10;X4V/FL9mq+8PWzWeoa5Ps1O43fPef8evzy/9/Xrg9tUjL/wE6fZxlE+09S8SaNol1b22oarY2F3c&#10;L+6iuLlInl/3EatCvzq1Lw9qHjP4zfGjT9aXwu+qvqMtvZ3Hiy+e3uLODe/lS2v8P3Hi/wDHK+2v&#10;gJbX1h8HfCltqepwaxdxWaI19by+alwn8D7v9zZXTRxPtJcvKY1KPLE6ZPFuhzas+lJrWmvqqtsa&#10;xS8i+0f98feov/Fuh6XfpY32tabZ3r/dt7i8iR3/AOAV8GfDqHRfgh8VfDVrqEWgfEi017WFfTPE&#10;mnT79Wt5WdF/e/7NHxy8Z6Z8VIPixrVt4c8Kabe6Ndf2f9u1OVv7ZleJ/K823T+H5USsPrnu/wB4&#10;1+re8fXfxO+MEvgD4k/DfwqmnreJ4turq3a4dv8Aj38ryv8A47Xdal4n0jR7q3ttQ1WxsLif/VQ3&#10;F0kTy/7iNXyFqWq3Wt65+x1fX07XN3LBcPLM/wB9/wB1a15veeHtV8efEb4y6Prn/CJf23/acsUG&#10;oeJr5re7s4vn8p7X+Hbs2UvrU4mn1eJ+hGseIdK8PW6S6rqdppsT/de7nSJH/wC+qt2F5barapdW&#10;NzBeW8v3ZbeXejV8P/Fr4b6rc6D8MtXufFXhnxJqujaAjz6T4huv9H1KJnf/AEhN33v/ALCvoj9k&#10;7xPpXjD4HaFqei6Gvh60eW4T7Cjb4kl819+z/Zrpp1+apynNKjyR5j2CjZRRXecwyvQ/hJ/rNV/7&#10;Zf8As9ef16B8J/8AW6n9I/8A2avIzP8A3aR2YT+PE9Iooor4s+nMvxD/AMgLU/8Ar1k/9ANc98SP&#10;+Sf6l/1xX+ldD4h/5AWp/wDXrJ/6Ca574kf8iFqX/XBf6VjU/hSOLHf7tV/wnzTRRRXxp+BPcbM7&#10;QxTMq73Vfuf36+err9raey8Q2ugT/DzW4tYuovNgtGlXdKnz/wDxD19D185eP/8Ak9n4X/8AYHuv&#10;/RV1XRR5Z/EexlsaVSUo1Y83uykdRZ/tAt/wsvw14X1PRv7Ei1fR31WWa+n2Pa/PL8j/APfr/wAf&#10;r1rTdSsdYtftNjeQXlv/AM9beVJUr5l+LXhHTfG37Z/gzS9Xg+06e3htnli/gl2vdVy+m21/4M0b&#10;9pXRvCwuYbewe1+x2lv8/kJL5vm7P+Af+gVs6MZxjynpywFCrGMqfuy5Y/8AkzPrqw8SaRqt7LZ2&#10;Oq2N5dxfet7e6R3T/gFaDusMTyysqRL87O/8FfEfwl8IXV5qnwq1nS7zwho9xbzwNO1jfv8A2hfq&#10;23zUuE/vbVevav20dSvtN+CVx9jkmht5b63ivGt/vrBv/wDi9lZzo/vIxOKvl0IYmNCM/iOj1v43&#10;2dh8VfBvhXT1ttVsvECSv/aFvPuSJolf+7/u13s3irQ7a/Sxl1rT4b1vkW3e6iR/++K+VbnQvAui&#10;/tLfCZfBE9tJaut158VlLvVf3T7H/wB6uC+LfizTfiB4f8da7beH/Duj3VtqfkRXEtw/9sSsrJ86&#10;p/d2/wDs9bvDxly8p6DyulVlGMfd939T7R8W/Evw94J1nRNM1W+W2u9Xl8q1T/2d/wC6tbN54k0j&#10;TbKK8vNVsba0l/1VxNdIiN/uPXyN8QtA0TXNV/Z01TxAsLprGnp/atxdy7UlRbe1+/8A99N/33XX&#10;/FjxB4avPGfhHwJY6D4ZvNPtdI+32d94hn22SRN8u2L+9/qlqPYx905nlVL91CHN9rmPpezuYL+B&#10;J7aeO5t2+7LC29HrlE8Z6g/xQl8MNpCppS2P2pdT+1L80v8Ac8r71eQfsP6ld3PgPxPZzyedFZ65&#10;LFAifciXYnyr/s1U1Ly3/bE8Src3cthaf8Ig/m3KN/ql+T5qj2fLUlExhgoRxNWhL7MT6FtvFWh3&#10;959jtta0+5u/ufZ4rpHf/vitWvin4R2dl8J/in4T0C+svDviqS+upf7M8R6TPuuk/wCu/wD39/ir&#10;7WrOtT9lI48wwkcLKEYfCFCJ86UU9PvrWK3OGn/ER9hW/wDqE/3RUg61HB/qE/3RUg619uf0FD4U&#10;OooooLMzX/8AkBan/wBe0v8A6AazvF//ACJ99/17n+VaOv8A/ID1P/r2l/8AQTWd4u/5FG+/69j/&#10;ACrmxP8AAmb0f48PVHgeyjZTqK/FN2ftC0VzK1LXtK0eVItR1OysJWXeqXM6Rb/++qvptddy/Oj1&#10;8k/s6/DLw18ftN8a+LvGts2t67da7dWTJLO/+hxfJsSJP4fv1znwt+MXirwB8CNP1621X7f4a8P+&#10;Mn0i+e7XzXn0tvK2Orfw7Gb/AMfr3HlnOpRhL3oniRx+vNKPuyPtrZ89GyvmDxP+0Z4l03/hb/iy&#10;xlgufBvhfytI0yLylfzdRZ4kaXzV/hTd/wCP0nwT+M3jzXPiR4d0rWp7nxDo+uWLSz3D6E1klhdL&#10;F5v39m1lbZWH9mV+XmNv7Spc3KfUAjpwj5NfKHw0+JHxm+IvwW1Lx1HrWl2yWun3X2a0SxR5rqeJ&#10;3+f/AGfu7NlV7P8Aai8S6x4j8C6hZz20PhX7LpMXiTfAny3V55q/K38KoyVf9l1XLl/lI/tGly83&#10;8x9S634g0rw4lk2p30Fgl7dJZQPM2zzZW+4laRVQOK+IfiJ4/wDFHxU+DPhXxPNLA73vxMi/sBHi&#10;2Itqv2hYt/8Ae+ffXpvh74xeM/AfxF8e+GPGep2nidPD3haXxJFd2lmtr/qtm+LZ/wADrSWVSjHS&#10;XvCjmMeb+6fSIVSOlZuj+IdK159QXT76C8ewunsrrym/1Uq/fR6+Svhj+0V8Rdb1zwLqFzLPr2n6&#10;9fLZajpkWhNFFYRSy7ElS42fNsqnB8Rta+Ffw5+PniPQZY4dTtfiFOivLF5qbGuEV6FlVS3LJ+8T&#10;/aUZe9H4T7R2UbWr5X/4Tz4yab8XPD/gWXxHo803ijR/7SW7ex+TTm+ffs/56/6r+P8Av1kRftQ+&#10;NdB+BviK81Bra88W6d4pbwxBqCQfJ9z/AFvlf8Bf/wAcrP8Asqr9mRf9pU/tH18UNZ+qeIdK0S60&#10;+21C+gs7i/n+z2aTN/rZf7i18zeGP2jPGPhmXxx/bkVz4k0fTtFl1fTtWu9HlsP3qv8A8e8vyf7d&#10;cvrl/wCP9d1/4AeI/F2q6fqVjr2u2upWtvaQeU9n5qoyRf7Xyt/45Wkcsne85BLMo8vuxPtQpijZ&#10;mnNSjpXjw/iHqz/hs+mYP9Sn+7UjdKhtP9RH/u1M3Sv2un8CPxSW7FooorURzlX9B/5BEX+/J/6G&#10;1UKv6D/yDE/3n/8AQ2pPYDh7/wD4/rn/AH2qI9Kl1D/j8n/32qI9K/mDGf71V/xSPtKfwRFooori&#10;NBlPr5A1H9oz4x+Kvjd8QvBPgHw/4ev4vC8v/L7IyvLF/wDFV6j+zp+0pp/xv+D17441W2i8Nxad&#10;dS2uoebL+6iaJEl37v7u2Va9ytk+Kw9JVpf1zHNGvGUuU9tAxQRmvLPAf7THw1+JWvf2L4f8WWl5&#10;qDf6qJ1aL7R/1y3fepnjb9p34ZfD3XpdH17xVbW2oQMqXSIjS/Zd3/PVl+7XF9RxPN7P2UuY19pD&#10;4uY9Xor58+Inx0tdSn+GGq+DfH2k6doura19nnS9s5W/tSLfFvii+T5fv/8Aj6V3fxN/aI+Hnwg1&#10;GLT/ABT4lttNv5181bT53fb/AHvlrSeXYhcnLD3pE+1iei/NT64l/jP4KT4cv48HiK0/4RBFXfqy&#10;bnRd0qRL/tfeda5qz/at+E+peLbfw7beNbCbVLhlSJF37Hdv4N/3awjg8VLn5aUg9rE9aBpa88+J&#10;fx38D/CC8srHxTra6be3y+bBb+UzvKn975a5X4ofHSxv/wBm3xb4++H+uW181naM1tdxLu8qX5Pk&#10;dP73z1pSwGIrOHue7IJVYnttFcF8CPFOoeNfgv4K17V5/tOpajpUFxcy7dm+Vl+au9rlq0pUas6M&#10;vsmkZc4UUUVmUdn4W/5BKf77Vt9zWJ4W/wCQSn++1bfc1/SmVf8AIvof4Ynxlf8AiyF71la9/q7L&#10;/r8i/wDQq1e9ZWvf6uy/6/Iv/Qq9cyIvFP8AyC2/3l/nXGV2fin/AJBn41xldtH4T6DL/wCGzkfi&#10;D8VNB+GL+HF1+eW2TXtTi0izlRfk8+X7m/8Au1ztt+0l4HufFfjPw4t9OmoeErOW91PfF8iRRbfN&#10;2N/Fs3rWd+1t8NNQ+KPwK17StDgkm8R2rRalpKxPtf7VFLu+X/gO9f8AgdfK3jP9nL4n6l8NvDmq&#10;6VoM8PjvxbLrNv4rh81E+ypf3sUu9/n+6ixf+P1rKUjepKUZe6eq+Nv2tP7E+N3w8vLa8vn+Hmt+&#10;GZdVbT4bPzbu6lZ5Ui8pPvbvufJXUeP/ANp7Q/FX7PGu+OPBniiXw39ivotPnvr7TPtEtlLvTej2&#10;+/8AuPVTUvgzqulftafCfVdK0WSbwZ4c8LS6U18+zZE6pKsSf733K8q8bfALx5qHwP8A2gNDsfC9&#10;y+oa94+l1XSbRGi/0q1+0RN5q/P93bUe8RzVPePpTx/+0r4Q+Fd3o+la1PqGpa3f2a3q2Ok2L3Fx&#10;5X/PV0X7q/erzXxh+1I3g/8AaK8P2c8uoTeCtU8Bxa7BpNpp32i7lupbiXZsRfm3eUn/AI5VLW/D&#10;fjj4RftD6h8QtN8BXPjzSdb8O2um+VYzxRXFnPFsXZ838L7P/H66XTPAfijVf2ufCXjrU/Dn2DTI&#10;vh9FZXMqMrRWt+1xKz26/wC4r0/eK5qkj1z4WfFPw98Y/CqeIfDlzLNZefLaypcReVLFKn30dP4f&#10;/sq4Pxt+158PvAeveI9F1CXVJtT0F4l1G3sdOeXylZEfzf8Ac+f71Uf2Q/h7rnw60L4i2euaVJpX&#10;2/xvqOpWCPt/e2rrF5Uq/wDfDV4Hea94q0r4+/tQWfhXwPL4zuNUgsNN328qI9lLLausTvu+9F9/&#10;f/uJRzhKpKMYn054s/ah+Hfg238L3Op6uyWniaxfUNMuIYPNSeJURtv+/wDOvy1n+If2s/A/hjS/&#10;DVzdwa297r1n/aFrpNvpjvfRW+/b5ssX8K//ABNeJ+GP2c/F3h7xN+zFb6ho39pWXhWzv/7auEZG&#10;itZZf3sSt/wP/wBBruPip4T8Y/Dr9pu0+K2g+E7nx/pl74d/sCXTLSVIpbKXzdyOm7+F/wD2d6XN&#10;IPaVOU9Buv2o/h3afCi0+In9ryzeH7yX7LarDBuuJZ/+eSxf3vlrzP4aftNz+M/2hPiFA19cp4E0&#10;PwymqpY3dn5Vxayr5Xm70b5t33/++68tf9nX4jaD8GfC/iGDw4s3iCw+IbeN5/CCSp+6t/k/0dP+&#10;/Sf9/Xr0XQfh7468f/Gv4oeJdT8IS+ErLxR4IfSLP7XPFLsnb5dku3+L+KjmmR7SpLlPZbz9pDwX&#10;YeEPBviaee7/ALK8W3kVlpj+R87yy/c3/wB37tZ/xC/ar8C/DrxhceGrz+1NV1iyRGvLfRrBrr7L&#10;u+55u37v/wBlXy/bfD34reJ/hz8GvBM/w2vdN/4QPX7K6v76W6i2XESy/fiT/cfe9ekaVonxG+A/&#10;xw+K19pXw+n8eaZ40vIr3TtRt7qKJLd/n/dS7/4U3/8AkKjmkP2kjurr9rnRrP4+6h8Nf7D1e5+y&#10;wRI19aWcsv8ApTS7Njr/AAxfMv72voAjmvl2/wDD3jH4dftpax4xs/CN94k8P+KtHtdNW7sZUT7E&#10;yvErvLu/65bq+pquJ0U5S+0Os/8Aj8t/+uq16EK8/s/+PqH/AHlr0AVzVviPHzD44jx0paQdKWuY&#10;8sybD/kM6t/vRf8AoFeafEX/AJGWX/cSvS7D/kM6t/vRf+gV5p8Qf+Rol/3Fr18s/wB4POxv8M5q&#10;iiivsTwArP17w9pnirSbjStXsYNS0+fZ5tvcLvRtr7k/8eWn3Ot6fZyzLPfW1s9vF5sqTTqnlL/f&#10;aor/AMSaRptrb3N5qtlZ291/qJridESX/drNygHLMh1jwfoeveHk0PUdKtrzR0VEWxmi3xfL9z5K&#10;Zf8AgzQ9VvNHvLzSra5uNJ+bTpXi+e1+59z+79xKvTa3p8NhFfS31slpL/qrh518p/8AgdFhr2ma&#10;rPLBY6haXktv/rYredZXi/3qPcL985rxb8HPBPj+/wDt3iPwrpesXezZ9ou4Fd66qwsINNs7ezs4&#10;FtrSBViihRdiKtV5vEmlW2qJpkuq2kOoN9y0edfOf/gFS3Oq2NndeRPfW0Nx5TSrE8qq+z+/R7ge&#10;+cl4b+BvgDwfriavovhDSdN1Vfu3dvaoj1Ym+D/gm58QXevS+FdLfWLpHinvntV3yo3399ReIfjN&#10;4Q8Maz4a0y+1e283xG0v2GWKVXiZIk+d3f8Au10F/wCLdD0qK3lvNa0+ziuNrRPcXSJ5u77mys/3&#10;Q/3pXTwH4eRtEZdGtN+ib10z91/x57v+eX937tY/i34J+AvHmqf2h4h8J6XrF7t2faLu2V3rsLa5&#10;gvLeKe2njubeX51mibejVn/8Jbof9qf2Z/bWn/2nu2/ZPtSeb/3xWnuC98wvE/wZ8D+M4rKLXPC+&#10;m6qlhAtvapcQb/KiX7iJXS6VpVnolhDY6fZwWdpF/qre3XYiUXOsadZ3DQT31tDcLF5rJLOqP5W/&#10;bv8A93dVe58VaLYabFqFzq+n22nyrviu5bpUilT/AGHpXhEPfNWiora5gvLeKeCVbm3lTessTb0a&#10;pa1ICu/+E/39T+kX/s1cBXf/AAq/1upfSL/2avLzP/dpHZhP40T0eiiiviz6Qy/EP/IC1L/r2k/9&#10;BNYPxJ/5EDUv+uBre8Q/8gLUv+vaT/0E1z/xH/5EHUP+uFY1f4Ujgx3+7Vf8J80UU+ivjT8Ee4ys&#10;y58MaVea9aa1Pp8E2q2qtFBdunzxJ/sP/wADetaigIucDJm8MaVc69b65Lp9s+sQRfZ4r51/erF/&#10;c3/8Deiw8MaVpV7qd5Z6fbW13qTb7yVF+e4/3/8Avt61qKXvGntZnH6V8JvBug6x/a2n+GtNs9ST&#10;7l1FBsaui1XSrPW9OlsdQto7yynXZLbzLvRqtzOsKPLKyoifO7vVLTde0zW9/wDZ+oWl/wCV977P&#10;Okuz/vmn78y5VK0/fMTSPhf4T8PnTzpvh2wsXsJXltnig2+U7ff21E/wj8GPq17qjeGNN+33ius9&#10;x5C75Vb79btz4n0izi82fWLGGLzfK3vdKibv7lcL8Uvi23w88UeA9KiskvovFGpLYeaX/wBVueJd&#10;3/kWtY+1lI6af1qrLljKR1GtfDvwx4j0my0vVNDsr/TbNVS1t5YNyRJ/sVX1L4WeDtXi02K+8Oab&#10;eQ6cipZpLB/qE/2a6K21Wxv/ALR9mvLa5+z/ACS+TKj+V/v0Wd/balb+fZ3Udzb/APPW3belRzTM&#10;va4iH2ivpXh7TNBe7bT7GCz+1S/aJ/s67PNl/v1XufBmh3OrXGqz6VbPqF1B9lnuHi+eWL+5WxRU&#10;c8jn9rPm5zkvD3wm8GeE9TGpaR4a03TdQH/LxbwbXrraKKObn+IJ1Z1venIKen31plPT761S3Kp/&#10;xEfYVv8A6hP90VIOhqO3/wBQn+6Kk/hNfbn9Aw+BDqKKKDQzfEP/ACAdT/69Zf8A0A1leLf+ROvP&#10;+vY/+g1q+If+QDqf/XrL/wCgGsvxh/yKF5/1wP8A6DXNiv4EzfD/AMeHqjwqiiivxR7n7Qtjw/WP&#10;2XNKufEusavoPijX/C0Wsz/atRsdJn2RXT/x/wDfVdbYfBLwtpXwjuPh1bWmzQriza1l/vs7f8tf&#10;97f81egYp9drxOIltI4o4ehH4YnmXhz4AeF/D3wm1D4fKs9zpF/5r3ksrfvZ5Zf+Wu7+99z/AL4p&#10;nw7+Ck/w/wBUtLqXxt4g1u0s4Ps9rp2oT77eJdtem45zXL6N8RtI8RePfEvhG0+0/wBr+H1ga83x&#10;fuv3qbk2tV+3xE4yM3QoRlEp/Cn4XaZ8IfAlp4V0yee80+2eV0e6+/8AO+6uD0T9knwnoPw88S+D&#10;rW6vfsWvXUV1LcfL5sXlOjRbf9zZ/wCP17eOTSis44nEQlKXN8RcsPQceXl+E8vv/wBn7w9eeAfB&#10;XhOKW5ttP8K39rqVs8P35ZYt/wB//f8ANZq0/wDhTeizfE/WvGt1LPc3uqaP/Ys9o/8AqvI+T/4i&#10;vQKZU/WcR/MH1ah/KeP+Af2dovhze6fFpvjTxE/h+wlaWDQZZ/8ARF+fdTdX/Zi8Pa54T8a+H5dQ&#10;vUtPFWtNrl46bN8UrPu2L/s17F1o8utfreIlLm5h/VaHLy8pwlz8IdKufiV4c8atPc/2lomnPpsE&#10;X8Do2/73/fdc7bfsy+Ej4S8W+Hrx7u/svEeptq8ru2x7edv4oq9Ss9asL/UtQsba7imvbBlW5hRv&#10;ni3pvTf/AMBq3U/WcRH7QvYUJfZPMfDHwU/se31W01zxZrvjDTNRsW09rHWZ1eKKJvv7f++a5rwz&#10;+ynpXh9/DX2nxRrusL4cv4r3Sob2f91aqv8AyyRf7v3P++K9R0Hx5p/iHxV4g8PwQXaahojRee9x&#10;BtifzU3J5TfxV0pqpYnFR+0THD0JfZEagdKGoHSuWHxo7J/Az6Us/wDUR/7oqc1BZ/8AHvH/ALoq&#10;c1+1Q+BH4tP4mA6UtIOlLWpJzlXtD/5BCf78v/obVRq9oP8AyCov95//AENqT2A4m9/4/rj/AK6v&#10;UJ6VLe/8flx/vtUR6V/MeM/3qr/ikfY0vgiLRTtlGyuI2PzRvvhb4t+KH7Tf7QNv4P8AEV9oOr2P&#10;+lRW9pLs+3t8m2JnrQvbnTfGH/BOm70rwBpUlnqGk3kX/CTafEv73zV+aWV/4vn2I3/ANv8ABX6D&#10;ab4S0XStZvdVs9MtrbU7/wD4+ruGLa8v+9TNN8GaHo91qFzY6RaW01//AMfjwwbPP/3q+0lxBCag&#10;pQ+Hl5f+3f5jzvqx8E+A/DcHjvxt8GtZuvi/4TubjRr61/s/SdH0X7PcOvyM9u7L/sxMvz1yPjC5&#10;i8PeOfj18ObTU/Dem2Wva15tzq3iZpYru33b5dkSrv3bN/3/APbr9FNG+F/g7QdXTU9P8M6XZ6gv&#10;3biG1VXr5L0L9l74j+DdN1vw/wD8Ir4J8cRX99Lcf8JNr08v23a38br/ALOxa9bCZtQxEpznO33d&#10;7mVShKJzn7Q2jaRoWg/soaZoGqwa3pVrqsEEGoW/3LrY9qu+tSHV/C3w4/bi+KGq/Fz7NaWmo6Yj&#10;6Le6hB5tu0WyJdif7Wz5P+APX0N8CP2dNK+GPwh8L+E9egtPEN7pcst79omi3pFPK+5/Kr0vxN4H&#10;8PeNPK/t7RbLVfK/1X2u3WXbXmyzejQn7L4o+973+KXMa+xl8R+a+h6fdRfsUftC39jBLbeC7/xD&#10;avoSP8n7r7fF9xf9zyv++K7b9onwdo2g/sV/AO+0/TLazvmvNGd7iKL963m2Ussvz/7b/PX3tc+E&#10;NDufDX/CPS6RaPou1E/s/wAj91sX7ny/8BqLUfA/h7W9EstI1DSLS80qy2fZbSaLekW1Nqbf+A1D&#10;z6Dqc3J9rm/8l5Q+r+6fJ3xo+OOpzftSXPgNtZ8PeBtM0jTEuF17W9OW6efzUid4ot39/cn/AH6e&#10;vGPgfM837Iv7Sm6Vn/0xn/1Xlf8Ajn8NfotrfgDwz4k1S31DVdD0+/1C3/1VxcQI7pTj4G8P/ZdV&#10;tv7FsUt9UbffReQuy4b/AG6cc6oUqPs4Uv5f/JWHsJSlzcxxP7LvH7Ofw1/7Adr/AOg16mvSqmla&#10;VZ6Lp1vY2NtHZ2VuuyK3hXaiLVzpXyeKnGtiJ1f5juhHljyhRRRXOaHY+F/+QWv1rb9fpWH4X/5B&#10;p/3mrc9fpX9I5V/uFD/DE+Nr/wAWQvesrXv9XZf9fkX/AKFWr3rK17/V2X/X5F/6FXrmJF4p/wCQ&#10;Z+NcfXZeJv8AkHfjXIV20fhPoMB/DIyKXZXJ/Fb4l6R8HPh9rHi/XGYafp0W9kiX55WZtqIv+87r&#10;XEfDL4uePPF3h7VdX1/4ctoNrFpn9padv1FP9K+TekT/ANxv9r+Gug7vae9ynsdP2V83/Dr9rO88&#10;Q/FW08BeIfDlpYarqlncXunS6Zq0V6jeVvb7O+37suyJ2rnP2eP2pfGHjPTviB4l8X6Att4P0TU9&#10;ReXU4pV/0CKC3if7Ls/5at/t/wC3Ucxn7aJ9Z0V8ueAP22IvFXjXwvp+p6DBpuieLZ/s+j3dvqMV&#10;xcI/ybPtES/6rfvqjf8A7aWufY7fxDpvgeKbwff+JP8AhGLG7u77yrhrr7u+WLZ8i/eo5oh7aJ9Y&#10;7K5Xw18NtA8JeLfFHiXTLRodW8StBLqcvm7vN8pHWL/0N68Q8YftZ+I9N8TeMNK8NfD6fxJF4KtU&#10;l8RXcV4ipFK0Xm7Iv7+zZL/3xUvir9s6w023+Gs+g+E9S8SP46s7i4sbS3lRbjzYtq+V/wB9fx/7&#10;FHNEXtKZ9KUV8w2fxLnuf2o/BVn4l0y98PeILjwVLqV5b/bt9par5txvR4v737r79Y/h79vO21i/&#10;8P6nP4ftrPwZr2sLpVnd/wBpxPfRfO8Xmy2v3lXelHMP20D62or5x0f9q3UvF3xk13wZoPhS2mi0&#10;PVv7IvHu9TS3u2/e7ZbiKL+KLb89e1fELxFd+D/B+pavp+nrq13aqvlWk10lqj/Oq/61vu/3qvmR&#10;UasZHSUV81/D39rxvE97440XV9BtrDxB4Z0KXX9mn6il1b3Vuqb/AJHX+7uRf+B1F4J/bCm8SeCd&#10;W+IGoeC7vR/h/p2ite/2tLLue4vN8S/Z4l/4Ht3f7NRzRI9tE+maK+bvhF+10nj/AMdeH/DmtaHa&#10;aI/ia2lvdHe01OK6+RU83yrhV+5Lsr6RqzSMoz+Eltv+PqL/AHq7+OvPbb/j6i/3q9CjrirnjZh8&#10;UR46UtIOlLXOeWZGm/8AIZ1j/ei/9Arzf4g/8jLL/uLXpGm/8hnWP96L/wBArzjx9/yMUv8AuLXr&#10;5Z/HODG/wzmqKfRX2J88fH/xF8Aab8Uf24U0HXJbl9H/AOERiuJ7S3neJLjbcfIj/wCzu+f/AIDX&#10;E/GDTbmb9qf/AIRW5s9CvPDml+G4otFsfFly1vYouyL50f8Ail+//wB8V9tf8ITof/CWf8JR/ZVt&#10;/wAJB9l+xf2nt/feV/zy3f3aq+Mvhp4V+IsMMfiXw9p+tpB/qvtcG/ZXkyw/PGX+I7I1j4U+JGg6&#10;r4G/Yyt9M1DXrTUrey8ZJ9juNJuvtCWsGx/3SN/Fsl82u20Sz8K+GP2w/A9n8Jmtrm0utFupdYS3&#10;naW32+U/lO/+1/qq9Y/aN+AMviT4PaP4Q8BaLZWEVrrVve/ZE/dRLEu/f/6HXqvhL4S+DvAeqXep&#10;+H/DWm6PqF18k9xaQbHlqY4eXMbe0jyn562Fh4Qf9mfxr4o8S6n/AMXbg1iVFmlvNl9FceanyIn9&#10;379eoeKtKvPiX+0F8AtI8UT3aPrPg2KXWERvKeVvs8s8qP8A77RfPX1lc/BDwFeeKP8AhI5/CGkT&#10;a15vm/bntU37q2LzwH4ev/FWn+JZ9HtJvEGnRPb2eovF+9gibfvRP++3/wC+qI4WRH1iJ8b/AB1+&#10;F3gfwr+0n8HNDvLG2sPCktncRTpdy7Itio+xN/8A3xT/ANpDwHpmj+LbTxtoc/hbxP4a0jw3b28v&#10;hbVrpP3VrEm+KW1/vfL93Z/7PX1742+GnhX4kRWkXijQbHXorVt8CX0W/wAqsfWvgD8OPE8tu2q+&#10;DNJv3t4IrWLzoPuRKm1E/wDHUqpYeXvcoRrfCRfBDxJpmvfBnwvq+maVLpWlPpiNBp333iVfk2f7&#10;X3K+B/ip420/x58OfEHxG0Pw94b8N3d1r++1u0um/tvfvR3l+/8Adr9MrCwg0qzis7OBba0giWKK&#10;KFfkVa41PgV8Pk/tXb4O0j/ibLsvv9FX9/8A79aVqMqsYxIp1IxlzHzP8V/B9n8S/wBtD4daHrU9&#10;y+mXvg+K4vIoZdnn7ZbqXY3/AANErn/jZ4b/ALN/ab8OeE/7M0J/C+neGVi0fTPFN00WmNt+/wD8&#10;C+T/AMcr7TfwB4cm8VWXiVtFtH8QWFr9itdR8r97FF8/7pP9n53/AO+6Z4z+G/hf4i2sVt4m0Gy1&#10;uKL5lS7i3baiWF5ohGt7x5P+yF4S1XwZ4G12xvtV03VbRtYlls00m6+0W9qrIn+jo/8AsV7xWP4P&#10;8E6H4D0b+yvDmlW2j6fueX7PaLsTc1bdd9KPJHlOarLmlzDK734Uf67Uv92L/wBnrha7n4W/8fF/&#10;/up/7PXDmP8Au0jpwn8WJ6MOlLSDpS18WfSGX4h/5AWp/wDXrJ/6CawPiV/yIOpf9cP6Vv8AiH/k&#10;Ban/ANesn/oBrnviT/yId/8A9cqxq/wpHDjv92q/4T5upuynUV8afgz3G7KNlOooENop1FAHhX7Z&#10;d9q+nfA+/OkyzQ+ddRRXjxfe8j+L/wBkrzmDRPDPgz9on4YwfDe9ge3vLORNTjsp/NSWLZ96X/a+&#10;/wD+OV9bX9hBqVlLZ3kC3NvKvlSwuu9HWud8LfDDwp4Kv577QfD9hpd1OmySW3g2u1dVOtyx5T3c&#10;LmEMPQ9lJHyR4V+G2k+LPA/x617V4nu7nTL7VP7ORnfZayxo8u9f/HP++Kdd6rdav4T/AGWrq5ka&#10;ab+2li3v/wBMrqJF/wDQa+vbPwL4f03TtXsbbSLSGy1ZpZdQiSP5Lppfkbd/vVX/AOFZ+FEtdFtv&#10;7Bsvs+iS/aNMTyv+PWXfv3Rf8Drb6ydn9rQ5tY/1y2PlX4wa5qXwO8b/ABJ0WzEs1v47sVutKSJ/&#10;u3UsvlSp/vfvZW/74r6l+FngeP4bfD/RfDsDed9gg2Sy/wDPWVvmlb/vpmrzfWfhR4p+Jfxo0TXv&#10;Fltp1j4d8K3MsulJZSbpbz51aJpf7v3Iq9y2VjWqe7GJzZhiYToUqcPi+0FFGyjZXKfOhRRsooEF&#10;CffWinp99apR1Nqf8RH17B/qI/8Adqb+E1Da/wDHvH/u1N/Ca+2R/QEPgQ6iiig1MzX/APkB6n/1&#10;7S/+gmszxf8A8ilef9cD/wCg1p6//wAgLU/+vaX/ANANZni7/kU7r/rgf/Qa5cV/AmdFD+PA8Kop&#10;9FfjD3P2RbH55fEL4kPeXFr8SPB0mrWFvL4kXyru71jf5u533xJa/wAMX369d8SeHr74i/tIfErQ&#10;bzxHqlhoWm6Pa3q2VjdNFvl+z7f/AGd69if9mz4aO1w3/CI6funl81/3X3W37vkrsLbwTodn4j1X&#10;XotPgTVdUgW3vLvb88sS/cWvoXj6HL7sDwlgqv2pHxhbfE3xL4z+BnwY0zWvEVzZ2niPX5dN1XVk&#10;l8qX7PFLsRN/+fuV6P8Asz6HY+G/2hvjBpmm6vLrdjBBpaRXdxP5r/6p/kZ/9j7n/AK9tl+DHgqT&#10;wVD4Uk8PWj+H4JfNisdvyI+/durQ8J/DTw34GuLibQ9IttNlngit5XhX76xfc/8AQmqauOpSpSjC&#10;HxDp4KpGpGcpfCeQeKfFlzo37afhnTrnVWs9En8KNK1vNPst2l824/8AHvu14frfxP1n/hmf4heI&#10;dM165eWL4gSxWN2kv3YP3TIq/wCzX2J40+EfhH4j3djeeI9BttSu7L/UXEy/Oq792z/dqpJ8D/A8&#10;vhy98Ot4ctE0W9vv7SnskX5Gn/vf+O0qeLoQhHmh/KFTC15ylyy7nh1nZ6r8HP2pNC0Wz1zV9et9&#10;Z8N3V7fRX07y/aLqLzW3/wDkKm/ssWdn8RLHQviL4g8dXd/4vnvJ/P0x77bF/wAtVSLyv93ZL/wC&#10;vpG88D6Hf+MNP8VT6fG+vWED28F9/HFE2/5P/H3rF0r4I+BdF8Vf8JHp3hqxs9YSXzUuIotuxtm3&#10;fUyx1GUeW3vBHC1Yy390+KvAfif4m+NtHi8WaRc3M3itNWeWe7u9d8qJYlf57V7X+78iV7ZF4d1X&#10;4nftR/EnRLzxPqlh4c0T+y71dPtJ9iPK1qn/AI79+vY5vgL4Cn8Vv4hk8NWn9rNP9oabb9+X+9tr&#10;ptN8IaNpXiXWNetLKOHWNW8pby7X78vlLtSqq4+i1zU4E08DVj8Uz5g+COg6RpXx8+LWq6nr2ofa&#10;tD1GJ0Sa++e6i+zy7/NT/lrsrzHWPidfR3/hL4h+FZNW0231TxJ9lZ9Q137Q91E0r74ntf4V+Svt&#10;Wb4R+DpvHP8AwmDaJbf8JF/Fe7fml+TZ83/AazLH9n34c2D3H2bwnp6ebOtwyeV/y1V9yVccfQcu&#10;aUCJYOvy8sWeBa34n1eHxb+1FFFqFykWnaVBLZokv+of7O7fJWPoltrXhu6+AHjFfFWt3mp+Krq1&#10;tdTS7ut8UsTRRfJsr6vm+F/ha5uvElzLo1s8viOJbfVX2/8AH0qpt+ah/hl4Ye28NwNpUH2fw4yP&#10;pSf8+rL9zbUvH0n7vJ/XKarB1f5v6udQelLTj0pa8SHxo9mfwM+j7H/j2i/3RVg1Wsf+PSP/AHKs&#10;mv2iHwI/GJ/GwHSlpB0pa1JOX8lv+erVqaF/yB0/35f/AENqoVf0T/kEJ/vy/wDobUnsNHD3X/H5&#10;P/vtTT0qW+/4/Lj/AH6iPSv5lxn+9Vf8Uj7Cl8ERAKAMd6Ws/wAQ/JoOpt/06y/+gVzQhzz5DXmN&#10;Civy78A6D4w8efsm+Kfilf8AxF19NV8OXDpplsl1+6VYnSV9/wD4EPXQfEiHxj4M+E3wj+NzeOtZ&#10;v/FGvanZ/bIXnZLfZLFLKiIn93bFtr618PwUuX2vvfD8P2uXmOD6z/dP0kxQRmvkv9o/xV4f8ZfG&#10;ay8EQT+NNY13S9P8250HwtL5UW2XY6Syy/3v9V/32leUfBz4r+MNT/Y2+M8Gp6pff2h4Yla3sbi4&#10;l/0uBfk+Rn/2KwpZFVlRjU5/6kVLE8sj9C8UYr81PitpPi7wJ+zh8OvjbD4/12bxhey2fn75/wDR&#10;/KaKXZ8n+6if73z179+1X4h8OeIPid4Z8HfafF+peIFs5bhtD8LT+UjxM6bHlb/gH/j9Esl96EYz&#10;5vi+z/KH1k+raMV+fHwc+JfxI/4Z6/aA0jSNS1D+2PCV95WlPqc6td2EXmutwnm/d3JFE/8AwKuX&#10;+GunS/Ej4gfBqLwPqXja5S6gW48ZXF3dSpEjfunfbL93/nr93/Yro/1flHmcp/D/API3I+tn6X0V&#10;+cfiTxV4l+Nfx8+LFjqFr4vv9M8OXjaVp1l4Wn8pLXa9xEksv+9s3VsfE/4i/FXwl+x78Pb7XZdS&#10;0XxvYeNbeyaa5bZLdReVcPF5v+z93/vio/1fleK9r70v/wBoPrZ+glGK8y+CnwavvhMuuz6n4w1b&#10;xfqGsyRTzzant/dSrv3+V/s/PXptfO4ilGnPkhPmOyMrhRT6K5SzrPC//IN/4FW6etYXhf8A5B//&#10;AAI1unrX9H5X/uND/DE+Qr/xZC96yte/1dl/1+Rf+hVq96yte/1dl/1+Rf8AoVesYkPin/kHf8Cr&#10;k66zxT/x4D/erk67aPwn0GA/hnnfx9+EsHxv+EviDwZPcrZvqMSeRduu/wAqVXR0b/vpa8w1L4P/&#10;ABf8f/CDxR4H8VeKtItPP0yCy06+0yBldpYnTe8v++sW3/tq9fSWBS1rynbKlGZ8g/Cj9knxV4V+&#10;Mnw/8canL4fsLfwzBPp8unaTAyebF9ieJJd38Uu+X5v9ytv4V/sx+KvBkXxF8E6rqum3nw08V3Wp&#10;XTbIv9O33SJEn/fCpX1EKWjlM/YxifI3wf8A2ZPEHwf1Tw//AGlpXhDUtH0F3lbXrexb+05YkV2i&#10;/wCBfc/74r54sPGbaJLd/FaxsfCmvXdx4iutVsfD13LL/acX+kPEifZ1+XzUX5vuV+oGyuW1LRfB&#10;3hJ7jxBfWOjaVt/1uoXEUUX/AI/UcpEqP8p8++MP2e/iRpvjD4kar4A1XS7PSviHZp/adjqyu72V&#10;x5TxO8T/APA2rT039k688K+LfgPPpGoRzaV8PoL23vPtH+tnadPvr/wJ3r6J0HXtN8T6dFqOkX0G&#10;pafLu2XFpL5qNV4jNXylxoxPD/FnwFvvFf7T2n+P554P+Eci8KS6BPaf8tXZpbj/ANllryr4Y/sd&#10;a98MdU0TSlsfB2veH7DU/tH9s32nf8TP7P5vm7P97/ar7Goo5Q9hHm5j5M+KH7MHjb4sfE/T9Yu2&#10;8N6Vb2GtfbYNesYJYtQe1WV3S3l/v/JsSvUv2pfgzqnxy+GUXh7R9VTTbmLUYL1opd3lXiRb/wDR&#10;5dv8Pzf+OV6le69pmlXmn2N5qFtbXd+zRWdvNKqPOy/f2L/FWgByaOUXs4vmPkbwH+yR4n0fxz41&#10;8UahdaJZzeJvB97oH9naTB5VvZSyvF5Wz/Z2Rbv96u38N/s1T3P7Ilv8HfEF8qXH2N7eW7tPnRX+&#10;0PPE/wD6BX0HTMUco40IxPmX4D/s3+Ifh74q0SfXNB8EpaaTA0S6npNiyX0suzaj/wCzX03TqKv4&#10;TSMeQfbJ/pUX+9XfxfdWuAtv+PqL/ervYf8AVpXHWPHzD4oko6UtIOlLXMeUZOnf8hnV/wDei/8A&#10;QK838d/8jBL/ALlekab/AMhnVf8Aei/9Arzfxz/yH5f9yvXyz+OcGN/hnP1Xv9Ss9Kg8+8uYLOL+&#10;/cS7EqxXyP8AtRfZfEP7TPwn8L+LL5rP4f3VrdXE6TT+Vby3GyX77/8Afpf+B19NXqeyjzHiU480&#10;j6rh1vT7mw+3RX1tNZf8/CTrs/77osNb0/VYpZ7G+tryKL70tvOsqJXxv+0PpXhXw94P+G/h7whf&#10;LbfDe/8AGGzXbixuneJP3qb98v8Ad+//AN8JT/Blhovgz9rHWNB+HNz9p8JXHhF5dWhtJ/Nt4rj5&#10;9nz/AN75Iv8Avt65PrPLLlOn2Hu8x9e/8Jbof+j/APE60/8A0r/Uf6Un7359vyf3qlh17Tbm/msY&#10;NQtJr2L71uk6vKn/AAGvzKs/AGmXP7DNx44la5fxHZawlva3fnt/o8X2hE8pP9n967167f8AgPT/&#10;AIY/tAfs73mgtc213rdq/wDacryu73TeUm93/wB/zXqfrUv5Q9hH+Y+1bnxPo9t5vn6rZQ+Q/lS7&#10;7pU8p/7jV518Y/je3wr8W/DfSItPW/i8X6smmtL5v/HvuliTf/5Fr5Ph03wBrfjr9pj/AITjUFhu&#10;7C8uJdMSafZsf9788SfxNu8qok1LVdV8C/sfz6v5j3f/AAknlK8v32iW9iWL/wAhbKHiJSLjQPv3&#10;UvEOlaPKkWoanaWEz/OqXE6Rb/8AvqpX1K0hv4rGW8gS7l+aK3eVd7f7qV+fvifR9X+Jf7QHxl0z&#10;V4NAvLiBktbF/FN+9r9jtfn2S2v/AI49dB8XdK1Dwr8AvhFeLr0WpfF2wvlstCvtJl817+LzZVRN&#10;/wDEvleV/l6Prfxe6R7E+4odVsbq8ls4Ly2muov9bbpKjvF/vJTdS1vT9HSJtQvrawSX7v2idIt3&#10;/fVfN/7Cv9n3nhDxRqt9dS3PxFutYn/4SZLhf3sEvmy+VF/u/ef/AHt9Y/7Q/irSvGHx2t/A8/hf&#10;Qr+70bSX1CXU/E149vbpEyfOiIr/ADN/qv8Ax+tvrH7v2hHsv3nKfVT6xYpZpfNfWyWkv3Lh512P&#10;/wACqKHXtNub+Wxg1C0mvovv26Tq0qf8Ar81bDWL65/YA8SrPcyf6B41S3g/ev8AuovKt22f99O9&#10;ey+JPhjpXwf+Pf7PV54eluYb3WWuotTuHnd3vdsUXzv/AL/mvWccXKX2S/Yn1R8RfiLp/gPwp4j1&#10;L7TaTahpemXWoLp7zory+VE8uzb/AMAqv8FviL/wtr4X+H/Fn2P7B/akTy/Z92/ZtldP/Za+IrPR&#10;/BniFv2jdX8f6m0PjWwvr/8As5LifypYkXzfK8pP4vn+XZ/dr6n/AGMP+TZPAn/XrL/6US06VaVS&#10;oFSnGMT2uu5+F/8Ax8X/APup/wCzVw1dx8Mv+Pq9/wB1f/ZqWYf7tIMN/EiejUUUV8afQmX4h/5A&#10;Wp/9esn/AKAa534kf8iRe/8AXH+ldF4h/wCQFqf/AF6yf+gGue+I3/IkXv8A1w/pWFX+FI4cd/u1&#10;X/CfONFP2UV8cfhb3IXdYYnllZURPnd3qrYa9pmp+b9j1C0vPK+dvs86Ptrhf2ifHGm/D/4U6xf6&#10;rpjaxa3G2ya0SXbu83/br5t+Gdt/Yv7TPw8gtING0231LSp3ubXw9ePLbyp9llZPN3fxfLXXTo80&#10;eY9fB5f9YpSqzPs6HVbGawe+ivrZ7RPvXCSr5X/fdRXPiHSraCKefU7SGKX54nedURv9yviHU7zU&#10;vCVr4t+Ats1x9o1PxNaxafKfvLYS/vWZf93yov8Av69ehfE660F/iLZfD2Dw7olynhfQEb7d4jum&#10;it4oNn8O37zfPF/4/V/Vjp/sj3vj/wD2T3z4keNrnwl4NfXNF0xfEMryxKsSXSxI6s/397VlXPxW&#10;ltvjVo/gNtP2fb9F/tRrh3+eL55V2f8AjlfIQvrqb9hzUFkmY+R4m+zp833U+T5K9+8Ty/Zv22vD&#10;8zbvl8ISt8n/AF1uKr2MYmqy2lT5oy/vfoe6f23pv237H/aFt9r+59n89N//AHxXD638XItE+Nen&#10;+BZ4Iobe60f+1W1CaXZ5X72Vdv8A47Xxz8SvFWn+J/h/eeN/D+kaJ4caXWP9FlS8f+1d2/8Auf3a&#10;9W+K9noPiH9rLwPB4sngh0q88LJ5/wBol8qKV99wyI//AAOnHDR+0aQymEf4v8sj6B+J/wAR4PAv&#10;wz1fxbY+RrEViqNsWX5Jf3qJ9/8A4HW1oniq2v8Awro+uXksGmxX9rFcf6RLsRPNTdsr4u0qaO2+&#10;Cv7QmlaVctc+FbPU4v7LfduT5rj5tn/AEirX+J0uq6l4x+CmjTwWVzoUvhmC4gt9ZnaKxnuvK+bf&#10;/wAB8r/vqj6v9kj+yaU/3fN/XKfaVtNFeW6TwSrNE/zq6NvR65JPG2oP8T5fDDaNs0xLH7Uup+ev&#10;zS/3PK+9XA/sweFdV8K2Xi2C+1LTbnT5dR82zsdJvPtENh8u94kf/gcVYVg7f8N0agu75P8AhGfu&#10;/wDA0rGNP3pROClgYe1qUufm5YnvH/CSaR/o/wDxNbH/AEj/AFH79P3v8PyVpV+fvhX4daVqP7HH&#10;iDxfcpI/iCyuf9Du/NbfAi3EXyJ/32//AH3X3F8OrmW8+Hnheedt8sumWsrP/t+UlFSn7IyxuAhh&#10;Yc8Jc3vcp0FPT760UJ99awW55tP+Ij67tP8Aj2j/AN0VN/Cags/+PaL/AHan/hNfaLofvsPgQ6ii&#10;ig1MzX/+QFqf/XtL/wCgGsrxf/yKlz/1wP8A6DWrr/8AyAtT/wCvaX/0A1l+MP8AkV7j/r3b/wBA&#10;rlxX8CZ0Yf8AjwPDqKdRX409z9fWxzl34+8NWGq/2Pea/pttqf8Az6TXSo9cVq3x0s9B+N8vgTVY&#10;7aw0+LRf7X/ta4n8pF+fbtr5D/aA8Yt4+tviU8ulabomtWWsLbxWKaY76hOkTRJ9oe4/h+WKu08b&#10;XPh5P2mNC1rx/Yy6lokXgi1lvHmgaVFuG37PN/4G/wD306V9LDLqXJeT+yeBVx0+a0f5j7NTXtMm&#10;0hNXXULb+ymi837d56eTs/vbqi03xVo2saXLqdjqtpeafFvaW7hnVki2/f3NXwRomna1/wAKA8NX&#10;mp2OoJ4C/wCFgvcXlltf5dJ/dfJt/wCeXyXFdx4dsIPE3i346T/DzSp08D3Xg26sLVLaB1t7q/8A&#10;K+Tyl/77rF5bCP2y45jOX2D7Bk8QaUkdjK2p2iRX7Klm/npsuG/6Zf3q5zTPi94V1nx7qvg6DU4/&#10;7b01YjIjypsl83+CL5/mavjx/iBp3ifRv2ZfD2nx3M2oaJrWnJqf7h9lq/mxL5Tt/e+R2rvfh3Z+&#10;E/BP7YXxCs9a0+Czu7qew/sDzYH/ANa0Xz+U3/A6HgIQhJyf8xUcdKcoqJ9Y3epWOm+V9svILPzW&#10;2RfaJVTe1Yv/AAsvwmlhLff8JHpP2KKX7O1x9sXZ5v8Acrxv9sTR08RN8KNKnVnt7zxlZ2s/lf8A&#10;PJtyv/6HXnNn8KPC8v7QPxy0yXw/bf2LpuhQS2Np5X+jxStZRM7on96sqGApTpc8pF18XVhU5YxP&#10;rm/8UaLpumxapeavZW2nypuiu5Z1SJ/91q5L4nfFmx8GfCbW/HGkPaa9b2ESOv2efekv71E++v8A&#10;vV8oaV48n0f9nH4H6LqtjYvaaleX/m6trNq1xFYeRcSxJ8n+5L/45WR4bhvIfgB+0VY7We0W8tbi&#10;z8q1e3Rkll3b4ov4FdNjVvHLoRXNJ/a/U55ZhOT5Yr7J93aR4psb+x0Vp7y2s73VbWK4gsXnXzW3&#10;Ju+Vf4q5/wCHXxEbxP4Qs9X15dP0G6uLlrVYkvopYmfd8u1/7z/3a8D/AGdbPUPCvxhhi+JFm1z4&#10;o1zSYpfD2rfft4oFiTfaxf3WT/2SvHbDSp7z9jr4e2ckE/734gxI6orb9my4p/UKXNy8/wDWpX16&#10;ry83L/Wh+gGi+L9D8S/av7K1iy1L7K37/wCyTrL5VVYviL4Vub42cHiXSHu0ZYvJS8i37v7n3q+b&#10;LzwHpHhX9o/4i6Rods3h7Srz4a3TS/2dF/qpfNRfNRP722vMf2dbzw54m8b/AAqTWtQ0LR5dBgli&#10;s7eGJ/tGrXEr/uvN3Lt3fcb/AHqn+zKajKcZl/X6kZxjKJ+gh6UtOPSivBh/ER7U37jPozT/APj0&#10;i/3asmq2nf8AHpF/u1ZNftEPgR+NT+NgOlLSDpS1qSc5V7Rf+QMv1k/9DaqNXtH/AOQN+Mv/AKG1&#10;J7MaOMuP+Py4/wB5qhqW5/4+pf8Aepor+aMZ/vE/8Uj66l8AzZUN/Zrf2FxbM2xZYmi31ZormhzQ&#10;fObHg/g79krQ/BnwB8QfCmDXL+50rWZZZZb50XzYt2z7v8P/ACyqbxz+ynofjn4M+Cvhzc6zf22n&#10;+GLm1uILuJE86XyIpYk3f9/a9yoxXpLMcUnzKfvc3N+hj7KJ4L8SP2SNI8c/FObx9pvijW/CWu3V&#10;t9i1F9HlVPtkWxU2N/wBVWmeHv2O/CvhX4efELwZpWpalbaV4xl82Xftd7X/AHW/j/4HXvuyitf7&#10;UxvLy85HsqZ4b4//AGVdG8f/AAG8OfCy51u/ttM0T7L5V9EiebL5SOvzf990fEX9lux8c/Fm3+Ie&#10;m+Ltd8JeIEtVsp30mVE8+L+7/s17lRWccxxUPhn/ADf+TB7KJ8W/F/8AZ/8A+Gd/2fPikngePUvE&#10;f/CXz28V9Fd/vZbOL51llXb80v368i0ebV/B+peA9M+EHj7xn4n1tby1t59JvdM8qxig2fOkvy/L&#10;/c+f/br9Lgium1lqKKyt7Z3aK2ihd/vOi7d1exRzyrGlyVY8xjLDe97p4X4z/ZM0/W/iJqXjPwt4&#10;u13wDrWqbf7QbRJV2XTf33Vql8bfsrab4++D3hXwBqnifWLmLQtTXVF1aXbLcXUq+b97d/18N/3x&#10;Xu4orynmWK933/hNvYRG0U+ivL31OkZRT6KQHU+Gv+PGtsdTWJ4a/wCPOtsdTX9E5V/uVH/DE+Qr&#10;/wAWQ/vWVr3+rsv+vyL/ANCrV71la9/q7L/r8i/9Cr1zEh8Tf8eI/wB6uT/grqvE3/HnXL7K7aPw&#10;nvYD+GFFO20ba6D1Lnyh4t+LXxW8SfGn4u+CvCGq6Jo9l4Qs7DUILu+s/Nl+a1SV4tn+2zv87/d+&#10;SuJ8Q/tteI9V+HPwfbTJbbQdb8ZRXVxqOp/YXvUtUtZXifZB/FvaJ62L74C6z8T/ANqn45O2veIP&#10;Bmn3tnpdvFqGmfKl/F9iRJYvm+99yvVde/ZD8J3/AIS8D6RpF5e+G9Q8Grs0nWbH/j4i3f63d/e3&#10;t81Ze8eb+897lPE7z9sDx/oP7PfivxReW0U2saD4kg02DU5rFrdL+yb/AJa+U33W/wDi6zP2utB+&#10;LOpfA/w/F491fRHTUfF0CNp1ja7PKilT/R4t/wDFs/e7v+AV7/4x/ZUi8f8AwYu/h94j8ba7rH2r&#10;U11J9WufKa4Tb9yJV+7trtfjZ8HbH42eHtK0jUL6502HTtVtdVSa3Vd7vFv+T5v96lyyD2cpR948&#10;GTxD8S9N+JOj/A3wLqfhvw3qukaFLr+sasmmb7eXzbj7kVv/AA/61P8Avuueuf2zvGsPwA8OeKot&#10;OsZvFdv48XwnrFoifubrbFLK/lf3d/7r569++Kn7Otn8RfGun+MdN8R6v4M8V2tm+m/2tozJvlt2&#10;fdsbdXPal+xr4Sufhj4f8E2Oo6hYWmkeIk8TtdptllurpUdf3u7/AH//AB2jlmHLU+ych8S/ip8Y&#10;PhRL8L/D15qeial4o8X63dWUrpZ7LeBW8pLdP+Aebu/2q4eH4wftAXmvfFXwrH4n8NpqHw8s21K6&#10;1b+zP+P9PK82KJIv4fu/fr6f+KHwU074qeMPh/4gvNQubO48H6j/AGlaw26rsnf5Pkf/AL9Vj237&#10;OWlWfi34q68uq3b3HxBs0sryHauy1VYni3Rf990csi5U5cx4rf8Axp1Dxnr37J+tahpGlvqHiiW8&#10;lnmeDe9qyJbq/wBnb+HfvrN1v49/GnWNG+NWvaDqeiabo/w71+/tESbTvNlvbeJ3/df7OxNnz/7d&#10;ez2H7J+i2H/Cn9uuag//AArTz/sHyr/pXm+V/rf+/X8FaFh+zPo9h4P+Kvh5dXvnt/iDqN/qV5Lt&#10;TfatdfeSL/co5Zk8tQ8l+JX7T3if+0vh5FY6rp/gDRPEvg9PE7a3qNt9oRrpk3fYvm/ufJ/33Xrn&#10;7KvjPxf8SPgzpnijxx+51XVJZZVtPsf2fyoldkT/AL72b/8AgVfOHxi+Gl9pvxN8JeHL6XxbpXhf&#10;wh4Ug0rQtc8PWC3st/LtiSXzU+6v3K+iP2TI/HSfCqX/AIT+e9mu31Gf+zP7TRFu/sHyfZ/N2/xf&#10;fb/gdEebmFTlP2nvHtdFFFbHoD4f+PhP96u6tv8AUpXCw/8AHwn+9Xc2n+oX6Vx1jw8w+KJMOlLS&#10;DpS1zHlmTpv/ACGdV/3ov/QK868bf8h2b/dr0XT/APkMav8A70X/AKBXnXjT/kOy/wC7Xr5Z/GOD&#10;F/wzn65zxz8NPDXxL02Kx8UaHaa3bxfPEl3Fv8r/AHK6akJxX1TjzHgxOStvhL4Qs/Bb+EIPDmnp&#10;4al37tM8j9183zfco8H/AAo8IfD21vYPDXhzT9EivP8AXpaQbPNrrqzrnxJpVhEktzqtlbRO2xXl&#10;nREZqjlijTmmc0nwZ8Dp4LfwgvhfT08NSy+a2meV/o+/fv37a0L/AOHXhrUtU0LULnQ7SbUNBTZp&#10;lw6/Pa/7n/fNb1zfWtnavdTzxQ26fO0srbE/76pltqtneWf2y2vLa5tP+fiGVXT/AL6pe6L3j5y8&#10;Afsu2OpfEH4q6h4/8Nafqun6zrv9oaT9o/e/Lvl3/wC7/BXuGpfDTwvrH/CP/btBsbn/AIR6VJdJ&#10;3xf8eTLs2PF/3wn/AHxUPw6+KPh74qaGuq+Hr5bm382WLY/+t+V9r/JXUJf2z3T2yzxPcJ8zQ7vn&#10;X/gNZU6dPl900lKZx/jD4LeB/iFqiah4j8K6brF8sXlfaLiDe+z+5Vj/AIVR4QTVNC1BfDmn/bdD&#10;i8rTJvK/49U/6ZVU+KnxFufBPhC71XQ9K/4SfU7eeK3/ALPt51V/ml2fP/d/irqLnXrHTbW3n1O8&#10;ttN81fuXc6Rf8Bqv3fML3jN0TwB4e8N+INV1zStFtrDVdXbffXduu17r/fql4q+EXgzxzq1pqviH&#10;w1puq6ha/JBcXEG91rp/t9t5sUX2mDzZf9Unm/O1PS8ge4lgWeN7iL70SN861pywI984+8+Dngm/&#10;0HUNFn8L6a+lalfPqV5aeR8kt03/AC1f/arV1XwHoGt6pomoahpFteXuiMz6ZcSr89ru2b9n/fC1&#10;oW3iHSr+6+zW2p2lzcfe8qKdXf8A75rzrwr8bP8AhIf2gvGfwy/szyf+EesYL37du/1vmxRPs2f9&#10;taj93Ev3je1v4J+AvEniP+3tV8J6Xf6w/wAn26WDe9dF4b8N6Z4P0O00jRbGDTdMtV2QWluuxIv4&#10;q1qK05Yk8wyu1+GX/H1e/wC6n/s1cYOldr8Nv+Pm7/3V/wDZq4sw/wB3kdGE/iRPQx0paQdKWvjT&#10;6Ey/EP8AyAtT/wCvWT/0A1z3xG/5Ey9/6410PiH/AJAWp/8AXrJ/6Ca534j/APIm3n/XCsKv8KRw&#10;47/dqv8AhPneiimzXMVtE8ssqwxL/G7bEr5E/CuXUpa74f03xNpMum6vYwajYT/LLb3C7kasLQfh&#10;N4P8MT6bPpXh+ws7jTvN+xyxRfPF5qbX/wC+1rfttb0+8t5Z4L62mt4vvzQzq6JT01Kxe8+xreQP&#10;d7d/2dJV37P9yr986YyrQhyQM288CeH7/wAWWviefSLabX7WLyoNQeP97Evz/wDxb1R8SfCzwn4w&#10;1aDUtZ8P2WpahEuyK4uIt7qldBNqtjbJK095BCkTbGd5VTZReaxY6bKkV3fW1s7fdSadE30e+EZY&#10;j7MjnJfhN4Pl8O3GgyeHbJtInuvtstl5XyNL/frWm8JaNN4ot/EUunwvrsUH2WK92/vUi/u/+PvW&#10;leX9tYRebczxW0X9+VtiUWd/balb+fZzxXMX9+Ft6Ue+TzVv5jirb4F+ALRNSWLwnpaJqP8Ax8p5&#10;H+trQ8Q/Czwn4puvtOr+H7DUrj7H9i33EW5/I37/ACv++q534ofGuz8Av4Y+xra6umraxFpcvlT/&#10;AOo83+KvQrzWLGwuIoLm+tra4l/1UMs6I7Vf734joksZDlnKUjn7P4WeFLDwtdeG4PD9lDoF0++f&#10;T0i/dS/52U7xD8NPC/irRrTStV0O0v8AT7JNlrbyxf8AHv8A7lcxefGlbD45W/gCe2gS3l0z+0v7&#10;QeX/AMcr0qzv7bUrfz7OeK5i/vwtvSol7WJFX61S5ZS/xGP4W8FaD4Hs5bTQdKttKtZW81orddu9&#10;v79PTwboyeJ38RLptsmutB5Daht/e+V/crQs9YsdSllis762vHi+8lvOj7KZc63plndJbT6hbQ3D&#10;/J5Lzoj1HvmPNW57mFbfDLwtZ+E7jwxBollDoE/zy6ekX7pvn310FhYQabZ29nbRLDaQRJFFCn3E&#10;VfuJWL4k+Img+E9e0LRtSu1tr3WGaKzT/dXd89a95rGn2EUUtzfW1tFL/qnmnVEar98J/WJfH9os&#10;U9PvrQjrMm5W3p/fSnJ9+pW5NP8AiI+tLH/jzi/3asfwmqunf8eUX0q1/Ca+0XQ/eofw0OooooNT&#10;M1//AJAWp/8AXtL/AOgGszxh/wAizP8A9e7/APoFaev/APIC1P8A69pf/QDWT4w/5Fib/rg3/oNc&#10;uK/gTOjD/wAeB4rso2UUV+NPc/X1sVH0exdpWextneX/AFrvEvz0TaXZ3O/zbOB967H3xL8y1awK&#10;MCtLyI5IkH2ODyPI8iP7Pt/1W35KLOzg09PKggitov7kKba8P+NH7UPhzwRY+KtF0jVXfxbpdjK6&#10;7LXzbeCdYt6JK9aGhftA6Zonwm8Ba54uuZZta8R6dFcJaafa+bNO2zdK6xL/AA12/VMRyc5yfWKH&#10;NyHrSaRYw/cs7ZP3vm/JEv3/AO9T3062muluZbaB7hPuzNF89ef/APDQ3gNPh5/wmb6zs0X7T9i+&#10;eL98k/8Azy2f3q5rxT+0BYax8OZfEPhzV28Npa6xa2E93rOnN/Fs3ps/3X+/WccNXluV7ahA9ols&#10;4LnZ5sUc3lNvTev3WpDYwCWV/Ii82X5JX2/f/wB6vO/GH7RPgzwT4ouPD99c3dzqFqsTXn2Gze4S&#10;13fc810+7SaV8R/O+M3ijQ5/ENp/Zml6PFetpj22yWD+J5Xl/u7HSj6tX5Q9vS5j0B9HsXt0gazt&#10;nt4vuxPEuxKf/ZtnslX7NBsl/wBanlffrzTwn+0r4A8beLbXw5pWpTve3vm/Y5poGit7zb9/yn/i&#10;qr4n/aq+H3hK81OzvL68mu9MupbS8htLN5XgaL77t/s0fV8VzcvKT9YofFzHq7WkEksUjQRu8X+q&#10;d1+5/u1EdKs/ISBbODyYm81U8pdiv/frhfGf7QHgvwN/ZS3moT3kuqW322zi0yB7h5bf/nr8v8Nd&#10;r4f12DxPoOn6vaLOlpewJcRJcReVLtb+8lYzp1YR5pG0alKcuWJk/EHwDY/ELwlrGh3LNZ/2pbfZ&#10;Wvrf/WxL/vV5lo/7NVy2reF5fEPiOLUtM8NXMF1pljaadFb/AL2L/VPKy/er3QZpcVtTxNWlHkiF&#10;TDU5y5pClMUbKKK56fxms/gZ9DaV/wAeUX0q4ap6V/x5x/Srhr9lh8CPx6p8bAdKWkHSlrUg5yrm&#10;j/8AID/7+/8AobVTq7pP/IF/4FL/AOhtWc9ho4+5/wCPqX/eqMVJc/8AH1L/AL1Riv5xxn8ef+KR&#10;9dS+EdRRRXLymgUUUUcoBRRso2UwExRil2U6gVxtFOooGNop1FLlAbRTqK0Abso2U6igDpvDf/Hv&#10;W6PvGsHw5/x7rW8PvGv6Cyv/AHKl/hifK1/4sh3esrXv9XZf9fkX/oVavesrXv8AV2X/AF+Rf+hV&#10;6xzFfxN/x7iuarpfEf8Aqq5ntXbR+E9/BfwxaKKK6D0QooooAB96uW+JfxE0X4S+CNS8WeIp5INH&#10;sPK894k3v+9lSJP/AB51rqD0r54/4KC/8mg+Pf8Atw/9OFvUSMakuWPMfQVncLe2sVzH/qpUWVam&#10;r4X8GeIdQ+F3x/8AhpY6D4z1Dxzb+KPC1/e6np9xdeanmxW8txFKm37u9otuyuC+FHi34t+P/Dnh&#10;/wCImkT6vc+ILrWGlnu5tai/s+W1811e3+yt935f/QKj2hj7Y/SWqMOsWNzql3p8F5BNqFqqvPbp&#10;L88St93ctfCvjnxD4j+Ff7Qmoa58SNa1+bwpf+Ik/sLVtB1H/RLWJZfktbiL/cTY/wDwOtX4S+A1&#10;1j9uj4uz6h4q1S2vdIvLC6tUe62faomTd9ndP4okTYn+7RzB7Y+46KKK2OwKKNlGypFoFFGyn0Bc&#10;Lb/j4X/ert7P/UpXEQ/8fCf71dvYf6gVy1jxMw+KJYHSlpB0pa5jyzGsP+QxrH+9F/6BXnvjP/kO&#10;Tf7leiWP/IX1b/ej/wDQa878Yf8AIbb/AHa9TLP4xwY3+GYVFOor688MbX57+EvhdpXjz4bftG+I&#10;dca5v7jQdT1l9JR522WcsUTy70/3/wB1/wB8V+hVc1pvw08K6VpGu6ZZ6HaW2n680sup26J8l00q&#10;bJd/+/XFWp+1N6dTlPhfWPFVz4n+GX7L+keKNVntvB+rSzxas7zuiT+RKkUSSv8A7n/ob11HgnRN&#10;Ftvjd8aPA/hW5l1L4ef8It9ta0t5/Nt4r390yJE//A5a+tbz4P8Agy/8EW/hCfw5p7+HIF2xad5X&#10;yRf7lWPA3wx8K/DTTpbHw1odpo9vL/rUt4v9b/vVzfV5cxt7aB82/wDBPHQfCafCyx1ez+yf8JhL&#10;9qt7zZP/AKR5X2j/AJ5f3f8AVVpftIXk/wAE/jx4C+LaxSP4full0LWki/2kfyn/APs/+mVe5+D/&#10;AILeB/h7r17rnhzw1p+j6req8U93bxbHdWdGdP8AvpErb8YeCtD+IWjPpHiPSrbWNMZkl+yXa703&#10;rWvsZez5SPafvOY/Pnxbomr2H7EOt+ONVnb+3fGviSLWpXRvuxNK+xP/AEa//bWu7/af8GXln40s&#10;vH//ABKPGGj2GgRfbvC2p3/lPb/I/wC9iTf/AHa+wNb+GnhXxP4St/C+q6HaXnh+3WJItOli/dJ5&#10;X3KwvFv7P3w+8eavFqeueF7G/vUiWLznX70S/cR6ylh5cpftj5k1LxzpD/Eb9lfXrPzNB8OXFjdJ&#10;su5/9V+6SL96zfe+b+OtjwT8VNM039pj9oXxfBctrGiaRotrcbLSXekvkW8SS7P+BRPX0r4t+EXg&#10;7x54fsdD1zw9Y3+lWHy2tu8X/Hv/ALn/AHzTdB+D/gnwqt2ukeGNNsEvbP8As+dLeD/Wwf8APJv9&#10;mq9jU5iPaRPz5/tWKz1L4ReKPD2laJ4VfVvEVv5SaZqcsuoPB5u10uP9mvo74Y/8pBPjB/2ArL/0&#10;nsq9i0D9nD4aeG9/9neC9Nhfz4rr/Vfclifemz/caursPAnh7TfF+oeKrbSLaHxHqMSW95qKL+9l&#10;RdmxG/74T/vipp4eUZXLlWjI26KdRXqnENrsvhx/x93X/Af/AGeuPrsPh1/x9Xf/AAH/ANmrzMf/&#10;AAJHXhv4sT0akPSlpD0r5A+gMnxB/wAgTUv+vWX/ANANc78SP+RQu/8ArhXReIP+QJqX/XrL/wCg&#10;Gud+In/Iq3f/AFwrGt/CkcOO/wB2n/hPn2vJ/wBpnwfc+PPhlLpFjrltoNxLeRSq93L5UU+3e3lO&#10;/wDn7let1ieLfBmjeOdGfSte0+DUrJm83ypf7/8Afr5KnLklzH4th6nsqsarPjjR/EGnw/B/4v8A&#10;h9PDlt4e8S6XpkX2y40y5820n+f5GT/a/wA/wVkSJoej+Dfgn4l8MarNN49utTtbe8RbrzZZV+66&#10;Sr/dRkRP+B19OeP/AIG6VYfB7xh4c8D6HaWGoata+Vsh+XzW/wBpqf8AB34C+H/BPhvwze6h4fsI&#10;fFlrp8EVzdIu9/NVK9H20eXmPpvr+H9lKr/e/wDbTxzQ/h3pfxT/AGqPilpfiCW8uNKsvst3FZQz&#10;vFE0vlIu9v8Avt/++65HxJpusePPjh8WNP1OLRLyeDbb2b69fPa/Y4Pn2S2//jlfaFh4J0PR/Eep&#10;69Y6bBbaxqO1by+Rfnl2/wB6sjxh8HfB/j/UYr7XvD9pqV7EvlfaJV+fb/crGOI945qeaQjU+D7K&#10;ifOXizXP7C+HHww8A+JLPTfF/iW/eWKC9uLzbYosUrqjtL/F8uxP+AVxfgDXta8MeGv2hbHRZ4IV&#10;sIIpYIdMnaW3t/ndZXif/c3/APfFfYOtfCDwZ4g0bStI1Dw7ZXOn6Z/x527xfJB/u1c0f4a+GPD0&#10;upyaZoNlZtqMS2955UX+viVNqI1aRrR5RxzKhGny8n9cx8S6p4Y8F6J4N+BV9oOorc67f6xYXGoo&#10;l15rvK2xpd6f7DfL/wACrf8Aj14bbwj8TfE3jK+i0/xr4anlSGeye+8q705tqr+6T+GvqHTfgF8P&#10;tLl8y28J6ekqXi3qP5X3JV+49GrfAfwFr3iCXXL7w1ZXOpyy+bLK6/61v770vrMeY1/tSkpfa+1+&#10;J896x4e0b4nftX+FYLyzkTRrrwlb3X2Lds+X52RG/wDHf++a5bQL7V/Bnwr/AGitI8NTXMNvo2tf&#10;Z7PZLueC3+0PFL/5CWvs3/hCtB/4SeLxF/ZVt/bUUH2Vb3b86xf3KZpXgDw5pEutS2OkWls2syvL&#10;qOyL/j6Zt/zt/wB9vU/WTn/tSHLy8n8p8m/BnwNqsHiX4a63pVz4b0eLaiXX9n6s0txqkTJufzYv&#10;73364fQfCuvfFGPx+98ugJrraxKr6hrOotb3dh/d8r/Z/wDiK+z/AA98EPAvhXXk1fSvDVlZ38Xz&#10;xXCL/qv9yn+I/gj4I8X6y+q6z4asr/UGXbLMy/63/eqvrMeY6P7Vpc0pWPmP4leGtPufjP8ABk+M&#10;ZLSYX+mf8Ta78/8A0eeVYtqNv/74/wC+qu/tE+B4dI8TWninSjpHifw3pOixRN4fu77b5Vuv3JYv&#10;n+f90tfTvij4W+FPGmnafp+t6Fa6ja2H/HtFLH/qv92snWfgF4B8RS2kt94aspntYIrWL5f+WUSb&#10;VX/dVKFiI+6ZU8yheMpfZLfwa1fT9f8AhX4Y1DS7OSwsJLGLyLeZt7xfwff/AIq7JPvf8CqKwsIN&#10;Nsrezs4FtrSBfKiiT7irVhE+dK4pfGfPylz1+eHc+rtL/wCPCL6Vb/hNU9K/48Iqufwmvsl0P3Sn&#10;8CHUUUUGpma//wAgLU/+vaX/ANANZPjD/kXJv+uDf+gVra//AMgPU/8Ar2l/9BNZPi//AJFuX/r2&#10;f/0GuXFfwJnTh/48Dxiiiivx97n64tgooooA+LdV8DeLvBl38etBXwFd+JJfGUt5e6dq1vt8pIpf&#10;NZF/3k83/vpKh1v4P+LtNs/gx4l/srWZrfRPDaaVqdjpM/lXtrLs++n/AH381fa/PrRz6168czna&#10;3KeP/Z1O9+Y+MPEPwT1Nfhfo+teGPCOr/aLDxkniS80HWZ1luL9ET53/AOB/3K6345XPiX4x/A+W&#10;Kz8C6loN6uv2TxWNxt824iX5nl+X/PyV9QPnIxTu1R/aEpyjKUfhL+pR5fdl8R8d/H7wf4qm+KWq&#10;6v8ADzw54k0rxbO1rE2oW7Rf2fqkS7P9b/uL/wCgVt6l8KfFHi342/FrzbVrOLXvBsWmwan/AMu7&#10;3XlRf+z19U80c+tP+0Z8vLyh9Qjzc3MfF2g+CfHHjZfg74Tl8D3PhhvA2oxXGo69My+U6wfL+6/6&#10;67K6K2+F+uf8Ix+0oz6DJ9t128uv7Mfb890m19mz/vuvq+jn1q5ZjP8AlCOAj/MfGHjf4d3ifCv4&#10;cQS+DvEn/CYaT4biSz1bRJVR7W42/wDHvKle6/DvxH4+0u38BeHPFHhyS8vbzTpX1jW4pV8q1li3&#10;7Ef/AGn/AHX/AH3Xq/NLWFXGe2jyyibU8J7KXNGQ+iiivNO8Q9KWkPSlrSn8aFU+Bn0DpX/HmlXj&#10;VLR/+PNKumv2KHwI/HqnxsB0paQdKWtSDnKt6V/yBE/35f8A0Jqz/OT/AGqu6a//ABIV/wB+X/0N&#10;6zn8A0cvc/8AH1L/AL1RVJdf6+X/AHqjr+d8V/vE/wDFI+rpfCOooori5TcKKKK0AKKKKACiiigA&#10;ooooAKKKKXKAUUUUcoBRRRVgdH4f/wBUtb46msDw/wD6pa3+5r99yv8A3Kl/hifJV/4sh/esrXv9&#10;XZf9fkX/AKFWr3rK13/V2X/X5F/6FXrGJX8R/wCqrmq6XxD/AKquc/irto/Ce/gv4Y2in0VrzHcM&#10;op9FHMAzZWH438E6H8RfC974e8RWMepaPebPPtJvuPtdZV/8eRa36KYPU828Dfs6/Dv4b+KLjxD4&#10;c8NW2m6xOnlLcJ/yyT+JIv7tUk/Ze+GkPiqLxDB4agtr2Kf7UsULulv5v/PXyvu7q9WopcpnyxPK&#10;Lz9mH4b6l4t/4SO78PJc6g94+oMk0rPC07O7+b5X3d29t1a2sfAvwTr3xGsfHVzo0f8AwlFq0TLf&#10;I2122fc3/wB6vQaKYcsQooooNAooooAKKKKAHQ/8fCf71dnY/wCprjIf+PhP96uw07/VVy1jxMd8&#10;US6OlLSDpS1zHmmNZ/8AIW1j/ei/9BrgPGH/ACG2/wB2u+s/+QtrP+9F/wCgVwPi3/kMN/uV6eWf&#10;xmcGN/hmJRRRX1p4YUUUUAFFFFABRRRQAUUUUAFFFFABRRRQAUUUUAFdb8PP+Pi6/wCAf+zVyVdb&#10;8PP+Pi6/4B/7NXnY7+BI7cN/EPRqQ9KWkPSvkD3jJ8Qf8gTUv+vWX/0A1zfxC/5Fe7/64V0viD/k&#10;Cal/16y/+gGuY8f/APIr3X/XCsav8KRxY3/dp/4TwSinUV8kfh73G0U6igQ2inUUDG0UbKNlAgoo&#10;2UbKkYUUUUhBRRRRygFGyiimAbKRPv0tPT761a3HT/iI+ptI/wCPFau/wms/Rv8Aj0rQ/hNfYrof&#10;u9P4EOooopmxm+If+QHqf/XtL/6DWL4v/wCRduP+uH/stbXiH/kBan/17S/+gVh+LP8AkATf9cP/&#10;AGSuXFfwJnThf48Dx7bRtpaK/Inufra2DZRsoorMYbKNlFFABso2UUUAGyjZRRQAbKNlFFABso2U&#10;UUAGyjZRRQAbM0bKKKun8aM57M9+0f8A49RV81n6L/x7CtA1+xw+BH5DU+NgOlLSDpS1qQc5VnTf&#10;+QIv+9L/AOhPVarGm/Poybf78v8A6G9Zz+ADlrr/AF8v+9TcYq3c2cvmv8tM+wzj+GvxjEZJmE68&#10;5xpH0cMTS5fiK+KMVY+wS/3aPsEv92uX+wsw/wCfRp9YpfzFfFGKsfYJf7tH9my/3KP7CzD/AJ9B&#10;9YpfzFfFGKsfYJf7tH2CX+7R/YWYf8+g+sUv5ivijFWPsEv92j7BL/do/sLMP+fQfWKX8xXxRirH&#10;9nz/ANyj7DP/AHaP7CzD/n0H1il/MV8UYqx9jk/u037JJ/do/sLMP+fYfWKX8xDijFTfZpP7tM+z&#10;yf3aP7CzD/n2H1il/MMxRineTJ/do8mT+7R/YeYf8+w+sUv5je0H/VJXQ+tYOjwtCqVvp0r9iwFO&#10;dHDUoS/lPnasuech46Vla79yx/6/Iv8A0OtasnXfuWP/AF+Rf+h16ZkVPEP3Wrnt3NdJrcLTI9c/&#10;9mk/uV00pch6+FrU40/eG0VL9kk/u0fZJP7tbe0idn1il/MRUVL9kk/u0fY5f+eVHtIh9YpfzEVF&#10;WPsEv92j7BL/AHaPaRD6xS/mK9FWPsEv92j7BL/do9pEPrFL+Yr0VL9kk/u0fY5f+eVHtIh9Ypfz&#10;EVFS/ZJP7tM+zy/88qPaRD6xS/mG0U/7PJ/dpPJk/wCedHtIh9YpfzDaKf5Lf3aj2P8A3aPaRD6x&#10;S/mHwn/SF/3q63Tv9XXK20LPKny11Vh9yuarLnPKxlSM5R5TQHSlpB0paxOExrX/AJCmr/70X/oF&#10;cB4u/wCQw/8AuV3tt/yFdY/3ov8A0CuS8Q6DPeX7zq1ejgqkaVTmkceJjKcfdOUxRitj/hGp/wC9&#10;+lH/AAjU/wDe/SvofrtD+Y8r6vU/lMfFGK2P+Ean/vfpR/wjU/8Ae/Sj67Q/mD6tU/lMfFGK2P8A&#10;hGp/736Uf8I1P/e/Sj67Q/mD6tU/lMfFGK2P+Ean/vfpR/wjU/8Ae/Sj67Q/mD6tU/lMfFGK2P8A&#10;hGp/736Uf8I1P/e/Sj67Q/mD6tU/lMfFGK2P+Ean/vfpR/wjE/8Aeo+u0P5g+rVP5THxRitj/hGp&#10;/wC9+lH/AAjU/wDe/Sj67Q/mD6tU/lMeitj/AIRuf+9R/wAIxP8A3qPrdD+Yf1ep/KY9dV4A/wBf&#10;df8AAf8A2as3/hG5/wC/XR+EtHl015WZt/m7a4cXiKU6Eoxka4ahUhU5pHbr90UtIv3RQa+bPbM3&#10;xAf+JBqWP+faX/0A1yXj/wD5Fe6/64V1fiAY0DU/+vWX/wBANc54nsG1LRpbZfkeWLYr1jV+E5cX&#10;Fzw84xPAaK6t/h7eI/8Ar1/75pf+FeXn/Pdf++a+b+rVf5T8neT46/8ACOTorrP+FeXn/Pdf++ad&#10;/wAK6vv+e6/98UfVqv8AKL+x8d/z6ORorrv+FdX3/Pdf++KP+Fb33/Pdf++aPqlX+UP7Hx3/AD6O&#10;Rorsf+FaX3/Pdf8Avmj/AIVpff8APdf++aPq1X+UP7Hx3/Po46iux/4VpqH/AD3X/vinf8K01D/n&#10;uv8A3xR9Wq/yh/Y+O/59HGUV2f8AwrG+/wCe8X/fNH/Csb7/AJ7xf980fVKv8of2Pjv+fRxlFdn/&#10;AMK01D/nuv8A3xTf+Faah/z3X/vij6pV/lD+x8d/z6OOorsf+FaX3/Pdf++aP+FaX3/Pdf8Avmj6&#10;tV/lD+x8d/z6OM2U5E+dK67/AIVvff8APdf++alh+Gl88qfv1/75rRYSv/KaU8nxqmn7I9w0T/j1&#10;rR/hNUNITZb1fH3a+mR+tQ0gkOooooNTL8Q/8gDU/wDr1l/9ArF8Wf8AIEuP+uH/ALLWz4i/5Aep&#10;f9esv/oFZniG2a80t4l/5axbK5a8eelKJvQfJVjI8ZyKMitt/CVyjfeo/wCEUuf7yV+bPK8Xf4T9&#10;IWaYS3xmJkUZFbf/AAilz/eSj/hFLn+8lL+y8Z/KP+1MJ/OYmRRkVt/8Ipc/3ko/4RS5/vJR/ZeM&#10;/lD+1MJ/OYmRRkVt/wDCKXP95KP+ESuf7y0f2XjP5Q/tTCfzmJkUZFbf/CJXP95aP+ESuf7y0f2X&#10;jP5Q/tTCfzmJkUZFbf8AwiVz/eWj/hErn+8tH9l4z+UP7Uwn85iZFGRW3/wiVz/eWj/hErn+8tH9&#10;l4z+UP7Uwn85iZFGRW1/wiNz/ep//CI3P96j+y8X/KH9qYT+cwsYord/4RK5/vU+HwfczNt3LThl&#10;eLv8JnPNMNb4j1vRP+PcVpGs3R02RVpGv06GkEfm1TWbAdKWkHSlrUg5yr+iL/xK4v8Afl/9DaqF&#10;X9B/5BEX+/J/6G1AEz2Cu1L9gT+7V2igCp9hWj7CtW6KAK/2NaPsa1YooAr/AGNaPsa1YooAr/Y1&#10;o+xrViigCp9hWj7CtW6KAKP2Fab/AGataFFQBmPpq0x9NWtaijlAx/7Npn9m/PWxso2UcoFS2ttl&#10;W0+5Rsp9WAneszXf9VZf9fkX/oVafesrXfuWP/X5F/6HQBemtvOqH+zver1FAFH7CtP+wrVuigCp&#10;9hWn/Y1qxRQBX+xrR9jjqxRQBX+xrR9jWrFFAFb7ElN+wrVuigCj9hWj+zVq9RQBmPptMfTa1qKA&#10;Mf8As2mPYVt0zZQBlQ2Gxq0IU2VLso2UAPooooAyNP8A+QzrH+9F/wCgVZms99VtN/5DOsf70X/o&#10;Fa9AGZ/Z3+zR/Z3+zWnRQBmf2d/s0f2d/s1p0UAZn9nf7NH9nf7NadFAGZ/Z3+zR/Z3+zWnRQBmf&#10;2d/s0fYF/wBmtOigDM/s1P7tH2BP7tadFAGT9g/2aPsH+zWtRQBk/wBnf7NL/Zqf3a1aKAMr+zU/&#10;u1atrbZVuigAooooAzfEP/IB1P8A69Zf/QDUL22+3i/3am8Q/wDIB1P/AK9Zf/QDVmBMwRf7tAGE&#10;+j/P92npo6/3a6Dylo2rQRymImjr/dp6aOv92tuigOUx00df7tS/2Sn92tOigsz/AOyk9ad/ZUP9&#10;2r1FAFH+zYqP7Niq9RQBU+wRf3aPsMdW6KAKn9mxUz+zYqvUUAUf7Kh/u03+yk9a0KKAMz+x0oTS&#10;kRvu1p0UAQwwqlTUUUAFFFFAGb4h/wCQHqf/AF7S/wDoNSfZvOgi/wB2o/EP/IC1P/r2l/8AQKuQ&#10;f6iP/doAyn0pd1H9lJ61sfLR8tQBj/2Un93/AMco/stf7tbdFA7mJ/Za/wB2j+y1/u1t0UBcxP7I&#10;X+7R/ZSetbdFAXMf+yk9aP7LX+7Wr8tHy0CMr+y1/u0f2Wv92tiirAx/7LX+7R/Za/3a2KKgDH/s&#10;tf7tH9lr/drYooAx/wCy1/u0JpSo/wB2tiigCGGHyamooqwCiiigDnKv6D/yCIv9+T/0NqKKANSi&#10;iigAooooAKKKKACiiigAooooAKKKKACiiigAooooAKKKKACiiigBO9ZWu/csf+vyL/0OiigDWooo&#10;oAKKKKACiiigAooooAKKKKACiiigAooooAKKKKACiiigAooooAKKKKAMjTf+QzrH+9F/6BWvRRQA&#10;UUUUAFFFFABRRRQAUUUUAFFFFABRRRQAUUUUAFFFFABRRRQAUUUUAZviH/kBan/17S/+gVctf9RF&#10;/u0UUATUUUUAFFFFABRRRQAUUUUAFFFFABRRRQAUUUUAFFFFABRRRQAUUUUAFFFFAGb4h/5AWp/9&#10;e0v/AKBVy1/1EX+7RRQBNRRRQAUUUUAFFFFABRRRQAUUUUAFFFFABRRRQAUUUUAFFFFABRRRQAUU&#10;UUAf/9lQSwMEFAAGAAgAAAAhAKhTRdriAAAADAEAAA8AAABkcnMvZG93bnJldi54bWxMj81qwzAQ&#10;hO+FvoPYQm+J5Nj9iWs5hND2FApNCqU3xd7YJtbKWIrtvH03p/Y4s8PsN9lqsq0YsPeNIw3RXIFA&#10;KlzZUKXha/82ewbhg6HStI5QwwU9rPLbm8ykpRvpE4ddqASXkE+NhjqELpXSFzVa4+euQ+Lb0fXW&#10;BJZ9JcvejFxuW7lQ6lFa0xB/qE2HmxqL0+5sNbyPZlzH0euwPR03l5/9w8f3NkKt7++m9QuIgFP4&#10;C8MVn9EhZ6aDO1PpRcs6VrwlaJgt4wTENaEWCVsHDcnTMgaZZ/L/iPwXAAD//wMAUEsDBBQABgAI&#10;AAAAIQCgpierzgAAACwCAAAZAAAAZHJzL19yZWxzL2Uyb0RvYy54bWwucmVsc7yRy2rDMBBF94X8&#10;g5h9LD8ghBI5m1DItqQfMEhjWYn1QFJL8/cVFEoNJtl5OTPccw/M4fhtJ/ZFMRnvBDRVDYyc9Mo4&#10;LeDj8rbdA0sZncLJOxJwpwTHfvNyeKcJcwml0YTECsUlAWPO4ZXzJEeymCofyJXL4KPFXMaoeUB5&#10;Q028resdj/8Z0M+Y7KwExLPqgF3uoTQ/Z/thMJJOXn5acnmhghtbugsQo6YswJIy+LvsqmsgDXxZ&#10;ol1Hon0o0awj0fxJ8NmP+x8AAAD//wMAUEsBAi0AFAAGAAgAAAAhAIoVP5gMAQAAFQIAABMAAAAA&#10;AAAAAAAAAAAAAAAAAFtDb250ZW50X1R5cGVzXS54bWxQSwECLQAUAAYACAAAACEAOP0h/9YAAACU&#10;AQAACwAAAAAAAAAAAAAAAAA9AQAAX3JlbHMvLnJlbHNQSwECLQAUAAYACAAAACEAYrYN6X8CAABN&#10;CQAADgAAAAAAAAAAAAAAAAA8AgAAZHJzL2Uyb0RvYy54bWxQSwECLQAKAAAAAAAAACEAnpAMlLqE&#10;AAC6hAAAFQAAAAAAAAAAAAAAAADnBAAAZHJzL21lZGlhL2ltYWdlMS5qcGVnUEsBAi0ACgAAAAAA&#10;AAAhAF+oAWiyjgAAso4AABUAAAAAAAAAAAAAAAAA1IkAAGRycy9tZWRpYS9pbWFnZTIuanBlZ1BL&#10;AQItAAoAAAAAAAAAIQDGXwQ1J5IAACeSAAAVAAAAAAAAAAAAAAAAALkYAQBkcnMvbWVkaWEvaW1h&#10;Z2UzLmpwZWdQSwECLQAUAAYACAAAACEAqFNF2uIAAAAMAQAADwAAAAAAAAAAAAAAAAATqwEAZHJz&#10;L2Rvd25yZXYueG1sUEsBAi0AFAAGAAgAAAAhAKCmJ6vOAAAALAIAABkAAAAAAAAAAAAAAAAAIqwB&#10;AGRycy9fcmVscy9lMm9Eb2MueG1sLnJlbHNQSwUGAAAAAAgACAADAgAAJ6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6483;height:1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1hwwAAANoAAAAPAAAAZHJzL2Rvd25yZXYueG1sRI9Pi8Iw&#10;FMTvwn6H8Ba8aaosslSjuIqwskL9d/H2aJ5t2ealJKnWb78RFjwOM/MbZrboTC1u5HxlWcFomIAg&#10;zq2uuFBwPm0GnyB8QNZYWyYFD/KwmL/1Zphqe+cD3Y6hEBHCPkUFZQhNKqXPSzLoh7Yhjt7VOoMh&#10;SldI7fAe4aaW4ySZSIMVx4USG1qVlP8eW6Pga7IfHWTrTtv2sduvs+znki2dUv33bjkFEagLr/B/&#10;+1sr+IDnlXgD5PwPAAD//wMAUEsBAi0AFAAGAAgAAAAhANvh9svuAAAAhQEAABMAAAAAAAAAAAAA&#10;AAAAAAAAAFtDb250ZW50X1R5cGVzXS54bWxQSwECLQAUAAYACAAAACEAWvQsW78AAAAVAQAACwAA&#10;AAAAAAAAAAAAAAAfAQAAX3JlbHMvLnJlbHNQSwECLQAUAAYACAAAACEAAprNYcMAAADaAAAADwAA&#10;AAAAAAAAAAAAAAAHAgAAZHJzL2Rvd25yZXYueG1sUEsFBgAAAAADAAMAtwAAAPcCAAAAAA==&#10;">
                  <v:imagedata r:id="rId14" o:title=""/>
                </v:shape>
                <v:shape id="Image 5" o:spid="_x0000_s1028" type="#_x0000_t75" style="position:absolute;top:12020;width:56769;height:1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4HJwgAAANoAAAAPAAAAZHJzL2Rvd25yZXYueG1sRI9Ba8JA&#10;FITvhf6H5RV6qy8tVUvMRkpBsQcPRn/Aa/aZRLNvQ3bV+O+7guBxmJlvmGw+2FadufeNEw3vowQU&#10;S+lMI5WG3Xbx9gXKBxJDrRPWcGUP8/z5KaPUuIts+FyESkWI+JQ01CF0KaIva7bkR65jid7e9ZZC&#10;lH2FpqdLhNsWP5JkgpYaiQs1dfxTc3ksTlZDUW7Xf5+VOWFYTn8n6ykeZINav74M3zNQgYfwCN/b&#10;K6NhDLcr8QZg/g8AAP//AwBQSwECLQAUAAYACAAAACEA2+H2y+4AAACFAQAAEwAAAAAAAAAAAAAA&#10;AAAAAAAAW0NvbnRlbnRfVHlwZXNdLnhtbFBLAQItABQABgAIAAAAIQBa9CxbvwAAABUBAAALAAAA&#10;AAAAAAAAAAAAAB8BAABfcmVscy8ucmVsc1BLAQItABQABgAIAAAAIQDXc4HJwgAAANoAAAAPAAAA&#10;AAAAAAAAAAAAAAcCAABkcnMvZG93bnJldi54bWxQSwUGAAAAAAMAAwC3AAAA9gIAAAAA&#10;">
                  <v:imagedata r:id="rId15" o:title=""/>
                </v:shape>
                <v:shape id="Image 6" o:spid="_x0000_s1029" type="#_x0000_t75" style="position:absolute;top:24282;width:56388;height:1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KqhwgAAANoAAAAPAAAAZHJzL2Rvd25yZXYueG1sRI9Bi8Iw&#10;FITvgv8hPMGbpiqKVKOIoCteRN09eHs0z7bYvJQm22b//UZY2OMwM98w620wlWipcaVlBZNxAoI4&#10;s7rkXMHn/TBagnAeWWNlmRT8kIPtpt9bY6ptx1dqbz4XEcIuRQWF93UqpcsKMujGtiaO3tM2Bn2U&#10;TS51g12Em0pOk2QhDZYcFwqsaV9Q9rp9GwXHLznrrnNzupQfk7A7B/louVVqOAi7FQhPwf+H/9on&#10;rWAB7yvxBsjNLwAAAP//AwBQSwECLQAUAAYACAAAACEA2+H2y+4AAACFAQAAEwAAAAAAAAAAAAAA&#10;AAAAAAAAW0NvbnRlbnRfVHlwZXNdLnhtbFBLAQItABQABgAIAAAAIQBa9CxbvwAAABUBAAALAAAA&#10;AAAAAAAAAAAAAB8BAABfcmVscy8ucmVsc1BLAQItABQABgAIAAAAIQBAtKqhwgAAANoAAAAPAAAA&#10;AAAAAAAAAAAAAAcCAABkcnMvZG93bnJldi54bWxQSwUGAAAAAAMAAwC3AAAA9g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488F4103" w14:textId="77777777" w:rsidR="002C0486" w:rsidRDefault="002C048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1515"/>
        <w:gridCol w:w="1920"/>
        <w:gridCol w:w="1456"/>
        <w:gridCol w:w="1598"/>
        <w:gridCol w:w="1701"/>
      </w:tblGrid>
      <w:tr w:rsidR="00BD1318" w14:paraId="64E4476A" w14:textId="77777777" w:rsidTr="00EE6D15">
        <w:trPr>
          <w:trHeight w:val="384"/>
        </w:trPr>
        <w:tc>
          <w:tcPr>
            <w:tcW w:w="1733" w:type="dxa"/>
            <w:tcBorders>
              <w:bottom w:val="nil"/>
            </w:tcBorders>
          </w:tcPr>
          <w:p w14:paraId="23CD91ED" w14:textId="77777777" w:rsidR="00BD1318" w:rsidRDefault="00BD1318" w:rsidP="00EE6D15">
            <w:pPr>
              <w:pStyle w:val="TableParagraph"/>
              <w:spacing w:before="83"/>
              <w:ind w:left="110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2</w:t>
            </w:r>
          </w:p>
        </w:tc>
        <w:tc>
          <w:tcPr>
            <w:tcW w:w="1515" w:type="dxa"/>
            <w:tcBorders>
              <w:bottom w:val="nil"/>
            </w:tcBorders>
          </w:tcPr>
          <w:p w14:paraId="2063F523" w14:textId="77777777" w:rsidR="00BD1318" w:rsidRDefault="00BD1318" w:rsidP="00EE6D15">
            <w:pPr>
              <w:pStyle w:val="TableParagraph"/>
              <w:spacing w:before="83"/>
              <w:ind w:left="110"/>
            </w:pPr>
            <w:r>
              <w:t xml:space="preserve">A </w:t>
            </w:r>
            <w:r>
              <w:rPr>
                <w:spacing w:val="-2"/>
              </w:rPr>
              <w:t>business</w:t>
            </w:r>
          </w:p>
        </w:tc>
        <w:tc>
          <w:tcPr>
            <w:tcW w:w="1920" w:type="dxa"/>
            <w:tcBorders>
              <w:bottom w:val="nil"/>
            </w:tcBorders>
          </w:tcPr>
          <w:p w14:paraId="35BFF07E" w14:textId="77777777" w:rsidR="00BD1318" w:rsidRDefault="00BD1318" w:rsidP="00EE6D15">
            <w:pPr>
              <w:pStyle w:val="TableParagraph"/>
              <w:spacing w:before="83"/>
              <w:ind w:left="110"/>
            </w:pPr>
            <w:r>
              <w:rPr>
                <w:spacing w:val="-2"/>
              </w:rPr>
              <w:t>Analyze</w:t>
            </w:r>
          </w:p>
        </w:tc>
        <w:tc>
          <w:tcPr>
            <w:tcW w:w="1456" w:type="dxa"/>
            <w:tcBorders>
              <w:bottom w:val="nil"/>
            </w:tcBorders>
          </w:tcPr>
          <w:p w14:paraId="1F79F521" w14:textId="77777777" w:rsidR="00BD1318" w:rsidRDefault="00BD1318" w:rsidP="00EE6D15">
            <w:pPr>
              <w:pStyle w:val="TableParagraph"/>
              <w:spacing w:before="83"/>
              <w:ind w:left="110"/>
            </w:pPr>
            <w:r>
              <w:rPr>
                <w:spacing w:val="-6"/>
              </w:rPr>
              <w:t>Toy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industry</w:t>
            </w:r>
          </w:p>
        </w:tc>
        <w:tc>
          <w:tcPr>
            <w:tcW w:w="1598" w:type="dxa"/>
            <w:tcBorders>
              <w:bottom w:val="nil"/>
            </w:tcBorders>
          </w:tcPr>
          <w:p w14:paraId="24BDC749" w14:textId="77777777" w:rsidR="00BD1318" w:rsidRDefault="00BD1318" w:rsidP="00EE6D15">
            <w:pPr>
              <w:pStyle w:val="TableParagraph"/>
              <w:spacing w:before="86"/>
              <w:ind w:left="111"/>
            </w:pPr>
            <w:r>
              <w:t>There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  <w:tc>
          <w:tcPr>
            <w:tcW w:w="1701" w:type="dxa"/>
            <w:tcBorders>
              <w:bottom w:val="nil"/>
            </w:tcBorders>
          </w:tcPr>
          <w:p w14:paraId="1F92FC43" w14:textId="77777777" w:rsidR="00BD1318" w:rsidRDefault="00BD1318" w:rsidP="00EE6D15">
            <w:pPr>
              <w:pStyle w:val="TableParagraph"/>
              <w:spacing w:before="83"/>
              <w:ind w:left="119"/>
            </w:pPr>
            <w:r>
              <w:rPr>
                <w:spacing w:val="-2"/>
              </w:rPr>
              <w:t>Toy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offers</w:t>
            </w:r>
          </w:p>
        </w:tc>
      </w:tr>
      <w:tr w:rsidR="00BD1318" w14:paraId="12FC1D04" w14:textId="77777777" w:rsidTr="00EE6D15">
        <w:trPr>
          <w:trHeight w:val="294"/>
        </w:trPr>
        <w:tc>
          <w:tcPr>
            <w:tcW w:w="1733" w:type="dxa"/>
            <w:tcBorders>
              <w:top w:val="nil"/>
              <w:bottom w:val="nil"/>
            </w:tcBorders>
          </w:tcPr>
          <w:p w14:paraId="2494ACBD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76B39278" w14:textId="77777777" w:rsidR="00BD1318" w:rsidRDefault="00BD1318" w:rsidP="00EE6D15">
            <w:pPr>
              <w:pStyle w:val="TableParagraph"/>
              <w:spacing w:line="258" w:lineRule="exact"/>
              <w:ind w:left="110"/>
            </w:pPr>
            <w:r>
              <w:t>student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206EE31" w14:textId="77777777" w:rsidR="00BD1318" w:rsidRDefault="00BD1318" w:rsidP="00EE6D15">
            <w:pPr>
              <w:pStyle w:val="TableParagraph"/>
              <w:spacing w:line="258" w:lineRule="exact"/>
              <w:ind w:left="110"/>
            </w:pPr>
            <w:r>
              <w:rPr>
                <w:spacing w:val="-2"/>
              </w:rPr>
              <w:t>market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3EECBD85" w14:textId="77777777" w:rsidR="00BD1318" w:rsidRDefault="00BD1318" w:rsidP="00EE6D15">
            <w:pPr>
              <w:pStyle w:val="TableParagraph"/>
              <w:spacing w:line="258" w:lineRule="exact"/>
              <w:ind w:left="110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not</w:t>
            </w: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1B2F6A7D" w14:textId="77777777" w:rsidR="00BD1318" w:rsidRDefault="00BD1318" w:rsidP="00EE6D15">
            <w:pPr>
              <w:pStyle w:val="TableParagraph"/>
              <w:spacing w:line="268" w:lineRule="exact"/>
              <w:ind w:left="111"/>
            </w:pPr>
            <w:r>
              <w:t>regional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or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51508B8" w14:textId="77777777" w:rsidR="00BD1318" w:rsidRDefault="00BD1318" w:rsidP="00EE6D15">
            <w:pPr>
              <w:pStyle w:val="TableParagraph"/>
              <w:spacing w:line="258" w:lineRule="exact"/>
              <w:ind w:left="119"/>
            </w:pPr>
            <w:r>
              <w:t>limited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insights,</w:t>
            </w:r>
          </w:p>
        </w:tc>
      </w:tr>
      <w:tr w:rsidR="00BD1318" w14:paraId="5807EDA2" w14:textId="77777777" w:rsidTr="00EE6D15">
        <w:trPr>
          <w:trHeight w:val="294"/>
        </w:trPr>
        <w:tc>
          <w:tcPr>
            <w:tcW w:w="1733" w:type="dxa"/>
            <w:tcBorders>
              <w:top w:val="nil"/>
              <w:bottom w:val="nil"/>
            </w:tcBorders>
          </w:tcPr>
          <w:p w14:paraId="6CF1CF55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13ABE884" w14:textId="77777777" w:rsidR="00BD1318" w:rsidRDefault="00BD1318" w:rsidP="00EE6D15">
            <w:pPr>
              <w:pStyle w:val="TableParagraph"/>
              <w:spacing w:line="255" w:lineRule="exact"/>
              <w:ind w:left="110"/>
            </w:pPr>
            <w:r>
              <w:rPr>
                <w:spacing w:val="-2"/>
              </w:rPr>
              <w:t>analyst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4503D483" w14:textId="77777777" w:rsidR="00BD1318" w:rsidRDefault="00BD1318" w:rsidP="00EE6D15">
            <w:pPr>
              <w:pStyle w:val="TableParagraph"/>
              <w:spacing w:line="255" w:lineRule="exact"/>
              <w:ind w:left="110"/>
            </w:pPr>
            <w:r>
              <w:t>share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3EFC8726" w14:textId="77777777" w:rsidR="00BD1318" w:rsidRDefault="00BD1318" w:rsidP="00EE6D15">
            <w:pPr>
              <w:pStyle w:val="TableParagraph"/>
              <w:spacing w:line="255" w:lineRule="exact"/>
              <w:ind w:left="110"/>
            </w:pPr>
            <w:r>
              <w:t>presented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in</w:t>
            </w: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78D9834F" w14:textId="77777777" w:rsidR="00BD1318" w:rsidRDefault="00BD1318" w:rsidP="00EE6D15">
            <w:pPr>
              <w:pStyle w:val="TableParagraph"/>
              <w:spacing w:before="3"/>
              <w:ind w:left="111"/>
            </w:pPr>
            <w:r>
              <w:rPr>
                <w:spacing w:val="-2"/>
              </w:rPr>
              <w:t>demographic-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B8F6AFB" w14:textId="77777777" w:rsidR="00BD1318" w:rsidRDefault="00BD1318" w:rsidP="00EE6D15">
            <w:pPr>
              <w:pStyle w:val="TableParagraph"/>
              <w:spacing w:line="255" w:lineRule="exact"/>
              <w:ind w:left="119"/>
            </w:pPr>
            <w:r>
              <w:t>making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difficult</w:t>
            </w:r>
          </w:p>
        </w:tc>
      </w:tr>
      <w:tr w:rsidR="00BD1318" w14:paraId="70278854" w14:textId="77777777" w:rsidTr="00EE6D15">
        <w:trPr>
          <w:trHeight w:val="292"/>
        </w:trPr>
        <w:tc>
          <w:tcPr>
            <w:tcW w:w="1733" w:type="dxa"/>
            <w:tcBorders>
              <w:top w:val="nil"/>
              <w:bottom w:val="nil"/>
            </w:tcBorders>
          </w:tcPr>
          <w:p w14:paraId="43344082" w14:textId="77777777" w:rsidR="00BD1318" w:rsidRDefault="00BD1318" w:rsidP="00EE6D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469BA134" w14:textId="77777777" w:rsidR="00BD1318" w:rsidRDefault="00BD1318" w:rsidP="00EE6D15">
            <w:pPr>
              <w:pStyle w:val="TableParagraph"/>
              <w:spacing w:line="251" w:lineRule="exact"/>
              <w:ind w:left="110"/>
            </w:pPr>
            <w:r>
              <w:rPr>
                <w:spacing w:val="-2"/>
              </w:rPr>
              <w:t>studying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B8429E5" w14:textId="77777777" w:rsidR="00BD1318" w:rsidRDefault="00BD1318" w:rsidP="00EE6D15">
            <w:pPr>
              <w:pStyle w:val="TableParagraph"/>
              <w:spacing w:line="251" w:lineRule="exact"/>
              <w:ind w:left="110"/>
            </w:pPr>
            <w:r>
              <w:rPr>
                <w:spacing w:val="-2"/>
              </w:rPr>
              <w:t>consumer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78482681" w14:textId="77777777" w:rsidR="00BD1318" w:rsidRDefault="00BD1318" w:rsidP="00EE6D15">
            <w:pPr>
              <w:pStyle w:val="TableParagraph"/>
              <w:spacing w:line="251" w:lineRule="exact"/>
              <w:ind w:left="110"/>
            </w:pPr>
            <w:r>
              <w:t>an</w:t>
            </w:r>
            <w:r>
              <w:rPr>
                <w:spacing w:val="-2"/>
              </w:rPr>
              <w:t xml:space="preserve"> interactive</w:t>
            </w: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02FA2DC9" w14:textId="77777777" w:rsidR="00BD1318" w:rsidRDefault="00BD1318" w:rsidP="00EE6D15">
            <w:pPr>
              <w:pStyle w:val="TableParagraph"/>
              <w:spacing w:before="6" w:line="266" w:lineRule="exact"/>
              <w:ind w:left="111"/>
            </w:pPr>
            <w:r>
              <w:rPr>
                <w:spacing w:val="-2"/>
              </w:rPr>
              <w:t>specific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2BB2281" w14:textId="77777777" w:rsidR="00BD1318" w:rsidRDefault="00BD1318" w:rsidP="00EE6D15">
            <w:pPr>
              <w:pStyle w:val="TableParagraph"/>
              <w:spacing w:line="251" w:lineRule="exact"/>
              <w:ind w:left="119"/>
            </w:pP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draw</w:t>
            </w:r>
          </w:p>
        </w:tc>
      </w:tr>
      <w:tr w:rsidR="00BD1318" w14:paraId="178A9F62" w14:textId="77777777" w:rsidTr="00EE6D15">
        <w:trPr>
          <w:trHeight w:val="294"/>
        </w:trPr>
        <w:tc>
          <w:tcPr>
            <w:tcW w:w="1733" w:type="dxa"/>
            <w:tcBorders>
              <w:top w:val="nil"/>
              <w:bottom w:val="nil"/>
            </w:tcBorders>
          </w:tcPr>
          <w:p w14:paraId="37A5EAB7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732A2D0B" w14:textId="77777777" w:rsidR="00BD1318" w:rsidRDefault="00BD1318" w:rsidP="00EE6D15">
            <w:pPr>
              <w:pStyle w:val="TableParagraph"/>
              <w:spacing w:line="246" w:lineRule="exact"/>
              <w:ind w:left="110"/>
            </w:pPr>
            <w:r>
              <w:rPr>
                <w:spacing w:val="-5"/>
              </w:rPr>
              <w:t>toy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340EF289" w14:textId="77777777" w:rsidR="00BD1318" w:rsidRDefault="00BD1318" w:rsidP="00EE6D15">
            <w:pPr>
              <w:pStyle w:val="TableParagraph"/>
              <w:spacing w:line="246" w:lineRule="exact"/>
              <w:ind w:left="110"/>
            </w:pPr>
            <w:r>
              <w:rPr>
                <w:spacing w:val="-2"/>
              </w:rPr>
              <w:t>preferences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3C7B4F35" w14:textId="77777777" w:rsidR="00BD1318" w:rsidRDefault="00BD1318" w:rsidP="00EE6D15">
            <w:pPr>
              <w:pStyle w:val="TableParagraph"/>
              <w:spacing w:line="246" w:lineRule="exact"/>
              <w:ind w:left="110"/>
            </w:pPr>
            <w:r>
              <w:rPr>
                <w:spacing w:val="-2"/>
              </w:rPr>
              <w:t>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easy-</w:t>
            </w:r>
            <w:r>
              <w:rPr>
                <w:spacing w:val="-5"/>
              </w:rPr>
              <w:t>to-</w:t>
            </w: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619A6B22" w14:textId="77777777" w:rsidR="00BD1318" w:rsidRDefault="00BD1318" w:rsidP="00EE6D15">
            <w:pPr>
              <w:pStyle w:val="TableParagraph"/>
              <w:spacing w:before="11" w:line="263" w:lineRule="exact"/>
              <w:ind w:left="111"/>
            </w:pPr>
            <w:r>
              <w:rPr>
                <w:spacing w:val="-2"/>
              </w:rPr>
              <w:t>insights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C0CF11B" w14:textId="77777777" w:rsidR="00BD1318" w:rsidRDefault="00BD1318" w:rsidP="00EE6D15">
            <w:pPr>
              <w:pStyle w:val="TableParagraph"/>
              <w:spacing w:line="246" w:lineRule="exact"/>
              <w:ind w:left="119"/>
            </w:pPr>
            <w:r>
              <w:t>conclusions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from</w:t>
            </w:r>
          </w:p>
        </w:tc>
      </w:tr>
      <w:tr w:rsidR="00BD1318" w14:paraId="67CDCC35" w14:textId="77777777" w:rsidTr="00EE6D15">
        <w:trPr>
          <w:trHeight w:val="294"/>
        </w:trPr>
        <w:tc>
          <w:tcPr>
            <w:tcW w:w="1733" w:type="dxa"/>
            <w:tcBorders>
              <w:top w:val="nil"/>
              <w:bottom w:val="nil"/>
            </w:tcBorders>
          </w:tcPr>
          <w:p w14:paraId="3C112EC5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7A3C0FEF" w14:textId="77777777" w:rsidR="00BD1318" w:rsidRDefault="00BD1318" w:rsidP="00EE6D15">
            <w:pPr>
              <w:pStyle w:val="TableParagraph"/>
              <w:spacing w:line="243" w:lineRule="exact"/>
              <w:ind w:left="110"/>
            </w:pPr>
            <w:r>
              <w:rPr>
                <w:spacing w:val="-2"/>
              </w:rPr>
              <w:t>industry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6D3C31E4" w14:textId="77777777" w:rsidR="00BD1318" w:rsidRDefault="00BD1318" w:rsidP="00EE6D15">
            <w:pPr>
              <w:pStyle w:val="TableParagraph"/>
              <w:spacing w:line="243" w:lineRule="exact"/>
              <w:ind w:left="110"/>
            </w:pPr>
            <w:r>
              <w:t>across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toy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3952F196" w14:textId="77777777" w:rsidR="00BD1318" w:rsidRDefault="00BD1318" w:rsidP="00EE6D15">
            <w:pPr>
              <w:pStyle w:val="TableParagraph"/>
              <w:spacing w:line="243" w:lineRule="exact"/>
              <w:ind w:left="110"/>
            </w:pPr>
            <w:r>
              <w:rPr>
                <w:spacing w:val="-2"/>
              </w:rPr>
              <w:t>compare</w:t>
            </w: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3E0AE7C7" w14:textId="77777777" w:rsidR="00BD1318" w:rsidRDefault="00BD1318" w:rsidP="00EE6D15">
            <w:pPr>
              <w:pStyle w:val="TableParagraph"/>
              <w:spacing w:before="15" w:line="259" w:lineRule="exact"/>
              <w:ind w:left="111"/>
            </w:pP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36A806E" w14:textId="77777777" w:rsidR="00BD1318" w:rsidRDefault="00BD1318" w:rsidP="00EE6D15">
            <w:pPr>
              <w:pStyle w:val="TableParagraph"/>
              <w:spacing w:line="243" w:lineRule="exact"/>
              <w:ind w:left="119"/>
            </w:pPr>
            <w:r>
              <w:t>raw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data.</w:t>
            </w:r>
          </w:p>
        </w:tc>
      </w:tr>
      <w:tr w:rsidR="00BD1318" w14:paraId="16768411" w14:textId="77777777" w:rsidTr="00EE6D15">
        <w:trPr>
          <w:trHeight w:val="294"/>
        </w:trPr>
        <w:tc>
          <w:tcPr>
            <w:tcW w:w="1733" w:type="dxa"/>
            <w:tcBorders>
              <w:top w:val="nil"/>
              <w:bottom w:val="nil"/>
            </w:tcBorders>
          </w:tcPr>
          <w:p w14:paraId="5D1FFBB2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2F07D1D4" w14:textId="77777777" w:rsidR="00BD1318" w:rsidRDefault="00BD1318" w:rsidP="00EE6D15">
            <w:pPr>
              <w:pStyle w:val="TableParagraph"/>
              <w:spacing w:line="239" w:lineRule="exact"/>
              <w:ind w:left="110"/>
            </w:pPr>
            <w:r>
              <w:rPr>
                <w:spacing w:val="-2"/>
              </w:rPr>
              <w:t>trends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5A0976A6" w14:textId="77777777" w:rsidR="00BD1318" w:rsidRDefault="00BD1318" w:rsidP="00EE6D15">
            <w:pPr>
              <w:pStyle w:val="TableParagraph"/>
              <w:spacing w:line="239" w:lineRule="exact"/>
              <w:ind w:left="110"/>
            </w:pPr>
            <w:r>
              <w:rPr>
                <w:spacing w:val="-2"/>
              </w:rPr>
              <w:t>categories.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3819A6D5" w14:textId="77777777" w:rsidR="00BD1318" w:rsidRDefault="00BD1318" w:rsidP="00EE6D15">
            <w:pPr>
              <w:pStyle w:val="TableParagraph"/>
              <w:spacing w:line="241" w:lineRule="exact"/>
              <w:ind w:left="110"/>
            </w:pPr>
            <w:r>
              <w:rPr>
                <w:spacing w:val="-2"/>
              </w:rPr>
              <w:t>format.</w:t>
            </w: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4B21FBC4" w14:textId="77777777" w:rsidR="00BD1318" w:rsidRDefault="00BD1318" w:rsidP="00EE6D15">
            <w:pPr>
              <w:pStyle w:val="TableParagraph"/>
              <w:spacing w:before="18" w:line="255" w:lineRule="exact"/>
              <w:ind w:left="111"/>
            </w:pPr>
            <w:r>
              <w:rPr>
                <w:spacing w:val="-2"/>
              </w:rPr>
              <w:t>visual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1C4657E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</w:tr>
      <w:tr w:rsidR="00BD1318" w14:paraId="76D5F637" w14:textId="77777777" w:rsidTr="00EE6D15">
        <w:trPr>
          <w:trHeight w:val="292"/>
        </w:trPr>
        <w:tc>
          <w:tcPr>
            <w:tcW w:w="1733" w:type="dxa"/>
            <w:tcBorders>
              <w:top w:val="nil"/>
              <w:bottom w:val="nil"/>
            </w:tcBorders>
          </w:tcPr>
          <w:p w14:paraId="5BB54C3A" w14:textId="77777777" w:rsidR="00BD1318" w:rsidRDefault="00BD1318" w:rsidP="00EE6D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553A34EC" w14:textId="77777777" w:rsidR="00BD1318" w:rsidRDefault="00BD1318" w:rsidP="00EE6D15">
            <w:pPr>
              <w:pStyle w:val="TableParagraph"/>
              <w:spacing w:line="235" w:lineRule="exact"/>
              <w:ind w:left="110"/>
            </w:pPr>
            <w:r>
              <w:rPr>
                <w:spacing w:val="-5"/>
              </w:rPr>
              <w:t>and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350D1222" w14:textId="77777777" w:rsidR="00BD1318" w:rsidRDefault="00BD1318" w:rsidP="00EE6D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517D785E" w14:textId="77777777" w:rsidR="00BD1318" w:rsidRDefault="00BD1318" w:rsidP="00EE6D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557F9C11" w14:textId="77777777" w:rsidR="00BD1318" w:rsidRDefault="00BD1318" w:rsidP="00EE6D15">
            <w:pPr>
              <w:pStyle w:val="TableParagraph"/>
              <w:spacing w:before="22" w:line="251" w:lineRule="exact"/>
              <w:ind w:left="111"/>
            </w:pPr>
            <w:r>
              <w:rPr>
                <w:spacing w:val="-2"/>
              </w:rPr>
              <w:t>dashboard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B9323ED" w14:textId="77777777" w:rsidR="00BD1318" w:rsidRDefault="00BD1318" w:rsidP="00EE6D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1318" w14:paraId="5ADB029F" w14:textId="77777777" w:rsidTr="00EE6D15">
        <w:trPr>
          <w:trHeight w:val="294"/>
        </w:trPr>
        <w:tc>
          <w:tcPr>
            <w:tcW w:w="1733" w:type="dxa"/>
            <w:tcBorders>
              <w:top w:val="nil"/>
              <w:bottom w:val="nil"/>
            </w:tcBorders>
          </w:tcPr>
          <w:p w14:paraId="095381E3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5" w:type="dxa"/>
            <w:tcBorders>
              <w:top w:val="nil"/>
              <w:bottom w:val="nil"/>
            </w:tcBorders>
          </w:tcPr>
          <w:p w14:paraId="63AA9623" w14:textId="77777777" w:rsidR="00BD1318" w:rsidRDefault="00BD1318" w:rsidP="00EE6D15">
            <w:pPr>
              <w:pStyle w:val="TableParagraph"/>
              <w:spacing w:line="231" w:lineRule="exact"/>
              <w:ind w:left="110"/>
            </w:pPr>
            <w:r>
              <w:rPr>
                <w:spacing w:val="-2"/>
              </w:rPr>
              <w:t>consumer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224EB128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3FEF0959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50466F8D" w14:textId="77777777" w:rsidR="00BD1318" w:rsidRDefault="00BD1318" w:rsidP="00EE6D15">
            <w:pPr>
              <w:pStyle w:val="TableParagraph"/>
              <w:spacing w:before="27" w:line="247" w:lineRule="exact"/>
              <w:ind w:left="111"/>
            </w:pPr>
            <w:r>
              <w:rPr>
                <w:spacing w:val="-2"/>
              </w:rPr>
              <w:t>format.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932545B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</w:tr>
      <w:tr w:rsidR="00BD1318" w14:paraId="6DE313B4" w14:textId="77777777" w:rsidTr="00EE6D15">
        <w:trPr>
          <w:trHeight w:val="984"/>
        </w:trPr>
        <w:tc>
          <w:tcPr>
            <w:tcW w:w="1733" w:type="dxa"/>
            <w:tcBorders>
              <w:top w:val="nil"/>
            </w:tcBorders>
          </w:tcPr>
          <w:p w14:paraId="1F006641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5" w:type="dxa"/>
            <w:tcBorders>
              <w:top w:val="nil"/>
            </w:tcBorders>
          </w:tcPr>
          <w:p w14:paraId="6D5F92F1" w14:textId="77777777" w:rsidR="00BD1318" w:rsidRDefault="00BD1318" w:rsidP="00EE6D15">
            <w:pPr>
              <w:pStyle w:val="TableParagraph"/>
              <w:spacing w:line="227" w:lineRule="exact"/>
              <w:ind w:left="110"/>
            </w:pPr>
            <w:r>
              <w:rPr>
                <w:spacing w:val="-2"/>
              </w:rPr>
              <w:t>behavior.</w:t>
            </w:r>
          </w:p>
        </w:tc>
        <w:tc>
          <w:tcPr>
            <w:tcW w:w="1920" w:type="dxa"/>
            <w:tcBorders>
              <w:top w:val="nil"/>
            </w:tcBorders>
          </w:tcPr>
          <w:p w14:paraId="069524C3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  <w:tcBorders>
              <w:top w:val="nil"/>
            </w:tcBorders>
          </w:tcPr>
          <w:p w14:paraId="22AFEE09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8" w:type="dxa"/>
            <w:tcBorders>
              <w:top w:val="nil"/>
            </w:tcBorders>
          </w:tcPr>
          <w:p w14:paraId="524B94A7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3892AC27" w14:textId="77777777" w:rsidR="00BD1318" w:rsidRDefault="00BD1318" w:rsidP="00EE6D15">
            <w:pPr>
              <w:pStyle w:val="TableParagraph"/>
              <w:rPr>
                <w:rFonts w:ascii="Times New Roman"/>
              </w:rPr>
            </w:pPr>
          </w:p>
        </w:tc>
      </w:tr>
    </w:tbl>
    <w:p w14:paraId="2CDFE128" w14:textId="77777777" w:rsidR="00BD1318" w:rsidRPr="004A1CB1" w:rsidRDefault="00BD1318">
      <w:pPr>
        <w:rPr>
          <w:rFonts w:ascii="Times New Roman" w:hAnsi="Times New Roman" w:cs="Times New Roman"/>
          <w:sz w:val="24"/>
          <w:szCs w:val="24"/>
        </w:rPr>
      </w:pPr>
    </w:p>
    <w:sectPr w:rsidR="00BD1318" w:rsidRPr="004A1CB1">
      <w:pgSz w:w="11920" w:h="16850"/>
      <w:pgMar w:top="14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AB4"/>
    <w:rsid w:val="00120666"/>
    <w:rsid w:val="002C0486"/>
    <w:rsid w:val="004060CA"/>
    <w:rsid w:val="004A1CB1"/>
    <w:rsid w:val="007A120E"/>
    <w:rsid w:val="00972E53"/>
    <w:rsid w:val="00A57AB4"/>
    <w:rsid w:val="00BA10C9"/>
    <w:rsid w:val="00BD1318"/>
    <w:rsid w:val="00C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84DA"/>
  <w15:docId w15:val="{CABD1E02-B109-4EC1-859C-91D137C9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57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iro.com/templates/customer-problem-statement/" TargetMode="Externa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hyperlink" Target="https://miro.com/templates/customer-problem-statement/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miro.com/templates/customer-problem-statement/" TargetMode="Externa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hyperlink" Target="https://miro.com/templates/customer-problem-statement/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prathyushaganeshana@outlook.com</dc:creator>
  <cp:lastModifiedBy>Yaswanth Kolapalli</cp:lastModifiedBy>
  <cp:revision>7</cp:revision>
  <dcterms:created xsi:type="dcterms:W3CDTF">2026-01-30T09:31:00Z</dcterms:created>
  <dcterms:modified xsi:type="dcterms:W3CDTF">2026-01-30T10:52:00Z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