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8723" w14:textId="77777777" w:rsidR="00916F21" w:rsidRDefault="00916F21">
      <w:pPr>
        <w:pStyle w:val="BodyText"/>
        <w:spacing w:before="4" w:after="1"/>
        <w:rPr>
          <w:rFonts w:ascii="Times New Roman"/>
          <w:b w:val="0"/>
          <w:sz w:val="13"/>
          <w:u w:val="none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C76B3E" w:rsidRPr="009028D9" w14:paraId="3C4E7E70" w14:textId="77777777" w:rsidTr="00E51FCB">
        <w:trPr>
          <w:trHeight w:val="297"/>
        </w:trPr>
        <w:tc>
          <w:tcPr>
            <w:tcW w:w="4509" w:type="dxa"/>
          </w:tcPr>
          <w:p w14:paraId="0A9E4A2D" w14:textId="77777777" w:rsidR="00C76B3E" w:rsidRPr="009028D9" w:rsidRDefault="00C76B3E" w:rsidP="00E51FCB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14" w:type="dxa"/>
          </w:tcPr>
          <w:p w14:paraId="75904FB3" w14:textId="3DABD5E1" w:rsidR="00C76B3E" w:rsidRPr="009028D9" w:rsidRDefault="00C76B3E" w:rsidP="00E51FCB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Feb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2026</w:t>
            </w:r>
          </w:p>
        </w:tc>
      </w:tr>
      <w:tr w:rsidR="00C76B3E" w:rsidRPr="009028D9" w14:paraId="5A7AC78E" w14:textId="77777777" w:rsidTr="00E51FCB">
        <w:trPr>
          <w:trHeight w:val="292"/>
        </w:trPr>
        <w:tc>
          <w:tcPr>
            <w:tcW w:w="4509" w:type="dxa"/>
          </w:tcPr>
          <w:p w14:paraId="2A5564A2" w14:textId="77777777" w:rsidR="00C76B3E" w:rsidRPr="009028D9" w:rsidRDefault="00C76B3E" w:rsidP="00E51FCB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4514" w:type="dxa"/>
          </w:tcPr>
          <w:p w14:paraId="29025B71" w14:textId="77777777" w:rsidR="00C76B3E" w:rsidRPr="009028D9" w:rsidRDefault="00C76B3E" w:rsidP="00E51FCB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LTVIP2026TMIDS24922</w:t>
            </w:r>
          </w:p>
        </w:tc>
      </w:tr>
      <w:tr w:rsidR="00C76B3E" w:rsidRPr="009028D9" w14:paraId="652D46D9" w14:textId="77777777" w:rsidTr="00E51FCB">
        <w:trPr>
          <w:trHeight w:val="585"/>
        </w:trPr>
        <w:tc>
          <w:tcPr>
            <w:tcW w:w="4509" w:type="dxa"/>
          </w:tcPr>
          <w:p w14:paraId="334673B2" w14:textId="77777777" w:rsidR="00C76B3E" w:rsidRPr="009028D9" w:rsidRDefault="00C76B3E" w:rsidP="00E51FC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4514" w:type="dxa"/>
          </w:tcPr>
          <w:p w14:paraId="30D136BA" w14:textId="77777777" w:rsidR="00C76B3E" w:rsidRPr="009028D9" w:rsidRDefault="00C76B3E" w:rsidP="00E51FCB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Toycraft</w:t>
            </w:r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Tales:</w:t>
            </w: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Tableau's</w:t>
            </w:r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Vision</w:t>
            </w: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into</w:t>
            </w:r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Toy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Manufacturer Data</w:t>
            </w:r>
          </w:p>
        </w:tc>
      </w:tr>
      <w:tr w:rsidR="00C76B3E" w:rsidRPr="009028D9" w14:paraId="5B03BBD7" w14:textId="77777777" w:rsidTr="00E51FCB">
        <w:trPr>
          <w:trHeight w:val="292"/>
        </w:trPr>
        <w:tc>
          <w:tcPr>
            <w:tcW w:w="4509" w:type="dxa"/>
          </w:tcPr>
          <w:p w14:paraId="1503E566" w14:textId="77777777" w:rsidR="00C76B3E" w:rsidRPr="009028D9" w:rsidRDefault="00C76B3E" w:rsidP="00E51FCB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4514" w:type="dxa"/>
          </w:tcPr>
          <w:p w14:paraId="5184497A" w14:textId="7B82BB58" w:rsidR="00C76B3E" w:rsidRPr="009028D9" w:rsidRDefault="00C76B3E" w:rsidP="00E51FCB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7E96DF0C" w14:textId="6E2B7231" w:rsidR="00916F21" w:rsidRDefault="00916F21">
      <w:pPr>
        <w:pStyle w:val="BodyText"/>
        <w:rPr>
          <w:rFonts w:ascii="Times New Roman"/>
          <w:b w:val="0"/>
          <w:sz w:val="20"/>
          <w:u w:val="none"/>
        </w:rPr>
      </w:pPr>
    </w:p>
    <w:p w14:paraId="7CF7D4CE" w14:textId="77777777" w:rsidR="00916F21" w:rsidRDefault="00916F21">
      <w:pPr>
        <w:pStyle w:val="BodyText"/>
        <w:rPr>
          <w:rFonts w:ascii="Times New Roman"/>
          <w:b w:val="0"/>
          <w:sz w:val="20"/>
          <w:u w:val="none"/>
        </w:rPr>
      </w:pPr>
    </w:p>
    <w:p w14:paraId="4AABD002" w14:textId="77777777" w:rsidR="00916F21" w:rsidRDefault="00916F21">
      <w:pPr>
        <w:pStyle w:val="BodyText"/>
        <w:rPr>
          <w:rFonts w:ascii="Times New Roman"/>
          <w:b w:val="0"/>
          <w:sz w:val="20"/>
          <w:u w:val="none"/>
        </w:rPr>
      </w:pPr>
    </w:p>
    <w:p w14:paraId="3C57A93B" w14:textId="77777777" w:rsidR="00916F21" w:rsidRDefault="00000000">
      <w:pPr>
        <w:pStyle w:val="BodyText"/>
        <w:spacing w:before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04F85058" wp14:editId="452EF265">
            <wp:simplePos x="0" y="0"/>
            <wp:positionH relativeFrom="page">
              <wp:posOffset>905255</wp:posOffset>
            </wp:positionH>
            <wp:positionV relativeFrom="paragraph">
              <wp:posOffset>264610</wp:posOffset>
            </wp:positionV>
            <wp:extent cx="5893052" cy="41826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052" cy="418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4015F" w14:textId="77777777" w:rsidR="00916F21" w:rsidRDefault="00916F21">
      <w:pPr>
        <w:pStyle w:val="BodyText"/>
        <w:rPr>
          <w:rFonts w:ascii="Times New Roman"/>
          <w:b w:val="0"/>
          <w:sz w:val="20"/>
        </w:rPr>
        <w:sectPr w:rsidR="00916F21">
          <w:headerReference w:type="default" r:id="rId7"/>
          <w:type w:val="continuous"/>
          <w:pgSz w:w="11920" w:h="16850"/>
          <w:pgMar w:top="2000" w:right="850" w:bottom="280" w:left="1417" w:header="1563" w:footer="0" w:gutter="0"/>
          <w:pgNumType w:start="1"/>
          <w:cols w:space="720"/>
        </w:sectPr>
      </w:pPr>
    </w:p>
    <w:p w14:paraId="56B5512F" w14:textId="77777777" w:rsidR="00916F21" w:rsidRDefault="00000000">
      <w:pPr>
        <w:pStyle w:val="BodyText"/>
        <w:spacing w:before="113" w:line="259" w:lineRule="auto"/>
        <w:ind w:left="9" w:right="70"/>
        <w:rPr>
          <w:u w:val="none"/>
        </w:rPr>
      </w:pPr>
      <w:r>
        <w:rPr>
          <w:color w:val="4471C4"/>
          <w:spacing w:val="-2"/>
          <w:u w:color="4471C4"/>
        </w:rPr>
        <w:lastRenderedPageBreak/>
        <w:t>https://public.tableau.com/app/profile/jyoshna.k4074/viz/ToyCraftTalesstory/Story2?publish=y</w:t>
      </w:r>
      <w:r>
        <w:rPr>
          <w:color w:val="4471C4"/>
          <w:spacing w:val="-2"/>
          <w:u w:val="none"/>
        </w:rPr>
        <w:t xml:space="preserve"> </w:t>
      </w:r>
      <w:r>
        <w:rPr>
          <w:color w:val="4471C4"/>
          <w:spacing w:val="-6"/>
          <w:u w:color="4471C4"/>
        </w:rPr>
        <w:t>es</w:t>
      </w:r>
    </w:p>
    <w:sectPr w:rsidR="00916F21">
      <w:headerReference w:type="default" r:id="rId8"/>
      <w:pgSz w:w="11920" w:h="16850"/>
      <w:pgMar w:top="2000" w:right="850" w:bottom="280" w:left="1417" w:header="15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D1302" w14:textId="77777777" w:rsidR="00C825F3" w:rsidRDefault="00C825F3">
      <w:r>
        <w:separator/>
      </w:r>
    </w:p>
  </w:endnote>
  <w:endnote w:type="continuationSeparator" w:id="0">
    <w:p w14:paraId="421EE90B" w14:textId="77777777" w:rsidR="00C825F3" w:rsidRDefault="00C82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97B32" w14:textId="77777777" w:rsidR="00C825F3" w:rsidRDefault="00C825F3">
      <w:r>
        <w:separator/>
      </w:r>
    </w:p>
  </w:footnote>
  <w:footnote w:type="continuationSeparator" w:id="0">
    <w:p w14:paraId="4D24E12F" w14:textId="77777777" w:rsidR="00C825F3" w:rsidRDefault="00C82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7C82" w14:textId="77777777" w:rsidR="00916F21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6D711FC6" wp14:editId="27DCDC1A">
              <wp:simplePos x="0" y="0"/>
              <wp:positionH relativeFrom="page">
                <wp:posOffset>892860</wp:posOffset>
              </wp:positionH>
              <wp:positionV relativeFrom="page">
                <wp:posOffset>980058</wp:posOffset>
              </wp:positionV>
              <wp:extent cx="1210310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031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54DA8" w14:textId="77777777" w:rsidR="00916F21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Story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Overview: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11FC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0.3pt;margin-top:77.15pt;width:95.3pt;height:16.0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" filled="f" stroked="f">
              <v:textbox inset="0,0,0,0">
                <w:txbxContent>
                  <w:p w14:paraId="11E54DA8" w14:textId="77777777" w:rsidR="00916F21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Story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Overview: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8B1AA" w14:textId="77777777" w:rsidR="00916F21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5EF49DF2" wp14:editId="695C3836">
              <wp:simplePos x="0" y="0"/>
              <wp:positionH relativeFrom="page">
                <wp:posOffset>892860</wp:posOffset>
              </wp:positionH>
              <wp:positionV relativeFrom="page">
                <wp:posOffset>980058</wp:posOffset>
              </wp:positionV>
              <wp:extent cx="375285" cy="2038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C8C49D" w14:textId="77777777" w:rsidR="00916F21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Link: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49DF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0.3pt;margin-top:77.15pt;width:29.55pt;height:16.0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" filled="f" stroked="f">
              <v:textbox inset="0,0,0,0">
                <w:txbxContent>
                  <w:p w14:paraId="60C8C49D" w14:textId="77777777" w:rsidR="00916F21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Link: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6F21"/>
    <w:rsid w:val="00764944"/>
    <w:rsid w:val="00916F21"/>
    <w:rsid w:val="00C76B3E"/>
    <w:rsid w:val="00C8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4D53"/>
  <w15:docId w15:val="{0979D29F-539F-471D-9A31-E38C8E9B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Title">
    <w:name w:val="Title"/>
    <w:basedOn w:val="Normal"/>
    <w:uiPriority w:val="10"/>
    <w:qFormat/>
    <w:pPr>
      <w:spacing w:line="306" w:lineRule="exact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prathyushaganeshana@outlook.com</dc:creator>
  <cp:lastModifiedBy>Yaswanth Kolapalli</cp:lastModifiedBy>
  <cp:revision>2</cp:revision>
  <dcterms:created xsi:type="dcterms:W3CDTF">2026-01-30T13:10:00Z</dcterms:created>
  <dcterms:modified xsi:type="dcterms:W3CDTF">2026-01-30T13:16:00Z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2013</vt:lpwstr>
  </property>
</Properties>
</file>