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C2E" w:rsidRDefault="00642948">
      <w:r>
        <w:t>Hello cool</w:t>
      </w:r>
    </w:p>
    <w:p w:rsidR="007E66D9" w:rsidRDefault="007E66D9">
      <w:r>
        <w:t>B2 adding more files</w:t>
      </w:r>
      <w:bookmarkStart w:id="0" w:name="_GoBack"/>
      <w:bookmarkEnd w:id="0"/>
    </w:p>
    <w:sectPr w:rsidR="007E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2D"/>
    <w:rsid w:val="003F7C2D"/>
    <w:rsid w:val="00642948"/>
    <w:rsid w:val="007E66D9"/>
    <w:rsid w:val="00A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2017-12-04T07:07:00Z</dcterms:created>
  <dcterms:modified xsi:type="dcterms:W3CDTF">2017-12-04T07:28:00Z</dcterms:modified>
</cp:coreProperties>
</file>