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C64FB2" wp14:paraId="0876569D" wp14:textId="1A45F8FF">
      <w:pPr>
        <w:pStyle w:val="Heading1"/>
        <w:spacing w:before="322" w:beforeAutospacing="off" w:after="322" w:afterAutospacing="off"/>
        <w:jc w:val="center"/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6"/>
          <w:szCs w:val="36"/>
          <w:u w:val="single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6"/>
          <w:szCs w:val="36"/>
          <w:u w:val="single"/>
          <w:lang w:val="en-US"/>
        </w:rPr>
        <w:t>REPORT - Project 7</w:t>
      </w:r>
    </w:p>
    <w:p xmlns:wp14="http://schemas.microsoft.com/office/word/2010/wordml" w:rsidP="44C64FB2" wp14:paraId="5C1D037A" wp14:textId="7F462AA7">
      <w:pPr>
        <w:pStyle w:val="Heading1"/>
        <w:spacing w:before="322" w:beforeAutospacing="off" w:after="322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6"/>
          <w:szCs w:val="36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b w:val="1"/>
          <w:bCs w:val="1"/>
          <w:noProof w:val="0"/>
          <w:color w:val="auto"/>
          <w:sz w:val="36"/>
          <w:szCs w:val="36"/>
          <w:lang w:val="en-US"/>
        </w:rPr>
        <w:t>1. Commands to run the stack</w:t>
      </w:r>
    </w:p>
    <w:p xmlns:wp14="http://schemas.microsoft.com/office/word/2010/wordml" w:rsidP="44C64FB2" wp14:paraId="44CA7FA9" wp14:textId="3AD426AF">
      <w:p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 xml:space="preserve">git clone </w:t>
      </w:r>
      <w:hyperlink r:id="R59617aea77814e22">
        <w:r w:rsidRPr="44C64FB2" w:rsidR="4C54FE9C">
          <w:rPr>
            <w:rStyle w:val="Hyperlink"/>
            <w:rFonts w:ascii="Century Schoolbook" w:hAnsi="Century Schoolbook" w:eastAsia="Century Schoolbook" w:cs="Century Schoolbook"/>
            <w:noProof w:val="0"/>
            <w:lang w:val="en-US"/>
          </w:rPr>
          <w:t>https://github.com/venkateshcuw/sysadmin-project7.git</w:t>
        </w:r>
      </w:hyperlink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cd sysadmin-project7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docker compose up -d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docker compose exec ollama ollama pull llama3.2:1b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./smoke_test.sh</w:t>
      </w:r>
    </w:p>
    <w:p xmlns:wp14="http://schemas.microsoft.com/office/word/2010/wordml" w:rsidP="44C64FB2" wp14:paraId="7F4C88EF" wp14:textId="7227DEC9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I used llama3.2:1b instead of llama3.2:3b because my VM only has 3.8GB RAM and the 3b model needs more memory than that, so it did not load.</w:t>
      </w:r>
    </w:p>
    <w:p xmlns:wp14="http://schemas.microsoft.com/office/word/2010/wordml" w:rsidP="44C64FB2" wp14:paraId="4E3A7EDC" wp14:textId="56F1928E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To stop and start again without losing the model:</w:t>
      </w:r>
    </w:p>
    <w:p xmlns:wp14="http://schemas.microsoft.com/office/word/2010/wordml" w:rsidP="44C64FB2" wp14:paraId="46A200E1" wp14:textId="07364935">
      <w:pPr>
        <w:spacing w:before="0" w:beforeAutospacing="off" w:after="0" w:afterAutospacing="off"/>
      </w:pP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docker compose down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docker compose up –d</w:t>
      </w:r>
    </w:p>
    <w:p xmlns:wp14="http://schemas.microsoft.com/office/word/2010/wordml" w:rsidP="44C64FB2" wp14:paraId="42AF61DC" wp14:textId="6AE47377">
      <w:p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</w:pPr>
    </w:p>
    <w:p xmlns:wp14="http://schemas.microsoft.com/office/word/2010/wordml" w:rsidP="44C64FB2" wp14:paraId="0B1D5DD7" wp14:textId="2711E4CE">
      <w:pPr>
        <w:spacing w:before="0" w:beforeAutospacing="off" w:after="0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2. Transcript</w:t>
      </w:r>
    </w:p>
    <w:p xmlns:wp14="http://schemas.microsoft.com/office/word/2010/wordml" w:rsidP="44C64FB2" wp14:paraId="492FABED" wp14:textId="2BF73498">
      <w:p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 xml:space="preserve">$ curl -s -X POST </w:t>
      </w:r>
      <w:hyperlink r:id="R2f072d603720404d">
        <w:r w:rsidRPr="44C64FB2" w:rsidR="4C54FE9C">
          <w:rPr>
            <w:rStyle w:val="Hyperlink"/>
            <w:rFonts w:ascii="Century Schoolbook" w:hAnsi="Century Schoolbook" w:eastAsia="Century Schoolbook" w:cs="Century Schoolbook"/>
            <w:noProof w:val="0"/>
            <w:lang w:val="en-US"/>
          </w:rPr>
          <w:t>http://localhost:11435/v1/chat/completions</w:t>
        </w:r>
      </w:hyperlink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 xml:space="preserve"> \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 xml:space="preserve">  -H 'Content-Type: application/json' \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 xml:space="preserve">  -d '{"model":"llama3.2:1b","messages":[{"role":"user","content":"hi"}]}'</w:t>
      </w:r>
      <w:r>
        <w:br/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{"choices":[{"message":{"role":"assistant","content":"How can I help you today?"}}]}</w:t>
      </w:r>
    </w:p>
    <w:p xmlns:wp14="http://schemas.microsoft.com/office/word/2010/wordml" w:rsidP="44C64FB2" wp14:paraId="4E0BDA8B" wp14:textId="42A166FF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Smoke test output:</w:t>
      </w:r>
    </w:p>
    <w:p xmlns:wp14="http://schemas.microsoft.com/office/word/2010/wordml" w:rsidP="44C64FB2" wp14:paraId="1B32BD4F" wp14:textId="39CE8516">
      <w:p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$ ./smoke_test.sh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1. App health check: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ok (200)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2. Checking backend is reachable or not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ok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3.End to end inference: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ok-received response from model</w:t>
      </w:r>
      <w:r>
        <w:br/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ALL CHECKS HAVE BEEN PASSED!</w:t>
      </w:r>
    </w:p>
    <w:p xmlns:wp14="http://schemas.microsoft.com/office/word/2010/wordml" w:rsidP="44C64FB2" wp14:paraId="22A73F3A" wp14:textId="2BDC8A02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I also tested that after doing docker compose down and docker compose up -d again, the model was still there and it did not download again. </w:t>
      </w: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So</w:t>
      </w: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the model weights are saved properly in the volume.</w:t>
      </w:r>
    </w:p>
    <w:p xmlns:wp14="http://schemas.microsoft.com/office/word/2010/wordml" w:rsidP="44C64FB2" wp14:paraId="6A1C812A" wp14:textId="77B87E47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3. Image size</w:t>
      </w:r>
    </w:p>
    <w:p xmlns:wp14="http://schemas.microsoft.com/office/word/2010/wordml" w:rsidP="44C64FB2" wp14:paraId="02AA3652" wp14:textId="1F1DE557">
      <w:p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$ docker images verse-helper-app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IMAGE                    SIZE     CONTENT SIZE</w:t>
      </w:r>
      <w:r>
        <w:br/>
      </w:r>
      <w:r w:rsidRPr="44C64FB2" w:rsidR="4C54FE9C">
        <w:rPr>
          <w:rFonts w:ascii="Century Schoolbook" w:hAnsi="Century Schoolbook" w:eastAsia="Century Schoolbook" w:cs="Century Schoolbook"/>
          <w:noProof w:val="0"/>
          <w:color w:val="14181F"/>
          <w:sz w:val="24"/>
          <w:szCs w:val="24"/>
          <w:lang w:val="en-US"/>
        </w:rPr>
        <w:t>verse-helper-app:latest  227MB    55.9M</w:t>
      </w:r>
    </w:p>
    <w:p xmlns:wp14="http://schemas.microsoft.com/office/word/2010/wordml" w:rsidP="44C64FB2" wp14:paraId="5A1E399A" wp14:textId="37C62E67">
      <w:pPr>
        <w:spacing w:before="0" w:beforeAutospacing="off" w:after="0" w:afterAutospacing="off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4. How I kept the image small</w:t>
      </w:r>
    </w:p>
    <w:p xmlns:wp14="http://schemas.microsoft.com/office/word/2010/wordml" w:rsidP="44C64FB2" wp14:paraId="6D76BF55" wp14:textId="53A7C7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Used python:3.11.9-slim-bookworm as base image instead of the full python image.</w:t>
      </w:r>
    </w:p>
    <w:p xmlns:wp14="http://schemas.microsoft.com/office/word/2010/wordml" w:rsidP="44C64FB2" wp14:paraId="2409FD36" wp14:textId="6A764C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Used pip install --no-cache-dir so pip does not save extra cache files inside the image.</w:t>
      </w:r>
    </w:p>
    <w:p xmlns:wp14="http://schemas.microsoft.com/office/word/2010/wordml" w:rsidP="44C64FB2" wp14:paraId="69A065C0" wp14:textId="1F4B23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Did not install curl for the healthcheck, instead used python's own urllib, so no extra package needed.</w:t>
      </w:r>
    </w:p>
    <w:p xmlns:wp14="http://schemas.microsoft.com/office/word/2010/wordml" w:rsidP="44C64FB2" wp14:paraId="2E82B7F8" wp14:textId="35DC3B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Only copied requirements.txt and app.py into the image, nothing else.</w:t>
      </w:r>
    </w:p>
    <w:p xmlns:wp14="http://schemas.microsoft.com/office/word/2010/wordml" w:rsidP="44C64FB2" wp14:paraId="70E7FB2F" wp14:textId="6C3843D6">
      <w:pPr>
        <w:pStyle w:val="Normal"/>
        <w:spacing w:before="0" w:beforeAutospacing="off" w:after="0" w:afterAutospacing="off"/>
        <w:ind w:left="0"/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b w:val="1"/>
          <w:bCs w:val="1"/>
          <w:noProof w:val="0"/>
          <w:sz w:val="28"/>
          <w:szCs w:val="28"/>
          <w:lang w:val="en-US"/>
        </w:rPr>
        <w:t>5. AI usage</w:t>
      </w:r>
    </w:p>
    <w:p xmlns:wp14="http://schemas.microsoft.com/office/word/2010/wordml" w:rsidP="44C64FB2" wp14:paraId="1DF564DF" wp14:textId="6A53E65B">
      <w:pPr>
        <w:spacing w:before="240" w:beforeAutospacing="off" w:after="240" w:afterAutospacing="off"/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</w:pPr>
      <w:r w:rsidRPr="44C64FB2" w:rsidR="4C54FE9C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I used AI (Claude) to help me </w:t>
      </w:r>
      <w:r w:rsidRPr="44C64FB2" w:rsidR="6D1A183F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resolve issues with app.py and </w:t>
      </w:r>
      <w:r w:rsidRPr="44C64FB2" w:rsidR="6D1A183F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running</w:t>
      </w:r>
      <w:r w:rsidRPr="44C64FB2" w:rsidR="6D1A183F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the docker file. There were issues for me in writing the </w:t>
      </w:r>
      <w:r w:rsidRPr="44C64FB2" w:rsidR="6D1A183F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rest</w:t>
      </w:r>
      <w:r w:rsidRPr="44C64FB2" w:rsidR="6D1A183F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API </w:t>
      </w:r>
      <w:r w:rsidRPr="44C64FB2" w:rsidR="6D1A183F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>code which</w:t>
      </w:r>
      <w:r w:rsidRPr="44C64FB2" w:rsidR="6D1A183F">
        <w:rPr>
          <w:rFonts w:ascii="Century Schoolbook" w:hAnsi="Century Schoolbook" w:eastAsia="Century Schoolbook" w:cs="Century Schoolbook"/>
          <w:noProof w:val="0"/>
          <w:sz w:val="24"/>
          <w:szCs w:val="24"/>
          <w:lang w:val="en-US"/>
        </w:rPr>
        <w:t xml:space="preserve"> i got them resolved. </w:t>
      </w:r>
    </w:p>
    <w:p xmlns:wp14="http://schemas.microsoft.com/office/word/2010/wordml" wp14:paraId="2C078E63" wp14:textId="38F9ABC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25fb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61b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8F74BD"/>
    <w:rsid w:val="078F74BD"/>
    <w:rsid w:val="26263FB9"/>
    <w:rsid w:val="292B16B2"/>
    <w:rsid w:val="2A3B54DA"/>
    <w:rsid w:val="40D90848"/>
    <w:rsid w:val="44C64FB2"/>
    <w:rsid w:val="4C54FE9C"/>
    <w:rsid w:val="6D1A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A61B"/>
  <w15:chartTrackingRefBased/>
  <w15:docId w15:val="{BEF63F44-24AE-4936-A7C6-60C0EB5601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4C64F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4C64F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4C64FB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4C64FB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venkateshcuw/sysadmin-project7.git" TargetMode="External" Id="R59617aea77814e22" /><Relationship Type="http://schemas.openxmlformats.org/officeDocument/2006/relationships/hyperlink" Target="http://localhost:11435/v1/chat/completions" TargetMode="External" Id="R2f072d603720404d" /><Relationship Type="http://schemas.openxmlformats.org/officeDocument/2006/relationships/numbering" Target="numbering.xml" Id="R18e08878470343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2026-07-15T16:53:21.4278073Z</dcterms:created>
  <dcterms:modified xsi:type="dcterms:W3CDTF">2026-07-15T16:57:43.8065806Z</dcterms:modified>
  <dc:creator>Kaushik Reddy</dc:creator>
  <lastModifiedBy>Kaushik Reddy</lastModifiedBy>
</coreProperties>
</file>