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2B69225" w14:textId="1D394BC2" w:rsidR="00361E99" w:rsidRDefault="00882E68">
      <w:r>
        <w:rPr>
          <w:noProof/>
        </w:rPr>
        <w:drawing>
          <wp:inline distT="0" distB="0" distL="0" distR="0" wp14:anchorId="3A1C0135" wp14:editId="04487575">
            <wp:extent cx="5731510" cy="3222625"/>
            <wp:effectExtent l="0" t="0" r="2540" b="0"/>
            <wp:docPr id="107309446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094464" name="Picture 1" descr="A screenshot of a computer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41B58" w14:textId="6851EA0C" w:rsidR="00882E68" w:rsidRDefault="00882E68">
      <w:r>
        <w:rPr>
          <w:noProof/>
        </w:rPr>
        <w:drawing>
          <wp:inline distT="0" distB="0" distL="0" distR="0" wp14:anchorId="298CCF9D" wp14:editId="29170425">
            <wp:extent cx="5731510" cy="3222625"/>
            <wp:effectExtent l="0" t="0" r="2540" b="0"/>
            <wp:docPr id="188657295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572954" name="Picture 1" descr="A screenshot of a compute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AB678" w14:textId="023C83CD" w:rsidR="00882E68" w:rsidRDefault="00882E68">
      <w:r>
        <w:rPr>
          <w:noProof/>
        </w:rPr>
        <w:drawing>
          <wp:inline distT="0" distB="0" distL="0" distR="0" wp14:anchorId="6698FB87" wp14:editId="1ABF2F1F">
            <wp:extent cx="5731510" cy="1623695"/>
            <wp:effectExtent l="0" t="0" r="2540" b="0"/>
            <wp:docPr id="122063672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636726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23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798D7" w14:textId="37940503" w:rsidR="00882E68" w:rsidRDefault="00882E68">
      <w:r>
        <w:rPr>
          <w:noProof/>
        </w:rPr>
        <w:lastRenderedPageBreak/>
        <w:drawing>
          <wp:inline distT="0" distB="0" distL="0" distR="0" wp14:anchorId="44911FCD" wp14:editId="195FD821">
            <wp:extent cx="5731510" cy="3222625"/>
            <wp:effectExtent l="0" t="0" r="2540" b="0"/>
            <wp:docPr id="1729204792" name="Picture 1" descr="A computer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204792" name="Picture 1" descr="A computer screen 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82E6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33DE"/>
    <w:rsid w:val="001133DE"/>
    <w:rsid w:val="002C2E75"/>
    <w:rsid w:val="00325BD3"/>
    <w:rsid w:val="00361E99"/>
    <w:rsid w:val="00882E68"/>
    <w:rsid w:val="00B71BED"/>
    <w:rsid w:val="00DD5DE6"/>
    <w:rsid w:val="00F265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CEA992"/>
  <w15:chartTrackingRefBased/>
  <w15:docId w15:val="{E05FD9E0-8867-4BE4-9C40-04EC651CB0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33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33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33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33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33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33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33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33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33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33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33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33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33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33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33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33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33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33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33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33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33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33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33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33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33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33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33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33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33D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Asma Samad</dc:creator>
  <cp:keywords/>
  <dc:description/>
  <cp:lastModifiedBy>Asma Samad</cp:lastModifiedBy>
  <cp:revision>3</cp:revision>
  <dcterms:created xsi:type="dcterms:W3CDTF">2024-08-03T11:41:00Z</dcterms:created>
  <dcterms:modified xsi:type="dcterms:W3CDTF">2024-08-03T11:44:00Z</dcterms:modified>
</cp:coreProperties>
</file>