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B7AF3" w14:textId="5F936105" w:rsidR="00361E99" w:rsidRDefault="0068554A">
      <w:r>
        <w:rPr>
          <w:noProof/>
        </w:rPr>
        <w:drawing>
          <wp:inline distT="0" distB="0" distL="0" distR="0" wp14:anchorId="33FDEC3C" wp14:editId="11E07021">
            <wp:extent cx="5731510" cy="3222625"/>
            <wp:effectExtent l="0" t="0" r="2540" b="0"/>
            <wp:docPr id="1073094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446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2B0B" w14:textId="4E04619E" w:rsidR="0068554A" w:rsidRDefault="0068554A">
      <w:r>
        <w:rPr>
          <w:noProof/>
        </w:rPr>
        <w:drawing>
          <wp:inline distT="0" distB="0" distL="0" distR="0" wp14:anchorId="1921CE0E" wp14:editId="7E5949FC">
            <wp:extent cx="5731510" cy="3222625"/>
            <wp:effectExtent l="0" t="0" r="2540" b="0"/>
            <wp:docPr id="1103368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6832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D641" w14:textId="68158E25" w:rsidR="0068554A" w:rsidRDefault="0068554A">
      <w:r>
        <w:rPr>
          <w:noProof/>
        </w:rPr>
        <w:drawing>
          <wp:inline distT="0" distB="0" distL="0" distR="0" wp14:anchorId="1DFB216C" wp14:editId="2D3CD453">
            <wp:extent cx="5731510" cy="1317625"/>
            <wp:effectExtent l="0" t="0" r="2540" b="0"/>
            <wp:docPr id="1171671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7102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20E6" w14:textId="71728C5E" w:rsidR="0068554A" w:rsidRDefault="0068554A">
      <w:r>
        <w:rPr>
          <w:noProof/>
        </w:rPr>
        <w:lastRenderedPageBreak/>
        <w:drawing>
          <wp:inline distT="0" distB="0" distL="0" distR="0" wp14:anchorId="527FDFD8" wp14:editId="451BDCBA">
            <wp:extent cx="5731510" cy="2022475"/>
            <wp:effectExtent l="0" t="0" r="2540" b="0"/>
            <wp:docPr id="1273454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546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6CF6" w14:textId="2E3D4F14" w:rsidR="0068554A" w:rsidRDefault="0068554A">
      <w:r>
        <w:rPr>
          <w:noProof/>
        </w:rPr>
        <w:drawing>
          <wp:inline distT="0" distB="0" distL="0" distR="0" wp14:anchorId="010F8F41" wp14:editId="63A8F6B7">
            <wp:extent cx="5731510" cy="1189355"/>
            <wp:effectExtent l="0" t="0" r="2540" b="0"/>
            <wp:docPr id="675777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725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1C77" w14:textId="396864B0" w:rsidR="0068554A" w:rsidRDefault="0068554A">
      <w:r>
        <w:rPr>
          <w:noProof/>
        </w:rPr>
        <w:drawing>
          <wp:inline distT="0" distB="0" distL="0" distR="0" wp14:anchorId="74EB96D7" wp14:editId="27523655">
            <wp:extent cx="5731510" cy="3222625"/>
            <wp:effectExtent l="0" t="0" r="2540" b="0"/>
            <wp:docPr id="130402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52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3ABC" w14:textId="0E8E7819" w:rsidR="0068554A" w:rsidRDefault="0068554A">
      <w:r>
        <w:rPr>
          <w:noProof/>
        </w:rPr>
        <w:drawing>
          <wp:inline distT="0" distB="0" distL="0" distR="0" wp14:anchorId="0AA20D8F" wp14:editId="221703C6">
            <wp:extent cx="5731510" cy="2080260"/>
            <wp:effectExtent l="0" t="0" r="2540" b="0"/>
            <wp:docPr id="1274230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3027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D8"/>
    <w:rsid w:val="002C2E75"/>
    <w:rsid w:val="00325BD3"/>
    <w:rsid w:val="00361E99"/>
    <w:rsid w:val="006743D8"/>
    <w:rsid w:val="0068554A"/>
    <w:rsid w:val="00B71BED"/>
    <w:rsid w:val="00DD5DE6"/>
    <w:rsid w:val="00F7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5397"/>
  <w15:chartTrackingRefBased/>
  <w15:docId w15:val="{F792F53E-8864-4B4B-9FDA-B67B8C54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2024-08-03T11:50:00Z</dcterms:created>
  <dcterms:modified xsi:type="dcterms:W3CDTF">2024-08-03T11:53:00Z</dcterms:modified>
</cp:coreProperties>
</file>