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0960ED" w14:textId="31F3F08F" w:rsidR="00361E99" w:rsidRDefault="00EA56AF">
      <w:r>
        <w:rPr>
          <w:noProof/>
        </w:rPr>
        <w:drawing>
          <wp:inline distT="0" distB="0" distL="0" distR="0" wp14:anchorId="76607E74" wp14:editId="1FBC8A37">
            <wp:extent cx="5731510" cy="2865755"/>
            <wp:effectExtent l="0" t="0" r="2540" b="0"/>
            <wp:docPr id="1818266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664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B8F68" w14:textId="15517F50" w:rsidR="00EA56AF" w:rsidRDefault="00EA56AF">
      <w:r>
        <w:rPr>
          <w:noProof/>
        </w:rPr>
        <w:drawing>
          <wp:inline distT="0" distB="0" distL="0" distR="0" wp14:anchorId="728DEF1C" wp14:editId="4875A122">
            <wp:extent cx="5731510" cy="1607185"/>
            <wp:effectExtent l="0" t="0" r="2540" b="0"/>
            <wp:docPr id="12543725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372560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2B48A" w14:textId="15820165" w:rsidR="00D94A3D" w:rsidRDefault="00D94A3D">
      <w:r>
        <w:t>No Tasks Pending under “FX Authorise Bulk order”</w:t>
      </w:r>
    </w:p>
    <w:p w14:paraId="7157982B" w14:textId="3983E1A1" w:rsidR="00EA56AF" w:rsidRDefault="00EA56AF">
      <w:r>
        <w:rPr>
          <w:noProof/>
        </w:rPr>
        <w:drawing>
          <wp:inline distT="0" distB="0" distL="0" distR="0" wp14:anchorId="1373B635" wp14:editId="51A8BB8B">
            <wp:extent cx="5731510" cy="2815590"/>
            <wp:effectExtent l="0" t="0" r="2540" b="3810"/>
            <wp:docPr id="1451713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71373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A36E4" w14:textId="5B5AAE02" w:rsidR="00EA56AF" w:rsidRDefault="00EA56AF">
      <w:r>
        <w:rPr>
          <w:noProof/>
        </w:rPr>
        <w:lastRenderedPageBreak/>
        <w:drawing>
          <wp:inline distT="0" distB="0" distL="0" distR="0" wp14:anchorId="40D265DB" wp14:editId="57D889D5">
            <wp:extent cx="5731510" cy="2257425"/>
            <wp:effectExtent l="0" t="0" r="2540" b="9525"/>
            <wp:docPr id="1504828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8285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56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2EB"/>
    <w:rsid w:val="002B58F5"/>
    <w:rsid w:val="002C2E75"/>
    <w:rsid w:val="00325BD3"/>
    <w:rsid w:val="00361E99"/>
    <w:rsid w:val="00B71BED"/>
    <w:rsid w:val="00D852EB"/>
    <w:rsid w:val="00D94A3D"/>
    <w:rsid w:val="00EA5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F2FC8"/>
  <w15:chartTrackingRefBased/>
  <w15:docId w15:val="{4245CC3D-E73B-484D-A890-57B396EF9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2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2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2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2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2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2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2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2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2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2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2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2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2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2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2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2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2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2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2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2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2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2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3</cp:revision>
  <dcterms:created xsi:type="dcterms:W3CDTF">2024-08-12T12:53:00Z</dcterms:created>
  <dcterms:modified xsi:type="dcterms:W3CDTF">2024-08-12T12:56:00Z</dcterms:modified>
</cp:coreProperties>
</file>