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9DFC83F" w14:textId="62A79A3A" w:rsidR="00361E99" w:rsidRDefault="009F3A33">
      <w:r>
        <w:rPr>
          <w:noProof/>
        </w:rPr>
        <w:drawing>
          <wp:inline distT="0" distB="0" distL="0" distR="0" wp14:anchorId="52D49BEE" wp14:editId="5FCC52AF">
            <wp:extent cx="5731510" cy="2727325"/>
            <wp:effectExtent l="0" t="0" r="2540" b="0"/>
            <wp:docPr id="13618143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181431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27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C3F9AF" w14:textId="3C2C1B68" w:rsidR="009F3A33" w:rsidRDefault="009F3A33">
      <w:r>
        <w:rPr>
          <w:noProof/>
        </w:rPr>
        <w:drawing>
          <wp:inline distT="0" distB="0" distL="0" distR="0" wp14:anchorId="03243A81" wp14:editId="68619A82">
            <wp:extent cx="5731510" cy="1069975"/>
            <wp:effectExtent l="0" t="0" r="2540" b="0"/>
            <wp:docPr id="15047036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470364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69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E83B87" w14:textId="6B4F6371" w:rsidR="009F3A33" w:rsidRDefault="009F3A33">
      <w:r>
        <w:rPr>
          <w:noProof/>
        </w:rPr>
        <w:drawing>
          <wp:inline distT="0" distB="0" distL="0" distR="0" wp14:anchorId="5FA6C37C" wp14:editId="5EA065C0">
            <wp:extent cx="5731510" cy="2802890"/>
            <wp:effectExtent l="0" t="0" r="2540" b="0"/>
            <wp:docPr id="18510221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102212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02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F3A3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7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7C37"/>
    <w:rsid w:val="00117C37"/>
    <w:rsid w:val="002C2E75"/>
    <w:rsid w:val="00325BD3"/>
    <w:rsid w:val="00361E99"/>
    <w:rsid w:val="0093639B"/>
    <w:rsid w:val="009F3A33"/>
    <w:rsid w:val="00B71B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8CE7FB"/>
  <w15:chartTrackingRefBased/>
  <w15:docId w15:val="{B9B62E84-2897-4254-BDDC-DE9C1E0C22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17C3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17C3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17C3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17C3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17C3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17C3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17C3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17C3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17C3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17C3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17C3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17C3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17C3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17C3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17C3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17C3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17C3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17C3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17C3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17C3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17C3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17C3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17C3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17C3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17C3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17C3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17C3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17C3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17C3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5</Characters>
  <Application>Microsoft Office Word</Application>
  <DocSecurity>0</DocSecurity>
  <Lines>1</Lines>
  <Paragraphs>1</Paragraphs>
  <ScaleCrop>false</ScaleCrop>
  <Company/>
  <LinksUpToDate>false</LinksUpToDate>
  <CharactersWithSpaces>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Asma Samad</dc:creator>
  <cp:keywords/>
  <dc:description/>
  <cp:lastModifiedBy>Asma Samad</cp:lastModifiedBy>
  <cp:revision>2</cp:revision>
  <dcterms:created xsi:type="dcterms:W3CDTF">2024-08-13T11:15:00Z</dcterms:created>
  <dcterms:modified xsi:type="dcterms:W3CDTF">2024-08-13T11:16:00Z</dcterms:modified>
</cp:coreProperties>
</file>