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47B03" w14:textId="23853211" w:rsidR="00955137" w:rsidRPr="00955137" w:rsidRDefault="00955137" w:rsidP="00955137">
      <w:r w:rsidRPr="00955137">
        <w:rPr>
          <w:noProof/>
        </w:rPr>
        <w:drawing>
          <wp:inline distT="0" distB="0" distL="0" distR="0" wp14:anchorId="0A3CA291" wp14:editId="232A2975">
            <wp:extent cx="5731510" cy="2818130"/>
            <wp:effectExtent l="0" t="0" r="2540" b="1270"/>
            <wp:docPr id="2096237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E7B3" w14:textId="11BA1CF0" w:rsidR="00955137" w:rsidRPr="00955137" w:rsidRDefault="00955137" w:rsidP="00955137">
      <w:r w:rsidRPr="00955137">
        <w:rPr>
          <w:noProof/>
        </w:rPr>
        <w:drawing>
          <wp:inline distT="0" distB="0" distL="0" distR="0" wp14:anchorId="5335466D" wp14:editId="2FF62A1B">
            <wp:extent cx="5731510" cy="2246630"/>
            <wp:effectExtent l="0" t="0" r="2540" b="1270"/>
            <wp:docPr id="336244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B7AD" w14:textId="0CFD491E" w:rsidR="00955137" w:rsidRDefault="009B75C4">
      <w:r w:rsidRPr="009B75C4">
        <w:drawing>
          <wp:inline distT="0" distB="0" distL="0" distR="0" wp14:anchorId="6BEAB952" wp14:editId="731183AA">
            <wp:extent cx="5731510" cy="1771650"/>
            <wp:effectExtent l="0" t="0" r="2540" b="0"/>
            <wp:docPr id="13005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22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74A3" w14:textId="26A0F0F9" w:rsidR="009B75C4" w:rsidRDefault="009B75C4">
      <w:r>
        <w:rPr>
          <w:noProof/>
        </w:rPr>
        <w:lastRenderedPageBreak/>
        <w:drawing>
          <wp:inline distT="0" distB="0" distL="0" distR="0" wp14:anchorId="07495AC0" wp14:editId="2A30172E">
            <wp:extent cx="5731510" cy="2853055"/>
            <wp:effectExtent l="0" t="0" r="2540" b="4445"/>
            <wp:docPr id="16913746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465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1A98" w14:textId="77777777" w:rsidR="009B75C4" w:rsidRDefault="009B75C4"/>
    <w:p w14:paraId="27F756A4" w14:textId="56AEF9F8" w:rsidR="009B75C4" w:rsidRDefault="009B75C4">
      <w:r>
        <w:rPr>
          <w:noProof/>
        </w:rPr>
        <w:drawing>
          <wp:inline distT="0" distB="0" distL="0" distR="0" wp14:anchorId="11B87590" wp14:editId="737BED32">
            <wp:extent cx="5731510" cy="1388745"/>
            <wp:effectExtent l="0" t="0" r="2540" b="1905"/>
            <wp:docPr id="18380650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65019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0DB2" w14:textId="77777777" w:rsidR="00467A0C" w:rsidRDefault="00467A0C"/>
    <w:sectPr w:rsidR="00467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A1"/>
    <w:rsid w:val="00203F31"/>
    <w:rsid w:val="00262DA1"/>
    <w:rsid w:val="002A61EA"/>
    <w:rsid w:val="002C2E75"/>
    <w:rsid w:val="00325BD3"/>
    <w:rsid w:val="00361E99"/>
    <w:rsid w:val="00467A0C"/>
    <w:rsid w:val="00955137"/>
    <w:rsid w:val="009B75C4"/>
    <w:rsid w:val="00A213D0"/>
    <w:rsid w:val="00A51AFA"/>
    <w:rsid w:val="00B71BED"/>
    <w:rsid w:val="00C23F3E"/>
    <w:rsid w:val="00F1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7E8FC"/>
  <w15:chartTrackingRefBased/>
  <w15:docId w15:val="{52B763F6-B07E-41D9-92D1-670F750A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6</cp:revision>
  <dcterms:created xsi:type="dcterms:W3CDTF">2024-08-09T11:17:00Z</dcterms:created>
  <dcterms:modified xsi:type="dcterms:W3CDTF">2024-08-13T04:56:00Z</dcterms:modified>
</cp:coreProperties>
</file>