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60F922" w14:textId="0EC84342" w:rsidR="00361E99" w:rsidRDefault="009C5013">
      <w:r>
        <w:rPr>
          <w:noProof/>
        </w:rPr>
        <w:drawing>
          <wp:inline distT="0" distB="0" distL="0" distR="0" wp14:anchorId="33C8F9D8" wp14:editId="72170CA5">
            <wp:extent cx="5731510" cy="3222625"/>
            <wp:effectExtent l="0" t="0" r="2540" b="0"/>
            <wp:docPr id="16548022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022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353B" w14:textId="649B74FD" w:rsidR="009C5013" w:rsidRDefault="009C5013">
      <w:r>
        <w:rPr>
          <w:noProof/>
        </w:rPr>
        <w:drawing>
          <wp:inline distT="0" distB="0" distL="0" distR="0" wp14:anchorId="3AE3F0BE" wp14:editId="527F7F01">
            <wp:extent cx="5731510" cy="3222625"/>
            <wp:effectExtent l="0" t="0" r="2540" b="0"/>
            <wp:docPr id="4119837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8375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BC88" w14:textId="102BC1D1" w:rsidR="009C5013" w:rsidRDefault="009C5013">
      <w:r>
        <w:rPr>
          <w:noProof/>
        </w:rPr>
        <w:lastRenderedPageBreak/>
        <w:drawing>
          <wp:inline distT="0" distB="0" distL="0" distR="0" wp14:anchorId="79B73A9A" wp14:editId="09413A01">
            <wp:extent cx="5731510" cy="3222625"/>
            <wp:effectExtent l="0" t="0" r="2540" b="0"/>
            <wp:docPr id="5917420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4207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B5D91" w14:textId="17892EAE" w:rsidR="009C5013" w:rsidRDefault="009C5013">
      <w:r>
        <w:rPr>
          <w:noProof/>
        </w:rPr>
        <w:drawing>
          <wp:inline distT="0" distB="0" distL="0" distR="0" wp14:anchorId="04D07546" wp14:editId="74D95585">
            <wp:extent cx="5731510" cy="3222625"/>
            <wp:effectExtent l="0" t="0" r="2540" b="0"/>
            <wp:docPr id="585372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72648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00696" w14:textId="4E6E1525" w:rsidR="00A00386" w:rsidRDefault="00A00386">
      <w:r>
        <w:rPr>
          <w:noProof/>
        </w:rPr>
        <w:lastRenderedPageBreak/>
        <w:drawing>
          <wp:inline distT="0" distB="0" distL="0" distR="0" wp14:anchorId="702E1484" wp14:editId="118FAA98">
            <wp:extent cx="5731510" cy="3222625"/>
            <wp:effectExtent l="0" t="0" r="2540" b="0"/>
            <wp:docPr id="1323292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29242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DA280" w14:textId="1C9726DC" w:rsidR="00A00386" w:rsidRDefault="00A00386">
      <w:r>
        <w:rPr>
          <w:noProof/>
        </w:rPr>
        <w:drawing>
          <wp:inline distT="0" distB="0" distL="0" distR="0" wp14:anchorId="6DBA9378" wp14:editId="77149DB7">
            <wp:extent cx="5731510" cy="3222625"/>
            <wp:effectExtent l="0" t="0" r="2540" b="0"/>
            <wp:docPr id="15185901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9013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38792" w14:textId="2B77D700" w:rsidR="00A00386" w:rsidRDefault="00A00386">
      <w:r>
        <w:rPr>
          <w:noProof/>
        </w:rPr>
        <w:lastRenderedPageBreak/>
        <w:drawing>
          <wp:inline distT="0" distB="0" distL="0" distR="0" wp14:anchorId="2F7FDB97" wp14:editId="598DB13C">
            <wp:extent cx="5731510" cy="3222625"/>
            <wp:effectExtent l="0" t="0" r="2540" b="0"/>
            <wp:docPr id="12101797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970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0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AE"/>
    <w:rsid w:val="00225919"/>
    <w:rsid w:val="002C2E75"/>
    <w:rsid w:val="00325BD3"/>
    <w:rsid w:val="00344522"/>
    <w:rsid w:val="00361E99"/>
    <w:rsid w:val="00414CAE"/>
    <w:rsid w:val="009C5013"/>
    <w:rsid w:val="00A00386"/>
    <w:rsid w:val="00B71BED"/>
    <w:rsid w:val="00D4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DA02C"/>
  <w15:chartTrackingRefBased/>
  <w15:docId w15:val="{59F33F28-33EB-434D-87FB-8863ABF6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C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Asma Samad</dc:creator>
  <cp:keywords/>
  <dc:description/>
  <cp:lastModifiedBy>Asma Samad</cp:lastModifiedBy>
  <cp:revision>4</cp:revision>
  <dcterms:created xsi:type="dcterms:W3CDTF">2024-08-05T06:47:00Z</dcterms:created>
  <dcterms:modified xsi:type="dcterms:W3CDTF">2024-08-05T07:21:00Z</dcterms:modified>
</cp:coreProperties>
</file>