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5BBFC7" w14:textId="32DCDC3F" w:rsidR="00361E99" w:rsidRDefault="00D42D59">
      <w:r>
        <w:rPr>
          <w:noProof/>
        </w:rPr>
        <w:drawing>
          <wp:inline distT="0" distB="0" distL="0" distR="0" wp14:anchorId="5DFA329A" wp14:editId="774E8042">
            <wp:extent cx="5731510" cy="3222625"/>
            <wp:effectExtent l="0" t="0" r="2540" b="0"/>
            <wp:docPr id="24475841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758417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BEA0B" w14:textId="18162AFB" w:rsidR="00D42D59" w:rsidRDefault="007C2A3D">
      <w:r>
        <w:rPr>
          <w:noProof/>
        </w:rPr>
        <w:drawing>
          <wp:inline distT="0" distB="0" distL="0" distR="0" wp14:anchorId="257BAA7D" wp14:editId="2FA49103">
            <wp:extent cx="5731510" cy="3222625"/>
            <wp:effectExtent l="0" t="0" r="2540" b="0"/>
            <wp:docPr id="1665993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9933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172DE" w14:textId="682F003C" w:rsidR="007C2A3D" w:rsidRDefault="007C2A3D">
      <w:r>
        <w:rPr>
          <w:noProof/>
        </w:rPr>
        <w:lastRenderedPageBreak/>
        <w:drawing>
          <wp:inline distT="0" distB="0" distL="0" distR="0" wp14:anchorId="6E28FA7A" wp14:editId="04BC8C40">
            <wp:extent cx="5731510" cy="3222625"/>
            <wp:effectExtent l="0" t="0" r="2540" b="0"/>
            <wp:docPr id="1628187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1875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5665B" w14:textId="4DA37328" w:rsidR="007C2A3D" w:rsidRDefault="007C2A3D">
      <w:r>
        <w:rPr>
          <w:noProof/>
        </w:rPr>
        <w:drawing>
          <wp:inline distT="0" distB="0" distL="0" distR="0" wp14:anchorId="1285A4B1" wp14:editId="7D56E2D0">
            <wp:extent cx="5731510" cy="3222625"/>
            <wp:effectExtent l="0" t="0" r="2540" b="0"/>
            <wp:docPr id="132979800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798002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D3A61" w14:textId="77777777" w:rsidR="00D42D59" w:rsidRDefault="00D42D59"/>
    <w:sectPr w:rsidR="00D42D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840"/>
    <w:rsid w:val="002C2E75"/>
    <w:rsid w:val="00325BD3"/>
    <w:rsid w:val="00361E99"/>
    <w:rsid w:val="00615EA7"/>
    <w:rsid w:val="00790F95"/>
    <w:rsid w:val="007C2A3D"/>
    <w:rsid w:val="00B71BED"/>
    <w:rsid w:val="00BB1526"/>
    <w:rsid w:val="00D42D59"/>
    <w:rsid w:val="00D81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4D758"/>
  <w15:chartTrackingRefBased/>
  <w15:docId w15:val="{B3335C9E-5CCC-4DD9-8760-70813288B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18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8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8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8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8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8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8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8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8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8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8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8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8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8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8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8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8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8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8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8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8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8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8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8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8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8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8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8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8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 Samad</dc:creator>
  <cp:keywords/>
  <dc:description/>
  <cp:lastModifiedBy>Asma Samad</cp:lastModifiedBy>
  <cp:revision>3</cp:revision>
  <dcterms:created xsi:type="dcterms:W3CDTF">2024-08-06T07:12:00Z</dcterms:created>
  <dcterms:modified xsi:type="dcterms:W3CDTF">2024-08-06T07:50:00Z</dcterms:modified>
</cp:coreProperties>
</file>