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6C549" w14:textId="1046F72B" w:rsidR="00361E99" w:rsidRDefault="000F7F39">
      <w:r>
        <w:rPr>
          <w:noProof/>
        </w:rPr>
        <w:drawing>
          <wp:inline distT="0" distB="0" distL="0" distR="0" wp14:anchorId="0D84ECD7" wp14:editId="6E6856FC">
            <wp:extent cx="5731510" cy="3222625"/>
            <wp:effectExtent l="0" t="0" r="2540" b="0"/>
            <wp:docPr id="184955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7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058D" w14:textId="09070FBF" w:rsidR="000F7F39" w:rsidRDefault="003102EC">
      <w:r>
        <w:rPr>
          <w:noProof/>
        </w:rPr>
        <w:drawing>
          <wp:inline distT="0" distB="0" distL="0" distR="0" wp14:anchorId="6EF3C9FB" wp14:editId="44D31EA9">
            <wp:extent cx="5731510" cy="3222625"/>
            <wp:effectExtent l="0" t="0" r="2540" b="0"/>
            <wp:docPr id="596687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70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8D2" w14:textId="724C0AB0" w:rsidR="000F7F39" w:rsidRDefault="000F7F39"/>
    <w:p w14:paraId="52CD72A1" w14:textId="3BB83171" w:rsidR="000F7F39" w:rsidRDefault="000F7F39">
      <w:r>
        <w:rPr>
          <w:noProof/>
        </w:rPr>
        <w:lastRenderedPageBreak/>
        <w:drawing>
          <wp:inline distT="0" distB="0" distL="0" distR="0" wp14:anchorId="244D9332" wp14:editId="1BA0EDC5">
            <wp:extent cx="5731510" cy="3222625"/>
            <wp:effectExtent l="0" t="0" r="2540" b="0"/>
            <wp:docPr id="1218067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675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C5D3" w14:textId="4EDB8B3F" w:rsidR="000F7F39" w:rsidRDefault="003102EC">
      <w:r>
        <w:rPr>
          <w:noProof/>
        </w:rPr>
        <w:drawing>
          <wp:inline distT="0" distB="0" distL="0" distR="0" wp14:anchorId="5779D50A" wp14:editId="780ADE44">
            <wp:extent cx="5731510" cy="2156460"/>
            <wp:effectExtent l="0" t="0" r="2540" b="0"/>
            <wp:docPr id="9877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7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6010" w14:textId="3CA9B07A" w:rsidR="000F7F39" w:rsidRDefault="003102EC">
      <w:r>
        <w:rPr>
          <w:noProof/>
        </w:rPr>
        <w:drawing>
          <wp:inline distT="0" distB="0" distL="0" distR="0" wp14:anchorId="54E41EE5" wp14:editId="43001094">
            <wp:extent cx="5731510" cy="3222625"/>
            <wp:effectExtent l="0" t="0" r="2540" b="0"/>
            <wp:docPr id="21200919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9194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B6F4" w14:textId="5C539AE6" w:rsidR="000F7F39" w:rsidRDefault="000F7F39">
      <w:r>
        <w:rPr>
          <w:noProof/>
        </w:rPr>
        <w:lastRenderedPageBreak/>
        <w:drawing>
          <wp:inline distT="0" distB="0" distL="0" distR="0" wp14:anchorId="0E6A433F" wp14:editId="2D614216">
            <wp:extent cx="5731510" cy="1489710"/>
            <wp:effectExtent l="0" t="0" r="2540" b="0"/>
            <wp:docPr id="588265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570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AC"/>
    <w:rsid w:val="000F7F39"/>
    <w:rsid w:val="002B13AC"/>
    <w:rsid w:val="002C2E75"/>
    <w:rsid w:val="003102EC"/>
    <w:rsid w:val="00325BD3"/>
    <w:rsid w:val="00327D75"/>
    <w:rsid w:val="00361E99"/>
    <w:rsid w:val="00874105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F610"/>
  <w15:chartTrackingRefBased/>
  <w15:docId w15:val="{507C5525-5C64-4D15-A1DA-C54D4902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2024-08-05T05:30:00Z</dcterms:created>
  <dcterms:modified xsi:type="dcterms:W3CDTF">2024-08-05T05:42:00Z</dcterms:modified>
</cp:coreProperties>
</file>