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25086" w14:textId="29FA1CB9" w:rsidR="00361E99" w:rsidRDefault="00E57335">
      <w:r>
        <w:rPr>
          <w:noProof/>
        </w:rPr>
        <w:drawing>
          <wp:inline distT="0" distB="0" distL="0" distR="0" wp14:anchorId="7B2CACC3" wp14:editId="0B91C785">
            <wp:extent cx="5731510" cy="3222625"/>
            <wp:effectExtent l="0" t="0" r="2540" b="0"/>
            <wp:docPr id="2188870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8700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1956" w14:textId="350C04CE" w:rsidR="00E57335" w:rsidRDefault="00E57335">
      <w:r>
        <w:rPr>
          <w:noProof/>
        </w:rPr>
        <w:drawing>
          <wp:inline distT="0" distB="0" distL="0" distR="0" wp14:anchorId="29211EE4" wp14:editId="1551A810">
            <wp:extent cx="5731510" cy="3222625"/>
            <wp:effectExtent l="0" t="0" r="2540" b="0"/>
            <wp:docPr id="10337245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2459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28FF" w14:textId="3D3379DB" w:rsidR="00E57335" w:rsidRDefault="00E57335">
      <w:r>
        <w:rPr>
          <w:noProof/>
        </w:rPr>
        <w:lastRenderedPageBreak/>
        <w:drawing>
          <wp:inline distT="0" distB="0" distL="0" distR="0" wp14:anchorId="7AD6A7BD" wp14:editId="6E0B023C">
            <wp:extent cx="5731510" cy="3222625"/>
            <wp:effectExtent l="0" t="0" r="2540" b="0"/>
            <wp:docPr id="937264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6474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2158" w14:textId="326083AD" w:rsidR="00E57335" w:rsidRDefault="00E57335">
      <w:r>
        <w:rPr>
          <w:noProof/>
        </w:rPr>
        <w:drawing>
          <wp:inline distT="0" distB="0" distL="0" distR="0" wp14:anchorId="3BA8432A" wp14:editId="5E4557E6">
            <wp:extent cx="5731510" cy="3222625"/>
            <wp:effectExtent l="0" t="0" r="2540" b="0"/>
            <wp:docPr id="19120947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9472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57B4" w14:textId="3D6529D0" w:rsidR="00E57335" w:rsidRDefault="00E57335">
      <w:r>
        <w:rPr>
          <w:noProof/>
        </w:rPr>
        <w:lastRenderedPageBreak/>
        <w:drawing>
          <wp:inline distT="0" distB="0" distL="0" distR="0" wp14:anchorId="6D01E634" wp14:editId="40F09A37">
            <wp:extent cx="5731510" cy="3222625"/>
            <wp:effectExtent l="0" t="0" r="2540" b="0"/>
            <wp:docPr id="3857820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8207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92AB" w14:textId="35FB0CFE" w:rsidR="00E57335" w:rsidRDefault="00E57335">
      <w:r>
        <w:rPr>
          <w:noProof/>
        </w:rPr>
        <w:drawing>
          <wp:inline distT="0" distB="0" distL="0" distR="0" wp14:anchorId="7B2E2F8E" wp14:editId="3AB76677">
            <wp:extent cx="5731510" cy="3222625"/>
            <wp:effectExtent l="0" t="0" r="2540" b="0"/>
            <wp:docPr id="15784418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4180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2C3A" w14:textId="06D3B299" w:rsidR="00C9038F" w:rsidRDefault="00C9038F">
      <w:r>
        <w:rPr>
          <w:noProof/>
        </w:rPr>
        <w:lastRenderedPageBreak/>
        <w:drawing>
          <wp:inline distT="0" distB="0" distL="0" distR="0" wp14:anchorId="02773FBF" wp14:editId="7F7351A9">
            <wp:extent cx="5731510" cy="3222625"/>
            <wp:effectExtent l="0" t="0" r="2540" b="0"/>
            <wp:docPr id="6713973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733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1B"/>
    <w:rsid w:val="00104A3D"/>
    <w:rsid w:val="002C2E75"/>
    <w:rsid w:val="00325BD3"/>
    <w:rsid w:val="00361E99"/>
    <w:rsid w:val="004B35E3"/>
    <w:rsid w:val="0067221B"/>
    <w:rsid w:val="00B71BED"/>
    <w:rsid w:val="00C9038F"/>
    <w:rsid w:val="00E5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E83E"/>
  <w15:chartTrackingRefBased/>
  <w15:docId w15:val="{BE8EF54A-35C6-4D07-BF7A-2959D874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2024-08-05T09:32:00Z</dcterms:created>
  <dcterms:modified xsi:type="dcterms:W3CDTF">2024-08-05T09:37:00Z</dcterms:modified>
</cp:coreProperties>
</file>