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E3E58C" w14:textId="65F74DA7" w:rsidR="00361E99" w:rsidRDefault="004638AC">
      <w:r>
        <w:rPr>
          <w:noProof/>
        </w:rPr>
        <w:drawing>
          <wp:inline distT="0" distB="0" distL="0" distR="0" wp14:anchorId="5B6AE725" wp14:editId="17AC4CFE">
            <wp:extent cx="5731510" cy="3222625"/>
            <wp:effectExtent l="0" t="0" r="2540" b="0"/>
            <wp:docPr id="249953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9536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81313" w14:textId="1C19B698" w:rsidR="004638AC" w:rsidRDefault="00601E82">
      <w:r>
        <w:rPr>
          <w:noProof/>
        </w:rPr>
        <w:drawing>
          <wp:inline distT="0" distB="0" distL="0" distR="0" wp14:anchorId="217EA5F6" wp14:editId="1C937E55">
            <wp:extent cx="5731510" cy="1934210"/>
            <wp:effectExtent l="0" t="0" r="2540" b="8890"/>
            <wp:docPr id="1091597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5977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36CF8" w14:textId="43DA3308" w:rsidR="00601E82" w:rsidRDefault="006D7B36">
      <w:r>
        <w:rPr>
          <w:noProof/>
        </w:rPr>
        <w:drawing>
          <wp:inline distT="0" distB="0" distL="0" distR="0" wp14:anchorId="24E48D3A" wp14:editId="351F5545">
            <wp:extent cx="5731510" cy="3222625"/>
            <wp:effectExtent l="0" t="0" r="2540" b="0"/>
            <wp:docPr id="254172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1728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56C91" w14:textId="69D1C670" w:rsidR="00601E82" w:rsidRDefault="00601E82">
      <w:r>
        <w:rPr>
          <w:noProof/>
        </w:rPr>
        <w:lastRenderedPageBreak/>
        <w:drawing>
          <wp:inline distT="0" distB="0" distL="0" distR="0" wp14:anchorId="2FB6AEA6" wp14:editId="539D6C0E">
            <wp:extent cx="5731510" cy="3222625"/>
            <wp:effectExtent l="0" t="0" r="2540" b="0"/>
            <wp:docPr id="3746140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614091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1E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29A"/>
    <w:rsid w:val="00284A10"/>
    <w:rsid w:val="002C2E75"/>
    <w:rsid w:val="00325BD3"/>
    <w:rsid w:val="00327D75"/>
    <w:rsid w:val="00361E99"/>
    <w:rsid w:val="004638AC"/>
    <w:rsid w:val="00601E82"/>
    <w:rsid w:val="006D7B36"/>
    <w:rsid w:val="00B71BED"/>
    <w:rsid w:val="00E95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25B54"/>
  <w15:chartTrackingRefBased/>
  <w15:docId w15:val="{3D0CFC14-95F3-4622-9D11-714D503C3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52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2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2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2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2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2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2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2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2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2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2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2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2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2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2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2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2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2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2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2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2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2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52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2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2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2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2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2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2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 Samad</dc:creator>
  <cp:keywords/>
  <dc:description/>
  <cp:lastModifiedBy>Asma Samad</cp:lastModifiedBy>
  <cp:revision>3</cp:revision>
  <dcterms:created xsi:type="dcterms:W3CDTF">2024-08-05T04:35:00Z</dcterms:created>
  <dcterms:modified xsi:type="dcterms:W3CDTF">2024-08-05T05:42:00Z</dcterms:modified>
</cp:coreProperties>
</file>