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F6565F" w14:textId="0E81F6A1" w:rsidR="00361E99" w:rsidRDefault="001556FF">
      <w:r>
        <w:rPr>
          <w:noProof/>
        </w:rPr>
        <w:drawing>
          <wp:inline distT="0" distB="0" distL="0" distR="0" wp14:anchorId="2ADF271A" wp14:editId="0EEC7DED">
            <wp:extent cx="5731510" cy="3222625"/>
            <wp:effectExtent l="0" t="0" r="2540" b="0"/>
            <wp:docPr id="252885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8858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C47E9" w14:textId="683E795F" w:rsidR="001556FF" w:rsidRDefault="001556FF">
      <w:r>
        <w:rPr>
          <w:noProof/>
        </w:rPr>
        <w:drawing>
          <wp:inline distT="0" distB="0" distL="0" distR="0" wp14:anchorId="3FC3140B" wp14:editId="5F8B3CDE">
            <wp:extent cx="5731510" cy="3222625"/>
            <wp:effectExtent l="0" t="0" r="2540" b="0"/>
            <wp:docPr id="205199035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990351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155F4" w14:textId="4A0FD128" w:rsidR="001556FF" w:rsidRDefault="001556FF">
      <w:r>
        <w:rPr>
          <w:noProof/>
        </w:rPr>
        <w:lastRenderedPageBreak/>
        <w:drawing>
          <wp:inline distT="0" distB="0" distL="0" distR="0" wp14:anchorId="5BD7D6E7" wp14:editId="6FE3ED74">
            <wp:extent cx="5731510" cy="3222625"/>
            <wp:effectExtent l="0" t="0" r="2540" b="0"/>
            <wp:docPr id="33512330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123303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61F19" w14:textId="356E50F4" w:rsidR="001556FF" w:rsidRDefault="001556FF">
      <w:r>
        <w:rPr>
          <w:noProof/>
        </w:rPr>
        <w:drawing>
          <wp:inline distT="0" distB="0" distL="0" distR="0" wp14:anchorId="64247036" wp14:editId="6481C8D6">
            <wp:extent cx="5731510" cy="3222625"/>
            <wp:effectExtent l="0" t="0" r="2540" b="0"/>
            <wp:docPr id="185456645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566454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333A9" w14:textId="19ED34F1" w:rsidR="005F0E8F" w:rsidRDefault="005F0E8F">
      <w:r>
        <w:rPr>
          <w:noProof/>
        </w:rPr>
        <w:lastRenderedPageBreak/>
        <w:drawing>
          <wp:inline distT="0" distB="0" distL="0" distR="0" wp14:anchorId="3C14BC25" wp14:editId="4421ED78">
            <wp:extent cx="5731510" cy="3222625"/>
            <wp:effectExtent l="0" t="0" r="2540" b="0"/>
            <wp:docPr id="452814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8146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890E8" w14:textId="59C72989" w:rsidR="005F0E8F" w:rsidRDefault="005F0E8F">
      <w:r>
        <w:rPr>
          <w:noProof/>
        </w:rPr>
        <w:drawing>
          <wp:inline distT="0" distB="0" distL="0" distR="0" wp14:anchorId="489155F8" wp14:editId="08329571">
            <wp:extent cx="5731510" cy="3222625"/>
            <wp:effectExtent l="0" t="0" r="2540" b="0"/>
            <wp:docPr id="10759486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948646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B8D24" w14:textId="409DDD7A" w:rsidR="005F0E8F" w:rsidRDefault="005F0E8F">
      <w:r>
        <w:rPr>
          <w:noProof/>
        </w:rPr>
        <w:lastRenderedPageBreak/>
        <w:drawing>
          <wp:inline distT="0" distB="0" distL="0" distR="0" wp14:anchorId="03465B6E" wp14:editId="766D7BF1">
            <wp:extent cx="5731510" cy="3222625"/>
            <wp:effectExtent l="0" t="0" r="2540" b="0"/>
            <wp:docPr id="212604636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046363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7463F" w14:textId="4BE61958" w:rsidR="008A58DA" w:rsidRDefault="008A58DA">
      <w:r>
        <w:rPr>
          <w:noProof/>
        </w:rPr>
        <w:drawing>
          <wp:inline distT="0" distB="0" distL="0" distR="0" wp14:anchorId="55673343" wp14:editId="11D52A2D">
            <wp:extent cx="5731510" cy="2093595"/>
            <wp:effectExtent l="0" t="0" r="2540" b="1905"/>
            <wp:docPr id="1777883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8835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58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0A3"/>
    <w:rsid w:val="001556FF"/>
    <w:rsid w:val="002C2E75"/>
    <w:rsid w:val="00325BD3"/>
    <w:rsid w:val="00361E99"/>
    <w:rsid w:val="00375741"/>
    <w:rsid w:val="005C00A3"/>
    <w:rsid w:val="005F0E8F"/>
    <w:rsid w:val="008A58DA"/>
    <w:rsid w:val="00A55477"/>
    <w:rsid w:val="00B71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79530"/>
  <w15:chartTrackingRefBased/>
  <w15:docId w15:val="{71CEEC65-78C4-4A5D-833D-41AF4482B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0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0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0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0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0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0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0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0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0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0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0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0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0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0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0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0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0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0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0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0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0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0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0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0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0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0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Samad</dc:creator>
  <cp:keywords/>
  <dc:description/>
  <cp:lastModifiedBy>Asma Samad</cp:lastModifiedBy>
  <cp:revision>4</cp:revision>
  <dcterms:created xsi:type="dcterms:W3CDTF">2024-08-06T04:31:00Z</dcterms:created>
  <dcterms:modified xsi:type="dcterms:W3CDTF">2024-08-06T04:50:00Z</dcterms:modified>
</cp:coreProperties>
</file>