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2B33CE" w14:textId="03A623C5" w:rsidR="00361E99" w:rsidRDefault="00CE3E1A">
      <w:r>
        <w:rPr>
          <w:noProof/>
        </w:rPr>
        <w:drawing>
          <wp:inline distT="0" distB="0" distL="0" distR="0" wp14:anchorId="17B6F79D" wp14:editId="4397ACF2">
            <wp:extent cx="5731510" cy="3222625"/>
            <wp:effectExtent l="0" t="0" r="2540" b="0"/>
            <wp:docPr id="1556093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0937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E5207" w14:textId="57501B27" w:rsidR="00CE3E1A" w:rsidRDefault="00CE3E1A">
      <w:r>
        <w:rPr>
          <w:noProof/>
        </w:rPr>
        <w:drawing>
          <wp:inline distT="0" distB="0" distL="0" distR="0" wp14:anchorId="372E8C3F" wp14:editId="16B1A0AF">
            <wp:extent cx="5731510" cy="3222625"/>
            <wp:effectExtent l="0" t="0" r="2540" b="0"/>
            <wp:docPr id="930500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5005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1D89D" w14:textId="277B848C" w:rsidR="00CE3E1A" w:rsidRDefault="00CE3E1A">
      <w:r>
        <w:rPr>
          <w:noProof/>
        </w:rPr>
        <w:lastRenderedPageBreak/>
        <w:drawing>
          <wp:inline distT="0" distB="0" distL="0" distR="0" wp14:anchorId="4898C148" wp14:editId="71D801B3">
            <wp:extent cx="5731510" cy="3222625"/>
            <wp:effectExtent l="0" t="0" r="2540" b="0"/>
            <wp:docPr id="191614598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145988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8C270" w14:textId="2F0DFE36" w:rsidR="00CE3E1A" w:rsidRDefault="00CE3E1A">
      <w:r>
        <w:rPr>
          <w:noProof/>
        </w:rPr>
        <w:drawing>
          <wp:inline distT="0" distB="0" distL="0" distR="0" wp14:anchorId="46DE2B51" wp14:editId="09C641F7">
            <wp:extent cx="5731510" cy="3222625"/>
            <wp:effectExtent l="0" t="0" r="2540" b="0"/>
            <wp:docPr id="156767191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671910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3E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D09"/>
    <w:rsid w:val="002C2E75"/>
    <w:rsid w:val="00325BD3"/>
    <w:rsid w:val="00361E99"/>
    <w:rsid w:val="004F1304"/>
    <w:rsid w:val="006F5D09"/>
    <w:rsid w:val="00A55477"/>
    <w:rsid w:val="00B71BED"/>
    <w:rsid w:val="00CE3E1A"/>
    <w:rsid w:val="00DD6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3860B"/>
  <w15:chartTrackingRefBased/>
  <w15:docId w15:val="{2C452DFA-2B1F-4D51-A75A-F2AACA2FB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5D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5D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5D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5D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5D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5D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5D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5D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5D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D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5D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5D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5D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5D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5D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5D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5D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5D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5D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5D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D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5D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5D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5D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5D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5D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5D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5D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5D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Samad</dc:creator>
  <cp:keywords/>
  <dc:description/>
  <cp:lastModifiedBy>Asma Samad</cp:lastModifiedBy>
  <cp:revision>3</cp:revision>
  <dcterms:created xsi:type="dcterms:W3CDTF">2024-08-06T04:09:00Z</dcterms:created>
  <dcterms:modified xsi:type="dcterms:W3CDTF">2024-08-06T04:37:00Z</dcterms:modified>
</cp:coreProperties>
</file>