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7E08C" w14:textId="1408DD6A" w:rsidR="00F853B7" w:rsidRDefault="00F853B7">
      <w:pPr>
        <w:rPr>
          <w:lang w:val="en-US"/>
        </w:rPr>
      </w:pPr>
      <w:r w:rsidRPr="00F853B7">
        <w:t>FCM_SCN_006_TC_003</w:t>
      </w:r>
    </w:p>
    <w:p w14:paraId="4164D4C2" w14:textId="77777777" w:rsidR="00232EE6" w:rsidRPr="00232EE6" w:rsidRDefault="00232EE6" w:rsidP="00232EE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232EE6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To verify whether user can able to create new list under EU List</w:t>
      </w:r>
    </w:p>
    <w:p w14:paraId="63489989" w14:textId="77777777" w:rsidR="00232EE6" w:rsidRPr="00232EE6" w:rsidRDefault="00232EE6">
      <w:pPr>
        <w:rPr>
          <w:lang w:val="en-US"/>
        </w:rPr>
      </w:pPr>
    </w:p>
    <w:p w14:paraId="24CE0338" w14:textId="3CE3F8DE" w:rsidR="00D22C00" w:rsidRDefault="00722744">
      <w:pPr>
        <w:rPr>
          <w:lang w:val="en-US"/>
        </w:rPr>
      </w:pPr>
      <w:r w:rsidRPr="00722744">
        <w:drawing>
          <wp:inline distT="0" distB="0" distL="0" distR="0" wp14:anchorId="10CF3DD5" wp14:editId="04973974">
            <wp:extent cx="5731510" cy="3222625"/>
            <wp:effectExtent l="0" t="0" r="2540" b="0"/>
            <wp:docPr id="3057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427E" w14:textId="77777777" w:rsidR="00722744" w:rsidRDefault="00722744">
      <w:pPr>
        <w:rPr>
          <w:lang w:val="en-US"/>
        </w:rPr>
      </w:pPr>
    </w:p>
    <w:p w14:paraId="2AFE2E75" w14:textId="6BD1CEEB" w:rsidR="00722744" w:rsidRDefault="00722744">
      <w:pPr>
        <w:rPr>
          <w:lang w:val="en-US"/>
        </w:rPr>
      </w:pPr>
      <w:r w:rsidRPr="00722744">
        <w:rPr>
          <w:lang w:val="en-US"/>
        </w:rPr>
        <w:drawing>
          <wp:inline distT="0" distB="0" distL="0" distR="0" wp14:anchorId="6AFBF991" wp14:editId="103B025B">
            <wp:extent cx="5731510" cy="3222625"/>
            <wp:effectExtent l="0" t="0" r="2540" b="0"/>
            <wp:docPr id="17033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F9CB" w14:textId="77777777" w:rsidR="00722744" w:rsidRDefault="00722744">
      <w:pPr>
        <w:rPr>
          <w:lang w:val="en-US"/>
        </w:rPr>
      </w:pPr>
    </w:p>
    <w:p w14:paraId="7D437ECF" w14:textId="5048B55A" w:rsidR="00722744" w:rsidRDefault="00722744">
      <w:pPr>
        <w:rPr>
          <w:lang w:val="en-US"/>
        </w:rPr>
      </w:pPr>
      <w:r w:rsidRPr="00722744">
        <w:rPr>
          <w:lang w:val="en-US"/>
        </w:rPr>
        <w:lastRenderedPageBreak/>
        <w:drawing>
          <wp:inline distT="0" distB="0" distL="0" distR="0" wp14:anchorId="10620BD9" wp14:editId="43884EAE">
            <wp:extent cx="5731510" cy="3227070"/>
            <wp:effectExtent l="0" t="0" r="2540" b="0"/>
            <wp:docPr id="47937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6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C261" w14:textId="77777777" w:rsidR="00722744" w:rsidRDefault="00722744">
      <w:pPr>
        <w:rPr>
          <w:lang w:val="en-US"/>
        </w:rPr>
      </w:pPr>
    </w:p>
    <w:p w14:paraId="434830E3" w14:textId="30E2993C" w:rsidR="00722744" w:rsidRDefault="00722744">
      <w:pPr>
        <w:rPr>
          <w:lang w:val="en-US"/>
        </w:rPr>
      </w:pPr>
      <w:r w:rsidRPr="00722744">
        <w:rPr>
          <w:lang w:val="en-US"/>
        </w:rPr>
        <w:drawing>
          <wp:inline distT="0" distB="0" distL="0" distR="0" wp14:anchorId="001D5783" wp14:editId="2F60CD9A">
            <wp:extent cx="5731510" cy="3222625"/>
            <wp:effectExtent l="0" t="0" r="2540" b="0"/>
            <wp:docPr id="7577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980A" w14:textId="77777777" w:rsidR="00722744" w:rsidRDefault="00722744">
      <w:pPr>
        <w:rPr>
          <w:lang w:val="en-US"/>
        </w:rPr>
      </w:pPr>
    </w:p>
    <w:p w14:paraId="1265DDC9" w14:textId="5ECF7699" w:rsidR="00722744" w:rsidRPr="00722744" w:rsidRDefault="00722744">
      <w:pPr>
        <w:rPr>
          <w:lang w:val="en-US"/>
        </w:rPr>
      </w:pPr>
      <w:r w:rsidRPr="00722744">
        <w:rPr>
          <w:lang w:val="en-US"/>
        </w:rPr>
        <w:lastRenderedPageBreak/>
        <w:drawing>
          <wp:inline distT="0" distB="0" distL="0" distR="0" wp14:anchorId="5805C1D1" wp14:editId="139C6A56">
            <wp:extent cx="5731510" cy="3222625"/>
            <wp:effectExtent l="0" t="0" r="2540" b="0"/>
            <wp:docPr id="2006666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66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744" w:rsidRPr="0072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B7"/>
    <w:rsid w:val="00232EE6"/>
    <w:rsid w:val="00535EE9"/>
    <w:rsid w:val="00722744"/>
    <w:rsid w:val="007757AD"/>
    <w:rsid w:val="00D22C00"/>
    <w:rsid w:val="00F8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4C58"/>
  <w15:chartTrackingRefBased/>
  <w15:docId w15:val="{6A593381-B1D5-4A79-A265-D0766D45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Sys Admin</cp:lastModifiedBy>
  <cp:revision>5</cp:revision>
  <dcterms:created xsi:type="dcterms:W3CDTF">2024-08-14T07:51:00Z</dcterms:created>
  <dcterms:modified xsi:type="dcterms:W3CDTF">2024-10-02T05:52:00Z</dcterms:modified>
</cp:coreProperties>
</file>