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366B88" w14:textId="77777777" w:rsidR="00E52503" w:rsidRPr="00E52503" w:rsidRDefault="00E52503" w:rsidP="00E52503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E5250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FCM_SCN_007_TC_001</w:t>
      </w:r>
    </w:p>
    <w:p w14:paraId="10953854" w14:textId="77777777" w:rsidR="00010FF7" w:rsidRDefault="00010FF7"/>
    <w:p w14:paraId="08B94086" w14:textId="77777777" w:rsidR="00E52503" w:rsidRPr="00E52503" w:rsidRDefault="00E52503" w:rsidP="00E52503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E5250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To verify whether user </w:t>
      </w:r>
      <w:proofErr w:type="gramStart"/>
      <w:r w:rsidRPr="00E5250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is able to</w:t>
      </w:r>
      <w:proofErr w:type="gramEnd"/>
      <w:r w:rsidRPr="00E5250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verify HIT list individual customer</w:t>
      </w:r>
    </w:p>
    <w:p w14:paraId="51B445BE" w14:textId="77777777" w:rsidR="00E52503" w:rsidRDefault="00E52503"/>
    <w:p w14:paraId="3119BB4F" w14:textId="4C311A6F" w:rsidR="00E52503" w:rsidRDefault="00E52503">
      <w:r w:rsidRPr="00E52503">
        <w:drawing>
          <wp:inline distT="0" distB="0" distL="0" distR="0" wp14:anchorId="12CFE4CD" wp14:editId="2B5F9E95">
            <wp:extent cx="5943600" cy="3341370"/>
            <wp:effectExtent l="0" t="0" r="0" b="0"/>
            <wp:docPr id="42469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693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63D77" w14:textId="77777777" w:rsidR="00E52503" w:rsidRDefault="00E52503"/>
    <w:p w14:paraId="0609B7C3" w14:textId="4E0BF1FC" w:rsidR="00E52503" w:rsidRDefault="00E52503">
      <w:r>
        <w:rPr>
          <w:noProof/>
        </w:rPr>
        <w:drawing>
          <wp:inline distT="0" distB="0" distL="0" distR="0" wp14:anchorId="3B4F3B3F" wp14:editId="17F236F6">
            <wp:extent cx="5943600" cy="3329940"/>
            <wp:effectExtent l="0" t="0" r="0" b="3810"/>
            <wp:docPr id="58474209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742094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90DD9" w14:textId="44A8C62A" w:rsidR="00E52503" w:rsidRDefault="00E52503">
      <w:r>
        <w:rPr>
          <w:noProof/>
        </w:rPr>
        <w:lastRenderedPageBreak/>
        <w:drawing>
          <wp:inline distT="0" distB="0" distL="0" distR="0" wp14:anchorId="19C704A4" wp14:editId="18843147">
            <wp:extent cx="5943600" cy="3341370"/>
            <wp:effectExtent l="0" t="0" r="0" b="0"/>
            <wp:docPr id="13951305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130532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31D2D" w14:textId="77777777" w:rsidR="00E52503" w:rsidRDefault="00E52503"/>
    <w:p w14:paraId="06EEF6F1" w14:textId="11A8E435" w:rsidR="00E52503" w:rsidRDefault="00E52503">
      <w:r w:rsidRPr="00E52503">
        <w:drawing>
          <wp:inline distT="0" distB="0" distL="0" distR="0" wp14:anchorId="1747846C" wp14:editId="7FDF8D7E">
            <wp:extent cx="5943600" cy="3341370"/>
            <wp:effectExtent l="0" t="0" r="0" b="0"/>
            <wp:docPr id="8122703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270366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C29C0" w14:textId="77777777" w:rsidR="00E52503" w:rsidRDefault="00E52503"/>
    <w:p w14:paraId="34ECEA26" w14:textId="051595CE" w:rsidR="00E52503" w:rsidRDefault="00E52503">
      <w:r w:rsidRPr="00E52503">
        <w:lastRenderedPageBreak/>
        <w:drawing>
          <wp:inline distT="0" distB="0" distL="0" distR="0" wp14:anchorId="2820B4D0" wp14:editId="5C2AFDAD">
            <wp:extent cx="5943600" cy="3341370"/>
            <wp:effectExtent l="0" t="0" r="0" b="0"/>
            <wp:docPr id="14761063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106325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47F51" w14:textId="77777777" w:rsidR="00E52503" w:rsidRDefault="00E52503"/>
    <w:p w14:paraId="04CA339F" w14:textId="0724CF79" w:rsidR="00E52503" w:rsidRDefault="00E52503">
      <w:r w:rsidRPr="00E52503">
        <w:drawing>
          <wp:inline distT="0" distB="0" distL="0" distR="0" wp14:anchorId="2A37FB66" wp14:editId="12D88990">
            <wp:extent cx="5943600" cy="3341370"/>
            <wp:effectExtent l="0" t="0" r="0" b="0"/>
            <wp:docPr id="23555131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551317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B96E5" w14:textId="77777777" w:rsidR="00E52503" w:rsidRDefault="00E52503"/>
    <w:p w14:paraId="2ACD102C" w14:textId="77777777" w:rsidR="00E52503" w:rsidRDefault="00E52503"/>
    <w:sectPr w:rsidR="00E525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503"/>
    <w:rsid w:val="00010FF7"/>
    <w:rsid w:val="00081802"/>
    <w:rsid w:val="00E52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3F0B8"/>
  <w15:chartTrackingRefBased/>
  <w15:docId w15:val="{3472D21C-8CE8-4BAC-9AF5-65C377D36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5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5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5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5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5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5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5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5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5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5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5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5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5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5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5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5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5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5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5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5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5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5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5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5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5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5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5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5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5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129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Venkateshwaran T</dc:creator>
  <cp:keywords/>
  <dc:description/>
  <cp:lastModifiedBy>Venkateshwaran T</cp:lastModifiedBy>
  <cp:revision>1</cp:revision>
  <dcterms:created xsi:type="dcterms:W3CDTF">2024-08-15T10:06:00Z</dcterms:created>
  <dcterms:modified xsi:type="dcterms:W3CDTF">2024-08-15T10:12:00Z</dcterms:modified>
</cp:coreProperties>
</file>