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0694E" w14:textId="77777777" w:rsidR="003D412A" w:rsidRPr="003D412A" w:rsidRDefault="003D412A" w:rsidP="003D412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412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FCM_SCN_008_TC_002</w:t>
      </w:r>
    </w:p>
    <w:p w14:paraId="6EABEDC5" w14:textId="77777777" w:rsidR="00F953FB" w:rsidRDefault="00F953FB"/>
    <w:p w14:paraId="2D0F53B1" w14:textId="77777777" w:rsidR="003D412A" w:rsidRPr="003D412A" w:rsidRDefault="003D412A" w:rsidP="003D412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412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user </w:t>
      </w:r>
      <w:proofErr w:type="gramStart"/>
      <w:r w:rsidRPr="003D412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 able to</w:t>
      </w:r>
      <w:proofErr w:type="gramEnd"/>
      <w:r w:rsidRPr="003D412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Upload New Rule</w:t>
      </w:r>
    </w:p>
    <w:p w14:paraId="0880E6F6" w14:textId="77777777" w:rsidR="003D412A" w:rsidRDefault="003D412A"/>
    <w:p w14:paraId="6E3FE9A3" w14:textId="20116066" w:rsidR="003D412A" w:rsidRDefault="003D412A">
      <w:r w:rsidRPr="003D412A">
        <w:drawing>
          <wp:inline distT="0" distB="0" distL="0" distR="0" wp14:anchorId="55ABF841" wp14:editId="73A7B24B">
            <wp:extent cx="5943600" cy="3339465"/>
            <wp:effectExtent l="0" t="0" r="0" b="0"/>
            <wp:docPr id="4816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20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2A2F" w14:textId="77777777" w:rsidR="003D412A" w:rsidRDefault="003D412A"/>
    <w:p w14:paraId="77C5B505" w14:textId="77AF0C36" w:rsidR="003D412A" w:rsidRDefault="003D412A">
      <w:r w:rsidRPr="003D412A">
        <w:drawing>
          <wp:inline distT="0" distB="0" distL="0" distR="0" wp14:anchorId="11745926" wp14:editId="6E613318">
            <wp:extent cx="5943600" cy="3339465"/>
            <wp:effectExtent l="0" t="0" r="0" b="0"/>
            <wp:docPr id="173690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03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C34F" w14:textId="4279B747" w:rsidR="003D412A" w:rsidRDefault="003D412A">
      <w:r w:rsidRPr="003D412A">
        <w:lastRenderedPageBreak/>
        <w:drawing>
          <wp:inline distT="0" distB="0" distL="0" distR="0" wp14:anchorId="5278EC58" wp14:editId="6E85D6E2">
            <wp:extent cx="5943600" cy="3339465"/>
            <wp:effectExtent l="0" t="0" r="0" b="0"/>
            <wp:docPr id="391165175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65175" name="Picture 1" descr="A computer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2A"/>
    <w:rsid w:val="000A282A"/>
    <w:rsid w:val="003D412A"/>
    <w:rsid w:val="00F9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3A52"/>
  <w15:chartTrackingRefBased/>
  <w15:docId w15:val="{97D49362-570D-48F6-96AB-C86E93B2D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4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 Admin</dc:creator>
  <cp:keywords/>
  <dc:description/>
  <cp:lastModifiedBy>Sys Admin</cp:lastModifiedBy>
  <cp:revision>1</cp:revision>
  <dcterms:created xsi:type="dcterms:W3CDTF">2024-10-10T06:52:00Z</dcterms:created>
  <dcterms:modified xsi:type="dcterms:W3CDTF">2024-10-10T06:53:00Z</dcterms:modified>
</cp:coreProperties>
</file>