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423884" w14:textId="50F3736F" w:rsidR="00C5117F" w:rsidRDefault="00C5117F">
      <w:r>
        <w:t>Acceptance of Doc</w:t>
      </w:r>
    </w:p>
    <w:p w14:paraId="3CB3A37C" w14:textId="7221341F" w:rsidR="00FA7203" w:rsidRDefault="00F8386D">
      <w:r>
        <w:rPr>
          <w:noProof/>
        </w:rPr>
        <w:drawing>
          <wp:inline distT="0" distB="0" distL="0" distR="0" wp14:anchorId="7ED96AD1" wp14:editId="6164D9DC">
            <wp:extent cx="5731510" cy="3222625"/>
            <wp:effectExtent l="0" t="0" r="2540" b="0"/>
            <wp:docPr id="686984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8444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B362" w14:textId="59C97DFD" w:rsidR="00051B1B" w:rsidRDefault="00051B1B">
      <w:r>
        <w:rPr>
          <w:noProof/>
        </w:rPr>
        <w:drawing>
          <wp:inline distT="0" distB="0" distL="0" distR="0" wp14:anchorId="21F33E83" wp14:editId="046799DE">
            <wp:extent cx="5731510" cy="3222625"/>
            <wp:effectExtent l="0" t="0" r="2540" b="0"/>
            <wp:docPr id="2762977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9775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458F" w14:textId="1EF38E7A" w:rsidR="009039FA" w:rsidRDefault="009039FA">
      <w:r>
        <w:rPr>
          <w:noProof/>
        </w:rPr>
        <w:lastRenderedPageBreak/>
        <w:drawing>
          <wp:inline distT="0" distB="0" distL="0" distR="0" wp14:anchorId="00ADA0F0" wp14:editId="7C576484">
            <wp:extent cx="5731510" cy="3222625"/>
            <wp:effectExtent l="0" t="0" r="2540" b="0"/>
            <wp:docPr id="1449162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6256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86A0" w14:textId="06F872DC" w:rsidR="009039FA" w:rsidRDefault="00BF5D7B">
      <w:r>
        <w:rPr>
          <w:noProof/>
        </w:rPr>
        <w:drawing>
          <wp:inline distT="0" distB="0" distL="0" distR="0" wp14:anchorId="045B1447" wp14:editId="7CBEA0B4">
            <wp:extent cx="5731510" cy="3222625"/>
            <wp:effectExtent l="0" t="0" r="2540" b="0"/>
            <wp:docPr id="12174438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4385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9733" w14:textId="06D6913C" w:rsidR="00BF5D7B" w:rsidRDefault="00BF5D7B">
      <w:r>
        <w:t>Authorise</w:t>
      </w:r>
    </w:p>
    <w:p w14:paraId="1F5C2545" w14:textId="2EBE8A26" w:rsidR="00BF5D7B" w:rsidRDefault="00A26B71">
      <w:r>
        <w:rPr>
          <w:noProof/>
        </w:rPr>
        <w:lastRenderedPageBreak/>
        <w:drawing>
          <wp:inline distT="0" distB="0" distL="0" distR="0" wp14:anchorId="5EC6A327" wp14:editId="4F8FADBF">
            <wp:extent cx="5731510" cy="3222625"/>
            <wp:effectExtent l="0" t="0" r="2540" b="0"/>
            <wp:docPr id="46314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44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7F"/>
    <w:rsid w:val="00051B1B"/>
    <w:rsid w:val="003C1D76"/>
    <w:rsid w:val="009039FA"/>
    <w:rsid w:val="00A26B71"/>
    <w:rsid w:val="00BF5D7B"/>
    <w:rsid w:val="00C5117F"/>
    <w:rsid w:val="00F8386D"/>
    <w:rsid w:val="00FA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50B16"/>
  <w15:chartTrackingRefBased/>
  <w15:docId w15:val="{430FE18D-7BEA-4114-8646-61317880E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9</cp:revision>
  <dcterms:created xsi:type="dcterms:W3CDTF">2024-08-03T09:24:00Z</dcterms:created>
  <dcterms:modified xsi:type="dcterms:W3CDTF">2024-08-03T09:37:00Z</dcterms:modified>
</cp:coreProperties>
</file>