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EA184" w14:textId="3F329D49" w:rsidR="00592BD0" w:rsidRDefault="00763A19">
      <w:r w:rsidRPr="00763A19">
        <w:t>Advise/Register Sight Paymentn</w:t>
      </w:r>
    </w:p>
    <w:p w14:paraId="1ABD3DF5" w14:textId="12AE62D6" w:rsidR="00763A19" w:rsidRDefault="003165CC">
      <w:r>
        <w:rPr>
          <w:noProof/>
        </w:rPr>
        <w:drawing>
          <wp:inline distT="0" distB="0" distL="0" distR="0" wp14:anchorId="47127087" wp14:editId="48C5E9A8">
            <wp:extent cx="5731510" cy="3222625"/>
            <wp:effectExtent l="0" t="0" r="2540" b="0"/>
            <wp:docPr id="19919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9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3E9B" w14:textId="7AAB32B6" w:rsidR="003A1F5D" w:rsidRDefault="003A1F5D">
      <w:r>
        <w:rPr>
          <w:noProof/>
        </w:rPr>
        <w:drawing>
          <wp:inline distT="0" distB="0" distL="0" distR="0" wp14:anchorId="14C563A9" wp14:editId="3CDDB92D">
            <wp:extent cx="5731510" cy="3222625"/>
            <wp:effectExtent l="0" t="0" r="2540" b="0"/>
            <wp:docPr id="961329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95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EC5F" w14:textId="1B0742A4" w:rsidR="003A1F5D" w:rsidRDefault="00C53BBE">
      <w:r>
        <w:rPr>
          <w:noProof/>
        </w:rPr>
        <w:lastRenderedPageBreak/>
        <w:drawing>
          <wp:inline distT="0" distB="0" distL="0" distR="0" wp14:anchorId="00945C42" wp14:editId="5087C019">
            <wp:extent cx="5731510" cy="3222625"/>
            <wp:effectExtent l="0" t="0" r="2540" b="0"/>
            <wp:docPr id="2137630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3091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9B5" w14:textId="459ED592" w:rsidR="00C53BBE" w:rsidRDefault="00C53BBE">
      <w:r>
        <w:rPr>
          <w:noProof/>
        </w:rPr>
        <w:drawing>
          <wp:inline distT="0" distB="0" distL="0" distR="0" wp14:anchorId="79741D4C" wp14:editId="776AB19E">
            <wp:extent cx="5731510" cy="3222625"/>
            <wp:effectExtent l="0" t="0" r="2540" b="0"/>
            <wp:docPr id="2002663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389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59F" w14:textId="4E6E5E57" w:rsidR="00C53BBE" w:rsidRDefault="00625713">
      <w:r>
        <w:rPr>
          <w:noProof/>
        </w:rPr>
        <w:lastRenderedPageBreak/>
        <w:drawing>
          <wp:inline distT="0" distB="0" distL="0" distR="0" wp14:anchorId="7B260D90" wp14:editId="1B5E62CE">
            <wp:extent cx="5731510" cy="3222625"/>
            <wp:effectExtent l="0" t="0" r="2540" b="0"/>
            <wp:docPr id="1987891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13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0472" w14:textId="6C87AF8E" w:rsidR="00625713" w:rsidRDefault="00625713">
      <w:r>
        <w:rPr>
          <w:noProof/>
        </w:rPr>
        <w:drawing>
          <wp:inline distT="0" distB="0" distL="0" distR="0" wp14:anchorId="2C66DC45" wp14:editId="19D08579">
            <wp:extent cx="5731510" cy="3222625"/>
            <wp:effectExtent l="0" t="0" r="2540" b="0"/>
            <wp:docPr id="921315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549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2C44" w14:textId="3369C536" w:rsidR="00625713" w:rsidRDefault="00625713">
      <w:r>
        <w:rPr>
          <w:noProof/>
        </w:rPr>
        <w:lastRenderedPageBreak/>
        <w:drawing>
          <wp:inline distT="0" distB="0" distL="0" distR="0" wp14:anchorId="7BBF86E0" wp14:editId="1322ACC5">
            <wp:extent cx="5731510" cy="3222625"/>
            <wp:effectExtent l="0" t="0" r="2540" b="0"/>
            <wp:docPr id="514068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89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0F2" w14:textId="47D2BCF4" w:rsidR="00625713" w:rsidRDefault="00625713">
      <w:r>
        <w:rPr>
          <w:noProof/>
        </w:rPr>
        <w:drawing>
          <wp:inline distT="0" distB="0" distL="0" distR="0" wp14:anchorId="7AA7CAA2" wp14:editId="6DFCD6E9">
            <wp:extent cx="5731510" cy="3222625"/>
            <wp:effectExtent l="0" t="0" r="2540" b="0"/>
            <wp:docPr id="692797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737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4513" w14:textId="2A34B5F0" w:rsidR="00307048" w:rsidRDefault="00307048">
      <w:r>
        <w:rPr>
          <w:noProof/>
        </w:rPr>
        <w:lastRenderedPageBreak/>
        <w:drawing>
          <wp:inline distT="0" distB="0" distL="0" distR="0" wp14:anchorId="433478C7" wp14:editId="187500F6">
            <wp:extent cx="5731510" cy="3222625"/>
            <wp:effectExtent l="0" t="0" r="2540" b="0"/>
            <wp:docPr id="332537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711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532C" w14:textId="10FE2D3E" w:rsidR="00B16E5E" w:rsidRDefault="00B16E5E">
      <w:r>
        <w:t>Validate and Commit</w:t>
      </w:r>
    </w:p>
    <w:p w14:paraId="48C77E51" w14:textId="270A9629" w:rsidR="00B16E5E" w:rsidRDefault="0059783E">
      <w:r>
        <w:rPr>
          <w:noProof/>
        </w:rPr>
        <w:drawing>
          <wp:inline distT="0" distB="0" distL="0" distR="0" wp14:anchorId="5C2F691A" wp14:editId="7A1E8BC4">
            <wp:extent cx="5731510" cy="3222625"/>
            <wp:effectExtent l="0" t="0" r="2540" b="0"/>
            <wp:docPr id="218692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296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1A9B" w14:textId="2106615A" w:rsidR="00BB7E29" w:rsidRDefault="00BB7E29">
      <w:r>
        <w:t>Authorise</w:t>
      </w:r>
    </w:p>
    <w:p w14:paraId="5A27D937" w14:textId="60C6F1BC" w:rsidR="00BB7E29" w:rsidRDefault="00466CA6">
      <w:r w:rsidRPr="00466CA6">
        <w:t>TF2406720334</w:t>
      </w:r>
    </w:p>
    <w:p w14:paraId="73EDF3B3" w14:textId="74734D2C" w:rsidR="000A4971" w:rsidRDefault="000A4971">
      <w:r>
        <w:rPr>
          <w:noProof/>
        </w:rPr>
        <w:lastRenderedPageBreak/>
        <w:drawing>
          <wp:inline distT="0" distB="0" distL="0" distR="0" wp14:anchorId="06648248" wp14:editId="2743F1D9">
            <wp:extent cx="5731510" cy="3222625"/>
            <wp:effectExtent l="0" t="0" r="2540" b="0"/>
            <wp:docPr id="1783033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3323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DF81" w14:textId="126D9E67" w:rsidR="00A000BB" w:rsidRDefault="00FF52D2">
      <w:r>
        <w:rPr>
          <w:noProof/>
        </w:rPr>
        <w:drawing>
          <wp:inline distT="0" distB="0" distL="0" distR="0" wp14:anchorId="126284C7" wp14:editId="3ECC8CEF">
            <wp:extent cx="5731510" cy="3222625"/>
            <wp:effectExtent l="0" t="0" r="2540" b="0"/>
            <wp:docPr id="876643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327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98C6" w14:textId="44AA4B31" w:rsidR="00467902" w:rsidRDefault="00467902">
      <w:r>
        <w:rPr>
          <w:noProof/>
        </w:rPr>
        <w:lastRenderedPageBreak/>
        <w:drawing>
          <wp:inline distT="0" distB="0" distL="0" distR="0" wp14:anchorId="54136480" wp14:editId="555F9951">
            <wp:extent cx="5731510" cy="3222625"/>
            <wp:effectExtent l="0" t="0" r="2540" b="0"/>
            <wp:docPr id="772970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032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AF3C" w14:textId="446DA0C4" w:rsidR="00467902" w:rsidRDefault="00022417">
      <w:r>
        <w:rPr>
          <w:noProof/>
        </w:rPr>
        <w:drawing>
          <wp:inline distT="0" distB="0" distL="0" distR="0" wp14:anchorId="3CBD5B24" wp14:editId="4229CA28">
            <wp:extent cx="5731510" cy="3222625"/>
            <wp:effectExtent l="0" t="0" r="2540" b="0"/>
            <wp:docPr id="1548786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686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AEA4" w14:textId="0C83E9EA" w:rsidR="00022417" w:rsidRDefault="00022417">
      <w:r>
        <w:rPr>
          <w:noProof/>
        </w:rPr>
        <w:lastRenderedPageBreak/>
        <w:drawing>
          <wp:inline distT="0" distB="0" distL="0" distR="0" wp14:anchorId="3BB17A45" wp14:editId="71D437D7">
            <wp:extent cx="5731510" cy="3222625"/>
            <wp:effectExtent l="0" t="0" r="2540" b="0"/>
            <wp:docPr id="168072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4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676D" w14:textId="36D4DEE5" w:rsidR="00022417" w:rsidRDefault="00E074C7">
      <w:r>
        <w:rPr>
          <w:noProof/>
        </w:rPr>
        <w:drawing>
          <wp:inline distT="0" distB="0" distL="0" distR="0" wp14:anchorId="1F77D587" wp14:editId="103207E0">
            <wp:extent cx="5731510" cy="3222625"/>
            <wp:effectExtent l="0" t="0" r="2540" b="0"/>
            <wp:docPr id="17263282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827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D0"/>
    <w:rsid w:val="00022417"/>
    <w:rsid w:val="000A4971"/>
    <w:rsid w:val="002E285B"/>
    <w:rsid w:val="00307048"/>
    <w:rsid w:val="003165CC"/>
    <w:rsid w:val="003A1F5D"/>
    <w:rsid w:val="00466CA6"/>
    <w:rsid w:val="00467902"/>
    <w:rsid w:val="00592BD0"/>
    <w:rsid w:val="0059783E"/>
    <w:rsid w:val="00625713"/>
    <w:rsid w:val="00763A19"/>
    <w:rsid w:val="00A000BB"/>
    <w:rsid w:val="00B16E5E"/>
    <w:rsid w:val="00BB7E29"/>
    <w:rsid w:val="00C53BBE"/>
    <w:rsid w:val="00E074C7"/>
    <w:rsid w:val="00F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4B41"/>
  <w15:chartTrackingRefBased/>
  <w15:docId w15:val="{4A2247C8-DDC1-47CF-AE39-03FECA50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18</cp:revision>
  <dcterms:created xsi:type="dcterms:W3CDTF">2024-08-03T06:01:00Z</dcterms:created>
  <dcterms:modified xsi:type="dcterms:W3CDTF">2024-08-03T06:08:00Z</dcterms:modified>
</cp:coreProperties>
</file>