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9BF818" w14:textId="64606A01" w:rsidR="00513658" w:rsidRDefault="00513658">
      <w:r w:rsidRPr="00513658">
        <w:t>Advise/Register Usance LCs</w:t>
      </w:r>
    </w:p>
    <w:p w14:paraId="4AA0447F" w14:textId="4B17BA99" w:rsidR="00CB4A18" w:rsidRDefault="00E8311C">
      <w:r>
        <w:rPr>
          <w:noProof/>
        </w:rPr>
        <w:drawing>
          <wp:inline distT="0" distB="0" distL="0" distR="0" wp14:anchorId="685E6748" wp14:editId="19116736">
            <wp:extent cx="5731510" cy="3222625"/>
            <wp:effectExtent l="0" t="0" r="2540" b="0"/>
            <wp:docPr id="177865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54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14B9" w14:textId="6816C910" w:rsidR="0022502E" w:rsidRDefault="0022502E">
      <w:r>
        <w:rPr>
          <w:noProof/>
        </w:rPr>
        <w:drawing>
          <wp:inline distT="0" distB="0" distL="0" distR="0" wp14:anchorId="4D2C55E2" wp14:editId="6E244417">
            <wp:extent cx="5731510" cy="3222625"/>
            <wp:effectExtent l="0" t="0" r="2540" b="0"/>
            <wp:docPr id="16756399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3992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B47E" w14:textId="7083085B" w:rsidR="0022502E" w:rsidRDefault="0022502E">
      <w:r>
        <w:rPr>
          <w:noProof/>
        </w:rPr>
        <w:lastRenderedPageBreak/>
        <w:drawing>
          <wp:inline distT="0" distB="0" distL="0" distR="0" wp14:anchorId="6DE47A06" wp14:editId="07166AF6">
            <wp:extent cx="5731510" cy="3222625"/>
            <wp:effectExtent l="0" t="0" r="2540" b="0"/>
            <wp:docPr id="9298199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1999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7F1D" w14:textId="4BEE163C" w:rsidR="0022502E" w:rsidRDefault="0022502E">
      <w:r>
        <w:rPr>
          <w:noProof/>
        </w:rPr>
        <w:drawing>
          <wp:inline distT="0" distB="0" distL="0" distR="0" wp14:anchorId="07D7EBD2" wp14:editId="23E2CACB">
            <wp:extent cx="5731510" cy="3222625"/>
            <wp:effectExtent l="0" t="0" r="2540" b="0"/>
            <wp:docPr id="11007743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7439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1DD3" w14:textId="16E52149" w:rsidR="006476A6" w:rsidRDefault="008932E2">
      <w:r>
        <w:t>Validate and Commit</w:t>
      </w:r>
    </w:p>
    <w:p w14:paraId="38B7B75E" w14:textId="3EB749DC" w:rsidR="008932E2" w:rsidRDefault="00A43BD3">
      <w:r>
        <w:rPr>
          <w:noProof/>
        </w:rPr>
        <w:lastRenderedPageBreak/>
        <w:drawing>
          <wp:inline distT="0" distB="0" distL="0" distR="0" wp14:anchorId="189961A1" wp14:editId="50AB6A40">
            <wp:extent cx="5731510" cy="3222625"/>
            <wp:effectExtent l="0" t="0" r="2540" b="0"/>
            <wp:docPr id="9581080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0800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C7AF" w14:textId="6B90918C" w:rsidR="00A43BD3" w:rsidRDefault="00A43BD3">
      <w:r>
        <w:t>Authorise</w:t>
      </w:r>
    </w:p>
    <w:p w14:paraId="5CCE66DF" w14:textId="6A6CA68E" w:rsidR="00A43BD3" w:rsidRDefault="003A1CE0">
      <w:r w:rsidRPr="003A1CE0">
        <w:t>TF2406795441</w:t>
      </w:r>
    </w:p>
    <w:p w14:paraId="100B860A" w14:textId="61288DCA" w:rsidR="003F0700" w:rsidRDefault="003F0700">
      <w:r>
        <w:rPr>
          <w:noProof/>
        </w:rPr>
        <w:drawing>
          <wp:inline distT="0" distB="0" distL="0" distR="0" wp14:anchorId="6BD45D51" wp14:editId="7EA41611">
            <wp:extent cx="5731510" cy="3222625"/>
            <wp:effectExtent l="0" t="0" r="2540" b="0"/>
            <wp:docPr id="6959491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4912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82D6" w14:textId="3C263D19" w:rsidR="003F0700" w:rsidRDefault="003F0700">
      <w:r>
        <w:rPr>
          <w:noProof/>
        </w:rPr>
        <w:lastRenderedPageBreak/>
        <w:drawing>
          <wp:inline distT="0" distB="0" distL="0" distR="0" wp14:anchorId="2202BE67" wp14:editId="78212A60">
            <wp:extent cx="5731510" cy="3222625"/>
            <wp:effectExtent l="0" t="0" r="2540" b="0"/>
            <wp:docPr id="17081012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0125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7108" w14:textId="51B7FE1D" w:rsidR="003F0700" w:rsidRDefault="00A250CC">
      <w:r>
        <w:rPr>
          <w:noProof/>
        </w:rPr>
        <w:lastRenderedPageBreak/>
        <w:drawing>
          <wp:inline distT="0" distB="0" distL="0" distR="0" wp14:anchorId="08DEE911" wp14:editId="05041EC8">
            <wp:extent cx="5731510" cy="3222625"/>
            <wp:effectExtent l="0" t="0" r="2540" b="0"/>
            <wp:docPr id="2310327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3271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1C7">
        <w:rPr>
          <w:noProof/>
        </w:rPr>
        <w:drawing>
          <wp:inline distT="0" distB="0" distL="0" distR="0" wp14:anchorId="1A9C7933" wp14:editId="3BF9F8FB">
            <wp:extent cx="5731510" cy="3222625"/>
            <wp:effectExtent l="0" t="0" r="2540" b="0"/>
            <wp:docPr id="11886245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2452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429F" w14:textId="2C0616FD" w:rsidR="00D02614" w:rsidRDefault="00D02614">
      <w:r>
        <w:rPr>
          <w:noProof/>
        </w:rPr>
        <w:lastRenderedPageBreak/>
        <w:drawing>
          <wp:inline distT="0" distB="0" distL="0" distR="0" wp14:anchorId="00ACB637" wp14:editId="67F2FACF">
            <wp:extent cx="5731510" cy="3222625"/>
            <wp:effectExtent l="0" t="0" r="2540" b="0"/>
            <wp:docPr id="9457801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8019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58"/>
    <w:rsid w:val="0022502E"/>
    <w:rsid w:val="003A1CE0"/>
    <w:rsid w:val="003F0700"/>
    <w:rsid w:val="003F1417"/>
    <w:rsid w:val="00513658"/>
    <w:rsid w:val="006476A6"/>
    <w:rsid w:val="008932E2"/>
    <w:rsid w:val="00A02175"/>
    <w:rsid w:val="00A250CC"/>
    <w:rsid w:val="00A43BD3"/>
    <w:rsid w:val="00CB4A18"/>
    <w:rsid w:val="00D02614"/>
    <w:rsid w:val="00E8311C"/>
    <w:rsid w:val="00F14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D58BA"/>
  <w15:chartTrackingRefBased/>
  <w15:docId w15:val="{27A22960-5359-40D7-9600-990E10B8B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S</dc:creator>
  <cp:keywords/>
  <dc:description/>
  <cp:lastModifiedBy>Mythili S</cp:lastModifiedBy>
  <cp:revision>15</cp:revision>
  <dcterms:created xsi:type="dcterms:W3CDTF">2024-08-03T06:09:00Z</dcterms:created>
  <dcterms:modified xsi:type="dcterms:W3CDTF">2024-08-03T06:19:00Z</dcterms:modified>
</cp:coreProperties>
</file>