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99D74" w14:textId="1A8FEDE8" w:rsidR="001C24DB" w:rsidRDefault="00342F6E">
      <w:r w:rsidRPr="00342F6E">
        <w:t>Amedment of inward / Avalised Collections</w:t>
      </w:r>
    </w:p>
    <w:p w14:paraId="313240C2" w14:textId="05EE0093" w:rsidR="00425FE6" w:rsidRDefault="00425FE6">
      <w:r>
        <w:rPr>
          <w:noProof/>
        </w:rPr>
        <w:drawing>
          <wp:inline distT="0" distB="0" distL="0" distR="0" wp14:anchorId="1698C286" wp14:editId="72E570FF">
            <wp:extent cx="5731510" cy="3222625"/>
            <wp:effectExtent l="0" t="0" r="2540" b="0"/>
            <wp:docPr id="284558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5837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C557" w14:textId="3D8738F0" w:rsidR="000100FC" w:rsidRDefault="00DB5267">
      <w:r>
        <w:rPr>
          <w:noProof/>
        </w:rPr>
        <w:drawing>
          <wp:inline distT="0" distB="0" distL="0" distR="0" wp14:anchorId="07A01D57" wp14:editId="2035715E">
            <wp:extent cx="5731510" cy="3222625"/>
            <wp:effectExtent l="0" t="0" r="2540" b="0"/>
            <wp:docPr id="2013891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913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53AC" w14:textId="6DBDC15B" w:rsidR="004A7E22" w:rsidRDefault="004A7E22">
      <w:r>
        <w:t>Before Amendment</w:t>
      </w:r>
    </w:p>
    <w:p w14:paraId="560440B3" w14:textId="752AAD41" w:rsidR="004A37FB" w:rsidRDefault="004A37FB">
      <w:r>
        <w:rPr>
          <w:noProof/>
        </w:rPr>
        <w:lastRenderedPageBreak/>
        <w:drawing>
          <wp:inline distT="0" distB="0" distL="0" distR="0" wp14:anchorId="01457F98" wp14:editId="42D9D285">
            <wp:extent cx="5731510" cy="3222625"/>
            <wp:effectExtent l="0" t="0" r="2540" b="0"/>
            <wp:docPr id="90360193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1937" name="Picture 1" descr="A computer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AE95" w14:textId="65AF13A1" w:rsidR="004A7E22" w:rsidRDefault="004A7E22">
      <w:r>
        <w:t>After Amendment</w:t>
      </w:r>
    </w:p>
    <w:p w14:paraId="2C9D21DF" w14:textId="6529D9DD" w:rsidR="00664EC7" w:rsidRDefault="00664EC7">
      <w:r>
        <w:rPr>
          <w:noProof/>
        </w:rPr>
        <w:drawing>
          <wp:inline distT="0" distB="0" distL="0" distR="0" wp14:anchorId="1197ED32" wp14:editId="7F05F704">
            <wp:extent cx="5731510" cy="3222625"/>
            <wp:effectExtent l="0" t="0" r="2540" b="0"/>
            <wp:docPr id="14926801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012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31D1" w14:textId="4E4023FC" w:rsidR="00E26073" w:rsidRDefault="007474EC">
      <w:r>
        <w:t>Commit</w:t>
      </w:r>
    </w:p>
    <w:p w14:paraId="42AAEEC1" w14:textId="130218C2" w:rsidR="007F790B" w:rsidRDefault="007F790B">
      <w:r>
        <w:rPr>
          <w:noProof/>
        </w:rPr>
        <w:lastRenderedPageBreak/>
        <w:drawing>
          <wp:inline distT="0" distB="0" distL="0" distR="0" wp14:anchorId="527C7DA7" wp14:editId="4CFC43B0">
            <wp:extent cx="5731510" cy="3222625"/>
            <wp:effectExtent l="0" t="0" r="2540" b="0"/>
            <wp:docPr id="2097043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4330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A709" w14:textId="38C1AC0D" w:rsidR="007474EC" w:rsidRDefault="007474EC">
      <w:r>
        <w:t>Authorise</w:t>
      </w:r>
    </w:p>
    <w:p w14:paraId="5027E241" w14:textId="7FBD0F75" w:rsidR="00BD7556" w:rsidRDefault="00BD7556">
      <w:r w:rsidRPr="00BD7556">
        <w:t>TF2406412502</w:t>
      </w:r>
    </w:p>
    <w:p w14:paraId="4CB19870" w14:textId="4CAAC923" w:rsidR="00663859" w:rsidRDefault="00663859">
      <w:r>
        <w:rPr>
          <w:noProof/>
        </w:rPr>
        <w:drawing>
          <wp:inline distT="0" distB="0" distL="0" distR="0" wp14:anchorId="4EF329B2" wp14:editId="2374CCBE">
            <wp:extent cx="5731510" cy="3222625"/>
            <wp:effectExtent l="0" t="0" r="2540" b="0"/>
            <wp:docPr id="2120001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156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978A" w14:textId="6CCDD21D" w:rsidR="00DE5BE3" w:rsidRDefault="00DE5BE3">
      <w:r>
        <w:rPr>
          <w:noProof/>
        </w:rPr>
        <w:lastRenderedPageBreak/>
        <w:drawing>
          <wp:inline distT="0" distB="0" distL="0" distR="0" wp14:anchorId="2F028F8F" wp14:editId="1CE175F8">
            <wp:extent cx="5731510" cy="3222625"/>
            <wp:effectExtent l="0" t="0" r="2540" b="0"/>
            <wp:docPr id="953820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2080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1110" w14:textId="14234F76" w:rsidR="007750EB" w:rsidRDefault="007750EB">
      <w:r>
        <w:rPr>
          <w:noProof/>
        </w:rPr>
        <w:drawing>
          <wp:inline distT="0" distB="0" distL="0" distR="0" wp14:anchorId="29AC21B6" wp14:editId="208AECCE">
            <wp:extent cx="5731510" cy="3222625"/>
            <wp:effectExtent l="0" t="0" r="2540" b="0"/>
            <wp:docPr id="863632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3214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2062" w14:textId="5FC5CCAD" w:rsidR="00AB2568" w:rsidRDefault="00AB2568">
      <w:r>
        <w:rPr>
          <w:noProof/>
        </w:rPr>
        <w:lastRenderedPageBreak/>
        <w:drawing>
          <wp:inline distT="0" distB="0" distL="0" distR="0" wp14:anchorId="4249FD96" wp14:editId="2D83806D">
            <wp:extent cx="5731510" cy="3222625"/>
            <wp:effectExtent l="0" t="0" r="2540" b="0"/>
            <wp:docPr id="854725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2525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4D28" w14:textId="7FC74AC1" w:rsidR="00E21740" w:rsidRDefault="00E21740">
      <w:r>
        <w:rPr>
          <w:noProof/>
        </w:rPr>
        <w:drawing>
          <wp:inline distT="0" distB="0" distL="0" distR="0" wp14:anchorId="1B8BCBD8" wp14:editId="38FB6F41">
            <wp:extent cx="5731510" cy="3222625"/>
            <wp:effectExtent l="0" t="0" r="2540" b="0"/>
            <wp:docPr id="2016671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7133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ABC0" w14:textId="77777777" w:rsidR="007F790B" w:rsidRDefault="007F790B"/>
    <w:p w14:paraId="535CB0D6" w14:textId="77777777" w:rsidR="004A37FB" w:rsidRDefault="004A37FB"/>
    <w:sectPr w:rsidR="004A3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6E"/>
    <w:rsid w:val="000100FC"/>
    <w:rsid w:val="001C24DB"/>
    <w:rsid w:val="00342F6E"/>
    <w:rsid w:val="00425FE6"/>
    <w:rsid w:val="004A37FB"/>
    <w:rsid w:val="004A7E22"/>
    <w:rsid w:val="00663859"/>
    <w:rsid w:val="00664EC7"/>
    <w:rsid w:val="006D4E44"/>
    <w:rsid w:val="007474EC"/>
    <w:rsid w:val="007750EB"/>
    <w:rsid w:val="007F790B"/>
    <w:rsid w:val="00AB2568"/>
    <w:rsid w:val="00BB04FE"/>
    <w:rsid w:val="00BD7556"/>
    <w:rsid w:val="00DB5267"/>
    <w:rsid w:val="00DE5BE3"/>
    <w:rsid w:val="00E21740"/>
    <w:rsid w:val="00E2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8372"/>
  <w15:chartTrackingRefBased/>
  <w15:docId w15:val="{B8D99C29-9102-4383-80C0-2A4D39F0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19</cp:revision>
  <dcterms:created xsi:type="dcterms:W3CDTF">2024-08-06T07:39:00Z</dcterms:created>
  <dcterms:modified xsi:type="dcterms:W3CDTF">2024-08-06T07:45:00Z</dcterms:modified>
</cp:coreProperties>
</file>