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62C8FD" w14:textId="0124A837" w:rsidR="0078747A" w:rsidRDefault="0078747A">
      <w:r w:rsidRPr="0078747A">
        <w:t>Internal Amendment</w:t>
      </w:r>
    </w:p>
    <w:p w14:paraId="3C2F483A" w14:textId="40A9689C" w:rsidR="00433FCB" w:rsidRDefault="00433FCB">
      <w:r>
        <w:rPr>
          <w:noProof/>
        </w:rPr>
        <w:drawing>
          <wp:inline distT="0" distB="0" distL="0" distR="0" wp14:anchorId="3E1EFA1F" wp14:editId="4529D752">
            <wp:extent cx="5731510" cy="3222625"/>
            <wp:effectExtent l="0" t="0" r="2540" b="0"/>
            <wp:docPr id="63882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288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4FD1F" w14:textId="752E34DD" w:rsidR="009253BD" w:rsidRDefault="009253BD">
      <w:r>
        <w:rPr>
          <w:noProof/>
        </w:rPr>
        <w:drawing>
          <wp:inline distT="0" distB="0" distL="0" distR="0" wp14:anchorId="08AEFCF2" wp14:editId="5106F417">
            <wp:extent cx="5731510" cy="3222625"/>
            <wp:effectExtent l="0" t="0" r="2540" b="0"/>
            <wp:docPr id="2843481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48109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33550" w14:textId="60042E3A" w:rsidR="00CE293F" w:rsidRDefault="00CE293F">
      <w:r>
        <w:t>Before Amendment</w:t>
      </w:r>
    </w:p>
    <w:p w14:paraId="709A525B" w14:textId="01DD37DD" w:rsidR="00CE293F" w:rsidRDefault="00CE293F">
      <w:r>
        <w:rPr>
          <w:noProof/>
        </w:rPr>
        <w:lastRenderedPageBreak/>
        <w:drawing>
          <wp:inline distT="0" distB="0" distL="0" distR="0" wp14:anchorId="1EB4BE14" wp14:editId="0A11921C">
            <wp:extent cx="5731510" cy="3222625"/>
            <wp:effectExtent l="0" t="0" r="2540" b="0"/>
            <wp:docPr id="13780499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04992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46AD7" w14:textId="1E74947C" w:rsidR="001E4007" w:rsidRDefault="001E4007">
      <w:r>
        <w:t>After Amendment</w:t>
      </w:r>
    </w:p>
    <w:p w14:paraId="3E9E1C6E" w14:textId="7DDA0BD5" w:rsidR="00980687" w:rsidRDefault="00980687">
      <w:r>
        <w:rPr>
          <w:noProof/>
        </w:rPr>
        <w:drawing>
          <wp:inline distT="0" distB="0" distL="0" distR="0" wp14:anchorId="3104F67F" wp14:editId="38AF17D5">
            <wp:extent cx="5731510" cy="3222625"/>
            <wp:effectExtent l="0" t="0" r="2540" b="0"/>
            <wp:docPr id="2935402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40217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5A330" w14:textId="1E5FFD09" w:rsidR="00310E66" w:rsidRDefault="00310E66">
      <w:r>
        <w:rPr>
          <w:noProof/>
        </w:rPr>
        <w:lastRenderedPageBreak/>
        <w:drawing>
          <wp:inline distT="0" distB="0" distL="0" distR="0" wp14:anchorId="637B0BEC" wp14:editId="5AB1F4E0">
            <wp:extent cx="5731510" cy="3222625"/>
            <wp:effectExtent l="0" t="0" r="2540" b="0"/>
            <wp:docPr id="7682307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30719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3AEC1" w14:textId="4890F4C4" w:rsidR="000B0611" w:rsidRDefault="000B0611">
      <w:r>
        <w:t>Authorise</w:t>
      </w:r>
    </w:p>
    <w:p w14:paraId="48B4B652" w14:textId="4D8BB954" w:rsidR="000B0611" w:rsidRDefault="005675A0">
      <w:r>
        <w:rPr>
          <w:noProof/>
        </w:rPr>
        <w:drawing>
          <wp:inline distT="0" distB="0" distL="0" distR="0" wp14:anchorId="04519B2B" wp14:editId="57A272A8">
            <wp:extent cx="5731510" cy="3222625"/>
            <wp:effectExtent l="0" t="0" r="2540" b="0"/>
            <wp:docPr id="10337452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45203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9565" w14:textId="277C46E9" w:rsidR="00156AFE" w:rsidRDefault="00156AFE">
      <w:r>
        <w:rPr>
          <w:noProof/>
        </w:rPr>
        <w:lastRenderedPageBreak/>
        <w:drawing>
          <wp:inline distT="0" distB="0" distL="0" distR="0" wp14:anchorId="65B91B2E" wp14:editId="225CF949">
            <wp:extent cx="5731510" cy="3222625"/>
            <wp:effectExtent l="0" t="0" r="2540" b="0"/>
            <wp:docPr id="4540691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69188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437F5" w14:textId="1B2395A0" w:rsidR="00D35EC2" w:rsidRDefault="00D35EC2">
      <w:r>
        <w:rPr>
          <w:noProof/>
        </w:rPr>
        <w:drawing>
          <wp:inline distT="0" distB="0" distL="0" distR="0" wp14:anchorId="3F2FE7B4" wp14:editId="5C88598C">
            <wp:extent cx="5731510" cy="3222625"/>
            <wp:effectExtent l="0" t="0" r="2540" b="0"/>
            <wp:docPr id="15658427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42709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1CE04" w14:textId="2E706E6A" w:rsidR="00DF3602" w:rsidRDefault="00DF3602">
      <w:r>
        <w:rPr>
          <w:noProof/>
        </w:rPr>
        <w:lastRenderedPageBreak/>
        <w:drawing>
          <wp:inline distT="0" distB="0" distL="0" distR="0" wp14:anchorId="2A48B3B2" wp14:editId="5AB72EC2">
            <wp:extent cx="5731510" cy="3222625"/>
            <wp:effectExtent l="0" t="0" r="2540" b="0"/>
            <wp:docPr id="17477170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717075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36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47A"/>
    <w:rsid w:val="000B0611"/>
    <w:rsid w:val="00156AFE"/>
    <w:rsid w:val="001E4007"/>
    <w:rsid w:val="00310E66"/>
    <w:rsid w:val="00433FCB"/>
    <w:rsid w:val="005675A0"/>
    <w:rsid w:val="0078747A"/>
    <w:rsid w:val="009253BD"/>
    <w:rsid w:val="00980687"/>
    <w:rsid w:val="00CE293F"/>
    <w:rsid w:val="00D35EC2"/>
    <w:rsid w:val="00DE7962"/>
    <w:rsid w:val="00DF3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02321"/>
  <w15:chartTrackingRefBased/>
  <w15:docId w15:val="{E24179AD-8B61-43F2-8521-868CF6414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4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4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4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4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4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4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4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4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4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4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4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4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4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4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4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4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4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Mythili S</dc:creator>
  <cp:keywords/>
  <dc:description/>
  <cp:lastModifiedBy>Mythili S</cp:lastModifiedBy>
  <cp:revision>13</cp:revision>
  <dcterms:created xsi:type="dcterms:W3CDTF">2024-08-03T06:20:00Z</dcterms:created>
  <dcterms:modified xsi:type="dcterms:W3CDTF">2024-08-03T06:28:00Z</dcterms:modified>
</cp:coreProperties>
</file>